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6DCA0F" w14:textId="77777777" w:rsidR="00515580" w:rsidRDefault="007654E8">
      <w:r>
        <w:rPr>
          <w:noProof/>
        </w:rPr>
        <w:pict w14:anchorId="2C88ECBA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alt="" style="position:absolute;margin-left:-10.9pt;margin-top:46pt;width:476.35pt;height:82.85pt;z-index:251675648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stroked="f">
            <v:textbox>
              <w:txbxContent>
                <w:p w14:paraId="1267E989" w14:textId="352D0CEA" w:rsidR="00515580" w:rsidRPr="00DA513D" w:rsidRDefault="00515580" w:rsidP="00DA513D">
                  <w:pPr>
                    <w:jc w:val="center"/>
                    <w:rPr>
                      <w:b/>
                      <w:bCs/>
                      <w:color w:val="B01F24"/>
                      <w:sz w:val="36"/>
                      <w:szCs w:val="36"/>
                    </w:rPr>
                  </w:pPr>
                  <w:r w:rsidRPr="00DA513D">
                    <w:rPr>
                      <w:b/>
                      <w:bCs/>
                      <w:color w:val="B01F24"/>
                      <w:sz w:val="36"/>
                      <w:szCs w:val="36"/>
                    </w:rPr>
                    <w:t>Wednesday 12 August 2026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AC3CC3C">
          <v:shape id="Text Box 2" o:spid="_x0000_s1041" type="#_x0000_t202" alt="" style="position:absolute;margin-left:252pt;margin-top:539pt;width:251.5pt;height:30.1pt;z-index:251670528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654970C8" w14:textId="77777777" w:rsidR="00515580" w:rsidRPr="00F40CBA" w:rsidRDefault="00515580" w:rsidP="00FA2FCD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Please collect a sibling order envelope from the school office.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92E9A14">
          <v:shape id="_x0000_s1040" type="#_x0000_t202" alt="" style="position:absolute;margin-left:249pt;margin-top:599.1pt;width:265.2pt;height:20.55pt;z-index:251672576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27D35E87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Enter the sibling access key provided on the envelope.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647C12D">
          <v:shape id="_x0000_s1039" type="#_x0000_t202" alt="" style="position:absolute;margin-left:249.8pt;margin-top:619.35pt;width:265.2pt;height:30.8pt;z-index:251673600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50F9139F" w14:textId="77777777" w:rsidR="00515580" w:rsidRPr="00F40CBA" w:rsidRDefault="00515580" w:rsidP="00FA2FC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Fill out the details and follow the prompts to place your order.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A01C2D8">
          <v:shape id="_x0000_s1038" type="#_x0000_t202" alt="" style="position:absolute;margin-left:251.25pt;margin-top:650.6pt;width:265.2pt;height:31.2pt;z-index:251674624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0BA7B609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The last day to order sibling photos online is: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DA513D">
                    <w:rPr>
                      <w:b/>
                      <w:bCs/>
                      <w:color w:val="B01F24"/>
                      <w:sz w:val="20"/>
                      <w:szCs w:val="20"/>
                    </w:rPr>
                    <w:t>9 September 2026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CFA00A6">
          <v:shape id="_x0000_s1037" type="#_x0000_t202" alt="" style="position:absolute;margin-left:-38.6pt;margin-top:452.05pt;width:256pt;height:42.6pt;z-index:251661312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48D81EE2" w14:textId="77777777" w:rsidR="00515580" w:rsidRPr="00F40CBA" w:rsidRDefault="00515580" w:rsidP="00F40CB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40CBA">
                    <w:rPr>
                      <w:sz w:val="20"/>
                      <w:szCs w:val="20"/>
                    </w:rPr>
                    <w:t>If no photos are purchased on photo day the envelope will be returned to the student to give the parent a second chance to order online prior to the cut-off date.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7D9CB44">
          <v:shape id="_x0000_s1036" type="#_x0000_t202" alt="" style="position:absolute;margin-left:322.15pt;margin-top:359.9pt;width:243.55pt;height:33.05pt;z-index:251662336;visibility:visible;mso-wrap-style:square;mso-wrap-edited:f;mso-width-percent:0;mso-height-percent:0;mso-wrap-distance-left:9pt;mso-wrap-distance-top:3.6pt;mso-wrap-distance-right:9pt;mso-wrap-distance-bottom:3.6pt;mso-position-horizontal-relative:page;mso-width-percent:0;mso-height-percent:0;mso-width-relative:margin;mso-height-relative:margin;v-text-anchor:top" filled="f" stroked="f">
            <v:textbox>
              <w:txbxContent>
                <w:p w14:paraId="0D7C28F7" w14:textId="77777777" w:rsidR="00515580" w:rsidRPr="00F40CBA" w:rsidRDefault="00515580" w:rsidP="00F40CB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40CBA">
                    <w:rPr>
                      <w:sz w:val="20"/>
                      <w:szCs w:val="20"/>
                    </w:rPr>
                    <w:t xml:space="preserve">Scan the QR code on your order envelope or go to </w:t>
                  </w:r>
                  <w:hyperlink r:id="rId4" w:tgtFrame="_blank" w:history="1">
                    <w:r w:rsidRPr="00F40CBA">
                      <w:rPr>
                        <w:rStyle w:val="Hyperlink"/>
                        <w:b/>
                        <w:bCs/>
                        <w:color w:val="009E9E"/>
                        <w:sz w:val="20"/>
                        <w:szCs w:val="20"/>
                      </w:rPr>
                      <w:t>https://online.fotoworks.com.au/ordering/access</w:t>
                    </w:r>
                  </w:hyperlink>
                </w:p>
              </w:txbxContent>
            </v:textbox>
            <w10:wrap type="square" anchorx="page"/>
          </v:shape>
        </w:pict>
      </w:r>
      <w:r>
        <w:rPr>
          <w:noProof/>
        </w:rPr>
        <w:pict w14:anchorId="2BE44D5E">
          <v:shape id="_x0000_s1035" type="#_x0000_t202" alt="" style="position:absolute;margin-left:250.1pt;margin-top:398.45pt;width:245.35pt;height:33.05pt;z-index:251663360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771D913B" w14:textId="77777777" w:rsidR="00515580" w:rsidRPr="00F40CBA" w:rsidRDefault="00515580" w:rsidP="00F40CB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 xml:space="preserve">Enter your child’s </w:t>
                  </w:r>
                  <w:r w:rsidRPr="00054635">
                    <w:rPr>
                      <w:b/>
                      <w:bCs/>
                      <w:sz w:val="20"/>
                      <w:szCs w:val="20"/>
                    </w:rPr>
                    <w:t xml:space="preserve">2026 Access Key </w:t>
                  </w:r>
                  <w:r w:rsidRPr="00054635">
                    <w:rPr>
                      <w:sz w:val="20"/>
                      <w:szCs w:val="20"/>
                    </w:rPr>
                    <w:t>- provided on the order envelope (please note each child has a unique access key).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2D9E515">
          <v:shape id="_x0000_s1034" type="#_x0000_t202" alt="" style="position:absolute;margin-left:249.7pt;margin-top:435.95pt;width:240.6pt;height:20.9pt;z-index:251664384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3822BFE5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Follow the prompts to place yo</w:t>
                  </w:r>
                  <w:r>
                    <w:rPr>
                      <w:sz w:val="20"/>
                      <w:szCs w:val="20"/>
                    </w:rPr>
                    <w:t>u</w:t>
                  </w:r>
                  <w:r w:rsidRPr="00054635">
                    <w:rPr>
                      <w:sz w:val="20"/>
                      <w:szCs w:val="20"/>
                    </w:rPr>
                    <w:t>r order.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226A657">
          <v:shape id="_x0000_s1033" type="#_x0000_t202" alt="" style="position:absolute;margin-left:250.05pt;margin-top:462.1pt;width:242.05pt;height:31.2pt;z-index:251665408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365C4066" w14:textId="77777777" w:rsidR="00515580" w:rsidRPr="00DA513D" w:rsidRDefault="00515580" w:rsidP="00054635">
                  <w:pPr>
                    <w:spacing w:line="240" w:lineRule="auto"/>
                    <w:rPr>
                      <w:b/>
                      <w:bCs/>
                      <w:color w:val="B01F24"/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The last day to order online is: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DA513D">
                    <w:rPr>
                      <w:b/>
                      <w:bCs/>
                      <w:color w:val="B01F24"/>
                      <w:sz w:val="20"/>
                      <w:szCs w:val="20"/>
                    </w:rPr>
                    <w:t>9 September 2026</w:t>
                  </w:r>
                </w:p>
                <w:p w14:paraId="0C1F5C14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 w14:anchorId="58D85E0E">
          <v:shape id="_x0000_s1032" type="#_x0000_t202" alt="" style="position:absolute;margin-left:-38.6pt;margin-top:639.45pt;width:240.6pt;height:31.95pt;z-index:251669504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154F9FA1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Make sure the student has their completed envelope with them on photo day.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5F5C14C">
          <v:shape id="_x0000_s1031" type="#_x0000_t202" alt="" style="position:absolute;margin-left:-38.35pt;margin-top:605.55pt;width:240.6pt;height:20.9pt;z-index:251668480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12B1A014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 xml:space="preserve">If paying by cash, please ensure that the exact amount is sealed inside of the envelope as </w:t>
                  </w:r>
                  <w:r w:rsidRPr="00054635">
                    <w:rPr>
                      <w:b/>
                      <w:bCs/>
                      <w:sz w:val="20"/>
                      <w:szCs w:val="20"/>
                    </w:rPr>
                    <w:t>no change can be given.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0F6A25A">
          <v:shape id="_x0000_s1030" type="#_x0000_t202" alt="" style="position:absolute;margin-left:-39pt;margin-top:575.75pt;width:240.6pt;height:20.9pt;z-index:251667456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77D6728D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Tick your order on the reverse side of the envelope.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3139B8B">
          <v:shape id="_x0000_s1029" type="#_x0000_t202" alt="" style="position:absolute;margin-left:-39.1pt;margin-top:547.15pt;width:240.6pt;height:20.9pt;z-index:251666432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7CD07EEA" w14:textId="77777777" w:rsidR="00515580" w:rsidRPr="00F40CBA" w:rsidRDefault="00515580" w:rsidP="0005463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Browse our packages listed on the envelope.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6B62F97">
          <v:shape id="_x0000_s1028" type="#_x0000_t202" alt="" style="position:absolute;margin-left:-38.65pt;margin-top:358.05pt;width:246.85pt;height:47pt;z-index:251659264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0A62E00B" w14:textId="77777777" w:rsidR="00515580" w:rsidRPr="00054635" w:rsidRDefault="00515580" w:rsidP="00F40CB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Approximately two weeks before photo day each student will be given an envelope to take home so that parents can purchase their child’s school photos.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3BD61EC">
          <v:shape id="_x0000_s1027" type="#_x0000_t202" alt="" style="position:absolute;margin-left:250.75pt;margin-top:566.65pt;width:265.2pt;height:30.1pt;z-index:251671552;visibility:visible;mso-wrap-style:square;mso-wrap-edited:f;mso-width-percent:0;mso-height-percent:0;mso-wrap-distance-left:9pt;mso-wrap-distance-top:3.6pt;mso-wrap-distance-right:9pt;mso-wrap-distance-bottom:3.6pt;mso-width-percent:0;mso-height-percent:0;mso-width-relative:margin;mso-height-relative:margin;v-text-anchor:top" filled="f" stroked="f">
            <v:textbox>
              <w:txbxContent>
                <w:p w14:paraId="5875FE27" w14:textId="77777777" w:rsidR="00515580" w:rsidRPr="00F40CBA" w:rsidRDefault="00515580" w:rsidP="00FA2FCD">
                  <w:pPr>
                    <w:spacing w:before="100" w:beforeAutospacing="1" w:after="0" w:line="240" w:lineRule="auto"/>
                    <w:rPr>
                      <w:sz w:val="20"/>
                      <w:szCs w:val="20"/>
                    </w:rPr>
                  </w:pPr>
                  <w:r w:rsidRPr="00054635">
                    <w:rPr>
                      <w:sz w:val="20"/>
                      <w:szCs w:val="20"/>
                    </w:rPr>
                    <w:t>Once you have placed your individual orders online, click next and then click order for another.</w:t>
                  </w:r>
                </w:p>
              </w:txbxContent>
            </v:textbox>
            <w10:wrap type="square"/>
          </v:shape>
        </w:pict>
      </w:r>
      <w:r w:rsidR="00515580">
        <w:rPr>
          <w:noProof/>
        </w:rPr>
        <w:drawing>
          <wp:anchor distT="0" distB="0" distL="114300" distR="114300" simplePos="0" relativeHeight="251658240" behindDoc="0" locked="0" layoutInCell="1" allowOverlap="1" wp14:anchorId="268E9CA3" wp14:editId="481BE93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4910" cy="10661650"/>
            <wp:effectExtent l="0" t="0" r="8890" b="6350"/>
            <wp:wrapSquare wrapText="bothSides"/>
            <wp:docPr id="1551532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274" cy="1066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05308C3B">
          <v:shape id="_x0000_s1026" type="#_x0000_t202" alt="" style="position:absolute;margin-left:-38.95pt;margin-top:411pt;width:256pt;height:33.05pt;z-index:251660288;visibility:visible;mso-wrap-style:square;mso-wrap-edited:f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filled="f" stroked="f">
            <v:textbox>
              <w:txbxContent>
                <w:p w14:paraId="4C14C363" w14:textId="77777777" w:rsidR="00515580" w:rsidRPr="00F40CBA" w:rsidRDefault="00515580" w:rsidP="00F40CB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F40CBA">
                    <w:rPr>
                      <w:sz w:val="20"/>
                      <w:szCs w:val="20"/>
                    </w:rPr>
                    <w:t>Each student will need to bring their personalised order envelope on photo day even if no photos are purchased.</w:t>
                  </w:r>
                </w:p>
              </w:txbxContent>
            </v:textbox>
            <w10:wrap type="square"/>
          </v:shape>
        </w:pict>
      </w:r>
    </w:p>
    <w:sectPr w:rsidR="00515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78"/>
    <w:rsid w:val="002E39EB"/>
    <w:rsid w:val="00515580"/>
    <w:rsid w:val="007654E8"/>
    <w:rsid w:val="008729BF"/>
    <w:rsid w:val="00CD6740"/>
    <w:rsid w:val="00D21F78"/>
    <w:rsid w:val="00E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325E721B"/>
  <w15:docId w15:val="{B935C168-FB06-44AA-86BB-81D907EF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635"/>
  </w:style>
  <w:style w:type="paragraph" w:styleId="Heading1">
    <w:name w:val="heading 1"/>
    <w:basedOn w:val="Normal"/>
    <w:next w:val="Normal"/>
    <w:link w:val="Heading1Char"/>
    <w:uiPriority w:val="9"/>
    <w:qFormat/>
    <w:rsid w:val="00F40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C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0CBA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0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hyperlink" Target="https://online.fotoworks.com.au/ordering/access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5E0DB0C6FA644B7BB6D16AF2768FE" ma:contentTypeVersion="13" ma:contentTypeDescription="Create a new document." ma:contentTypeScope="" ma:versionID="4e2ee769722eaee562d706d0a2775636">
  <xsd:schema xmlns:xsd="http://www.w3.org/2001/XMLSchema" xmlns:xs="http://www.w3.org/2001/XMLSchema" xmlns:p="http://schemas.microsoft.com/office/2006/metadata/properties" xmlns:ns2="46fb3c90-b911-4440-a7f7-7cc1d16ee17e" xmlns:ns3="e74f11cf-dee6-45e1-8ece-7340fb014bee" targetNamespace="http://schemas.microsoft.com/office/2006/metadata/properties" ma:root="true" ma:fieldsID="8687383bc03acbd4f1e42c73e2d0c074" ns2:_="" ns3:_="">
    <xsd:import namespace="46fb3c90-b911-4440-a7f7-7cc1d16ee17e"/>
    <xsd:import namespace="e74f11cf-dee6-45e1-8ece-7340fb014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b3c90-b911-4440-a7f7-7cc1d16ee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3c220d7-3b3d-4621-ac9b-d1d9f51a2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f11cf-dee6-45e1-8ece-7340fb014b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3eb47b-f335-4467-833e-f1e513f0afee}" ma:internalName="TaxCatchAll" ma:showField="CatchAllData" ma:web="e74f11cf-dee6-45e1-8ece-7340fb014b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fb3c90-b911-4440-a7f7-7cc1d16ee17e">
      <Terms xmlns="http://schemas.microsoft.com/office/infopath/2007/PartnerControls"/>
    </lcf76f155ced4ddcb4097134ff3c332f>
    <TaxCatchAll xmlns="e74f11cf-dee6-45e1-8ece-7340fb014bee" xsi:nil="true"/>
  </documentManagement>
</p:properties>
</file>

<file path=customXml/itemProps1.xml><?xml version="1.0" encoding="utf-8"?>
<ds:datastoreItem xmlns:ds="http://schemas.openxmlformats.org/officeDocument/2006/customXml" ds:itemID="{6E626F04-302E-43CD-AFB9-A7B3D9AD87F1}"/>
</file>

<file path=customXml/itemProps2.xml><?xml version="1.0" encoding="utf-8"?>
<ds:datastoreItem xmlns:ds="http://schemas.openxmlformats.org/officeDocument/2006/customXml" ds:itemID="{A27DB278-6F24-4AD3-A9C3-6C7D55D1BF8E}"/>
</file>

<file path=customXml/itemProps3.xml><?xml version="1.0" encoding="utf-8"?>
<ds:datastoreItem xmlns:ds="http://schemas.openxmlformats.org/officeDocument/2006/customXml" ds:itemID="{D3257AAA-0D23-4221-B82D-46FB778385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Hand</dc:creator>
  <cp:lastModifiedBy>Lyndsey Cardenia</cp:lastModifiedBy>
  <cp:revision>2</cp:revision>
  <dcterms:created xsi:type="dcterms:W3CDTF">2026-08-05T05:09:00Z</dcterms:created>
  <dcterms:modified xsi:type="dcterms:W3CDTF">2026-08-05T05:09:00Z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xMergeDocABEntryKey">
    <vt:lpwstr>T3Bwb3J0dW5pdHkJMjUwODI1MjUwMjIyMDM3MDYwMDAzTwkw</vt:lpwstr>
  </property>
  <property fmtid="{D5CDD505-2E9C-101B-9397-08002B2CF9AE}" pid="3" name="UO.BOOKINGschrx0020DETAILSschrxfbkPhotographyschrx0020DatesschrxfbkDayschrx00201schrx0020Date">
    <vt:lpwstr>12 August 2026</vt:lpwstr>
  </property>
  <property fmtid="{D5CDD505-2E9C-101B-9397-08002B2CF9AE}" pid="4" name="UO.BOOKINGschrx0020DETAILSschrxfbkPhotographyschrx0020DatesschrxfbkDayschrx00201schrx0020Dayschrx0020ofschrx0020Wk">
    <vt:lpwstr>Wednesday</vt:lpwstr>
  </property>
  <property fmtid="{D5CDD505-2E9C-101B-9397-08002B2CF9AE}" pid="5" name="UO.BOOKINGschrx0020DETAILSschrxfbkPhotographyschrx0020DatesschrxfbkDayschrx00202schrx0020Date">
    <vt:lpwstr>2 September 2026</vt:lpwstr>
  </property>
  <property fmtid="{D5CDD505-2E9C-101B-9397-08002B2CF9AE}" pid="6" name="UO.BOOKINGschrx0020DETAILSschrxfbkPhotographyschrx0020DatesschrxfbkDayschrx00202schrx0020Dayschrx0020ofschrx0020Wk">
    <vt:lpwstr>Wednesday</vt:lpwstr>
  </property>
  <property fmtid="{D5CDD505-2E9C-101B-9397-08002B2CF9AE}" pid="7" name="UO.BOOKINGschrx0020DETAILSschrxfbkPhotographyschrx0020DatesschrxfbkDayschrx00203schrx0020Date">
    <vt:lpwstr>MaxWordAddinSpecialEmptyField</vt:lpwstr>
  </property>
  <property fmtid="{D5CDD505-2E9C-101B-9397-08002B2CF9AE}" pid="8" name="UO.BOOKINGschrx0020DETAILSschrxfbkPhotographyschrx0020DatesschrxfbkDayschrx00203schrx0020Dayschrx0020ofschrx0020Wk">
    <vt:lpwstr>MaxWordAddinSpecialEmptyField</vt:lpwstr>
  </property>
  <property fmtid="{D5CDD505-2E9C-101B-9397-08002B2CF9AE}" pid="9" name="UO.BOOKINGschrx0020DETAILSschrxfbkPhotographyschrx0020DatesschrxfbkDayschrx00204schrx0020Date">
    <vt:lpwstr>MaxWordAddinSpecialEmptyField</vt:lpwstr>
  </property>
  <property fmtid="{D5CDD505-2E9C-101B-9397-08002B2CF9AE}" pid="10" name="UO.BOOKINGschrx0020DETAILSschrxfbkPhotographyschrx0020DatesschrxfbkDayschrx00204schrx0020Dayschrx0020ofschrx0020Week">
    <vt:lpwstr>MaxWordAddinSpecialEmptyField</vt:lpwstr>
  </property>
  <property fmtid="{D5CDD505-2E9C-101B-9397-08002B2CF9AE}" pid="11" name="UO.BOOKINGschrx0020DETAILSschrxfbkPhotographyschrx0020DatesschrxfbkDayschrx00205schrx0020Date">
    <vt:lpwstr>MaxWordAddinSpecialEmptyField</vt:lpwstr>
  </property>
  <property fmtid="{D5CDD505-2E9C-101B-9397-08002B2CF9AE}" pid="12" name="UO.BOOKINGschrx0020DETAILSschrxfbkPhotographyschrx0020DatesschrxfbkDayschrx00205schrx0020Dayschrx0020ofschrx0020Week">
    <vt:lpwstr>MaxWordAddinSpecialEmptyField</vt:lpwstr>
  </property>
  <property fmtid="{D5CDD505-2E9C-101B-9397-08002B2CF9AE}" pid="13" name="UO.CONFIRMINGschrxfbkConfirmedschrxfbkLastschrx0020Dateschrx0020toschrx0020Orderschrx0020Onlineschrx003A">
    <vt:lpwstr>9 September 2026</vt:lpwstr>
  </property>
  <property fmtid="{D5CDD505-2E9C-101B-9397-08002B2CF9AE}" pid="14" name="UO.CONFIRMINGschrxfbkConfirmedschrxfbkLastschrx0020Dateschrx0020toschrx0020Orderschrx0020Siblingsschrx0020Online">
    <vt:lpwstr>9 September 2026</vt:lpwstr>
  </property>
  <property fmtid="{D5CDD505-2E9C-101B-9397-08002B2CF9AE}" pid="15" name="ContentTypeId">
    <vt:lpwstr>0x0101003825E0DB0C6FA644B7BB6D16AF2768FE</vt:lpwstr>
  </property>
</Properties>
</file>