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83" w:rsidRDefault="006B4B0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-148107</wp:posOffset>
                </wp:positionH>
                <wp:positionV relativeFrom="paragraph">
                  <wp:posOffset>-148107</wp:posOffset>
                </wp:positionV>
                <wp:extent cx="6954592" cy="10084158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592" cy="1008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0E" w:rsidRDefault="006B4B0E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lantin" w:hAnsi="Plantin" w:cs="Planti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ntin" w:hAnsi="Plantin" w:cs="Plantin"/>
                                <w:noProof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473700" cy="10820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23D" w:rsidRDefault="00811743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Plantin"/>
                                <w:b/>
                                <w:sz w:val="40"/>
                                <w:szCs w:val="40"/>
                              </w:rPr>
                              <w:t>CULTURAL COORDINATOR</w:t>
                            </w:r>
                          </w:p>
                          <w:p w:rsidR="006B4B0E" w:rsidRDefault="00BD0985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</w:pPr>
                            <w:r w:rsidRPr="00EA288A"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  <w:t xml:space="preserve">Part-Time Position, 3 Days </w:t>
                            </w:r>
                            <w:r w:rsidR="006B4B0E" w:rsidRPr="00EA288A"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  <w:t>P/</w:t>
                            </w:r>
                            <w:r w:rsidR="00811743"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  <w:p w:rsidR="00EA288A" w:rsidRPr="00EA288A" w:rsidRDefault="005758A8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  <w:t>commencing in Term 4,</w:t>
                            </w:r>
                            <w:r w:rsidR="00B75DEC"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A14A8">
                              <w:rPr>
                                <w:rFonts w:cs="Plantin"/>
                                <w:b/>
                                <w:sz w:val="30"/>
                                <w:szCs w:val="30"/>
                              </w:rPr>
                              <w:t>2019</w:t>
                            </w:r>
                          </w:p>
                          <w:p w:rsidR="005D6FCF" w:rsidRPr="00DD04CE" w:rsidRDefault="005D6FCF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1156" w:rsidRDefault="006B4B0E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The Southern Independent Schools is a well-established sporting and cultural association of 1</w:t>
                            </w:r>
                            <w:r w:rsidR="00BD0985">
                              <w:rPr>
                                <w:rFonts w:cs="Plantin"/>
                                <w:sz w:val="30"/>
                                <w:szCs w:val="30"/>
                              </w:rPr>
                              <w:t>4</w:t>
                            </w: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>I</w:t>
                            </w: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ndependent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and Catholic</w:t>
                            </w: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secondary </w:t>
                            </w:r>
                            <w:r w:rsid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schools</w:t>
                            </w:r>
                            <w:r w:rsidR="00D052C6">
                              <w:rPr>
                                <w:rFonts w:cs="Plantin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6B4B0E" w:rsidRPr="00B75507" w:rsidRDefault="007B1156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located </w:t>
                            </w:r>
                            <w:r w:rsidR="006B4B0E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in the south east </w:t>
                            </w:r>
                            <w:r w:rsidR="005758A8">
                              <w:rPr>
                                <w:rFonts w:cs="Plantin"/>
                                <w:sz w:val="30"/>
                                <w:szCs w:val="30"/>
                              </w:rPr>
                              <w:t>region</w:t>
                            </w:r>
                            <w:r w:rsidR="006B4B0E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of Melbourne</w:t>
                            </w:r>
                            <w:r w:rsidR="00696EE7">
                              <w:rPr>
                                <w:rFonts w:cs="Plantin"/>
                                <w:sz w:val="30"/>
                                <w:szCs w:val="3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4723D" w:rsidRPr="00DD04CE" w:rsidRDefault="0054723D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16"/>
                                <w:szCs w:val="16"/>
                              </w:rPr>
                            </w:pPr>
                          </w:p>
                          <w:p w:rsidR="00DB6A53" w:rsidRDefault="006B4B0E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54723D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advertised position</w:t>
                            </w: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will </w:t>
                            </w:r>
                            <w:r w:rsidR="00DB6A53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coordinate and </w:t>
                            </w:r>
                            <w:r w:rsidR="00783967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administer the cultural program which comprises 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of </w:t>
                            </w:r>
                            <w:r w:rsidR="00783967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the following:</w:t>
                            </w:r>
                          </w:p>
                          <w:p w:rsidR="007B1156" w:rsidRPr="00DD04CE" w:rsidRDefault="007B1156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16"/>
                                <w:szCs w:val="16"/>
                              </w:rPr>
                            </w:pPr>
                          </w:p>
                          <w:p w:rsidR="00783967" w:rsidRPr="00B75507" w:rsidRDefault="00C75780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</w:pPr>
                            <w:r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Art &amp; Technology </w:t>
                            </w:r>
                            <w:r w:rsidR="00DD04CE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Exhibition; Book</w:t>
                            </w:r>
                            <w:r w:rsidR="0078396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 in a Day </w:t>
                            </w:r>
                            <w:r w:rsidR="00DD04CE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Championship; Chess</w:t>
                            </w:r>
                            <w:r w:rsidR="0078396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D04CE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Championshi</w:t>
                            </w:r>
                            <w:r w:rsidR="00DD04CE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p</w:t>
                            </w:r>
                            <w:r w:rsidR="00DD04CE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; Debating</w:t>
                            </w:r>
                            <w:r w:rsidR="0078396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 Championship</w:t>
                            </w:r>
                            <w:r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; </w:t>
                            </w:r>
                            <w:r w:rsidR="0078396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Drama Workshop &amp; </w:t>
                            </w:r>
                            <w:proofErr w:type="spellStart"/>
                            <w:r w:rsidR="0078396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Theatresports</w:t>
                            </w:r>
                            <w:proofErr w:type="spellEnd"/>
                            <w:r w:rsidR="0078396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™ Championship</w:t>
                            </w:r>
                            <w:r w:rsidR="00B75507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783967" w:rsidRPr="00B75507" w:rsidRDefault="00783967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</w:pPr>
                            <w:r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Performing Arts </w:t>
                            </w:r>
                            <w:r w:rsidR="00DD04CE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Concert; Public</w:t>
                            </w:r>
                            <w:r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 Speaking </w:t>
                            </w:r>
                            <w:r w:rsidR="00DD04CE"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>Championship; Teen</w:t>
                            </w:r>
                            <w:r w:rsidRPr="00B75507">
                              <w:rPr>
                                <w:rFonts w:cs="Plantin"/>
                                <w:i/>
                                <w:sz w:val="30"/>
                                <w:szCs w:val="30"/>
                              </w:rPr>
                              <w:t xml:space="preserve"> Chef Championship</w:t>
                            </w:r>
                          </w:p>
                          <w:p w:rsidR="00783967" w:rsidRPr="00B75507" w:rsidRDefault="00783967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</w:p>
                          <w:p w:rsidR="0054723D" w:rsidRPr="00B75507" w:rsidRDefault="006B4B0E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The successful applicant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will </w:t>
                            </w:r>
                            <w:r w:rsidR="00783967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work 3 days per fortnight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>, primarily at</w:t>
                            </w:r>
                            <w:r w:rsidR="0054723D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John Paul College</w:t>
                            </w:r>
                            <w:r w:rsidR="00783967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in</w:t>
                            </w:r>
                            <w:r w:rsidR="0054723D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Frankston and </w:t>
                            </w:r>
                            <w:r w:rsidR="00C75780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is</w:t>
                            </w:r>
                            <w:r w:rsidR="00783967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required to travel to 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some </w:t>
                            </w:r>
                            <w:r w:rsidR="00783967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events</w:t>
                            </w:r>
                            <w:r w:rsidR="0054723D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.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 It is essential to have a current drivers licence, working with children check and be able to arrange flexible working days within each fortnight.</w:t>
                            </w:r>
                          </w:p>
                          <w:p w:rsidR="0054723D" w:rsidRPr="00DD04CE" w:rsidRDefault="0054723D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16"/>
                                <w:szCs w:val="16"/>
                              </w:rPr>
                            </w:pPr>
                          </w:p>
                          <w:p w:rsidR="00EA288A" w:rsidRDefault="0054723D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If you</w:t>
                            </w:r>
                            <w:r w:rsidR="006B4B0E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have </w:t>
                            </w:r>
                            <w:r w:rsidR="00FE3A6F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a genuine interest in</w:t>
                            </w:r>
                            <w:r w:rsidR="005758A8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E3A6F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interschool </w:t>
                            </w:r>
                            <w:r w:rsidR="005758A8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cultural </w:t>
                            </w:r>
                            <w:r w:rsidR="00FE3A6F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activities</w:t>
                            </w:r>
                            <w:r w:rsidR="00FE3A6F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previous experience in a similar role</w:t>
                            </w:r>
                            <w:r w:rsidR="00EA288A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FE3A6F">
                              <w:rPr>
                                <w:rFonts w:cs="Plantin"/>
                                <w:sz w:val="30"/>
                                <w:szCs w:val="30"/>
                              </w:rPr>
                              <w:t>q</w:t>
                            </w:r>
                            <w:r w:rsidR="007B1156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ualify with the skills below</w:t>
                            </w:r>
                            <w:r w:rsidR="007B115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EA288A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>then your application is invited for commencement in th</w:t>
                            </w:r>
                            <w:r w:rsidR="00BD0985">
                              <w:rPr>
                                <w:rFonts w:cs="Plantin"/>
                                <w:sz w:val="30"/>
                                <w:szCs w:val="30"/>
                              </w:rPr>
                              <w:t>is</w:t>
                            </w:r>
                            <w:r w:rsidR="00EA288A" w:rsidRPr="00B75507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role</w:t>
                            </w:r>
                            <w:r w:rsidR="005758A8">
                              <w:rPr>
                                <w:rFonts w:cs="Plant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B75507" w:rsidRDefault="00B75507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20"/>
                                <w:szCs w:val="20"/>
                              </w:rPr>
                            </w:pPr>
                          </w:p>
                          <w:p w:rsidR="00A35E16" w:rsidRPr="00A35E16" w:rsidRDefault="00A35E16" w:rsidP="00A35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05" w:firstLine="1985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>Excellent communication and interpersonal skills</w:t>
                            </w:r>
                          </w:p>
                          <w:p w:rsidR="00A35E16" w:rsidRPr="00A35E16" w:rsidRDefault="00A35E16" w:rsidP="00A35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05" w:firstLine="1985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Able to build and maintain good working relationships </w:t>
                            </w:r>
                          </w:p>
                          <w:p w:rsidR="00A35E16" w:rsidRPr="00A35E16" w:rsidRDefault="00A35E16" w:rsidP="00A35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05" w:firstLine="1985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>Quality administrative skills</w:t>
                            </w:r>
                          </w:p>
                          <w:p w:rsidR="00A35E16" w:rsidRPr="00A35E16" w:rsidRDefault="00A35E16" w:rsidP="00A35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05" w:firstLine="1985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>Experience in Microsoft Office including Excel, Word, Outlook</w:t>
                            </w:r>
                          </w:p>
                          <w:p w:rsidR="00A35E16" w:rsidRPr="00A35E16" w:rsidRDefault="00A35E16" w:rsidP="00A35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05" w:firstLine="1985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>Excellent organisational skills</w:t>
                            </w:r>
                          </w:p>
                          <w:p w:rsidR="00A35E16" w:rsidRPr="00A35E16" w:rsidRDefault="00A35E16" w:rsidP="00A35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05" w:firstLine="1985"/>
                              <w:rPr>
                                <w:rFonts w:cs="Plantin"/>
                                <w:sz w:val="30"/>
                                <w:szCs w:val="30"/>
                              </w:rPr>
                            </w:pP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Attention to detail </w:t>
                            </w:r>
                            <w:r w:rsidR="00554677">
                              <w:rPr>
                                <w:rFonts w:cs="Plantin"/>
                                <w:sz w:val="30"/>
                                <w:szCs w:val="30"/>
                              </w:rPr>
                              <w:t>and</w:t>
                            </w:r>
                            <w:r w:rsidRPr="00A35E16">
                              <w:rPr>
                                <w:rFonts w:cs="Plantin"/>
                                <w:sz w:val="30"/>
                                <w:szCs w:val="30"/>
                              </w:rPr>
                              <w:t xml:space="preserve"> the ability to prioritise workload</w:t>
                            </w:r>
                          </w:p>
                          <w:p w:rsidR="00A35E16" w:rsidRPr="002D083B" w:rsidRDefault="00A35E16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20"/>
                                <w:szCs w:val="20"/>
                              </w:rPr>
                            </w:pPr>
                          </w:p>
                          <w:p w:rsidR="006B4B0E" w:rsidRPr="00FC0948" w:rsidRDefault="006B4B0E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26"/>
                                <w:szCs w:val="26"/>
                              </w:rPr>
                            </w:pPr>
                            <w:r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>App</w:t>
                            </w:r>
                            <w:r w:rsidR="00B75DEC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>lications should be submitted via</w:t>
                            </w:r>
                            <w:r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75DEC" w:rsidRPr="00FC0948" w:rsidRDefault="002D083B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-Bold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Plantin-Bold"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="005758A8" w:rsidRPr="00FC0948">
                              <w:rPr>
                                <w:rFonts w:cs="Plantin-Bold"/>
                                <w:bCs/>
                                <w:sz w:val="26"/>
                                <w:szCs w:val="26"/>
                              </w:rPr>
                              <w:t>mail</w:t>
                            </w:r>
                            <w:r>
                              <w:rPr>
                                <w:rFonts w:cs="Plantin-Bold"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5758A8" w:rsidRPr="00FC0948">
                              <w:rPr>
                                <w:rFonts w:cs="Plantin-Bold"/>
                                <w:bCs/>
                                <w:sz w:val="26"/>
                                <w:szCs w:val="26"/>
                              </w:rPr>
                              <w:t xml:space="preserve"> ckloppenborg@sjcbe.catholic.edu.au</w:t>
                            </w:r>
                          </w:p>
                          <w:p w:rsidR="006B4B0E" w:rsidRPr="00FC0948" w:rsidRDefault="00B75DEC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>Att</w:t>
                            </w:r>
                            <w:proofErr w:type="spellEnd"/>
                            <w:r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CF0A8F"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>Mr</w:t>
                            </w:r>
                            <w:r w:rsidR="005758A8"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Stephen Pooley</w:t>
                            </w:r>
                            <w:r w:rsidR="00CF0A8F"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SIS </w:t>
                            </w:r>
                            <w:r w:rsidR="00D052C6"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>President</w:t>
                            </w:r>
                          </w:p>
                          <w:p w:rsidR="006B4B0E" w:rsidRPr="00FC0948" w:rsidRDefault="006B4B0E" w:rsidP="006B4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C0948">
                              <w:rPr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  <w:t>Southern Independent Schools</w:t>
                            </w:r>
                          </w:p>
                          <w:p w:rsidR="006B4B0E" w:rsidRDefault="00820F10" w:rsidP="006B4B0E">
                            <w:pPr>
                              <w:jc w:val="center"/>
                              <w:rPr>
                                <w:rFonts w:cs="Plant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Applications close </w:t>
                            </w:r>
                            <w:r w:rsidR="006B4B0E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4pm </w:t>
                            </w:r>
                            <w:r w:rsidR="00B75DEC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>Monday</w:t>
                            </w:r>
                            <w:r w:rsidR="006B4B0E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FC1FED">
                              <w:rPr>
                                <w:rFonts w:cs="Plantin"/>
                                <w:sz w:val="26"/>
                                <w:szCs w:val="26"/>
                              </w:rPr>
                              <w:t>30</w:t>
                            </w:r>
                            <w:r w:rsidR="005758A8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 Septem</w:t>
                            </w:r>
                            <w:r w:rsidR="00B75DEC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>ber</w:t>
                            </w:r>
                            <w:r w:rsidR="006B4B0E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5758A8" w:rsidRPr="00FC0948">
                              <w:rPr>
                                <w:rFonts w:cs="Plantin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C75780" w:rsidRDefault="00C75780" w:rsidP="00C75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5780">
                              <w:rPr>
                                <w:rFonts w:cs="Plantin"/>
                                <w:sz w:val="26"/>
                                <w:szCs w:val="26"/>
                              </w:rPr>
                              <w:t xml:space="preserve">A position description is available at </w:t>
                            </w:r>
                            <w:hyperlink r:id="rId6" w:history="1">
                              <w:r w:rsidRPr="00C75780">
                                <w:rPr>
                                  <w:rStyle w:val="Hyperlink"/>
                                  <w:rFonts w:cs="Plantin-Bold"/>
                                  <w:b/>
                                  <w:bCs/>
                                  <w:sz w:val="26"/>
                                  <w:szCs w:val="26"/>
                                </w:rPr>
                                <w:t>www.sis.org.au</w:t>
                              </w:r>
                            </w:hyperlink>
                          </w:p>
                          <w:p w:rsidR="002D083B" w:rsidRDefault="002D083B" w:rsidP="00C75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Plantin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D083B" w:rsidRDefault="002D083B" w:rsidP="00C75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i/>
                                <w:color w:val="44444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color w:val="444444"/>
                                <w:sz w:val="27"/>
                                <w:szCs w:val="27"/>
                              </w:rPr>
                              <w:t>Our</w:t>
                            </w:r>
                            <w:r w:rsidRPr="00720228">
                              <w:rPr>
                                <w:rFonts w:ascii="Helvetica" w:hAnsi="Helvetica" w:cs="Helvetica"/>
                                <w:i/>
                                <w:color w:val="44444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color w:val="444444"/>
                                <w:sz w:val="27"/>
                                <w:szCs w:val="27"/>
                              </w:rPr>
                              <w:t>Association</w:t>
                            </w:r>
                            <w:r w:rsidRPr="00720228">
                              <w:rPr>
                                <w:rFonts w:ascii="Helvetica" w:hAnsi="Helvetica" w:cs="Helvetica"/>
                                <w:i/>
                                <w:color w:val="444444"/>
                                <w:sz w:val="27"/>
                                <w:szCs w:val="27"/>
                              </w:rPr>
                              <w:t xml:space="preserve"> is committed to the safety, wellbeing and protection of all children </w:t>
                            </w:r>
                          </w:p>
                          <w:p w:rsidR="002D083B" w:rsidRPr="00C75780" w:rsidRDefault="002D083B" w:rsidP="00C757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Plantin"/>
                                <w:sz w:val="26"/>
                                <w:szCs w:val="26"/>
                              </w:rPr>
                            </w:pPr>
                            <w:r w:rsidRPr="00720228">
                              <w:rPr>
                                <w:rFonts w:ascii="Helvetica" w:hAnsi="Helvetica" w:cs="Helvetica"/>
                                <w:i/>
                                <w:color w:val="444444"/>
                                <w:sz w:val="27"/>
                                <w:szCs w:val="27"/>
                              </w:rPr>
                              <w:t>in our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5pt;margin-top:-11.65pt;width:547.6pt;height:7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" fillcolor="white [3201]" strokeweight=".5pt">
                <v:textbox>
                  <w:txbxContent>
                    <w:p w:rsidR="006B4B0E" w:rsidRDefault="006B4B0E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lantin" w:hAnsi="Plantin" w:cs="Plantin"/>
                          <w:sz w:val="40"/>
                          <w:szCs w:val="40"/>
                        </w:rPr>
                      </w:pPr>
                      <w:r>
                        <w:rPr>
                          <w:rFonts w:ascii="Plantin" w:hAnsi="Plantin" w:cs="Plantin"/>
                          <w:noProof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>
                            <wp:extent cx="5473700" cy="10820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23D" w:rsidRDefault="00811743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Plantin"/>
                          <w:b/>
                          <w:sz w:val="40"/>
                          <w:szCs w:val="40"/>
                        </w:rPr>
                        <w:t>CULTURAL COORDINATOR</w:t>
                      </w:r>
                    </w:p>
                    <w:p w:rsidR="006B4B0E" w:rsidRDefault="00BD0985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b/>
                          <w:sz w:val="30"/>
                          <w:szCs w:val="30"/>
                        </w:rPr>
                      </w:pPr>
                      <w:r w:rsidRPr="00EA288A">
                        <w:rPr>
                          <w:rFonts w:cs="Plantin"/>
                          <w:b/>
                          <w:sz w:val="30"/>
                          <w:szCs w:val="30"/>
                        </w:rPr>
                        <w:t xml:space="preserve">Part-Time Position, 3 Days </w:t>
                      </w:r>
                      <w:r w:rsidR="006B4B0E" w:rsidRPr="00EA288A">
                        <w:rPr>
                          <w:rFonts w:cs="Plantin"/>
                          <w:b/>
                          <w:sz w:val="30"/>
                          <w:szCs w:val="30"/>
                        </w:rPr>
                        <w:t>P/</w:t>
                      </w:r>
                      <w:r w:rsidR="00811743">
                        <w:rPr>
                          <w:rFonts w:cs="Plantin"/>
                          <w:b/>
                          <w:sz w:val="30"/>
                          <w:szCs w:val="30"/>
                        </w:rPr>
                        <w:t>F</w:t>
                      </w:r>
                    </w:p>
                    <w:p w:rsidR="00EA288A" w:rsidRPr="00EA288A" w:rsidRDefault="005758A8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Plantin"/>
                          <w:b/>
                          <w:sz w:val="30"/>
                          <w:szCs w:val="30"/>
                        </w:rPr>
                        <w:t>commencing in Term 4,</w:t>
                      </w:r>
                      <w:r w:rsidR="00B75DEC">
                        <w:rPr>
                          <w:rFonts w:cs="Planti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7A14A8">
                        <w:rPr>
                          <w:rFonts w:cs="Plantin"/>
                          <w:b/>
                          <w:sz w:val="30"/>
                          <w:szCs w:val="30"/>
                        </w:rPr>
                        <w:t>2019</w:t>
                      </w:r>
                    </w:p>
                    <w:p w:rsidR="005D6FCF" w:rsidRPr="00DD04CE" w:rsidRDefault="005D6FCF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b/>
                          <w:sz w:val="24"/>
                          <w:szCs w:val="24"/>
                        </w:rPr>
                      </w:pPr>
                    </w:p>
                    <w:p w:rsidR="007B1156" w:rsidRDefault="006B4B0E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>The Southern Independent Schools is a well-established sporting and cultural association of 1</w:t>
                      </w:r>
                      <w:r w:rsidR="00BD0985">
                        <w:rPr>
                          <w:rFonts w:cs="Plantin"/>
                          <w:sz w:val="30"/>
                          <w:szCs w:val="30"/>
                        </w:rPr>
                        <w:t>4</w:t>
                      </w: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>I</w:t>
                      </w: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>ndependent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 xml:space="preserve"> and Catholic</w:t>
                      </w: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secondary </w:t>
                      </w:r>
                      <w:r w:rsidR="00B75507">
                        <w:rPr>
                          <w:rFonts w:cs="Plantin"/>
                          <w:sz w:val="30"/>
                          <w:szCs w:val="30"/>
                        </w:rPr>
                        <w:t>schools</w:t>
                      </w:r>
                      <w:r w:rsidR="00D052C6">
                        <w:rPr>
                          <w:rFonts w:cs="Plantin"/>
                          <w:sz w:val="30"/>
                          <w:szCs w:val="30"/>
                        </w:rPr>
                        <w:t>,</w:t>
                      </w:r>
                    </w:p>
                    <w:p w:rsidR="006B4B0E" w:rsidRPr="00B75507" w:rsidRDefault="007B1156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30"/>
                          <w:szCs w:val="30"/>
                        </w:rPr>
                      </w:pPr>
                      <w:r>
                        <w:rPr>
                          <w:rFonts w:cs="Plantin"/>
                          <w:sz w:val="30"/>
                          <w:szCs w:val="30"/>
                        </w:rPr>
                        <w:t xml:space="preserve">located </w:t>
                      </w:r>
                      <w:r w:rsidR="006B4B0E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in the south east </w:t>
                      </w:r>
                      <w:r w:rsidR="005758A8">
                        <w:rPr>
                          <w:rFonts w:cs="Plantin"/>
                          <w:sz w:val="30"/>
                          <w:szCs w:val="30"/>
                        </w:rPr>
                        <w:t>region</w:t>
                      </w:r>
                      <w:r w:rsidR="006B4B0E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of Melbourne</w:t>
                      </w:r>
                      <w:r w:rsidR="00696EE7">
                        <w:rPr>
                          <w:rFonts w:cs="Plantin"/>
                          <w:sz w:val="30"/>
                          <w:szCs w:val="3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4723D" w:rsidRPr="00DD04CE" w:rsidRDefault="0054723D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16"/>
                          <w:szCs w:val="16"/>
                        </w:rPr>
                      </w:pPr>
                    </w:p>
                    <w:p w:rsidR="00DB6A53" w:rsidRDefault="006B4B0E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The </w:t>
                      </w:r>
                      <w:r w:rsidR="0054723D" w:rsidRPr="00B75507">
                        <w:rPr>
                          <w:rFonts w:cs="Plantin"/>
                          <w:sz w:val="30"/>
                          <w:szCs w:val="30"/>
                        </w:rPr>
                        <w:t>advertised position</w:t>
                      </w: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will </w:t>
                      </w:r>
                      <w:r w:rsidR="00DB6A53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coordinate and </w:t>
                      </w:r>
                      <w:r w:rsidR="00783967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administer the cultural program which comprises 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 xml:space="preserve">of </w:t>
                      </w:r>
                      <w:r w:rsidR="00783967" w:rsidRPr="00B75507">
                        <w:rPr>
                          <w:rFonts w:cs="Plantin"/>
                          <w:sz w:val="30"/>
                          <w:szCs w:val="30"/>
                        </w:rPr>
                        <w:t>the following:</w:t>
                      </w:r>
                    </w:p>
                    <w:p w:rsidR="007B1156" w:rsidRPr="00DD04CE" w:rsidRDefault="007B1156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16"/>
                          <w:szCs w:val="16"/>
                        </w:rPr>
                      </w:pPr>
                    </w:p>
                    <w:p w:rsidR="00783967" w:rsidRPr="00B75507" w:rsidRDefault="00C75780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i/>
                          <w:sz w:val="30"/>
                          <w:szCs w:val="30"/>
                        </w:rPr>
                      </w:pPr>
                      <w:r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Art &amp; Technology </w:t>
                      </w:r>
                      <w:r w:rsidR="00DD04CE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Exhibition; Book</w:t>
                      </w:r>
                      <w:r w:rsidR="0078396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 in a Day </w:t>
                      </w:r>
                      <w:r w:rsidR="00DD04CE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Championship; Chess</w:t>
                      </w:r>
                      <w:r w:rsidR="0078396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DD04CE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Championshi</w:t>
                      </w:r>
                      <w:r w:rsidR="00DD04CE">
                        <w:rPr>
                          <w:rFonts w:cs="Plantin"/>
                          <w:i/>
                          <w:sz w:val="30"/>
                          <w:szCs w:val="30"/>
                        </w:rPr>
                        <w:t>p</w:t>
                      </w:r>
                      <w:r w:rsidR="00DD04CE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; Debating</w:t>
                      </w:r>
                      <w:r w:rsidR="0078396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 Championship</w:t>
                      </w:r>
                      <w:r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; </w:t>
                      </w:r>
                      <w:r w:rsidR="0078396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Drama Workshop &amp; </w:t>
                      </w:r>
                      <w:proofErr w:type="spellStart"/>
                      <w:r w:rsidR="0078396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Theatresports</w:t>
                      </w:r>
                      <w:proofErr w:type="spellEnd"/>
                      <w:r w:rsidR="0078396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™ Championship</w:t>
                      </w:r>
                      <w:r w:rsidR="00B75507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;</w:t>
                      </w:r>
                    </w:p>
                    <w:p w:rsidR="00783967" w:rsidRPr="00B75507" w:rsidRDefault="00783967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i/>
                          <w:sz w:val="30"/>
                          <w:szCs w:val="30"/>
                        </w:rPr>
                      </w:pPr>
                      <w:r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Performing Arts </w:t>
                      </w:r>
                      <w:r w:rsidR="00DD04CE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Concert; Public</w:t>
                      </w:r>
                      <w:r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 Speaking </w:t>
                      </w:r>
                      <w:r w:rsidR="00DD04CE"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>Championship; Teen</w:t>
                      </w:r>
                      <w:r w:rsidRPr="00B75507">
                        <w:rPr>
                          <w:rFonts w:cs="Plantin"/>
                          <w:i/>
                          <w:sz w:val="30"/>
                          <w:szCs w:val="30"/>
                        </w:rPr>
                        <w:t xml:space="preserve"> Chef Championship</w:t>
                      </w:r>
                    </w:p>
                    <w:p w:rsidR="00783967" w:rsidRPr="00B75507" w:rsidRDefault="00783967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30"/>
                          <w:szCs w:val="30"/>
                        </w:rPr>
                      </w:pPr>
                    </w:p>
                    <w:p w:rsidR="0054723D" w:rsidRPr="00B75507" w:rsidRDefault="006B4B0E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>The successful applicant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 xml:space="preserve"> will </w:t>
                      </w:r>
                      <w:r w:rsidR="00783967" w:rsidRPr="00B75507">
                        <w:rPr>
                          <w:rFonts w:cs="Plantin"/>
                          <w:sz w:val="30"/>
                          <w:szCs w:val="30"/>
                        </w:rPr>
                        <w:t>work 3 days per fortnight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>, primarily at</w:t>
                      </w:r>
                      <w:r w:rsidR="0054723D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John Paul College</w:t>
                      </w:r>
                      <w:r w:rsidR="00783967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in</w:t>
                      </w:r>
                      <w:r w:rsidR="0054723D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Frankston and </w:t>
                      </w:r>
                      <w:r w:rsidR="00C75780" w:rsidRPr="00B75507">
                        <w:rPr>
                          <w:rFonts w:cs="Plantin"/>
                          <w:sz w:val="30"/>
                          <w:szCs w:val="30"/>
                        </w:rPr>
                        <w:t>is</w:t>
                      </w:r>
                      <w:r w:rsidR="00783967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required to travel to 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 xml:space="preserve">some </w:t>
                      </w:r>
                      <w:r w:rsidR="00783967" w:rsidRPr="00B75507">
                        <w:rPr>
                          <w:rFonts w:cs="Plantin"/>
                          <w:sz w:val="30"/>
                          <w:szCs w:val="30"/>
                        </w:rPr>
                        <w:t>events</w:t>
                      </w:r>
                      <w:r w:rsidR="0054723D" w:rsidRPr="00B75507">
                        <w:rPr>
                          <w:rFonts w:cs="Plantin"/>
                          <w:sz w:val="30"/>
                          <w:szCs w:val="30"/>
                        </w:rPr>
                        <w:t>.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 xml:space="preserve">  It is essential to have a current drivers licence, working with children check and be able to arrange flexible working days within each fortnight.</w:t>
                      </w:r>
                    </w:p>
                    <w:p w:rsidR="0054723D" w:rsidRPr="00DD04CE" w:rsidRDefault="0054723D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16"/>
                          <w:szCs w:val="16"/>
                        </w:rPr>
                      </w:pPr>
                    </w:p>
                    <w:p w:rsidR="00EA288A" w:rsidRDefault="0054723D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B75507">
                        <w:rPr>
                          <w:rFonts w:cs="Plantin"/>
                          <w:sz w:val="30"/>
                          <w:szCs w:val="30"/>
                        </w:rPr>
                        <w:t>If you</w:t>
                      </w:r>
                      <w:r w:rsidR="006B4B0E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</w:t>
                      </w:r>
                      <w:r w:rsidR="00B75507">
                        <w:rPr>
                          <w:rFonts w:cs="Plantin"/>
                          <w:sz w:val="30"/>
                          <w:szCs w:val="30"/>
                        </w:rPr>
                        <w:t xml:space="preserve">have </w:t>
                      </w:r>
                      <w:r w:rsidR="00FE3A6F" w:rsidRPr="00B75507">
                        <w:rPr>
                          <w:rFonts w:cs="Plantin"/>
                          <w:sz w:val="30"/>
                          <w:szCs w:val="30"/>
                        </w:rPr>
                        <w:t>a genuine interest in</w:t>
                      </w:r>
                      <w:r w:rsidR="005758A8">
                        <w:rPr>
                          <w:rFonts w:cs="Plantin"/>
                          <w:sz w:val="30"/>
                          <w:szCs w:val="30"/>
                        </w:rPr>
                        <w:t xml:space="preserve"> </w:t>
                      </w:r>
                      <w:r w:rsidR="00FE3A6F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interschool </w:t>
                      </w:r>
                      <w:r w:rsidR="005758A8">
                        <w:rPr>
                          <w:rFonts w:cs="Plantin"/>
                          <w:sz w:val="30"/>
                          <w:szCs w:val="30"/>
                        </w:rPr>
                        <w:t xml:space="preserve">cultural </w:t>
                      </w:r>
                      <w:r w:rsidR="00FE3A6F" w:rsidRPr="00B75507">
                        <w:rPr>
                          <w:rFonts w:cs="Plantin"/>
                          <w:sz w:val="30"/>
                          <w:szCs w:val="30"/>
                        </w:rPr>
                        <w:t>activities</w:t>
                      </w:r>
                      <w:r w:rsidR="00FE3A6F">
                        <w:rPr>
                          <w:rFonts w:cs="Plantin"/>
                          <w:sz w:val="30"/>
                          <w:szCs w:val="30"/>
                        </w:rPr>
                        <w:t xml:space="preserve">, </w:t>
                      </w:r>
                      <w:r w:rsidR="00B75507">
                        <w:rPr>
                          <w:rFonts w:cs="Plantin"/>
                          <w:sz w:val="30"/>
                          <w:szCs w:val="30"/>
                        </w:rPr>
                        <w:t>previous experience in a similar role</w:t>
                      </w:r>
                      <w:r w:rsidR="00EA288A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and </w:t>
                      </w:r>
                      <w:r w:rsidR="00FE3A6F">
                        <w:rPr>
                          <w:rFonts w:cs="Plantin"/>
                          <w:sz w:val="30"/>
                          <w:szCs w:val="30"/>
                        </w:rPr>
                        <w:t>q</w:t>
                      </w:r>
                      <w:r w:rsidR="007B1156" w:rsidRPr="00B75507">
                        <w:rPr>
                          <w:rFonts w:cs="Plantin"/>
                          <w:sz w:val="30"/>
                          <w:szCs w:val="30"/>
                        </w:rPr>
                        <w:t>ualify with the skills below</w:t>
                      </w:r>
                      <w:r w:rsidR="007B1156">
                        <w:rPr>
                          <w:rFonts w:cs="Plantin"/>
                          <w:sz w:val="30"/>
                          <w:szCs w:val="30"/>
                        </w:rPr>
                        <w:t xml:space="preserve">, </w:t>
                      </w:r>
                      <w:r w:rsidR="00EA288A" w:rsidRPr="00B75507">
                        <w:rPr>
                          <w:rFonts w:cs="Plantin"/>
                          <w:sz w:val="30"/>
                          <w:szCs w:val="30"/>
                        </w:rPr>
                        <w:t>then your application is invited for commencement in th</w:t>
                      </w:r>
                      <w:r w:rsidR="00BD0985">
                        <w:rPr>
                          <w:rFonts w:cs="Plantin"/>
                          <w:sz w:val="30"/>
                          <w:szCs w:val="30"/>
                        </w:rPr>
                        <w:t>is</w:t>
                      </w:r>
                      <w:r w:rsidR="00EA288A" w:rsidRPr="00B75507">
                        <w:rPr>
                          <w:rFonts w:cs="Plantin"/>
                          <w:sz w:val="30"/>
                          <w:szCs w:val="30"/>
                        </w:rPr>
                        <w:t xml:space="preserve"> role</w:t>
                      </w:r>
                      <w:r w:rsidR="005758A8">
                        <w:rPr>
                          <w:rFonts w:cs="Plantin"/>
                          <w:sz w:val="30"/>
                          <w:szCs w:val="30"/>
                        </w:rPr>
                        <w:t>.</w:t>
                      </w:r>
                    </w:p>
                    <w:p w:rsidR="00B75507" w:rsidRDefault="00B75507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20"/>
                          <w:szCs w:val="20"/>
                        </w:rPr>
                      </w:pPr>
                    </w:p>
                    <w:p w:rsidR="00A35E16" w:rsidRPr="00A35E16" w:rsidRDefault="00A35E16" w:rsidP="00A35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05" w:firstLine="1985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>Excellent communication and interpersonal skills</w:t>
                      </w:r>
                    </w:p>
                    <w:p w:rsidR="00A35E16" w:rsidRPr="00A35E16" w:rsidRDefault="00A35E16" w:rsidP="00A35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05" w:firstLine="1985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 xml:space="preserve">Able to build and maintain good working relationships </w:t>
                      </w:r>
                    </w:p>
                    <w:p w:rsidR="00A35E16" w:rsidRPr="00A35E16" w:rsidRDefault="00A35E16" w:rsidP="00A35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05" w:firstLine="1985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>Quality administrative skills</w:t>
                      </w:r>
                    </w:p>
                    <w:p w:rsidR="00A35E16" w:rsidRPr="00A35E16" w:rsidRDefault="00A35E16" w:rsidP="00A35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05" w:firstLine="1985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>Experience in Microsoft Office including Excel, Word, Outlook</w:t>
                      </w:r>
                    </w:p>
                    <w:p w:rsidR="00A35E16" w:rsidRPr="00A35E16" w:rsidRDefault="00A35E16" w:rsidP="00A35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05" w:firstLine="1985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>Excellent organisational skills</w:t>
                      </w:r>
                    </w:p>
                    <w:p w:rsidR="00A35E16" w:rsidRPr="00A35E16" w:rsidRDefault="00A35E16" w:rsidP="00A35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05" w:firstLine="1985"/>
                        <w:rPr>
                          <w:rFonts w:cs="Plantin"/>
                          <w:sz w:val="30"/>
                          <w:szCs w:val="30"/>
                        </w:rPr>
                      </w:pP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 xml:space="preserve">Attention to detail </w:t>
                      </w:r>
                      <w:r w:rsidR="00554677">
                        <w:rPr>
                          <w:rFonts w:cs="Plantin"/>
                          <w:sz w:val="30"/>
                          <w:szCs w:val="30"/>
                        </w:rPr>
                        <w:t>and</w:t>
                      </w:r>
                      <w:r w:rsidRPr="00A35E16">
                        <w:rPr>
                          <w:rFonts w:cs="Plantin"/>
                          <w:sz w:val="30"/>
                          <w:szCs w:val="30"/>
                        </w:rPr>
                        <w:t xml:space="preserve"> the ability to prioritise workload</w:t>
                      </w:r>
                    </w:p>
                    <w:p w:rsidR="00A35E16" w:rsidRPr="002D083B" w:rsidRDefault="00A35E16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20"/>
                          <w:szCs w:val="20"/>
                        </w:rPr>
                      </w:pPr>
                    </w:p>
                    <w:p w:rsidR="006B4B0E" w:rsidRPr="00FC0948" w:rsidRDefault="006B4B0E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26"/>
                          <w:szCs w:val="26"/>
                        </w:rPr>
                      </w:pPr>
                      <w:r w:rsidRPr="00FC0948">
                        <w:rPr>
                          <w:rFonts w:cs="Plantin"/>
                          <w:sz w:val="26"/>
                          <w:szCs w:val="26"/>
                        </w:rPr>
                        <w:t>App</w:t>
                      </w:r>
                      <w:r w:rsidR="00B75DEC" w:rsidRPr="00FC0948">
                        <w:rPr>
                          <w:rFonts w:cs="Plantin"/>
                          <w:sz w:val="26"/>
                          <w:szCs w:val="26"/>
                        </w:rPr>
                        <w:t>lications should be submitted via</w:t>
                      </w:r>
                      <w:r w:rsidRPr="00FC0948">
                        <w:rPr>
                          <w:rFonts w:cs="Planti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75DEC" w:rsidRPr="00FC0948" w:rsidRDefault="002D083B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-Bold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Plantin-Bold"/>
                          <w:bCs/>
                          <w:sz w:val="26"/>
                          <w:szCs w:val="26"/>
                        </w:rPr>
                        <w:t>e</w:t>
                      </w:r>
                      <w:r w:rsidR="005758A8" w:rsidRPr="00FC0948">
                        <w:rPr>
                          <w:rFonts w:cs="Plantin-Bold"/>
                          <w:bCs/>
                          <w:sz w:val="26"/>
                          <w:szCs w:val="26"/>
                        </w:rPr>
                        <w:t>mail</w:t>
                      </w:r>
                      <w:r>
                        <w:rPr>
                          <w:rFonts w:cs="Plantin-Bold"/>
                          <w:bCs/>
                          <w:sz w:val="26"/>
                          <w:szCs w:val="26"/>
                        </w:rPr>
                        <w:t>:</w:t>
                      </w:r>
                      <w:r w:rsidR="005758A8" w:rsidRPr="00FC0948">
                        <w:rPr>
                          <w:rFonts w:cs="Plantin-Bold"/>
                          <w:bCs/>
                          <w:sz w:val="26"/>
                          <w:szCs w:val="26"/>
                        </w:rPr>
                        <w:t xml:space="preserve"> ckloppenborg@sjcbe.catholic.edu.au</w:t>
                      </w:r>
                    </w:p>
                    <w:p w:rsidR="006B4B0E" w:rsidRPr="00FC0948" w:rsidRDefault="00B75DEC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>Att</w:t>
                      </w:r>
                      <w:proofErr w:type="spellEnd"/>
                      <w:r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r w:rsidR="00CF0A8F"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>Mr</w:t>
                      </w:r>
                      <w:r w:rsidR="005758A8"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 xml:space="preserve"> Stephen Pooley</w:t>
                      </w:r>
                      <w:r w:rsidR="00CF0A8F"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 xml:space="preserve">, SIS </w:t>
                      </w:r>
                      <w:r w:rsidR="00D052C6"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>President</w:t>
                      </w:r>
                    </w:p>
                    <w:p w:rsidR="006B4B0E" w:rsidRPr="00FC0948" w:rsidRDefault="006B4B0E" w:rsidP="006B4B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</w:pPr>
                      <w:r w:rsidRPr="00FC0948">
                        <w:rPr>
                          <w:rFonts w:cs="Plantin-Bold"/>
                          <w:b/>
                          <w:bCs/>
                          <w:sz w:val="26"/>
                          <w:szCs w:val="26"/>
                        </w:rPr>
                        <w:t>Southern Independent Schools</w:t>
                      </w:r>
                    </w:p>
                    <w:p w:rsidR="006B4B0E" w:rsidRDefault="00820F10" w:rsidP="006B4B0E">
                      <w:pPr>
                        <w:jc w:val="center"/>
                        <w:rPr>
                          <w:rFonts w:cs="Plantin"/>
                          <w:sz w:val="26"/>
                          <w:szCs w:val="26"/>
                        </w:rPr>
                      </w:pPr>
                      <w:r>
                        <w:rPr>
                          <w:rFonts w:cs="Plantin"/>
                          <w:sz w:val="26"/>
                          <w:szCs w:val="26"/>
                        </w:rPr>
                        <w:t xml:space="preserve">Applications close </w:t>
                      </w:r>
                      <w:r w:rsidR="006B4B0E" w:rsidRPr="00FC0948">
                        <w:rPr>
                          <w:rFonts w:cs="Plantin"/>
                          <w:sz w:val="26"/>
                          <w:szCs w:val="26"/>
                        </w:rPr>
                        <w:t xml:space="preserve">4pm </w:t>
                      </w:r>
                      <w:r w:rsidR="00B75DEC" w:rsidRPr="00FC0948">
                        <w:rPr>
                          <w:rFonts w:cs="Plantin"/>
                          <w:sz w:val="26"/>
                          <w:szCs w:val="26"/>
                        </w:rPr>
                        <w:t>Monday</w:t>
                      </w:r>
                      <w:r w:rsidR="006B4B0E" w:rsidRPr="00FC0948">
                        <w:rPr>
                          <w:rFonts w:cs="Plantin"/>
                          <w:sz w:val="26"/>
                          <w:szCs w:val="26"/>
                        </w:rPr>
                        <w:t xml:space="preserve">, </w:t>
                      </w:r>
                      <w:r w:rsidR="00FC1FED">
                        <w:rPr>
                          <w:rFonts w:cs="Plantin"/>
                          <w:sz w:val="26"/>
                          <w:szCs w:val="26"/>
                        </w:rPr>
                        <w:t>30</w:t>
                      </w:r>
                      <w:r w:rsidR="005758A8" w:rsidRPr="00FC0948">
                        <w:rPr>
                          <w:rFonts w:cs="Plantin"/>
                          <w:sz w:val="26"/>
                          <w:szCs w:val="26"/>
                        </w:rPr>
                        <w:t xml:space="preserve"> Septem</w:t>
                      </w:r>
                      <w:r w:rsidR="00B75DEC" w:rsidRPr="00FC0948">
                        <w:rPr>
                          <w:rFonts w:cs="Plantin"/>
                          <w:sz w:val="26"/>
                          <w:szCs w:val="26"/>
                        </w:rPr>
                        <w:t>ber</w:t>
                      </w:r>
                      <w:r w:rsidR="006B4B0E" w:rsidRPr="00FC0948">
                        <w:rPr>
                          <w:rFonts w:cs="Plantin"/>
                          <w:sz w:val="26"/>
                          <w:szCs w:val="26"/>
                        </w:rPr>
                        <w:t xml:space="preserve"> 201</w:t>
                      </w:r>
                      <w:r w:rsidR="005758A8" w:rsidRPr="00FC0948">
                        <w:rPr>
                          <w:rFonts w:cs="Plantin"/>
                          <w:sz w:val="26"/>
                          <w:szCs w:val="26"/>
                        </w:rPr>
                        <w:t>9</w:t>
                      </w:r>
                    </w:p>
                    <w:p w:rsidR="00C75780" w:rsidRDefault="00C75780" w:rsidP="00C75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cs="Plantin-Bold"/>
                          <w:b/>
                          <w:bCs/>
                          <w:sz w:val="26"/>
                          <w:szCs w:val="26"/>
                        </w:rPr>
                      </w:pPr>
                      <w:r w:rsidRPr="00C75780">
                        <w:rPr>
                          <w:rFonts w:cs="Plantin"/>
                          <w:sz w:val="26"/>
                          <w:szCs w:val="26"/>
                        </w:rPr>
                        <w:t xml:space="preserve">A position description is available at </w:t>
                      </w:r>
                      <w:hyperlink r:id="rId7" w:history="1">
                        <w:r w:rsidRPr="00C75780">
                          <w:rPr>
                            <w:rStyle w:val="Hyperlink"/>
                            <w:rFonts w:cs="Plantin-Bold"/>
                            <w:b/>
                            <w:bCs/>
                            <w:sz w:val="26"/>
                            <w:szCs w:val="26"/>
                          </w:rPr>
                          <w:t>www.sis.org.au</w:t>
                        </w:r>
                      </w:hyperlink>
                    </w:p>
                    <w:p w:rsidR="002D083B" w:rsidRDefault="002D083B" w:rsidP="00C75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cs="Plantin-Bold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D083B" w:rsidRDefault="002D083B" w:rsidP="00C75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i/>
                          <w:color w:val="444444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color w:val="444444"/>
                          <w:sz w:val="27"/>
                          <w:szCs w:val="27"/>
                        </w:rPr>
                        <w:t>Our</w:t>
                      </w:r>
                      <w:r w:rsidRPr="00720228">
                        <w:rPr>
                          <w:rFonts w:ascii="Helvetica" w:hAnsi="Helvetica" w:cs="Helvetica"/>
                          <w:i/>
                          <w:color w:val="44444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color w:val="444444"/>
                          <w:sz w:val="27"/>
                          <w:szCs w:val="27"/>
                        </w:rPr>
                        <w:t>Association</w:t>
                      </w:r>
                      <w:r w:rsidRPr="00720228">
                        <w:rPr>
                          <w:rFonts w:ascii="Helvetica" w:hAnsi="Helvetica" w:cs="Helvetica"/>
                          <w:i/>
                          <w:color w:val="444444"/>
                          <w:sz w:val="27"/>
                          <w:szCs w:val="27"/>
                        </w:rPr>
                        <w:t xml:space="preserve"> is committed to the safety, wellbeing and protection of all children </w:t>
                      </w:r>
                    </w:p>
                    <w:p w:rsidR="002D083B" w:rsidRPr="00C75780" w:rsidRDefault="002D083B" w:rsidP="00C757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Plantin"/>
                          <w:sz w:val="26"/>
                          <w:szCs w:val="26"/>
                        </w:rPr>
                      </w:pPr>
                      <w:r w:rsidRPr="00720228">
                        <w:rPr>
                          <w:rFonts w:ascii="Helvetica" w:hAnsi="Helvetica" w:cs="Helvetica"/>
                          <w:i/>
                          <w:color w:val="444444"/>
                          <w:sz w:val="27"/>
                          <w:szCs w:val="27"/>
                        </w:rPr>
                        <w:t>in our care.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39464B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B1E83" w:rsidRDefault="001B1E83"/>
    <w:sectPr w:rsidR="001B1E83" w:rsidSect="00E8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CD6"/>
    <w:multiLevelType w:val="hybridMultilevel"/>
    <w:tmpl w:val="C1546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985"/>
    <w:multiLevelType w:val="hybridMultilevel"/>
    <w:tmpl w:val="E222C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910"/>
    <w:multiLevelType w:val="hybridMultilevel"/>
    <w:tmpl w:val="24F408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F99"/>
    <w:multiLevelType w:val="hybridMultilevel"/>
    <w:tmpl w:val="B4441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73DE"/>
    <w:multiLevelType w:val="hybridMultilevel"/>
    <w:tmpl w:val="744642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49E"/>
    <w:multiLevelType w:val="hybridMultilevel"/>
    <w:tmpl w:val="E85A72E4"/>
    <w:lvl w:ilvl="0" w:tplc="0C090001">
      <w:start w:val="1"/>
      <w:numFmt w:val="bullet"/>
      <w:lvlText w:val=""/>
      <w:lvlJc w:val="left"/>
      <w:pPr>
        <w:ind w:left="-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6" w15:restartNumberingAfterBreak="0">
    <w:nsid w:val="4E19564D"/>
    <w:multiLevelType w:val="hybridMultilevel"/>
    <w:tmpl w:val="3F30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1091"/>
    <w:multiLevelType w:val="hybridMultilevel"/>
    <w:tmpl w:val="AAA65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079F2"/>
    <w:multiLevelType w:val="hybridMultilevel"/>
    <w:tmpl w:val="FEF83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F4DC1"/>
    <w:multiLevelType w:val="hybridMultilevel"/>
    <w:tmpl w:val="72A0D4DE"/>
    <w:lvl w:ilvl="0" w:tplc="0C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0E"/>
    <w:rsid w:val="001B1E83"/>
    <w:rsid w:val="00236CE3"/>
    <w:rsid w:val="00286F00"/>
    <w:rsid w:val="002A646E"/>
    <w:rsid w:val="002D083B"/>
    <w:rsid w:val="002F365E"/>
    <w:rsid w:val="002F672D"/>
    <w:rsid w:val="00374E45"/>
    <w:rsid w:val="003A2FA5"/>
    <w:rsid w:val="003B5B98"/>
    <w:rsid w:val="003C5F37"/>
    <w:rsid w:val="00426AD1"/>
    <w:rsid w:val="00440274"/>
    <w:rsid w:val="00446EC9"/>
    <w:rsid w:val="004A18F3"/>
    <w:rsid w:val="0054723D"/>
    <w:rsid w:val="00554677"/>
    <w:rsid w:val="005758A8"/>
    <w:rsid w:val="00581804"/>
    <w:rsid w:val="005A3C50"/>
    <w:rsid w:val="005D6FCF"/>
    <w:rsid w:val="005D7BBA"/>
    <w:rsid w:val="0063727B"/>
    <w:rsid w:val="00696EE7"/>
    <w:rsid w:val="006A4E0D"/>
    <w:rsid w:val="006B4B0E"/>
    <w:rsid w:val="00783967"/>
    <w:rsid w:val="007A14A8"/>
    <w:rsid w:val="007B1156"/>
    <w:rsid w:val="007C7BDD"/>
    <w:rsid w:val="007D5BB8"/>
    <w:rsid w:val="00811743"/>
    <w:rsid w:val="008177CD"/>
    <w:rsid w:val="00820F10"/>
    <w:rsid w:val="00844392"/>
    <w:rsid w:val="00866177"/>
    <w:rsid w:val="00885A85"/>
    <w:rsid w:val="00904EF0"/>
    <w:rsid w:val="00965DC8"/>
    <w:rsid w:val="00A35E16"/>
    <w:rsid w:val="00A468E7"/>
    <w:rsid w:val="00A662E0"/>
    <w:rsid w:val="00AA0A98"/>
    <w:rsid w:val="00B75507"/>
    <w:rsid w:val="00B75DEC"/>
    <w:rsid w:val="00B82546"/>
    <w:rsid w:val="00BD0985"/>
    <w:rsid w:val="00BE5FF5"/>
    <w:rsid w:val="00C75780"/>
    <w:rsid w:val="00CF0A8F"/>
    <w:rsid w:val="00D000EA"/>
    <w:rsid w:val="00D052C6"/>
    <w:rsid w:val="00D1439C"/>
    <w:rsid w:val="00D6396A"/>
    <w:rsid w:val="00D9357A"/>
    <w:rsid w:val="00DB6A53"/>
    <w:rsid w:val="00DC4BEA"/>
    <w:rsid w:val="00DD04CE"/>
    <w:rsid w:val="00E804BE"/>
    <w:rsid w:val="00E97F9B"/>
    <w:rsid w:val="00EA288A"/>
    <w:rsid w:val="00EA6720"/>
    <w:rsid w:val="00F04E24"/>
    <w:rsid w:val="00FC0948"/>
    <w:rsid w:val="00FC1FED"/>
    <w:rsid w:val="00FC398C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CE0D"/>
  <w15:docId w15:val="{21A6F5FD-E771-4ED7-A09D-0DA0364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88A"/>
    <w:pPr>
      <w:ind w:left="720"/>
      <w:contextualSpacing/>
    </w:pPr>
  </w:style>
  <w:style w:type="paragraph" w:styleId="NoSpacing">
    <w:name w:val="No Spacing"/>
    <w:uiPriority w:val="1"/>
    <w:qFormat/>
    <w:rsid w:val="00811743"/>
    <w:pPr>
      <w:spacing w:after="0" w:line="240" w:lineRule="auto"/>
    </w:pPr>
  </w:style>
  <w:style w:type="table" w:styleId="TableGrid">
    <w:name w:val="Table Grid"/>
    <w:basedOn w:val="TableNormal"/>
    <w:uiPriority w:val="59"/>
    <w:rsid w:val="00E8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A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Stephen Pooley</cp:lastModifiedBy>
  <cp:revision>20</cp:revision>
  <cp:lastPrinted>2015-09-17T06:00:00Z</cp:lastPrinted>
  <dcterms:created xsi:type="dcterms:W3CDTF">2019-08-29T23:47:00Z</dcterms:created>
  <dcterms:modified xsi:type="dcterms:W3CDTF">2019-09-06T04:02:00Z</dcterms:modified>
</cp:coreProperties>
</file>