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EDB5" w14:textId="77777777" w:rsidR="008E30F5" w:rsidRDefault="008E30F5" w:rsidP="00C74B67">
      <w:pPr>
        <w:ind w:right="-1322"/>
      </w:pPr>
    </w:p>
    <w:p w14:paraId="021546E8" w14:textId="172B9619" w:rsidR="00AC6659" w:rsidRDefault="007E5EC2" w:rsidP="00C74B67">
      <w:pPr>
        <w:ind w:right="-1322"/>
      </w:pPr>
      <w:r w:rsidRPr="005B0B51">
        <w:rPr>
          <w:rFonts w:ascii="Arial" w:hAnsi="Arial" w:cs="Arial"/>
          <w:b/>
          <w:noProof/>
          <w:sz w:val="36"/>
          <w:szCs w:val="36"/>
          <w:lang w:eastAsia="en-AU"/>
        </w:rPr>
        <w:drawing>
          <wp:anchor distT="0" distB="0" distL="114300" distR="114300" simplePos="0" relativeHeight="251675648" behindDoc="1" locked="0" layoutInCell="1" allowOverlap="1" wp14:anchorId="054DF5A5" wp14:editId="1AD579BC">
            <wp:simplePos x="0" y="0"/>
            <wp:positionH relativeFrom="column">
              <wp:posOffset>5312410</wp:posOffset>
            </wp:positionH>
            <wp:positionV relativeFrom="paragraph">
              <wp:posOffset>2990850</wp:posOffset>
            </wp:positionV>
            <wp:extent cx="1164590" cy="1169035"/>
            <wp:effectExtent l="0" t="0" r="0" b="0"/>
            <wp:wrapTight wrapText="bothSides">
              <wp:wrapPolygon edited="0">
                <wp:start x="0" y="0"/>
                <wp:lineTo x="0" y="21119"/>
                <wp:lineTo x="21200" y="21119"/>
                <wp:lineTo x="21200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w EWHS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4590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ABF403" wp14:editId="01BCCFB4">
                <wp:simplePos x="0" y="0"/>
                <wp:positionH relativeFrom="column">
                  <wp:posOffset>-304800</wp:posOffset>
                </wp:positionH>
                <wp:positionV relativeFrom="paragraph">
                  <wp:posOffset>-547371</wp:posOffset>
                </wp:positionV>
                <wp:extent cx="6507480" cy="847725"/>
                <wp:effectExtent l="0" t="0" r="762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748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E937C" w14:textId="77777777" w:rsidR="001A4C7F" w:rsidRPr="00C74B67" w:rsidRDefault="001A4C7F" w:rsidP="00C74B67">
                            <w:pPr>
                              <w:pStyle w:val="NoSpacing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 xml:space="preserve">Junior </w:t>
                            </w:r>
                            <w:r w:rsidRPr="00C74B67">
                              <w:rPr>
                                <w:b/>
                                <w:sz w:val="48"/>
                                <w:szCs w:val="48"/>
                              </w:rPr>
                              <w:t xml:space="preserve">Food 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Service Assistant</w:t>
                            </w:r>
                          </w:p>
                          <w:p w14:paraId="72CCB9DC" w14:textId="12208C45" w:rsidR="001A4C7F" w:rsidRDefault="008C1A82" w:rsidP="00C74B67">
                            <w:pPr>
                              <w:pStyle w:val="NoSpacing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position</w:t>
                            </w:r>
                            <w:r w:rsidR="007E5EC2">
                              <w:rPr>
                                <w:b/>
                                <w:sz w:val="48"/>
                                <w:szCs w:val="48"/>
                              </w:rPr>
                              <w:t>s</w:t>
                            </w:r>
                            <w:r w:rsidR="001A4C7F" w:rsidRPr="00C74B67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available @ </w:t>
                            </w:r>
                            <w:r w:rsidR="001455C2">
                              <w:rPr>
                                <w:b/>
                                <w:sz w:val="48"/>
                                <w:szCs w:val="48"/>
                              </w:rPr>
                              <w:t>Charlton</w:t>
                            </w:r>
                            <w:r w:rsidR="001A4C7F" w:rsidRPr="00C74B67">
                              <w:rPr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1A4C7F">
                              <w:rPr>
                                <w:b/>
                                <w:sz w:val="48"/>
                                <w:szCs w:val="48"/>
                              </w:rPr>
                              <w:t>C</w:t>
                            </w:r>
                            <w:r w:rsidR="001A4C7F" w:rsidRPr="00C74B67">
                              <w:rPr>
                                <w:b/>
                                <w:sz w:val="48"/>
                                <w:szCs w:val="48"/>
                              </w:rPr>
                              <w:t>ampus</w:t>
                            </w:r>
                          </w:p>
                          <w:p w14:paraId="33032781" w14:textId="77777777" w:rsidR="008D5C3D" w:rsidRPr="008D5C3D" w:rsidRDefault="008D5C3D" w:rsidP="00C74B67">
                            <w:pPr>
                              <w:pStyle w:val="NoSpacing"/>
                              <w:jc w:val="center"/>
                              <w:rPr>
                                <w:b/>
                                <w:sz w:val="16"/>
                                <w:szCs w:val="48"/>
                                <w:u w:val="single"/>
                              </w:rPr>
                            </w:pPr>
                          </w:p>
                          <w:p w14:paraId="1B0F6000" w14:textId="77777777" w:rsidR="001A4C7F" w:rsidRDefault="001A4C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ABF4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4pt;margin-top:-43.1pt;width:512.4pt;height:6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" stroked="f">
                <v:textbox>
                  <w:txbxContent>
                    <w:p w14:paraId="21DE937C" w14:textId="77777777" w:rsidR="001A4C7F" w:rsidRPr="00C74B67" w:rsidRDefault="001A4C7F" w:rsidP="00C74B67">
                      <w:pPr>
                        <w:pStyle w:val="NoSpacing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 xml:space="preserve">Junior </w:t>
                      </w:r>
                      <w:r w:rsidRPr="00C74B67">
                        <w:rPr>
                          <w:b/>
                          <w:sz w:val="48"/>
                          <w:szCs w:val="48"/>
                        </w:rPr>
                        <w:t xml:space="preserve">Food 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Service Assistant</w:t>
                      </w:r>
                    </w:p>
                    <w:p w14:paraId="72CCB9DC" w14:textId="12208C45" w:rsidR="001A4C7F" w:rsidRDefault="008C1A82" w:rsidP="00C74B67">
                      <w:pPr>
                        <w:pStyle w:val="NoSpacing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sz w:val="48"/>
                          <w:szCs w:val="48"/>
                        </w:rPr>
                        <w:t>position</w:t>
                      </w:r>
                      <w:r w:rsidR="007E5EC2">
                        <w:rPr>
                          <w:b/>
                          <w:sz w:val="48"/>
                          <w:szCs w:val="48"/>
                        </w:rPr>
                        <w:t>s</w:t>
                      </w:r>
                      <w:r w:rsidR="001A4C7F" w:rsidRPr="00C74B67">
                        <w:rPr>
                          <w:b/>
                          <w:sz w:val="48"/>
                          <w:szCs w:val="48"/>
                        </w:rPr>
                        <w:t xml:space="preserve"> available @ </w:t>
                      </w:r>
                      <w:r w:rsidR="001455C2">
                        <w:rPr>
                          <w:b/>
                          <w:sz w:val="48"/>
                          <w:szCs w:val="48"/>
                        </w:rPr>
                        <w:t>Charlton</w:t>
                      </w:r>
                      <w:r w:rsidR="001A4C7F" w:rsidRPr="00C74B67">
                        <w:rPr>
                          <w:b/>
                          <w:sz w:val="48"/>
                          <w:szCs w:val="48"/>
                        </w:rPr>
                        <w:t xml:space="preserve"> </w:t>
                      </w:r>
                      <w:r w:rsidR="001A4C7F">
                        <w:rPr>
                          <w:b/>
                          <w:sz w:val="48"/>
                          <w:szCs w:val="48"/>
                        </w:rPr>
                        <w:t>C</w:t>
                      </w:r>
                      <w:r w:rsidR="001A4C7F" w:rsidRPr="00C74B67">
                        <w:rPr>
                          <w:b/>
                          <w:sz w:val="48"/>
                          <w:szCs w:val="48"/>
                        </w:rPr>
                        <w:t>ampus</w:t>
                      </w:r>
                    </w:p>
                    <w:p w14:paraId="33032781" w14:textId="77777777" w:rsidR="008D5C3D" w:rsidRPr="008D5C3D" w:rsidRDefault="008D5C3D" w:rsidP="00C74B67">
                      <w:pPr>
                        <w:pStyle w:val="NoSpacing"/>
                        <w:jc w:val="center"/>
                        <w:rPr>
                          <w:b/>
                          <w:sz w:val="16"/>
                          <w:szCs w:val="48"/>
                          <w:u w:val="single"/>
                        </w:rPr>
                      </w:pPr>
                    </w:p>
                    <w:p w14:paraId="1B0F6000" w14:textId="77777777" w:rsidR="001A4C7F" w:rsidRDefault="001A4C7F"/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8D57D" wp14:editId="0DA2FB3D">
                <wp:simplePos x="0" y="0"/>
                <wp:positionH relativeFrom="column">
                  <wp:posOffset>-657225</wp:posOffset>
                </wp:positionH>
                <wp:positionV relativeFrom="paragraph">
                  <wp:posOffset>-661670</wp:posOffset>
                </wp:positionV>
                <wp:extent cx="7134225" cy="5953125"/>
                <wp:effectExtent l="57150" t="57150" r="66675" b="666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5953125"/>
                        </a:xfrm>
                        <a:prstGeom prst="rect">
                          <a:avLst/>
                        </a:prstGeom>
                        <a:ln w="104775">
                          <a:solidFill>
                            <a:srgbClr val="54702E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287AF" id="Rectangle 1" o:spid="_x0000_s1026" style="position:absolute;margin-left:-51.75pt;margin-top:-52.1pt;width:561.75pt;height:46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" fillcolor="white [3201]" strokecolor="#54702e" strokeweight="8.25pt">
                <v:stroke dashstyle="longDashDot"/>
              </v:rect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8D054A" wp14:editId="7D10AF36">
                <wp:simplePos x="0" y="0"/>
                <wp:positionH relativeFrom="margin">
                  <wp:posOffset>-304800</wp:posOffset>
                </wp:positionH>
                <wp:positionV relativeFrom="paragraph">
                  <wp:posOffset>300355</wp:posOffset>
                </wp:positionV>
                <wp:extent cx="6286500" cy="231457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314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29E05" w14:textId="77777777" w:rsidR="001A4C7F" w:rsidRPr="00C74B67" w:rsidRDefault="001A4C7F" w:rsidP="00C74B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 w:rsidRPr="00C74B6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Assisting in the kitchen </w:t>
                            </w: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with cleaning and some food preparation.</w:t>
                            </w:r>
                          </w:p>
                          <w:p w14:paraId="4FF4ED26" w14:textId="407CF680" w:rsidR="001A4C7F" w:rsidRPr="00C74B67" w:rsidRDefault="008C1A82" w:rsidP="00B50C4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" w:hAnsi="Verdana"/>
                                <w:sz w:val="26"/>
                                <w:szCs w:val="26"/>
                              </w:rPr>
                            </w:pPr>
                            <w:r w:rsidRPr="009E604A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$</w:t>
                            </w:r>
                            <w:r w:rsidR="00772DE6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1</w:t>
                            </w:r>
                            <w:r w:rsidR="0079723E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8.74028</w:t>
                            </w:r>
                            <w:r w:rsidRPr="009E604A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A4C7F" w:rsidRPr="00692C5F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per</w:t>
                            </w:r>
                            <w:r w:rsidR="001A4C7F" w:rsidRPr="00C74B6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hour</w:t>
                            </w:r>
                            <w:r w:rsidR="001A4C7F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base rate</w:t>
                            </w:r>
                            <w:r w:rsidR="001A4C7F">
                              <w:rPr>
                                <w:rFonts w:ascii="Verdana" w:hAnsi="Verdana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023AA1A7" w14:textId="697D4D17" w:rsidR="001A4C7F" w:rsidRDefault="00ED016D" w:rsidP="00C74B6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3-hour</w:t>
                            </w:r>
                            <w:r w:rsidR="001A4C7F" w:rsidRPr="00C74B6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shift</w:t>
                            </w:r>
                            <w:r w:rsidR="00552BA9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s</w:t>
                            </w:r>
                            <w:r w:rsidR="001A4C7F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A4C7F" w:rsidRPr="00C74B6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after school</w:t>
                            </w:r>
                            <w:r w:rsidR="001A4C7F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A4C7F" w:rsidRPr="00C74B67">
                              <w:rPr>
                                <w:rFonts w:ascii="Verdana" w:hAnsi="Verdana"/>
                                <w:i/>
                                <w:sz w:val="26"/>
                                <w:szCs w:val="26"/>
                              </w:rPr>
                              <w:t>(finish by 6</w:t>
                            </w:r>
                            <w:r w:rsidR="001A4C7F">
                              <w:rPr>
                                <w:rFonts w:ascii="Verdana" w:hAnsi="Verdana"/>
                                <w:i/>
                                <w:sz w:val="26"/>
                                <w:szCs w:val="26"/>
                              </w:rPr>
                              <w:t>.00</w:t>
                            </w:r>
                            <w:r w:rsidR="001A4C7F" w:rsidRPr="00C74B67">
                              <w:rPr>
                                <w:rFonts w:ascii="Verdana" w:hAnsi="Verdana"/>
                                <w:i/>
                                <w:sz w:val="26"/>
                                <w:szCs w:val="26"/>
                              </w:rPr>
                              <w:t>pm),</w:t>
                            </w:r>
                            <w:r w:rsidR="001A4C7F" w:rsidRPr="00C74B67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A4C7F" w:rsidRPr="008872C8"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includes some weekends &amp; some public holidays.</w:t>
                            </w:r>
                          </w:p>
                          <w:p w14:paraId="1E5824CA" w14:textId="77777777" w:rsidR="007E5EC2" w:rsidRPr="00683EDD" w:rsidRDefault="007E5EC2" w:rsidP="007E5E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" w:hAnsi="Verdana"/>
                                <w:i/>
                                <w:sz w:val="26"/>
                                <w:szCs w:val="26"/>
                              </w:rPr>
                            </w:pPr>
                            <w:r w:rsidRPr="00683EDD">
                              <w:rPr>
                                <w:rFonts w:ascii="Verdana" w:hAnsi="Verdana"/>
                                <w:i/>
                                <w:sz w:val="26"/>
                                <w:szCs w:val="26"/>
                              </w:rPr>
                              <w:t>Note that due to Child Employment Laws, EWHS can only employ staff aged 15 years and over.</w:t>
                            </w:r>
                          </w:p>
                          <w:p w14:paraId="368817CD" w14:textId="55FF62DF" w:rsidR="007E5EC2" w:rsidRDefault="007E5EC2" w:rsidP="007E5E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i/>
                                <w:sz w:val="26"/>
                                <w:szCs w:val="26"/>
                              </w:rPr>
                              <w:t>Successful applicants must have a willingness to have an annual influenza immunisation.</w:t>
                            </w:r>
                          </w:p>
                          <w:p w14:paraId="1E05E9B8" w14:textId="77777777" w:rsidR="00C152C8" w:rsidRPr="008C1A82" w:rsidRDefault="00C152C8" w:rsidP="008C1A82">
                            <w:pPr>
                              <w:ind w:left="360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8D054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24pt;margin-top:23.65pt;width:495pt;height:182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" filled="f" stroked="f">
                <v:textbox>
                  <w:txbxContent>
                    <w:p w14:paraId="0A829E05" w14:textId="77777777" w:rsidR="001A4C7F" w:rsidRPr="00C74B67" w:rsidRDefault="001A4C7F" w:rsidP="00C74B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 w:rsidRPr="00C74B67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Assisting in the kitchen </w:t>
                      </w: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with cleaning and some food preparation.</w:t>
                      </w:r>
                    </w:p>
                    <w:p w14:paraId="4FF4ED26" w14:textId="407CF680" w:rsidR="001A4C7F" w:rsidRPr="00C74B67" w:rsidRDefault="008C1A82" w:rsidP="00B50C4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" w:hAnsi="Verdana"/>
                          <w:sz w:val="26"/>
                          <w:szCs w:val="26"/>
                        </w:rPr>
                      </w:pPr>
                      <w:r w:rsidRPr="009E604A">
                        <w:rPr>
                          <w:rFonts w:ascii="Verdana" w:hAnsi="Verdana"/>
                          <w:sz w:val="28"/>
                          <w:szCs w:val="28"/>
                        </w:rPr>
                        <w:t>$</w:t>
                      </w:r>
                      <w:r w:rsidR="00772DE6">
                        <w:rPr>
                          <w:rFonts w:ascii="Verdana" w:hAnsi="Verdana"/>
                          <w:sz w:val="28"/>
                          <w:szCs w:val="28"/>
                        </w:rPr>
                        <w:t>1</w:t>
                      </w:r>
                      <w:r w:rsidR="0079723E">
                        <w:rPr>
                          <w:rFonts w:ascii="Verdana" w:hAnsi="Verdana"/>
                          <w:sz w:val="28"/>
                          <w:szCs w:val="28"/>
                        </w:rPr>
                        <w:t>8.74028</w:t>
                      </w:r>
                      <w:r w:rsidRPr="009E604A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</w:t>
                      </w:r>
                      <w:r w:rsidR="001A4C7F" w:rsidRPr="00692C5F">
                        <w:rPr>
                          <w:rFonts w:ascii="Verdana" w:hAnsi="Verdana"/>
                          <w:sz w:val="28"/>
                          <w:szCs w:val="28"/>
                        </w:rPr>
                        <w:t>per</w:t>
                      </w:r>
                      <w:r w:rsidR="001A4C7F" w:rsidRPr="00C74B67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hour</w:t>
                      </w:r>
                      <w:r w:rsidR="001A4C7F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base rate</w:t>
                      </w:r>
                      <w:r w:rsidR="001A4C7F">
                        <w:rPr>
                          <w:rFonts w:ascii="Verdana" w:hAnsi="Verdana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023AA1A7" w14:textId="697D4D17" w:rsidR="001A4C7F" w:rsidRDefault="00ED016D" w:rsidP="00C74B6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3-hour</w:t>
                      </w:r>
                      <w:r w:rsidR="001A4C7F" w:rsidRPr="00C74B67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shift</w:t>
                      </w:r>
                      <w:r w:rsidR="00552BA9">
                        <w:rPr>
                          <w:rFonts w:ascii="Verdana" w:hAnsi="Verdana"/>
                          <w:sz w:val="28"/>
                          <w:szCs w:val="28"/>
                        </w:rPr>
                        <w:t>s</w:t>
                      </w:r>
                      <w:r w:rsidR="001A4C7F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</w:t>
                      </w:r>
                      <w:r w:rsidR="001A4C7F" w:rsidRPr="00C74B67">
                        <w:rPr>
                          <w:rFonts w:ascii="Verdana" w:hAnsi="Verdana"/>
                          <w:sz w:val="28"/>
                          <w:szCs w:val="28"/>
                        </w:rPr>
                        <w:t>after school</w:t>
                      </w:r>
                      <w:r w:rsidR="001A4C7F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</w:t>
                      </w:r>
                      <w:r w:rsidR="001A4C7F" w:rsidRPr="00C74B67">
                        <w:rPr>
                          <w:rFonts w:ascii="Verdana" w:hAnsi="Verdana"/>
                          <w:i/>
                          <w:sz w:val="26"/>
                          <w:szCs w:val="26"/>
                        </w:rPr>
                        <w:t>(finish by 6</w:t>
                      </w:r>
                      <w:r w:rsidR="001A4C7F">
                        <w:rPr>
                          <w:rFonts w:ascii="Verdana" w:hAnsi="Verdana"/>
                          <w:i/>
                          <w:sz w:val="26"/>
                          <w:szCs w:val="26"/>
                        </w:rPr>
                        <w:t>.00</w:t>
                      </w:r>
                      <w:r w:rsidR="001A4C7F" w:rsidRPr="00C74B67">
                        <w:rPr>
                          <w:rFonts w:ascii="Verdana" w:hAnsi="Verdana"/>
                          <w:i/>
                          <w:sz w:val="26"/>
                          <w:szCs w:val="26"/>
                        </w:rPr>
                        <w:t>pm),</w:t>
                      </w:r>
                      <w:r w:rsidR="001A4C7F" w:rsidRPr="00C74B67">
                        <w:rPr>
                          <w:rFonts w:ascii="Verdana" w:hAnsi="Verdana"/>
                          <w:sz w:val="28"/>
                          <w:szCs w:val="28"/>
                        </w:rPr>
                        <w:t xml:space="preserve"> </w:t>
                      </w:r>
                      <w:r w:rsidR="001A4C7F" w:rsidRPr="008872C8">
                        <w:rPr>
                          <w:rFonts w:ascii="Verdana" w:hAnsi="Verdana"/>
                          <w:sz w:val="28"/>
                          <w:szCs w:val="28"/>
                        </w:rPr>
                        <w:t>includes some weekends &amp; some public holidays.</w:t>
                      </w:r>
                    </w:p>
                    <w:p w14:paraId="1E5824CA" w14:textId="77777777" w:rsidR="007E5EC2" w:rsidRPr="00683EDD" w:rsidRDefault="007E5EC2" w:rsidP="007E5E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" w:hAnsi="Verdana"/>
                          <w:i/>
                          <w:sz w:val="26"/>
                          <w:szCs w:val="26"/>
                        </w:rPr>
                      </w:pPr>
                      <w:r w:rsidRPr="00683EDD">
                        <w:rPr>
                          <w:rFonts w:ascii="Verdana" w:hAnsi="Verdana"/>
                          <w:i/>
                          <w:sz w:val="26"/>
                          <w:szCs w:val="26"/>
                        </w:rPr>
                        <w:t>Note that due to Child Employment Laws, EWHS can only employ staff aged 15 years and over.</w:t>
                      </w:r>
                    </w:p>
                    <w:p w14:paraId="368817CD" w14:textId="55FF62DF" w:rsidR="007E5EC2" w:rsidRDefault="007E5EC2" w:rsidP="007E5E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i/>
                          <w:sz w:val="26"/>
                          <w:szCs w:val="26"/>
                        </w:rPr>
                        <w:t>Successful applicants must have a willingness to have an annual influenza immunisation.</w:t>
                      </w:r>
                    </w:p>
                    <w:p w14:paraId="1E05E9B8" w14:textId="77777777" w:rsidR="00C152C8" w:rsidRPr="008C1A82" w:rsidRDefault="00C152C8" w:rsidP="008C1A82">
                      <w:pPr>
                        <w:ind w:left="360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1EA7D4" wp14:editId="27191136">
                <wp:simplePos x="0" y="0"/>
                <wp:positionH relativeFrom="column">
                  <wp:posOffset>2470785</wp:posOffset>
                </wp:positionH>
                <wp:positionV relativeFrom="paragraph">
                  <wp:posOffset>2660015</wp:posOffset>
                </wp:positionV>
                <wp:extent cx="2828925" cy="1704975"/>
                <wp:effectExtent l="0" t="0" r="28575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C15EF" w14:textId="77777777" w:rsidR="007E5EC2" w:rsidRDefault="007E5EC2" w:rsidP="007E5EC2">
                            <w:pPr>
                              <w:jc w:val="center"/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615E23">
                              <w:rPr>
                                <w:b/>
                                <w:i/>
                                <w:iCs/>
                                <w:sz w:val="34"/>
                                <w:szCs w:val="34"/>
                                <w:u w:val="single"/>
                              </w:rPr>
                              <w:t>To apply</w:t>
                            </w:r>
                            <w:r>
                              <w:rPr>
                                <w:b/>
                                <w:i/>
                                <w:iCs/>
                                <w:sz w:val="34"/>
                                <w:szCs w:val="34"/>
                                <w:u w:val="single"/>
                              </w:rPr>
                              <w:t>:</w:t>
                            </w:r>
                            <w:r w:rsidRPr="00615E23">
                              <w:rPr>
                                <w:i/>
                                <w:iCs/>
                                <w:sz w:val="34"/>
                                <w:szCs w:val="3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>E</w:t>
                            </w:r>
                            <w:r w:rsidRPr="004019F3"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mail an application letter explaining why you would like to apply for this </w:t>
                            </w:r>
                            <w:r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>job</w:t>
                            </w:r>
                            <w:r w:rsidRPr="004019F3"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to</w:t>
                            </w:r>
                          </w:p>
                          <w:p w14:paraId="4852546E" w14:textId="77777777" w:rsidR="007E5EC2" w:rsidRPr="0050696F" w:rsidRDefault="007E5EC2" w:rsidP="007E5EC2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019F3"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hyperlink r:id="rId7" w:history="1">
                              <w:r w:rsidRPr="0050696F">
                                <w:rPr>
                                  <w:rStyle w:val="Hyperlink"/>
                                  <w:b/>
                                  <w:iCs/>
                                  <w:sz w:val="28"/>
                                  <w:szCs w:val="28"/>
                                  <w:u w:val="none"/>
                                </w:rPr>
                                <w:t>applications@ewhs.org.au</w:t>
                              </w:r>
                            </w:hyperlink>
                            <w:r w:rsidRPr="0050696F">
                              <w:rPr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50696F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97DDB4D" w14:textId="77777777" w:rsidR="001A4C7F" w:rsidRDefault="001A4C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0A214" id="_x0000_s1028" type="#_x0000_t202" style="position:absolute;margin-left:194.55pt;margin-top:209.45pt;width:222.75pt;height:13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">
                <v:textbox>
                  <w:txbxContent>
                    <w:p w:rsidR="007E5EC2" w:rsidRDefault="007E5EC2" w:rsidP="007E5EC2">
                      <w:pPr>
                        <w:jc w:val="center"/>
                        <w:rPr>
                          <w:i/>
                          <w:iCs/>
                          <w:sz w:val="32"/>
                          <w:szCs w:val="32"/>
                        </w:rPr>
                      </w:pPr>
                      <w:r w:rsidRPr="00615E23">
                        <w:rPr>
                          <w:b/>
                          <w:i/>
                          <w:iCs/>
                          <w:sz w:val="34"/>
                          <w:szCs w:val="34"/>
                          <w:u w:val="single"/>
                        </w:rPr>
                        <w:t>To apply</w:t>
                      </w:r>
                      <w:r>
                        <w:rPr>
                          <w:b/>
                          <w:i/>
                          <w:iCs/>
                          <w:sz w:val="34"/>
                          <w:szCs w:val="34"/>
                          <w:u w:val="single"/>
                        </w:rPr>
                        <w:t>:</w:t>
                      </w:r>
                      <w:r w:rsidRPr="00615E23">
                        <w:rPr>
                          <w:i/>
                          <w:iCs/>
                          <w:sz w:val="34"/>
                          <w:szCs w:val="34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sz w:val="32"/>
                          <w:szCs w:val="32"/>
                        </w:rPr>
                        <w:t>E</w:t>
                      </w:r>
                      <w:r w:rsidRPr="004019F3">
                        <w:rPr>
                          <w:i/>
                          <w:iCs/>
                          <w:sz w:val="32"/>
                          <w:szCs w:val="32"/>
                        </w:rPr>
                        <w:t xml:space="preserve">mail an application letter explaining why you would like to apply for this </w:t>
                      </w:r>
                      <w:r>
                        <w:rPr>
                          <w:i/>
                          <w:iCs/>
                          <w:sz w:val="32"/>
                          <w:szCs w:val="32"/>
                        </w:rPr>
                        <w:t>job</w:t>
                      </w:r>
                      <w:r w:rsidRPr="004019F3">
                        <w:rPr>
                          <w:i/>
                          <w:iCs/>
                          <w:sz w:val="32"/>
                          <w:szCs w:val="32"/>
                        </w:rPr>
                        <w:t xml:space="preserve"> to</w:t>
                      </w:r>
                    </w:p>
                    <w:p w:rsidR="007E5EC2" w:rsidRPr="0050696F" w:rsidRDefault="007E5EC2" w:rsidP="007E5EC2">
                      <w:pPr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4019F3">
                        <w:rPr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hyperlink r:id="rId8" w:history="1">
                        <w:r w:rsidRPr="0050696F">
                          <w:rPr>
                            <w:rStyle w:val="Hyperlink"/>
                            <w:b/>
                            <w:iCs/>
                            <w:sz w:val="28"/>
                            <w:szCs w:val="28"/>
                            <w:u w:val="none"/>
                          </w:rPr>
                          <w:t>applications@ewhs.org.au</w:t>
                        </w:r>
                      </w:hyperlink>
                      <w:r w:rsidRPr="0050696F">
                        <w:rPr>
                          <w:b/>
                          <w:iCs/>
                          <w:sz w:val="28"/>
                          <w:szCs w:val="28"/>
                        </w:rPr>
                        <w:t xml:space="preserve">  </w:t>
                      </w:r>
                      <w:r w:rsidRPr="0050696F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</w:p>
                    <w:p w:rsidR="001A4C7F" w:rsidRDefault="001A4C7F"/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B60A01" wp14:editId="6DAA837B">
                <wp:simplePos x="0" y="0"/>
                <wp:positionH relativeFrom="column">
                  <wp:posOffset>-302895</wp:posOffset>
                </wp:positionH>
                <wp:positionV relativeFrom="paragraph">
                  <wp:posOffset>2659380</wp:posOffset>
                </wp:positionV>
                <wp:extent cx="2771775" cy="1704975"/>
                <wp:effectExtent l="0" t="0" r="28575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42DA4" w14:textId="1F2ADFC0" w:rsidR="001A4C7F" w:rsidRPr="003309A1" w:rsidRDefault="007E5EC2" w:rsidP="0083602E">
                            <w:pPr>
                              <w:jc w:val="center"/>
                              <w:rPr>
                                <w:i/>
                                <w:iCs/>
                                <w:sz w:val="30"/>
                                <w:szCs w:val="30"/>
                              </w:rPr>
                            </w:pPr>
                            <w:r w:rsidRPr="009B2FDB">
                              <w:rPr>
                                <w:b/>
                                <w:i/>
                                <w:iCs/>
                                <w:sz w:val="36"/>
                                <w:szCs w:val="36"/>
                              </w:rPr>
                              <w:t>For more information</w:t>
                            </w:r>
                            <w:r w:rsidRPr="009B2FDB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 contact </w:t>
                            </w:r>
                            <w:r w:rsidR="001455C2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Russell Hallam</w:t>
                            </w: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1455C2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Support Services Manager </w:t>
                            </w: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5477 </w:t>
                            </w:r>
                            <w:r w:rsidR="001455C2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2168</w:t>
                            </w: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 or </w:t>
                            </w:r>
                            <w:hyperlink r:id="rId9" w:history="1">
                              <w:r w:rsidR="00A56B20" w:rsidRPr="00541CEC">
                                <w:rPr>
                                  <w:rStyle w:val="Hyperlink"/>
                                  <w:i/>
                                  <w:iCs/>
                                  <w:sz w:val="30"/>
                                  <w:szCs w:val="30"/>
                                </w:rPr>
                                <w:t>russell.hallam@ewhs.org.au</w:t>
                              </w:r>
                            </w:hyperlink>
                            <w:r w:rsidR="008C1A82">
                              <w:rPr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1A4C7F" w:rsidRPr="003309A1">
                              <w:rPr>
                                <w:i/>
                                <w:iC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09B7E8AA" w14:textId="77777777" w:rsidR="001A4C7F" w:rsidRPr="003309A1" w:rsidRDefault="001A4C7F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60A01" id="_x0000_s1029" type="#_x0000_t202" style="position:absolute;margin-left:-23.85pt;margin-top:209.4pt;width:218.25pt;height:13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">
                <v:textbox>
                  <w:txbxContent>
                    <w:p w14:paraId="61E42DA4" w14:textId="1F2ADFC0" w:rsidR="001A4C7F" w:rsidRPr="003309A1" w:rsidRDefault="007E5EC2" w:rsidP="0083602E">
                      <w:pPr>
                        <w:jc w:val="center"/>
                        <w:rPr>
                          <w:i/>
                          <w:iCs/>
                          <w:sz w:val="30"/>
                          <w:szCs w:val="30"/>
                        </w:rPr>
                      </w:pPr>
                      <w:r w:rsidRPr="009B2FDB">
                        <w:rPr>
                          <w:b/>
                          <w:i/>
                          <w:iCs/>
                          <w:sz w:val="36"/>
                          <w:szCs w:val="36"/>
                        </w:rPr>
                        <w:t>For more information</w:t>
                      </w:r>
                      <w:r w:rsidRPr="009B2FDB">
                        <w:rPr>
                          <w:i/>
                          <w:iCs/>
                          <w:sz w:val="36"/>
                          <w:szCs w:val="36"/>
                        </w:rPr>
                        <w:t xml:space="preserve"> contact </w:t>
                      </w:r>
                      <w:r w:rsidR="001455C2">
                        <w:rPr>
                          <w:i/>
                          <w:iCs/>
                          <w:sz w:val="36"/>
                          <w:szCs w:val="36"/>
                        </w:rPr>
                        <w:t>Russell Hallam</w:t>
                      </w: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 xml:space="preserve">, </w:t>
                      </w:r>
                      <w:r w:rsidR="001455C2">
                        <w:rPr>
                          <w:i/>
                          <w:iCs/>
                          <w:sz w:val="36"/>
                          <w:szCs w:val="36"/>
                        </w:rPr>
                        <w:t xml:space="preserve">Support Services Manager </w:t>
                      </w: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 xml:space="preserve">5477 </w:t>
                      </w:r>
                      <w:r w:rsidR="001455C2">
                        <w:rPr>
                          <w:i/>
                          <w:iCs/>
                          <w:sz w:val="36"/>
                          <w:szCs w:val="36"/>
                        </w:rPr>
                        <w:t>2168</w:t>
                      </w: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 xml:space="preserve"> or </w:t>
                      </w:r>
                      <w:hyperlink r:id="rId10" w:history="1">
                        <w:r w:rsidR="00A56B20" w:rsidRPr="00541CEC">
                          <w:rPr>
                            <w:rStyle w:val="Hyperlink"/>
                            <w:i/>
                            <w:iCs/>
                            <w:sz w:val="30"/>
                            <w:szCs w:val="30"/>
                          </w:rPr>
                          <w:t>russell.hallam@ewhs.org.au</w:t>
                        </w:r>
                      </w:hyperlink>
                      <w:r w:rsidR="008C1A82">
                        <w:rPr>
                          <w:i/>
                          <w:iCs/>
                          <w:sz w:val="30"/>
                          <w:szCs w:val="30"/>
                        </w:rPr>
                        <w:t xml:space="preserve"> </w:t>
                      </w:r>
                      <w:r w:rsidR="001A4C7F" w:rsidRPr="003309A1">
                        <w:rPr>
                          <w:i/>
                          <w:iCs/>
                          <w:sz w:val="30"/>
                          <w:szCs w:val="30"/>
                        </w:rPr>
                        <w:t xml:space="preserve"> </w:t>
                      </w:r>
                    </w:p>
                    <w:p w14:paraId="09B7E8AA" w14:textId="77777777" w:rsidR="001A4C7F" w:rsidRPr="003309A1" w:rsidRDefault="001A4C7F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82EB96" wp14:editId="5694B487">
                <wp:simplePos x="0" y="0"/>
                <wp:positionH relativeFrom="column">
                  <wp:posOffset>589915</wp:posOffset>
                </wp:positionH>
                <wp:positionV relativeFrom="paragraph">
                  <wp:posOffset>4662805</wp:posOffset>
                </wp:positionV>
                <wp:extent cx="4524375" cy="3048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43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245DEC" w14:textId="02A098CE" w:rsidR="001A4C7F" w:rsidRDefault="00552BA9" w:rsidP="00A00ACD">
                            <w:r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1A4C7F" w:rsidRPr="007E5EC2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green"/>
                              </w:rPr>
                              <w:t xml:space="preserve">Applications close: 5.00pm </w:t>
                            </w:r>
                            <w:r w:rsidR="007E5EC2" w:rsidRPr="007E5EC2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green"/>
                              </w:rPr>
                              <w:t>Sun</w:t>
                            </w:r>
                            <w:r w:rsidR="008C1A82" w:rsidRPr="007E5EC2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green"/>
                              </w:rPr>
                              <w:t>day</w:t>
                            </w:r>
                            <w:r w:rsidR="00E92BA3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green"/>
                              </w:rPr>
                              <w:t xml:space="preserve"> 27 September</w:t>
                            </w:r>
                            <w:r w:rsidR="00A56B20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green"/>
                              </w:rPr>
                              <w:t xml:space="preserve"> </w:t>
                            </w:r>
                            <w:r w:rsidR="00772DE6" w:rsidRPr="00772DE6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  <w:highlight w:val="green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2EB96" id="Text Box 6" o:spid="_x0000_s1030" type="#_x0000_t202" style="position:absolute;margin-left:46.45pt;margin-top:367.15pt;width:356.2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" fillcolor="white [3201]" strokeweight=".5pt">
                <v:textbox>
                  <w:txbxContent>
                    <w:p w14:paraId="21245DEC" w14:textId="02A098CE" w:rsidR="001A4C7F" w:rsidRDefault="00552BA9" w:rsidP="00A00ACD">
                      <w:r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 xml:space="preserve">     </w:t>
                      </w:r>
                      <w:r w:rsidR="001A4C7F" w:rsidRPr="007E5EC2">
                        <w:rPr>
                          <w:b/>
                          <w:i/>
                          <w:iCs/>
                          <w:sz w:val="28"/>
                          <w:szCs w:val="28"/>
                          <w:highlight w:val="green"/>
                        </w:rPr>
                        <w:t xml:space="preserve">Applications close: 5.00pm </w:t>
                      </w:r>
                      <w:r w:rsidR="007E5EC2" w:rsidRPr="007E5EC2">
                        <w:rPr>
                          <w:b/>
                          <w:i/>
                          <w:iCs/>
                          <w:sz w:val="28"/>
                          <w:szCs w:val="28"/>
                          <w:highlight w:val="green"/>
                        </w:rPr>
                        <w:t>Sun</w:t>
                      </w:r>
                      <w:r w:rsidR="008C1A82" w:rsidRPr="007E5EC2">
                        <w:rPr>
                          <w:b/>
                          <w:i/>
                          <w:iCs/>
                          <w:sz w:val="28"/>
                          <w:szCs w:val="28"/>
                          <w:highlight w:val="green"/>
                        </w:rPr>
                        <w:t>day</w:t>
                      </w:r>
                      <w:r w:rsidR="00E92BA3">
                        <w:rPr>
                          <w:b/>
                          <w:i/>
                          <w:iCs/>
                          <w:sz w:val="28"/>
                          <w:szCs w:val="28"/>
                          <w:highlight w:val="green"/>
                        </w:rPr>
                        <w:t xml:space="preserve"> 27 September</w:t>
                      </w:r>
                      <w:r w:rsidR="00A56B20">
                        <w:rPr>
                          <w:b/>
                          <w:i/>
                          <w:iCs/>
                          <w:sz w:val="28"/>
                          <w:szCs w:val="28"/>
                          <w:highlight w:val="green"/>
                        </w:rPr>
                        <w:t xml:space="preserve"> </w:t>
                      </w:r>
                      <w:r w:rsidR="00772DE6" w:rsidRPr="00772DE6">
                        <w:rPr>
                          <w:b/>
                          <w:i/>
                          <w:iCs/>
                          <w:sz w:val="28"/>
                          <w:szCs w:val="28"/>
                          <w:highlight w:val="green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 w:rsidR="00EE1F73">
        <w:t>Part</w:t>
      </w:r>
    </w:p>
    <w:sectPr w:rsidR="00AC6659" w:rsidSect="00C74B67"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4DA5"/>
    <w:multiLevelType w:val="hybridMultilevel"/>
    <w:tmpl w:val="3634C54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60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B67"/>
    <w:rsid w:val="0001498F"/>
    <w:rsid w:val="00034197"/>
    <w:rsid w:val="0006112D"/>
    <w:rsid w:val="00065D50"/>
    <w:rsid w:val="00077ED4"/>
    <w:rsid w:val="000B6416"/>
    <w:rsid w:val="00107154"/>
    <w:rsid w:val="00115046"/>
    <w:rsid w:val="001455C2"/>
    <w:rsid w:val="00163156"/>
    <w:rsid w:val="00191E84"/>
    <w:rsid w:val="001A4C7F"/>
    <w:rsid w:val="001A615E"/>
    <w:rsid w:val="002150F8"/>
    <w:rsid w:val="002D46A1"/>
    <w:rsid w:val="002F72C7"/>
    <w:rsid w:val="00300ADA"/>
    <w:rsid w:val="003077BE"/>
    <w:rsid w:val="003309A1"/>
    <w:rsid w:val="003F7CD0"/>
    <w:rsid w:val="00464955"/>
    <w:rsid w:val="004D3202"/>
    <w:rsid w:val="005008B3"/>
    <w:rsid w:val="00502697"/>
    <w:rsid w:val="005143C8"/>
    <w:rsid w:val="00552BA9"/>
    <w:rsid w:val="005A2D3A"/>
    <w:rsid w:val="005F041D"/>
    <w:rsid w:val="00692C5F"/>
    <w:rsid w:val="00703C92"/>
    <w:rsid w:val="00772DE6"/>
    <w:rsid w:val="0078145D"/>
    <w:rsid w:val="0079723E"/>
    <w:rsid w:val="007A781D"/>
    <w:rsid w:val="007E5EC2"/>
    <w:rsid w:val="008303DE"/>
    <w:rsid w:val="0083602E"/>
    <w:rsid w:val="008872C8"/>
    <w:rsid w:val="008C1A82"/>
    <w:rsid w:val="008D5C3D"/>
    <w:rsid w:val="008E30F5"/>
    <w:rsid w:val="00941DE4"/>
    <w:rsid w:val="0094270D"/>
    <w:rsid w:val="00974CAC"/>
    <w:rsid w:val="009B2FDB"/>
    <w:rsid w:val="009C5813"/>
    <w:rsid w:val="009D1248"/>
    <w:rsid w:val="009E2CF0"/>
    <w:rsid w:val="009F402E"/>
    <w:rsid w:val="00A00ACD"/>
    <w:rsid w:val="00A15CF3"/>
    <w:rsid w:val="00A27226"/>
    <w:rsid w:val="00A56B20"/>
    <w:rsid w:val="00AC6659"/>
    <w:rsid w:val="00AD1C10"/>
    <w:rsid w:val="00B05892"/>
    <w:rsid w:val="00B436FC"/>
    <w:rsid w:val="00B50C41"/>
    <w:rsid w:val="00B635E1"/>
    <w:rsid w:val="00B839B5"/>
    <w:rsid w:val="00C152C8"/>
    <w:rsid w:val="00C2633B"/>
    <w:rsid w:val="00C74B67"/>
    <w:rsid w:val="00C91C5B"/>
    <w:rsid w:val="00CE7FE6"/>
    <w:rsid w:val="00CF6DF2"/>
    <w:rsid w:val="00D02949"/>
    <w:rsid w:val="00D32BD5"/>
    <w:rsid w:val="00D416BD"/>
    <w:rsid w:val="00D42E23"/>
    <w:rsid w:val="00D677ED"/>
    <w:rsid w:val="00E92B64"/>
    <w:rsid w:val="00E92BA3"/>
    <w:rsid w:val="00ED016D"/>
    <w:rsid w:val="00EE1F73"/>
    <w:rsid w:val="00EE4071"/>
    <w:rsid w:val="00F0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6FFB1"/>
  <w15:docId w15:val="{BA552C8B-3F1A-49CB-8132-8A8C5833F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A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B6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4B6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4B67"/>
    <w:pPr>
      <w:ind w:left="720"/>
      <w:contextualSpacing/>
    </w:pPr>
  </w:style>
  <w:style w:type="paragraph" w:styleId="NoSpacing">
    <w:name w:val="No Spacing"/>
    <w:uiPriority w:val="1"/>
    <w:qFormat/>
    <w:rsid w:val="00C74B6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30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plications@ewhs.org.au" TargetMode="External"/><Relationship Id="rId3" Type="http://schemas.openxmlformats.org/officeDocument/2006/relationships/styles" Target="styles.xml"/><Relationship Id="rId7" Type="http://schemas.openxmlformats.org/officeDocument/2006/relationships/hyperlink" Target="mailto:applications@ewhs.org.a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ussell.hallam@ewhs.org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ussell.hallam@ewhs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100C0-5B57-46ED-897B-AE1AFD54C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Wimmera Health Service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Leonie Mactaggart</dc:creator>
  <cp:lastModifiedBy>Cheryl Deason</cp:lastModifiedBy>
  <cp:revision>4</cp:revision>
  <cp:lastPrinted>2014-10-27T05:48:00Z</cp:lastPrinted>
  <dcterms:created xsi:type="dcterms:W3CDTF">2026-09-10T05:32:00Z</dcterms:created>
  <dcterms:modified xsi:type="dcterms:W3CDTF">2026-09-10T05:33:00Z</dcterms:modified>
</cp:coreProperties>
</file>