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27CE2" w14:textId="77777777" w:rsidR="00755726" w:rsidRDefault="00755726" w:rsidP="007827BA">
      <w:pPr>
        <w:shd w:val="clear" w:color="auto" w:fill="FFFFFF" w:themeFill="background1"/>
        <w:jc w:val="center"/>
        <w:rPr>
          <w:b/>
          <w:spacing w:val="-6"/>
          <w:sz w:val="21"/>
          <w:szCs w:val="21"/>
        </w:rPr>
      </w:pPr>
      <w:bookmarkStart w:id="0" w:name="_Hlk113448067"/>
    </w:p>
    <w:p w14:paraId="7F9DF2B1" w14:textId="43C26CBE" w:rsidR="007827BA" w:rsidRPr="0080475D" w:rsidRDefault="007827BA" w:rsidP="007827BA">
      <w:pPr>
        <w:shd w:val="clear" w:color="auto" w:fill="FFFFFF" w:themeFill="background1"/>
        <w:jc w:val="center"/>
        <w:rPr>
          <w:b/>
          <w:bCs/>
          <w:i/>
          <w:spacing w:val="-6"/>
          <w:sz w:val="21"/>
          <w:szCs w:val="21"/>
        </w:rPr>
      </w:pPr>
      <w:r w:rsidRPr="0080475D">
        <w:rPr>
          <w:b/>
          <w:spacing w:val="-6"/>
          <w:sz w:val="21"/>
          <w:szCs w:val="21"/>
        </w:rPr>
        <w:t xml:space="preserve">FIRST READING </w:t>
      </w:r>
    </w:p>
    <w:p w14:paraId="697478D6" w14:textId="77777777" w:rsidR="007827BA" w:rsidRPr="0080475D" w:rsidRDefault="007827BA" w:rsidP="004D2669">
      <w:pPr>
        <w:shd w:val="clear" w:color="auto" w:fill="FFFFFF" w:themeFill="background1"/>
        <w:tabs>
          <w:tab w:val="right" w:pos="3686"/>
        </w:tabs>
        <w:rPr>
          <w:bCs/>
          <w:spacing w:val="-6"/>
          <w:sz w:val="16"/>
          <w:szCs w:val="16"/>
          <w:lang w:eastAsia="en-AU"/>
        </w:rPr>
      </w:pPr>
    </w:p>
    <w:p w14:paraId="653CF2E9" w14:textId="44635144" w:rsidR="006E76DA" w:rsidRPr="00D42F5D" w:rsidRDefault="006E76DA" w:rsidP="006E76DA">
      <w:pPr>
        <w:shd w:val="clear" w:color="auto" w:fill="FFFFFF" w:themeFill="background1"/>
        <w:jc w:val="both"/>
        <w:rPr>
          <w:b/>
          <w:spacing w:val="-6"/>
          <w:sz w:val="21"/>
          <w:szCs w:val="21"/>
          <w:lang w:eastAsia="en-AU"/>
        </w:rPr>
      </w:pPr>
      <w:r w:rsidRPr="00D42F5D">
        <w:rPr>
          <w:b/>
          <w:spacing w:val="-6"/>
          <w:sz w:val="21"/>
          <w:szCs w:val="21"/>
          <w:lang w:eastAsia="en-AU"/>
        </w:rPr>
        <w:t xml:space="preserve">A reading from the </w:t>
      </w:r>
      <w:r w:rsidR="00D42F5D" w:rsidRPr="00D42F5D">
        <w:rPr>
          <w:b/>
          <w:spacing w:val="-6"/>
          <w:sz w:val="21"/>
          <w:szCs w:val="21"/>
          <w:lang w:eastAsia="en-AU"/>
        </w:rPr>
        <w:t>prophet Isaiah</w:t>
      </w:r>
    </w:p>
    <w:p w14:paraId="6E3FB5F9" w14:textId="742040EC" w:rsidR="006E76DA" w:rsidRPr="00D42F5D" w:rsidRDefault="00755726" w:rsidP="006E76DA">
      <w:pPr>
        <w:shd w:val="clear" w:color="auto" w:fill="FFFFFF" w:themeFill="background1"/>
        <w:jc w:val="right"/>
        <w:rPr>
          <w:b/>
          <w:spacing w:val="-6"/>
          <w:sz w:val="21"/>
          <w:szCs w:val="21"/>
          <w:lang w:eastAsia="en-AU"/>
        </w:rPr>
      </w:pPr>
      <w:r>
        <w:rPr>
          <w:b/>
          <w:spacing w:val="-6"/>
          <w:sz w:val="21"/>
          <w:szCs w:val="21"/>
          <w:lang w:eastAsia="en-AU"/>
        </w:rPr>
        <w:t>22</w:t>
      </w:r>
      <w:r w:rsidR="00D42F5D" w:rsidRPr="00D42F5D">
        <w:rPr>
          <w:b/>
          <w:spacing w:val="-6"/>
          <w:sz w:val="21"/>
          <w:szCs w:val="21"/>
          <w:lang w:eastAsia="en-AU"/>
        </w:rPr>
        <w:t>:1</w:t>
      </w:r>
      <w:r>
        <w:rPr>
          <w:b/>
          <w:spacing w:val="-6"/>
          <w:sz w:val="21"/>
          <w:szCs w:val="21"/>
          <w:lang w:eastAsia="en-AU"/>
        </w:rPr>
        <w:t>9-23</w:t>
      </w:r>
    </w:p>
    <w:p w14:paraId="1D350FCA" w14:textId="5E36C4F8" w:rsidR="006E76DA" w:rsidRPr="00877A0D" w:rsidRDefault="006E76DA" w:rsidP="006E76DA">
      <w:pPr>
        <w:shd w:val="clear" w:color="auto" w:fill="FFFFFF" w:themeFill="background1"/>
        <w:rPr>
          <w:bCs/>
          <w:spacing w:val="-6"/>
          <w:sz w:val="14"/>
          <w:szCs w:val="14"/>
          <w:highlight w:val="yellow"/>
          <w:lang w:eastAsia="en-AU"/>
        </w:rPr>
      </w:pPr>
    </w:p>
    <w:p w14:paraId="7AD8237E" w14:textId="2AE97523" w:rsidR="00755726" w:rsidRPr="00755726" w:rsidRDefault="00755726" w:rsidP="00755726">
      <w:pPr>
        <w:shd w:val="clear" w:color="auto" w:fill="FFFFFF" w:themeFill="background1"/>
        <w:tabs>
          <w:tab w:val="left" w:pos="426"/>
          <w:tab w:val="left" w:pos="4111"/>
        </w:tabs>
        <w:jc w:val="both"/>
        <w:rPr>
          <w:bCs/>
          <w:spacing w:val="-6"/>
          <w:sz w:val="21"/>
          <w:szCs w:val="21"/>
          <w:lang w:eastAsia="en-AU"/>
        </w:rPr>
      </w:pPr>
      <w:r w:rsidRPr="00755726">
        <w:rPr>
          <w:bCs/>
          <w:spacing w:val="-6"/>
          <w:sz w:val="21"/>
          <w:szCs w:val="21"/>
          <w:lang w:eastAsia="en-AU"/>
        </w:rPr>
        <w:t>Thus says the Lord of hosts to Shebna, the master of the palace:</w:t>
      </w:r>
      <w:r w:rsidR="00520355">
        <w:rPr>
          <w:bCs/>
          <w:spacing w:val="-6"/>
          <w:sz w:val="21"/>
          <w:szCs w:val="21"/>
          <w:lang w:eastAsia="en-AU"/>
        </w:rPr>
        <w:t xml:space="preserve"> </w:t>
      </w:r>
      <w:r w:rsidRPr="00755726">
        <w:rPr>
          <w:bCs/>
          <w:spacing w:val="-6"/>
          <w:sz w:val="21"/>
          <w:szCs w:val="21"/>
          <w:lang w:eastAsia="en-AU"/>
        </w:rPr>
        <w:t>I dismiss you from your office,</w:t>
      </w:r>
      <w:r>
        <w:rPr>
          <w:bCs/>
          <w:spacing w:val="-6"/>
          <w:sz w:val="21"/>
          <w:szCs w:val="21"/>
          <w:lang w:eastAsia="en-AU"/>
        </w:rPr>
        <w:t xml:space="preserve"> </w:t>
      </w:r>
      <w:r w:rsidRPr="00755726">
        <w:rPr>
          <w:bCs/>
          <w:spacing w:val="-6"/>
          <w:sz w:val="21"/>
          <w:szCs w:val="21"/>
          <w:lang w:eastAsia="en-AU"/>
        </w:rPr>
        <w:t>I remove you from your post,</w:t>
      </w:r>
      <w:r>
        <w:rPr>
          <w:bCs/>
          <w:spacing w:val="-6"/>
          <w:sz w:val="21"/>
          <w:szCs w:val="21"/>
          <w:lang w:eastAsia="en-AU"/>
        </w:rPr>
        <w:t xml:space="preserve"> </w:t>
      </w:r>
      <w:r w:rsidRPr="00755726">
        <w:rPr>
          <w:bCs/>
          <w:spacing w:val="-6"/>
          <w:sz w:val="21"/>
          <w:szCs w:val="21"/>
          <w:lang w:eastAsia="en-AU"/>
        </w:rPr>
        <w:t>and the same day I call on my servant</w:t>
      </w:r>
      <w:r>
        <w:rPr>
          <w:bCs/>
          <w:spacing w:val="-6"/>
          <w:sz w:val="21"/>
          <w:szCs w:val="21"/>
          <w:lang w:eastAsia="en-AU"/>
        </w:rPr>
        <w:t xml:space="preserve"> </w:t>
      </w:r>
      <w:r w:rsidRPr="00755726">
        <w:rPr>
          <w:bCs/>
          <w:spacing w:val="-6"/>
          <w:sz w:val="21"/>
          <w:szCs w:val="21"/>
          <w:lang w:eastAsia="en-AU"/>
        </w:rPr>
        <w:t>Eliakim son of Hilkiah.</w:t>
      </w:r>
      <w:r w:rsidR="00520355">
        <w:rPr>
          <w:bCs/>
          <w:spacing w:val="-6"/>
          <w:sz w:val="21"/>
          <w:szCs w:val="21"/>
          <w:lang w:eastAsia="en-AU"/>
        </w:rPr>
        <w:t xml:space="preserve"> </w:t>
      </w:r>
      <w:r w:rsidRPr="00755726">
        <w:rPr>
          <w:bCs/>
          <w:spacing w:val="-6"/>
          <w:sz w:val="21"/>
          <w:szCs w:val="21"/>
          <w:lang w:eastAsia="en-AU"/>
        </w:rPr>
        <w:t>I invest him with your robe,</w:t>
      </w:r>
      <w:r>
        <w:rPr>
          <w:bCs/>
          <w:spacing w:val="-6"/>
          <w:sz w:val="21"/>
          <w:szCs w:val="21"/>
          <w:lang w:eastAsia="en-AU"/>
        </w:rPr>
        <w:t xml:space="preserve"> </w:t>
      </w:r>
      <w:r w:rsidRPr="00755726">
        <w:rPr>
          <w:bCs/>
          <w:spacing w:val="-6"/>
          <w:sz w:val="21"/>
          <w:szCs w:val="21"/>
          <w:lang w:eastAsia="en-AU"/>
        </w:rPr>
        <w:t>gird him with your sash,</w:t>
      </w:r>
      <w:r>
        <w:rPr>
          <w:bCs/>
          <w:spacing w:val="-6"/>
          <w:sz w:val="21"/>
          <w:szCs w:val="21"/>
          <w:lang w:eastAsia="en-AU"/>
        </w:rPr>
        <w:t xml:space="preserve"> </w:t>
      </w:r>
      <w:r w:rsidRPr="00755726">
        <w:rPr>
          <w:bCs/>
          <w:spacing w:val="-6"/>
          <w:sz w:val="21"/>
          <w:szCs w:val="21"/>
          <w:lang w:eastAsia="en-AU"/>
        </w:rPr>
        <w:t>entrust him with your authority;</w:t>
      </w:r>
      <w:r w:rsidR="00520355">
        <w:rPr>
          <w:bCs/>
          <w:spacing w:val="-6"/>
          <w:sz w:val="21"/>
          <w:szCs w:val="21"/>
          <w:lang w:eastAsia="en-AU"/>
        </w:rPr>
        <w:t xml:space="preserve"> </w:t>
      </w:r>
      <w:r w:rsidRPr="00755726">
        <w:rPr>
          <w:bCs/>
          <w:spacing w:val="-6"/>
          <w:sz w:val="21"/>
          <w:szCs w:val="21"/>
          <w:lang w:eastAsia="en-AU"/>
        </w:rPr>
        <w:t>and he shall be a father</w:t>
      </w:r>
      <w:r>
        <w:rPr>
          <w:bCs/>
          <w:spacing w:val="-6"/>
          <w:sz w:val="21"/>
          <w:szCs w:val="21"/>
          <w:lang w:eastAsia="en-AU"/>
        </w:rPr>
        <w:t xml:space="preserve"> </w:t>
      </w:r>
      <w:r w:rsidRPr="00755726">
        <w:rPr>
          <w:bCs/>
          <w:spacing w:val="-6"/>
          <w:sz w:val="21"/>
          <w:szCs w:val="21"/>
          <w:lang w:eastAsia="en-AU"/>
        </w:rPr>
        <w:t>to the inhabitants of Jerusalem</w:t>
      </w:r>
      <w:r>
        <w:rPr>
          <w:bCs/>
          <w:spacing w:val="-6"/>
          <w:sz w:val="21"/>
          <w:szCs w:val="21"/>
          <w:lang w:eastAsia="en-AU"/>
        </w:rPr>
        <w:t xml:space="preserve"> </w:t>
      </w:r>
      <w:r w:rsidRPr="00755726">
        <w:rPr>
          <w:bCs/>
          <w:spacing w:val="-6"/>
          <w:sz w:val="21"/>
          <w:szCs w:val="21"/>
          <w:lang w:eastAsia="en-AU"/>
        </w:rPr>
        <w:t>and to the House of Judah.</w:t>
      </w:r>
    </w:p>
    <w:p w14:paraId="6D03BA46" w14:textId="75D92670" w:rsidR="00D42F5D" w:rsidRPr="00182D5B" w:rsidRDefault="00755726" w:rsidP="00755726">
      <w:pPr>
        <w:shd w:val="clear" w:color="auto" w:fill="FFFFFF" w:themeFill="background1"/>
        <w:tabs>
          <w:tab w:val="left" w:pos="426"/>
          <w:tab w:val="left" w:pos="4111"/>
        </w:tabs>
        <w:jc w:val="both"/>
        <w:rPr>
          <w:bCs/>
          <w:spacing w:val="-6"/>
          <w:sz w:val="21"/>
          <w:szCs w:val="21"/>
          <w:lang w:eastAsia="en-AU"/>
        </w:rPr>
      </w:pPr>
      <w:r w:rsidRPr="00755726">
        <w:rPr>
          <w:bCs/>
          <w:spacing w:val="-6"/>
          <w:sz w:val="21"/>
          <w:szCs w:val="21"/>
          <w:lang w:eastAsia="en-AU"/>
        </w:rPr>
        <w:t>I place the key of the House of David</w:t>
      </w:r>
      <w:r w:rsidR="00520355">
        <w:rPr>
          <w:bCs/>
          <w:spacing w:val="-6"/>
          <w:sz w:val="21"/>
          <w:szCs w:val="21"/>
          <w:lang w:eastAsia="en-AU"/>
        </w:rPr>
        <w:t xml:space="preserve"> </w:t>
      </w:r>
      <w:r w:rsidRPr="00755726">
        <w:rPr>
          <w:bCs/>
          <w:spacing w:val="-6"/>
          <w:sz w:val="21"/>
          <w:szCs w:val="21"/>
          <w:lang w:eastAsia="en-AU"/>
        </w:rPr>
        <w:t>on his shoulder;</w:t>
      </w:r>
      <w:r>
        <w:rPr>
          <w:bCs/>
          <w:spacing w:val="-6"/>
          <w:sz w:val="21"/>
          <w:szCs w:val="21"/>
          <w:lang w:eastAsia="en-AU"/>
        </w:rPr>
        <w:t xml:space="preserve"> </w:t>
      </w:r>
      <w:r w:rsidRPr="00755726">
        <w:rPr>
          <w:bCs/>
          <w:spacing w:val="-6"/>
          <w:sz w:val="21"/>
          <w:szCs w:val="21"/>
          <w:lang w:eastAsia="en-AU"/>
        </w:rPr>
        <w:t>should he open, no one shall close,</w:t>
      </w:r>
      <w:r>
        <w:rPr>
          <w:bCs/>
          <w:spacing w:val="-6"/>
          <w:sz w:val="21"/>
          <w:szCs w:val="21"/>
          <w:lang w:eastAsia="en-AU"/>
        </w:rPr>
        <w:t xml:space="preserve"> </w:t>
      </w:r>
      <w:r w:rsidRPr="00755726">
        <w:rPr>
          <w:bCs/>
          <w:spacing w:val="-6"/>
          <w:sz w:val="21"/>
          <w:szCs w:val="21"/>
          <w:lang w:eastAsia="en-AU"/>
        </w:rPr>
        <w:t>should he close, no one shall open.</w:t>
      </w:r>
      <w:r w:rsidR="00520355">
        <w:rPr>
          <w:bCs/>
          <w:spacing w:val="-6"/>
          <w:sz w:val="21"/>
          <w:szCs w:val="21"/>
          <w:lang w:eastAsia="en-AU"/>
        </w:rPr>
        <w:t xml:space="preserve"> </w:t>
      </w:r>
      <w:r w:rsidRPr="00755726">
        <w:rPr>
          <w:bCs/>
          <w:spacing w:val="-6"/>
          <w:sz w:val="21"/>
          <w:szCs w:val="21"/>
          <w:lang w:eastAsia="en-AU"/>
        </w:rPr>
        <w:t>I drive him like a peg</w:t>
      </w:r>
      <w:r>
        <w:rPr>
          <w:bCs/>
          <w:spacing w:val="-6"/>
          <w:sz w:val="21"/>
          <w:szCs w:val="21"/>
          <w:lang w:eastAsia="en-AU"/>
        </w:rPr>
        <w:t xml:space="preserve"> </w:t>
      </w:r>
      <w:r w:rsidRPr="00755726">
        <w:rPr>
          <w:bCs/>
          <w:spacing w:val="-6"/>
          <w:sz w:val="21"/>
          <w:szCs w:val="21"/>
          <w:lang w:eastAsia="en-AU"/>
        </w:rPr>
        <w:t>into a firm place;</w:t>
      </w:r>
      <w:r w:rsidR="00520355">
        <w:rPr>
          <w:bCs/>
          <w:spacing w:val="-6"/>
          <w:sz w:val="21"/>
          <w:szCs w:val="21"/>
          <w:lang w:eastAsia="en-AU"/>
        </w:rPr>
        <w:t xml:space="preserve"> </w:t>
      </w:r>
      <w:r w:rsidRPr="00755726">
        <w:rPr>
          <w:bCs/>
          <w:spacing w:val="-6"/>
          <w:sz w:val="21"/>
          <w:szCs w:val="21"/>
          <w:lang w:eastAsia="en-AU"/>
        </w:rPr>
        <w:t>he will become a throne of glory</w:t>
      </w:r>
      <w:r w:rsidR="00182D5B">
        <w:rPr>
          <w:bCs/>
          <w:spacing w:val="-6"/>
          <w:sz w:val="21"/>
          <w:szCs w:val="21"/>
          <w:lang w:eastAsia="en-AU"/>
        </w:rPr>
        <w:t xml:space="preserve"> </w:t>
      </w:r>
      <w:r w:rsidRPr="00755726">
        <w:rPr>
          <w:bCs/>
          <w:spacing w:val="-6"/>
          <w:sz w:val="21"/>
          <w:szCs w:val="21"/>
          <w:lang w:eastAsia="en-AU"/>
        </w:rPr>
        <w:t>for his father's house.</w:t>
      </w:r>
    </w:p>
    <w:p w14:paraId="5D124691" w14:textId="6A5922AD" w:rsidR="00984691" w:rsidRDefault="00984691" w:rsidP="00D42F5D">
      <w:pPr>
        <w:shd w:val="clear" w:color="auto" w:fill="FFFFFF" w:themeFill="background1"/>
        <w:tabs>
          <w:tab w:val="left" w:pos="426"/>
          <w:tab w:val="left" w:pos="4111"/>
        </w:tabs>
        <w:rPr>
          <w:spacing w:val="-6"/>
          <w:sz w:val="16"/>
          <w:szCs w:val="16"/>
          <w:highlight w:val="yellow"/>
        </w:rPr>
      </w:pPr>
    </w:p>
    <w:p w14:paraId="78943D75" w14:textId="0E39545F" w:rsidR="00462460" w:rsidRDefault="00462460" w:rsidP="00D42F5D">
      <w:pPr>
        <w:shd w:val="clear" w:color="auto" w:fill="FFFFFF" w:themeFill="background1"/>
        <w:tabs>
          <w:tab w:val="left" w:pos="426"/>
          <w:tab w:val="left" w:pos="4111"/>
        </w:tabs>
        <w:rPr>
          <w:spacing w:val="-6"/>
          <w:sz w:val="16"/>
          <w:szCs w:val="16"/>
          <w:highlight w:val="yellow"/>
        </w:rPr>
      </w:pPr>
    </w:p>
    <w:p w14:paraId="48668226" w14:textId="77777777" w:rsidR="00755726" w:rsidRPr="00877A0D" w:rsidRDefault="00755726" w:rsidP="00D42F5D">
      <w:pPr>
        <w:shd w:val="clear" w:color="auto" w:fill="FFFFFF" w:themeFill="background1"/>
        <w:tabs>
          <w:tab w:val="left" w:pos="426"/>
          <w:tab w:val="left" w:pos="4111"/>
        </w:tabs>
        <w:rPr>
          <w:spacing w:val="-6"/>
          <w:sz w:val="16"/>
          <w:szCs w:val="16"/>
          <w:highlight w:val="yellow"/>
        </w:rPr>
      </w:pPr>
    </w:p>
    <w:p w14:paraId="1216073A" w14:textId="77777777" w:rsidR="00A94669" w:rsidRDefault="00A94669" w:rsidP="006E76DA">
      <w:pPr>
        <w:shd w:val="clear" w:color="auto" w:fill="FFFFFF" w:themeFill="background1"/>
        <w:tabs>
          <w:tab w:val="left" w:pos="426"/>
          <w:tab w:val="left" w:pos="4111"/>
        </w:tabs>
        <w:jc w:val="center"/>
        <w:rPr>
          <w:b/>
          <w:bCs/>
          <w:spacing w:val="-6"/>
          <w:sz w:val="21"/>
          <w:szCs w:val="21"/>
        </w:rPr>
      </w:pPr>
    </w:p>
    <w:p w14:paraId="50A56378" w14:textId="77777777" w:rsidR="00A94669" w:rsidRDefault="00A94669" w:rsidP="006E76DA">
      <w:pPr>
        <w:shd w:val="clear" w:color="auto" w:fill="FFFFFF" w:themeFill="background1"/>
        <w:tabs>
          <w:tab w:val="left" w:pos="426"/>
          <w:tab w:val="left" w:pos="4111"/>
        </w:tabs>
        <w:jc w:val="center"/>
        <w:rPr>
          <w:b/>
          <w:bCs/>
          <w:spacing w:val="-6"/>
          <w:sz w:val="21"/>
          <w:szCs w:val="21"/>
        </w:rPr>
      </w:pPr>
    </w:p>
    <w:p w14:paraId="23D426AC" w14:textId="721FFFCE" w:rsidR="006E76DA" w:rsidRPr="00D42F5D" w:rsidRDefault="006E76DA" w:rsidP="006E76DA">
      <w:pPr>
        <w:shd w:val="clear" w:color="auto" w:fill="FFFFFF" w:themeFill="background1"/>
        <w:tabs>
          <w:tab w:val="left" w:pos="426"/>
          <w:tab w:val="left" w:pos="4111"/>
        </w:tabs>
        <w:jc w:val="center"/>
        <w:rPr>
          <w:b/>
          <w:bCs/>
          <w:spacing w:val="-6"/>
          <w:sz w:val="21"/>
          <w:szCs w:val="21"/>
        </w:rPr>
      </w:pPr>
      <w:r w:rsidRPr="00D42F5D">
        <w:rPr>
          <w:b/>
          <w:bCs/>
          <w:spacing w:val="-6"/>
          <w:sz w:val="21"/>
          <w:szCs w:val="21"/>
        </w:rPr>
        <w:t>RESPONSORIAL PSALM</w:t>
      </w:r>
    </w:p>
    <w:p w14:paraId="1CDC57D9" w14:textId="65568E9D" w:rsidR="006E76DA" w:rsidRPr="00877A0D" w:rsidRDefault="006E76DA" w:rsidP="006E76DA">
      <w:pPr>
        <w:shd w:val="clear" w:color="auto" w:fill="FFFFFF" w:themeFill="background1"/>
        <w:tabs>
          <w:tab w:val="left" w:pos="426"/>
          <w:tab w:val="left" w:pos="4111"/>
        </w:tabs>
        <w:rPr>
          <w:spacing w:val="-6"/>
          <w:sz w:val="16"/>
          <w:szCs w:val="16"/>
          <w:highlight w:val="yellow"/>
        </w:rPr>
      </w:pPr>
    </w:p>
    <w:p w14:paraId="12145926" w14:textId="48EFDEF2" w:rsidR="00D31511" w:rsidRPr="00877A0D" w:rsidRDefault="00D31511" w:rsidP="006E76DA">
      <w:pPr>
        <w:shd w:val="clear" w:color="auto" w:fill="FFFFFF" w:themeFill="background1"/>
        <w:tabs>
          <w:tab w:val="left" w:pos="426"/>
          <w:tab w:val="left" w:pos="4111"/>
        </w:tabs>
        <w:rPr>
          <w:spacing w:val="-6"/>
          <w:sz w:val="16"/>
          <w:szCs w:val="16"/>
          <w:highlight w:val="yellow"/>
        </w:rPr>
      </w:pPr>
    </w:p>
    <w:p w14:paraId="1BCCE9BF" w14:textId="77777777" w:rsidR="00182D5B" w:rsidRDefault="006E76DA" w:rsidP="00D42F5D">
      <w:pPr>
        <w:shd w:val="clear" w:color="auto" w:fill="FFFFFF" w:themeFill="background1"/>
        <w:tabs>
          <w:tab w:val="left" w:pos="426"/>
          <w:tab w:val="left" w:pos="4111"/>
        </w:tabs>
        <w:spacing w:line="276" w:lineRule="auto"/>
        <w:jc w:val="center"/>
        <w:rPr>
          <w:b/>
          <w:bCs/>
          <w:spacing w:val="-6"/>
          <w:sz w:val="21"/>
          <w:szCs w:val="21"/>
        </w:rPr>
      </w:pPr>
      <w:r w:rsidRPr="00D42F5D">
        <w:rPr>
          <w:b/>
          <w:bCs/>
          <w:spacing w:val="-6"/>
          <w:sz w:val="21"/>
          <w:szCs w:val="21"/>
        </w:rPr>
        <w:t>R</w:t>
      </w:r>
      <w:r w:rsidR="0080475D" w:rsidRPr="00D42F5D">
        <w:rPr>
          <w:b/>
          <w:bCs/>
          <w:spacing w:val="-6"/>
          <w:sz w:val="21"/>
          <w:szCs w:val="21"/>
        </w:rPr>
        <w:t xml:space="preserve">/ </w:t>
      </w:r>
      <w:r w:rsidR="00755726">
        <w:rPr>
          <w:b/>
          <w:bCs/>
          <w:spacing w:val="-6"/>
          <w:sz w:val="21"/>
          <w:szCs w:val="21"/>
        </w:rPr>
        <w:t>Lord</w:t>
      </w:r>
      <w:r w:rsidR="00D42F5D" w:rsidRPr="00D42F5D">
        <w:rPr>
          <w:b/>
          <w:bCs/>
          <w:spacing w:val="-6"/>
          <w:sz w:val="21"/>
          <w:szCs w:val="21"/>
        </w:rPr>
        <w:t xml:space="preserve">, </w:t>
      </w:r>
      <w:r w:rsidR="00755726">
        <w:rPr>
          <w:b/>
          <w:bCs/>
          <w:spacing w:val="-6"/>
          <w:sz w:val="21"/>
          <w:szCs w:val="21"/>
        </w:rPr>
        <w:t xml:space="preserve">your love </w:t>
      </w:r>
      <w:r w:rsidR="00AE103B">
        <w:rPr>
          <w:b/>
          <w:bCs/>
          <w:spacing w:val="-6"/>
          <w:sz w:val="21"/>
          <w:szCs w:val="21"/>
        </w:rPr>
        <w:t xml:space="preserve">is eternal; </w:t>
      </w:r>
    </w:p>
    <w:p w14:paraId="5DABCF08" w14:textId="792BAE5C" w:rsidR="00EA571A" w:rsidRPr="00877A0D" w:rsidRDefault="00AE103B" w:rsidP="00D42F5D">
      <w:pPr>
        <w:shd w:val="clear" w:color="auto" w:fill="FFFFFF" w:themeFill="background1"/>
        <w:tabs>
          <w:tab w:val="left" w:pos="426"/>
          <w:tab w:val="left" w:pos="4111"/>
        </w:tabs>
        <w:spacing w:line="276" w:lineRule="auto"/>
        <w:jc w:val="center"/>
        <w:rPr>
          <w:spacing w:val="-6"/>
          <w:sz w:val="16"/>
          <w:szCs w:val="16"/>
          <w:highlight w:val="yellow"/>
        </w:rPr>
      </w:pPr>
      <w:r>
        <w:rPr>
          <w:b/>
          <w:bCs/>
          <w:spacing w:val="-6"/>
          <w:sz w:val="21"/>
          <w:szCs w:val="21"/>
        </w:rPr>
        <w:t>do not forsake the work of your hands.</w:t>
      </w:r>
    </w:p>
    <w:p w14:paraId="27E1CF32" w14:textId="212A15EC" w:rsidR="00B94B0D" w:rsidRDefault="00B94B0D" w:rsidP="0078123E">
      <w:pPr>
        <w:shd w:val="clear" w:color="auto" w:fill="FFFFFF" w:themeFill="background1"/>
        <w:tabs>
          <w:tab w:val="left" w:pos="426"/>
          <w:tab w:val="left" w:pos="4111"/>
        </w:tabs>
        <w:rPr>
          <w:spacing w:val="-6"/>
          <w:sz w:val="16"/>
          <w:szCs w:val="16"/>
          <w:highlight w:val="yellow"/>
        </w:rPr>
      </w:pPr>
    </w:p>
    <w:p w14:paraId="6697D221" w14:textId="69651C32" w:rsidR="00984691" w:rsidRDefault="00984691" w:rsidP="0078123E">
      <w:pPr>
        <w:shd w:val="clear" w:color="auto" w:fill="FFFFFF" w:themeFill="background1"/>
        <w:tabs>
          <w:tab w:val="left" w:pos="426"/>
          <w:tab w:val="left" w:pos="4111"/>
        </w:tabs>
        <w:rPr>
          <w:spacing w:val="-6"/>
          <w:sz w:val="16"/>
          <w:szCs w:val="16"/>
          <w:highlight w:val="yellow"/>
        </w:rPr>
      </w:pPr>
    </w:p>
    <w:p w14:paraId="66F78CB1" w14:textId="2D4E1969" w:rsidR="00984691" w:rsidRDefault="00984691" w:rsidP="0078123E">
      <w:pPr>
        <w:shd w:val="clear" w:color="auto" w:fill="FFFFFF" w:themeFill="background1"/>
        <w:tabs>
          <w:tab w:val="left" w:pos="426"/>
          <w:tab w:val="left" w:pos="4111"/>
        </w:tabs>
        <w:rPr>
          <w:spacing w:val="-6"/>
          <w:sz w:val="16"/>
          <w:szCs w:val="16"/>
          <w:highlight w:val="yellow"/>
        </w:rPr>
      </w:pPr>
    </w:p>
    <w:p w14:paraId="2831921C" w14:textId="77777777" w:rsidR="0016601B" w:rsidRPr="00877A0D" w:rsidRDefault="0016601B" w:rsidP="0078123E">
      <w:pPr>
        <w:shd w:val="clear" w:color="auto" w:fill="FFFFFF" w:themeFill="background1"/>
        <w:tabs>
          <w:tab w:val="left" w:pos="426"/>
          <w:tab w:val="left" w:pos="4111"/>
        </w:tabs>
        <w:rPr>
          <w:spacing w:val="-6"/>
          <w:sz w:val="16"/>
          <w:szCs w:val="16"/>
          <w:highlight w:val="yellow"/>
        </w:rPr>
      </w:pPr>
    </w:p>
    <w:p w14:paraId="50092534" w14:textId="77777777" w:rsidR="00A94669" w:rsidRDefault="00A94669" w:rsidP="007827BA">
      <w:pPr>
        <w:shd w:val="clear" w:color="auto" w:fill="FFFFFF" w:themeFill="background1"/>
        <w:tabs>
          <w:tab w:val="left" w:pos="426"/>
          <w:tab w:val="left" w:pos="4111"/>
        </w:tabs>
        <w:jc w:val="center"/>
        <w:rPr>
          <w:b/>
          <w:bCs/>
          <w:spacing w:val="-6"/>
          <w:sz w:val="21"/>
          <w:szCs w:val="21"/>
        </w:rPr>
      </w:pPr>
    </w:p>
    <w:p w14:paraId="549A0737" w14:textId="73E5C024" w:rsidR="007827BA" w:rsidRPr="00D42F5D" w:rsidRDefault="007827BA" w:rsidP="007827BA">
      <w:pPr>
        <w:shd w:val="clear" w:color="auto" w:fill="FFFFFF" w:themeFill="background1"/>
        <w:tabs>
          <w:tab w:val="left" w:pos="426"/>
          <w:tab w:val="left" w:pos="4111"/>
        </w:tabs>
        <w:jc w:val="center"/>
        <w:rPr>
          <w:b/>
          <w:bCs/>
          <w:spacing w:val="-6"/>
          <w:sz w:val="21"/>
          <w:szCs w:val="21"/>
        </w:rPr>
      </w:pPr>
      <w:r w:rsidRPr="00D42F5D">
        <w:rPr>
          <w:b/>
          <w:bCs/>
          <w:spacing w:val="-6"/>
          <w:sz w:val="21"/>
          <w:szCs w:val="21"/>
        </w:rPr>
        <w:t>SECOND READING</w:t>
      </w:r>
    </w:p>
    <w:p w14:paraId="341398EE" w14:textId="7B57BC45" w:rsidR="007827BA" w:rsidRPr="00877A0D" w:rsidRDefault="007827BA" w:rsidP="006704FE">
      <w:pPr>
        <w:shd w:val="clear" w:color="auto" w:fill="FFFFFF" w:themeFill="background1"/>
        <w:tabs>
          <w:tab w:val="left" w:pos="426"/>
          <w:tab w:val="left" w:pos="4111"/>
        </w:tabs>
        <w:rPr>
          <w:spacing w:val="-6"/>
          <w:sz w:val="14"/>
          <w:szCs w:val="14"/>
          <w:highlight w:val="yellow"/>
        </w:rPr>
      </w:pPr>
    </w:p>
    <w:p w14:paraId="6EDEB508" w14:textId="7ED715A3" w:rsidR="007827BA" w:rsidRPr="00D42F5D" w:rsidRDefault="007827BA" w:rsidP="00FE7D25">
      <w:pPr>
        <w:shd w:val="clear" w:color="auto" w:fill="FFFFFF" w:themeFill="background1"/>
        <w:tabs>
          <w:tab w:val="right" w:pos="3686"/>
        </w:tabs>
        <w:jc w:val="both"/>
        <w:rPr>
          <w:b/>
          <w:spacing w:val="-6"/>
          <w:sz w:val="21"/>
          <w:szCs w:val="21"/>
          <w:lang w:eastAsia="en-AU"/>
        </w:rPr>
      </w:pPr>
      <w:r w:rsidRPr="00D42F5D">
        <w:rPr>
          <w:b/>
          <w:spacing w:val="-6"/>
          <w:sz w:val="21"/>
          <w:szCs w:val="21"/>
          <w:lang w:eastAsia="en-AU"/>
        </w:rPr>
        <w:t xml:space="preserve">A reading from </w:t>
      </w:r>
      <w:r w:rsidR="00862CF3" w:rsidRPr="00D42F5D">
        <w:rPr>
          <w:b/>
          <w:spacing w:val="-6"/>
          <w:sz w:val="21"/>
          <w:szCs w:val="21"/>
          <w:lang w:eastAsia="en-AU"/>
        </w:rPr>
        <w:t xml:space="preserve">the letter of St Paul to the </w:t>
      </w:r>
      <w:r w:rsidR="00135F08" w:rsidRPr="00D42F5D">
        <w:rPr>
          <w:b/>
          <w:spacing w:val="-6"/>
          <w:sz w:val="21"/>
          <w:szCs w:val="21"/>
          <w:lang w:eastAsia="en-AU"/>
        </w:rPr>
        <w:t>Romans</w:t>
      </w:r>
      <w:r w:rsidRPr="00D42F5D">
        <w:rPr>
          <w:b/>
          <w:spacing w:val="-6"/>
          <w:sz w:val="21"/>
          <w:szCs w:val="21"/>
          <w:lang w:eastAsia="en-AU"/>
        </w:rPr>
        <w:tab/>
      </w:r>
      <w:r w:rsidR="00D42F5D" w:rsidRPr="00D42F5D">
        <w:rPr>
          <w:b/>
          <w:spacing w:val="-6"/>
          <w:sz w:val="21"/>
          <w:szCs w:val="21"/>
          <w:lang w:eastAsia="en-AU"/>
        </w:rPr>
        <w:t>11</w:t>
      </w:r>
      <w:r w:rsidR="00675FE3" w:rsidRPr="00D42F5D">
        <w:rPr>
          <w:b/>
          <w:spacing w:val="-6"/>
          <w:sz w:val="21"/>
          <w:szCs w:val="21"/>
          <w:lang w:eastAsia="en-AU"/>
        </w:rPr>
        <w:t>:</w:t>
      </w:r>
      <w:r w:rsidR="00755726">
        <w:rPr>
          <w:b/>
          <w:spacing w:val="-6"/>
          <w:sz w:val="21"/>
          <w:szCs w:val="21"/>
          <w:lang w:eastAsia="en-AU"/>
        </w:rPr>
        <w:t>3</w:t>
      </w:r>
      <w:r w:rsidR="00D42F5D" w:rsidRPr="00D42F5D">
        <w:rPr>
          <w:b/>
          <w:spacing w:val="-6"/>
          <w:sz w:val="21"/>
          <w:szCs w:val="21"/>
          <w:lang w:eastAsia="en-AU"/>
        </w:rPr>
        <w:t>3</w:t>
      </w:r>
      <w:r w:rsidR="00F209A0" w:rsidRPr="00D42F5D">
        <w:rPr>
          <w:b/>
          <w:spacing w:val="-6"/>
          <w:sz w:val="21"/>
          <w:szCs w:val="21"/>
          <w:lang w:eastAsia="en-AU"/>
        </w:rPr>
        <w:t>-</w:t>
      </w:r>
      <w:r w:rsidR="00755726">
        <w:rPr>
          <w:b/>
          <w:spacing w:val="-6"/>
          <w:sz w:val="21"/>
          <w:szCs w:val="21"/>
          <w:lang w:eastAsia="en-AU"/>
        </w:rPr>
        <w:t>36</w:t>
      </w:r>
    </w:p>
    <w:p w14:paraId="0F428304" w14:textId="1F3F12B1" w:rsidR="0043277B" w:rsidRPr="00877A0D" w:rsidRDefault="0043277B" w:rsidP="00FE7D25">
      <w:pPr>
        <w:shd w:val="clear" w:color="auto" w:fill="FFFFFF" w:themeFill="background1"/>
        <w:tabs>
          <w:tab w:val="right" w:pos="3686"/>
        </w:tabs>
        <w:jc w:val="both"/>
        <w:rPr>
          <w:bCs/>
          <w:spacing w:val="-6"/>
          <w:sz w:val="16"/>
          <w:szCs w:val="16"/>
          <w:highlight w:val="yellow"/>
          <w:lang w:eastAsia="en-AU"/>
        </w:rPr>
      </w:pPr>
    </w:p>
    <w:p w14:paraId="05444ED0" w14:textId="09E52D1C" w:rsidR="00755726" w:rsidRDefault="00755726" w:rsidP="00D42F5D">
      <w:pPr>
        <w:shd w:val="clear" w:color="auto" w:fill="FFFFFF" w:themeFill="background1"/>
        <w:tabs>
          <w:tab w:val="left" w:pos="284"/>
          <w:tab w:val="left" w:pos="4111"/>
        </w:tabs>
        <w:jc w:val="both"/>
        <w:rPr>
          <w:bCs/>
          <w:spacing w:val="-6"/>
          <w:sz w:val="21"/>
          <w:szCs w:val="21"/>
          <w:lang w:eastAsia="en-AU"/>
        </w:rPr>
      </w:pPr>
      <w:r w:rsidRPr="00755726">
        <w:rPr>
          <w:bCs/>
          <w:spacing w:val="-6"/>
          <w:sz w:val="21"/>
          <w:szCs w:val="21"/>
          <w:lang w:eastAsia="en-AU"/>
        </w:rPr>
        <w:t>How rich are the depths of God – how deep his wisdom and knowledge – and how impossible to penetrate his motives or understand his methods! Who could ever know the mind of the Lord? Who could ever be his counsellor? Who could ever give him anything or lend him anything? All that exists comes from him; all is by him and for him. To him be glory for ever! Amen.</w:t>
      </w:r>
    </w:p>
    <w:p w14:paraId="3F2D13DB" w14:textId="3F5F9D0A" w:rsidR="00755726" w:rsidRDefault="00755726" w:rsidP="00D42F5D">
      <w:pPr>
        <w:shd w:val="clear" w:color="auto" w:fill="FFFFFF" w:themeFill="background1"/>
        <w:tabs>
          <w:tab w:val="left" w:pos="284"/>
          <w:tab w:val="left" w:pos="4111"/>
        </w:tabs>
        <w:jc w:val="both"/>
        <w:rPr>
          <w:bCs/>
          <w:spacing w:val="-6"/>
          <w:sz w:val="21"/>
          <w:szCs w:val="21"/>
          <w:lang w:eastAsia="en-AU"/>
        </w:rPr>
      </w:pPr>
    </w:p>
    <w:p w14:paraId="5218525D" w14:textId="72D3D5EA" w:rsidR="00755726" w:rsidRDefault="00755726" w:rsidP="00D42F5D">
      <w:pPr>
        <w:shd w:val="clear" w:color="auto" w:fill="FFFFFF" w:themeFill="background1"/>
        <w:tabs>
          <w:tab w:val="left" w:pos="284"/>
          <w:tab w:val="left" w:pos="4111"/>
        </w:tabs>
        <w:jc w:val="both"/>
        <w:rPr>
          <w:bCs/>
          <w:spacing w:val="-6"/>
          <w:sz w:val="21"/>
          <w:szCs w:val="21"/>
          <w:lang w:eastAsia="en-AU"/>
        </w:rPr>
      </w:pPr>
      <w:r>
        <w:rPr>
          <w:bCs/>
          <w:spacing w:val="-6"/>
          <w:sz w:val="21"/>
          <w:szCs w:val="21"/>
          <w:lang w:eastAsia="en-AU"/>
        </w:rPr>
        <w:br w:type="column"/>
      </w:r>
    </w:p>
    <w:p w14:paraId="1F6FAE93" w14:textId="17B53D63" w:rsidR="003962A5" w:rsidRPr="00D42F5D" w:rsidRDefault="003962A5" w:rsidP="00755726">
      <w:pPr>
        <w:shd w:val="clear" w:color="auto" w:fill="FFFFFF" w:themeFill="background1"/>
        <w:tabs>
          <w:tab w:val="left" w:pos="284"/>
          <w:tab w:val="left" w:pos="4111"/>
        </w:tabs>
        <w:jc w:val="center"/>
        <w:rPr>
          <w:b/>
          <w:bCs/>
          <w:spacing w:val="-6"/>
          <w:sz w:val="21"/>
          <w:szCs w:val="21"/>
        </w:rPr>
      </w:pPr>
      <w:r w:rsidRPr="00D42F5D">
        <w:rPr>
          <w:b/>
          <w:bCs/>
          <w:spacing w:val="-6"/>
          <w:sz w:val="21"/>
          <w:szCs w:val="21"/>
        </w:rPr>
        <w:t>GOSPEL ACCLAMATION</w:t>
      </w:r>
    </w:p>
    <w:p w14:paraId="647198DC" w14:textId="77777777" w:rsidR="00F209A0" w:rsidRPr="00877A0D" w:rsidRDefault="00F209A0" w:rsidP="003962A5">
      <w:pPr>
        <w:shd w:val="clear" w:color="auto" w:fill="FFFFFF" w:themeFill="background1"/>
        <w:tabs>
          <w:tab w:val="left" w:pos="284"/>
          <w:tab w:val="left" w:pos="4111"/>
        </w:tabs>
        <w:rPr>
          <w:spacing w:val="-6"/>
          <w:sz w:val="16"/>
          <w:szCs w:val="16"/>
          <w:highlight w:val="yellow"/>
        </w:rPr>
      </w:pPr>
    </w:p>
    <w:p w14:paraId="17000633" w14:textId="77777777" w:rsidR="003962A5" w:rsidRPr="00D42F5D" w:rsidRDefault="003962A5" w:rsidP="00426FAD">
      <w:pPr>
        <w:shd w:val="clear" w:color="auto" w:fill="FFFFFF" w:themeFill="background1"/>
        <w:tabs>
          <w:tab w:val="left" w:pos="284"/>
          <w:tab w:val="left" w:pos="4111"/>
        </w:tabs>
        <w:spacing w:line="276" w:lineRule="auto"/>
        <w:jc w:val="center"/>
        <w:rPr>
          <w:b/>
          <w:bCs/>
          <w:spacing w:val="-6"/>
          <w:sz w:val="21"/>
          <w:szCs w:val="21"/>
        </w:rPr>
      </w:pPr>
      <w:r w:rsidRPr="00D42F5D">
        <w:rPr>
          <w:b/>
          <w:bCs/>
          <w:spacing w:val="-6"/>
          <w:sz w:val="21"/>
          <w:szCs w:val="21"/>
        </w:rPr>
        <w:t>Alleluia, Alleluia!</w:t>
      </w:r>
    </w:p>
    <w:p w14:paraId="75231C8D" w14:textId="77777777" w:rsidR="00755726" w:rsidRDefault="00755726" w:rsidP="00755726">
      <w:pPr>
        <w:shd w:val="clear" w:color="auto" w:fill="FFFFFF" w:themeFill="background1"/>
        <w:tabs>
          <w:tab w:val="left" w:pos="284"/>
          <w:tab w:val="left" w:pos="4111"/>
        </w:tabs>
        <w:spacing w:line="276" w:lineRule="auto"/>
        <w:jc w:val="center"/>
        <w:rPr>
          <w:b/>
          <w:bCs/>
          <w:spacing w:val="-6"/>
          <w:sz w:val="21"/>
          <w:szCs w:val="21"/>
        </w:rPr>
      </w:pPr>
      <w:r w:rsidRPr="00755726">
        <w:rPr>
          <w:b/>
          <w:bCs/>
          <w:spacing w:val="-6"/>
          <w:sz w:val="21"/>
          <w:szCs w:val="21"/>
        </w:rPr>
        <w:t xml:space="preserve">You are Peter, </w:t>
      </w:r>
    </w:p>
    <w:p w14:paraId="4974E1B0" w14:textId="70AE98A6" w:rsidR="00755726" w:rsidRPr="00755726" w:rsidRDefault="00755726" w:rsidP="00755726">
      <w:pPr>
        <w:shd w:val="clear" w:color="auto" w:fill="FFFFFF" w:themeFill="background1"/>
        <w:tabs>
          <w:tab w:val="left" w:pos="284"/>
          <w:tab w:val="left" w:pos="4111"/>
        </w:tabs>
        <w:jc w:val="center"/>
        <w:rPr>
          <w:b/>
          <w:bCs/>
          <w:spacing w:val="-6"/>
          <w:sz w:val="21"/>
          <w:szCs w:val="21"/>
        </w:rPr>
      </w:pPr>
      <w:r w:rsidRPr="00755726">
        <w:rPr>
          <w:b/>
          <w:bCs/>
          <w:spacing w:val="-6"/>
          <w:sz w:val="21"/>
          <w:szCs w:val="21"/>
        </w:rPr>
        <w:t>the rock on which I will build my Church;</w:t>
      </w:r>
    </w:p>
    <w:p w14:paraId="7ADFA44A" w14:textId="77777777" w:rsidR="00755726" w:rsidRDefault="00755726" w:rsidP="00755726">
      <w:pPr>
        <w:shd w:val="clear" w:color="auto" w:fill="FFFFFF" w:themeFill="background1"/>
        <w:tabs>
          <w:tab w:val="left" w:pos="284"/>
          <w:tab w:val="left" w:pos="4111"/>
        </w:tabs>
        <w:rPr>
          <w:b/>
          <w:bCs/>
          <w:spacing w:val="-6"/>
          <w:sz w:val="21"/>
          <w:szCs w:val="21"/>
        </w:rPr>
      </w:pPr>
      <w:r w:rsidRPr="00755726">
        <w:rPr>
          <w:b/>
          <w:bCs/>
          <w:spacing w:val="-6"/>
          <w:sz w:val="21"/>
          <w:szCs w:val="21"/>
        </w:rPr>
        <w:t>the gates of hell will not hold out against it.</w:t>
      </w:r>
    </w:p>
    <w:p w14:paraId="6C834F77" w14:textId="6803F51F" w:rsidR="00586D40" w:rsidRPr="00D42F5D" w:rsidRDefault="003962A5" w:rsidP="00755726">
      <w:pPr>
        <w:shd w:val="clear" w:color="auto" w:fill="FFFFFF" w:themeFill="background1"/>
        <w:tabs>
          <w:tab w:val="left" w:pos="284"/>
          <w:tab w:val="left" w:pos="4111"/>
        </w:tabs>
        <w:spacing w:line="276" w:lineRule="auto"/>
        <w:jc w:val="center"/>
        <w:rPr>
          <w:b/>
          <w:bCs/>
          <w:spacing w:val="-6"/>
          <w:sz w:val="21"/>
          <w:szCs w:val="21"/>
        </w:rPr>
      </w:pPr>
      <w:r w:rsidRPr="00D42F5D">
        <w:rPr>
          <w:b/>
          <w:bCs/>
          <w:spacing w:val="-6"/>
          <w:sz w:val="21"/>
          <w:szCs w:val="21"/>
        </w:rPr>
        <w:t>Alleluia!</w:t>
      </w:r>
    </w:p>
    <w:p w14:paraId="35C288AF" w14:textId="3CAD8229" w:rsidR="0078123E" w:rsidRPr="00877A0D" w:rsidRDefault="0078123E" w:rsidP="0043050A">
      <w:pPr>
        <w:shd w:val="clear" w:color="auto" w:fill="FFFFFF" w:themeFill="background1"/>
        <w:tabs>
          <w:tab w:val="left" w:pos="284"/>
          <w:tab w:val="left" w:pos="4111"/>
        </w:tabs>
        <w:rPr>
          <w:spacing w:val="-6"/>
          <w:sz w:val="16"/>
          <w:szCs w:val="16"/>
          <w:highlight w:val="yellow"/>
        </w:rPr>
      </w:pPr>
    </w:p>
    <w:p w14:paraId="73F5C3A0" w14:textId="0C08E091" w:rsidR="0078123E" w:rsidRPr="00877A0D" w:rsidRDefault="0078123E" w:rsidP="0043050A">
      <w:pPr>
        <w:shd w:val="clear" w:color="auto" w:fill="FFFFFF" w:themeFill="background1"/>
        <w:tabs>
          <w:tab w:val="left" w:pos="284"/>
          <w:tab w:val="left" w:pos="4111"/>
        </w:tabs>
        <w:rPr>
          <w:spacing w:val="-6"/>
          <w:sz w:val="16"/>
          <w:szCs w:val="16"/>
          <w:highlight w:val="yellow"/>
        </w:rPr>
      </w:pPr>
    </w:p>
    <w:p w14:paraId="10A10F15" w14:textId="11D67F6E" w:rsidR="00D45A71" w:rsidRPr="00877A0D" w:rsidRDefault="00D45A71" w:rsidP="0043050A">
      <w:pPr>
        <w:shd w:val="clear" w:color="auto" w:fill="FFFFFF" w:themeFill="background1"/>
        <w:tabs>
          <w:tab w:val="left" w:pos="284"/>
          <w:tab w:val="left" w:pos="4111"/>
        </w:tabs>
        <w:rPr>
          <w:spacing w:val="-6"/>
          <w:sz w:val="16"/>
          <w:szCs w:val="16"/>
          <w:highlight w:val="yellow"/>
        </w:rPr>
      </w:pPr>
    </w:p>
    <w:p w14:paraId="7F13B995" w14:textId="77777777" w:rsidR="00A94669" w:rsidRDefault="00A94669" w:rsidP="00EA571A">
      <w:pPr>
        <w:shd w:val="clear" w:color="auto" w:fill="FFFFFF" w:themeFill="background1"/>
        <w:tabs>
          <w:tab w:val="left" w:pos="284"/>
          <w:tab w:val="left" w:pos="4111"/>
        </w:tabs>
        <w:jc w:val="center"/>
        <w:rPr>
          <w:b/>
          <w:bCs/>
          <w:spacing w:val="-6"/>
          <w:sz w:val="21"/>
          <w:szCs w:val="21"/>
        </w:rPr>
      </w:pPr>
    </w:p>
    <w:p w14:paraId="10FFC47F" w14:textId="77777777" w:rsidR="00A94669" w:rsidRDefault="00A94669" w:rsidP="00EA571A">
      <w:pPr>
        <w:shd w:val="clear" w:color="auto" w:fill="FFFFFF" w:themeFill="background1"/>
        <w:tabs>
          <w:tab w:val="left" w:pos="284"/>
          <w:tab w:val="left" w:pos="4111"/>
        </w:tabs>
        <w:jc w:val="center"/>
        <w:rPr>
          <w:b/>
          <w:bCs/>
          <w:spacing w:val="-6"/>
          <w:sz w:val="21"/>
          <w:szCs w:val="21"/>
        </w:rPr>
      </w:pPr>
    </w:p>
    <w:p w14:paraId="49AF93FA" w14:textId="32C37F84" w:rsidR="007827BA" w:rsidRPr="00D42F5D" w:rsidRDefault="007827BA" w:rsidP="00EA571A">
      <w:pPr>
        <w:shd w:val="clear" w:color="auto" w:fill="FFFFFF" w:themeFill="background1"/>
        <w:tabs>
          <w:tab w:val="left" w:pos="284"/>
          <w:tab w:val="left" w:pos="4111"/>
        </w:tabs>
        <w:jc w:val="center"/>
        <w:rPr>
          <w:b/>
          <w:bCs/>
          <w:spacing w:val="-6"/>
          <w:sz w:val="21"/>
          <w:szCs w:val="21"/>
        </w:rPr>
      </w:pPr>
      <w:r w:rsidRPr="00D42F5D">
        <w:rPr>
          <w:b/>
          <w:bCs/>
          <w:spacing w:val="-6"/>
          <w:sz w:val="21"/>
          <w:szCs w:val="21"/>
        </w:rPr>
        <w:t>GOSPEL READING</w:t>
      </w:r>
    </w:p>
    <w:p w14:paraId="6FCCC3B8" w14:textId="3B9AEF0F" w:rsidR="007827BA" w:rsidRPr="00877A0D" w:rsidRDefault="007827BA" w:rsidP="00C065D8">
      <w:pPr>
        <w:shd w:val="clear" w:color="auto" w:fill="FFFFFF" w:themeFill="background1"/>
        <w:tabs>
          <w:tab w:val="left" w:pos="284"/>
          <w:tab w:val="left" w:pos="4111"/>
        </w:tabs>
        <w:rPr>
          <w:spacing w:val="-6"/>
          <w:sz w:val="16"/>
          <w:szCs w:val="16"/>
          <w:highlight w:val="yellow"/>
        </w:rPr>
      </w:pPr>
    </w:p>
    <w:p w14:paraId="1D7D6B3F" w14:textId="4FC35959" w:rsidR="007827BA" w:rsidRPr="00D42F5D" w:rsidRDefault="007827BA" w:rsidP="007808E4">
      <w:pPr>
        <w:shd w:val="clear" w:color="auto" w:fill="FFFFFF" w:themeFill="background1"/>
        <w:tabs>
          <w:tab w:val="right" w:pos="3686"/>
        </w:tabs>
        <w:jc w:val="both"/>
        <w:rPr>
          <w:b/>
          <w:bCs/>
          <w:spacing w:val="-6"/>
          <w:sz w:val="21"/>
          <w:szCs w:val="21"/>
        </w:rPr>
      </w:pPr>
      <w:r w:rsidRPr="00D42F5D">
        <w:rPr>
          <w:b/>
          <w:bCs/>
          <w:spacing w:val="-6"/>
          <w:sz w:val="21"/>
          <w:szCs w:val="21"/>
        </w:rPr>
        <w:t>A reading from the holy Gospel according to</w:t>
      </w:r>
      <w:r w:rsidR="00862C88" w:rsidRPr="00D42F5D">
        <w:rPr>
          <w:b/>
          <w:bCs/>
          <w:spacing w:val="-6"/>
          <w:sz w:val="21"/>
          <w:szCs w:val="21"/>
        </w:rPr>
        <w:t xml:space="preserve"> </w:t>
      </w:r>
      <w:r w:rsidR="00936B1B" w:rsidRPr="00D42F5D">
        <w:rPr>
          <w:b/>
          <w:bCs/>
          <w:spacing w:val="-6"/>
          <w:sz w:val="21"/>
          <w:szCs w:val="21"/>
        </w:rPr>
        <w:t>Matthew</w:t>
      </w:r>
      <w:r w:rsidR="00D25E69" w:rsidRPr="00D42F5D">
        <w:rPr>
          <w:b/>
          <w:bCs/>
          <w:spacing w:val="-6"/>
          <w:sz w:val="21"/>
          <w:szCs w:val="21"/>
        </w:rPr>
        <w:tab/>
      </w:r>
      <w:r w:rsidR="000749B8" w:rsidRPr="00D42F5D">
        <w:rPr>
          <w:b/>
          <w:bCs/>
          <w:spacing w:val="-6"/>
          <w:sz w:val="21"/>
          <w:szCs w:val="21"/>
        </w:rPr>
        <w:t>1</w:t>
      </w:r>
      <w:r w:rsidR="00755726">
        <w:rPr>
          <w:b/>
          <w:bCs/>
          <w:spacing w:val="-6"/>
          <w:sz w:val="21"/>
          <w:szCs w:val="21"/>
        </w:rPr>
        <w:t>6</w:t>
      </w:r>
      <w:r w:rsidR="004500E7" w:rsidRPr="00D42F5D">
        <w:rPr>
          <w:b/>
          <w:bCs/>
          <w:spacing w:val="-6"/>
          <w:sz w:val="21"/>
          <w:szCs w:val="21"/>
        </w:rPr>
        <w:t>:</w:t>
      </w:r>
      <w:r w:rsidR="00755726">
        <w:rPr>
          <w:b/>
          <w:bCs/>
          <w:spacing w:val="-6"/>
          <w:sz w:val="21"/>
          <w:szCs w:val="21"/>
        </w:rPr>
        <w:t>1</w:t>
      </w:r>
      <w:r w:rsidR="00182D5B">
        <w:rPr>
          <w:b/>
          <w:bCs/>
          <w:spacing w:val="-6"/>
          <w:sz w:val="21"/>
          <w:szCs w:val="21"/>
        </w:rPr>
        <w:t>3-20</w:t>
      </w:r>
    </w:p>
    <w:p w14:paraId="5C0950F3" w14:textId="6A8815DE" w:rsidR="00AC0E43" w:rsidRPr="00877A0D" w:rsidRDefault="00AC0E43" w:rsidP="00685DB1">
      <w:pPr>
        <w:shd w:val="clear" w:color="auto" w:fill="FFFFFF" w:themeFill="background1"/>
        <w:tabs>
          <w:tab w:val="right" w:pos="3686"/>
        </w:tabs>
        <w:jc w:val="both"/>
        <w:rPr>
          <w:spacing w:val="-6"/>
          <w:sz w:val="14"/>
          <w:szCs w:val="14"/>
          <w:highlight w:val="yellow"/>
        </w:rPr>
      </w:pPr>
    </w:p>
    <w:p w14:paraId="03D71779" w14:textId="006B17A5" w:rsidR="00D42F5D" w:rsidRDefault="00755726" w:rsidP="00877A0D">
      <w:pPr>
        <w:shd w:val="clear" w:color="auto" w:fill="FFFFFF" w:themeFill="background1"/>
        <w:tabs>
          <w:tab w:val="right" w:pos="3686"/>
        </w:tabs>
        <w:jc w:val="both"/>
        <w:rPr>
          <w:spacing w:val="-6"/>
          <w:sz w:val="21"/>
          <w:szCs w:val="21"/>
        </w:rPr>
      </w:pPr>
      <w:r w:rsidRPr="00755726">
        <w:rPr>
          <w:spacing w:val="-6"/>
          <w:sz w:val="21"/>
          <w:szCs w:val="21"/>
        </w:rPr>
        <w:t>When Jesus came to the region of Caesarea Philippi he put this question to his disciples, ‘Who do people say the Son of Man is?’ And they said, ‘Some say he is John the Baptist, some Elijah, and others Jeremiah or one of the prophets.’ ‘But you,’ he said ‘who do you say I am?’ Then Simon Peter spoke up, ‘You are the Christ,’ he said, ‘the Son of the living God.’ Jesus replied, ‘Simon son of Jonah, you are a happy man! Because it was not flesh and blood that revealed this to you but my Father in heaven. So I now say to you: You are Peter and on this rock I will build my Church. And the gates of the underworld can never hold out against it. I will give you the keys of the kingdom of heaven: whatever you bind on earth shall be considered bound in heaven; whatever you loose on earth shall be considered loosed in heaven.’ Then he gave the disciples strict orders not to tell anyone that he was the Christ.</w:t>
      </w:r>
    </w:p>
    <w:p w14:paraId="0143CA14" w14:textId="20AC163E" w:rsidR="00D42F5D" w:rsidRDefault="00D42F5D" w:rsidP="00877A0D">
      <w:pPr>
        <w:shd w:val="clear" w:color="auto" w:fill="FFFFFF" w:themeFill="background1"/>
        <w:tabs>
          <w:tab w:val="right" w:pos="3686"/>
        </w:tabs>
        <w:jc w:val="both"/>
        <w:rPr>
          <w:spacing w:val="-6"/>
          <w:sz w:val="21"/>
          <w:szCs w:val="21"/>
        </w:rPr>
      </w:pPr>
    </w:p>
    <w:p w14:paraId="04DE0C1D" w14:textId="55836D5E" w:rsidR="00D42F5D" w:rsidRDefault="00D42F5D" w:rsidP="00877A0D">
      <w:pPr>
        <w:shd w:val="clear" w:color="auto" w:fill="FFFFFF" w:themeFill="background1"/>
        <w:tabs>
          <w:tab w:val="right" w:pos="3686"/>
        </w:tabs>
        <w:jc w:val="both"/>
        <w:rPr>
          <w:spacing w:val="-6"/>
          <w:sz w:val="21"/>
          <w:szCs w:val="21"/>
        </w:rPr>
      </w:pPr>
    </w:p>
    <w:p w14:paraId="2E079384" w14:textId="73B3015F" w:rsidR="00D42F5D" w:rsidRDefault="00D42F5D" w:rsidP="00877A0D">
      <w:pPr>
        <w:shd w:val="clear" w:color="auto" w:fill="FFFFFF" w:themeFill="background1"/>
        <w:tabs>
          <w:tab w:val="right" w:pos="3686"/>
        </w:tabs>
        <w:jc w:val="both"/>
        <w:rPr>
          <w:spacing w:val="-6"/>
          <w:sz w:val="21"/>
          <w:szCs w:val="21"/>
        </w:rPr>
      </w:pPr>
    </w:p>
    <w:p w14:paraId="35489239" w14:textId="77777777" w:rsidR="00D42F5D" w:rsidRPr="00B94B0D" w:rsidRDefault="00D42F5D" w:rsidP="00877A0D">
      <w:pPr>
        <w:shd w:val="clear" w:color="auto" w:fill="FFFFFF" w:themeFill="background1"/>
        <w:tabs>
          <w:tab w:val="right" w:pos="3686"/>
        </w:tabs>
        <w:jc w:val="both"/>
        <w:rPr>
          <w:spacing w:val="-6"/>
          <w:sz w:val="21"/>
          <w:szCs w:val="21"/>
        </w:rPr>
      </w:pPr>
    </w:p>
    <w:tbl>
      <w:tblPr>
        <w:tblStyle w:val="TableGrid"/>
        <w:tblW w:w="7493"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3099"/>
        <w:gridCol w:w="3544"/>
      </w:tblGrid>
      <w:tr w:rsidR="0055431C" w14:paraId="3D2021AB" w14:textId="77777777" w:rsidTr="00DA668F">
        <w:trPr>
          <w:trHeight w:val="2252"/>
        </w:trPr>
        <w:tc>
          <w:tcPr>
            <w:tcW w:w="850" w:type="dxa"/>
            <w:shd w:val="clear" w:color="auto" w:fill="auto"/>
          </w:tcPr>
          <w:p w14:paraId="590C4364" w14:textId="27530E84" w:rsidR="0055431C" w:rsidRDefault="002E4E5D" w:rsidP="00AB32EC">
            <w:pPr>
              <w:rPr>
                <w:color w:val="31849B" w:themeColor="accent5" w:themeShade="BF"/>
              </w:rPr>
            </w:pPr>
            <w:r>
              <w:rPr>
                <w:bCs/>
                <w:spacing w:val="-6"/>
                <w:sz w:val="18"/>
                <w:szCs w:val="18"/>
              </w:rPr>
              <w:br w:type="column"/>
            </w:r>
            <w:r w:rsidR="00971A3E">
              <w:rPr>
                <w:rFonts w:ascii="Book Antiqua" w:hAnsi="Book Antiqua"/>
                <w:smallCaps/>
                <w:noProof/>
                <w:color w:val="31849B" w:themeColor="accent5" w:themeShade="BF"/>
                <w:sz w:val="4"/>
                <w:szCs w:val="2"/>
              </w:rPr>
              <w:drawing>
                <wp:anchor distT="0" distB="0" distL="114300" distR="114300" simplePos="0" relativeHeight="251659264" behindDoc="1" locked="0" layoutInCell="1" allowOverlap="1" wp14:anchorId="30444476" wp14:editId="07F66CEF">
                  <wp:simplePos x="0" y="0"/>
                  <wp:positionH relativeFrom="margin">
                    <wp:posOffset>-282106</wp:posOffset>
                  </wp:positionH>
                  <wp:positionV relativeFrom="paragraph">
                    <wp:posOffset>71755</wp:posOffset>
                  </wp:positionV>
                  <wp:extent cx="684530" cy="1152525"/>
                  <wp:effectExtent l="0" t="0" r="1905"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4530" cy="1152525"/>
                          </a:xfrm>
                          <a:prstGeom prst="rect">
                            <a:avLst/>
                          </a:prstGeom>
                        </pic:spPr>
                      </pic:pic>
                    </a:graphicData>
                  </a:graphic>
                </wp:anchor>
              </w:drawing>
            </w:r>
            <w:r w:rsidR="007827BA">
              <w:rPr>
                <w:b/>
                <w:sz w:val="20"/>
                <w:szCs w:val="20"/>
              </w:rPr>
              <w:br w:type="column"/>
            </w:r>
            <w:r w:rsidR="0095486E" w:rsidRPr="00452F65">
              <w:rPr>
                <w:rFonts w:eastAsia="Batang"/>
                <w:b/>
                <w:i/>
                <w:iCs/>
                <w:sz w:val="10"/>
                <w:szCs w:val="10"/>
              </w:rPr>
              <w:br w:type="column"/>
            </w:r>
            <w:r w:rsidR="007C1D8A">
              <w:br w:type="column"/>
            </w:r>
            <w:bookmarkEnd w:id="0"/>
          </w:p>
        </w:tc>
        <w:tc>
          <w:tcPr>
            <w:tcW w:w="3099" w:type="dxa"/>
            <w:shd w:val="clear" w:color="auto" w:fill="auto"/>
          </w:tcPr>
          <w:p w14:paraId="4682285F" w14:textId="11511D4C" w:rsidR="0055431C" w:rsidRDefault="00407DE8" w:rsidP="00AB32EC">
            <w:pPr>
              <w:rPr>
                <w:rFonts w:ascii="Book Antiqua" w:hAnsi="Book Antiqua"/>
                <w:b/>
                <w:smallCaps/>
                <w:color w:val="365F91" w:themeColor="accent1" w:themeShade="BF"/>
                <w:sz w:val="34"/>
                <w:szCs w:val="34"/>
                <w14:reflection w14:blurRad="6350" w14:stA="53000" w14:stPos="0" w14:endA="300" w14:endPos="35500" w14:dist="0" w14:dir="5400000" w14:fadeDir="5400000" w14:sx="100000" w14:sy="-90000" w14:kx="0" w14:ky="0" w14:algn="bl"/>
              </w:rPr>
            </w:pPr>
            <w:r>
              <w:rPr>
                <w:rFonts w:ascii="Book Antiqua" w:hAnsi="Book Antiqua"/>
                <w:b/>
                <w:smallCaps/>
                <w:color w:val="365F91" w:themeColor="accent1" w:themeShade="BF"/>
                <w:sz w:val="34"/>
                <w:szCs w:val="34"/>
                <w14:reflection w14:blurRad="6350" w14:stA="53000" w14:stPos="0" w14:endA="300" w14:endPos="35500" w14:dist="0" w14:dir="5400000" w14:fadeDir="5400000" w14:sx="100000" w14:sy="-90000" w14:kx="0" w14:ky="0" w14:algn="bl"/>
              </w:rPr>
              <w:t>Christ Our</w:t>
            </w:r>
            <w:r w:rsidR="00C8795E">
              <w:rPr>
                <w:rFonts w:ascii="Book Antiqua" w:hAnsi="Book Antiqua"/>
                <w:b/>
                <w:smallCaps/>
                <w:color w:val="365F91" w:themeColor="accent1" w:themeShade="BF"/>
                <w:sz w:val="34"/>
                <w:szCs w:val="34"/>
                <w14:reflection w14:blurRad="6350" w14:stA="53000" w14:stPos="0" w14:endA="300" w14:endPos="35500" w14:dist="0" w14:dir="5400000" w14:fadeDir="5400000" w14:sx="100000" w14:sy="-90000" w14:kx="0" w14:ky="0" w14:algn="bl"/>
              </w:rPr>
              <w:t xml:space="preserve"> </w:t>
            </w:r>
            <w:r>
              <w:rPr>
                <w:rFonts w:ascii="Book Antiqua" w:hAnsi="Book Antiqua"/>
                <w:b/>
                <w:smallCaps/>
                <w:color w:val="365F91" w:themeColor="accent1" w:themeShade="BF"/>
                <w:sz w:val="34"/>
                <w:szCs w:val="34"/>
                <w14:reflection w14:blurRad="6350" w14:stA="53000" w14:stPos="0" w14:endA="300" w14:endPos="35500" w14:dist="0" w14:dir="5400000" w14:fadeDir="5400000" w14:sx="100000" w14:sy="-90000" w14:kx="0" w14:ky="0" w14:algn="bl"/>
              </w:rPr>
              <w:t>Light</w:t>
            </w:r>
          </w:p>
          <w:p w14:paraId="0A53A493" w14:textId="77777777" w:rsidR="0055431C" w:rsidRDefault="00407DE8" w:rsidP="00AB32EC">
            <w:pPr>
              <w:rPr>
                <w:rFonts w:ascii="Book Antiqua" w:hAnsi="Book Antiqua"/>
                <w:b/>
                <w:bCs/>
                <w:smallCaps/>
                <w:color w:val="365F91" w:themeColor="accent1" w:themeShade="BF"/>
                <w:sz w:val="34"/>
                <w:szCs w:val="34"/>
              </w:rPr>
            </w:pPr>
            <w:r>
              <w:rPr>
                <w:rFonts w:ascii="Book Antiqua" w:hAnsi="Book Antiqua"/>
                <w:b/>
                <w:smallCaps/>
                <w:color w:val="365F91" w:themeColor="accent1" w:themeShade="BF"/>
                <w:sz w:val="34"/>
                <w:szCs w:val="34"/>
                <w14:reflection w14:blurRad="6350" w14:stA="53000" w14:stPos="0" w14:endA="300" w14:endPos="35500" w14:dist="0" w14:dir="5400000" w14:fadeDir="5400000" w14:sx="100000" w14:sy="-90000" w14:kx="0" w14:ky="0" w14:algn="bl"/>
              </w:rPr>
              <w:t>Catholic Parish</w:t>
            </w:r>
          </w:p>
          <w:p w14:paraId="45DD49A2" w14:textId="77777777" w:rsidR="0055431C" w:rsidRDefault="0055431C" w:rsidP="00AB32EC">
            <w:pPr>
              <w:rPr>
                <w:rFonts w:ascii="Book Antiqua" w:hAnsi="Book Antiqua"/>
                <w:b/>
                <w:smallCaps/>
                <w:color w:val="005EA4"/>
                <w:sz w:val="10"/>
                <w:szCs w:val="10"/>
              </w:rPr>
            </w:pPr>
          </w:p>
          <w:p w14:paraId="555EA876" w14:textId="77777777" w:rsidR="0055431C" w:rsidRDefault="00407DE8" w:rsidP="00AB32EC">
            <w:pPr>
              <w:rPr>
                <w:rFonts w:ascii="Book Antiqua" w:hAnsi="Book Antiqua"/>
                <w:b/>
                <w:smallCaps/>
                <w:color w:val="1F497D" w:themeColor="text2"/>
                <w:sz w:val="22"/>
              </w:rPr>
            </w:pPr>
            <w:r>
              <w:rPr>
                <w:rFonts w:ascii="Book Antiqua" w:hAnsi="Book Antiqua"/>
                <w:b/>
                <w:smallCaps/>
                <w:color w:val="1F497D" w:themeColor="text2"/>
                <w:sz w:val="22"/>
              </w:rPr>
              <w:t>Highett  /  Cheltenham</w:t>
            </w:r>
          </w:p>
          <w:p w14:paraId="2B71A430" w14:textId="77777777" w:rsidR="0055431C" w:rsidRDefault="0055431C" w:rsidP="00AB32EC">
            <w:pPr>
              <w:rPr>
                <w:smallCaps/>
                <w:color w:val="1F497D" w:themeColor="text2"/>
                <w:sz w:val="10"/>
                <w:szCs w:val="10"/>
              </w:rPr>
            </w:pPr>
          </w:p>
          <w:p w14:paraId="41B49FCD" w14:textId="77777777" w:rsidR="0055431C" w:rsidRDefault="00407DE8" w:rsidP="00AB32EC">
            <w:pPr>
              <w:spacing w:after="60"/>
              <w:rPr>
                <w:rFonts w:ascii="Book Antiqua" w:hAnsi="Book Antiqua"/>
                <w:b/>
                <w:bCs/>
                <w:color w:val="1F497D" w:themeColor="text2"/>
                <w:sz w:val="19"/>
                <w:szCs w:val="19"/>
              </w:rPr>
            </w:pPr>
            <w:r>
              <w:rPr>
                <w:rFonts w:ascii="Book Antiqua" w:hAnsi="Book Antiqua"/>
                <w:b/>
                <w:bCs/>
                <w:color w:val="1F497D" w:themeColor="text2"/>
                <w:sz w:val="19"/>
                <w:szCs w:val="19"/>
              </w:rPr>
              <w:t>Parish Office:</w:t>
            </w:r>
          </w:p>
          <w:p w14:paraId="4963578F" w14:textId="77777777" w:rsidR="0055431C" w:rsidRDefault="00407DE8" w:rsidP="00AB32EC">
            <w:pPr>
              <w:rPr>
                <w:rFonts w:ascii="Book Antiqua" w:hAnsi="Book Antiqua"/>
                <w:color w:val="1F497D" w:themeColor="text2"/>
                <w:sz w:val="19"/>
                <w:szCs w:val="19"/>
              </w:rPr>
            </w:pPr>
            <w:r>
              <w:rPr>
                <w:rFonts w:ascii="Book Antiqua" w:hAnsi="Book Antiqua"/>
                <w:color w:val="1F497D" w:themeColor="text2"/>
                <w:sz w:val="19"/>
                <w:szCs w:val="19"/>
              </w:rPr>
              <w:t>9 Centre Dandenong Road,</w:t>
            </w:r>
          </w:p>
          <w:p w14:paraId="3DA482EA" w14:textId="77777777" w:rsidR="0055431C" w:rsidRDefault="00407DE8" w:rsidP="00AB32EC">
            <w:pPr>
              <w:rPr>
                <w:rFonts w:ascii="Book Antiqua" w:hAnsi="Book Antiqua"/>
                <w:color w:val="1F497D" w:themeColor="text2"/>
                <w:sz w:val="19"/>
                <w:szCs w:val="19"/>
              </w:rPr>
            </w:pPr>
            <w:r>
              <w:rPr>
                <w:rFonts w:ascii="Book Antiqua" w:hAnsi="Book Antiqua"/>
                <w:color w:val="1F497D" w:themeColor="text2"/>
                <w:sz w:val="19"/>
                <w:szCs w:val="19"/>
              </w:rPr>
              <w:t>Cheltenham, VIC. 3192</w:t>
            </w:r>
          </w:p>
          <w:p w14:paraId="0322EBDC" w14:textId="0306F9A9" w:rsidR="0055684D" w:rsidRDefault="0055684D" w:rsidP="00AB32EC"/>
        </w:tc>
        <w:tc>
          <w:tcPr>
            <w:tcW w:w="3544" w:type="dxa"/>
            <w:shd w:val="clear" w:color="auto" w:fill="auto"/>
          </w:tcPr>
          <w:p w14:paraId="6DBF0167" w14:textId="77777777" w:rsidR="0055431C" w:rsidRDefault="0055431C" w:rsidP="00AB32EC">
            <w:pPr>
              <w:rPr>
                <w:rFonts w:ascii="Book Antiqua" w:hAnsi="Book Antiqua"/>
                <w:color w:val="1F497D" w:themeColor="text2"/>
                <w:sz w:val="14"/>
                <w:szCs w:val="14"/>
              </w:rPr>
            </w:pPr>
          </w:p>
          <w:p w14:paraId="53A5CC3F" w14:textId="77777777" w:rsidR="0055431C" w:rsidRDefault="00407DE8" w:rsidP="00AB32EC">
            <w:pPr>
              <w:jc w:val="right"/>
              <w:rPr>
                <w:rFonts w:ascii="Book Antiqua" w:hAnsi="Book Antiqua"/>
                <w:color w:val="1F497D" w:themeColor="text2"/>
                <w:sz w:val="19"/>
                <w:szCs w:val="19"/>
              </w:rPr>
            </w:pPr>
            <w:r>
              <w:rPr>
                <w:rFonts w:ascii="Book Antiqua" w:hAnsi="Book Antiqua"/>
                <w:color w:val="1F497D" w:themeColor="text2"/>
                <w:sz w:val="19"/>
                <w:szCs w:val="19"/>
              </w:rPr>
              <w:t>Our Lady of the Assumption Church</w:t>
            </w:r>
          </w:p>
          <w:p w14:paraId="1A997929" w14:textId="77777777" w:rsidR="0055431C" w:rsidRDefault="00407DE8" w:rsidP="00AB32EC">
            <w:pPr>
              <w:jc w:val="both"/>
              <w:rPr>
                <w:rFonts w:ascii="Book Antiqua" w:hAnsi="Book Antiqua"/>
                <w:color w:val="1F497D" w:themeColor="text2"/>
                <w:sz w:val="19"/>
                <w:szCs w:val="19"/>
              </w:rPr>
            </w:pPr>
            <w:r>
              <w:rPr>
                <w:rFonts w:ascii="Book Antiqua" w:hAnsi="Book Antiqua"/>
                <w:color w:val="1F497D" w:themeColor="text2"/>
                <w:sz w:val="19"/>
                <w:szCs w:val="19"/>
              </w:rPr>
              <w:t>9 Centre Dandenong Road, Cheltenham</w:t>
            </w:r>
          </w:p>
          <w:p w14:paraId="0CC9DF6E" w14:textId="77777777" w:rsidR="0055431C" w:rsidRDefault="0055431C" w:rsidP="00AB32EC">
            <w:pPr>
              <w:jc w:val="right"/>
              <w:rPr>
                <w:rFonts w:ascii="Book Antiqua" w:hAnsi="Book Antiqua"/>
                <w:color w:val="1F497D" w:themeColor="text2"/>
                <w:sz w:val="10"/>
                <w:szCs w:val="10"/>
              </w:rPr>
            </w:pPr>
          </w:p>
          <w:p w14:paraId="378D4804" w14:textId="77777777" w:rsidR="0055431C" w:rsidRDefault="00407DE8" w:rsidP="00AB32EC">
            <w:pPr>
              <w:jc w:val="right"/>
              <w:rPr>
                <w:rFonts w:ascii="Book Antiqua" w:hAnsi="Book Antiqua"/>
                <w:color w:val="1F497D" w:themeColor="text2"/>
                <w:sz w:val="19"/>
                <w:szCs w:val="19"/>
              </w:rPr>
            </w:pPr>
            <w:r>
              <w:rPr>
                <w:rFonts w:ascii="Book Antiqua" w:hAnsi="Book Antiqua"/>
                <w:color w:val="1F497D" w:themeColor="text2"/>
                <w:spacing w:val="4"/>
                <w:sz w:val="19"/>
                <w:szCs w:val="19"/>
              </w:rPr>
              <w:t>St Agnes’ Church</w:t>
            </w:r>
          </w:p>
          <w:p w14:paraId="42109F1D" w14:textId="77777777" w:rsidR="0055431C" w:rsidRDefault="00407DE8" w:rsidP="00AB32EC">
            <w:pPr>
              <w:jc w:val="right"/>
              <w:rPr>
                <w:rFonts w:ascii="Book Antiqua" w:hAnsi="Book Antiqua"/>
                <w:color w:val="1F497D" w:themeColor="text2"/>
                <w:sz w:val="19"/>
                <w:szCs w:val="19"/>
              </w:rPr>
            </w:pPr>
            <w:r>
              <w:rPr>
                <w:rFonts w:ascii="Book Antiqua" w:hAnsi="Book Antiqua"/>
                <w:color w:val="1F497D" w:themeColor="text2"/>
                <w:sz w:val="19"/>
                <w:szCs w:val="19"/>
              </w:rPr>
              <w:t>25 Spring Road, Highett</w:t>
            </w:r>
          </w:p>
          <w:p w14:paraId="12B4F753" w14:textId="77777777" w:rsidR="0055431C" w:rsidRDefault="0055431C" w:rsidP="00AB32EC">
            <w:pPr>
              <w:jc w:val="right"/>
              <w:rPr>
                <w:rFonts w:ascii="Book Antiqua" w:hAnsi="Book Antiqua"/>
                <w:color w:val="1F497D" w:themeColor="text2"/>
                <w:sz w:val="10"/>
                <w:szCs w:val="10"/>
              </w:rPr>
            </w:pPr>
          </w:p>
          <w:p w14:paraId="4380F22F" w14:textId="77777777" w:rsidR="0055431C" w:rsidRDefault="00407DE8" w:rsidP="00AB32EC">
            <w:pPr>
              <w:jc w:val="right"/>
              <w:rPr>
                <w:rFonts w:ascii="Book Antiqua" w:hAnsi="Book Antiqua"/>
                <w:color w:val="1F497D" w:themeColor="text2"/>
                <w:sz w:val="19"/>
                <w:szCs w:val="19"/>
              </w:rPr>
            </w:pPr>
            <w:r>
              <w:rPr>
                <w:rFonts w:ascii="Book Antiqua" w:hAnsi="Book Antiqua"/>
                <w:color w:val="1F497D" w:themeColor="text2"/>
                <w:sz w:val="19"/>
                <w:szCs w:val="19"/>
              </w:rPr>
              <w:t>Telephone: (03) 9583 6161</w:t>
            </w:r>
          </w:p>
          <w:p w14:paraId="44D7D668" w14:textId="46E95C5A" w:rsidR="0055431C" w:rsidRDefault="00407DE8" w:rsidP="00AB32EC">
            <w:pPr>
              <w:spacing w:before="20" w:after="20"/>
              <w:jc w:val="right"/>
              <w:rPr>
                <w:rStyle w:val="Hyperlink"/>
                <w:rFonts w:ascii="Book Antiqua" w:hAnsi="Book Antiqua"/>
                <w:color w:val="1F497D" w:themeColor="text2"/>
                <w:sz w:val="19"/>
                <w:szCs w:val="19"/>
                <w:u w:val="none"/>
              </w:rPr>
            </w:pPr>
            <w:r>
              <w:rPr>
                <w:rFonts w:ascii="Book Antiqua" w:hAnsi="Book Antiqua"/>
                <w:color w:val="1F497D" w:themeColor="text2"/>
                <w:sz w:val="19"/>
                <w:szCs w:val="19"/>
              </w:rPr>
              <w:t xml:space="preserve">Email: </w:t>
            </w:r>
            <w:hyperlink r:id="rId9" w:history="1">
              <w:r>
                <w:rPr>
                  <w:rStyle w:val="Hyperlink"/>
                  <w:rFonts w:ascii="Book Antiqua" w:hAnsi="Book Antiqua"/>
                  <w:color w:val="1F497D" w:themeColor="text2"/>
                  <w:sz w:val="19"/>
                  <w:szCs w:val="19"/>
                  <w:u w:val="none"/>
                </w:rPr>
                <w:t>col@cam.org.au</w:t>
              </w:r>
            </w:hyperlink>
          </w:p>
          <w:p w14:paraId="27492BC0" w14:textId="74DDDE20" w:rsidR="0055431C" w:rsidRDefault="00407DE8" w:rsidP="00AB32EC">
            <w:pPr>
              <w:jc w:val="right"/>
              <w:rPr>
                <w:rFonts w:ascii="Book Antiqua" w:hAnsi="Book Antiqua"/>
                <w:color w:val="005EA4"/>
                <w:sz w:val="19"/>
                <w:szCs w:val="19"/>
              </w:rPr>
            </w:pPr>
            <w:r>
              <w:rPr>
                <w:rFonts w:ascii="Book Antiqua" w:hAnsi="Book Antiqua"/>
                <w:color w:val="1F497D" w:themeColor="text2"/>
                <w:sz w:val="19"/>
                <w:szCs w:val="19"/>
              </w:rPr>
              <w:t xml:space="preserve">Website: </w:t>
            </w:r>
            <w:hyperlink r:id="rId10" w:history="1">
              <w:r>
                <w:rPr>
                  <w:rStyle w:val="Hyperlink"/>
                  <w:rFonts w:ascii="Book Antiqua" w:hAnsi="Book Antiqua"/>
                  <w:color w:val="1F497D" w:themeColor="text2"/>
                  <w:sz w:val="19"/>
                  <w:szCs w:val="19"/>
                  <w:u w:val="none"/>
                </w:rPr>
                <w:t>www.olacheltenham.org.au</w:t>
              </w:r>
            </w:hyperlink>
          </w:p>
        </w:tc>
      </w:tr>
    </w:tbl>
    <w:p w14:paraId="7D0F267E" w14:textId="4F1312BC" w:rsidR="008972F9" w:rsidRPr="00586D40" w:rsidRDefault="008972F9" w:rsidP="00135F08">
      <w:pPr>
        <w:pBdr>
          <w:top w:val="single" w:sz="4" w:space="1" w:color="auto"/>
        </w:pBdr>
        <w:jc w:val="center"/>
        <w:rPr>
          <w:rFonts w:ascii="Book Antiqua" w:hAnsi="Book Antiqua"/>
          <w:b/>
          <w:spacing w:val="-4"/>
          <w:sz w:val="12"/>
          <w:szCs w:val="12"/>
        </w:rPr>
      </w:pPr>
    </w:p>
    <w:p w14:paraId="5B3D121C" w14:textId="35A18A77" w:rsidR="00043C72" w:rsidRDefault="00D03556" w:rsidP="00043C72">
      <w:pPr>
        <w:pBdr>
          <w:top w:val="single" w:sz="4" w:space="1" w:color="auto"/>
        </w:pBdr>
        <w:jc w:val="center"/>
        <w:rPr>
          <w:rFonts w:ascii="Book Antiqua" w:hAnsi="Book Antiqua"/>
          <w:b/>
          <w:spacing w:val="-4"/>
          <w:sz w:val="28"/>
          <w:szCs w:val="28"/>
        </w:rPr>
      </w:pPr>
      <w:r>
        <w:rPr>
          <w:rFonts w:ascii="Book Antiqua" w:hAnsi="Book Antiqua"/>
          <w:b/>
          <w:spacing w:val="-4"/>
          <w:sz w:val="28"/>
          <w:szCs w:val="28"/>
        </w:rPr>
        <w:t>TWENT</w:t>
      </w:r>
      <w:r w:rsidR="00210051">
        <w:rPr>
          <w:rFonts w:ascii="Book Antiqua" w:hAnsi="Book Antiqua"/>
          <w:b/>
          <w:spacing w:val="-4"/>
          <w:sz w:val="28"/>
          <w:szCs w:val="28"/>
        </w:rPr>
        <w:t>Y</w:t>
      </w:r>
      <w:r w:rsidR="006C3963">
        <w:rPr>
          <w:rFonts w:ascii="Book Antiqua" w:hAnsi="Book Antiqua"/>
          <w:b/>
          <w:spacing w:val="-4"/>
          <w:sz w:val="28"/>
          <w:szCs w:val="28"/>
        </w:rPr>
        <w:t>-</w:t>
      </w:r>
      <w:r w:rsidR="00210051">
        <w:rPr>
          <w:rFonts w:ascii="Book Antiqua" w:hAnsi="Book Antiqua"/>
          <w:b/>
          <w:spacing w:val="-4"/>
          <w:sz w:val="28"/>
          <w:szCs w:val="28"/>
        </w:rPr>
        <w:t>FIRST</w:t>
      </w:r>
      <w:r w:rsidR="0055684D">
        <w:rPr>
          <w:rFonts w:ascii="Book Antiqua" w:hAnsi="Book Antiqua"/>
          <w:b/>
          <w:spacing w:val="-4"/>
          <w:sz w:val="28"/>
          <w:szCs w:val="28"/>
        </w:rPr>
        <w:t xml:space="preserve"> SUNDAY IN ORDINARY TIME</w:t>
      </w:r>
      <w:r w:rsidR="00F309CA">
        <w:rPr>
          <w:rFonts w:ascii="Book Antiqua" w:hAnsi="Book Antiqua"/>
          <w:b/>
          <w:spacing w:val="-4"/>
          <w:sz w:val="28"/>
          <w:szCs w:val="28"/>
        </w:rPr>
        <w:t xml:space="preserve"> – YEAR A</w:t>
      </w:r>
    </w:p>
    <w:p w14:paraId="5AF1BDF5" w14:textId="6314C0CC" w:rsidR="007929C7" w:rsidRDefault="00210051" w:rsidP="00FA3A9C">
      <w:pPr>
        <w:ind w:left="2160"/>
        <w:rPr>
          <w:rFonts w:ascii="Book Antiqua" w:hAnsi="Book Antiqua"/>
          <w:b/>
          <w:sz w:val="28"/>
          <w:szCs w:val="28"/>
        </w:rPr>
      </w:pPr>
      <w:r>
        <w:rPr>
          <w:rFonts w:ascii="Book Antiqua" w:hAnsi="Book Antiqua"/>
          <w:b/>
          <w:spacing w:val="-4"/>
          <w:sz w:val="28"/>
          <w:szCs w:val="28"/>
        </w:rPr>
        <w:t>22</w:t>
      </w:r>
      <w:r w:rsidRPr="00210051">
        <w:rPr>
          <w:rFonts w:ascii="Book Antiqua" w:hAnsi="Book Antiqua"/>
          <w:b/>
          <w:spacing w:val="-4"/>
          <w:sz w:val="28"/>
          <w:szCs w:val="28"/>
          <w:vertAlign w:val="superscript"/>
        </w:rPr>
        <w:t>nd</w:t>
      </w:r>
      <w:r w:rsidR="00FA3A9C">
        <w:rPr>
          <w:rFonts w:ascii="Book Antiqua" w:hAnsi="Book Antiqua"/>
          <w:b/>
          <w:spacing w:val="-4"/>
          <w:sz w:val="28"/>
          <w:szCs w:val="28"/>
        </w:rPr>
        <w:t xml:space="preserve"> </w:t>
      </w:r>
      <w:r w:rsidR="00BB65BD">
        <w:rPr>
          <w:rFonts w:ascii="Book Antiqua" w:hAnsi="Book Antiqua"/>
          <w:b/>
          <w:spacing w:val="-4"/>
          <w:sz w:val="28"/>
          <w:szCs w:val="28"/>
        </w:rPr>
        <w:t>/</w:t>
      </w:r>
      <w:r w:rsidR="0098730E">
        <w:rPr>
          <w:rFonts w:ascii="Book Antiqua" w:hAnsi="Book Antiqua"/>
          <w:b/>
          <w:spacing w:val="-4"/>
          <w:sz w:val="28"/>
          <w:szCs w:val="28"/>
        </w:rPr>
        <w:t xml:space="preserve"> </w:t>
      </w:r>
      <w:r>
        <w:rPr>
          <w:rFonts w:ascii="Book Antiqua" w:hAnsi="Book Antiqua"/>
          <w:b/>
          <w:spacing w:val="-4"/>
          <w:sz w:val="28"/>
          <w:szCs w:val="28"/>
        </w:rPr>
        <w:t>23</w:t>
      </w:r>
      <w:r>
        <w:rPr>
          <w:rFonts w:ascii="Book Antiqua" w:hAnsi="Book Antiqua"/>
          <w:b/>
          <w:spacing w:val="-4"/>
          <w:sz w:val="28"/>
          <w:szCs w:val="28"/>
          <w:vertAlign w:val="superscript"/>
        </w:rPr>
        <w:t xml:space="preserve">rd </w:t>
      </w:r>
      <w:r w:rsidR="00FA3A9C">
        <w:rPr>
          <w:rFonts w:ascii="Book Antiqua" w:hAnsi="Book Antiqua"/>
          <w:b/>
          <w:spacing w:val="-4"/>
          <w:sz w:val="28"/>
          <w:szCs w:val="28"/>
        </w:rPr>
        <w:t>AUGUST</w:t>
      </w:r>
      <w:r w:rsidR="00407DE8">
        <w:rPr>
          <w:rFonts w:ascii="Book Antiqua" w:hAnsi="Book Antiqua"/>
          <w:b/>
          <w:sz w:val="28"/>
          <w:szCs w:val="28"/>
        </w:rPr>
        <w:t>, 202</w:t>
      </w:r>
      <w:r w:rsidR="00771733">
        <w:rPr>
          <w:rFonts w:ascii="Book Antiqua" w:hAnsi="Book Antiqua"/>
          <w:b/>
          <w:sz w:val="28"/>
          <w:szCs w:val="28"/>
        </w:rPr>
        <w:t>6</w:t>
      </w:r>
    </w:p>
    <w:p w14:paraId="7424BA2D" w14:textId="15933372" w:rsidR="00154306" w:rsidRPr="00586D40" w:rsidRDefault="00154306" w:rsidP="00154306">
      <w:pPr>
        <w:jc w:val="center"/>
        <w:rPr>
          <w:rFonts w:ascii="Book Antiqua" w:hAnsi="Book Antiqua"/>
          <w:b/>
          <w:sz w:val="12"/>
          <w:szCs w:val="12"/>
        </w:rPr>
      </w:pPr>
    </w:p>
    <w:p w14:paraId="06A0B56C" w14:textId="5FCD568E" w:rsidR="00426FAD" w:rsidRDefault="00641F55" w:rsidP="00641F55">
      <w:pPr>
        <w:pBdr>
          <w:top w:val="single" w:sz="4" w:space="0" w:color="auto"/>
        </w:pBdr>
        <w:rPr>
          <w:noProof/>
          <w:sz w:val="6"/>
          <w:szCs w:val="6"/>
        </w:rPr>
      </w:pPr>
      <w:r>
        <w:rPr>
          <w:noProof/>
          <w:sz w:val="6"/>
          <w:szCs w:val="6"/>
        </w:rPr>
        <w:drawing>
          <wp:anchor distT="0" distB="0" distL="114300" distR="114300" simplePos="0" relativeHeight="251760640" behindDoc="1" locked="0" layoutInCell="1" allowOverlap="1" wp14:anchorId="1E509700" wp14:editId="0AEAC375">
            <wp:simplePos x="0" y="0"/>
            <wp:positionH relativeFrom="column">
              <wp:posOffset>-4445</wp:posOffset>
            </wp:positionH>
            <wp:positionV relativeFrom="paragraph">
              <wp:posOffset>53340</wp:posOffset>
            </wp:positionV>
            <wp:extent cx="5000625" cy="1880235"/>
            <wp:effectExtent l="0" t="0" r="9525" b="5715"/>
            <wp:wrapTight wrapText="bothSides">
              <wp:wrapPolygon edited="0">
                <wp:start x="0" y="0"/>
                <wp:lineTo x="0" y="21447"/>
                <wp:lineTo x="21559" y="21447"/>
                <wp:lineTo x="2155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0625" cy="1880235"/>
                    </a:xfrm>
                    <a:prstGeom prst="rect">
                      <a:avLst/>
                    </a:prstGeom>
                    <a:noFill/>
                  </pic:spPr>
                </pic:pic>
              </a:graphicData>
            </a:graphic>
            <wp14:sizeRelH relativeFrom="page">
              <wp14:pctWidth>0</wp14:pctWidth>
            </wp14:sizeRelH>
            <wp14:sizeRelV relativeFrom="page">
              <wp14:pctHeight>0</wp14:pctHeight>
            </wp14:sizeRelV>
          </wp:anchor>
        </w:drawing>
      </w:r>
    </w:p>
    <w:p w14:paraId="254BB469" w14:textId="77777777" w:rsidR="00426FAD" w:rsidRPr="00910232" w:rsidRDefault="00426FAD" w:rsidP="00D61E94">
      <w:pPr>
        <w:pBdr>
          <w:bottom w:val="single" w:sz="4" w:space="1" w:color="auto"/>
        </w:pBdr>
        <w:tabs>
          <w:tab w:val="center" w:pos="3828"/>
          <w:tab w:val="right" w:pos="7797"/>
        </w:tabs>
        <w:jc w:val="both"/>
        <w:rPr>
          <w:noProof/>
          <w:sz w:val="6"/>
          <w:szCs w:val="6"/>
        </w:rPr>
      </w:pPr>
    </w:p>
    <w:p w14:paraId="36ED8675" w14:textId="4B01D4FC" w:rsidR="00A2252D" w:rsidRPr="00D14BB4" w:rsidRDefault="00A2252D" w:rsidP="007839F9">
      <w:pPr>
        <w:tabs>
          <w:tab w:val="center" w:pos="3828"/>
          <w:tab w:val="right" w:pos="7797"/>
        </w:tabs>
        <w:jc w:val="both"/>
        <w:rPr>
          <w:noProof/>
          <w:sz w:val="6"/>
          <w:szCs w:val="6"/>
        </w:rPr>
      </w:pPr>
    </w:p>
    <w:p w14:paraId="6A309A82" w14:textId="5989CFDE" w:rsidR="00462460" w:rsidRPr="008F5A63" w:rsidRDefault="008F5A63" w:rsidP="00462460">
      <w:pPr>
        <w:tabs>
          <w:tab w:val="center" w:pos="3828"/>
          <w:tab w:val="right" w:pos="7797"/>
        </w:tabs>
        <w:jc w:val="both"/>
        <w:rPr>
          <w:rFonts w:ascii="Arial Narrow" w:hAnsi="Arial Narrow"/>
          <w:noProof/>
        </w:rPr>
      </w:pPr>
      <w:r w:rsidRPr="008F5A63">
        <w:rPr>
          <w:rFonts w:ascii="Arial Narrow" w:hAnsi="Arial Narrow"/>
          <w:noProof/>
          <w:sz w:val="22"/>
          <w:szCs w:val="22"/>
        </w:rPr>
        <w:t>In today’s gospel Jesus questions the disciples about his identity. The disciples cite rumours that Jesus is a reincarnated prophet, namely John the Baptist, Elijah or Jeremiah. It is Simon Peter who recognises Jesus’ true identity: “You are the Christ, the Son of the living God.”</w:t>
      </w:r>
      <w:r w:rsidRPr="008F5A63">
        <w:rPr>
          <w:sz w:val="28"/>
          <w:szCs w:val="28"/>
        </w:rPr>
        <w:t xml:space="preserve"> </w:t>
      </w:r>
      <w:r w:rsidRPr="008F5A63">
        <w:rPr>
          <w:rFonts w:ascii="Arial Narrow" w:hAnsi="Arial Narrow"/>
          <w:noProof/>
          <w:sz w:val="22"/>
          <w:szCs w:val="22"/>
        </w:rPr>
        <w:t>Jesus responds by appointing Peter ‘the rock’ on which the church is to be built. As Eliakim was given keys of the house of David, so Peter is given keys to the kingdom of heaven!</w:t>
      </w:r>
      <w:r w:rsidRPr="008F5A63">
        <w:rPr>
          <w:sz w:val="28"/>
          <w:szCs w:val="28"/>
        </w:rPr>
        <w:t xml:space="preserve"> </w:t>
      </w:r>
      <w:r w:rsidRPr="008F5A63">
        <w:rPr>
          <w:rFonts w:ascii="Arial Narrow" w:hAnsi="Arial Narrow"/>
          <w:noProof/>
          <w:sz w:val="22"/>
          <w:szCs w:val="22"/>
        </w:rPr>
        <w:t>By the time the gospels are being written – some thirty to seventy years after Jesus’ death and resurrection – it is clear to Christians that Jesus had officially commissioned Peter to be the leader of the church, and Peter effectively took on this role for some thirty years.</w:t>
      </w:r>
      <w:r w:rsidRPr="008F5A63">
        <w:rPr>
          <w:sz w:val="28"/>
          <w:szCs w:val="28"/>
        </w:rPr>
        <w:t xml:space="preserve"> </w:t>
      </w:r>
      <w:r w:rsidRPr="008F5A63">
        <w:rPr>
          <w:rFonts w:ascii="Arial Narrow" w:hAnsi="Arial Narrow"/>
          <w:noProof/>
          <w:sz w:val="22"/>
          <w:szCs w:val="22"/>
        </w:rPr>
        <w:t>Some people like playing around with Jesus’ use of the word ‘rock’ to nominate Peter’s role in the infant church. Does it mean Jesus thought Peter was a bit thick in line with Marullus in Shakespeare’s Julius Caesar: “You blocks, you stones, you worse than senseless things”? Clearly this is not Jesus’ reasoning, as he will have been quite aware that the Psalms praise God as my ‘rock’, ‘fortress’, ‘shield’ and ‘my place of safety’.</w:t>
      </w:r>
      <w:r w:rsidRPr="008F5A63">
        <w:rPr>
          <w:sz w:val="28"/>
          <w:szCs w:val="28"/>
        </w:rPr>
        <w:t xml:space="preserve"> </w:t>
      </w:r>
      <w:r w:rsidRPr="008F5A63">
        <w:rPr>
          <w:rFonts w:ascii="Arial Narrow" w:hAnsi="Arial Narrow"/>
          <w:noProof/>
          <w:sz w:val="22"/>
          <w:szCs w:val="22"/>
        </w:rPr>
        <w:t>Despite Peter’s weaknesses – denying Christ three times and running away from Jesus’ crucifixion – God gave him the grace to be dependable, committed and a support for others with their different gifts. Peter’s rule was not one of craving or hanging onto power, but the rule of one who eventually learnt from his master that to rule is to serve.</w:t>
      </w:r>
      <w:r w:rsidR="00462460" w:rsidRPr="008F5A63">
        <w:rPr>
          <w:rFonts w:ascii="Arial Narrow" w:hAnsi="Arial Narrow"/>
          <w:noProof/>
          <w:sz w:val="22"/>
          <w:szCs w:val="22"/>
          <w:highlight w:val="yellow"/>
        </w:rPr>
        <w:t xml:space="preserve"> </w:t>
      </w:r>
    </w:p>
    <w:p w14:paraId="6672384B" w14:textId="65A45E24" w:rsidR="00462460" w:rsidRPr="00462460" w:rsidRDefault="00462460" w:rsidP="00462460">
      <w:pPr>
        <w:tabs>
          <w:tab w:val="center" w:pos="3828"/>
          <w:tab w:val="right" w:pos="7797"/>
        </w:tabs>
        <w:jc w:val="both"/>
        <w:rPr>
          <w:rFonts w:ascii="Arial Narrow" w:hAnsi="Arial Narrow"/>
          <w:noProof/>
          <w:sz w:val="10"/>
          <w:szCs w:val="10"/>
        </w:rPr>
      </w:pPr>
    </w:p>
    <w:p w14:paraId="62599055" w14:textId="08F16E23" w:rsidR="001709E7" w:rsidRPr="00462460" w:rsidRDefault="00462460" w:rsidP="00462460">
      <w:pPr>
        <w:pBdr>
          <w:bottom w:val="single" w:sz="4" w:space="1" w:color="auto"/>
        </w:pBdr>
        <w:tabs>
          <w:tab w:val="center" w:pos="3828"/>
          <w:tab w:val="right" w:pos="7797"/>
        </w:tabs>
        <w:jc w:val="both"/>
        <w:rPr>
          <w:rFonts w:ascii="Arial Narrow" w:hAnsi="Arial Narrow"/>
          <w:b/>
          <w:bCs/>
          <w:i/>
          <w:iCs/>
          <w:noProof/>
          <w:sz w:val="22"/>
          <w:szCs w:val="22"/>
        </w:rPr>
      </w:pPr>
      <w:r w:rsidRPr="00462460">
        <w:rPr>
          <w:rFonts w:ascii="Arial Narrow" w:hAnsi="Arial Narrow"/>
          <w:noProof/>
          <w:sz w:val="22"/>
          <w:szCs w:val="22"/>
        </w:rPr>
        <w:tab/>
      </w:r>
      <w:r>
        <w:rPr>
          <w:rFonts w:ascii="Arial Narrow" w:hAnsi="Arial Narrow"/>
          <w:noProof/>
          <w:sz w:val="22"/>
          <w:szCs w:val="22"/>
        </w:rPr>
        <w:tab/>
      </w:r>
      <w:r w:rsidR="008F5A63">
        <w:rPr>
          <w:rFonts w:ascii="Arial Narrow" w:hAnsi="Arial Narrow"/>
          <w:b/>
          <w:bCs/>
          <w:i/>
          <w:iCs/>
          <w:noProof/>
          <w:sz w:val="20"/>
          <w:szCs w:val="20"/>
        </w:rPr>
        <w:t>Gerard Hall</w:t>
      </w:r>
      <w:r w:rsidRPr="00462460">
        <w:rPr>
          <w:rFonts w:ascii="Arial Narrow" w:hAnsi="Arial Narrow"/>
          <w:b/>
          <w:bCs/>
          <w:i/>
          <w:iCs/>
          <w:noProof/>
          <w:sz w:val="20"/>
          <w:szCs w:val="20"/>
        </w:rPr>
        <w:t xml:space="preserve"> S</w:t>
      </w:r>
      <w:r w:rsidR="008F5A63">
        <w:rPr>
          <w:rFonts w:ascii="Arial Narrow" w:hAnsi="Arial Narrow"/>
          <w:b/>
          <w:bCs/>
          <w:i/>
          <w:iCs/>
          <w:noProof/>
          <w:sz w:val="20"/>
          <w:szCs w:val="20"/>
        </w:rPr>
        <w:t>M</w:t>
      </w:r>
    </w:p>
    <w:p w14:paraId="51F63F7D" w14:textId="33F736BF" w:rsidR="00462460" w:rsidRPr="00462460" w:rsidRDefault="008F5A63" w:rsidP="00462460">
      <w:pPr>
        <w:tabs>
          <w:tab w:val="center" w:pos="3828"/>
          <w:tab w:val="right" w:pos="7797"/>
        </w:tabs>
        <w:jc w:val="both"/>
        <w:rPr>
          <w:rFonts w:ascii="Arial Narrow" w:hAnsi="Arial Narrow"/>
          <w:b/>
          <w:bCs/>
          <w:i/>
          <w:iCs/>
          <w:noProof/>
          <w:sz w:val="6"/>
          <w:szCs w:val="6"/>
        </w:rPr>
      </w:pPr>
      <w:r w:rsidRPr="008F5A63">
        <w:rPr>
          <w:rFonts w:ascii="Arial Narrow" w:hAnsi="Arial Narrow"/>
          <w:b/>
          <w:bCs/>
          <w:noProof/>
          <w:color w:val="BFBFBF" w:themeColor="background1" w:themeShade="BF"/>
          <w:sz w:val="14"/>
          <w:szCs w:val="14"/>
        </w:rPr>
        <w:t>Source</w:t>
      </w:r>
      <w:r w:rsidR="00A204D0">
        <w:rPr>
          <w:rFonts w:ascii="Arial Narrow" w:hAnsi="Arial Narrow"/>
          <w:b/>
          <w:bCs/>
          <w:noProof/>
          <w:color w:val="BFBFBF" w:themeColor="background1" w:themeShade="BF"/>
          <w:sz w:val="14"/>
          <w:szCs w:val="14"/>
        </w:rPr>
        <w:t>:</w:t>
      </w:r>
      <w:r w:rsidRPr="008F5A63">
        <w:rPr>
          <w:rFonts w:ascii="Arial Narrow" w:hAnsi="Arial Narrow"/>
          <w:b/>
          <w:bCs/>
          <w:i/>
          <w:iCs/>
          <w:noProof/>
          <w:color w:val="BFBFBF" w:themeColor="background1" w:themeShade="BF"/>
          <w:sz w:val="14"/>
          <w:szCs w:val="14"/>
        </w:rPr>
        <w:t xml:space="preserve"> </w:t>
      </w:r>
      <w:r w:rsidRPr="008F5A63">
        <w:rPr>
          <w:rFonts w:ascii="Arial Narrow" w:hAnsi="Arial Narrow"/>
          <w:b/>
          <w:bCs/>
          <w:noProof/>
          <w:color w:val="BFBFBF" w:themeColor="background1" w:themeShade="BF"/>
          <w:sz w:val="14"/>
          <w:szCs w:val="14"/>
        </w:rPr>
        <w:t>www.majellan.media</w:t>
      </w:r>
    </w:p>
    <w:p w14:paraId="0DE11323" w14:textId="2ACF6713" w:rsidR="00503440" w:rsidRPr="00503440" w:rsidRDefault="00503440" w:rsidP="00910232">
      <w:pPr>
        <w:tabs>
          <w:tab w:val="center" w:pos="3828"/>
          <w:tab w:val="right" w:pos="7797"/>
        </w:tabs>
        <w:rPr>
          <w:rFonts w:ascii="Arial Narrow" w:hAnsi="Arial Narrow"/>
          <w:noProof/>
          <w:color w:val="A6A6A6" w:themeColor="background1" w:themeShade="A6"/>
          <w:sz w:val="6"/>
          <w:szCs w:val="6"/>
        </w:rPr>
      </w:pPr>
    </w:p>
    <w:p w14:paraId="527C3A49" w14:textId="5F839693" w:rsidR="00910232" w:rsidRPr="00426FAD" w:rsidRDefault="00910232" w:rsidP="00426FAD">
      <w:pPr>
        <w:pBdr>
          <w:top w:val="single" w:sz="4" w:space="1" w:color="auto"/>
        </w:pBdr>
        <w:tabs>
          <w:tab w:val="center" w:pos="3828"/>
          <w:tab w:val="right" w:pos="7797"/>
        </w:tabs>
        <w:rPr>
          <w:rFonts w:ascii="Arial Narrow" w:hAnsi="Arial Narrow"/>
          <w:noProof/>
          <w:color w:val="A6A6A6" w:themeColor="background1" w:themeShade="A6"/>
          <w:sz w:val="10"/>
          <w:szCs w:val="10"/>
        </w:rPr>
        <w:sectPr w:rsidR="00910232" w:rsidRPr="00426FAD">
          <w:type w:val="continuous"/>
          <w:pgSz w:w="16838" w:h="11906" w:orient="landscape"/>
          <w:pgMar w:top="284" w:right="397" w:bottom="357" w:left="357" w:header="0" w:footer="0" w:gutter="0"/>
          <w:cols w:num="3" w:space="720" w:equalWidth="0">
            <w:col w:w="3686" w:space="255"/>
            <w:col w:w="3686" w:space="635"/>
            <w:col w:w="7822"/>
          </w:cols>
          <w:docGrid w:linePitch="360"/>
        </w:sectPr>
      </w:pPr>
    </w:p>
    <w:p w14:paraId="6E0AFFD8" w14:textId="77777777" w:rsidR="00313693" w:rsidRPr="00313693" w:rsidRDefault="00313693">
      <w:pPr>
        <w:pBdr>
          <w:top w:val="single" w:sz="4" w:space="1" w:color="auto"/>
        </w:pBdr>
        <w:rPr>
          <w:rFonts w:ascii="Arial Narrow" w:hAnsi="Arial Narrow" w:cs="Arial"/>
          <w:b/>
          <w:sz w:val="6"/>
          <w:szCs w:val="4"/>
        </w:rPr>
      </w:pPr>
    </w:p>
    <w:p w14:paraId="3AAC2BE1" w14:textId="2C30FA9C" w:rsidR="0055431C" w:rsidRDefault="00407DE8">
      <w:pPr>
        <w:pBdr>
          <w:top w:val="single" w:sz="4" w:space="1" w:color="auto"/>
        </w:pBdr>
        <w:rPr>
          <w:rFonts w:ascii="Arial Narrow" w:hAnsi="Arial Narrow" w:cs="Arial"/>
          <w:sz w:val="20"/>
          <w:szCs w:val="18"/>
        </w:rPr>
      </w:pPr>
      <w:r>
        <w:rPr>
          <w:rFonts w:ascii="Arial Narrow" w:hAnsi="Arial Narrow" w:cs="Arial"/>
          <w:b/>
          <w:sz w:val="20"/>
          <w:szCs w:val="18"/>
        </w:rPr>
        <w:t>PARISH PRIEST:</w:t>
      </w:r>
    </w:p>
    <w:p w14:paraId="7A1C2F27" w14:textId="441FEA4F" w:rsidR="0055431C" w:rsidRDefault="00407DE8">
      <w:pPr>
        <w:tabs>
          <w:tab w:val="right" w:pos="3686"/>
        </w:tabs>
        <w:rPr>
          <w:rFonts w:ascii="Arial Narrow" w:hAnsi="Arial Narrow" w:cs="Arial"/>
          <w:sz w:val="20"/>
          <w:szCs w:val="18"/>
        </w:rPr>
      </w:pPr>
      <w:r>
        <w:rPr>
          <w:rFonts w:ascii="Arial Narrow" w:hAnsi="Arial Narrow" w:cs="Arial"/>
          <w:sz w:val="20"/>
          <w:szCs w:val="18"/>
        </w:rPr>
        <w:t>Fr Alan Fox</w:t>
      </w:r>
      <w:r>
        <w:rPr>
          <w:rFonts w:ascii="Arial Narrow" w:hAnsi="Arial Narrow" w:cs="Arial"/>
          <w:sz w:val="20"/>
          <w:szCs w:val="18"/>
        </w:rPr>
        <w:tab/>
        <w:t>BH:</w:t>
      </w:r>
      <w:r>
        <w:rPr>
          <w:rFonts w:ascii="Arial Narrow" w:hAnsi="Arial Narrow" w:cs="Arial"/>
          <w:sz w:val="10"/>
          <w:szCs w:val="18"/>
        </w:rPr>
        <w:t xml:space="preserve"> </w:t>
      </w:r>
      <w:r>
        <w:rPr>
          <w:rFonts w:ascii="Arial Narrow" w:hAnsi="Arial Narrow" w:cs="Arial"/>
          <w:sz w:val="20"/>
          <w:szCs w:val="18"/>
        </w:rPr>
        <w:t>9583 6161 / AH:</w:t>
      </w:r>
      <w:r>
        <w:rPr>
          <w:rFonts w:ascii="Arial Narrow" w:hAnsi="Arial Narrow" w:cs="Arial"/>
          <w:sz w:val="10"/>
          <w:szCs w:val="18"/>
        </w:rPr>
        <w:t xml:space="preserve"> </w:t>
      </w:r>
      <w:r>
        <w:rPr>
          <w:rFonts w:ascii="Arial Narrow" w:hAnsi="Arial Narrow" w:cs="Arial"/>
          <w:sz w:val="20"/>
          <w:szCs w:val="18"/>
        </w:rPr>
        <w:t>95</w:t>
      </w:r>
      <w:r w:rsidR="00592C1D">
        <w:rPr>
          <w:rFonts w:ascii="Arial Narrow" w:hAnsi="Arial Narrow" w:cs="Arial"/>
          <w:sz w:val="20"/>
          <w:szCs w:val="18"/>
        </w:rPr>
        <w:t>32 1794</w:t>
      </w:r>
    </w:p>
    <w:p w14:paraId="2649E8E6" w14:textId="42E440D9" w:rsidR="0055431C" w:rsidRDefault="00407DE8">
      <w:pPr>
        <w:tabs>
          <w:tab w:val="right" w:pos="3686"/>
        </w:tabs>
        <w:rPr>
          <w:rFonts w:ascii="Arial Narrow" w:hAnsi="Arial Narrow" w:cs="Arial"/>
          <w:color w:val="7030A0"/>
          <w:sz w:val="12"/>
          <w:szCs w:val="10"/>
        </w:rPr>
      </w:pPr>
      <w:r>
        <w:rPr>
          <w:rFonts w:ascii="Arial Narrow" w:hAnsi="Arial Narrow" w:cs="Arial"/>
          <w:sz w:val="20"/>
          <w:szCs w:val="18"/>
        </w:rPr>
        <w:t xml:space="preserve">Email:  </w:t>
      </w:r>
      <w:r>
        <w:rPr>
          <w:rFonts w:ascii="Arial Narrow" w:hAnsi="Arial Narrow" w:cs="Arial"/>
          <w:sz w:val="20"/>
          <w:szCs w:val="18"/>
        </w:rPr>
        <w:tab/>
      </w:r>
      <w:hyperlink r:id="rId12" w:history="1">
        <w:r>
          <w:rPr>
            <w:rStyle w:val="Hyperlink"/>
            <w:rFonts w:ascii="Arial Narrow" w:hAnsi="Arial Narrow" w:cs="Arial"/>
            <w:color w:val="0070C0"/>
            <w:sz w:val="20"/>
            <w:szCs w:val="18"/>
            <w:u w:val="none"/>
          </w:rPr>
          <w:t>Alan.Fox@cam.org.au</w:t>
        </w:r>
      </w:hyperlink>
    </w:p>
    <w:p w14:paraId="7C789199" w14:textId="743B9726" w:rsidR="0055431C" w:rsidRPr="00E8658D" w:rsidRDefault="0055431C">
      <w:pPr>
        <w:tabs>
          <w:tab w:val="right" w:pos="3544"/>
        </w:tabs>
        <w:rPr>
          <w:rFonts w:ascii="Arial Narrow" w:hAnsi="Arial Narrow" w:cs="Arial"/>
          <w:sz w:val="14"/>
          <w:szCs w:val="14"/>
        </w:rPr>
      </w:pPr>
    </w:p>
    <w:p w14:paraId="387696D0" w14:textId="4C637ABB" w:rsidR="0055431C" w:rsidRDefault="00407DE8">
      <w:pPr>
        <w:tabs>
          <w:tab w:val="right" w:pos="3686"/>
        </w:tabs>
        <w:rPr>
          <w:rFonts w:ascii="Arial Narrow" w:hAnsi="Arial Narrow" w:cs="Arial"/>
          <w:b/>
          <w:sz w:val="20"/>
          <w:szCs w:val="18"/>
        </w:rPr>
      </w:pPr>
      <w:r>
        <w:rPr>
          <w:rFonts w:ascii="Arial Narrow" w:hAnsi="Arial Narrow" w:cs="Arial"/>
          <w:b/>
          <w:sz w:val="20"/>
          <w:szCs w:val="18"/>
        </w:rPr>
        <w:t>PARISH OFFICE HOURS:</w:t>
      </w:r>
      <w:r>
        <w:rPr>
          <w:rFonts w:ascii="Arial Narrow" w:hAnsi="Arial Narrow" w:cs="Arial"/>
          <w:b/>
          <w:sz w:val="20"/>
          <w:szCs w:val="18"/>
        </w:rPr>
        <w:tab/>
      </w:r>
      <w:r>
        <w:rPr>
          <w:rFonts w:ascii="Arial Narrow" w:hAnsi="Arial Narrow" w:cs="Arial"/>
          <w:sz w:val="20"/>
          <w:szCs w:val="18"/>
        </w:rPr>
        <w:t>9583 6161</w:t>
      </w:r>
    </w:p>
    <w:p w14:paraId="388489B2" w14:textId="436D4807" w:rsidR="0055431C" w:rsidRDefault="00407DE8">
      <w:pPr>
        <w:tabs>
          <w:tab w:val="right" w:pos="3686"/>
        </w:tabs>
        <w:rPr>
          <w:rFonts w:ascii="Arial Narrow" w:hAnsi="Arial Narrow" w:cs="Arial"/>
          <w:sz w:val="20"/>
          <w:szCs w:val="18"/>
        </w:rPr>
      </w:pPr>
      <w:r>
        <w:rPr>
          <w:rFonts w:ascii="Arial Narrow" w:hAnsi="Arial Narrow" w:cs="Arial"/>
          <w:sz w:val="20"/>
          <w:szCs w:val="18"/>
        </w:rPr>
        <w:t>Monday - Friday</w:t>
      </w:r>
      <w:r>
        <w:rPr>
          <w:rFonts w:ascii="Arial Narrow" w:hAnsi="Arial Narrow" w:cs="Arial"/>
          <w:sz w:val="20"/>
          <w:szCs w:val="18"/>
        </w:rPr>
        <w:tab/>
        <w:t>9am – 3pm</w:t>
      </w:r>
    </w:p>
    <w:p w14:paraId="4FA34D3A" w14:textId="3A487291" w:rsidR="0055431C" w:rsidRDefault="00407DE8">
      <w:pPr>
        <w:tabs>
          <w:tab w:val="right" w:pos="3686"/>
        </w:tabs>
        <w:rPr>
          <w:rFonts w:ascii="Arial Narrow" w:hAnsi="Arial Narrow" w:cs="Arial"/>
          <w:sz w:val="20"/>
          <w:szCs w:val="18"/>
        </w:rPr>
      </w:pPr>
      <w:r>
        <w:rPr>
          <w:rFonts w:ascii="Arial Narrow" w:hAnsi="Arial Narrow" w:cs="Arial"/>
          <w:sz w:val="20"/>
          <w:szCs w:val="18"/>
        </w:rPr>
        <w:t>Secretary:</w:t>
      </w:r>
      <w:r>
        <w:rPr>
          <w:rFonts w:ascii="Arial Narrow" w:hAnsi="Arial Narrow" w:cs="Arial"/>
          <w:sz w:val="20"/>
          <w:szCs w:val="18"/>
        </w:rPr>
        <w:tab/>
      </w:r>
    </w:p>
    <w:p w14:paraId="46D6828F" w14:textId="305B8306" w:rsidR="0055431C" w:rsidRDefault="00407DE8">
      <w:pPr>
        <w:tabs>
          <w:tab w:val="right" w:pos="3686"/>
        </w:tabs>
        <w:rPr>
          <w:rFonts w:ascii="Arial Narrow" w:hAnsi="Arial Narrow" w:cs="Arial"/>
          <w:sz w:val="20"/>
          <w:szCs w:val="18"/>
        </w:rPr>
      </w:pPr>
      <w:r>
        <w:rPr>
          <w:rFonts w:ascii="Arial Narrow" w:hAnsi="Arial Narrow" w:cs="Arial"/>
          <w:sz w:val="20"/>
          <w:szCs w:val="18"/>
        </w:rPr>
        <w:t>Accountant:</w:t>
      </w:r>
      <w:r>
        <w:rPr>
          <w:rFonts w:ascii="Arial Narrow" w:hAnsi="Arial Narrow" w:cs="Arial"/>
          <w:sz w:val="20"/>
          <w:szCs w:val="18"/>
        </w:rPr>
        <w:tab/>
        <w:t>Maureen Ryan</w:t>
      </w:r>
    </w:p>
    <w:p w14:paraId="39193380" w14:textId="1C3640EA" w:rsidR="0055431C" w:rsidRPr="00313693" w:rsidRDefault="0055431C" w:rsidP="007A7665">
      <w:pPr>
        <w:tabs>
          <w:tab w:val="right" w:pos="3686"/>
        </w:tabs>
        <w:rPr>
          <w:rFonts w:ascii="Arial Narrow" w:hAnsi="Arial Narrow" w:cs="Arial"/>
          <w:sz w:val="14"/>
          <w:szCs w:val="12"/>
        </w:rPr>
      </w:pPr>
    </w:p>
    <w:p w14:paraId="1DD776BA" w14:textId="445DFA72" w:rsidR="00B27935" w:rsidRDefault="00B27935" w:rsidP="007A7665">
      <w:pPr>
        <w:tabs>
          <w:tab w:val="right" w:pos="3686"/>
        </w:tabs>
        <w:rPr>
          <w:rFonts w:ascii="Arial Narrow" w:hAnsi="Arial Narrow" w:cs="Arial"/>
          <w:b/>
          <w:sz w:val="6"/>
          <w:szCs w:val="4"/>
        </w:rPr>
      </w:pPr>
    </w:p>
    <w:p w14:paraId="16D99A48" w14:textId="01103C0C" w:rsidR="0055431C" w:rsidRDefault="00407DE8">
      <w:pPr>
        <w:tabs>
          <w:tab w:val="right" w:pos="3544"/>
        </w:tabs>
        <w:rPr>
          <w:rFonts w:ascii="Arial Narrow" w:hAnsi="Arial Narrow" w:cs="Arial"/>
          <w:sz w:val="20"/>
          <w:szCs w:val="18"/>
        </w:rPr>
      </w:pPr>
      <w:r>
        <w:rPr>
          <w:rFonts w:ascii="Arial Narrow" w:hAnsi="Arial Narrow" w:cs="Arial"/>
          <w:b/>
          <w:sz w:val="20"/>
          <w:szCs w:val="18"/>
        </w:rPr>
        <w:t>OUR SCHOOLS:</w:t>
      </w:r>
    </w:p>
    <w:p w14:paraId="35007B66" w14:textId="6609EFA6" w:rsidR="0055431C" w:rsidRDefault="0055431C" w:rsidP="004109F2">
      <w:pPr>
        <w:tabs>
          <w:tab w:val="left" w:pos="2268"/>
          <w:tab w:val="right" w:pos="3544"/>
        </w:tabs>
        <w:rPr>
          <w:rFonts w:ascii="Arial Narrow" w:hAnsi="Arial Narrow" w:cs="Arial"/>
          <w:b/>
          <w:sz w:val="4"/>
          <w:szCs w:val="4"/>
        </w:rPr>
      </w:pPr>
    </w:p>
    <w:p w14:paraId="6E8AB737" w14:textId="6486D107" w:rsidR="0055431C" w:rsidRDefault="00407DE8">
      <w:pPr>
        <w:tabs>
          <w:tab w:val="right" w:pos="3686"/>
        </w:tabs>
      </w:pPr>
      <w:r>
        <w:rPr>
          <w:rFonts w:ascii="Arial Narrow" w:hAnsi="Arial Narrow" w:cs="Arial"/>
          <w:b/>
          <w:sz w:val="20"/>
          <w:szCs w:val="18"/>
        </w:rPr>
        <w:t>Our Lady of the Assumption</w:t>
      </w:r>
      <w:r w:rsidR="0003224D">
        <w:rPr>
          <w:rFonts w:ascii="Arial Narrow" w:hAnsi="Arial Narrow" w:cs="Arial"/>
          <w:b/>
          <w:sz w:val="20"/>
          <w:szCs w:val="18"/>
        </w:rPr>
        <w:t xml:space="preserve"> PS</w:t>
      </w:r>
      <w:r>
        <w:rPr>
          <w:rFonts w:ascii="Arial Narrow" w:hAnsi="Arial Narrow" w:cs="Arial"/>
          <w:b/>
          <w:sz w:val="20"/>
          <w:szCs w:val="18"/>
        </w:rPr>
        <w:tab/>
      </w:r>
      <w:r>
        <w:rPr>
          <w:rFonts w:ascii="Arial Narrow" w:hAnsi="Arial Narrow" w:cs="Arial"/>
          <w:sz w:val="20"/>
          <w:szCs w:val="18"/>
        </w:rPr>
        <w:t>9584 9488</w:t>
      </w:r>
    </w:p>
    <w:p w14:paraId="5AA3BDE7" w14:textId="4630138A" w:rsidR="0055431C" w:rsidRDefault="00407DE8">
      <w:pPr>
        <w:tabs>
          <w:tab w:val="right" w:pos="3686"/>
        </w:tabs>
        <w:rPr>
          <w:rFonts w:ascii="Arial Narrow" w:hAnsi="Arial Narrow" w:cs="Arial"/>
          <w:sz w:val="20"/>
          <w:szCs w:val="18"/>
          <w:lang w:val="fr-FR"/>
        </w:rPr>
      </w:pPr>
      <w:r>
        <w:rPr>
          <w:rFonts w:ascii="Arial Narrow" w:hAnsi="Arial Narrow" w:cs="Arial"/>
          <w:sz w:val="20"/>
          <w:szCs w:val="18"/>
          <w:lang w:val="fr-FR"/>
        </w:rPr>
        <w:t>Principal:</w:t>
      </w:r>
      <w:r>
        <w:rPr>
          <w:rFonts w:ascii="Arial Narrow" w:hAnsi="Arial Narrow" w:cs="Arial"/>
          <w:sz w:val="20"/>
          <w:szCs w:val="18"/>
          <w:lang w:val="fr-FR"/>
        </w:rPr>
        <w:tab/>
        <w:t>Mr Richard Jacques</w:t>
      </w:r>
    </w:p>
    <w:p w14:paraId="56B929BF" w14:textId="396D5E35" w:rsidR="0055431C" w:rsidRDefault="00407DE8">
      <w:pPr>
        <w:tabs>
          <w:tab w:val="right" w:pos="3686"/>
        </w:tabs>
        <w:rPr>
          <w:rStyle w:val="Hyperlink"/>
          <w:rFonts w:ascii="Arial Narrow" w:hAnsi="Arial Narrow" w:cs="Arial"/>
          <w:color w:val="0070C0"/>
          <w:spacing w:val="-2"/>
          <w:sz w:val="20"/>
          <w:szCs w:val="18"/>
          <w:u w:val="none"/>
          <w:lang w:val="fr-FR"/>
        </w:rPr>
      </w:pPr>
      <w:r>
        <w:rPr>
          <w:rFonts w:ascii="Arial Narrow" w:hAnsi="Arial Narrow" w:cs="Arial"/>
          <w:sz w:val="20"/>
          <w:szCs w:val="18"/>
          <w:lang w:val="fr-FR"/>
        </w:rPr>
        <w:t xml:space="preserve">Email: </w:t>
      </w:r>
      <w:r>
        <w:rPr>
          <w:rFonts w:ascii="Arial Narrow" w:hAnsi="Arial Narrow" w:cs="Arial"/>
          <w:color w:val="0070C0"/>
          <w:sz w:val="20"/>
          <w:szCs w:val="18"/>
          <w:lang w:val="fr-FR"/>
        </w:rPr>
        <w:tab/>
      </w:r>
      <w:hyperlink r:id="rId13" w:history="1">
        <w:r>
          <w:rPr>
            <w:rStyle w:val="Hyperlink"/>
            <w:rFonts w:ascii="Arial Narrow" w:hAnsi="Arial Narrow" w:cs="Arial"/>
            <w:color w:val="0070C0"/>
            <w:spacing w:val="-2"/>
            <w:sz w:val="20"/>
            <w:szCs w:val="18"/>
            <w:u w:val="none"/>
            <w:lang w:val="fr-FR"/>
          </w:rPr>
          <w:t>principal@</w:t>
        </w:r>
        <w:r>
          <w:rPr>
            <w:rStyle w:val="Hyperlink"/>
            <w:rFonts w:ascii="Arial Narrow" w:hAnsi="Arial Narrow" w:cs="Arial"/>
            <w:color w:val="0070C0"/>
            <w:spacing w:val="-2"/>
            <w:sz w:val="20"/>
            <w:szCs w:val="16"/>
            <w:u w:val="none"/>
            <w:lang w:val="fr-FR"/>
          </w:rPr>
          <w:t>olacheltenham</w:t>
        </w:r>
        <w:r>
          <w:rPr>
            <w:rStyle w:val="Hyperlink"/>
            <w:rFonts w:ascii="Arial Narrow" w:hAnsi="Arial Narrow" w:cs="Arial"/>
            <w:color w:val="0070C0"/>
            <w:spacing w:val="-2"/>
            <w:sz w:val="20"/>
            <w:szCs w:val="18"/>
            <w:u w:val="none"/>
            <w:lang w:val="fr-FR"/>
          </w:rPr>
          <w:t>.catholic.edu.au</w:t>
        </w:r>
      </w:hyperlink>
    </w:p>
    <w:p w14:paraId="188374A2" w14:textId="45F04AAA" w:rsidR="0055431C" w:rsidRDefault="0055431C">
      <w:pPr>
        <w:tabs>
          <w:tab w:val="right" w:pos="3686"/>
        </w:tabs>
        <w:rPr>
          <w:rFonts w:ascii="Arial Narrow" w:hAnsi="Arial Narrow" w:cs="Arial"/>
          <w:b/>
          <w:sz w:val="4"/>
          <w:szCs w:val="4"/>
          <w:lang w:val="fr-FR"/>
        </w:rPr>
      </w:pPr>
    </w:p>
    <w:p w14:paraId="061E2214" w14:textId="2EC5D28E" w:rsidR="0055431C" w:rsidRDefault="00407DE8">
      <w:pPr>
        <w:tabs>
          <w:tab w:val="right" w:pos="3686"/>
        </w:tabs>
        <w:rPr>
          <w:rFonts w:ascii="Arial Narrow" w:hAnsi="Arial Narrow" w:cs="Arial"/>
          <w:sz w:val="20"/>
          <w:szCs w:val="18"/>
        </w:rPr>
      </w:pPr>
      <w:r>
        <w:rPr>
          <w:rFonts w:ascii="Arial Narrow" w:hAnsi="Arial Narrow" w:cs="Arial"/>
          <w:b/>
          <w:sz w:val="20"/>
          <w:szCs w:val="18"/>
        </w:rPr>
        <w:t>St Agnes’ Primary School</w:t>
      </w:r>
      <w:r>
        <w:rPr>
          <w:rFonts w:ascii="Arial Narrow" w:hAnsi="Arial Narrow" w:cs="Arial"/>
          <w:b/>
          <w:sz w:val="20"/>
          <w:szCs w:val="18"/>
        </w:rPr>
        <w:tab/>
      </w:r>
      <w:r>
        <w:rPr>
          <w:rFonts w:ascii="Arial Narrow" w:hAnsi="Arial Narrow" w:cs="Arial"/>
          <w:sz w:val="20"/>
          <w:szCs w:val="18"/>
        </w:rPr>
        <w:t>9532 0344</w:t>
      </w:r>
    </w:p>
    <w:p w14:paraId="4D0E07B8" w14:textId="4657C44D" w:rsidR="0055431C" w:rsidRDefault="00407DE8">
      <w:pPr>
        <w:tabs>
          <w:tab w:val="right" w:pos="3686"/>
        </w:tabs>
        <w:rPr>
          <w:rFonts w:ascii="Arial Narrow" w:hAnsi="Arial Narrow" w:cs="Arial"/>
          <w:sz w:val="20"/>
          <w:szCs w:val="18"/>
        </w:rPr>
      </w:pPr>
      <w:r>
        <w:rPr>
          <w:rFonts w:ascii="Arial Narrow" w:hAnsi="Arial Narrow" w:cs="Arial"/>
          <w:sz w:val="20"/>
          <w:szCs w:val="18"/>
        </w:rPr>
        <w:t>Principal:</w:t>
      </w:r>
      <w:r>
        <w:rPr>
          <w:rFonts w:ascii="Arial Narrow" w:hAnsi="Arial Narrow" w:cs="Arial"/>
          <w:sz w:val="20"/>
          <w:szCs w:val="18"/>
        </w:rPr>
        <w:tab/>
        <w:t xml:space="preserve">Mr </w:t>
      </w:r>
      <w:r w:rsidR="000F4C6D" w:rsidRPr="000F4C6D">
        <w:rPr>
          <w:rFonts w:ascii="Arial Narrow" w:hAnsi="Arial Narrow" w:cs="Arial"/>
          <w:sz w:val="20"/>
          <w:szCs w:val="18"/>
        </w:rPr>
        <w:t>Thomas Hartney</w:t>
      </w:r>
    </w:p>
    <w:p w14:paraId="2E4B0F5D" w14:textId="63813F3D" w:rsidR="0055431C" w:rsidRDefault="00407DE8">
      <w:pPr>
        <w:tabs>
          <w:tab w:val="right" w:pos="3686"/>
        </w:tabs>
        <w:rPr>
          <w:rFonts w:ascii="Arial Narrow" w:hAnsi="Arial Narrow" w:cs="Arial"/>
          <w:sz w:val="20"/>
          <w:szCs w:val="18"/>
        </w:rPr>
      </w:pPr>
      <w:r>
        <w:rPr>
          <w:rFonts w:ascii="Arial Narrow" w:hAnsi="Arial Narrow" w:cs="Arial"/>
          <w:sz w:val="20"/>
          <w:szCs w:val="18"/>
        </w:rPr>
        <w:t>Email:</w:t>
      </w:r>
      <w:r>
        <w:rPr>
          <w:rFonts w:ascii="Arial Narrow" w:hAnsi="Arial Narrow" w:cs="Arial"/>
          <w:sz w:val="20"/>
          <w:szCs w:val="18"/>
        </w:rPr>
        <w:tab/>
      </w:r>
      <w:hyperlink r:id="rId14" w:history="1">
        <w:r w:rsidR="00792984">
          <w:rPr>
            <w:rStyle w:val="Hyperlink"/>
            <w:rFonts w:ascii="Arial Narrow" w:hAnsi="Arial Narrow" w:cs="Arial"/>
            <w:color w:val="0070C0"/>
            <w:sz w:val="20"/>
            <w:szCs w:val="18"/>
            <w:u w:val="none"/>
          </w:rPr>
          <w:t>principal@sahighett.catholic.edu.au</w:t>
        </w:r>
      </w:hyperlink>
      <w:r>
        <w:rPr>
          <w:rFonts w:ascii="Arial Narrow" w:hAnsi="Arial Narrow" w:cs="Arial"/>
          <w:color w:val="0070C0"/>
          <w:sz w:val="20"/>
          <w:szCs w:val="18"/>
        </w:rPr>
        <w:t xml:space="preserve"> </w:t>
      </w:r>
    </w:p>
    <w:p w14:paraId="10991D62" w14:textId="3520AD06" w:rsidR="0055431C" w:rsidRDefault="00407DE8">
      <w:pPr>
        <w:tabs>
          <w:tab w:val="right" w:pos="3544"/>
        </w:tabs>
        <w:rPr>
          <w:rFonts w:ascii="Arial Narrow" w:hAnsi="Arial Narrow" w:cs="Arial"/>
          <w:sz w:val="8"/>
          <w:szCs w:val="14"/>
        </w:rPr>
      </w:pPr>
      <w:r>
        <w:rPr>
          <w:rFonts w:ascii="Arial Narrow" w:hAnsi="Arial Narrow" w:cs="Arial"/>
          <w:sz w:val="12"/>
          <w:szCs w:val="18"/>
        </w:rPr>
        <w:tab/>
      </w:r>
    </w:p>
    <w:p w14:paraId="5D08EDB9" w14:textId="292C06D8" w:rsidR="0055431C" w:rsidRDefault="0055431C">
      <w:pPr>
        <w:pBdr>
          <w:top w:val="single" w:sz="4" w:space="1" w:color="auto"/>
        </w:pBdr>
        <w:tabs>
          <w:tab w:val="right" w:pos="3544"/>
        </w:tabs>
        <w:rPr>
          <w:rFonts w:ascii="Arial Narrow" w:hAnsi="Arial Narrow" w:cs="Arial"/>
          <w:b/>
          <w:spacing w:val="-1"/>
          <w:sz w:val="6"/>
          <w:szCs w:val="18"/>
        </w:rPr>
      </w:pPr>
    </w:p>
    <w:p w14:paraId="3A94CA18" w14:textId="5C27CF1F" w:rsidR="0055431C" w:rsidRDefault="00407DE8">
      <w:pPr>
        <w:pBdr>
          <w:top w:val="single" w:sz="4" w:space="1" w:color="auto"/>
        </w:pBdr>
        <w:tabs>
          <w:tab w:val="right" w:pos="3544"/>
        </w:tabs>
      </w:pPr>
      <w:r>
        <w:rPr>
          <w:rFonts w:ascii="Arial Narrow" w:hAnsi="Arial Narrow" w:cs="Arial"/>
          <w:b/>
          <w:spacing w:val="-1"/>
          <w:sz w:val="20"/>
          <w:szCs w:val="18"/>
        </w:rPr>
        <w:t xml:space="preserve">MASS </w:t>
      </w:r>
      <w:r>
        <w:rPr>
          <w:rFonts w:ascii="Arial Narrow" w:hAnsi="Arial Narrow" w:cs="Arial"/>
          <w:b/>
          <w:spacing w:val="-1"/>
          <w:sz w:val="21"/>
          <w:szCs w:val="18"/>
        </w:rPr>
        <w:t xml:space="preserve">TIMES </w:t>
      </w:r>
      <w:r>
        <w:rPr>
          <w:rFonts w:ascii="Arial Narrow" w:hAnsi="Arial Narrow" w:cs="Arial"/>
          <w:b/>
          <w:spacing w:val="-1"/>
          <w:sz w:val="18"/>
          <w:szCs w:val="18"/>
        </w:rPr>
        <w:t>–</w:t>
      </w:r>
      <w:r>
        <w:rPr>
          <w:rFonts w:ascii="Arial Narrow" w:hAnsi="Arial Narrow" w:cs="Arial"/>
          <w:b/>
          <w:spacing w:val="-1"/>
          <w:sz w:val="21"/>
          <w:szCs w:val="18"/>
        </w:rPr>
        <w:t xml:space="preserve"> </w:t>
      </w:r>
      <w:r>
        <w:rPr>
          <w:rFonts w:ascii="Arial Narrow" w:hAnsi="Arial Narrow" w:cs="Arial"/>
          <w:b/>
          <w:spacing w:val="-1"/>
          <w:sz w:val="21"/>
          <w:szCs w:val="18"/>
        </w:rPr>
        <w:tab/>
      </w:r>
      <w:r>
        <w:rPr>
          <w:rFonts w:ascii="Arial Narrow" w:hAnsi="Arial Narrow" w:cs="Arial"/>
          <w:b/>
          <w:color w:val="0070C0"/>
          <w:spacing w:val="-1"/>
          <w:sz w:val="21"/>
          <w:szCs w:val="18"/>
        </w:rPr>
        <w:t xml:space="preserve">CHELTENHAM </w:t>
      </w:r>
      <w:r>
        <w:rPr>
          <w:rFonts w:ascii="Arial Narrow" w:hAnsi="Arial Narrow" w:cs="Arial"/>
          <w:b/>
          <w:spacing w:val="-1"/>
          <w:sz w:val="21"/>
          <w:szCs w:val="18"/>
        </w:rPr>
        <w:t>&amp;</w:t>
      </w:r>
      <w:r>
        <w:rPr>
          <w:rFonts w:ascii="Arial Narrow" w:hAnsi="Arial Narrow" w:cs="Arial"/>
          <w:b/>
          <w:color w:val="984806"/>
          <w:spacing w:val="-1"/>
          <w:sz w:val="21"/>
          <w:szCs w:val="18"/>
        </w:rPr>
        <w:t xml:space="preserve"> HIGHETT</w:t>
      </w:r>
    </w:p>
    <w:p w14:paraId="7919C62B" w14:textId="439C5525" w:rsidR="0055431C" w:rsidRDefault="0055431C">
      <w:pPr>
        <w:tabs>
          <w:tab w:val="right" w:pos="3544"/>
        </w:tabs>
        <w:rPr>
          <w:rFonts w:ascii="Arial Narrow" w:hAnsi="Arial Narrow" w:cs="Arial"/>
          <w:sz w:val="4"/>
          <w:szCs w:val="4"/>
        </w:rPr>
      </w:pPr>
    </w:p>
    <w:p w14:paraId="6CD45C73" w14:textId="044C64ED" w:rsidR="0055431C" w:rsidRDefault="00407DE8">
      <w:pPr>
        <w:tabs>
          <w:tab w:val="left" w:pos="1276"/>
          <w:tab w:val="right" w:pos="3544"/>
        </w:tabs>
        <w:spacing w:after="20"/>
        <w:rPr>
          <w:rFonts w:ascii="Arial Narrow" w:hAnsi="Arial Narrow" w:cs="Arial"/>
          <w:b/>
          <w:spacing w:val="4"/>
          <w:sz w:val="20"/>
          <w:szCs w:val="18"/>
        </w:rPr>
      </w:pPr>
      <w:r>
        <w:rPr>
          <w:rFonts w:ascii="Arial Narrow" w:hAnsi="Arial Narrow" w:cs="Arial"/>
          <w:b/>
          <w:spacing w:val="4"/>
          <w:sz w:val="20"/>
          <w:szCs w:val="18"/>
        </w:rPr>
        <w:t>SATURDAY VIGIL &amp; SUNDAY MASSES:</w:t>
      </w:r>
    </w:p>
    <w:p w14:paraId="29EB994C" w14:textId="5DD4BB1E" w:rsidR="0055431C" w:rsidRDefault="00407DE8">
      <w:pPr>
        <w:tabs>
          <w:tab w:val="left" w:pos="1276"/>
          <w:tab w:val="right" w:pos="3686"/>
        </w:tabs>
        <w:rPr>
          <w:color w:val="BFBFBF" w:themeColor="background1" w:themeShade="BF"/>
        </w:rPr>
      </w:pPr>
      <w:r>
        <w:rPr>
          <w:rFonts w:ascii="Arial Narrow" w:hAnsi="Arial Narrow" w:cs="Arial"/>
          <w:b/>
          <w:sz w:val="20"/>
          <w:szCs w:val="18"/>
        </w:rPr>
        <w:t>Saturday</w:t>
      </w:r>
      <w:r>
        <w:rPr>
          <w:rFonts w:ascii="Arial Narrow" w:hAnsi="Arial Narrow" w:cs="Arial"/>
          <w:b/>
          <w:color w:val="BFBFBF" w:themeColor="background1" w:themeShade="BF"/>
          <w:sz w:val="20"/>
          <w:szCs w:val="18"/>
        </w:rPr>
        <w:tab/>
      </w:r>
      <w:r>
        <w:rPr>
          <w:rFonts w:ascii="Arial Narrow" w:hAnsi="Arial Narrow" w:cs="Arial"/>
          <w:b/>
          <w:color w:val="984806" w:themeColor="accent6" w:themeShade="80"/>
          <w:sz w:val="20"/>
          <w:szCs w:val="18"/>
        </w:rPr>
        <w:t>[St Agnes Church]</w:t>
      </w:r>
      <w:r>
        <w:rPr>
          <w:rFonts w:ascii="Arial Narrow" w:hAnsi="Arial Narrow" w:cs="Arial"/>
          <w:b/>
          <w:color w:val="BFBFBF" w:themeColor="background1" w:themeShade="BF"/>
          <w:sz w:val="20"/>
          <w:szCs w:val="18"/>
        </w:rPr>
        <w:tab/>
      </w:r>
      <w:r>
        <w:rPr>
          <w:rFonts w:ascii="Arial Narrow" w:hAnsi="Arial Narrow" w:cs="Arial"/>
          <w:b/>
          <w:sz w:val="20"/>
          <w:szCs w:val="18"/>
        </w:rPr>
        <w:t>6:00 pm</w:t>
      </w:r>
    </w:p>
    <w:p w14:paraId="4E64B347" w14:textId="0FB51390" w:rsidR="0055431C" w:rsidRDefault="00407DE8">
      <w:pPr>
        <w:tabs>
          <w:tab w:val="left" w:pos="1276"/>
          <w:tab w:val="right" w:pos="3686"/>
        </w:tabs>
        <w:rPr>
          <w:color w:val="BFBFBF" w:themeColor="background1" w:themeShade="BF"/>
        </w:rPr>
      </w:pPr>
      <w:r>
        <w:rPr>
          <w:rFonts w:ascii="Arial Narrow" w:hAnsi="Arial Narrow" w:cs="Arial"/>
          <w:b/>
          <w:sz w:val="20"/>
          <w:szCs w:val="18"/>
        </w:rPr>
        <w:t>Sunday</w:t>
      </w:r>
      <w:r>
        <w:rPr>
          <w:rFonts w:ascii="Arial Narrow" w:hAnsi="Arial Narrow" w:cs="Arial"/>
          <w:b/>
          <w:color w:val="BFBFBF" w:themeColor="background1" w:themeShade="BF"/>
          <w:sz w:val="20"/>
          <w:szCs w:val="18"/>
        </w:rPr>
        <w:tab/>
      </w:r>
      <w:r>
        <w:rPr>
          <w:rFonts w:ascii="Arial Narrow" w:hAnsi="Arial Narrow" w:cs="Arial"/>
          <w:b/>
          <w:color w:val="0070C0"/>
          <w:sz w:val="20"/>
          <w:szCs w:val="18"/>
        </w:rPr>
        <w:t>[OLA]</w:t>
      </w:r>
      <w:r>
        <w:rPr>
          <w:rFonts w:ascii="Arial Narrow" w:hAnsi="Arial Narrow" w:cs="Arial"/>
          <w:b/>
          <w:color w:val="BFBFBF" w:themeColor="background1" w:themeShade="BF"/>
          <w:sz w:val="20"/>
          <w:szCs w:val="18"/>
        </w:rPr>
        <w:tab/>
      </w:r>
      <w:r>
        <w:rPr>
          <w:rFonts w:ascii="Arial Narrow" w:hAnsi="Arial Narrow" w:cs="Arial"/>
          <w:b/>
          <w:sz w:val="20"/>
          <w:szCs w:val="18"/>
        </w:rPr>
        <w:t>9:00 am, 11:00 am</w:t>
      </w:r>
    </w:p>
    <w:p w14:paraId="083E8D41" w14:textId="77777777" w:rsidR="0055431C" w:rsidRDefault="0055431C">
      <w:pPr>
        <w:tabs>
          <w:tab w:val="right" w:pos="3544"/>
        </w:tabs>
        <w:rPr>
          <w:rFonts w:ascii="Arial Narrow" w:hAnsi="Arial Narrow" w:cs="Arial"/>
          <w:b/>
          <w:sz w:val="4"/>
          <w:szCs w:val="4"/>
        </w:rPr>
      </w:pPr>
    </w:p>
    <w:p w14:paraId="62BD9DA6" w14:textId="7130A3A4" w:rsidR="0055431C" w:rsidRDefault="0055431C">
      <w:pPr>
        <w:tabs>
          <w:tab w:val="right" w:pos="3544"/>
        </w:tabs>
        <w:rPr>
          <w:rFonts w:ascii="Arial Narrow" w:hAnsi="Arial Narrow" w:cs="Arial"/>
          <w:b/>
          <w:sz w:val="8"/>
          <w:szCs w:val="6"/>
        </w:rPr>
      </w:pPr>
    </w:p>
    <w:p w14:paraId="1F55DB7F" w14:textId="033D835C" w:rsidR="0055431C" w:rsidRDefault="00407DE8">
      <w:pPr>
        <w:tabs>
          <w:tab w:val="right" w:pos="3544"/>
        </w:tabs>
        <w:rPr>
          <w:rFonts w:ascii="Arial Narrow" w:hAnsi="Arial Narrow" w:cs="Arial"/>
          <w:b/>
          <w:sz w:val="20"/>
          <w:szCs w:val="18"/>
        </w:rPr>
      </w:pPr>
      <w:r>
        <w:rPr>
          <w:rFonts w:ascii="Arial Narrow" w:hAnsi="Arial Narrow" w:cs="Arial"/>
          <w:b/>
          <w:sz w:val="20"/>
          <w:szCs w:val="18"/>
        </w:rPr>
        <w:t>WEEKDAY MASS TIMES:</w:t>
      </w:r>
    </w:p>
    <w:p w14:paraId="3BD26A15" w14:textId="0B4B9846" w:rsidR="0055431C" w:rsidRDefault="00407DE8">
      <w:pPr>
        <w:tabs>
          <w:tab w:val="left" w:pos="1276"/>
          <w:tab w:val="right" w:pos="3686"/>
        </w:tabs>
      </w:pPr>
      <w:r>
        <w:rPr>
          <w:rFonts w:ascii="Arial Narrow" w:hAnsi="Arial Narrow" w:cs="Arial"/>
          <w:b/>
          <w:sz w:val="20"/>
          <w:szCs w:val="18"/>
        </w:rPr>
        <w:t xml:space="preserve">Tuesday </w:t>
      </w:r>
      <w:r>
        <w:rPr>
          <w:rFonts w:ascii="Arial Narrow" w:hAnsi="Arial Narrow" w:cs="Arial"/>
          <w:b/>
          <w:sz w:val="20"/>
          <w:szCs w:val="18"/>
        </w:rPr>
        <w:tab/>
      </w:r>
      <w:r>
        <w:rPr>
          <w:rFonts w:ascii="Arial Narrow" w:hAnsi="Arial Narrow" w:cs="Arial"/>
          <w:b/>
          <w:color w:val="984806"/>
          <w:sz w:val="20"/>
          <w:szCs w:val="18"/>
        </w:rPr>
        <w:t>[St Agnes Church]</w:t>
      </w:r>
      <w:r>
        <w:rPr>
          <w:rFonts w:ascii="Arial Narrow" w:hAnsi="Arial Narrow" w:cs="Arial"/>
          <w:b/>
          <w:sz w:val="20"/>
          <w:szCs w:val="18"/>
        </w:rPr>
        <w:tab/>
        <w:t>9.00 am</w:t>
      </w:r>
    </w:p>
    <w:p w14:paraId="123C8465" w14:textId="3C525459" w:rsidR="0055431C" w:rsidRDefault="00407DE8">
      <w:pPr>
        <w:tabs>
          <w:tab w:val="left" w:pos="1276"/>
          <w:tab w:val="right" w:pos="3686"/>
        </w:tabs>
      </w:pPr>
      <w:r>
        <w:rPr>
          <w:rFonts w:ascii="Arial Narrow" w:hAnsi="Arial Narrow" w:cs="Arial"/>
          <w:b/>
          <w:sz w:val="20"/>
          <w:szCs w:val="18"/>
        </w:rPr>
        <w:t xml:space="preserve">Tuesday </w:t>
      </w:r>
      <w:r>
        <w:rPr>
          <w:rFonts w:ascii="Arial Narrow" w:hAnsi="Arial Narrow" w:cs="Arial"/>
          <w:b/>
          <w:sz w:val="20"/>
          <w:szCs w:val="18"/>
        </w:rPr>
        <w:tab/>
      </w:r>
      <w:r>
        <w:rPr>
          <w:rFonts w:ascii="Arial Narrow" w:hAnsi="Arial Narrow" w:cs="Arial"/>
          <w:b/>
          <w:color w:val="0070C0"/>
          <w:sz w:val="20"/>
          <w:szCs w:val="18"/>
        </w:rPr>
        <w:t>[OLA Church]</w:t>
      </w:r>
      <w:r>
        <w:rPr>
          <w:rFonts w:ascii="Arial Narrow" w:hAnsi="Arial Narrow" w:cs="Arial"/>
          <w:b/>
          <w:sz w:val="20"/>
          <w:szCs w:val="18"/>
        </w:rPr>
        <w:tab/>
        <w:t>6.00 pm</w:t>
      </w:r>
    </w:p>
    <w:p w14:paraId="36AFC539" w14:textId="2CF1A6C1" w:rsidR="0055431C" w:rsidRDefault="00407DE8">
      <w:pPr>
        <w:tabs>
          <w:tab w:val="left" w:pos="1276"/>
          <w:tab w:val="right" w:pos="3686"/>
        </w:tabs>
      </w:pPr>
      <w:r>
        <w:rPr>
          <w:rFonts w:ascii="Arial Narrow" w:hAnsi="Arial Narrow" w:cs="Arial"/>
          <w:b/>
          <w:sz w:val="20"/>
          <w:szCs w:val="18"/>
        </w:rPr>
        <w:t xml:space="preserve">Wednesday </w:t>
      </w:r>
      <w:r>
        <w:rPr>
          <w:rFonts w:ascii="Arial Narrow" w:hAnsi="Arial Narrow" w:cs="Arial"/>
          <w:b/>
          <w:sz w:val="20"/>
          <w:szCs w:val="18"/>
        </w:rPr>
        <w:tab/>
      </w:r>
      <w:r>
        <w:rPr>
          <w:rFonts w:ascii="Arial Narrow" w:hAnsi="Arial Narrow" w:cs="Arial"/>
          <w:b/>
          <w:color w:val="0070C0"/>
          <w:sz w:val="20"/>
          <w:szCs w:val="18"/>
        </w:rPr>
        <w:t>[OLA Church]</w:t>
      </w:r>
      <w:r>
        <w:rPr>
          <w:rFonts w:ascii="Arial Narrow" w:hAnsi="Arial Narrow" w:cs="Arial"/>
          <w:b/>
          <w:sz w:val="20"/>
          <w:szCs w:val="18"/>
        </w:rPr>
        <w:tab/>
        <w:t>9.15 am</w:t>
      </w:r>
    </w:p>
    <w:p w14:paraId="102DEDD5" w14:textId="036E1E98" w:rsidR="0055431C" w:rsidRDefault="00407DE8">
      <w:pPr>
        <w:tabs>
          <w:tab w:val="left" w:pos="1276"/>
          <w:tab w:val="right" w:pos="3686"/>
        </w:tabs>
      </w:pPr>
      <w:r>
        <w:rPr>
          <w:rFonts w:ascii="Arial Narrow" w:hAnsi="Arial Narrow" w:cs="Arial"/>
          <w:b/>
          <w:sz w:val="20"/>
          <w:szCs w:val="18"/>
        </w:rPr>
        <w:t>Thursday</w:t>
      </w:r>
      <w:r>
        <w:rPr>
          <w:rFonts w:ascii="Arial Narrow" w:hAnsi="Arial Narrow" w:cs="Arial"/>
          <w:b/>
          <w:sz w:val="20"/>
          <w:szCs w:val="18"/>
        </w:rPr>
        <w:tab/>
      </w:r>
      <w:r>
        <w:rPr>
          <w:rFonts w:ascii="Arial Narrow" w:hAnsi="Arial Narrow" w:cs="Arial"/>
          <w:b/>
          <w:color w:val="0070C0"/>
          <w:sz w:val="20"/>
          <w:szCs w:val="18"/>
        </w:rPr>
        <w:t>[OLA Church]</w:t>
      </w:r>
      <w:r>
        <w:rPr>
          <w:rFonts w:ascii="Arial Narrow" w:hAnsi="Arial Narrow" w:cs="Arial"/>
          <w:b/>
          <w:sz w:val="20"/>
          <w:szCs w:val="18"/>
        </w:rPr>
        <w:tab/>
        <w:t>9.15 am</w:t>
      </w:r>
    </w:p>
    <w:p w14:paraId="4D09BADA" w14:textId="6F00DE62" w:rsidR="0055431C" w:rsidRDefault="00407DE8">
      <w:pPr>
        <w:tabs>
          <w:tab w:val="left" w:pos="1276"/>
          <w:tab w:val="right" w:pos="3686"/>
        </w:tabs>
      </w:pPr>
      <w:r>
        <w:rPr>
          <w:rFonts w:ascii="Arial Narrow" w:hAnsi="Arial Narrow" w:cs="Arial"/>
          <w:b/>
          <w:sz w:val="20"/>
          <w:szCs w:val="18"/>
        </w:rPr>
        <w:t>Friday</w:t>
      </w:r>
      <w:r>
        <w:rPr>
          <w:rFonts w:ascii="Arial Narrow" w:hAnsi="Arial Narrow" w:cs="Arial"/>
          <w:b/>
          <w:sz w:val="20"/>
          <w:szCs w:val="18"/>
        </w:rPr>
        <w:tab/>
      </w:r>
      <w:r>
        <w:rPr>
          <w:rFonts w:ascii="Arial Narrow" w:hAnsi="Arial Narrow" w:cs="Arial"/>
          <w:b/>
          <w:color w:val="984806"/>
          <w:sz w:val="20"/>
          <w:szCs w:val="18"/>
        </w:rPr>
        <w:t>[St Agnes Church]</w:t>
      </w:r>
      <w:r>
        <w:rPr>
          <w:rFonts w:ascii="Arial Narrow" w:hAnsi="Arial Narrow" w:cs="Arial"/>
          <w:b/>
          <w:sz w:val="20"/>
          <w:szCs w:val="18"/>
        </w:rPr>
        <w:tab/>
        <w:t>9.00 am</w:t>
      </w:r>
    </w:p>
    <w:p w14:paraId="09521910" w14:textId="5E4DC3A9" w:rsidR="0055431C" w:rsidRDefault="00407DE8">
      <w:pPr>
        <w:tabs>
          <w:tab w:val="left" w:pos="1276"/>
          <w:tab w:val="right" w:pos="3686"/>
        </w:tabs>
        <w:spacing w:after="40"/>
        <w:rPr>
          <w:rFonts w:ascii="Arial Narrow" w:hAnsi="Arial Narrow" w:cs="Arial"/>
          <w:b/>
          <w:sz w:val="20"/>
          <w:szCs w:val="18"/>
        </w:rPr>
      </w:pPr>
      <w:r>
        <w:rPr>
          <w:rFonts w:ascii="Arial Narrow" w:hAnsi="Arial Narrow" w:cs="Arial"/>
          <w:b/>
          <w:sz w:val="20"/>
          <w:szCs w:val="18"/>
        </w:rPr>
        <w:t>Saturday</w:t>
      </w:r>
      <w:r>
        <w:rPr>
          <w:rFonts w:ascii="Arial Narrow" w:hAnsi="Arial Narrow" w:cs="Arial"/>
          <w:b/>
          <w:sz w:val="20"/>
          <w:szCs w:val="18"/>
        </w:rPr>
        <w:tab/>
      </w:r>
      <w:r>
        <w:rPr>
          <w:rFonts w:ascii="Arial Narrow" w:hAnsi="Arial Narrow" w:cs="Arial"/>
          <w:b/>
          <w:color w:val="0070C0"/>
          <w:sz w:val="20"/>
          <w:szCs w:val="18"/>
        </w:rPr>
        <w:t>[OLA Church]</w:t>
      </w:r>
      <w:r>
        <w:rPr>
          <w:rFonts w:ascii="Arial Narrow" w:hAnsi="Arial Narrow" w:cs="Arial"/>
          <w:b/>
          <w:sz w:val="20"/>
          <w:szCs w:val="18"/>
        </w:rPr>
        <w:tab/>
        <w:t xml:space="preserve">  9.00 am</w:t>
      </w:r>
    </w:p>
    <w:p w14:paraId="2D982273" w14:textId="2CCE21F9" w:rsidR="0055431C" w:rsidRDefault="00407DE8">
      <w:pPr>
        <w:tabs>
          <w:tab w:val="left" w:pos="1276"/>
          <w:tab w:val="right" w:pos="3544"/>
        </w:tabs>
        <w:rPr>
          <w:sz w:val="6"/>
          <w:szCs w:val="2"/>
        </w:rPr>
      </w:pPr>
      <w:r>
        <w:rPr>
          <w:rFonts w:ascii="Arial Narrow" w:hAnsi="Arial Narrow" w:cs="Arial"/>
          <w:color w:val="A6A6A6"/>
          <w:sz w:val="2"/>
          <w:szCs w:val="2"/>
        </w:rPr>
        <w:t xml:space="preserve"> </w:t>
      </w:r>
    </w:p>
    <w:p w14:paraId="406E72FD" w14:textId="77777777" w:rsidR="0055431C" w:rsidRDefault="0055431C">
      <w:pPr>
        <w:pBdr>
          <w:top w:val="single" w:sz="4" w:space="1" w:color="000000"/>
        </w:pBdr>
        <w:tabs>
          <w:tab w:val="right" w:pos="3544"/>
        </w:tabs>
        <w:rPr>
          <w:rFonts w:ascii="Arial Narrow" w:hAnsi="Arial Narrow" w:cs="Arial"/>
          <w:color w:val="A6A6A6"/>
          <w:sz w:val="2"/>
          <w:szCs w:val="2"/>
        </w:rPr>
      </w:pPr>
    </w:p>
    <w:p w14:paraId="683E2C40" w14:textId="1892170B" w:rsidR="0055431C" w:rsidRDefault="0055431C">
      <w:pPr>
        <w:pBdr>
          <w:top w:val="single" w:sz="4" w:space="1" w:color="000000"/>
        </w:pBdr>
        <w:tabs>
          <w:tab w:val="right" w:pos="3544"/>
        </w:tabs>
        <w:rPr>
          <w:rFonts w:ascii="Arial Narrow" w:hAnsi="Arial Narrow" w:cs="Arial"/>
          <w:color w:val="A6A6A6"/>
          <w:sz w:val="2"/>
          <w:szCs w:val="2"/>
        </w:rPr>
      </w:pPr>
    </w:p>
    <w:p w14:paraId="34347302" w14:textId="7E87BC01" w:rsidR="0055431C" w:rsidRDefault="0055431C">
      <w:pPr>
        <w:pBdr>
          <w:top w:val="single" w:sz="4" w:space="1" w:color="000000"/>
        </w:pBdr>
        <w:tabs>
          <w:tab w:val="right" w:pos="3544"/>
        </w:tabs>
        <w:rPr>
          <w:rFonts w:ascii="Arial Narrow" w:hAnsi="Arial Narrow" w:cs="Arial"/>
          <w:color w:val="A6A6A6"/>
          <w:sz w:val="2"/>
          <w:szCs w:val="2"/>
        </w:rPr>
      </w:pPr>
    </w:p>
    <w:p w14:paraId="5B2CF2CF" w14:textId="0F62F6E0" w:rsidR="0055431C" w:rsidRDefault="00407DE8">
      <w:pPr>
        <w:tabs>
          <w:tab w:val="right" w:pos="3544"/>
        </w:tabs>
        <w:rPr>
          <w:rFonts w:ascii="Arial Narrow" w:hAnsi="Arial Narrow" w:cs="Arial"/>
          <w:b/>
          <w:sz w:val="20"/>
          <w:szCs w:val="18"/>
        </w:rPr>
      </w:pPr>
      <w:r>
        <w:rPr>
          <w:rFonts w:ascii="Arial Narrow" w:hAnsi="Arial Narrow" w:cs="Arial"/>
          <w:b/>
          <w:sz w:val="20"/>
          <w:szCs w:val="18"/>
        </w:rPr>
        <w:t>COMMUNION SERVICE</w:t>
      </w:r>
      <w:r>
        <w:rPr>
          <w:rFonts w:ascii="Arial Narrow" w:hAnsi="Arial Narrow" w:cs="Arial"/>
          <w:b/>
          <w:sz w:val="16"/>
          <w:szCs w:val="14"/>
        </w:rPr>
        <w:t xml:space="preserve"> </w:t>
      </w:r>
      <w:r>
        <w:rPr>
          <w:rFonts w:ascii="Arial Narrow" w:hAnsi="Arial Narrow" w:cs="Arial"/>
          <w:b/>
          <w:sz w:val="19"/>
          <w:szCs w:val="19"/>
        </w:rPr>
        <w:t>(except Public Holidays)</w:t>
      </w:r>
    </w:p>
    <w:p w14:paraId="666BDC4B" w14:textId="79CE4116" w:rsidR="0055431C" w:rsidRDefault="00407DE8">
      <w:pPr>
        <w:tabs>
          <w:tab w:val="left" w:pos="1276"/>
          <w:tab w:val="right" w:pos="3686"/>
        </w:tabs>
        <w:rPr>
          <w:rFonts w:ascii="Arial Narrow" w:hAnsi="Arial Narrow" w:cs="Arial"/>
          <w:b/>
          <w:sz w:val="20"/>
          <w:szCs w:val="18"/>
        </w:rPr>
      </w:pPr>
      <w:r>
        <w:rPr>
          <w:rFonts w:ascii="Arial Narrow" w:hAnsi="Arial Narrow" w:cs="Arial"/>
          <w:b/>
          <w:sz w:val="20"/>
          <w:szCs w:val="18"/>
        </w:rPr>
        <w:t>Monday</w:t>
      </w:r>
      <w:r>
        <w:rPr>
          <w:rFonts w:ascii="Arial Narrow" w:hAnsi="Arial Narrow" w:cs="Arial"/>
          <w:sz w:val="20"/>
          <w:szCs w:val="18"/>
        </w:rPr>
        <w:tab/>
      </w:r>
      <w:r>
        <w:rPr>
          <w:rFonts w:ascii="Arial Narrow" w:hAnsi="Arial Narrow" w:cs="Arial"/>
          <w:b/>
          <w:color w:val="0070C0"/>
          <w:sz w:val="20"/>
          <w:szCs w:val="18"/>
        </w:rPr>
        <w:t>[OLA Church]</w:t>
      </w:r>
      <w:r>
        <w:rPr>
          <w:rFonts w:ascii="Arial Narrow" w:hAnsi="Arial Narrow" w:cs="Arial"/>
          <w:b/>
          <w:color w:val="0070C0"/>
          <w:sz w:val="20"/>
          <w:szCs w:val="18"/>
        </w:rPr>
        <w:tab/>
      </w:r>
      <w:r>
        <w:rPr>
          <w:rFonts w:ascii="Arial Narrow" w:hAnsi="Arial Narrow" w:cs="Arial"/>
          <w:b/>
          <w:sz w:val="20"/>
          <w:szCs w:val="18"/>
        </w:rPr>
        <w:t>9.15 am</w:t>
      </w:r>
    </w:p>
    <w:p w14:paraId="52EF1511" w14:textId="77777777" w:rsidR="0055431C" w:rsidRDefault="0055431C">
      <w:pPr>
        <w:tabs>
          <w:tab w:val="left" w:pos="1276"/>
          <w:tab w:val="right" w:pos="3686"/>
        </w:tabs>
        <w:rPr>
          <w:sz w:val="2"/>
          <w:szCs w:val="2"/>
        </w:rPr>
      </w:pPr>
    </w:p>
    <w:p w14:paraId="390815A0" w14:textId="0E61493E" w:rsidR="0055431C" w:rsidRDefault="0055431C">
      <w:pPr>
        <w:pBdr>
          <w:bottom w:val="single" w:sz="4" w:space="1" w:color="auto"/>
        </w:pBdr>
        <w:tabs>
          <w:tab w:val="right" w:pos="3544"/>
        </w:tabs>
        <w:rPr>
          <w:rFonts w:ascii="Arial Narrow" w:hAnsi="Arial Narrow" w:cs="Arial"/>
          <w:b/>
          <w:color w:val="A6A6A6" w:themeColor="background1" w:themeShade="A6"/>
          <w:sz w:val="8"/>
          <w:szCs w:val="10"/>
        </w:rPr>
      </w:pPr>
    </w:p>
    <w:p w14:paraId="06327CE9" w14:textId="07FA051C" w:rsidR="0055431C" w:rsidRDefault="0055431C">
      <w:pPr>
        <w:tabs>
          <w:tab w:val="right" w:pos="3544"/>
        </w:tabs>
        <w:rPr>
          <w:rFonts w:ascii="Arial Narrow" w:hAnsi="Arial Narrow" w:cs="Arial"/>
          <w:b/>
          <w:sz w:val="6"/>
          <w:szCs w:val="18"/>
        </w:rPr>
      </w:pPr>
    </w:p>
    <w:p w14:paraId="59EEABB1" w14:textId="2583CC30" w:rsidR="0055431C" w:rsidRDefault="00407DE8">
      <w:pPr>
        <w:tabs>
          <w:tab w:val="left" w:pos="1276"/>
          <w:tab w:val="right" w:pos="3686"/>
        </w:tabs>
        <w:rPr>
          <w:rFonts w:ascii="Arial Narrow" w:hAnsi="Arial Narrow" w:cs="Arial"/>
          <w:b/>
          <w:sz w:val="20"/>
          <w:szCs w:val="18"/>
        </w:rPr>
      </w:pPr>
      <w:r>
        <w:rPr>
          <w:rFonts w:ascii="Arial Narrow" w:hAnsi="Arial Narrow" w:cs="Arial"/>
          <w:b/>
          <w:sz w:val="20"/>
          <w:szCs w:val="18"/>
        </w:rPr>
        <w:t>SACRAMENT OF RECONCILIATION: Wednesday</w:t>
      </w:r>
      <w:r>
        <w:rPr>
          <w:rFonts w:ascii="Arial Narrow" w:hAnsi="Arial Narrow" w:cs="Arial"/>
          <w:b/>
          <w:sz w:val="20"/>
          <w:szCs w:val="18"/>
        </w:rPr>
        <w:tab/>
      </w:r>
      <w:r>
        <w:rPr>
          <w:rFonts w:ascii="Arial Narrow" w:hAnsi="Arial Narrow" w:cs="Arial"/>
          <w:b/>
          <w:color w:val="0070C0"/>
          <w:sz w:val="20"/>
          <w:szCs w:val="18"/>
        </w:rPr>
        <w:t>[OLA Church]</w:t>
      </w:r>
      <w:r>
        <w:rPr>
          <w:rFonts w:ascii="Arial Narrow" w:hAnsi="Arial Narrow" w:cs="Arial"/>
          <w:b/>
          <w:color w:val="0070C0"/>
          <w:sz w:val="20"/>
          <w:szCs w:val="18"/>
        </w:rPr>
        <w:tab/>
      </w:r>
      <w:r>
        <w:rPr>
          <w:rFonts w:ascii="Arial Narrow" w:hAnsi="Arial Narrow" w:cs="Arial"/>
          <w:b/>
          <w:sz w:val="20"/>
          <w:szCs w:val="18"/>
        </w:rPr>
        <w:t>9:45 am</w:t>
      </w:r>
    </w:p>
    <w:p w14:paraId="343D9638" w14:textId="75EF0E44" w:rsidR="0055431C" w:rsidRDefault="00407DE8">
      <w:pPr>
        <w:tabs>
          <w:tab w:val="left" w:pos="1276"/>
          <w:tab w:val="right" w:pos="3686"/>
        </w:tabs>
        <w:rPr>
          <w:rFonts w:ascii="Arial Narrow" w:hAnsi="Arial Narrow" w:cs="Arial"/>
          <w:b/>
          <w:sz w:val="20"/>
          <w:szCs w:val="18"/>
        </w:rPr>
      </w:pPr>
      <w:r>
        <w:rPr>
          <w:rFonts w:ascii="Arial Narrow" w:hAnsi="Arial Narrow" w:cs="Arial"/>
          <w:b/>
          <w:sz w:val="20"/>
          <w:szCs w:val="18"/>
        </w:rPr>
        <w:t>Saturday</w:t>
      </w:r>
      <w:r>
        <w:rPr>
          <w:rFonts w:ascii="Arial Narrow" w:hAnsi="Arial Narrow" w:cs="Arial"/>
          <w:b/>
          <w:sz w:val="20"/>
          <w:szCs w:val="18"/>
        </w:rPr>
        <w:tab/>
      </w:r>
      <w:r>
        <w:rPr>
          <w:rFonts w:ascii="Arial Narrow" w:hAnsi="Arial Narrow" w:cs="Arial"/>
          <w:b/>
          <w:color w:val="0070C0"/>
          <w:sz w:val="20"/>
          <w:szCs w:val="18"/>
        </w:rPr>
        <w:t>[OLA Church]</w:t>
      </w:r>
      <w:r>
        <w:rPr>
          <w:rFonts w:ascii="Arial Narrow" w:hAnsi="Arial Narrow" w:cs="Arial"/>
          <w:b/>
          <w:sz w:val="20"/>
          <w:szCs w:val="18"/>
        </w:rPr>
        <w:tab/>
        <w:t>9.30 am</w:t>
      </w:r>
    </w:p>
    <w:p w14:paraId="39B8B1EB" w14:textId="77777777" w:rsidR="0055431C" w:rsidRDefault="0055431C">
      <w:pPr>
        <w:jc w:val="both"/>
        <w:rPr>
          <w:rFonts w:ascii="Arial Narrow" w:hAnsi="Arial Narrow" w:cs="Arial"/>
          <w:sz w:val="6"/>
          <w:szCs w:val="19"/>
        </w:rPr>
      </w:pPr>
    </w:p>
    <w:p w14:paraId="7D8E5A76" w14:textId="77777777" w:rsidR="0055431C" w:rsidRDefault="0055431C">
      <w:pPr>
        <w:tabs>
          <w:tab w:val="right" w:pos="3420"/>
        </w:tabs>
        <w:rPr>
          <w:rFonts w:ascii="Arial Narrow" w:hAnsi="Arial Narrow" w:cs="Arial"/>
          <w:b/>
          <w:color w:val="A6A6A6" w:themeColor="background1" w:themeShade="A6"/>
          <w:sz w:val="4"/>
          <w:szCs w:val="6"/>
        </w:rPr>
      </w:pPr>
    </w:p>
    <w:p w14:paraId="593155C1" w14:textId="21619401" w:rsidR="0055431C" w:rsidRDefault="0055431C">
      <w:pPr>
        <w:pBdr>
          <w:top w:val="single" w:sz="4" w:space="0" w:color="auto"/>
        </w:pBdr>
        <w:jc w:val="center"/>
        <w:rPr>
          <w:rFonts w:ascii="Arial Narrow" w:hAnsi="Arial Narrow"/>
          <w:b/>
          <w:sz w:val="4"/>
          <w:szCs w:val="16"/>
        </w:rPr>
      </w:pPr>
    </w:p>
    <w:p w14:paraId="54B3B4BD" w14:textId="382F2ABA" w:rsidR="0055431C" w:rsidRDefault="00407DE8">
      <w:pPr>
        <w:jc w:val="both"/>
        <w:rPr>
          <w:rFonts w:ascii="Arial Narrow" w:hAnsi="Arial Narrow" w:cs="Arial"/>
          <w:sz w:val="20"/>
          <w:szCs w:val="18"/>
        </w:rPr>
      </w:pPr>
      <w:r>
        <w:rPr>
          <w:rFonts w:ascii="Arial Narrow" w:hAnsi="Arial Narrow" w:cs="Arial"/>
          <w:b/>
          <w:sz w:val="20"/>
          <w:szCs w:val="18"/>
        </w:rPr>
        <w:t>BAPTISMS:</w:t>
      </w:r>
      <w:r>
        <w:rPr>
          <w:rFonts w:ascii="Arial Narrow" w:hAnsi="Arial Narrow" w:cs="Arial"/>
          <w:sz w:val="20"/>
          <w:szCs w:val="18"/>
        </w:rPr>
        <w:t xml:space="preserve"> Contact Parish Office: 9583 6161.</w:t>
      </w:r>
    </w:p>
    <w:p w14:paraId="0D299885" w14:textId="19B51B98" w:rsidR="0055431C" w:rsidRDefault="0055431C">
      <w:pPr>
        <w:rPr>
          <w:rFonts w:ascii="Arial Narrow" w:hAnsi="Arial Narrow" w:cs="Arial"/>
          <w:color w:val="A6A6A6" w:themeColor="background1" w:themeShade="A6"/>
          <w:sz w:val="4"/>
          <w:szCs w:val="4"/>
        </w:rPr>
      </w:pPr>
    </w:p>
    <w:p w14:paraId="0FCCE256" w14:textId="1DCC0F00" w:rsidR="0055431C" w:rsidRDefault="0055431C">
      <w:pPr>
        <w:jc w:val="both"/>
        <w:rPr>
          <w:rFonts w:ascii="Arial Narrow" w:hAnsi="Arial Narrow" w:cs="Arial"/>
          <w:b/>
          <w:sz w:val="8"/>
          <w:szCs w:val="6"/>
        </w:rPr>
      </w:pPr>
    </w:p>
    <w:p w14:paraId="4213C3AD" w14:textId="5B57ADB3" w:rsidR="0055431C" w:rsidRDefault="00407DE8">
      <w:pPr>
        <w:jc w:val="both"/>
        <w:rPr>
          <w:rFonts w:ascii="Arial Narrow" w:hAnsi="Arial Narrow" w:cs="Arial"/>
          <w:sz w:val="20"/>
          <w:szCs w:val="18"/>
        </w:rPr>
      </w:pPr>
      <w:r>
        <w:rPr>
          <w:rFonts w:ascii="Arial Narrow" w:hAnsi="Arial Narrow" w:cs="Arial"/>
          <w:b/>
          <w:sz w:val="20"/>
          <w:szCs w:val="18"/>
        </w:rPr>
        <w:t>WEDDINGS:</w:t>
      </w:r>
      <w:r>
        <w:rPr>
          <w:rFonts w:ascii="Arial Narrow" w:hAnsi="Arial Narrow" w:cs="Arial"/>
          <w:sz w:val="20"/>
          <w:szCs w:val="18"/>
        </w:rPr>
        <w:t xml:space="preserve"> By appointment, 6 months’ notice required.</w:t>
      </w:r>
      <w:r>
        <w:rPr>
          <w:rFonts w:ascii="Arial Narrow" w:hAnsi="Arial Narrow" w:cs="Arial"/>
          <w:sz w:val="12"/>
          <w:szCs w:val="10"/>
        </w:rPr>
        <w:t xml:space="preserve"> </w:t>
      </w:r>
      <w:r>
        <w:rPr>
          <w:rFonts w:ascii="Arial Narrow" w:hAnsi="Arial Narrow" w:cs="Arial"/>
          <w:sz w:val="20"/>
          <w:szCs w:val="18"/>
        </w:rPr>
        <w:t>Saturdays</w:t>
      </w:r>
      <w:r>
        <w:rPr>
          <w:rFonts w:ascii="Arial Narrow" w:hAnsi="Arial Narrow" w:cs="Arial"/>
          <w:sz w:val="12"/>
          <w:szCs w:val="10"/>
        </w:rPr>
        <w:t xml:space="preserve"> </w:t>
      </w:r>
      <w:r>
        <w:rPr>
          <w:rFonts w:ascii="Arial Narrow" w:hAnsi="Arial Narrow" w:cs="Arial"/>
          <w:sz w:val="20"/>
          <w:szCs w:val="18"/>
        </w:rPr>
        <w:t>or</w:t>
      </w:r>
      <w:r>
        <w:rPr>
          <w:rFonts w:ascii="Arial Narrow" w:hAnsi="Arial Narrow" w:cs="Arial"/>
          <w:sz w:val="12"/>
          <w:szCs w:val="10"/>
        </w:rPr>
        <w:t xml:space="preserve"> </w:t>
      </w:r>
      <w:r>
        <w:rPr>
          <w:rFonts w:ascii="Arial Narrow" w:hAnsi="Arial Narrow" w:cs="Arial"/>
          <w:sz w:val="20"/>
          <w:szCs w:val="18"/>
        </w:rPr>
        <w:t>weekdays</w:t>
      </w:r>
      <w:r>
        <w:rPr>
          <w:rFonts w:ascii="Arial Narrow" w:hAnsi="Arial Narrow" w:cs="Arial"/>
          <w:sz w:val="12"/>
          <w:szCs w:val="10"/>
        </w:rPr>
        <w:t xml:space="preserve"> </w:t>
      </w:r>
      <w:r>
        <w:rPr>
          <w:rFonts w:ascii="Arial Narrow" w:hAnsi="Arial Narrow" w:cs="Arial"/>
          <w:sz w:val="20"/>
          <w:szCs w:val="18"/>
        </w:rPr>
        <w:t>(not Sundays).</w:t>
      </w:r>
    </w:p>
    <w:p w14:paraId="0B4693CD" w14:textId="6173B597" w:rsidR="0055431C" w:rsidRDefault="0055431C">
      <w:pPr>
        <w:jc w:val="both"/>
        <w:rPr>
          <w:rFonts w:ascii="Arial Narrow" w:hAnsi="Arial Narrow" w:cs="Arial"/>
          <w:sz w:val="6"/>
          <w:szCs w:val="19"/>
        </w:rPr>
      </w:pPr>
    </w:p>
    <w:p w14:paraId="2DA0CBAF" w14:textId="77777777" w:rsidR="0055431C" w:rsidRDefault="0055431C">
      <w:pPr>
        <w:pBdr>
          <w:bottom w:val="single" w:sz="4" w:space="1" w:color="auto"/>
        </w:pBdr>
        <w:jc w:val="both"/>
        <w:rPr>
          <w:rFonts w:ascii="Arial Narrow" w:hAnsi="Arial Narrow" w:cs="Arial"/>
          <w:sz w:val="2"/>
          <w:szCs w:val="2"/>
        </w:rPr>
      </w:pPr>
    </w:p>
    <w:p w14:paraId="0CB2B27F" w14:textId="7DAA38A1" w:rsidR="0055431C" w:rsidRDefault="0055431C">
      <w:pPr>
        <w:pBdr>
          <w:bottom w:val="single" w:sz="4" w:space="1" w:color="auto"/>
        </w:pBdr>
        <w:jc w:val="both"/>
        <w:rPr>
          <w:rFonts w:ascii="Arial Narrow" w:hAnsi="Arial Narrow" w:cs="Arial"/>
          <w:sz w:val="2"/>
          <w:szCs w:val="2"/>
        </w:rPr>
      </w:pPr>
    </w:p>
    <w:p w14:paraId="3E767546" w14:textId="3E58E845" w:rsidR="0055431C" w:rsidRPr="00D5165E" w:rsidRDefault="0055431C">
      <w:pPr>
        <w:jc w:val="both"/>
        <w:rPr>
          <w:rFonts w:ascii="Arial Narrow" w:hAnsi="Arial Narrow" w:cs="Arial"/>
          <w:sz w:val="6"/>
          <w:szCs w:val="6"/>
        </w:rPr>
      </w:pPr>
    </w:p>
    <w:p w14:paraId="617DCEAD" w14:textId="3C444C9A" w:rsidR="0055431C" w:rsidRDefault="00407DE8">
      <w:pPr>
        <w:spacing w:before="20" w:after="20"/>
        <w:jc w:val="both"/>
        <w:rPr>
          <w:rFonts w:ascii="Arial Narrow" w:hAnsi="Arial Narrow" w:cs="Arial"/>
          <w:spacing w:val="-5"/>
          <w:sz w:val="21"/>
          <w:szCs w:val="21"/>
        </w:rPr>
      </w:pPr>
      <w:r>
        <w:rPr>
          <w:rFonts w:ascii="Arial Narrow" w:hAnsi="Arial Narrow" w:cs="Arial"/>
          <w:spacing w:val="-5"/>
          <w:sz w:val="21"/>
          <w:szCs w:val="21"/>
        </w:rPr>
        <w:t xml:space="preserve">The clergy, employees and volunteers of </w:t>
      </w:r>
      <w:r w:rsidR="00E62D97">
        <w:rPr>
          <w:rFonts w:ascii="Arial Narrow" w:hAnsi="Arial Narrow" w:cs="Arial"/>
          <w:spacing w:val="-5"/>
          <w:sz w:val="21"/>
          <w:szCs w:val="21"/>
        </w:rPr>
        <w:t>our parish</w:t>
      </w:r>
      <w:r>
        <w:rPr>
          <w:rFonts w:ascii="Arial Narrow" w:hAnsi="Arial Narrow" w:cs="Arial"/>
          <w:spacing w:val="-5"/>
          <w:sz w:val="21"/>
          <w:szCs w:val="21"/>
        </w:rPr>
        <w:t xml:space="preserve"> are committed to upholding a duty of care to all children, young people and vulnerable adults, taking all reasonable steps to protect children, young people and vulnerable adults from all forms of abuse and harm and commit to safeguard their health and well-being.</w:t>
      </w:r>
    </w:p>
    <w:p w14:paraId="326EB14B" w14:textId="0300F358" w:rsidR="0055431C" w:rsidRDefault="0055431C">
      <w:pPr>
        <w:pBdr>
          <w:bottom w:val="single" w:sz="4" w:space="1" w:color="auto"/>
        </w:pBdr>
        <w:spacing w:before="20" w:after="20"/>
        <w:ind w:right="113"/>
        <w:jc w:val="both"/>
        <w:rPr>
          <w:rFonts w:ascii="Cambria" w:hAnsi="Cambria"/>
          <w:b/>
          <w:sz w:val="2"/>
          <w:szCs w:val="10"/>
        </w:rPr>
      </w:pPr>
    </w:p>
    <w:p w14:paraId="5B945A0B" w14:textId="5682C7D0" w:rsidR="0055431C" w:rsidRDefault="0055431C">
      <w:pPr>
        <w:pBdr>
          <w:bottom w:val="single" w:sz="4" w:space="1" w:color="auto"/>
        </w:pBdr>
        <w:spacing w:before="20" w:after="20"/>
        <w:ind w:right="113"/>
        <w:jc w:val="both"/>
        <w:rPr>
          <w:rFonts w:ascii="Cambria" w:hAnsi="Cambria"/>
          <w:b/>
          <w:sz w:val="2"/>
          <w:szCs w:val="2"/>
        </w:rPr>
      </w:pPr>
    </w:p>
    <w:p w14:paraId="3CE5F032" w14:textId="26627D97" w:rsidR="00D96D6E" w:rsidRPr="00D96D6E" w:rsidRDefault="00D96D6E" w:rsidP="00D96D6E">
      <w:pPr>
        <w:pBdr>
          <w:top w:val="dotDash" w:sz="4" w:space="1" w:color="auto"/>
          <w:bottom w:val="dotDash" w:sz="4" w:space="1" w:color="auto"/>
        </w:pBdr>
        <w:jc w:val="center"/>
        <w:rPr>
          <w:rFonts w:ascii="Book Antiqua" w:hAnsi="Book Antiqua"/>
          <w:b/>
          <w:sz w:val="6"/>
          <w:szCs w:val="6"/>
        </w:rPr>
      </w:pPr>
    </w:p>
    <w:p w14:paraId="72627EDB" w14:textId="23924BED" w:rsidR="00984CC6" w:rsidRPr="00A90BA9" w:rsidRDefault="00877A0D" w:rsidP="00C56718">
      <w:pPr>
        <w:pBdr>
          <w:top w:val="dotDash" w:sz="4" w:space="1" w:color="auto"/>
          <w:bottom w:val="dotDash" w:sz="4" w:space="1" w:color="auto"/>
        </w:pBdr>
        <w:jc w:val="center"/>
        <w:rPr>
          <w:rFonts w:ascii="Book Antiqua" w:hAnsi="Book Antiqua"/>
          <w:b/>
          <w:spacing w:val="-10"/>
          <w:sz w:val="21"/>
          <w:szCs w:val="21"/>
        </w:rPr>
      </w:pPr>
      <w:r>
        <w:rPr>
          <w:rFonts w:ascii="Book Antiqua" w:hAnsi="Book Antiqua"/>
          <w:b/>
          <w:sz w:val="21"/>
          <w:szCs w:val="21"/>
        </w:rPr>
        <w:t>TWENT</w:t>
      </w:r>
      <w:r w:rsidR="00210051">
        <w:rPr>
          <w:rFonts w:ascii="Book Antiqua" w:hAnsi="Book Antiqua"/>
          <w:b/>
          <w:sz w:val="21"/>
          <w:szCs w:val="21"/>
        </w:rPr>
        <w:t>Y</w:t>
      </w:r>
      <w:r w:rsidR="004743AA">
        <w:rPr>
          <w:rFonts w:ascii="Book Antiqua" w:hAnsi="Book Antiqua"/>
          <w:b/>
          <w:sz w:val="21"/>
          <w:szCs w:val="21"/>
        </w:rPr>
        <w:t>-</w:t>
      </w:r>
      <w:r w:rsidR="00210051">
        <w:rPr>
          <w:rFonts w:ascii="Book Antiqua" w:hAnsi="Book Antiqua"/>
          <w:b/>
          <w:sz w:val="21"/>
          <w:szCs w:val="21"/>
        </w:rPr>
        <w:t>FIRST</w:t>
      </w:r>
      <w:r w:rsidR="00CB183B" w:rsidRPr="00A90BA9">
        <w:rPr>
          <w:rFonts w:ascii="Book Antiqua" w:hAnsi="Book Antiqua"/>
          <w:b/>
          <w:sz w:val="21"/>
          <w:szCs w:val="21"/>
        </w:rPr>
        <w:t xml:space="preserve"> SUN</w:t>
      </w:r>
      <w:r w:rsidR="00135F08" w:rsidRPr="00A90BA9">
        <w:rPr>
          <w:rFonts w:ascii="Book Antiqua" w:hAnsi="Book Antiqua"/>
          <w:b/>
          <w:sz w:val="21"/>
          <w:szCs w:val="21"/>
        </w:rPr>
        <w:t>DAY</w:t>
      </w:r>
      <w:r w:rsidR="00CB183B" w:rsidRPr="00A90BA9">
        <w:rPr>
          <w:rFonts w:ascii="Book Antiqua" w:hAnsi="Book Antiqua"/>
          <w:b/>
          <w:sz w:val="21"/>
          <w:szCs w:val="21"/>
        </w:rPr>
        <w:t>-</w:t>
      </w:r>
      <w:r w:rsidR="00F309CA" w:rsidRPr="00A90BA9">
        <w:rPr>
          <w:rFonts w:ascii="Book Antiqua" w:hAnsi="Book Antiqua"/>
          <w:b/>
          <w:sz w:val="21"/>
          <w:szCs w:val="21"/>
        </w:rPr>
        <w:t>Year A</w:t>
      </w:r>
    </w:p>
    <w:p w14:paraId="3E4E2337" w14:textId="4249DA04" w:rsidR="0055431C" w:rsidRPr="006837C4" w:rsidRDefault="00210051" w:rsidP="00D96D6E">
      <w:pPr>
        <w:pBdr>
          <w:top w:val="dotDash" w:sz="4" w:space="1" w:color="auto"/>
          <w:bottom w:val="dotDash" w:sz="4" w:space="1" w:color="auto"/>
        </w:pBdr>
        <w:jc w:val="center"/>
        <w:rPr>
          <w:rFonts w:ascii="Book Antiqua" w:hAnsi="Book Antiqua"/>
          <w:b/>
          <w:sz w:val="18"/>
          <w:szCs w:val="18"/>
        </w:rPr>
      </w:pPr>
      <w:r>
        <w:rPr>
          <w:rFonts w:ascii="Book Antiqua" w:hAnsi="Book Antiqua"/>
          <w:b/>
          <w:sz w:val="21"/>
          <w:szCs w:val="21"/>
        </w:rPr>
        <w:t>22</w:t>
      </w:r>
      <w:r>
        <w:rPr>
          <w:rFonts w:ascii="Book Antiqua" w:hAnsi="Book Antiqua"/>
          <w:b/>
          <w:sz w:val="21"/>
          <w:szCs w:val="21"/>
          <w:vertAlign w:val="superscript"/>
        </w:rPr>
        <w:t>nd</w:t>
      </w:r>
      <w:r w:rsidR="00ED3936" w:rsidRPr="00A90BA9">
        <w:rPr>
          <w:rFonts w:ascii="Book Antiqua" w:hAnsi="Book Antiqua"/>
          <w:b/>
          <w:sz w:val="21"/>
          <w:szCs w:val="21"/>
        </w:rPr>
        <w:t xml:space="preserve"> /</w:t>
      </w:r>
      <w:r w:rsidR="00044656">
        <w:rPr>
          <w:rFonts w:ascii="Book Antiqua" w:hAnsi="Book Antiqua"/>
          <w:b/>
          <w:sz w:val="21"/>
          <w:szCs w:val="21"/>
        </w:rPr>
        <w:t xml:space="preserve"> </w:t>
      </w:r>
      <w:r>
        <w:rPr>
          <w:rFonts w:ascii="Book Antiqua" w:hAnsi="Book Antiqua"/>
          <w:b/>
          <w:sz w:val="21"/>
          <w:szCs w:val="21"/>
        </w:rPr>
        <w:t>23</w:t>
      </w:r>
      <w:r>
        <w:rPr>
          <w:rFonts w:ascii="Book Antiqua" w:hAnsi="Book Antiqua"/>
          <w:b/>
          <w:sz w:val="21"/>
          <w:szCs w:val="21"/>
          <w:vertAlign w:val="superscript"/>
        </w:rPr>
        <w:t>rd</w:t>
      </w:r>
      <w:r w:rsidR="00ED3936" w:rsidRPr="00A90BA9">
        <w:rPr>
          <w:rFonts w:ascii="Book Antiqua" w:hAnsi="Book Antiqua"/>
          <w:b/>
          <w:sz w:val="21"/>
          <w:szCs w:val="21"/>
        </w:rPr>
        <w:t xml:space="preserve"> </w:t>
      </w:r>
      <w:r w:rsidR="00784BEB">
        <w:rPr>
          <w:rFonts w:ascii="Book Antiqua" w:hAnsi="Book Antiqua"/>
          <w:b/>
          <w:sz w:val="21"/>
          <w:szCs w:val="21"/>
        </w:rPr>
        <w:t>AUGUST</w:t>
      </w:r>
      <w:r w:rsidR="00407DE8" w:rsidRPr="00A90BA9">
        <w:rPr>
          <w:rFonts w:ascii="Book Antiqua" w:hAnsi="Book Antiqua"/>
          <w:b/>
          <w:sz w:val="21"/>
          <w:szCs w:val="21"/>
        </w:rPr>
        <w:t>, 202</w:t>
      </w:r>
      <w:r w:rsidR="001C3286" w:rsidRPr="00A90BA9">
        <w:rPr>
          <w:rFonts w:ascii="Book Antiqua" w:hAnsi="Book Antiqua"/>
          <w:b/>
          <w:sz w:val="21"/>
          <w:szCs w:val="21"/>
        </w:rPr>
        <w:t>6</w:t>
      </w:r>
    </w:p>
    <w:p w14:paraId="56A9BFE8" w14:textId="03F54E2C" w:rsidR="0055431C" w:rsidRPr="00CD657C" w:rsidRDefault="0055431C" w:rsidP="00D96D6E">
      <w:pPr>
        <w:pBdr>
          <w:top w:val="dotDash" w:sz="4" w:space="1" w:color="auto"/>
          <w:bottom w:val="dotDash" w:sz="4" w:space="1" w:color="auto"/>
        </w:pBdr>
        <w:jc w:val="center"/>
        <w:rPr>
          <w:rFonts w:ascii="Calibri" w:hAnsi="Calibri"/>
          <w:b/>
          <w:sz w:val="8"/>
          <w:szCs w:val="8"/>
        </w:rPr>
      </w:pPr>
    </w:p>
    <w:p w14:paraId="24D5B561" w14:textId="0687CA78" w:rsidR="00EF61C5" w:rsidRPr="00E263EC" w:rsidRDefault="00EF61C5" w:rsidP="005138BB">
      <w:pPr>
        <w:rPr>
          <w:i/>
          <w:spacing w:val="-4"/>
          <w:sz w:val="12"/>
          <w:szCs w:val="12"/>
        </w:rPr>
      </w:pPr>
    </w:p>
    <w:p w14:paraId="6ECAA983" w14:textId="39A9A9FF" w:rsidR="0055431C" w:rsidRDefault="00407DE8">
      <w:pPr>
        <w:pStyle w:val="NoSpacing"/>
        <w:rPr>
          <w:rStyle w:val="Emphasis"/>
          <w:rFonts w:ascii="Times New Roman" w:hAnsi="Times New Roman"/>
          <w:i w:val="0"/>
          <w:sz w:val="20"/>
          <w:szCs w:val="20"/>
        </w:rPr>
      </w:pPr>
      <w:r>
        <w:rPr>
          <w:rStyle w:val="Emphasis"/>
          <w:rFonts w:ascii="Times New Roman" w:hAnsi="Times New Roman"/>
          <w:b/>
          <w:i w:val="0"/>
          <w:sz w:val="20"/>
          <w:szCs w:val="20"/>
        </w:rPr>
        <w:t>PRAYING FOR</w:t>
      </w:r>
      <w:r>
        <w:rPr>
          <w:rStyle w:val="Emphasis"/>
          <w:rFonts w:ascii="Times New Roman" w:hAnsi="Times New Roman"/>
          <w:i w:val="0"/>
          <w:sz w:val="20"/>
          <w:szCs w:val="20"/>
        </w:rPr>
        <w:t xml:space="preserve">: </w:t>
      </w:r>
    </w:p>
    <w:p w14:paraId="77B7AB3D" w14:textId="6CE40008" w:rsidR="00471CE4" w:rsidRPr="00E263EC" w:rsidRDefault="00471CE4" w:rsidP="004E45B4">
      <w:pPr>
        <w:spacing w:line="276" w:lineRule="auto"/>
        <w:jc w:val="center"/>
        <w:rPr>
          <w:iCs/>
          <w:spacing w:val="-4"/>
          <w:sz w:val="12"/>
          <w:szCs w:val="12"/>
        </w:rPr>
      </w:pPr>
    </w:p>
    <w:p w14:paraId="2AC4CCA5" w14:textId="582F5F61" w:rsidR="000A6FCC" w:rsidRPr="000A6FCC" w:rsidRDefault="007A0F48" w:rsidP="004E45B4">
      <w:pPr>
        <w:spacing w:line="276" w:lineRule="auto"/>
        <w:jc w:val="center"/>
        <w:rPr>
          <w:iCs/>
          <w:spacing w:val="-4"/>
          <w:sz w:val="21"/>
          <w:szCs w:val="21"/>
        </w:rPr>
      </w:pPr>
      <w:r w:rsidRPr="007A0F48">
        <w:rPr>
          <w:iCs/>
          <w:spacing w:val="-4"/>
          <w:sz w:val="21"/>
          <w:szCs w:val="21"/>
        </w:rPr>
        <w:t>Kevin Curran</w:t>
      </w:r>
      <w:r w:rsidR="00C34B35" w:rsidRPr="004743AA">
        <w:rPr>
          <w:iCs/>
          <w:spacing w:val="-4"/>
          <w:sz w:val="21"/>
          <w:szCs w:val="21"/>
        </w:rPr>
        <w:t>,</w:t>
      </w:r>
      <w:r w:rsidR="004743AA" w:rsidRPr="004743AA">
        <w:rPr>
          <w:iCs/>
          <w:spacing w:val="-4"/>
          <w:sz w:val="21"/>
          <w:szCs w:val="21"/>
        </w:rPr>
        <w:t xml:space="preserve"> Oswald Rosso</w:t>
      </w:r>
      <w:r w:rsidR="000A6FCC">
        <w:rPr>
          <w:iCs/>
          <w:spacing w:val="-4"/>
          <w:sz w:val="21"/>
          <w:szCs w:val="21"/>
        </w:rPr>
        <w:t>,</w:t>
      </w:r>
    </w:p>
    <w:p w14:paraId="7CF30967" w14:textId="77777777" w:rsidR="004870CC" w:rsidRPr="00E263EC" w:rsidRDefault="004870CC" w:rsidP="004E45B4">
      <w:pPr>
        <w:spacing w:line="276" w:lineRule="auto"/>
        <w:jc w:val="center"/>
        <w:rPr>
          <w:iCs/>
          <w:spacing w:val="-4"/>
          <w:sz w:val="12"/>
          <w:szCs w:val="12"/>
        </w:rPr>
      </w:pPr>
    </w:p>
    <w:p w14:paraId="26B4C5DB" w14:textId="7D02681A" w:rsidR="0055431C" w:rsidRDefault="00407DE8" w:rsidP="002F4679">
      <w:pPr>
        <w:spacing w:line="276" w:lineRule="auto"/>
        <w:jc w:val="center"/>
        <w:rPr>
          <w:i/>
          <w:spacing w:val="-4"/>
          <w:sz w:val="21"/>
          <w:szCs w:val="21"/>
        </w:rPr>
      </w:pPr>
      <w:r w:rsidRPr="00336CC7">
        <w:rPr>
          <w:i/>
          <w:spacing w:val="-4"/>
          <w:sz w:val="21"/>
          <w:szCs w:val="21"/>
        </w:rPr>
        <w:t>and all</w:t>
      </w:r>
      <w:r>
        <w:rPr>
          <w:i/>
          <w:spacing w:val="-4"/>
          <w:sz w:val="21"/>
          <w:szCs w:val="21"/>
        </w:rPr>
        <w:t xml:space="preserve"> who </w:t>
      </w:r>
      <w:r w:rsidR="00FE12F8">
        <w:rPr>
          <w:i/>
          <w:spacing w:val="-4"/>
          <w:sz w:val="21"/>
          <w:szCs w:val="21"/>
        </w:rPr>
        <w:t xml:space="preserve">have </w:t>
      </w:r>
      <w:r>
        <w:rPr>
          <w:i/>
          <w:spacing w:val="-4"/>
          <w:sz w:val="21"/>
          <w:szCs w:val="21"/>
        </w:rPr>
        <w:t>died recently.</w:t>
      </w:r>
    </w:p>
    <w:p w14:paraId="7AE0BDDA" w14:textId="77777777" w:rsidR="002F4679" w:rsidRPr="00E263EC" w:rsidRDefault="002F4679" w:rsidP="00C121E7">
      <w:pPr>
        <w:rPr>
          <w:b/>
          <w:spacing w:val="-2"/>
          <w:sz w:val="21"/>
          <w:szCs w:val="21"/>
        </w:rPr>
      </w:pPr>
    </w:p>
    <w:p w14:paraId="6F846B22" w14:textId="443D332A" w:rsidR="00C121E7" w:rsidRDefault="00271FAD" w:rsidP="00C121E7">
      <w:pPr>
        <w:rPr>
          <w:b/>
          <w:spacing w:val="-2"/>
          <w:sz w:val="20"/>
          <w:szCs w:val="20"/>
        </w:rPr>
      </w:pPr>
      <w:r w:rsidRPr="009D2706">
        <w:rPr>
          <w:b/>
          <w:spacing w:val="-2"/>
          <w:sz w:val="20"/>
          <w:szCs w:val="20"/>
        </w:rPr>
        <w:t>WE ALSO PRAY FOR</w:t>
      </w:r>
      <w:r w:rsidR="00407DE8" w:rsidRPr="009D2706">
        <w:rPr>
          <w:b/>
          <w:spacing w:val="-2"/>
          <w:sz w:val="20"/>
          <w:szCs w:val="20"/>
        </w:rPr>
        <w:t>:</w:t>
      </w:r>
    </w:p>
    <w:p w14:paraId="604001B3" w14:textId="77777777" w:rsidR="00DE55C3" w:rsidRPr="00E263EC" w:rsidRDefault="00DE55C3" w:rsidP="00DE55C3">
      <w:pPr>
        <w:jc w:val="center"/>
        <w:rPr>
          <w:b/>
          <w:spacing w:val="-2"/>
          <w:sz w:val="14"/>
          <w:szCs w:val="14"/>
        </w:rPr>
      </w:pPr>
    </w:p>
    <w:p w14:paraId="7C4EB995" w14:textId="7C4B8BCD" w:rsidR="004743AA" w:rsidRDefault="007A0F48" w:rsidP="002F4679">
      <w:pPr>
        <w:spacing w:line="276" w:lineRule="auto"/>
        <w:jc w:val="center"/>
        <w:rPr>
          <w:iCs/>
          <w:sz w:val="21"/>
          <w:szCs w:val="21"/>
        </w:rPr>
      </w:pPr>
      <w:bookmarkStart w:id="1" w:name="_Hlk236918839"/>
      <w:r w:rsidRPr="00956668">
        <w:rPr>
          <w:iCs/>
          <w:sz w:val="21"/>
          <w:szCs w:val="21"/>
        </w:rPr>
        <w:t>Rocco T</w:t>
      </w:r>
      <w:r w:rsidR="00956668" w:rsidRPr="00956668">
        <w:rPr>
          <w:iCs/>
          <w:sz w:val="21"/>
          <w:szCs w:val="21"/>
        </w:rPr>
        <w:t>ripodi</w:t>
      </w:r>
      <w:r w:rsidR="00956668" w:rsidRPr="004743AA">
        <w:rPr>
          <w:iCs/>
          <w:sz w:val="21"/>
          <w:szCs w:val="21"/>
        </w:rPr>
        <w:t>,</w:t>
      </w:r>
      <w:r w:rsidR="004743AA" w:rsidRPr="004743AA">
        <w:rPr>
          <w:iCs/>
          <w:sz w:val="21"/>
          <w:szCs w:val="21"/>
        </w:rPr>
        <w:t xml:space="preserve"> William Rigby, Maria Dib</w:t>
      </w:r>
      <w:r w:rsidR="00DC485B">
        <w:rPr>
          <w:iCs/>
          <w:sz w:val="21"/>
          <w:szCs w:val="21"/>
        </w:rPr>
        <w:t>,</w:t>
      </w:r>
      <w:r w:rsidRPr="004743AA">
        <w:rPr>
          <w:iCs/>
          <w:sz w:val="21"/>
          <w:szCs w:val="21"/>
        </w:rPr>
        <w:t xml:space="preserve"> </w:t>
      </w:r>
      <w:r w:rsidR="004743AA">
        <w:rPr>
          <w:iCs/>
          <w:sz w:val="21"/>
          <w:szCs w:val="21"/>
        </w:rPr>
        <w:t>Pina Gori, Carolina Ramirez,</w:t>
      </w:r>
    </w:p>
    <w:p w14:paraId="74177198" w14:textId="77777777" w:rsidR="004743AA" w:rsidRDefault="004743AA" w:rsidP="002F4679">
      <w:pPr>
        <w:spacing w:line="276" w:lineRule="auto"/>
        <w:jc w:val="center"/>
        <w:rPr>
          <w:iCs/>
          <w:sz w:val="21"/>
          <w:szCs w:val="21"/>
        </w:rPr>
      </w:pPr>
      <w:r>
        <w:rPr>
          <w:iCs/>
          <w:sz w:val="21"/>
          <w:szCs w:val="21"/>
        </w:rPr>
        <w:t>Snow Seymour, Andrew Borg,</w:t>
      </w:r>
    </w:p>
    <w:p w14:paraId="58615EEA" w14:textId="2A831F76" w:rsidR="004743AA" w:rsidRDefault="004743AA" w:rsidP="002F4679">
      <w:pPr>
        <w:spacing w:line="276" w:lineRule="auto"/>
        <w:jc w:val="center"/>
        <w:rPr>
          <w:iCs/>
          <w:sz w:val="21"/>
          <w:szCs w:val="21"/>
        </w:rPr>
      </w:pPr>
      <w:r>
        <w:rPr>
          <w:iCs/>
          <w:sz w:val="21"/>
          <w:szCs w:val="21"/>
        </w:rPr>
        <w:t>Janet Lanigan, Rosie De Gregorio,</w:t>
      </w:r>
    </w:p>
    <w:p w14:paraId="295F746D" w14:textId="77777777" w:rsidR="004743AA" w:rsidRDefault="004743AA" w:rsidP="002F4679">
      <w:pPr>
        <w:spacing w:line="276" w:lineRule="auto"/>
        <w:jc w:val="center"/>
        <w:rPr>
          <w:iCs/>
          <w:sz w:val="21"/>
          <w:szCs w:val="21"/>
        </w:rPr>
      </w:pPr>
      <w:r>
        <w:rPr>
          <w:iCs/>
          <w:sz w:val="21"/>
          <w:szCs w:val="21"/>
        </w:rPr>
        <w:t>Stan Smith, Gaetano Lomacchio,</w:t>
      </w:r>
    </w:p>
    <w:p w14:paraId="084CF7E3" w14:textId="77777777" w:rsidR="003C35F3" w:rsidRDefault="004743AA" w:rsidP="002F4679">
      <w:pPr>
        <w:spacing w:line="276" w:lineRule="auto"/>
        <w:jc w:val="center"/>
        <w:rPr>
          <w:iCs/>
          <w:sz w:val="21"/>
          <w:szCs w:val="21"/>
        </w:rPr>
      </w:pPr>
      <w:r w:rsidRPr="004743AA">
        <w:rPr>
          <w:iCs/>
          <w:sz w:val="21"/>
          <w:szCs w:val="21"/>
        </w:rPr>
        <w:t xml:space="preserve">Daniel Braganza, </w:t>
      </w:r>
      <w:r w:rsidR="003C35F3">
        <w:rPr>
          <w:iCs/>
          <w:sz w:val="21"/>
          <w:szCs w:val="21"/>
        </w:rPr>
        <w:t xml:space="preserve">Molly Taylor, </w:t>
      </w:r>
    </w:p>
    <w:p w14:paraId="7BE3CAF6" w14:textId="793F2983" w:rsidR="002F4679" w:rsidRDefault="003C35F3" w:rsidP="002F4679">
      <w:pPr>
        <w:spacing w:line="276" w:lineRule="auto"/>
        <w:jc w:val="center"/>
        <w:rPr>
          <w:iCs/>
          <w:sz w:val="21"/>
          <w:szCs w:val="21"/>
        </w:rPr>
      </w:pPr>
      <w:r>
        <w:rPr>
          <w:iCs/>
          <w:sz w:val="21"/>
          <w:szCs w:val="21"/>
        </w:rPr>
        <w:t xml:space="preserve">Liam Chadwick, Renee Herft </w:t>
      </w:r>
    </w:p>
    <w:bookmarkEnd w:id="1"/>
    <w:p w14:paraId="0CAB9170" w14:textId="44013517" w:rsidR="00DE55C3" w:rsidRPr="00E263EC" w:rsidRDefault="00DE55C3" w:rsidP="009F77EB">
      <w:pPr>
        <w:jc w:val="center"/>
        <w:rPr>
          <w:iCs/>
          <w:sz w:val="14"/>
          <w:szCs w:val="14"/>
        </w:rPr>
      </w:pPr>
    </w:p>
    <w:p w14:paraId="7106E28D" w14:textId="0C547AF5" w:rsidR="00EE5054" w:rsidRPr="00D71A2E" w:rsidRDefault="00EE5054" w:rsidP="00D71A2E">
      <w:pPr>
        <w:jc w:val="center"/>
        <w:rPr>
          <w:rStyle w:val="Emphasis"/>
          <w:sz w:val="21"/>
          <w:szCs w:val="21"/>
        </w:rPr>
      </w:pPr>
      <w:r>
        <w:rPr>
          <w:rStyle w:val="Emphasis"/>
          <w:sz w:val="21"/>
          <w:szCs w:val="21"/>
        </w:rPr>
        <w:t>and all who we remember at this time.</w:t>
      </w:r>
    </w:p>
    <w:p w14:paraId="4908A18D" w14:textId="04D1003F" w:rsidR="00F11BEE" w:rsidRPr="00E263EC" w:rsidRDefault="00F11BEE" w:rsidP="00FF6589">
      <w:pPr>
        <w:jc w:val="center"/>
        <w:rPr>
          <w:rStyle w:val="Emphasis"/>
          <w:i w:val="0"/>
          <w:iCs/>
          <w:sz w:val="14"/>
          <w:szCs w:val="14"/>
        </w:rPr>
      </w:pPr>
    </w:p>
    <w:p w14:paraId="761E13A0" w14:textId="1268DA5A" w:rsidR="00EE5054" w:rsidRDefault="00EE5054" w:rsidP="00EE5054">
      <w:pPr>
        <w:jc w:val="center"/>
        <w:rPr>
          <w:rStyle w:val="Emphasis"/>
          <w:sz w:val="21"/>
          <w:szCs w:val="21"/>
        </w:rPr>
      </w:pPr>
      <w:r w:rsidRPr="0026613A">
        <w:rPr>
          <w:rStyle w:val="Emphasis"/>
          <w:sz w:val="21"/>
          <w:szCs w:val="21"/>
        </w:rPr>
        <w:t>…a</w:t>
      </w:r>
      <w:r>
        <w:rPr>
          <w:rStyle w:val="Emphasis"/>
          <w:sz w:val="21"/>
          <w:szCs w:val="21"/>
        </w:rPr>
        <w:t>s</w:t>
      </w:r>
      <w:r w:rsidRPr="0026613A">
        <w:rPr>
          <w:rStyle w:val="Emphasis"/>
          <w:sz w:val="21"/>
          <w:szCs w:val="21"/>
        </w:rPr>
        <w:t xml:space="preserve"> we </w:t>
      </w:r>
      <w:r>
        <w:rPr>
          <w:rStyle w:val="Emphasis"/>
          <w:sz w:val="21"/>
          <w:szCs w:val="21"/>
        </w:rPr>
        <w:t xml:space="preserve">also </w:t>
      </w:r>
      <w:r w:rsidRPr="0026613A">
        <w:rPr>
          <w:rStyle w:val="Emphasis"/>
          <w:sz w:val="21"/>
          <w:szCs w:val="21"/>
        </w:rPr>
        <w:t>keep in our prayers</w:t>
      </w:r>
    </w:p>
    <w:p w14:paraId="0F3BDF78" w14:textId="6CEE2CC3" w:rsidR="00226C22" w:rsidRDefault="00EE5054" w:rsidP="009A49DA">
      <w:pPr>
        <w:jc w:val="center"/>
        <w:rPr>
          <w:rStyle w:val="Emphasis"/>
          <w:sz w:val="21"/>
          <w:szCs w:val="21"/>
        </w:rPr>
      </w:pPr>
      <w:r w:rsidRPr="0084580F">
        <w:rPr>
          <w:rStyle w:val="Emphasis"/>
          <w:sz w:val="21"/>
          <w:szCs w:val="21"/>
        </w:rPr>
        <w:t>all those who are currently unwell.</w:t>
      </w:r>
    </w:p>
    <w:p w14:paraId="0838162D" w14:textId="77777777" w:rsidR="002F4679" w:rsidRPr="00E263EC" w:rsidRDefault="002F4679" w:rsidP="009A49DA">
      <w:pPr>
        <w:jc w:val="center"/>
        <w:rPr>
          <w:rStyle w:val="Emphasis"/>
          <w:sz w:val="21"/>
          <w:szCs w:val="21"/>
        </w:rPr>
      </w:pPr>
    </w:p>
    <w:p w14:paraId="378567F7" w14:textId="6105350C" w:rsidR="009A49DA" w:rsidRPr="00E263EC" w:rsidRDefault="009A49DA" w:rsidP="009A49DA">
      <w:pPr>
        <w:rPr>
          <w:iCs/>
          <w:sz w:val="14"/>
          <w:szCs w:val="14"/>
        </w:rPr>
      </w:pPr>
    </w:p>
    <w:p w14:paraId="27B99501" w14:textId="1027A290" w:rsidR="00F80B63" w:rsidRPr="00F7589B" w:rsidRDefault="00F80B63" w:rsidP="00F80B63">
      <w:pPr>
        <w:pBdr>
          <w:top w:val="dotDash" w:sz="4" w:space="1" w:color="auto"/>
          <w:left w:val="dotDash" w:sz="4" w:space="1" w:color="auto"/>
          <w:bottom w:val="dotDash" w:sz="4" w:space="1" w:color="auto"/>
          <w:right w:val="dotDash" w:sz="4" w:space="0" w:color="auto"/>
        </w:pBdr>
        <w:spacing w:before="60"/>
        <w:jc w:val="center"/>
        <w:rPr>
          <w:rFonts w:ascii="Calibri" w:hAnsi="Calibri"/>
          <w:b/>
          <w:sz w:val="21"/>
          <w:szCs w:val="21"/>
        </w:rPr>
      </w:pPr>
      <w:r w:rsidRPr="00F7589B">
        <w:rPr>
          <w:rFonts w:ascii="Calibri" w:hAnsi="Calibri"/>
          <w:b/>
          <w:sz w:val="21"/>
          <w:szCs w:val="21"/>
        </w:rPr>
        <w:t>Readings for this liturgical year from Advent 202</w:t>
      </w:r>
      <w:r w:rsidR="00BC7309" w:rsidRPr="00F7589B">
        <w:rPr>
          <w:rFonts w:ascii="Calibri" w:hAnsi="Calibri"/>
          <w:b/>
          <w:sz w:val="21"/>
          <w:szCs w:val="21"/>
        </w:rPr>
        <w:t>5</w:t>
      </w:r>
      <w:r w:rsidRPr="00F7589B">
        <w:rPr>
          <w:rFonts w:ascii="Calibri" w:hAnsi="Calibri"/>
          <w:b/>
          <w:sz w:val="21"/>
          <w:szCs w:val="21"/>
        </w:rPr>
        <w:t xml:space="preserve"> to Christ the King 202</w:t>
      </w:r>
      <w:r w:rsidR="00BC7309" w:rsidRPr="00F7589B">
        <w:rPr>
          <w:rFonts w:ascii="Calibri" w:hAnsi="Calibri"/>
          <w:b/>
          <w:sz w:val="21"/>
          <w:szCs w:val="21"/>
        </w:rPr>
        <w:t>6</w:t>
      </w:r>
      <w:r w:rsidRPr="00F7589B">
        <w:rPr>
          <w:rFonts w:ascii="Calibri" w:hAnsi="Calibri"/>
          <w:b/>
          <w:sz w:val="21"/>
          <w:szCs w:val="21"/>
        </w:rPr>
        <w:t xml:space="preserve"> are taken from Year </w:t>
      </w:r>
      <w:r w:rsidR="00BC7309" w:rsidRPr="00F7589B">
        <w:rPr>
          <w:rFonts w:ascii="Calibri" w:hAnsi="Calibri"/>
          <w:b/>
          <w:sz w:val="21"/>
          <w:szCs w:val="21"/>
        </w:rPr>
        <w:t>A</w:t>
      </w:r>
      <w:r w:rsidRPr="00F7589B">
        <w:rPr>
          <w:rFonts w:ascii="Calibri" w:hAnsi="Calibri"/>
          <w:b/>
          <w:sz w:val="21"/>
          <w:szCs w:val="21"/>
        </w:rPr>
        <w:t xml:space="preserve"> in the Lectionary cycle.</w:t>
      </w:r>
    </w:p>
    <w:p w14:paraId="15961524" w14:textId="5CF2BBC6" w:rsidR="00F80B63" w:rsidRDefault="00F80B63" w:rsidP="00F80B63">
      <w:pPr>
        <w:pBdr>
          <w:top w:val="dotDash" w:sz="4" w:space="1" w:color="auto"/>
          <w:left w:val="dotDash" w:sz="4" w:space="1" w:color="auto"/>
          <w:bottom w:val="dotDash" w:sz="4" w:space="1" w:color="auto"/>
          <w:right w:val="dotDash" w:sz="4" w:space="0" w:color="auto"/>
        </w:pBdr>
        <w:jc w:val="center"/>
        <w:rPr>
          <w:rFonts w:ascii="Calibri" w:hAnsi="Calibri"/>
          <w:spacing w:val="-8"/>
          <w:sz w:val="19"/>
          <w:szCs w:val="19"/>
        </w:rPr>
      </w:pPr>
      <w:r w:rsidRPr="00F7589B">
        <w:rPr>
          <w:rFonts w:ascii="Calibri" w:hAnsi="Calibri"/>
          <w:sz w:val="21"/>
          <w:szCs w:val="21"/>
        </w:rPr>
        <w:t>Should you wish to view the Scripture Readings for Daily Mass (Australian Liturgical Calendar)</w:t>
      </w:r>
      <w:r w:rsidRPr="00F7589B">
        <w:rPr>
          <w:rFonts w:ascii="Calibri" w:hAnsi="Calibri"/>
          <w:b/>
          <w:sz w:val="21"/>
          <w:szCs w:val="21"/>
        </w:rPr>
        <w:t xml:space="preserve"> </w:t>
      </w:r>
      <w:r w:rsidRPr="00F7589B">
        <w:rPr>
          <w:rFonts w:ascii="Calibri" w:hAnsi="Calibri"/>
          <w:sz w:val="21"/>
          <w:szCs w:val="21"/>
        </w:rPr>
        <w:t>please</w:t>
      </w:r>
      <w:r w:rsidRPr="00F7589B">
        <w:rPr>
          <w:rFonts w:ascii="Calibri" w:hAnsi="Calibri"/>
          <w:b/>
          <w:sz w:val="21"/>
          <w:szCs w:val="21"/>
        </w:rPr>
        <w:t xml:space="preserve"> </w:t>
      </w:r>
      <w:r w:rsidRPr="00F7589B">
        <w:rPr>
          <w:rFonts w:ascii="Calibri" w:hAnsi="Calibri"/>
          <w:sz w:val="21"/>
          <w:szCs w:val="21"/>
        </w:rPr>
        <w:t>visit:</w:t>
      </w:r>
      <w:r>
        <w:rPr>
          <w:rFonts w:ascii="Calibri" w:hAnsi="Calibri"/>
          <w:b/>
          <w:sz w:val="20"/>
          <w:szCs w:val="20"/>
        </w:rPr>
        <w:t xml:space="preserve"> </w:t>
      </w:r>
      <w:hyperlink r:id="rId15" w:history="1">
        <w:r w:rsidRPr="000C761D">
          <w:rPr>
            <w:rStyle w:val="Hyperlink"/>
            <w:rFonts w:ascii="Arial Narrow" w:hAnsi="Arial Narrow"/>
            <w:color w:val="0070C0"/>
            <w:sz w:val="20"/>
            <w:szCs w:val="20"/>
            <w:u w:val="none"/>
          </w:rPr>
          <w:t>universalis.com/australia.melbourne/1000/Mass</w:t>
        </w:r>
      </w:hyperlink>
    </w:p>
    <w:p w14:paraId="3F293D28" w14:textId="3C516F5B" w:rsidR="00D86D3B" w:rsidRPr="00E263EC" w:rsidRDefault="00D86D3B" w:rsidP="002B200D">
      <w:pPr>
        <w:jc w:val="both"/>
        <w:rPr>
          <w:rFonts w:ascii="Garamond" w:hAnsi="Garamond"/>
          <w:bCs/>
          <w:iCs/>
          <w:spacing w:val="-5"/>
          <w:sz w:val="14"/>
          <w:szCs w:val="14"/>
          <w:shd w:val="clear" w:color="auto" w:fill="FFFFFF"/>
        </w:rPr>
      </w:pPr>
    </w:p>
    <w:p w14:paraId="62423C27" w14:textId="19F7708E" w:rsidR="00C167E7" w:rsidRPr="0003035F" w:rsidRDefault="00C167E7" w:rsidP="002B200D">
      <w:pPr>
        <w:pBdr>
          <w:top w:val="single" w:sz="2" w:space="1" w:color="auto"/>
          <w:left w:val="single" w:sz="2" w:space="1" w:color="auto"/>
          <w:bottom w:val="single" w:sz="2" w:space="1" w:color="auto"/>
          <w:right w:val="single" w:sz="2" w:space="1" w:color="auto"/>
        </w:pBdr>
        <w:jc w:val="both"/>
        <w:rPr>
          <w:rFonts w:ascii="Garamond" w:hAnsi="Garamond"/>
          <w:b/>
          <w:spacing w:val="-5"/>
          <w:sz w:val="6"/>
          <w:szCs w:val="6"/>
          <w:shd w:val="clear" w:color="auto" w:fill="FFFFFF"/>
        </w:rPr>
      </w:pPr>
    </w:p>
    <w:p w14:paraId="6E88D933" w14:textId="312F1968" w:rsidR="0055431C" w:rsidRDefault="00407DE8" w:rsidP="002B200D">
      <w:pPr>
        <w:pBdr>
          <w:top w:val="single" w:sz="2" w:space="1" w:color="auto"/>
          <w:left w:val="single" w:sz="2" w:space="1" w:color="auto"/>
          <w:bottom w:val="single" w:sz="2" w:space="1" w:color="auto"/>
          <w:right w:val="single" w:sz="2" w:space="1" w:color="auto"/>
        </w:pBdr>
        <w:jc w:val="both"/>
        <w:rPr>
          <w:rFonts w:ascii="Garamond" w:hAnsi="Garamond"/>
          <w:spacing w:val="-5"/>
          <w:sz w:val="21"/>
          <w:szCs w:val="21"/>
          <w:shd w:val="clear" w:color="auto" w:fill="FFFFFF"/>
        </w:rPr>
      </w:pPr>
      <w:r>
        <w:rPr>
          <w:rFonts w:ascii="Garamond" w:hAnsi="Garamond"/>
          <w:b/>
          <w:spacing w:val="-5"/>
          <w:sz w:val="21"/>
          <w:szCs w:val="21"/>
          <w:shd w:val="clear" w:color="auto" w:fill="FFFFFF"/>
        </w:rPr>
        <w:t>VOLUNTEERS:</w:t>
      </w:r>
      <w:r w:rsidR="00987C97">
        <w:rPr>
          <w:rFonts w:ascii="Garamond" w:hAnsi="Garamond"/>
          <w:b/>
          <w:spacing w:val="-5"/>
          <w:sz w:val="21"/>
          <w:szCs w:val="21"/>
          <w:shd w:val="clear" w:color="auto" w:fill="FFFFFF"/>
        </w:rPr>
        <w:t xml:space="preserve"> </w:t>
      </w:r>
      <w:r>
        <w:rPr>
          <w:rFonts w:ascii="Garamond" w:hAnsi="Garamond"/>
          <w:spacing w:val="-5"/>
          <w:sz w:val="21"/>
          <w:szCs w:val="21"/>
          <w:shd w:val="clear" w:color="auto" w:fill="FFFFFF"/>
        </w:rPr>
        <w:t>Please make sure that your WWCC/POLICE CHECK documents are current, that is, have not expired, and copies made available to the Parish Office.</w:t>
      </w:r>
    </w:p>
    <w:p w14:paraId="18EC21D9" w14:textId="1AF6D84F" w:rsidR="00DD16FB" w:rsidRPr="00E263EC" w:rsidRDefault="00DD16FB" w:rsidP="002B200D">
      <w:pPr>
        <w:jc w:val="both"/>
        <w:rPr>
          <w:rFonts w:ascii="Garamond" w:hAnsi="Garamond"/>
          <w:spacing w:val="-5"/>
          <w:sz w:val="14"/>
          <w:szCs w:val="28"/>
          <w:shd w:val="clear" w:color="auto" w:fill="FFFFFF"/>
        </w:rPr>
      </w:pPr>
    </w:p>
    <w:p w14:paraId="1F1ECB38" w14:textId="7E44B515" w:rsidR="00DD16FB" w:rsidRPr="00287455" w:rsidRDefault="00DD16FB" w:rsidP="00987C97">
      <w:pPr>
        <w:pBdr>
          <w:top w:val="single" w:sz="2" w:space="1" w:color="auto"/>
          <w:left w:val="single" w:sz="2" w:space="1" w:color="auto"/>
          <w:bottom w:val="single" w:sz="2" w:space="1" w:color="auto"/>
          <w:right w:val="single" w:sz="2" w:space="1" w:color="auto"/>
        </w:pBdr>
        <w:jc w:val="both"/>
        <w:rPr>
          <w:rFonts w:ascii="Garamond" w:hAnsi="Garamond"/>
          <w:b/>
          <w:spacing w:val="-5"/>
          <w:sz w:val="10"/>
          <w:szCs w:val="10"/>
          <w:shd w:val="clear" w:color="auto" w:fill="FFFFFF"/>
        </w:rPr>
      </w:pPr>
    </w:p>
    <w:p w14:paraId="22823FFD" w14:textId="3C650A86" w:rsidR="00F72524" w:rsidRPr="00565021" w:rsidRDefault="00407DE8" w:rsidP="00987C97">
      <w:pPr>
        <w:pBdr>
          <w:top w:val="single" w:sz="2" w:space="1" w:color="auto"/>
          <w:left w:val="single" w:sz="2" w:space="1" w:color="auto"/>
          <w:bottom w:val="single" w:sz="2" w:space="1" w:color="auto"/>
          <w:right w:val="single" w:sz="2" w:space="1" w:color="auto"/>
        </w:pBdr>
        <w:jc w:val="both"/>
        <w:rPr>
          <w:rFonts w:ascii="Garamond" w:hAnsi="Garamond"/>
          <w:spacing w:val="-4"/>
          <w:sz w:val="21"/>
          <w:szCs w:val="21"/>
          <w:shd w:val="clear" w:color="auto" w:fill="FFFFFF"/>
        </w:rPr>
      </w:pPr>
      <w:r>
        <w:rPr>
          <w:rFonts w:ascii="Garamond" w:hAnsi="Garamond"/>
          <w:b/>
          <w:spacing w:val="-5"/>
          <w:sz w:val="21"/>
          <w:szCs w:val="21"/>
          <w:shd w:val="clear" w:color="auto" w:fill="FFFFFF"/>
        </w:rPr>
        <w:t>PARISH STEWARDSHIP:</w:t>
      </w:r>
      <w:r w:rsidR="00987C97">
        <w:rPr>
          <w:rFonts w:ascii="Garamond" w:hAnsi="Garamond"/>
          <w:b/>
          <w:spacing w:val="-5"/>
          <w:sz w:val="21"/>
          <w:szCs w:val="21"/>
          <w:shd w:val="clear" w:color="auto" w:fill="FFFFFF"/>
        </w:rPr>
        <w:t xml:space="preserve"> </w:t>
      </w:r>
      <w:r w:rsidRPr="00565021">
        <w:rPr>
          <w:rFonts w:ascii="Garamond" w:hAnsi="Garamond"/>
          <w:spacing w:val="-4"/>
          <w:sz w:val="21"/>
          <w:szCs w:val="21"/>
          <w:shd w:val="clear" w:color="auto" w:fill="FFFFFF"/>
        </w:rPr>
        <w:t xml:space="preserve">Thank you to all parishioners who continue to generously support our parish </w:t>
      </w:r>
      <w:r w:rsidR="00DC7173" w:rsidRPr="00565021">
        <w:rPr>
          <w:rFonts w:ascii="Garamond" w:hAnsi="Garamond"/>
          <w:spacing w:val="-4"/>
          <w:sz w:val="21"/>
          <w:szCs w:val="21"/>
          <w:shd w:val="clear" w:color="auto" w:fill="FFFFFF"/>
        </w:rPr>
        <w:t>i.e.,</w:t>
      </w:r>
      <w:r w:rsidRPr="00565021">
        <w:rPr>
          <w:rFonts w:ascii="Garamond" w:hAnsi="Garamond"/>
          <w:spacing w:val="-4"/>
          <w:sz w:val="21"/>
          <w:szCs w:val="21"/>
          <w:shd w:val="clear" w:color="auto" w:fill="FFFFFF"/>
        </w:rPr>
        <w:t xml:space="preserve"> through their contributions to both our Thanksgiving and Presbytery collections. With the assistance of the </w:t>
      </w:r>
      <w:r w:rsidR="00DC7173" w:rsidRPr="00565021">
        <w:rPr>
          <w:rFonts w:ascii="Garamond" w:hAnsi="Garamond"/>
          <w:spacing w:val="-4"/>
          <w:sz w:val="21"/>
          <w:szCs w:val="21"/>
          <w:shd w:val="clear" w:color="auto" w:fill="FFFFFF"/>
        </w:rPr>
        <w:t>Archdiocese,</w:t>
      </w:r>
      <w:r w:rsidRPr="00565021">
        <w:rPr>
          <w:rFonts w:ascii="Garamond" w:hAnsi="Garamond"/>
          <w:spacing w:val="-4"/>
          <w:sz w:val="21"/>
          <w:szCs w:val="21"/>
          <w:shd w:val="clear" w:color="auto" w:fill="FFFFFF"/>
        </w:rPr>
        <w:t xml:space="preserve"> we are currently working on refining the facility for parishioners to contribute to Christ Our Light Parish via an online portal.</w:t>
      </w:r>
    </w:p>
    <w:p w14:paraId="1A5CDC82" w14:textId="05D49FA5" w:rsidR="00E04AC0" w:rsidRPr="00E04AC0" w:rsidRDefault="00E04AC0" w:rsidP="00E04AC0">
      <w:pPr>
        <w:rPr>
          <w:rFonts w:ascii="Times New Roman Bold" w:hAnsi="Times New Roman Bold"/>
          <w:b/>
          <w:spacing w:val="-6"/>
          <w:sz w:val="21"/>
          <w:szCs w:val="22"/>
        </w:rPr>
      </w:pPr>
      <w:r>
        <w:rPr>
          <w:rFonts w:ascii="Times New Roman Bold" w:hAnsi="Times New Roman Bold"/>
          <w:b/>
          <w:spacing w:val="-6"/>
          <w:sz w:val="21"/>
          <w:szCs w:val="22"/>
        </w:rPr>
        <w:br w:type="column"/>
      </w:r>
      <w:r>
        <w:rPr>
          <w:rFonts w:ascii="Times New Roman Bold" w:hAnsi="Times New Roman Bold"/>
          <w:b/>
          <w:noProof/>
          <w:spacing w:val="-6"/>
          <w:sz w:val="21"/>
          <w:szCs w:val="22"/>
        </w:rPr>
        <w:drawing>
          <wp:anchor distT="0" distB="0" distL="114300" distR="114300" simplePos="0" relativeHeight="251726848" behindDoc="1" locked="0" layoutInCell="1" allowOverlap="1" wp14:anchorId="4C7B5246" wp14:editId="3E51206E">
            <wp:simplePos x="0" y="0"/>
            <wp:positionH relativeFrom="column">
              <wp:posOffset>-58420</wp:posOffset>
            </wp:positionH>
            <wp:positionV relativeFrom="page">
              <wp:posOffset>215265</wp:posOffset>
            </wp:positionV>
            <wp:extent cx="719455" cy="524510"/>
            <wp:effectExtent l="0" t="0" r="4445" b="8890"/>
            <wp:wrapTight wrapText="bothSides">
              <wp:wrapPolygon edited="0">
                <wp:start x="4575" y="0"/>
                <wp:lineTo x="0" y="1569"/>
                <wp:lineTo x="0" y="13337"/>
                <wp:lineTo x="4004" y="21182"/>
                <wp:lineTo x="4575" y="21182"/>
                <wp:lineTo x="21162" y="21182"/>
                <wp:lineTo x="21162" y="4707"/>
                <wp:lineTo x="7435" y="0"/>
                <wp:lineTo x="4575"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9455" cy="524510"/>
                    </a:xfrm>
                    <a:prstGeom prst="rect">
                      <a:avLst/>
                    </a:prstGeom>
                    <a:noFill/>
                  </pic:spPr>
                </pic:pic>
              </a:graphicData>
            </a:graphic>
            <wp14:sizeRelH relativeFrom="page">
              <wp14:pctWidth>0</wp14:pctWidth>
            </wp14:sizeRelH>
            <wp14:sizeRelV relativeFrom="page">
              <wp14:pctHeight>0</wp14:pctHeight>
            </wp14:sizeRelV>
          </wp:anchor>
        </w:drawing>
      </w:r>
      <w:r w:rsidRPr="00E04AC0">
        <w:rPr>
          <w:rFonts w:ascii="Times New Roman Bold" w:hAnsi="Times New Roman Bold"/>
          <w:b/>
          <w:spacing w:val="-6"/>
          <w:sz w:val="21"/>
          <w:szCs w:val="22"/>
        </w:rPr>
        <w:t>MELBOURNE SYNOD</w:t>
      </w:r>
      <w:r>
        <w:rPr>
          <w:rFonts w:ascii="Times New Roman Bold" w:hAnsi="Times New Roman Bold"/>
          <w:b/>
          <w:spacing w:val="-6"/>
          <w:sz w:val="21"/>
          <w:szCs w:val="22"/>
        </w:rPr>
        <w:t xml:space="preserve"> </w:t>
      </w:r>
      <w:r w:rsidRPr="00E04AC0">
        <w:rPr>
          <w:rFonts w:ascii="Times New Roman Bold" w:hAnsi="Times New Roman Bold"/>
          <w:b/>
          <w:spacing w:val="-6"/>
          <w:sz w:val="21"/>
          <w:szCs w:val="22"/>
        </w:rPr>
        <w:t>2026</w:t>
      </w:r>
    </w:p>
    <w:p w14:paraId="21CA9F86" w14:textId="25224D4D" w:rsidR="00E04AC0" w:rsidRPr="007A7457" w:rsidRDefault="00E04AC0" w:rsidP="00E04AC0">
      <w:pPr>
        <w:jc w:val="both"/>
        <w:rPr>
          <w:bCs/>
          <w:spacing w:val="-6"/>
          <w:sz w:val="21"/>
          <w:szCs w:val="22"/>
        </w:rPr>
      </w:pPr>
      <w:r w:rsidRPr="007A7457">
        <w:rPr>
          <w:bCs/>
          <w:spacing w:val="-6"/>
          <w:sz w:val="21"/>
          <w:szCs w:val="22"/>
        </w:rPr>
        <w:t>We’re invited to answer the call to deepen our understanding of synodality in parish life.</w:t>
      </w:r>
      <w:r w:rsidR="00652409">
        <w:rPr>
          <w:bCs/>
          <w:spacing w:val="-6"/>
          <w:sz w:val="21"/>
          <w:szCs w:val="22"/>
        </w:rPr>
        <w:t xml:space="preserve"> </w:t>
      </w:r>
      <w:r w:rsidRPr="007A7457">
        <w:rPr>
          <w:bCs/>
          <w:spacing w:val="-6"/>
          <w:sz w:val="21"/>
          <w:szCs w:val="22"/>
        </w:rPr>
        <w:t>For more information</w:t>
      </w:r>
      <w:r w:rsidR="00EA286D">
        <w:rPr>
          <w:bCs/>
          <w:spacing w:val="-6"/>
          <w:sz w:val="21"/>
          <w:szCs w:val="22"/>
        </w:rPr>
        <w:t xml:space="preserve"> </w:t>
      </w:r>
      <w:r w:rsidRPr="007A7457">
        <w:rPr>
          <w:bCs/>
          <w:spacing w:val="-6"/>
          <w:sz w:val="21"/>
          <w:szCs w:val="22"/>
        </w:rPr>
        <w:t>please visit:</w:t>
      </w:r>
    </w:p>
    <w:p w14:paraId="164EAD0F" w14:textId="7610BC0E" w:rsidR="00E04AC0" w:rsidRPr="003B7941" w:rsidRDefault="00696237" w:rsidP="00E04AC0">
      <w:pPr>
        <w:jc w:val="center"/>
        <w:rPr>
          <w:rStyle w:val="Hyperlink"/>
          <w:rFonts w:ascii="Arial Narrow" w:hAnsi="Arial Narrow"/>
          <w:bCs/>
          <w:color w:val="0070C0"/>
          <w:sz w:val="20"/>
          <w:szCs w:val="20"/>
          <w:u w:val="none"/>
        </w:rPr>
      </w:pPr>
      <w:hyperlink r:id="rId17" w:history="1">
        <w:r w:rsidR="00E04AC0" w:rsidRPr="003B7941">
          <w:rPr>
            <w:rStyle w:val="Hyperlink"/>
            <w:rFonts w:ascii="Arial Narrow" w:hAnsi="Arial Narrow"/>
            <w:bCs/>
            <w:color w:val="0070C0"/>
            <w:sz w:val="20"/>
            <w:szCs w:val="20"/>
            <w:u w:val="none"/>
          </w:rPr>
          <w:t>melbournecatholic.org/synod2026</w:t>
        </w:r>
      </w:hyperlink>
    </w:p>
    <w:p w14:paraId="7AC2EB89" w14:textId="11E9AC66" w:rsidR="00E04AC0" w:rsidRPr="00AA2ADE" w:rsidRDefault="00E04AC0" w:rsidP="00E04AC0">
      <w:pPr>
        <w:jc w:val="both"/>
        <w:rPr>
          <w:rFonts w:ascii="Times New Roman Bold" w:hAnsi="Times New Roman Bold"/>
          <w:bCs/>
          <w:spacing w:val="-6"/>
          <w:sz w:val="12"/>
          <w:szCs w:val="10"/>
        </w:rPr>
      </w:pPr>
    </w:p>
    <w:p w14:paraId="6D79E58A" w14:textId="1ADE6C64" w:rsidR="009F2D03" w:rsidRPr="0088516D" w:rsidRDefault="00E04AC0" w:rsidP="007808E4">
      <w:pPr>
        <w:pBdr>
          <w:top w:val="dotDash" w:sz="2" w:space="1" w:color="auto"/>
          <w:left w:val="dotDash" w:sz="2" w:space="1" w:color="auto"/>
          <w:bottom w:val="dotDash" w:sz="2" w:space="1" w:color="auto"/>
          <w:right w:val="dotDash" w:sz="2" w:space="1" w:color="auto"/>
        </w:pBdr>
        <w:jc w:val="both"/>
        <w:rPr>
          <w:spacing w:val="-6"/>
          <w:sz w:val="21"/>
          <w:szCs w:val="22"/>
        </w:rPr>
      </w:pPr>
      <w:r w:rsidRPr="00E338CB">
        <w:rPr>
          <w:rFonts w:ascii="Times New Roman Bold" w:hAnsi="Times New Roman Bold"/>
          <w:b/>
          <w:spacing w:val="-6"/>
          <w:sz w:val="21"/>
          <w:szCs w:val="22"/>
        </w:rPr>
        <w:t xml:space="preserve">SYNOD CORNER: </w:t>
      </w:r>
      <w:r w:rsidR="0088516D" w:rsidRPr="005054D8">
        <w:rPr>
          <w:rFonts w:ascii="Times New Roman Bold" w:hAnsi="Times New Roman Bold"/>
          <w:b/>
          <w:spacing w:val="-6"/>
          <w:sz w:val="21"/>
          <w:szCs w:val="22"/>
        </w:rPr>
        <w:t xml:space="preserve">Synodality </w:t>
      </w:r>
      <w:r w:rsidR="005054D8" w:rsidRPr="005054D8">
        <w:rPr>
          <w:rFonts w:ascii="Times New Roman Bold" w:hAnsi="Times New Roman Bold"/>
          <w:b/>
          <w:spacing w:val="-6"/>
          <w:sz w:val="21"/>
          <w:szCs w:val="22"/>
        </w:rPr>
        <w:t xml:space="preserve">and </w:t>
      </w:r>
      <w:r w:rsidR="00EE7C4F">
        <w:rPr>
          <w:rFonts w:ascii="Times New Roman Bold" w:hAnsi="Times New Roman Bold"/>
          <w:b/>
          <w:spacing w:val="-6"/>
          <w:sz w:val="21"/>
          <w:szCs w:val="22"/>
        </w:rPr>
        <w:t>the Eucharist</w:t>
      </w:r>
      <w:r w:rsidR="00D31511" w:rsidRPr="005054D8">
        <w:rPr>
          <w:rFonts w:ascii="Times New Roman Bold" w:hAnsi="Times New Roman Bold"/>
          <w:b/>
          <w:spacing w:val="-6"/>
          <w:sz w:val="21"/>
          <w:szCs w:val="22"/>
        </w:rPr>
        <w:t xml:space="preserve"> </w:t>
      </w:r>
      <w:r w:rsidR="00EE7C4F" w:rsidRPr="00EE7C4F">
        <w:rPr>
          <w:spacing w:val="-6"/>
          <w:sz w:val="21"/>
          <w:szCs w:val="22"/>
        </w:rPr>
        <w:t>The Eucharist is the heart of synodality. Around one table, many are gathered as one Body. What we celebrate sacramentally must shape how we live communally</w:t>
      </w:r>
      <w:r w:rsidR="00D31511" w:rsidRPr="00D31511">
        <w:rPr>
          <w:rFonts w:ascii="Times New Roman Bold" w:hAnsi="Times New Roman Bold"/>
          <w:b/>
          <w:spacing w:val="-6"/>
          <w:sz w:val="21"/>
          <w:szCs w:val="22"/>
        </w:rPr>
        <w:t>.</w:t>
      </w:r>
      <w:r w:rsidR="00E007E6" w:rsidRPr="009F2D03">
        <w:rPr>
          <w:spacing w:val="-6"/>
          <w:sz w:val="21"/>
          <w:szCs w:val="22"/>
        </w:rPr>
        <w:t xml:space="preserve"> </w:t>
      </w:r>
    </w:p>
    <w:p w14:paraId="2E260E45" w14:textId="14348DCA" w:rsidR="00C87582" w:rsidRPr="00536A6E" w:rsidRDefault="00C87582" w:rsidP="00A03B25">
      <w:pPr>
        <w:jc w:val="both"/>
        <w:rPr>
          <w:b/>
          <w:sz w:val="12"/>
          <w:szCs w:val="12"/>
        </w:rPr>
      </w:pPr>
    </w:p>
    <w:p w14:paraId="58F90622" w14:textId="777246A0" w:rsidR="00A86FAA" w:rsidRDefault="006548E5" w:rsidP="00A03B25">
      <w:pPr>
        <w:jc w:val="both"/>
        <w:rPr>
          <w:bCs/>
          <w:sz w:val="21"/>
          <w:szCs w:val="21"/>
        </w:rPr>
      </w:pPr>
      <w:r w:rsidRPr="006548E5">
        <w:rPr>
          <w:b/>
          <w:sz w:val="21"/>
          <w:szCs w:val="21"/>
        </w:rPr>
        <w:t>WELCOME BACK</w:t>
      </w:r>
      <w:r w:rsidRPr="00A86FAA">
        <w:rPr>
          <w:bCs/>
          <w:sz w:val="21"/>
          <w:szCs w:val="21"/>
        </w:rPr>
        <w:t xml:space="preserve"> </w:t>
      </w:r>
      <w:r>
        <w:rPr>
          <w:bCs/>
          <w:sz w:val="21"/>
          <w:szCs w:val="21"/>
        </w:rPr>
        <w:t xml:space="preserve">to </w:t>
      </w:r>
      <w:r w:rsidR="00A86FAA" w:rsidRPr="00A86FAA">
        <w:rPr>
          <w:bCs/>
          <w:sz w:val="21"/>
          <w:szCs w:val="21"/>
        </w:rPr>
        <w:t>Fr Alan</w:t>
      </w:r>
      <w:r w:rsidR="00A86FAA">
        <w:rPr>
          <w:bCs/>
          <w:sz w:val="21"/>
          <w:szCs w:val="21"/>
        </w:rPr>
        <w:t xml:space="preserve"> after a </w:t>
      </w:r>
      <w:r>
        <w:rPr>
          <w:bCs/>
          <w:sz w:val="21"/>
          <w:szCs w:val="21"/>
        </w:rPr>
        <w:t>well-deserved</w:t>
      </w:r>
      <w:r w:rsidR="00A86FAA">
        <w:rPr>
          <w:bCs/>
          <w:sz w:val="21"/>
          <w:szCs w:val="21"/>
        </w:rPr>
        <w:t xml:space="preserve"> holiday and a </w:t>
      </w:r>
      <w:r w:rsidR="007E08BD">
        <w:rPr>
          <w:bCs/>
          <w:sz w:val="21"/>
          <w:szCs w:val="21"/>
        </w:rPr>
        <w:t xml:space="preserve">BIG THANK YOU </w:t>
      </w:r>
      <w:r w:rsidR="00A86FAA">
        <w:rPr>
          <w:bCs/>
          <w:sz w:val="21"/>
          <w:szCs w:val="21"/>
        </w:rPr>
        <w:t>to Fr Laurie for his support to our Parish over the past month.</w:t>
      </w:r>
    </w:p>
    <w:p w14:paraId="124B7E87" w14:textId="77777777" w:rsidR="00A86FAA" w:rsidRPr="00536A6E" w:rsidRDefault="00A86FAA" w:rsidP="00A03B25">
      <w:pPr>
        <w:jc w:val="both"/>
        <w:rPr>
          <w:bCs/>
          <w:sz w:val="12"/>
          <w:szCs w:val="12"/>
        </w:rPr>
      </w:pPr>
    </w:p>
    <w:p w14:paraId="1C951813" w14:textId="0106AFAF" w:rsidR="0031427E" w:rsidRDefault="0031427E" w:rsidP="00C87582">
      <w:pPr>
        <w:jc w:val="both"/>
        <w:rPr>
          <w:bCs/>
          <w:sz w:val="21"/>
          <w:szCs w:val="21"/>
        </w:rPr>
      </w:pPr>
      <w:r w:rsidRPr="0031427E">
        <w:rPr>
          <w:b/>
          <w:sz w:val="21"/>
          <w:szCs w:val="21"/>
        </w:rPr>
        <w:t>PARISH STEWARDSHIP</w:t>
      </w:r>
      <w:r w:rsidRPr="0031427E">
        <w:rPr>
          <w:bCs/>
          <w:sz w:val="21"/>
          <w:szCs w:val="21"/>
        </w:rPr>
        <w:t xml:space="preserve">. </w:t>
      </w:r>
      <w:r w:rsidR="00A86FAA">
        <w:rPr>
          <w:bCs/>
          <w:sz w:val="21"/>
          <w:szCs w:val="21"/>
        </w:rPr>
        <w:t xml:space="preserve">New boxed sets of </w:t>
      </w:r>
      <w:r w:rsidRPr="00A86FAA">
        <w:rPr>
          <w:bCs/>
          <w:sz w:val="21"/>
          <w:szCs w:val="21"/>
        </w:rPr>
        <w:t>Envelopes</w:t>
      </w:r>
      <w:r w:rsidR="00A86FAA">
        <w:rPr>
          <w:bCs/>
          <w:sz w:val="21"/>
          <w:szCs w:val="21"/>
        </w:rPr>
        <w:t xml:space="preserve"> for </w:t>
      </w:r>
      <w:r w:rsidRPr="00A86FAA">
        <w:rPr>
          <w:bCs/>
          <w:sz w:val="21"/>
          <w:szCs w:val="21"/>
        </w:rPr>
        <w:t xml:space="preserve">Thanksgiving / Presbytery Giving </w:t>
      </w:r>
      <w:r w:rsidRPr="0031427E">
        <w:rPr>
          <w:bCs/>
          <w:sz w:val="21"/>
          <w:szCs w:val="21"/>
        </w:rPr>
        <w:t>are available in each church foyer. Thank you</w:t>
      </w:r>
      <w:r w:rsidR="000A6FCC">
        <w:rPr>
          <w:bCs/>
          <w:sz w:val="21"/>
          <w:szCs w:val="21"/>
        </w:rPr>
        <w:t>.</w:t>
      </w:r>
    </w:p>
    <w:p w14:paraId="3207C9B5" w14:textId="77777777" w:rsidR="00536A6E" w:rsidRPr="00536A6E" w:rsidRDefault="00536A6E" w:rsidP="00C87582">
      <w:pPr>
        <w:jc w:val="both"/>
        <w:rPr>
          <w:bCs/>
          <w:sz w:val="12"/>
          <w:szCs w:val="12"/>
        </w:rPr>
      </w:pPr>
    </w:p>
    <w:p w14:paraId="487B608E" w14:textId="7A8C7A5A" w:rsidR="00F4671C" w:rsidRPr="00C87582" w:rsidRDefault="00CE234E" w:rsidP="00C87582">
      <w:pPr>
        <w:jc w:val="both"/>
        <w:rPr>
          <w:bCs/>
          <w:sz w:val="21"/>
          <w:szCs w:val="21"/>
        </w:rPr>
      </w:pPr>
      <w:r w:rsidRPr="00BB0987">
        <w:rPr>
          <w:noProof/>
          <w:sz w:val="14"/>
          <w:szCs w:val="14"/>
        </w:rPr>
        <w:drawing>
          <wp:anchor distT="0" distB="0" distL="114300" distR="114300" simplePos="0" relativeHeight="251759616" behindDoc="1" locked="0" layoutInCell="1" allowOverlap="1" wp14:anchorId="43AB965D" wp14:editId="17F4F23A">
            <wp:simplePos x="0" y="0"/>
            <wp:positionH relativeFrom="column">
              <wp:posOffset>1270</wp:posOffset>
            </wp:positionH>
            <wp:positionV relativeFrom="paragraph">
              <wp:posOffset>44450</wp:posOffset>
            </wp:positionV>
            <wp:extent cx="754380" cy="488950"/>
            <wp:effectExtent l="0" t="0" r="7620" b="6350"/>
            <wp:wrapTight wrapText="bothSides">
              <wp:wrapPolygon edited="0">
                <wp:start x="0" y="0"/>
                <wp:lineTo x="0" y="21039"/>
                <wp:lineTo x="21273" y="21039"/>
                <wp:lineTo x="212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4380" cy="488950"/>
                    </a:xfrm>
                    <a:prstGeom prst="rect">
                      <a:avLst/>
                    </a:prstGeom>
                    <a:noFill/>
                    <a:ln>
                      <a:noFill/>
                    </a:ln>
                  </pic:spPr>
                </pic:pic>
              </a:graphicData>
            </a:graphic>
            <wp14:sizeRelH relativeFrom="page">
              <wp14:pctWidth>0</wp14:pctWidth>
            </wp14:sizeRelH>
            <wp14:sizeRelV relativeFrom="page">
              <wp14:pctHeight>0</wp14:pctHeight>
            </wp14:sizeRelV>
          </wp:anchor>
        </w:drawing>
      </w:r>
      <w:r w:rsidR="00F4671C" w:rsidRPr="00F4671C">
        <w:rPr>
          <w:b/>
          <w:sz w:val="20"/>
          <w:szCs w:val="20"/>
        </w:rPr>
        <w:t>PARISH SOCIAL LUNCH</w:t>
      </w:r>
      <w:r w:rsidR="00F4671C" w:rsidRPr="00F4671C">
        <w:rPr>
          <w:bCs/>
          <w:sz w:val="20"/>
          <w:szCs w:val="20"/>
        </w:rPr>
        <w:t xml:space="preserve">. </w:t>
      </w:r>
      <w:r w:rsidR="00F4671C" w:rsidRPr="00C87582">
        <w:rPr>
          <w:bCs/>
          <w:sz w:val="21"/>
          <w:szCs w:val="21"/>
        </w:rPr>
        <w:t xml:space="preserve">Thursday </w:t>
      </w:r>
      <w:r w:rsidR="00F4671C" w:rsidRPr="00C87582">
        <w:rPr>
          <w:b/>
          <w:sz w:val="21"/>
          <w:szCs w:val="21"/>
        </w:rPr>
        <w:t>27th August, 12noon</w:t>
      </w:r>
      <w:r w:rsidR="00F4671C" w:rsidRPr="00C87582">
        <w:rPr>
          <w:bCs/>
          <w:sz w:val="21"/>
          <w:szCs w:val="21"/>
        </w:rPr>
        <w:t xml:space="preserve">. </w:t>
      </w:r>
      <w:r>
        <w:rPr>
          <w:bCs/>
          <w:sz w:val="21"/>
          <w:szCs w:val="21"/>
        </w:rPr>
        <w:t>V</w:t>
      </w:r>
      <w:r w:rsidR="00F4671C" w:rsidRPr="00C87582">
        <w:rPr>
          <w:bCs/>
          <w:sz w:val="21"/>
          <w:szCs w:val="21"/>
        </w:rPr>
        <w:t>enue</w:t>
      </w:r>
      <w:r>
        <w:rPr>
          <w:bCs/>
          <w:sz w:val="21"/>
          <w:szCs w:val="21"/>
        </w:rPr>
        <w:t xml:space="preserve">: </w:t>
      </w:r>
      <w:r w:rsidR="00F4671C" w:rsidRPr="00C87582">
        <w:rPr>
          <w:bCs/>
          <w:sz w:val="21"/>
          <w:szCs w:val="21"/>
        </w:rPr>
        <w:t>Highett RSL. All welcome. RSVP by Tuesday 25</w:t>
      </w:r>
      <w:r w:rsidR="000A6FCC" w:rsidRPr="000A6FCC">
        <w:rPr>
          <w:bCs/>
          <w:sz w:val="21"/>
          <w:szCs w:val="21"/>
          <w:vertAlign w:val="superscript"/>
        </w:rPr>
        <w:t>th</w:t>
      </w:r>
      <w:r w:rsidR="00F4671C" w:rsidRPr="00C87582">
        <w:rPr>
          <w:bCs/>
          <w:sz w:val="21"/>
          <w:szCs w:val="21"/>
        </w:rPr>
        <w:t xml:space="preserve"> August: Tricia Hickey on 0421 275 853 </w:t>
      </w:r>
      <w:r w:rsidR="00F4671C" w:rsidRPr="009A6BDE">
        <w:rPr>
          <w:bCs/>
          <w:i/>
          <w:iCs/>
          <w:sz w:val="21"/>
          <w:szCs w:val="21"/>
        </w:rPr>
        <w:t>or</w:t>
      </w:r>
      <w:r w:rsidR="00BB0987" w:rsidRPr="009A6BDE">
        <w:rPr>
          <w:bCs/>
          <w:i/>
          <w:iCs/>
          <w:sz w:val="21"/>
          <w:szCs w:val="21"/>
        </w:rPr>
        <w:t xml:space="preserve"> </w:t>
      </w:r>
      <w:r w:rsidR="00F4671C" w:rsidRPr="00C87582">
        <w:rPr>
          <w:bCs/>
          <w:sz w:val="21"/>
          <w:szCs w:val="21"/>
        </w:rPr>
        <w:t>Adrian Foley: 0497 780 233</w:t>
      </w:r>
    </w:p>
    <w:p w14:paraId="54E2F9BF" w14:textId="671A8626" w:rsidR="00877A0D" w:rsidRPr="0057755D" w:rsidRDefault="0057755D" w:rsidP="00533F5D">
      <w:pPr>
        <w:jc w:val="both"/>
        <w:rPr>
          <w:bCs/>
          <w:sz w:val="18"/>
          <w:szCs w:val="18"/>
        </w:rPr>
      </w:pPr>
      <w:r w:rsidRPr="00536A6E">
        <w:rPr>
          <w:b/>
          <w:noProof/>
          <w:sz w:val="20"/>
          <w:szCs w:val="20"/>
        </w:rPr>
        <w:drawing>
          <wp:anchor distT="0" distB="0" distL="114300" distR="114300" simplePos="0" relativeHeight="251756544" behindDoc="1" locked="0" layoutInCell="1" allowOverlap="1" wp14:anchorId="164C0D7C" wp14:editId="7F68F95C">
            <wp:simplePos x="0" y="0"/>
            <wp:positionH relativeFrom="column">
              <wp:posOffset>-2061</wp:posOffset>
            </wp:positionH>
            <wp:positionV relativeFrom="paragraph">
              <wp:posOffset>188847</wp:posOffset>
            </wp:positionV>
            <wp:extent cx="2407285" cy="1276350"/>
            <wp:effectExtent l="19050" t="19050" r="12065" b="19050"/>
            <wp:wrapTight wrapText="bothSides">
              <wp:wrapPolygon edited="0">
                <wp:start x="-171" y="-322"/>
                <wp:lineTo x="-171" y="21600"/>
                <wp:lineTo x="21537" y="21600"/>
                <wp:lineTo x="21537" y="-322"/>
                <wp:lineTo x="-171" y="-322"/>
              </wp:wrapPolygon>
            </wp:wrapTight>
            <wp:docPr id="3" name="Picture 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07285" cy="1276350"/>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14:paraId="58D732EE" w14:textId="552C9001" w:rsidR="00652409" w:rsidRDefault="00540051" w:rsidP="00533F5D">
      <w:pPr>
        <w:jc w:val="both"/>
        <w:rPr>
          <w:b/>
          <w:sz w:val="21"/>
          <w:szCs w:val="21"/>
        </w:rPr>
      </w:pPr>
      <w:r w:rsidRPr="005054D8">
        <w:rPr>
          <w:b/>
          <w:sz w:val="21"/>
          <w:szCs w:val="21"/>
        </w:rPr>
        <w:t xml:space="preserve">THE </w:t>
      </w:r>
      <w:r w:rsidR="00AD36DA" w:rsidRPr="005054D8">
        <w:rPr>
          <w:b/>
          <w:sz w:val="21"/>
          <w:szCs w:val="21"/>
        </w:rPr>
        <w:t>ARCHBISHOP</w:t>
      </w:r>
      <w:r w:rsidR="00D801F1" w:rsidRPr="005054D8">
        <w:rPr>
          <w:b/>
          <w:sz w:val="21"/>
          <w:szCs w:val="21"/>
        </w:rPr>
        <w:t>’</w:t>
      </w:r>
      <w:r w:rsidR="00AD36DA" w:rsidRPr="005054D8">
        <w:rPr>
          <w:b/>
          <w:sz w:val="21"/>
          <w:szCs w:val="21"/>
        </w:rPr>
        <w:t>S</w:t>
      </w:r>
      <w:r w:rsidRPr="005054D8">
        <w:rPr>
          <w:b/>
          <w:sz w:val="21"/>
          <w:szCs w:val="21"/>
        </w:rPr>
        <w:t xml:space="preserve"> </w:t>
      </w:r>
      <w:r w:rsidR="00AD36DA" w:rsidRPr="005054D8">
        <w:rPr>
          <w:b/>
          <w:sz w:val="21"/>
          <w:szCs w:val="21"/>
        </w:rPr>
        <w:t>CAMPAIGN</w:t>
      </w:r>
    </w:p>
    <w:p w14:paraId="377D1924" w14:textId="36D40DDF" w:rsidR="005054D8" w:rsidRPr="00340363" w:rsidRDefault="00BB0987" w:rsidP="00533F5D">
      <w:pPr>
        <w:jc w:val="both"/>
        <w:rPr>
          <w:bCs/>
          <w:sz w:val="21"/>
          <w:szCs w:val="21"/>
        </w:rPr>
      </w:pPr>
      <w:r>
        <w:rPr>
          <w:bCs/>
          <w:sz w:val="21"/>
          <w:szCs w:val="21"/>
        </w:rPr>
        <w:t>Please</w:t>
      </w:r>
      <w:r w:rsidR="00F4671C">
        <w:rPr>
          <w:bCs/>
          <w:sz w:val="21"/>
          <w:szCs w:val="21"/>
        </w:rPr>
        <w:t xml:space="preserve"> </w:t>
      </w:r>
      <w:r w:rsidR="00D801F1" w:rsidRPr="005054D8">
        <w:rPr>
          <w:bCs/>
          <w:sz w:val="21"/>
          <w:szCs w:val="21"/>
        </w:rPr>
        <w:t>consider a one time or</w:t>
      </w:r>
      <w:r w:rsidR="00D801F1">
        <w:rPr>
          <w:bCs/>
          <w:sz w:val="21"/>
          <w:szCs w:val="21"/>
        </w:rPr>
        <w:t xml:space="preserve"> monthly pledge to support the vital ministries of our Archdiocese. Brochures with more information can be found at the church. Online (direct debit or credit card) donations are the most secure and preferred method and can be made via the QR code</w:t>
      </w:r>
      <w:r w:rsidR="00B4502E">
        <w:rPr>
          <w:bCs/>
          <w:sz w:val="21"/>
          <w:szCs w:val="21"/>
        </w:rPr>
        <w:t xml:space="preserve"> </w:t>
      </w:r>
      <w:r w:rsidR="00F4671C">
        <w:rPr>
          <w:bCs/>
          <w:sz w:val="21"/>
          <w:szCs w:val="21"/>
        </w:rPr>
        <w:t>above</w:t>
      </w:r>
      <w:r w:rsidR="00B4502E" w:rsidRPr="00B4502E">
        <w:rPr>
          <w:bCs/>
          <w:sz w:val="21"/>
          <w:szCs w:val="21"/>
        </w:rPr>
        <w:t>.</w:t>
      </w:r>
    </w:p>
    <w:p w14:paraId="68AFDE68" w14:textId="22CAEC66" w:rsidR="00741D11" w:rsidRDefault="00204D4A" w:rsidP="00BA60A6">
      <w:pPr>
        <w:spacing w:after="60"/>
        <w:jc w:val="both"/>
        <w:rPr>
          <w:bCs/>
          <w:sz w:val="21"/>
          <w:szCs w:val="21"/>
        </w:rPr>
      </w:pPr>
      <w:r>
        <w:rPr>
          <w:b/>
          <w:noProof/>
          <w:sz w:val="21"/>
          <w:szCs w:val="21"/>
        </w:rPr>
        <w:drawing>
          <wp:anchor distT="0" distB="0" distL="36195" distR="36195" simplePos="0" relativeHeight="251761664" behindDoc="1" locked="0" layoutInCell="1" allowOverlap="1" wp14:anchorId="6A2A31CA" wp14:editId="233D2DEA">
            <wp:simplePos x="0" y="0"/>
            <wp:positionH relativeFrom="column">
              <wp:posOffset>-5080</wp:posOffset>
            </wp:positionH>
            <wp:positionV relativeFrom="paragraph">
              <wp:posOffset>36039</wp:posOffset>
            </wp:positionV>
            <wp:extent cx="1019175" cy="553085"/>
            <wp:effectExtent l="0" t="0" r="9525" b="0"/>
            <wp:wrapTight wrapText="bothSides">
              <wp:wrapPolygon edited="0">
                <wp:start x="0" y="0"/>
                <wp:lineTo x="0" y="20831"/>
                <wp:lineTo x="21398" y="20831"/>
                <wp:lineTo x="2139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9175" cy="553085"/>
                    </a:xfrm>
                    <a:prstGeom prst="rect">
                      <a:avLst/>
                    </a:prstGeom>
                    <a:noFill/>
                    <a:ln w="3175">
                      <a:noFill/>
                    </a:ln>
                  </pic:spPr>
                </pic:pic>
              </a:graphicData>
            </a:graphic>
            <wp14:sizeRelH relativeFrom="page">
              <wp14:pctWidth>0</wp14:pctWidth>
            </wp14:sizeRelH>
            <wp14:sizeRelV relativeFrom="page">
              <wp14:pctHeight>0</wp14:pctHeight>
            </wp14:sizeRelV>
          </wp:anchor>
        </w:drawing>
      </w:r>
      <w:r w:rsidR="00C87582" w:rsidRPr="00C87582">
        <w:rPr>
          <w:b/>
          <w:sz w:val="21"/>
          <w:szCs w:val="21"/>
        </w:rPr>
        <w:t>IGNATIAN OCEAN RETREAT ONLINE FOR SEASON OF CREATION 2026</w:t>
      </w:r>
      <w:r w:rsidR="00D42F5D" w:rsidRPr="00C87582">
        <w:rPr>
          <w:bCs/>
          <w:sz w:val="21"/>
          <w:szCs w:val="21"/>
        </w:rPr>
        <w:t xml:space="preserve"> </w:t>
      </w:r>
      <w:r w:rsidR="00C87582">
        <w:rPr>
          <w:bCs/>
          <w:sz w:val="21"/>
          <w:szCs w:val="21"/>
        </w:rPr>
        <w:t>Tuesday</w:t>
      </w:r>
      <w:r w:rsidR="00741D11">
        <w:rPr>
          <w:bCs/>
          <w:sz w:val="21"/>
          <w:szCs w:val="21"/>
        </w:rPr>
        <w:t>s</w:t>
      </w:r>
      <w:r w:rsidR="00C87582">
        <w:rPr>
          <w:bCs/>
          <w:sz w:val="21"/>
          <w:szCs w:val="21"/>
        </w:rPr>
        <w:t xml:space="preserve"> 8</w:t>
      </w:r>
      <w:r w:rsidR="00741D11" w:rsidRPr="00741D11">
        <w:rPr>
          <w:bCs/>
          <w:sz w:val="21"/>
          <w:szCs w:val="21"/>
          <w:vertAlign w:val="superscript"/>
        </w:rPr>
        <w:t>th</w:t>
      </w:r>
      <w:r w:rsidR="00C87582">
        <w:rPr>
          <w:bCs/>
          <w:sz w:val="21"/>
          <w:szCs w:val="21"/>
        </w:rPr>
        <w:t>,</w:t>
      </w:r>
      <w:r w:rsidR="00741D11">
        <w:rPr>
          <w:bCs/>
          <w:sz w:val="21"/>
          <w:szCs w:val="21"/>
        </w:rPr>
        <w:t xml:space="preserve"> </w:t>
      </w:r>
      <w:r w:rsidR="00C87582">
        <w:rPr>
          <w:bCs/>
          <w:sz w:val="21"/>
          <w:szCs w:val="21"/>
        </w:rPr>
        <w:t>15</w:t>
      </w:r>
      <w:r w:rsidR="00741D11" w:rsidRPr="00741D11">
        <w:rPr>
          <w:bCs/>
          <w:sz w:val="21"/>
          <w:szCs w:val="21"/>
          <w:vertAlign w:val="superscript"/>
        </w:rPr>
        <w:t>th</w:t>
      </w:r>
      <w:r w:rsidR="00C87582">
        <w:rPr>
          <w:bCs/>
          <w:sz w:val="21"/>
          <w:szCs w:val="21"/>
        </w:rPr>
        <w:t>,</w:t>
      </w:r>
      <w:r w:rsidR="00741D11">
        <w:rPr>
          <w:bCs/>
          <w:sz w:val="21"/>
          <w:szCs w:val="21"/>
        </w:rPr>
        <w:t xml:space="preserve"> </w:t>
      </w:r>
      <w:r w:rsidR="00C87582">
        <w:rPr>
          <w:bCs/>
          <w:sz w:val="21"/>
          <w:szCs w:val="21"/>
        </w:rPr>
        <w:t>22</w:t>
      </w:r>
      <w:r w:rsidR="00741D11" w:rsidRPr="00741D11">
        <w:rPr>
          <w:bCs/>
          <w:sz w:val="21"/>
          <w:szCs w:val="21"/>
          <w:vertAlign w:val="superscript"/>
        </w:rPr>
        <w:t>nd</w:t>
      </w:r>
      <w:r w:rsidR="00C87582">
        <w:rPr>
          <w:bCs/>
          <w:sz w:val="21"/>
          <w:szCs w:val="21"/>
        </w:rPr>
        <w:t xml:space="preserve"> &amp; 29</w:t>
      </w:r>
      <w:r w:rsidR="00741D11" w:rsidRPr="00741D11">
        <w:rPr>
          <w:bCs/>
          <w:sz w:val="21"/>
          <w:szCs w:val="21"/>
          <w:vertAlign w:val="superscript"/>
        </w:rPr>
        <w:t>th</w:t>
      </w:r>
      <w:r w:rsidR="00741D11">
        <w:rPr>
          <w:bCs/>
          <w:sz w:val="21"/>
          <w:szCs w:val="21"/>
        </w:rPr>
        <w:t xml:space="preserve"> </w:t>
      </w:r>
      <w:r w:rsidR="00C87582">
        <w:rPr>
          <w:bCs/>
          <w:sz w:val="21"/>
          <w:szCs w:val="21"/>
        </w:rPr>
        <w:t>September 2026</w:t>
      </w:r>
      <w:r w:rsidR="00E263EC">
        <w:rPr>
          <w:bCs/>
          <w:sz w:val="21"/>
          <w:szCs w:val="21"/>
        </w:rPr>
        <w:t>.</w:t>
      </w:r>
      <w:r w:rsidR="00C87582">
        <w:rPr>
          <w:bCs/>
          <w:sz w:val="21"/>
          <w:szCs w:val="21"/>
        </w:rPr>
        <w:t xml:space="preserve"> 6.30pm </w:t>
      </w:r>
      <w:r w:rsidR="00741D11">
        <w:rPr>
          <w:bCs/>
          <w:sz w:val="21"/>
          <w:szCs w:val="21"/>
        </w:rPr>
        <w:t>-</w:t>
      </w:r>
      <w:r w:rsidR="00C87582">
        <w:rPr>
          <w:bCs/>
          <w:sz w:val="21"/>
          <w:szCs w:val="21"/>
        </w:rPr>
        <w:t xml:space="preserve"> 8.30pm AEST. $80.00 for all four sessions, including retreat facilitation and prayer materials. Facilitated by Jesuit &amp; Ignatian Spirituality Australia, </w:t>
      </w:r>
      <w:r w:rsidR="00C87582" w:rsidRPr="00C87582">
        <w:rPr>
          <w:bCs/>
          <w:i/>
          <w:iCs/>
          <w:sz w:val="21"/>
          <w:szCs w:val="21"/>
        </w:rPr>
        <w:t>Being with</w:t>
      </w:r>
      <w:r w:rsidR="00C87582">
        <w:rPr>
          <w:bCs/>
          <w:sz w:val="21"/>
          <w:szCs w:val="21"/>
        </w:rPr>
        <w:t xml:space="preserve"> </w:t>
      </w:r>
      <w:r w:rsidR="00C87582" w:rsidRPr="00C87582">
        <w:rPr>
          <w:bCs/>
          <w:i/>
          <w:iCs/>
          <w:sz w:val="21"/>
          <w:szCs w:val="21"/>
        </w:rPr>
        <w:t xml:space="preserve">God in Nature  </w:t>
      </w:r>
      <w:r w:rsidR="00C87582" w:rsidRPr="00C87582">
        <w:rPr>
          <w:bCs/>
          <w:sz w:val="21"/>
          <w:szCs w:val="21"/>
        </w:rPr>
        <w:t>Ministry.</w:t>
      </w:r>
      <w:r w:rsidR="00D42F5D" w:rsidRPr="00C87582">
        <w:rPr>
          <w:bCs/>
          <w:sz w:val="21"/>
          <w:szCs w:val="21"/>
        </w:rPr>
        <w:t xml:space="preserve"> </w:t>
      </w:r>
      <w:r w:rsidR="00C87582" w:rsidRPr="00C87582">
        <w:rPr>
          <w:bCs/>
          <w:sz w:val="21"/>
          <w:szCs w:val="21"/>
        </w:rPr>
        <w:t>F</w:t>
      </w:r>
      <w:r w:rsidR="00741D11">
        <w:rPr>
          <w:bCs/>
          <w:sz w:val="21"/>
          <w:szCs w:val="21"/>
        </w:rPr>
        <w:t>or f</w:t>
      </w:r>
      <w:r w:rsidR="00C87582" w:rsidRPr="00C87582">
        <w:rPr>
          <w:bCs/>
          <w:sz w:val="21"/>
          <w:szCs w:val="21"/>
        </w:rPr>
        <w:t>urther</w:t>
      </w:r>
      <w:r w:rsidR="00C87582">
        <w:rPr>
          <w:bCs/>
          <w:sz w:val="21"/>
          <w:szCs w:val="21"/>
        </w:rPr>
        <w:t xml:space="preserve"> information</w:t>
      </w:r>
      <w:r w:rsidR="00741D11">
        <w:rPr>
          <w:bCs/>
          <w:sz w:val="21"/>
          <w:szCs w:val="21"/>
        </w:rPr>
        <w:t xml:space="preserve"> visit</w:t>
      </w:r>
      <w:r w:rsidR="00C87582">
        <w:rPr>
          <w:bCs/>
          <w:sz w:val="21"/>
          <w:szCs w:val="21"/>
        </w:rPr>
        <w:t>:</w:t>
      </w:r>
      <w:r w:rsidR="00741D11">
        <w:rPr>
          <w:bCs/>
          <w:sz w:val="21"/>
          <w:szCs w:val="21"/>
        </w:rPr>
        <w:t xml:space="preserve"> </w:t>
      </w:r>
    </w:p>
    <w:p w14:paraId="73BB5930" w14:textId="666FC65F" w:rsidR="00D42F5D" w:rsidRDefault="00696237" w:rsidP="00741D11">
      <w:pPr>
        <w:jc w:val="center"/>
        <w:rPr>
          <w:rStyle w:val="Hyperlink"/>
          <w:rFonts w:ascii="Arial Narrow" w:hAnsi="Arial Narrow"/>
          <w:bCs/>
          <w:color w:val="0070C0"/>
          <w:sz w:val="20"/>
          <w:szCs w:val="20"/>
          <w:u w:val="none"/>
        </w:rPr>
      </w:pPr>
      <w:hyperlink r:id="rId22" w:history="1">
        <w:r w:rsidR="00741D11" w:rsidRPr="00741D11">
          <w:rPr>
            <w:rStyle w:val="Hyperlink"/>
            <w:rFonts w:ascii="Arial Narrow" w:hAnsi="Arial Narrow"/>
            <w:bCs/>
            <w:color w:val="0070C0"/>
            <w:sz w:val="20"/>
            <w:szCs w:val="20"/>
            <w:u w:val="none"/>
          </w:rPr>
          <w:t>https://jisa.org.au/retreat/ignatian-ocean-retreat-online-for-season-of-creation-2026/</w:t>
        </w:r>
      </w:hyperlink>
    </w:p>
    <w:p w14:paraId="691A240B" w14:textId="77777777" w:rsidR="00CA6478" w:rsidRPr="00CA6478" w:rsidRDefault="00CA6478" w:rsidP="00741D11">
      <w:pPr>
        <w:jc w:val="center"/>
        <w:rPr>
          <w:rStyle w:val="Hyperlink"/>
          <w:rFonts w:ascii="Arial Narrow" w:hAnsi="Arial Narrow"/>
          <w:bCs/>
          <w:color w:val="0070C0"/>
          <w:sz w:val="12"/>
          <w:szCs w:val="12"/>
          <w:u w:val="none"/>
        </w:rPr>
      </w:pPr>
    </w:p>
    <w:p w14:paraId="60D9463C" w14:textId="77777777" w:rsidR="00CA6478" w:rsidRDefault="00D12A10" w:rsidP="00CA6478">
      <w:pPr>
        <w:jc w:val="center"/>
        <w:rPr>
          <w:bCs/>
          <w:sz w:val="21"/>
          <w:szCs w:val="21"/>
        </w:rPr>
      </w:pPr>
      <w:r w:rsidRPr="00D12A10">
        <w:rPr>
          <w:noProof/>
        </w:rPr>
        <w:drawing>
          <wp:inline distT="0" distB="0" distL="0" distR="0" wp14:anchorId="233A7C8F" wp14:editId="3B961729">
            <wp:extent cx="2146180" cy="2461895"/>
            <wp:effectExtent l="19050" t="19050" r="26035" b="146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48154" cy="2464160"/>
                    </a:xfrm>
                    <a:prstGeom prst="rect">
                      <a:avLst/>
                    </a:prstGeom>
                    <a:noFill/>
                    <a:ln w="3175">
                      <a:solidFill>
                        <a:schemeClr val="tx1"/>
                      </a:solidFill>
                    </a:ln>
                  </pic:spPr>
                </pic:pic>
              </a:graphicData>
            </a:graphic>
          </wp:inline>
        </w:drawing>
      </w:r>
    </w:p>
    <w:p w14:paraId="47B84EE6" w14:textId="6198AAB3" w:rsidR="000A6FCC" w:rsidRPr="00CA6478" w:rsidRDefault="000813E5" w:rsidP="00CA6478">
      <w:pPr>
        <w:ind w:left="142" w:right="187"/>
        <w:jc w:val="both"/>
        <w:rPr>
          <w:rFonts w:ascii="Arial Narrow" w:hAnsi="Arial Narrow"/>
          <w:bCs/>
          <w:sz w:val="20"/>
          <w:szCs w:val="20"/>
        </w:rPr>
      </w:pPr>
      <w:r w:rsidRPr="00CA6478">
        <w:rPr>
          <w:rFonts w:ascii="Arial Narrow" w:hAnsi="Arial Narrow"/>
          <w:b/>
          <w:sz w:val="20"/>
          <w:szCs w:val="20"/>
        </w:rPr>
        <w:t>FETE DONATIONS</w:t>
      </w:r>
      <w:r w:rsidRPr="00CA6478">
        <w:rPr>
          <w:rFonts w:ascii="Arial Narrow" w:hAnsi="Arial Narrow"/>
          <w:bCs/>
          <w:sz w:val="20"/>
          <w:szCs w:val="20"/>
        </w:rPr>
        <w:t xml:space="preserve"> </w:t>
      </w:r>
      <w:r w:rsidR="00D12A10" w:rsidRPr="00CA6478">
        <w:rPr>
          <w:rFonts w:ascii="Arial Narrow" w:hAnsi="Arial Narrow"/>
          <w:bCs/>
          <w:sz w:val="20"/>
          <w:szCs w:val="20"/>
        </w:rPr>
        <w:t xml:space="preserve">can be dropped off </w:t>
      </w:r>
      <w:r w:rsidR="000A6FCC" w:rsidRPr="00CA6478">
        <w:rPr>
          <w:rFonts w:ascii="Arial Narrow" w:hAnsi="Arial Narrow"/>
          <w:bCs/>
          <w:sz w:val="20"/>
          <w:szCs w:val="20"/>
        </w:rPr>
        <w:t>to:</w:t>
      </w:r>
    </w:p>
    <w:p w14:paraId="35D28FBB" w14:textId="77777777" w:rsidR="00CA6478" w:rsidRDefault="00D12A10" w:rsidP="00CA6478">
      <w:pPr>
        <w:ind w:left="142" w:right="187"/>
        <w:jc w:val="both"/>
        <w:rPr>
          <w:rFonts w:ascii="Arial Narrow" w:hAnsi="Arial Narrow"/>
          <w:bCs/>
          <w:sz w:val="20"/>
          <w:szCs w:val="20"/>
        </w:rPr>
      </w:pPr>
      <w:r w:rsidRPr="00CA6478">
        <w:rPr>
          <w:rFonts w:ascii="Arial Narrow" w:hAnsi="Arial Narrow"/>
          <w:bCs/>
          <w:sz w:val="20"/>
          <w:szCs w:val="20"/>
        </w:rPr>
        <w:t>9 Centre</w:t>
      </w:r>
      <w:r w:rsidR="004B26B4" w:rsidRPr="00CA6478">
        <w:rPr>
          <w:rFonts w:ascii="Arial Narrow" w:hAnsi="Arial Narrow"/>
          <w:bCs/>
          <w:sz w:val="20"/>
          <w:szCs w:val="20"/>
        </w:rPr>
        <w:t xml:space="preserve"> </w:t>
      </w:r>
      <w:r w:rsidRPr="00CA6478">
        <w:rPr>
          <w:rFonts w:ascii="Arial Narrow" w:hAnsi="Arial Narrow"/>
          <w:bCs/>
          <w:sz w:val="20"/>
          <w:szCs w:val="20"/>
        </w:rPr>
        <w:t>Dandenong Rd, Cheltenham</w:t>
      </w:r>
      <w:r w:rsidR="004B26B4" w:rsidRPr="00CA6478">
        <w:rPr>
          <w:rFonts w:ascii="Arial Narrow" w:hAnsi="Arial Narrow"/>
          <w:bCs/>
          <w:sz w:val="20"/>
          <w:szCs w:val="20"/>
        </w:rPr>
        <w:t>,</w:t>
      </w:r>
      <w:r w:rsidRPr="00CA6478">
        <w:rPr>
          <w:rFonts w:ascii="Arial Narrow" w:hAnsi="Arial Narrow"/>
          <w:bCs/>
          <w:sz w:val="20"/>
          <w:szCs w:val="20"/>
        </w:rPr>
        <w:t xml:space="preserve"> </w:t>
      </w:r>
      <w:r w:rsidRPr="000813E5">
        <w:rPr>
          <w:rFonts w:ascii="Arial Narrow" w:hAnsi="Arial Narrow"/>
          <w:b/>
          <w:sz w:val="20"/>
          <w:szCs w:val="20"/>
        </w:rPr>
        <w:t>by</w:t>
      </w:r>
      <w:r w:rsidR="000A6FCC" w:rsidRPr="000813E5">
        <w:rPr>
          <w:rFonts w:ascii="Arial Narrow" w:hAnsi="Arial Narrow"/>
          <w:b/>
          <w:sz w:val="20"/>
          <w:szCs w:val="20"/>
        </w:rPr>
        <w:t xml:space="preserve"> the</w:t>
      </w:r>
      <w:r w:rsidRPr="00CA6478">
        <w:rPr>
          <w:rFonts w:ascii="Arial Narrow" w:hAnsi="Arial Narrow"/>
          <w:bCs/>
          <w:sz w:val="20"/>
          <w:szCs w:val="20"/>
        </w:rPr>
        <w:t xml:space="preserve"> </w:t>
      </w:r>
      <w:r w:rsidRPr="00CA6478">
        <w:rPr>
          <w:rFonts w:ascii="Arial Narrow" w:hAnsi="Arial Narrow"/>
          <w:b/>
          <w:sz w:val="20"/>
          <w:szCs w:val="20"/>
        </w:rPr>
        <w:t>2</w:t>
      </w:r>
      <w:r w:rsidRPr="00CA6478">
        <w:rPr>
          <w:rFonts w:ascii="Arial Narrow" w:hAnsi="Arial Narrow"/>
          <w:b/>
          <w:sz w:val="20"/>
          <w:szCs w:val="20"/>
          <w:vertAlign w:val="superscript"/>
        </w:rPr>
        <w:t>nd</w:t>
      </w:r>
      <w:r w:rsidRPr="00CA6478">
        <w:rPr>
          <w:rFonts w:ascii="Arial Narrow" w:hAnsi="Arial Narrow"/>
          <w:b/>
          <w:sz w:val="20"/>
          <w:szCs w:val="20"/>
        </w:rPr>
        <w:t xml:space="preserve"> October 2026</w:t>
      </w:r>
      <w:r w:rsidRPr="00CA6478">
        <w:rPr>
          <w:rFonts w:ascii="Arial Narrow" w:hAnsi="Arial Narrow"/>
          <w:bCs/>
          <w:sz w:val="20"/>
          <w:szCs w:val="20"/>
        </w:rPr>
        <w:t>.</w:t>
      </w:r>
    </w:p>
    <w:p w14:paraId="6FE2D718" w14:textId="69E0CB47" w:rsidR="00D12A10" w:rsidRPr="00CA6478" w:rsidRDefault="00D12A10" w:rsidP="00CA6478">
      <w:pPr>
        <w:spacing w:before="40" w:after="40"/>
        <w:ind w:left="142" w:right="187"/>
        <w:jc w:val="both"/>
        <w:rPr>
          <w:rFonts w:ascii="Arial Narrow" w:hAnsi="Arial Narrow"/>
          <w:bCs/>
          <w:sz w:val="20"/>
          <w:szCs w:val="20"/>
        </w:rPr>
      </w:pPr>
      <w:r w:rsidRPr="00CA6478">
        <w:rPr>
          <w:rFonts w:ascii="Arial Narrow" w:hAnsi="Arial Narrow"/>
          <w:bCs/>
          <w:sz w:val="20"/>
          <w:szCs w:val="20"/>
        </w:rPr>
        <w:t>For more information please contact:</w:t>
      </w:r>
    </w:p>
    <w:p w14:paraId="4F9576D8" w14:textId="0253D4BF" w:rsidR="00D12A10" w:rsidRPr="00D12A10" w:rsidRDefault="00696237" w:rsidP="00CA6478">
      <w:pPr>
        <w:ind w:left="142" w:right="187"/>
        <w:jc w:val="center"/>
        <w:rPr>
          <w:rFonts w:ascii="Arial Narrow" w:hAnsi="Arial Narrow"/>
          <w:bCs/>
          <w:sz w:val="21"/>
          <w:szCs w:val="21"/>
        </w:rPr>
      </w:pPr>
      <w:hyperlink r:id="rId24" w:history="1">
        <w:r w:rsidR="00D12A10" w:rsidRPr="00D12A10">
          <w:rPr>
            <w:rStyle w:val="Hyperlink"/>
            <w:rFonts w:ascii="Arial Narrow" w:hAnsi="Arial Narrow"/>
            <w:bCs/>
            <w:color w:val="0070C0"/>
            <w:sz w:val="20"/>
            <w:szCs w:val="20"/>
            <w:u w:val="none"/>
          </w:rPr>
          <w:t>fete@olacheltenham.catholic.edu.au</w:t>
        </w:r>
      </w:hyperlink>
    </w:p>
    <w:p w14:paraId="274A46DF" w14:textId="77777777" w:rsidR="00D12A10" w:rsidRPr="00D12A10" w:rsidRDefault="00D12A10" w:rsidP="00BC199A">
      <w:pPr>
        <w:jc w:val="both"/>
        <w:rPr>
          <w:b/>
          <w:sz w:val="14"/>
          <w:szCs w:val="14"/>
        </w:rPr>
      </w:pPr>
    </w:p>
    <w:p w14:paraId="3F7F37DF" w14:textId="399514C3" w:rsidR="00BC199A" w:rsidRDefault="00BC199A" w:rsidP="00BA60A6">
      <w:pPr>
        <w:spacing w:after="60"/>
        <w:jc w:val="both"/>
        <w:rPr>
          <w:bCs/>
          <w:sz w:val="21"/>
          <w:szCs w:val="21"/>
        </w:rPr>
      </w:pPr>
      <w:r w:rsidRPr="00340363">
        <w:rPr>
          <w:b/>
          <w:sz w:val="21"/>
          <w:szCs w:val="21"/>
        </w:rPr>
        <w:t xml:space="preserve">RCIA LEADERS GATHERING: NAVIGATING PASTORAL REALITIES. </w:t>
      </w:r>
      <w:r w:rsidRPr="00340363">
        <w:rPr>
          <w:bCs/>
          <w:sz w:val="21"/>
          <w:szCs w:val="21"/>
        </w:rPr>
        <w:t xml:space="preserve">Wednesday </w:t>
      </w:r>
      <w:r w:rsidRPr="00340363">
        <w:rPr>
          <w:b/>
          <w:sz w:val="21"/>
          <w:szCs w:val="21"/>
        </w:rPr>
        <w:t>26 August 2026,</w:t>
      </w:r>
      <w:r w:rsidRPr="00340363">
        <w:rPr>
          <w:bCs/>
          <w:sz w:val="21"/>
          <w:szCs w:val="21"/>
        </w:rPr>
        <w:t xml:space="preserve"> 7.30pm-9pm, Online</w:t>
      </w:r>
      <w:r w:rsidR="00340363" w:rsidRPr="00340363">
        <w:rPr>
          <w:bCs/>
          <w:sz w:val="21"/>
          <w:szCs w:val="21"/>
        </w:rPr>
        <w:t>.</w:t>
      </w:r>
      <w:r w:rsidRPr="00340363">
        <w:rPr>
          <w:bCs/>
          <w:sz w:val="21"/>
          <w:szCs w:val="21"/>
        </w:rPr>
        <w:t xml:space="preserve"> The session will explore how to welcome enquirers including holding meaningful first conversations, responding to canonical issues and Sherry Weddell’s Thresholds of Faith. We encourage whole RCIA teams to attend</w:t>
      </w:r>
      <w:r w:rsidRPr="00BC199A">
        <w:rPr>
          <w:bCs/>
          <w:sz w:val="21"/>
          <w:szCs w:val="21"/>
        </w:rPr>
        <w:t xml:space="preserve"> together.</w:t>
      </w:r>
      <w:r>
        <w:rPr>
          <w:b/>
          <w:sz w:val="21"/>
          <w:szCs w:val="21"/>
        </w:rPr>
        <w:t xml:space="preserve"> </w:t>
      </w:r>
      <w:r w:rsidRPr="00BC199A">
        <w:rPr>
          <w:bCs/>
          <w:sz w:val="21"/>
          <w:szCs w:val="21"/>
        </w:rPr>
        <w:t>Register here</w:t>
      </w:r>
      <w:r w:rsidR="00984691">
        <w:rPr>
          <w:bCs/>
          <w:sz w:val="21"/>
          <w:szCs w:val="21"/>
        </w:rPr>
        <w:t>:</w:t>
      </w:r>
    </w:p>
    <w:p w14:paraId="32287EEA" w14:textId="356DA52F" w:rsidR="00BC199A" w:rsidRPr="00C172D1" w:rsidRDefault="00696237" w:rsidP="00984691">
      <w:pPr>
        <w:jc w:val="center"/>
        <w:rPr>
          <w:rFonts w:ascii="Arial Narrow" w:hAnsi="Arial Narrow"/>
          <w:bCs/>
          <w:color w:val="0070C0"/>
          <w:sz w:val="20"/>
          <w:szCs w:val="20"/>
        </w:rPr>
      </w:pPr>
      <w:hyperlink r:id="rId25" w:history="1">
        <w:r w:rsidR="00984691" w:rsidRPr="00C172D1">
          <w:rPr>
            <w:rStyle w:val="Hyperlink"/>
            <w:rFonts w:ascii="Arial Narrow" w:hAnsi="Arial Narrow"/>
            <w:bCs/>
            <w:color w:val="0070C0"/>
            <w:sz w:val="20"/>
            <w:szCs w:val="20"/>
            <w:u w:val="none"/>
          </w:rPr>
          <w:t>www.trybooking.com/events/landing/1623167</w:t>
        </w:r>
      </w:hyperlink>
    </w:p>
    <w:sectPr w:rsidR="00BC199A" w:rsidRPr="00C172D1">
      <w:headerReference w:type="default" r:id="rId26"/>
      <w:type w:val="continuous"/>
      <w:pgSz w:w="16838" w:h="11906" w:orient="landscape"/>
      <w:pgMar w:top="284" w:right="395" w:bottom="284" w:left="284" w:header="0" w:footer="0" w:gutter="0"/>
      <w:cols w:num="4" w:space="720" w:equalWidth="0">
        <w:col w:w="3686" w:space="300"/>
        <w:col w:w="3731" w:space="653"/>
        <w:col w:w="3731" w:space="327"/>
        <w:col w:w="3731"/>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DF33F" w14:textId="77777777" w:rsidR="00696237" w:rsidRDefault="00696237">
      <w:r>
        <w:separator/>
      </w:r>
    </w:p>
  </w:endnote>
  <w:endnote w:type="continuationSeparator" w:id="0">
    <w:p w14:paraId="6B0D658A" w14:textId="77777777" w:rsidR="00696237" w:rsidRDefault="00696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PF DinText Pro Medium">
    <w:altName w:val="Calibri"/>
    <w:panose1 w:val="00000000000000000000"/>
    <w:charset w:val="00"/>
    <w:family w:val="swiss"/>
    <w:notTrueType/>
    <w:pitch w:val="default"/>
    <w:sig w:usb0="00000003" w:usb1="00000000" w:usb2="00000000" w:usb3="00000000" w:csb0="00000001" w:csb1="00000000"/>
  </w:font>
  <w:font w:name="PF DinText Pro Light">
    <w:altName w:val="PF DinText Pro Light"/>
    <w:panose1 w:val="00000000000000000000"/>
    <w:charset w:val="00"/>
    <w:family w:val="swiss"/>
    <w:notTrueType/>
    <w:pitch w:val="default"/>
    <w:sig w:usb0="00000003" w:usb1="00000000" w:usb2="00000000" w:usb3="00000000" w:csb0="00000001" w:csb1="00000000"/>
  </w:font>
  <w:font w:name="AquilineTwo">
    <w:altName w:val="AquilineTwo"/>
    <w:panose1 w:val="00000000000000000000"/>
    <w:charset w:val="00"/>
    <w:family w:val="roman"/>
    <w:notTrueType/>
    <w:pitch w:val="default"/>
    <w:sig w:usb0="00000003" w:usb1="00000000" w:usb2="00000000" w:usb3="00000000" w:csb0="00000001" w:csb1="00000000"/>
  </w:font>
  <w:font w:name="Basis Grotesque Pro">
    <w:altName w:val="Calibri"/>
    <w:charset w:val="00"/>
    <w:family w:val="swiss"/>
    <w:pitch w:val="default"/>
    <w:sig w:usb0="00000000"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B3A6C" w14:textId="77777777" w:rsidR="00696237" w:rsidRDefault="00696237">
      <w:r>
        <w:separator/>
      </w:r>
    </w:p>
  </w:footnote>
  <w:footnote w:type="continuationSeparator" w:id="0">
    <w:p w14:paraId="070428B6" w14:textId="77777777" w:rsidR="00696237" w:rsidRDefault="006962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78081" w14:textId="77777777" w:rsidR="0055431C" w:rsidRDefault="005543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ListBullet"/>
      <w:lvlText w:val=""/>
      <w:lvlJc w:val="left"/>
      <w:pPr>
        <w:tabs>
          <w:tab w:val="left" w:pos="0"/>
        </w:tabs>
        <w:ind w:left="0" w:hanging="360"/>
      </w:pPr>
      <w:rPr>
        <w:rFonts w:ascii="Symbol" w:hAnsi="Symbol" w:hint="default"/>
      </w:rPr>
    </w:lvl>
  </w:abstractNum>
  <w:abstractNum w:abstractNumId="1" w15:restartNumberingAfterBreak="0">
    <w:nsid w:val="2D5B3B41"/>
    <w:multiLevelType w:val="hybridMultilevel"/>
    <w:tmpl w:val="F6CA5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9E76206"/>
    <w:multiLevelType w:val="hybridMultilevel"/>
    <w:tmpl w:val="7A4E8CB8"/>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32C"/>
    <w:rsid w:val="0000015E"/>
    <w:rsid w:val="000001A0"/>
    <w:rsid w:val="0000056E"/>
    <w:rsid w:val="00000775"/>
    <w:rsid w:val="00000816"/>
    <w:rsid w:val="00000936"/>
    <w:rsid w:val="00000C50"/>
    <w:rsid w:val="00000DA3"/>
    <w:rsid w:val="00001260"/>
    <w:rsid w:val="000013F2"/>
    <w:rsid w:val="00001537"/>
    <w:rsid w:val="00001921"/>
    <w:rsid w:val="00001C22"/>
    <w:rsid w:val="000020D0"/>
    <w:rsid w:val="0000236D"/>
    <w:rsid w:val="000027E3"/>
    <w:rsid w:val="00002B63"/>
    <w:rsid w:val="00002E5B"/>
    <w:rsid w:val="00002EF0"/>
    <w:rsid w:val="00003054"/>
    <w:rsid w:val="000030F7"/>
    <w:rsid w:val="00003373"/>
    <w:rsid w:val="00003446"/>
    <w:rsid w:val="000034D5"/>
    <w:rsid w:val="00003553"/>
    <w:rsid w:val="000035A2"/>
    <w:rsid w:val="00003D12"/>
    <w:rsid w:val="00003FC3"/>
    <w:rsid w:val="00004021"/>
    <w:rsid w:val="00004643"/>
    <w:rsid w:val="00004796"/>
    <w:rsid w:val="00004831"/>
    <w:rsid w:val="0000492D"/>
    <w:rsid w:val="00004960"/>
    <w:rsid w:val="00004B0A"/>
    <w:rsid w:val="00004B43"/>
    <w:rsid w:val="00004EE3"/>
    <w:rsid w:val="00004F17"/>
    <w:rsid w:val="00004F37"/>
    <w:rsid w:val="00004FAE"/>
    <w:rsid w:val="000053E5"/>
    <w:rsid w:val="0000543C"/>
    <w:rsid w:val="000056F7"/>
    <w:rsid w:val="000057AD"/>
    <w:rsid w:val="00005C50"/>
    <w:rsid w:val="00005E7D"/>
    <w:rsid w:val="00005FBF"/>
    <w:rsid w:val="000061A4"/>
    <w:rsid w:val="00006233"/>
    <w:rsid w:val="00006274"/>
    <w:rsid w:val="00006726"/>
    <w:rsid w:val="00006753"/>
    <w:rsid w:val="000069AA"/>
    <w:rsid w:val="00006AD3"/>
    <w:rsid w:val="00006B39"/>
    <w:rsid w:val="00006E58"/>
    <w:rsid w:val="00006F74"/>
    <w:rsid w:val="00007020"/>
    <w:rsid w:val="0000708F"/>
    <w:rsid w:val="00007337"/>
    <w:rsid w:val="00007629"/>
    <w:rsid w:val="00007681"/>
    <w:rsid w:val="0000787E"/>
    <w:rsid w:val="00007D4F"/>
    <w:rsid w:val="00007E22"/>
    <w:rsid w:val="0001040E"/>
    <w:rsid w:val="000107F8"/>
    <w:rsid w:val="00010A7C"/>
    <w:rsid w:val="00010AFE"/>
    <w:rsid w:val="00011002"/>
    <w:rsid w:val="0001105B"/>
    <w:rsid w:val="000110A1"/>
    <w:rsid w:val="000114DB"/>
    <w:rsid w:val="00011735"/>
    <w:rsid w:val="000117E8"/>
    <w:rsid w:val="000118E7"/>
    <w:rsid w:val="00011BC3"/>
    <w:rsid w:val="00011DFB"/>
    <w:rsid w:val="000123E3"/>
    <w:rsid w:val="00012452"/>
    <w:rsid w:val="00012CCA"/>
    <w:rsid w:val="0001310E"/>
    <w:rsid w:val="0001316B"/>
    <w:rsid w:val="00013716"/>
    <w:rsid w:val="00013802"/>
    <w:rsid w:val="00013804"/>
    <w:rsid w:val="00013C19"/>
    <w:rsid w:val="000144B6"/>
    <w:rsid w:val="00014504"/>
    <w:rsid w:val="00014579"/>
    <w:rsid w:val="000145DD"/>
    <w:rsid w:val="00014FDD"/>
    <w:rsid w:val="00015246"/>
    <w:rsid w:val="00015847"/>
    <w:rsid w:val="00015B24"/>
    <w:rsid w:val="00015CFC"/>
    <w:rsid w:val="0001602A"/>
    <w:rsid w:val="000165D8"/>
    <w:rsid w:val="0001671A"/>
    <w:rsid w:val="000167BA"/>
    <w:rsid w:val="000168FD"/>
    <w:rsid w:val="00016962"/>
    <w:rsid w:val="00016AB9"/>
    <w:rsid w:val="00016B0A"/>
    <w:rsid w:val="0001702F"/>
    <w:rsid w:val="000170BF"/>
    <w:rsid w:val="00017198"/>
    <w:rsid w:val="000171C8"/>
    <w:rsid w:val="00017634"/>
    <w:rsid w:val="00017864"/>
    <w:rsid w:val="00017897"/>
    <w:rsid w:val="0001794A"/>
    <w:rsid w:val="00017CF8"/>
    <w:rsid w:val="000201B2"/>
    <w:rsid w:val="00020235"/>
    <w:rsid w:val="00020315"/>
    <w:rsid w:val="0002079B"/>
    <w:rsid w:val="000209D1"/>
    <w:rsid w:val="00020A6D"/>
    <w:rsid w:val="00020B97"/>
    <w:rsid w:val="00020C06"/>
    <w:rsid w:val="00020DFF"/>
    <w:rsid w:val="00021027"/>
    <w:rsid w:val="0002144F"/>
    <w:rsid w:val="0002152D"/>
    <w:rsid w:val="000216F7"/>
    <w:rsid w:val="000218B8"/>
    <w:rsid w:val="00021934"/>
    <w:rsid w:val="00021971"/>
    <w:rsid w:val="00021AB1"/>
    <w:rsid w:val="00021C79"/>
    <w:rsid w:val="00021D01"/>
    <w:rsid w:val="00022065"/>
    <w:rsid w:val="000221BC"/>
    <w:rsid w:val="000222E1"/>
    <w:rsid w:val="00022338"/>
    <w:rsid w:val="00022746"/>
    <w:rsid w:val="000227E3"/>
    <w:rsid w:val="000228F0"/>
    <w:rsid w:val="00022A78"/>
    <w:rsid w:val="00022B01"/>
    <w:rsid w:val="00022B59"/>
    <w:rsid w:val="000231AF"/>
    <w:rsid w:val="00023235"/>
    <w:rsid w:val="00023282"/>
    <w:rsid w:val="000236FF"/>
    <w:rsid w:val="00023C02"/>
    <w:rsid w:val="00023DC6"/>
    <w:rsid w:val="00023DD9"/>
    <w:rsid w:val="00023ECE"/>
    <w:rsid w:val="0002442F"/>
    <w:rsid w:val="00024442"/>
    <w:rsid w:val="0002459F"/>
    <w:rsid w:val="0002471D"/>
    <w:rsid w:val="00024833"/>
    <w:rsid w:val="00024889"/>
    <w:rsid w:val="000249B3"/>
    <w:rsid w:val="000249E5"/>
    <w:rsid w:val="00024AA1"/>
    <w:rsid w:val="00024DEF"/>
    <w:rsid w:val="00024EBB"/>
    <w:rsid w:val="00024F61"/>
    <w:rsid w:val="000252C4"/>
    <w:rsid w:val="000252F7"/>
    <w:rsid w:val="0002555D"/>
    <w:rsid w:val="00025589"/>
    <w:rsid w:val="0002598F"/>
    <w:rsid w:val="00025A22"/>
    <w:rsid w:val="00025CBB"/>
    <w:rsid w:val="00025E1E"/>
    <w:rsid w:val="00025F80"/>
    <w:rsid w:val="000260A2"/>
    <w:rsid w:val="00026505"/>
    <w:rsid w:val="0002655D"/>
    <w:rsid w:val="00026652"/>
    <w:rsid w:val="000269A8"/>
    <w:rsid w:val="00026B4B"/>
    <w:rsid w:val="00026BAE"/>
    <w:rsid w:val="00026D03"/>
    <w:rsid w:val="00026D98"/>
    <w:rsid w:val="00027026"/>
    <w:rsid w:val="0002733B"/>
    <w:rsid w:val="000274FE"/>
    <w:rsid w:val="00027563"/>
    <w:rsid w:val="000276B6"/>
    <w:rsid w:val="0002788A"/>
    <w:rsid w:val="000278D9"/>
    <w:rsid w:val="00027D5C"/>
    <w:rsid w:val="00027DE4"/>
    <w:rsid w:val="00030084"/>
    <w:rsid w:val="00030323"/>
    <w:rsid w:val="0003035F"/>
    <w:rsid w:val="000303BB"/>
    <w:rsid w:val="00030418"/>
    <w:rsid w:val="0003043A"/>
    <w:rsid w:val="000307BE"/>
    <w:rsid w:val="00030918"/>
    <w:rsid w:val="00030971"/>
    <w:rsid w:val="00030D48"/>
    <w:rsid w:val="00031131"/>
    <w:rsid w:val="000313B7"/>
    <w:rsid w:val="000313E3"/>
    <w:rsid w:val="000317B5"/>
    <w:rsid w:val="00031B47"/>
    <w:rsid w:val="00031ECA"/>
    <w:rsid w:val="0003224D"/>
    <w:rsid w:val="00032257"/>
    <w:rsid w:val="00032278"/>
    <w:rsid w:val="00032461"/>
    <w:rsid w:val="00032741"/>
    <w:rsid w:val="0003276F"/>
    <w:rsid w:val="000327BF"/>
    <w:rsid w:val="000328EF"/>
    <w:rsid w:val="00032B0B"/>
    <w:rsid w:val="00032BD7"/>
    <w:rsid w:val="00032DE0"/>
    <w:rsid w:val="00032DEA"/>
    <w:rsid w:val="00032E80"/>
    <w:rsid w:val="00032EC9"/>
    <w:rsid w:val="0003326A"/>
    <w:rsid w:val="000332C7"/>
    <w:rsid w:val="0003356C"/>
    <w:rsid w:val="0003363B"/>
    <w:rsid w:val="0003369F"/>
    <w:rsid w:val="00033895"/>
    <w:rsid w:val="00033A7F"/>
    <w:rsid w:val="00033AF6"/>
    <w:rsid w:val="00033B6A"/>
    <w:rsid w:val="000342A4"/>
    <w:rsid w:val="000345B9"/>
    <w:rsid w:val="00034735"/>
    <w:rsid w:val="00034759"/>
    <w:rsid w:val="000347E7"/>
    <w:rsid w:val="00034A0D"/>
    <w:rsid w:val="00034C2D"/>
    <w:rsid w:val="00034C68"/>
    <w:rsid w:val="00035190"/>
    <w:rsid w:val="000351D3"/>
    <w:rsid w:val="000351E7"/>
    <w:rsid w:val="0003526E"/>
    <w:rsid w:val="000354BB"/>
    <w:rsid w:val="00035514"/>
    <w:rsid w:val="000355C6"/>
    <w:rsid w:val="00035878"/>
    <w:rsid w:val="000358BF"/>
    <w:rsid w:val="00035AE3"/>
    <w:rsid w:val="00035B21"/>
    <w:rsid w:val="00035CAC"/>
    <w:rsid w:val="000361DC"/>
    <w:rsid w:val="00036272"/>
    <w:rsid w:val="00036299"/>
    <w:rsid w:val="00036356"/>
    <w:rsid w:val="0003644C"/>
    <w:rsid w:val="000365DF"/>
    <w:rsid w:val="0003668E"/>
    <w:rsid w:val="000366DF"/>
    <w:rsid w:val="000367AF"/>
    <w:rsid w:val="000367E8"/>
    <w:rsid w:val="000368D7"/>
    <w:rsid w:val="00036989"/>
    <w:rsid w:val="00036A95"/>
    <w:rsid w:val="00036BAC"/>
    <w:rsid w:val="00036C44"/>
    <w:rsid w:val="00036D72"/>
    <w:rsid w:val="00036E58"/>
    <w:rsid w:val="00036F62"/>
    <w:rsid w:val="00036FD4"/>
    <w:rsid w:val="000370F7"/>
    <w:rsid w:val="00037317"/>
    <w:rsid w:val="000373ED"/>
    <w:rsid w:val="00037502"/>
    <w:rsid w:val="00037512"/>
    <w:rsid w:val="000375AF"/>
    <w:rsid w:val="00037703"/>
    <w:rsid w:val="00037ABB"/>
    <w:rsid w:val="00037B67"/>
    <w:rsid w:val="00037B68"/>
    <w:rsid w:val="00037CDB"/>
    <w:rsid w:val="00037E4C"/>
    <w:rsid w:val="000400B2"/>
    <w:rsid w:val="00040133"/>
    <w:rsid w:val="000401E1"/>
    <w:rsid w:val="000402B2"/>
    <w:rsid w:val="000402BF"/>
    <w:rsid w:val="000404C6"/>
    <w:rsid w:val="000409C3"/>
    <w:rsid w:val="00040BB3"/>
    <w:rsid w:val="00040BF3"/>
    <w:rsid w:val="00040D06"/>
    <w:rsid w:val="00040FD9"/>
    <w:rsid w:val="00041174"/>
    <w:rsid w:val="0004129D"/>
    <w:rsid w:val="000417C8"/>
    <w:rsid w:val="00041AF4"/>
    <w:rsid w:val="00041DB5"/>
    <w:rsid w:val="00041F03"/>
    <w:rsid w:val="0004209A"/>
    <w:rsid w:val="000421CF"/>
    <w:rsid w:val="00042316"/>
    <w:rsid w:val="00042489"/>
    <w:rsid w:val="0004253A"/>
    <w:rsid w:val="00042584"/>
    <w:rsid w:val="000428F8"/>
    <w:rsid w:val="00042EC2"/>
    <w:rsid w:val="00042F79"/>
    <w:rsid w:val="00043205"/>
    <w:rsid w:val="00043687"/>
    <w:rsid w:val="000436A3"/>
    <w:rsid w:val="00043769"/>
    <w:rsid w:val="00043C72"/>
    <w:rsid w:val="00043E1D"/>
    <w:rsid w:val="00044002"/>
    <w:rsid w:val="00044350"/>
    <w:rsid w:val="00044583"/>
    <w:rsid w:val="00044656"/>
    <w:rsid w:val="000448B3"/>
    <w:rsid w:val="00044BC0"/>
    <w:rsid w:val="00044DDC"/>
    <w:rsid w:val="00045026"/>
    <w:rsid w:val="0004509E"/>
    <w:rsid w:val="00045140"/>
    <w:rsid w:val="000451D2"/>
    <w:rsid w:val="0004533E"/>
    <w:rsid w:val="0004564C"/>
    <w:rsid w:val="000456E4"/>
    <w:rsid w:val="00045783"/>
    <w:rsid w:val="00045960"/>
    <w:rsid w:val="0004596F"/>
    <w:rsid w:val="00045B1F"/>
    <w:rsid w:val="00045E61"/>
    <w:rsid w:val="00046045"/>
    <w:rsid w:val="000468F7"/>
    <w:rsid w:val="000469D0"/>
    <w:rsid w:val="00046C5C"/>
    <w:rsid w:val="00046D00"/>
    <w:rsid w:val="00046E45"/>
    <w:rsid w:val="00047039"/>
    <w:rsid w:val="0004720A"/>
    <w:rsid w:val="000472CC"/>
    <w:rsid w:val="00047649"/>
    <w:rsid w:val="0004771D"/>
    <w:rsid w:val="000478D5"/>
    <w:rsid w:val="00047CCF"/>
    <w:rsid w:val="00047F9F"/>
    <w:rsid w:val="000501CA"/>
    <w:rsid w:val="00050446"/>
    <w:rsid w:val="00050696"/>
    <w:rsid w:val="00050839"/>
    <w:rsid w:val="00050CEF"/>
    <w:rsid w:val="000510EA"/>
    <w:rsid w:val="000513CE"/>
    <w:rsid w:val="000515BB"/>
    <w:rsid w:val="0005166F"/>
    <w:rsid w:val="0005175E"/>
    <w:rsid w:val="000518CD"/>
    <w:rsid w:val="00051909"/>
    <w:rsid w:val="00051C8F"/>
    <w:rsid w:val="00051D60"/>
    <w:rsid w:val="00051E56"/>
    <w:rsid w:val="00052308"/>
    <w:rsid w:val="00052563"/>
    <w:rsid w:val="000529AC"/>
    <w:rsid w:val="00052A3F"/>
    <w:rsid w:val="00052A71"/>
    <w:rsid w:val="00052B20"/>
    <w:rsid w:val="00052B92"/>
    <w:rsid w:val="00052F40"/>
    <w:rsid w:val="000530DA"/>
    <w:rsid w:val="000530DC"/>
    <w:rsid w:val="00053285"/>
    <w:rsid w:val="00053828"/>
    <w:rsid w:val="00053F85"/>
    <w:rsid w:val="0005401F"/>
    <w:rsid w:val="000542CD"/>
    <w:rsid w:val="00054444"/>
    <w:rsid w:val="000544CB"/>
    <w:rsid w:val="00054B86"/>
    <w:rsid w:val="00054CB6"/>
    <w:rsid w:val="00054DC9"/>
    <w:rsid w:val="00054DD6"/>
    <w:rsid w:val="00054EB5"/>
    <w:rsid w:val="00054EEF"/>
    <w:rsid w:val="00054F9B"/>
    <w:rsid w:val="00054F9C"/>
    <w:rsid w:val="0005540F"/>
    <w:rsid w:val="00055572"/>
    <w:rsid w:val="000555EA"/>
    <w:rsid w:val="000557FD"/>
    <w:rsid w:val="00055B50"/>
    <w:rsid w:val="0005607C"/>
    <w:rsid w:val="0005609C"/>
    <w:rsid w:val="000562D5"/>
    <w:rsid w:val="0005683E"/>
    <w:rsid w:val="00056846"/>
    <w:rsid w:val="00056A55"/>
    <w:rsid w:val="00056AAB"/>
    <w:rsid w:val="00056C6E"/>
    <w:rsid w:val="00056CD4"/>
    <w:rsid w:val="00056E23"/>
    <w:rsid w:val="00056EFE"/>
    <w:rsid w:val="0005719D"/>
    <w:rsid w:val="000571CF"/>
    <w:rsid w:val="000573C8"/>
    <w:rsid w:val="000577A9"/>
    <w:rsid w:val="00057EC6"/>
    <w:rsid w:val="00060060"/>
    <w:rsid w:val="00060172"/>
    <w:rsid w:val="00060569"/>
    <w:rsid w:val="000605A6"/>
    <w:rsid w:val="00060619"/>
    <w:rsid w:val="00060633"/>
    <w:rsid w:val="0006066E"/>
    <w:rsid w:val="00060774"/>
    <w:rsid w:val="000609C0"/>
    <w:rsid w:val="000609FB"/>
    <w:rsid w:val="00060D0E"/>
    <w:rsid w:val="00060E50"/>
    <w:rsid w:val="00060E6B"/>
    <w:rsid w:val="00060FB6"/>
    <w:rsid w:val="000610F2"/>
    <w:rsid w:val="000611FE"/>
    <w:rsid w:val="00061331"/>
    <w:rsid w:val="00061374"/>
    <w:rsid w:val="00061419"/>
    <w:rsid w:val="000614BB"/>
    <w:rsid w:val="000614D1"/>
    <w:rsid w:val="0006163F"/>
    <w:rsid w:val="00061827"/>
    <w:rsid w:val="00061828"/>
    <w:rsid w:val="00062016"/>
    <w:rsid w:val="0006210D"/>
    <w:rsid w:val="0006230F"/>
    <w:rsid w:val="000623B2"/>
    <w:rsid w:val="0006243F"/>
    <w:rsid w:val="000624D4"/>
    <w:rsid w:val="00062632"/>
    <w:rsid w:val="0006283D"/>
    <w:rsid w:val="000628A0"/>
    <w:rsid w:val="000629F9"/>
    <w:rsid w:val="00062DEF"/>
    <w:rsid w:val="00063018"/>
    <w:rsid w:val="00063080"/>
    <w:rsid w:val="00063090"/>
    <w:rsid w:val="000632BC"/>
    <w:rsid w:val="0006332B"/>
    <w:rsid w:val="000635E3"/>
    <w:rsid w:val="000635EA"/>
    <w:rsid w:val="00063C21"/>
    <w:rsid w:val="00063C4F"/>
    <w:rsid w:val="00063D99"/>
    <w:rsid w:val="00063DC6"/>
    <w:rsid w:val="00063E21"/>
    <w:rsid w:val="00063EFD"/>
    <w:rsid w:val="00063F3F"/>
    <w:rsid w:val="00063F9D"/>
    <w:rsid w:val="000646A9"/>
    <w:rsid w:val="000647C7"/>
    <w:rsid w:val="00064A64"/>
    <w:rsid w:val="00064B2E"/>
    <w:rsid w:val="00065205"/>
    <w:rsid w:val="0006526C"/>
    <w:rsid w:val="000653E0"/>
    <w:rsid w:val="0006574D"/>
    <w:rsid w:val="000659EC"/>
    <w:rsid w:val="00065C69"/>
    <w:rsid w:val="00065F91"/>
    <w:rsid w:val="00065FA5"/>
    <w:rsid w:val="00065FC6"/>
    <w:rsid w:val="000663AB"/>
    <w:rsid w:val="00066418"/>
    <w:rsid w:val="0006652E"/>
    <w:rsid w:val="00066711"/>
    <w:rsid w:val="000667B1"/>
    <w:rsid w:val="000668CA"/>
    <w:rsid w:val="000668D6"/>
    <w:rsid w:val="000668E6"/>
    <w:rsid w:val="00066D15"/>
    <w:rsid w:val="00066D7C"/>
    <w:rsid w:val="00066DC3"/>
    <w:rsid w:val="00066DF1"/>
    <w:rsid w:val="0006711E"/>
    <w:rsid w:val="000672C0"/>
    <w:rsid w:val="00067324"/>
    <w:rsid w:val="00067527"/>
    <w:rsid w:val="00067B0F"/>
    <w:rsid w:val="00067C5D"/>
    <w:rsid w:val="00070057"/>
    <w:rsid w:val="000703DD"/>
    <w:rsid w:val="00070482"/>
    <w:rsid w:val="000704C6"/>
    <w:rsid w:val="00070845"/>
    <w:rsid w:val="00070ADC"/>
    <w:rsid w:val="00070B89"/>
    <w:rsid w:val="00070C11"/>
    <w:rsid w:val="00071403"/>
    <w:rsid w:val="0007162A"/>
    <w:rsid w:val="0007177A"/>
    <w:rsid w:val="000719C9"/>
    <w:rsid w:val="00071D0D"/>
    <w:rsid w:val="00071F9D"/>
    <w:rsid w:val="00071FCB"/>
    <w:rsid w:val="00072025"/>
    <w:rsid w:val="0007214C"/>
    <w:rsid w:val="000721DB"/>
    <w:rsid w:val="00072282"/>
    <w:rsid w:val="00072531"/>
    <w:rsid w:val="00072580"/>
    <w:rsid w:val="000727FA"/>
    <w:rsid w:val="000729CD"/>
    <w:rsid w:val="00072ABC"/>
    <w:rsid w:val="00072AE9"/>
    <w:rsid w:val="00072E93"/>
    <w:rsid w:val="00072F9D"/>
    <w:rsid w:val="00072FD3"/>
    <w:rsid w:val="00073268"/>
    <w:rsid w:val="0007377E"/>
    <w:rsid w:val="00073A96"/>
    <w:rsid w:val="00073B9F"/>
    <w:rsid w:val="00073DB7"/>
    <w:rsid w:val="000749B8"/>
    <w:rsid w:val="000749E7"/>
    <w:rsid w:val="00074AC5"/>
    <w:rsid w:val="00074C24"/>
    <w:rsid w:val="00074E6C"/>
    <w:rsid w:val="000758C4"/>
    <w:rsid w:val="00075959"/>
    <w:rsid w:val="00075A09"/>
    <w:rsid w:val="00075B39"/>
    <w:rsid w:val="00075D1D"/>
    <w:rsid w:val="00075DD9"/>
    <w:rsid w:val="0007601A"/>
    <w:rsid w:val="000761F9"/>
    <w:rsid w:val="00076302"/>
    <w:rsid w:val="00076305"/>
    <w:rsid w:val="00076811"/>
    <w:rsid w:val="00076824"/>
    <w:rsid w:val="00076834"/>
    <w:rsid w:val="000769D4"/>
    <w:rsid w:val="00076EA9"/>
    <w:rsid w:val="00076ED2"/>
    <w:rsid w:val="00076F8B"/>
    <w:rsid w:val="000771FE"/>
    <w:rsid w:val="00077412"/>
    <w:rsid w:val="00077547"/>
    <w:rsid w:val="00077971"/>
    <w:rsid w:val="00077AD4"/>
    <w:rsid w:val="00077D6C"/>
    <w:rsid w:val="00077EBB"/>
    <w:rsid w:val="00077EE1"/>
    <w:rsid w:val="000804D3"/>
    <w:rsid w:val="000805BD"/>
    <w:rsid w:val="000809F7"/>
    <w:rsid w:val="00080B7C"/>
    <w:rsid w:val="00080CDC"/>
    <w:rsid w:val="00080D1E"/>
    <w:rsid w:val="00080F9F"/>
    <w:rsid w:val="00080FD5"/>
    <w:rsid w:val="0008115A"/>
    <w:rsid w:val="000813E5"/>
    <w:rsid w:val="00081409"/>
    <w:rsid w:val="000819A4"/>
    <w:rsid w:val="00081D01"/>
    <w:rsid w:val="00081E31"/>
    <w:rsid w:val="00081ECC"/>
    <w:rsid w:val="00082245"/>
    <w:rsid w:val="00082557"/>
    <w:rsid w:val="0008284B"/>
    <w:rsid w:val="0008297A"/>
    <w:rsid w:val="00082C7B"/>
    <w:rsid w:val="00082CCB"/>
    <w:rsid w:val="00082E5E"/>
    <w:rsid w:val="00082FB9"/>
    <w:rsid w:val="00083116"/>
    <w:rsid w:val="000834AC"/>
    <w:rsid w:val="00083AED"/>
    <w:rsid w:val="00083BCC"/>
    <w:rsid w:val="00083D0D"/>
    <w:rsid w:val="00083F4D"/>
    <w:rsid w:val="00083F79"/>
    <w:rsid w:val="00083FE9"/>
    <w:rsid w:val="00084088"/>
    <w:rsid w:val="00084370"/>
    <w:rsid w:val="00084479"/>
    <w:rsid w:val="00084624"/>
    <w:rsid w:val="00084679"/>
    <w:rsid w:val="00085072"/>
    <w:rsid w:val="00085148"/>
    <w:rsid w:val="0008518C"/>
    <w:rsid w:val="000851D1"/>
    <w:rsid w:val="0008524F"/>
    <w:rsid w:val="000854A2"/>
    <w:rsid w:val="000854B1"/>
    <w:rsid w:val="000854B4"/>
    <w:rsid w:val="00085506"/>
    <w:rsid w:val="0008577D"/>
    <w:rsid w:val="000857B4"/>
    <w:rsid w:val="0008587E"/>
    <w:rsid w:val="0008594E"/>
    <w:rsid w:val="000859B7"/>
    <w:rsid w:val="00085A42"/>
    <w:rsid w:val="00085AE7"/>
    <w:rsid w:val="000861D4"/>
    <w:rsid w:val="0008621C"/>
    <w:rsid w:val="0008623C"/>
    <w:rsid w:val="000862B2"/>
    <w:rsid w:val="0008638B"/>
    <w:rsid w:val="000864D3"/>
    <w:rsid w:val="000869F9"/>
    <w:rsid w:val="00086B47"/>
    <w:rsid w:val="00086DDE"/>
    <w:rsid w:val="00087604"/>
    <w:rsid w:val="0008770B"/>
    <w:rsid w:val="00087729"/>
    <w:rsid w:val="00087870"/>
    <w:rsid w:val="00087B75"/>
    <w:rsid w:val="00087C76"/>
    <w:rsid w:val="00087F37"/>
    <w:rsid w:val="00090124"/>
    <w:rsid w:val="000904B1"/>
    <w:rsid w:val="00090527"/>
    <w:rsid w:val="000909FF"/>
    <w:rsid w:val="00090AB5"/>
    <w:rsid w:val="00090E78"/>
    <w:rsid w:val="00090EBA"/>
    <w:rsid w:val="00090EE3"/>
    <w:rsid w:val="00090F62"/>
    <w:rsid w:val="00091075"/>
    <w:rsid w:val="0009117C"/>
    <w:rsid w:val="00091513"/>
    <w:rsid w:val="00091914"/>
    <w:rsid w:val="00091FB2"/>
    <w:rsid w:val="00092076"/>
    <w:rsid w:val="00092345"/>
    <w:rsid w:val="000926BE"/>
    <w:rsid w:val="00092D2B"/>
    <w:rsid w:val="0009304C"/>
    <w:rsid w:val="00093309"/>
    <w:rsid w:val="00093639"/>
    <w:rsid w:val="000936B6"/>
    <w:rsid w:val="00093867"/>
    <w:rsid w:val="0009387B"/>
    <w:rsid w:val="00093F01"/>
    <w:rsid w:val="00094010"/>
    <w:rsid w:val="00094067"/>
    <w:rsid w:val="000941DA"/>
    <w:rsid w:val="000949DA"/>
    <w:rsid w:val="00094A20"/>
    <w:rsid w:val="00094CB2"/>
    <w:rsid w:val="00094F14"/>
    <w:rsid w:val="000953A8"/>
    <w:rsid w:val="00095766"/>
    <w:rsid w:val="00095793"/>
    <w:rsid w:val="00095A81"/>
    <w:rsid w:val="00095A98"/>
    <w:rsid w:val="00095AE3"/>
    <w:rsid w:val="00095BBC"/>
    <w:rsid w:val="00095BE0"/>
    <w:rsid w:val="00095C0E"/>
    <w:rsid w:val="00095E2B"/>
    <w:rsid w:val="00095F84"/>
    <w:rsid w:val="00096014"/>
    <w:rsid w:val="0009622F"/>
    <w:rsid w:val="0009668E"/>
    <w:rsid w:val="00096AC4"/>
    <w:rsid w:val="00096BEC"/>
    <w:rsid w:val="00097373"/>
    <w:rsid w:val="000975EE"/>
    <w:rsid w:val="000976F3"/>
    <w:rsid w:val="00097A3B"/>
    <w:rsid w:val="00097A4E"/>
    <w:rsid w:val="00097DE7"/>
    <w:rsid w:val="00097E86"/>
    <w:rsid w:val="00097F7B"/>
    <w:rsid w:val="000A0098"/>
    <w:rsid w:val="000A0414"/>
    <w:rsid w:val="000A091A"/>
    <w:rsid w:val="000A0B7C"/>
    <w:rsid w:val="000A0BF0"/>
    <w:rsid w:val="000A0EB2"/>
    <w:rsid w:val="000A0ED7"/>
    <w:rsid w:val="000A10D9"/>
    <w:rsid w:val="000A1293"/>
    <w:rsid w:val="000A13BF"/>
    <w:rsid w:val="000A181E"/>
    <w:rsid w:val="000A1A6E"/>
    <w:rsid w:val="000A1AD2"/>
    <w:rsid w:val="000A1D5F"/>
    <w:rsid w:val="000A243F"/>
    <w:rsid w:val="000A273D"/>
    <w:rsid w:val="000A28E5"/>
    <w:rsid w:val="000A2E64"/>
    <w:rsid w:val="000A2E83"/>
    <w:rsid w:val="000A2F25"/>
    <w:rsid w:val="000A2F41"/>
    <w:rsid w:val="000A3130"/>
    <w:rsid w:val="000A324E"/>
    <w:rsid w:val="000A3332"/>
    <w:rsid w:val="000A3861"/>
    <w:rsid w:val="000A3A46"/>
    <w:rsid w:val="000A3C12"/>
    <w:rsid w:val="000A3C18"/>
    <w:rsid w:val="000A3CBB"/>
    <w:rsid w:val="000A3D74"/>
    <w:rsid w:val="000A3D7E"/>
    <w:rsid w:val="000A3EEF"/>
    <w:rsid w:val="000A40B9"/>
    <w:rsid w:val="000A4109"/>
    <w:rsid w:val="000A4182"/>
    <w:rsid w:val="000A4204"/>
    <w:rsid w:val="000A453E"/>
    <w:rsid w:val="000A4776"/>
    <w:rsid w:val="000A4788"/>
    <w:rsid w:val="000A47C0"/>
    <w:rsid w:val="000A4902"/>
    <w:rsid w:val="000A4914"/>
    <w:rsid w:val="000A4AF2"/>
    <w:rsid w:val="000A4D97"/>
    <w:rsid w:val="000A4EAC"/>
    <w:rsid w:val="000A4ED8"/>
    <w:rsid w:val="000A50FC"/>
    <w:rsid w:val="000A54A3"/>
    <w:rsid w:val="000A5500"/>
    <w:rsid w:val="000A5603"/>
    <w:rsid w:val="000A584A"/>
    <w:rsid w:val="000A5B1E"/>
    <w:rsid w:val="000A5C52"/>
    <w:rsid w:val="000A5E35"/>
    <w:rsid w:val="000A5E93"/>
    <w:rsid w:val="000A6146"/>
    <w:rsid w:val="000A62FB"/>
    <w:rsid w:val="000A6309"/>
    <w:rsid w:val="000A655F"/>
    <w:rsid w:val="000A65DC"/>
    <w:rsid w:val="000A664D"/>
    <w:rsid w:val="000A6697"/>
    <w:rsid w:val="000A6817"/>
    <w:rsid w:val="000A696C"/>
    <w:rsid w:val="000A6AE5"/>
    <w:rsid w:val="000A6B13"/>
    <w:rsid w:val="000A6C6C"/>
    <w:rsid w:val="000A6CBA"/>
    <w:rsid w:val="000A6D4B"/>
    <w:rsid w:val="000A6FCC"/>
    <w:rsid w:val="000A74C0"/>
    <w:rsid w:val="000A7809"/>
    <w:rsid w:val="000A7810"/>
    <w:rsid w:val="000A7AF5"/>
    <w:rsid w:val="000A7B8C"/>
    <w:rsid w:val="000A7D03"/>
    <w:rsid w:val="000B0182"/>
    <w:rsid w:val="000B023F"/>
    <w:rsid w:val="000B0414"/>
    <w:rsid w:val="000B04EA"/>
    <w:rsid w:val="000B0641"/>
    <w:rsid w:val="000B0733"/>
    <w:rsid w:val="000B0CBD"/>
    <w:rsid w:val="000B0EDD"/>
    <w:rsid w:val="000B0F8A"/>
    <w:rsid w:val="000B10DA"/>
    <w:rsid w:val="000B116D"/>
    <w:rsid w:val="000B12C7"/>
    <w:rsid w:val="000B1427"/>
    <w:rsid w:val="000B1644"/>
    <w:rsid w:val="000B16D3"/>
    <w:rsid w:val="000B16DD"/>
    <w:rsid w:val="000B19B9"/>
    <w:rsid w:val="000B1BE8"/>
    <w:rsid w:val="000B1EA6"/>
    <w:rsid w:val="000B1EAF"/>
    <w:rsid w:val="000B1F19"/>
    <w:rsid w:val="000B203E"/>
    <w:rsid w:val="000B2171"/>
    <w:rsid w:val="000B21CD"/>
    <w:rsid w:val="000B21F6"/>
    <w:rsid w:val="000B2527"/>
    <w:rsid w:val="000B2850"/>
    <w:rsid w:val="000B288D"/>
    <w:rsid w:val="000B29D2"/>
    <w:rsid w:val="000B2D5A"/>
    <w:rsid w:val="000B2E7B"/>
    <w:rsid w:val="000B310D"/>
    <w:rsid w:val="000B32F5"/>
    <w:rsid w:val="000B3319"/>
    <w:rsid w:val="000B3AF3"/>
    <w:rsid w:val="000B3FF4"/>
    <w:rsid w:val="000B42B9"/>
    <w:rsid w:val="000B4444"/>
    <w:rsid w:val="000B4464"/>
    <w:rsid w:val="000B459B"/>
    <w:rsid w:val="000B47FE"/>
    <w:rsid w:val="000B4FBE"/>
    <w:rsid w:val="000B5059"/>
    <w:rsid w:val="000B5272"/>
    <w:rsid w:val="000B549E"/>
    <w:rsid w:val="000B54FB"/>
    <w:rsid w:val="000B5519"/>
    <w:rsid w:val="000B56FE"/>
    <w:rsid w:val="000B5974"/>
    <w:rsid w:val="000B5A8F"/>
    <w:rsid w:val="000B5C71"/>
    <w:rsid w:val="000B5E4E"/>
    <w:rsid w:val="000B6131"/>
    <w:rsid w:val="000B616F"/>
    <w:rsid w:val="000B62B8"/>
    <w:rsid w:val="000B63DD"/>
    <w:rsid w:val="000B6415"/>
    <w:rsid w:val="000B6621"/>
    <w:rsid w:val="000B6759"/>
    <w:rsid w:val="000B684A"/>
    <w:rsid w:val="000B691A"/>
    <w:rsid w:val="000B69B0"/>
    <w:rsid w:val="000B72E8"/>
    <w:rsid w:val="000B731D"/>
    <w:rsid w:val="000B7339"/>
    <w:rsid w:val="000B78AC"/>
    <w:rsid w:val="000B7B3B"/>
    <w:rsid w:val="000B7CA7"/>
    <w:rsid w:val="000B7D56"/>
    <w:rsid w:val="000B7D68"/>
    <w:rsid w:val="000B7E39"/>
    <w:rsid w:val="000C014B"/>
    <w:rsid w:val="000C0154"/>
    <w:rsid w:val="000C0589"/>
    <w:rsid w:val="000C0880"/>
    <w:rsid w:val="000C08DE"/>
    <w:rsid w:val="000C0BED"/>
    <w:rsid w:val="000C0E43"/>
    <w:rsid w:val="000C0FC4"/>
    <w:rsid w:val="000C11DB"/>
    <w:rsid w:val="000C12A6"/>
    <w:rsid w:val="000C12DD"/>
    <w:rsid w:val="000C1322"/>
    <w:rsid w:val="000C175F"/>
    <w:rsid w:val="000C188C"/>
    <w:rsid w:val="000C1ECB"/>
    <w:rsid w:val="000C1F6A"/>
    <w:rsid w:val="000C2257"/>
    <w:rsid w:val="000C25E3"/>
    <w:rsid w:val="000C295C"/>
    <w:rsid w:val="000C2A25"/>
    <w:rsid w:val="000C2B67"/>
    <w:rsid w:val="000C2CC6"/>
    <w:rsid w:val="000C2F8E"/>
    <w:rsid w:val="000C30A1"/>
    <w:rsid w:val="000C3447"/>
    <w:rsid w:val="000C34C2"/>
    <w:rsid w:val="000C3765"/>
    <w:rsid w:val="000C3AF9"/>
    <w:rsid w:val="000C3E48"/>
    <w:rsid w:val="000C3EEB"/>
    <w:rsid w:val="000C40D1"/>
    <w:rsid w:val="000C4153"/>
    <w:rsid w:val="000C4471"/>
    <w:rsid w:val="000C44F3"/>
    <w:rsid w:val="000C4778"/>
    <w:rsid w:val="000C495E"/>
    <w:rsid w:val="000C4B34"/>
    <w:rsid w:val="000C4BCE"/>
    <w:rsid w:val="000C4C64"/>
    <w:rsid w:val="000C52DB"/>
    <w:rsid w:val="000C53CA"/>
    <w:rsid w:val="000C5468"/>
    <w:rsid w:val="000C548E"/>
    <w:rsid w:val="000C575F"/>
    <w:rsid w:val="000C57C7"/>
    <w:rsid w:val="000C58FA"/>
    <w:rsid w:val="000C5998"/>
    <w:rsid w:val="000C59D4"/>
    <w:rsid w:val="000C5A64"/>
    <w:rsid w:val="000C5B15"/>
    <w:rsid w:val="000C5D1D"/>
    <w:rsid w:val="000C5DA9"/>
    <w:rsid w:val="000C5EEC"/>
    <w:rsid w:val="000C5F6F"/>
    <w:rsid w:val="000C5FEE"/>
    <w:rsid w:val="000C63F7"/>
    <w:rsid w:val="000C658F"/>
    <w:rsid w:val="000C682A"/>
    <w:rsid w:val="000C6919"/>
    <w:rsid w:val="000C6981"/>
    <w:rsid w:val="000C6B2B"/>
    <w:rsid w:val="000C6C68"/>
    <w:rsid w:val="000C6E1B"/>
    <w:rsid w:val="000C7504"/>
    <w:rsid w:val="000C75BE"/>
    <w:rsid w:val="000C761D"/>
    <w:rsid w:val="000C7957"/>
    <w:rsid w:val="000C7A47"/>
    <w:rsid w:val="000C7BCC"/>
    <w:rsid w:val="000C7C90"/>
    <w:rsid w:val="000C7DF4"/>
    <w:rsid w:val="000C7EC9"/>
    <w:rsid w:val="000D03FD"/>
    <w:rsid w:val="000D04D5"/>
    <w:rsid w:val="000D1092"/>
    <w:rsid w:val="000D1139"/>
    <w:rsid w:val="000D144B"/>
    <w:rsid w:val="000D14AA"/>
    <w:rsid w:val="000D19C4"/>
    <w:rsid w:val="000D1B71"/>
    <w:rsid w:val="000D1DBA"/>
    <w:rsid w:val="000D1FB8"/>
    <w:rsid w:val="000D216B"/>
    <w:rsid w:val="000D227B"/>
    <w:rsid w:val="000D264D"/>
    <w:rsid w:val="000D28BC"/>
    <w:rsid w:val="000D2C4C"/>
    <w:rsid w:val="000D30AD"/>
    <w:rsid w:val="000D30C1"/>
    <w:rsid w:val="000D32A3"/>
    <w:rsid w:val="000D332A"/>
    <w:rsid w:val="000D332E"/>
    <w:rsid w:val="000D3578"/>
    <w:rsid w:val="000D38B6"/>
    <w:rsid w:val="000D38D4"/>
    <w:rsid w:val="000D393B"/>
    <w:rsid w:val="000D39DB"/>
    <w:rsid w:val="000D3A93"/>
    <w:rsid w:val="000D3DB2"/>
    <w:rsid w:val="000D400B"/>
    <w:rsid w:val="000D4386"/>
    <w:rsid w:val="000D43A0"/>
    <w:rsid w:val="000D4734"/>
    <w:rsid w:val="000D4793"/>
    <w:rsid w:val="000D484A"/>
    <w:rsid w:val="000D4899"/>
    <w:rsid w:val="000D4CB8"/>
    <w:rsid w:val="000D4E5F"/>
    <w:rsid w:val="000D5050"/>
    <w:rsid w:val="000D5156"/>
    <w:rsid w:val="000D5186"/>
    <w:rsid w:val="000D54B4"/>
    <w:rsid w:val="000D54BF"/>
    <w:rsid w:val="000D5506"/>
    <w:rsid w:val="000D55B4"/>
    <w:rsid w:val="000D55C8"/>
    <w:rsid w:val="000D567E"/>
    <w:rsid w:val="000D56FD"/>
    <w:rsid w:val="000D57E6"/>
    <w:rsid w:val="000D59AA"/>
    <w:rsid w:val="000D5BC3"/>
    <w:rsid w:val="000D5C99"/>
    <w:rsid w:val="000D5D6C"/>
    <w:rsid w:val="000D5E21"/>
    <w:rsid w:val="000D6424"/>
    <w:rsid w:val="000D6571"/>
    <w:rsid w:val="000D6642"/>
    <w:rsid w:val="000D6751"/>
    <w:rsid w:val="000D6781"/>
    <w:rsid w:val="000D6813"/>
    <w:rsid w:val="000D68BE"/>
    <w:rsid w:val="000D6927"/>
    <w:rsid w:val="000D6BAB"/>
    <w:rsid w:val="000D6BEA"/>
    <w:rsid w:val="000D6D63"/>
    <w:rsid w:val="000D6E8A"/>
    <w:rsid w:val="000D7595"/>
    <w:rsid w:val="000D75D4"/>
    <w:rsid w:val="000D7763"/>
    <w:rsid w:val="000D784C"/>
    <w:rsid w:val="000D7855"/>
    <w:rsid w:val="000D7CA0"/>
    <w:rsid w:val="000D7DA7"/>
    <w:rsid w:val="000E0234"/>
    <w:rsid w:val="000E037B"/>
    <w:rsid w:val="000E03F2"/>
    <w:rsid w:val="000E0646"/>
    <w:rsid w:val="000E098D"/>
    <w:rsid w:val="000E09F7"/>
    <w:rsid w:val="000E0C6D"/>
    <w:rsid w:val="000E0C9B"/>
    <w:rsid w:val="000E0CDD"/>
    <w:rsid w:val="000E0CF1"/>
    <w:rsid w:val="000E0CFE"/>
    <w:rsid w:val="000E0E37"/>
    <w:rsid w:val="000E1278"/>
    <w:rsid w:val="000E1292"/>
    <w:rsid w:val="000E1567"/>
    <w:rsid w:val="000E1732"/>
    <w:rsid w:val="000E17DD"/>
    <w:rsid w:val="000E1843"/>
    <w:rsid w:val="000E187D"/>
    <w:rsid w:val="000E1CDD"/>
    <w:rsid w:val="000E1E2E"/>
    <w:rsid w:val="000E1EA8"/>
    <w:rsid w:val="000E1EBD"/>
    <w:rsid w:val="000E1ED0"/>
    <w:rsid w:val="000E1EDC"/>
    <w:rsid w:val="000E1FC2"/>
    <w:rsid w:val="000E1FDC"/>
    <w:rsid w:val="000E2026"/>
    <w:rsid w:val="000E23CB"/>
    <w:rsid w:val="000E25A2"/>
    <w:rsid w:val="000E2696"/>
    <w:rsid w:val="000E26CD"/>
    <w:rsid w:val="000E282B"/>
    <w:rsid w:val="000E2A40"/>
    <w:rsid w:val="000E2B18"/>
    <w:rsid w:val="000E2CCA"/>
    <w:rsid w:val="000E2E50"/>
    <w:rsid w:val="000E2F3B"/>
    <w:rsid w:val="000E364F"/>
    <w:rsid w:val="000E3697"/>
    <w:rsid w:val="000E36B0"/>
    <w:rsid w:val="000E3ABA"/>
    <w:rsid w:val="000E3E25"/>
    <w:rsid w:val="000E3EA7"/>
    <w:rsid w:val="000E4195"/>
    <w:rsid w:val="000E42C6"/>
    <w:rsid w:val="000E4498"/>
    <w:rsid w:val="000E4669"/>
    <w:rsid w:val="000E4797"/>
    <w:rsid w:val="000E4CC2"/>
    <w:rsid w:val="000E4E1A"/>
    <w:rsid w:val="000E4F3D"/>
    <w:rsid w:val="000E4FE9"/>
    <w:rsid w:val="000E5050"/>
    <w:rsid w:val="000E5195"/>
    <w:rsid w:val="000E5277"/>
    <w:rsid w:val="000E52C1"/>
    <w:rsid w:val="000E5539"/>
    <w:rsid w:val="000E5618"/>
    <w:rsid w:val="000E5647"/>
    <w:rsid w:val="000E5BC3"/>
    <w:rsid w:val="000E5BCA"/>
    <w:rsid w:val="000E5BD4"/>
    <w:rsid w:val="000E5C31"/>
    <w:rsid w:val="000E6191"/>
    <w:rsid w:val="000E62E2"/>
    <w:rsid w:val="000E6317"/>
    <w:rsid w:val="000E64F2"/>
    <w:rsid w:val="000E6524"/>
    <w:rsid w:val="000E654B"/>
    <w:rsid w:val="000E661D"/>
    <w:rsid w:val="000E6659"/>
    <w:rsid w:val="000E686D"/>
    <w:rsid w:val="000E6C97"/>
    <w:rsid w:val="000E6CB5"/>
    <w:rsid w:val="000E6E02"/>
    <w:rsid w:val="000E6F0E"/>
    <w:rsid w:val="000E6F26"/>
    <w:rsid w:val="000E6FCF"/>
    <w:rsid w:val="000E7118"/>
    <w:rsid w:val="000E7345"/>
    <w:rsid w:val="000E7398"/>
    <w:rsid w:val="000E73BE"/>
    <w:rsid w:val="000E7BFB"/>
    <w:rsid w:val="000F0125"/>
    <w:rsid w:val="000F034F"/>
    <w:rsid w:val="000F05F8"/>
    <w:rsid w:val="000F0872"/>
    <w:rsid w:val="000F08AB"/>
    <w:rsid w:val="000F09E3"/>
    <w:rsid w:val="000F0A65"/>
    <w:rsid w:val="000F0A85"/>
    <w:rsid w:val="000F0AA7"/>
    <w:rsid w:val="000F0B27"/>
    <w:rsid w:val="000F0C0F"/>
    <w:rsid w:val="000F0C56"/>
    <w:rsid w:val="000F0F7F"/>
    <w:rsid w:val="000F17F3"/>
    <w:rsid w:val="000F1843"/>
    <w:rsid w:val="000F1858"/>
    <w:rsid w:val="000F19F5"/>
    <w:rsid w:val="000F1A26"/>
    <w:rsid w:val="000F1B93"/>
    <w:rsid w:val="000F1F68"/>
    <w:rsid w:val="000F2185"/>
    <w:rsid w:val="000F22B5"/>
    <w:rsid w:val="000F22F3"/>
    <w:rsid w:val="000F2418"/>
    <w:rsid w:val="000F29AF"/>
    <w:rsid w:val="000F2B00"/>
    <w:rsid w:val="000F2C0C"/>
    <w:rsid w:val="000F2D7E"/>
    <w:rsid w:val="000F2DC7"/>
    <w:rsid w:val="000F2F90"/>
    <w:rsid w:val="000F2FAD"/>
    <w:rsid w:val="000F2FF2"/>
    <w:rsid w:val="000F3111"/>
    <w:rsid w:val="000F3330"/>
    <w:rsid w:val="000F33AD"/>
    <w:rsid w:val="000F356E"/>
    <w:rsid w:val="000F3C7D"/>
    <w:rsid w:val="000F3E4E"/>
    <w:rsid w:val="000F4014"/>
    <w:rsid w:val="000F40C1"/>
    <w:rsid w:val="000F4124"/>
    <w:rsid w:val="000F413C"/>
    <w:rsid w:val="000F417D"/>
    <w:rsid w:val="000F4284"/>
    <w:rsid w:val="000F44AD"/>
    <w:rsid w:val="000F4924"/>
    <w:rsid w:val="000F4AE9"/>
    <w:rsid w:val="000F4B5E"/>
    <w:rsid w:val="000F4C6D"/>
    <w:rsid w:val="000F5038"/>
    <w:rsid w:val="000F511A"/>
    <w:rsid w:val="000F512A"/>
    <w:rsid w:val="000F51A1"/>
    <w:rsid w:val="000F53FD"/>
    <w:rsid w:val="000F543A"/>
    <w:rsid w:val="000F563E"/>
    <w:rsid w:val="000F5703"/>
    <w:rsid w:val="000F574F"/>
    <w:rsid w:val="000F57A3"/>
    <w:rsid w:val="000F5E42"/>
    <w:rsid w:val="000F5F22"/>
    <w:rsid w:val="000F5F66"/>
    <w:rsid w:val="000F60B5"/>
    <w:rsid w:val="000F627E"/>
    <w:rsid w:val="000F677E"/>
    <w:rsid w:val="000F68EE"/>
    <w:rsid w:val="000F6AA7"/>
    <w:rsid w:val="000F70C1"/>
    <w:rsid w:val="000F7129"/>
    <w:rsid w:val="000F7209"/>
    <w:rsid w:val="000F7287"/>
    <w:rsid w:val="000F73B9"/>
    <w:rsid w:val="000F75B5"/>
    <w:rsid w:val="000F7853"/>
    <w:rsid w:val="000F7C9B"/>
    <w:rsid w:val="000F7E26"/>
    <w:rsid w:val="000F7F56"/>
    <w:rsid w:val="000F7FBB"/>
    <w:rsid w:val="00100589"/>
    <w:rsid w:val="00100930"/>
    <w:rsid w:val="00100C09"/>
    <w:rsid w:val="00100C6A"/>
    <w:rsid w:val="00100D7E"/>
    <w:rsid w:val="00101254"/>
    <w:rsid w:val="001012C4"/>
    <w:rsid w:val="001012F0"/>
    <w:rsid w:val="00101387"/>
    <w:rsid w:val="00101527"/>
    <w:rsid w:val="0010172E"/>
    <w:rsid w:val="001018AD"/>
    <w:rsid w:val="001019AC"/>
    <w:rsid w:val="001019F7"/>
    <w:rsid w:val="00101AED"/>
    <w:rsid w:val="00101B52"/>
    <w:rsid w:val="00101B85"/>
    <w:rsid w:val="00101D48"/>
    <w:rsid w:val="00101DF0"/>
    <w:rsid w:val="00101EB5"/>
    <w:rsid w:val="00102650"/>
    <w:rsid w:val="00102C3E"/>
    <w:rsid w:val="00102E87"/>
    <w:rsid w:val="00102F29"/>
    <w:rsid w:val="001032BC"/>
    <w:rsid w:val="001032D6"/>
    <w:rsid w:val="0010355B"/>
    <w:rsid w:val="00103694"/>
    <w:rsid w:val="00103A66"/>
    <w:rsid w:val="00103D02"/>
    <w:rsid w:val="00103D2E"/>
    <w:rsid w:val="00103D63"/>
    <w:rsid w:val="0010401E"/>
    <w:rsid w:val="00104071"/>
    <w:rsid w:val="0010424D"/>
    <w:rsid w:val="0010429C"/>
    <w:rsid w:val="00104427"/>
    <w:rsid w:val="00104686"/>
    <w:rsid w:val="001046E2"/>
    <w:rsid w:val="00104ADA"/>
    <w:rsid w:val="00104B31"/>
    <w:rsid w:val="00104B40"/>
    <w:rsid w:val="00104B51"/>
    <w:rsid w:val="00104D75"/>
    <w:rsid w:val="00104E7C"/>
    <w:rsid w:val="00105059"/>
    <w:rsid w:val="001050E3"/>
    <w:rsid w:val="00105175"/>
    <w:rsid w:val="0010523A"/>
    <w:rsid w:val="00105704"/>
    <w:rsid w:val="00105817"/>
    <w:rsid w:val="00105830"/>
    <w:rsid w:val="00105921"/>
    <w:rsid w:val="00105E27"/>
    <w:rsid w:val="00105E80"/>
    <w:rsid w:val="00106249"/>
    <w:rsid w:val="00106497"/>
    <w:rsid w:val="0010663C"/>
    <w:rsid w:val="00106711"/>
    <w:rsid w:val="0010689A"/>
    <w:rsid w:val="0010693F"/>
    <w:rsid w:val="0010697B"/>
    <w:rsid w:val="001069BE"/>
    <w:rsid w:val="00106A3D"/>
    <w:rsid w:val="00106B21"/>
    <w:rsid w:val="00106E49"/>
    <w:rsid w:val="00106FDD"/>
    <w:rsid w:val="00107158"/>
    <w:rsid w:val="001071F0"/>
    <w:rsid w:val="001073C6"/>
    <w:rsid w:val="0010747A"/>
    <w:rsid w:val="00107480"/>
    <w:rsid w:val="001074EE"/>
    <w:rsid w:val="001076E1"/>
    <w:rsid w:val="001077AD"/>
    <w:rsid w:val="001078E5"/>
    <w:rsid w:val="00107900"/>
    <w:rsid w:val="00107983"/>
    <w:rsid w:val="00107BF1"/>
    <w:rsid w:val="00107C33"/>
    <w:rsid w:val="00107CC8"/>
    <w:rsid w:val="001101DE"/>
    <w:rsid w:val="00110343"/>
    <w:rsid w:val="00110527"/>
    <w:rsid w:val="00110706"/>
    <w:rsid w:val="00110814"/>
    <w:rsid w:val="0011093C"/>
    <w:rsid w:val="00110CA3"/>
    <w:rsid w:val="00110FF2"/>
    <w:rsid w:val="001111A9"/>
    <w:rsid w:val="00111337"/>
    <w:rsid w:val="001113C5"/>
    <w:rsid w:val="00111474"/>
    <w:rsid w:val="001119E6"/>
    <w:rsid w:val="001120B7"/>
    <w:rsid w:val="001122EC"/>
    <w:rsid w:val="00112357"/>
    <w:rsid w:val="00112359"/>
    <w:rsid w:val="001124B5"/>
    <w:rsid w:val="00112538"/>
    <w:rsid w:val="00112885"/>
    <w:rsid w:val="00112CBA"/>
    <w:rsid w:val="00113049"/>
    <w:rsid w:val="00113182"/>
    <w:rsid w:val="001133FC"/>
    <w:rsid w:val="00113690"/>
    <w:rsid w:val="001138BB"/>
    <w:rsid w:val="001139B5"/>
    <w:rsid w:val="00113AAC"/>
    <w:rsid w:val="00113EF9"/>
    <w:rsid w:val="00113F12"/>
    <w:rsid w:val="00113F18"/>
    <w:rsid w:val="0011410E"/>
    <w:rsid w:val="001146EB"/>
    <w:rsid w:val="00114B5A"/>
    <w:rsid w:val="00114F0A"/>
    <w:rsid w:val="0011518E"/>
    <w:rsid w:val="0011538D"/>
    <w:rsid w:val="0011545A"/>
    <w:rsid w:val="001158F3"/>
    <w:rsid w:val="00115A6E"/>
    <w:rsid w:val="00115EDD"/>
    <w:rsid w:val="00116141"/>
    <w:rsid w:val="00116161"/>
    <w:rsid w:val="00116362"/>
    <w:rsid w:val="0011636D"/>
    <w:rsid w:val="00116632"/>
    <w:rsid w:val="00116692"/>
    <w:rsid w:val="001167D7"/>
    <w:rsid w:val="001168C0"/>
    <w:rsid w:val="001168D1"/>
    <w:rsid w:val="001169D4"/>
    <w:rsid w:val="00116AC1"/>
    <w:rsid w:val="00116BA2"/>
    <w:rsid w:val="00116BAD"/>
    <w:rsid w:val="00116CBC"/>
    <w:rsid w:val="0011712A"/>
    <w:rsid w:val="00117359"/>
    <w:rsid w:val="00117369"/>
    <w:rsid w:val="00117442"/>
    <w:rsid w:val="001175BB"/>
    <w:rsid w:val="0011775C"/>
    <w:rsid w:val="00117B0B"/>
    <w:rsid w:val="00117B11"/>
    <w:rsid w:val="00117B13"/>
    <w:rsid w:val="00117BAA"/>
    <w:rsid w:val="00117D93"/>
    <w:rsid w:val="00117DD2"/>
    <w:rsid w:val="00120131"/>
    <w:rsid w:val="001204FD"/>
    <w:rsid w:val="00120500"/>
    <w:rsid w:val="00120709"/>
    <w:rsid w:val="0012073D"/>
    <w:rsid w:val="001207F7"/>
    <w:rsid w:val="001209E4"/>
    <w:rsid w:val="00120B72"/>
    <w:rsid w:val="00120BC4"/>
    <w:rsid w:val="00120F3F"/>
    <w:rsid w:val="00120FDD"/>
    <w:rsid w:val="00121512"/>
    <w:rsid w:val="00121538"/>
    <w:rsid w:val="00121638"/>
    <w:rsid w:val="001219CC"/>
    <w:rsid w:val="001219E8"/>
    <w:rsid w:val="00121A5E"/>
    <w:rsid w:val="00121AF8"/>
    <w:rsid w:val="00121BF3"/>
    <w:rsid w:val="00121F00"/>
    <w:rsid w:val="0012200F"/>
    <w:rsid w:val="00122029"/>
    <w:rsid w:val="00122070"/>
    <w:rsid w:val="00122149"/>
    <w:rsid w:val="0012215C"/>
    <w:rsid w:val="0012250F"/>
    <w:rsid w:val="00122A03"/>
    <w:rsid w:val="00122A5C"/>
    <w:rsid w:val="00122A86"/>
    <w:rsid w:val="00122C97"/>
    <w:rsid w:val="00122DA6"/>
    <w:rsid w:val="00122E66"/>
    <w:rsid w:val="0012308B"/>
    <w:rsid w:val="0012330F"/>
    <w:rsid w:val="00123455"/>
    <w:rsid w:val="0012362A"/>
    <w:rsid w:val="00123B52"/>
    <w:rsid w:val="00123C4A"/>
    <w:rsid w:val="00123ECD"/>
    <w:rsid w:val="00124294"/>
    <w:rsid w:val="001242AB"/>
    <w:rsid w:val="001242CD"/>
    <w:rsid w:val="0012435A"/>
    <w:rsid w:val="00124697"/>
    <w:rsid w:val="00124805"/>
    <w:rsid w:val="00124A80"/>
    <w:rsid w:val="00124C3E"/>
    <w:rsid w:val="00124CF3"/>
    <w:rsid w:val="00124D44"/>
    <w:rsid w:val="00124D54"/>
    <w:rsid w:val="00124DB2"/>
    <w:rsid w:val="00124DCB"/>
    <w:rsid w:val="00124DF2"/>
    <w:rsid w:val="00125208"/>
    <w:rsid w:val="001254F4"/>
    <w:rsid w:val="001257A8"/>
    <w:rsid w:val="00125AD9"/>
    <w:rsid w:val="00125BF1"/>
    <w:rsid w:val="00125C63"/>
    <w:rsid w:val="00125C92"/>
    <w:rsid w:val="00125D19"/>
    <w:rsid w:val="00125E3C"/>
    <w:rsid w:val="001260CF"/>
    <w:rsid w:val="001261C1"/>
    <w:rsid w:val="001261DB"/>
    <w:rsid w:val="0012622E"/>
    <w:rsid w:val="001263DC"/>
    <w:rsid w:val="00126409"/>
    <w:rsid w:val="001265B6"/>
    <w:rsid w:val="0012680D"/>
    <w:rsid w:val="00126814"/>
    <w:rsid w:val="001268CF"/>
    <w:rsid w:val="00126F97"/>
    <w:rsid w:val="0012717D"/>
    <w:rsid w:val="001273F5"/>
    <w:rsid w:val="0012749A"/>
    <w:rsid w:val="001274C0"/>
    <w:rsid w:val="0012752E"/>
    <w:rsid w:val="0012753B"/>
    <w:rsid w:val="001279F8"/>
    <w:rsid w:val="00127BD6"/>
    <w:rsid w:val="00127C0C"/>
    <w:rsid w:val="00127C61"/>
    <w:rsid w:val="00127EE9"/>
    <w:rsid w:val="00127FD5"/>
    <w:rsid w:val="001303F5"/>
    <w:rsid w:val="001304A3"/>
    <w:rsid w:val="00130605"/>
    <w:rsid w:val="001309FD"/>
    <w:rsid w:val="00130ED7"/>
    <w:rsid w:val="001310B6"/>
    <w:rsid w:val="00131418"/>
    <w:rsid w:val="0013142E"/>
    <w:rsid w:val="001315AD"/>
    <w:rsid w:val="001315C7"/>
    <w:rsid w:val="001317A4"/>
    <w:rsid w:val="00131BA4"/>
    <w:rsid w:val="00131CC4"/>
    <w:rsid w:val="00131D86"/>
    <w:rsid w:val="00131D9D"/>
    <w:rsid w:val="00131E01"/>
    <w:rsid w:val="00131E20"/>
    <w:rsid w:val="0013205F"/>
    <w:rsid w:val="0013243D"/>
    <w:rsid w:val="0013245C"/>
    <w:rsid w:val="00132464"/>
    <w:rsid w:val="001324AA"/>
    <w:rsid w:val="00132916"/>
    <w:rsid w:val="00132CE2"/>
    <w:rsid w:val="00132E2A"/>
    <w:rsid w:val="00132E30"/>
    <w:rsid w:val="00132F33"/>
    <w:rsid w:val="0013313F"/>
    <w:rsid w:val="001331CA"/>
    <w:rsid w:val="0013328E"/>
    <w:rsid w:val="0013346C"/>
    <w:rsid w:val="0013347B"/>
    <w:rsid w:val="001334A4"/>
    <w:rsid w:val="00133609"/>
    <w:rsid w:val="001336AA"/>
    <w:rsid w:val="00133785"/>
    <w:rsid w:val="00133C31"/>
    <w:rsid w:val="00133E79"/>
    <w:rsid w:val="00133E96"/>
    <w:rsid w:val="00133FC3"/>
    <w:rsid w:val="00134163"/>
    <w:rsid w:val="00134193"/>
    <w:rsid w:val="0013427A"/>
    <w:rsid w:val="00134456"/>
    <w:rsid w:val="001347A2"/>
    <w:rsid w:val="00134819"/>
    <w:rsid w:val="0013499A"/>
    <w:rsid w:val="00134C93"/>
    <w:rsid w:val="00134E5D"/>
    <w:rsid w:val="00134FB0"/>
    <w:rsid w:val="001354C8"/>
    <w:rsid w:val="0013580D"/>
    <w:rsid w:val="00135ED2"/>
    <w:rsid w:val="00135ED5"/>
    <w:rsid w:val="00135F08"/>
    <w:rsid w:val="0013640D"/>
    <w:rsid w:val="00136773"/>
    <w:rsid w:val="001368CC"/>
    <w:rsid w:val="00136D5F"/>
    <w:rsid w:val="00136D62"/>
    <w:rsid w:val="00136E7F"/>
    <w:rsid w:val="00136EAC"/>
    <w:rsid w:val="00136EBA"/>
    <w:rsid w:val="00136F08"/>
    <w:rsid w:val="00137306"/>
    <w:rsid w:val="00137431"/>
    <w:rsid w:val="00137756"/>
    <w:rsid w:val="00137A34"/>
    <w:rsid w:val="00137A6F"/>
    <w:rsid w:val="00137C6B"/>
    <w:rsid w:val="00137D2C"/>
    <w:rsid w:val="00137D3C"/>
    <w:rsid w:val="001401BF"/>
    <w:rsid w:val="001401E0"/>
    <w:rsid w:val="001403A0"/>
    <w:rsid w:val="0014061B"/>
    <w:rsid w:val="00140621"/>
    <w:rsid w:val="00140670"/>
    <w:rsid w:val="001406E2"/>
    <w:rsid w:val="00140878"/>
    <w:rsid w:val="00140DCC"/>
    <w:rsid w:val="00140E8E"/>
    <w:rsid w:val="00140FCA"/>
    <w:rsid w:val="001410CE"/>
    <w:rsid w:val="001411FB"/>
    <w:rsid w:val="001414D8"/>
    <w:rsid w:val="001414E5"/>
    <w:rsid w:val="001415A2"/>
    <w:rsid w:val="0014164E"/>
    <w:rsid w:val="0014199D"/>
    <w:rsid w:val="00141AC8"/>
    <w:rsid w:val="00141C9B"/>
    <w:rsid w:val="00141D85"/>
    <w:rsid w:val="0014201B"/>
    <w:rsid w:val="001422EA"/>
    <w:rsid w:val="0014231A"/>
    <w:rsid w:val="001425B8"/>
    <w:rsid w:val="00142822"/>
    <w:rsid w:val="001428CC"/>
    <w:rsid w:val="00142B44"/>
    <w:rsid w:val="00142CFD"/>
    <w:rsid w:val="00142DE6"/>
    <w:rsid w:val="00142FFB"/>
    <w:rsid w:val="001434DC"/>
    <w:rsid w:val="0014358C"/>
    <w:rsid w:val="00143795"/>
    <w:rsid w:val="001439DC"/>
    <w:rsid w:val="00143A27"/>
    <w:rsid w:val="00143CFE"/>
    <w:rsid w:val="00144013"/>
    <w:rsid w:val="001440B6"/>
    <w:rsid w:val="00144103"/>
    <w:rsid w:val="00144190"/>
    <w:rsid w:val="001441FB"/>
    <w:rsid w:val="0014423C"/>
    <w:rsid w:val="0014424C"/>
    <w:rsid w:val="0014428B"/>
    <w:rsid w:val="0014434D"/>
    <w:rsid w:val="001443BF"/>
    <w:rsid w:val="0014450D"/>
    <w:rsid w:val="0014493E"/>
    <w:rsid w:val="00144B33"/>
    <w:rsid w:val="00144CD9"/>
    <w:rsid w:val="00144DC1"/>
    <w:rsid w:val="0014514B"/>
    <w:rsid w:val="00145153"/>
    <w:rsid w:val="001454D8"/>
    <w:rsid w:val="00145647"/>
    <w:rsid w:val="001456E4"/>
    <w:rsid w:val="00145D97"/>
    <w:rsid w:val="00145DAF"/>
    <w:rsid w:val="00145E47"/>
    <w:rsid w:val="001461E3"/>
    <w:rsid w:val="0014637C"/>
    <w:rsid w:val="001463D0"/>
    <w:rsid w:val="001464A0"/>
    <w:rsid w:val="001465FE"/>
    <w:rsid w:val="00146CCB"/>
    <w:rsid w:val="0014736E"/>
    <w:rsid w:val="0014745D"/>
    <w:rsid w:val="0014766F"/>
    <w:rsid w:val="00147AED"/>
    <w:rsid w:val="00147D58"/>
    <w:rsid w:val="00147D66"/>
    <w:rsid w:val="00147FD5"/>
    <w:rsid w:val="001501F4"/>
    <w:rsid w:val="00150274"/>
    <w:rsid w:val="00150552"/>
    <w:rsid w:val="001505FB"/>
    <w:rsid w:val="001506AD"/>
    <w:rsid w:val="001507E5"/>
    <w:rsid w:val="00150AD4"/>
    <w:rsid w:val="001511AA"/>
    <w:rsid w:val="001511BC"/>
    <w:rsid w:val="001515FC"/>
    <w:rsid w:val="0015165B"/>
    <w:rsid w:val="00151712"/>
    <w:rsid w:val="001519DB"/>
    <w:rsid w:val="00151BAC"/>
    <w:rsid w:val="00151C96"/>
    <w:rsid w:val="00151DF0"/>
    <w:rsid w:val="0015221F"/>
    <w:rsid w:val="0015233A"/>
    <w:rsid w:val="00152ADA"/>
    <w:rsid w:val="00152EE5"/>
    <w:rsid w:val="00153088"/>
    <w:rsid w:val="0015319F"/>
    <w:rsid w:val="0015328E"/>
    <w:rsid w:val="001538A0"/>
    <w:rsid w:val="0015397B"/>
    <w:rsid w:val="001539D6"/>
    <w:rsid w:val="00153BFA"/>
    <w:rsid w:val="00153C82"/>
    <w:rsid w:val="00153DC8"/>
    <w:rsid w:val="00153F02"/>
    <w:rsid w:val="00153F44"/>
    <w:rsid w:val="001542A3"/>
    <w:rsid w:val="00154306"/>
    <w:rsid w:val="001546CF"/>
    <w:rsid w:val="0015484A"/>
    <w:rsid w:val="00154A98"/>
    <w:rsid w:val="00154B8C"/>
    <w:rsid w:val="00154CDC"/>
    <w:rsid w:val="00155102"/>
    <w:rsid w:val="0015523C"/>
    <w:rsid w:val="00155240"/>
    <w:rsid w:val="0015524B"/>
    <w:rsid w:val="001554D4"/>
    <w:rsid w:val="00155CC8"/>
    <w:rsid w:val="00155E32"/>
    <w:rsid w:val="0015614E"/>
    <w:rsid w:val="001561CF"/>
    <w:rsid w:val="00156241"/>
    <w:rsid w:val="0015644E"/>
    <w:rsid w:val="0015648C"/>
    <w:rsid w:val="001564A1"/>
    <w:rsid w:val="00156651"/>
    <w:rsid w:val="00156885"/>
    <w:rsid w:val="00156A4A"/>
    <w:rsid w:val="00156AB0"/>
    <w:rsid w:val="00156CB0"/>
    <w:rsid w:val="00156D17"/>
    <w:rsid w:val="00156EB7"/>
    <w:rsid w:val="0015717E"/>
    <w:rsid w:val="0015734B"/>
    <w:rsid w:val="001573E3"/>
    <w:rsid w:val="00157575"/>
    <w:rsid w:val="001575B3"/>
    <w:rsid w:val="0015796B"/>
    <w:rsid w:val="00157DE1"/>
    <w:rsid w:val="00157E73"/>
    <w:rsid w:val="00160261"/>
    <w:rsid w:val="0016039B"/>
    <w:rsid w:val="001608D7"/>
    <w:rsid w:val="00160A0D"/>
    <w:rsid w:val="00160A69"/>
    <w:rsid w:val="00160AAF"/>
    <w:rsid w:val="00160AE2"/>
    <w:rsid w:val="00160C15"/>
    <w:rsid w:val="00160D2A"/>
    <w:rsid w:val="0016105C"/>
    <w:rsid w:val="00161108"/>
    <w:rsid w:val="0016113F"/>
    <w:rsid w:val="00161249"/>
    <w:rsid w:val="001613FB"/>
    <w:rsid w:val="00161462"/>
    <w:rsid w:val="00161607"/>
    <w:rsid w:val="001618E6"/>
    <w:rsid w:val="00161B82"/>
    <w:rsid w:val="00161E4A"/>
    <w:rsid w:val="00161F05"/>
    <w:rsid w:val="00161FDE"/>
    <w:rsid w:val="0016283B"/>
    <w:rsid w:val="00162895"/>
    <w:rsid w:val="00162BDF"/>
    <w:rsid w:val="00162DF9"/>
    <w:rsid w:val="00162E8C"/>
    <w:rsid w:val="00162F25"/>
    <w:rsid w:val="00163098"/>
    <w:rsid w:val="00163101"/>
    <w:rsid w:val="0016362D"/>
    <w:rsid w:val="00163807"/>
    <w:rsid w:val="001644BA"/>
    <w:rsid w:val="001645A2"/>
    <w:rsid w:val="00164807"/>
    <w:rsid w:val="001648A8"/>
    <w:rsid w:val="001648FD"/>
    <w:rsid w:val="00164B7B"/>
    <w:rsid w:val="00164BF6"/>
    <w:rsid w:val="0016500C"/>
    <w:rsid w:val="001653FB"/>
    <w:rsid w:val="00165416"/>
    <w:rsid w:val="00165439"/>
    <w:rsid w:val="001655FB"/>
    <w:rsid w:val="001656C1"/>
    <w:rsid w:val="00165768"/>
    <w:rsid w:val="001659FA"/>
    <w:rsid w:val="00165A05"/>
    <w:rsid w:val="00165AFE"/>
    <w:rsid w:val="00165B1C"/>
    <w:rsid w:val="00165DDB"/>
    <w:rsid w:val="00165F6C"/>
    <w:rsid w:val="0016601B"/>
    <w:rsid w:val="00166050"/>
    <w:rsid w:val="00166363"/>
    <w:rsid w:val="00166403"/>
    <w:rsid w:val="001664A2"/>
    <w:rsid w:val="0016653F"/>
    <w:rsid w:val="0016658C"/>
    <w:rsid w:val="0016690D"/>
    <w:rsid w:val="00166ABC"/>
    <w:rsid w:val="00166CB5"/>
    <w:rsid w:val="00166E1B"/>
    <w:rsid w:val="00166FE5"/>
    <w:rsid w:val="001670A4"/>
    <w:rsid w:val="00167218"/>
    <w:rsid w:val="0016766A"/>
    <w:rsid w:val="001676C1"/>
    <w:rsid w:val="001676F1"/>
    <w:rsid w:val="001678A8"/>
    <w:rsid w:val="001679EB"/>
    <w:rsid w:val="00167B24"/>
    <w:rsid w:val="00167B5F"/>
    <w:rsid w:val="00167C29"/>
    <w:rsid w:val="00167F44"/>
    <w:rsid w:val="0017001A"/>
    <w:rsid w:val="00170078"/>
    <w:rsid w:val="001700B9"/>
    <w:rsid w:val="001700E6"/>
    <w:rsid w:val="001702AD"/>
    <w:rsid w:val="00170455"/>
    <w:rsid w:val="001707DB"/>
    <w:rsid w:val="001707EA"/>
    <w:rsid w:val="00170844"/>
    <w:rsid w:val="001709E7"/>
    <w:rsid w:val="00170C0D"/>
    <w:rsid w:val="00170CD7"/>
    <w:rsid w:val="00170D8E"/>
    <w:rsid w:val="00170E68"/>
    <w:rsid w:val="00170F85"/>
    <w:rsid w:val="00170F8E"/>
    <w:rsid w:val="00170FE6"/>
    <w:rsid w:val="00171021"/>
    <w:rsid w:val="0017102D"/>
    <w:rsid w:val="0017130D"/>
    <w:rsid w:val="0017144F"/>
    <w:rsid w:val="00171AB6"/>
    <w:rsid w:val="00171C25"/>
    <w:rsid w:val="00171DF8"/>
    <w:rsid w:val="00171E90"/>
    <w:rsid w:val="00172133"/>
    <w:rsid w:val="001722FF"/>
    <w:rsid w:val="00172578"/>
    <w:rsid w:val="0017280E"/>
    <w:rsid w:val="001729ED"/>
    <w:rsid w:val="00172A61"/>
    <w:rsid w:val="00172C76"/>
    <w:rsid w:val="00172D61"/>
    <w:rsid w:val="00172F3A"/>
    <w:rsid w:val="00173295"/>
    <w:rsid w:val="001732E3"/>
    <w:rsid w:val="001734A4"/>
    <w:rsid w:val="00173673"/>
    <w:rsid w:val="00173ADB"/>
    <w:rsid w:val="00173CBD"/>
    <w:rsid w:val="00173DC5"/>
    <w:rsid w:val="00173DCA"/>
    <w:rsid w:val="00174134"/>
    <w:rsid w:val="00174639"/>
    <w:rsid w:val="00174767"/>
    <w:rsid w:val="00174819"/>
    <w:rsid w:val="00174D69"/>
    <w:rsid w:val="0017507E"/>
    <w:rsid w:val="0017509B"/>
    <w:rsid w:val="001750BE"/>
    <w:rsid w:val="00175213"/>
    <w:rsid w:val="001753A2"/>
    <w:rsid w:val="001753C8"/>
    <w:rsid w:val="0017561E"/>
    <w:rsid w:val="00175643"/>
    <w:rsid w:val="0017571F"/>
    <w:rsid w:val="001757D8"/>
    <w:rsid w:val="001758A9"/>
    <w:rsid w:val="0017590A"/>
    <w:rsid w:val="00175B23"/>
    <w:rsid w:val="00176060"/>
    <w:rsid w:val="001761D1"/>
    <w:rsid w:val="00176590"/>
    <w:rsid w:val="001765DF"/>
    <w:rsid w:val="00176693"/>
    <w:rsid w:val="001768A2"/>
    <w:rsid w:val="00176BF3"/>
    <w:rsid w:val="00176C56"/>
    <w:rsid w:val="00176FD0"/>
    <w:rsid w:val="001770F5"/>
    <w:rsid w:val="00177131"/>
    <w:rsid w:val="0017728C"/>
    <w:rsid w:val="0017742B"/>
    <w:rsid w:val="001774D7"/>
    <w:rsid w:val="001775B4"/>
    <w:rsid w:val="00177CDB"/>
    <w:rsid w:val="00177D72"/>
    <w:rsid w:val="00177E98"/>
    <w:rsid w:val="00177F10"/>
    <w:rsid w:val="001802DF"/>
    <w:rsid w:val="00180576"/>
    <w:rsid w:val="00180800"/>
    <w:rsid w:val="00180981"/>
    <w:rsid w:val="00180A8E"/>
    <w:rsid w:val="00180B1E"/>
    <w:rsid w:val="00180BF9"/>
    <w:rsid w:val="00180C39"/>
    <w:rsid w:val="00180E7E"/>
    <w:rsid w:val="00180ED6"/>
    <w:rsid w:val="0018109A"/>
    <w:rsid w:val="001810DE"/>
    <w:rsid w:val="0018128A"/>
    <w:rsid w:val="0018179C"/>
    <w:rsid w:val="00181B81"/>
    <w:rsid w:val="00181C2D"/>
    <w:rsid w:val="00181F5A"/>
    <w:rsid w:val="001821E5"/>
    <w:rsid w:val="001827CB"/>
    <w:rsid w:val="001827D1"/>
    <w:rsid w:val="0018285A"/>
    <w:rsid w:val="001828F9"/>
    <w:rsid w:val="00182D5B"/>
    <w:rsid w:val="00182E5A"/>
    <w:rsid w:val="00183076"/>
    <w:rsid w:val="001836F0"/>
    <w:rsid w:val="001836F9"/>
    <w:rsid w:val="001839F8"/>
    <w:rsid w:val="00183C91"/>
    <w:rsid w:val="00184104"/>
    <w:rsid w:val="001842D5"/>
    <w:rsid w:val="00184475"/>
    <w:rsid w:val="001847B0"/>
    <w:rsid w:val="00184862"/>
    <w:rsid w:val="00184920"/>
    <w:rsid w:val="00184A69"/>
    <w:rsid w:val="00184AB1"/>
    <w:rsid w:val="00184D40"/>
    <w:rsid w:val="00184F7B"/>
    <w:rsid w:val="00185014"/>
    <w:rsid w:val="001854C9"/>
    <w:rsid w:val="00185552"/>
    <w:rsid w:val="00185558"/>
    <w:rsid w:val="00185807"/>
    <w:rsid w:val="0018589D"/>
    <w:rsid w:val="001859B4"/>
    <w:rsid w:val="001859EE"/>
    <w:rsid w:val="00185A04"/>
    <w:rsid w:val="0018603C"/>
    <w:rsid w:val="00186135"/>
    <w:rsid w:val="00186136"/>
    <w:rsid w:val="00186177"/>
    <w:rsid w:val="00186916"/>
    <w:rsid w:val="00186926"/>
    <w:rsid w:val="00186D2F"/>
    <w:rsid w:val="00186D8D"/>
    <w:rsid w:val="00187032"/>
    <w:rsid w:val="0018703F"/>
    <w:rsid w:val="001870EE"/>
    <w:rsid w:val="001879FA"/>
    <w:rsid w:val="00190234"/>
    <w:rsid w:val="001903E3"/>
    <w:rsid w:val="00190B72"/>
    <w:rsid w:val="00190BB9"/>
    <w:rsid w:val="00190DE1"/>
    <w:rsid w:val="00190F0C"/>
    <w:rsid w:val="00190F24"/>
    <w:rsid w:val="001910BE"/>
    <w:rsid w:val="00191472"/>
    <w:rsid w:val="0019161B"/>
    <w:rsid w:val="00191798"/>
    <w:rsid w:val="0019192D"/>
    <w:rsid w:val="00191947"/>
    <w:rsid w:val="00191D82"/>
    <w:rsid w:val="00191F19"/>
    <w:rsid w:val="00191F41"/>
    <w:rsid w:val="00192009"/>
    <w:rsid w:val="0019254F"/>
    <w:rsid w:val="001926E7"/>
    <w:rsid w:val="001927D1"/>
    <w:rsid w:val="001928CB"/>
    <w:rsid w:val="00192962"/>
    <w:rsid w:val="00192A59"/>
    <w:rsid w:val="00192C68"/>
    <w:rsid w:val="00192C7B"/>
    <w:rsid w:val="00192C9D"/>
    <w:rsid w:val="00192E0D"/>
    <w:rsid w:val="00192E3F"/>
    <w:rsid w:val="00192F68"/>
    <w:rsid w:val="00193496"/>
    <w:rsid w:val="0019360A"/>
    <w:rsid w:val="00193693"/>
    <w:rsid w:val="001937DE"/>
    <w:rsid w:val="00193902"/>
    <w:rsid w:val="001939C6"/>
    <w:rsid w:val="00193B39"/>
    <w:rsid w:val="00193E49"/>
    <w:rsid w:val="0019422F"/>
    <w:rsid w:val="00194264"/>
    <w:rsid w:val="0019445A"/>
    <w:rsid w:val="0019452C"/>
    <w:rsid w:val="001947E4"/>
    <w:rsid w:val="0019483C"/>
    <w:rsid w:val="001949ED"/>
    <w:rsid w:val="00194CB8"/>
    <w:rsid w:val="00194D6F"/>
    <w:rsid w:val="00194EA3"/>
    <w:rsid w:val="00194F2A"/>
    <w:rsid w:val="00195055"/>
    <w:rsid w:val="001951C6"/>
    <w:rsid w:val="00195665"/>
    <w:rsid w:val="00195709"/>
    <w:rsid w:val="00195858"/>
    <w:rsid w:val="00195954"/>
    <w:rsid w:val="00195967"/>
    <w:rsid w:val="00195C5C"/>
    <w:rsid w:val="00195D73"/>
    <w:rsid w:val="00195E9F"/>
    <w:rsid w:val="001960B5"/>
    <w:rsid w:val="0019616B"/>
    <w:rsid w:val="001961A3"/>
    <w:rsid w:val="00196440"/>
    <w:rsid w:val="00196848"/>
    <w:rsid w:val="00196851"/>
    <w:rsid w:val="00196883"/>
    <w:rsid w:val="00196A2C"/>
    <w:rsid w:val="00196CFA"/>
    <w:rsid w:val="00196EAB"/>
    <w:rsid w:val="00197009"/>
    <w:rsid w:val="00197153"/>
    <w:rsid w:val="001976A6"/>
    <w:rsid w:val="001979AB"/>
    <w:rsid w:val="001979B9"/>
    <w:rsid w:val="00197BF4"/>
    <w:rsid w:val="00197CA1"/>
    <w:rsid w:val="00197DF9"/>
    <w:rsid w:val="00197EBB"/>
    <w:rsid w:val="00197FE3"/>
    <w:rsid w:val="001A02BB"/>
    <w:rsid w:val="001A032D"/>
    <w:rsid w:val="001A0332"/>
    <w:rsid w:val="001A045E"/>
    <w:rsid w:val="001A04B9"/>
    <w:rsid w:val="001A06B7"/>
    <w:rsid w:val="001A072A"/>
    <w:rsid w:val="001A08A1"/>
    <w:rsid w:val="001A0A3A"/>
    <w:rsid w:val="001A0B36"/>
    <w:rsid w:val="001A0D07"/>
    <w:rsid w:val="001A0D70"/>
    <w:rsid w:val="001A0F79"/>
    <w:rsid w:val="001A10B4"/>
    <w:rsid w:val="001A1158"/>
    <w:rsid w:val="001A125E"/>
    <w:rsid w:val="001A136B"/>
    <w:rsid w:val="001A1507"/>
    <w:rsid w:val="001A1726"/>
    <w:rsid w:val="001A1E31"/>
    <w:rsid w:val="001A2202"/>
    <w:rsid w:val="001A2302"/>
    <w:rsid w:val="001A2320"/>
    <w:rsid w:val="001A261F"/>
    <w:rsid w:val="001A264C"/>
    <w:rsid w:val="001A276E"/>
    <w:rsid w:val="001A27D3"/>
    <w:rsid w:val="001A28C6"/>
    <w:rsid w:val="001A29ED"/>
    <w:rsid w:val="001A2BDD"/>
    <w:rsid w:val="001A2E4D"/>
    <w:rsid w:val="001A3171"/>
    <w:rsid w:val="001A324A"/>
    <w:rsid w:val="001A3335"/>
    <w:rsid w:val="001A3425"/>
    <w:rsid w:val="001A39A8"/>
    <w:rsid w:val="001A3A4A"/>
    <w:rsid w:val="001A3CE0"/>
    <w:rsid w:val="001A3F0C"/>
    <w:rsid w:val="001A4495"/>
    <w:rsid w:val="001A451F"/>
    <w:rsid w:val="001A4955"/>
    <w:rsid w:val="001A4B42"/>
    <w:rsid w:val="001A4B4F"/>
    <w:rsid w:val="001A4B84"/>
    <w:rsid w:val="001A4D44"/>
    <w:rsid w:val="001A4F01"/>
    <w:rsid w:val="001A4F51"/>
    <w:rsid w:val="001A51B4"/>
    <w:rsid w:val="001A529D"/>
    <w:rsid w:val="001A56CA"/>
    <w:rsid w:val="001A5CB0"/>
    <w:rsid w:val="001A5CF5"/>
    <w:rsid w:val="001A60A0"/>
    <w:rsid w:val="001A6718"/>
    <w:rsid w:val="001A67FE"/>
    <w:rsid w:val="001A683E"/>
    <w:rsid w:val="001A6845"/>
    <w:rsid w:val="001A684B"/>
    <w:rsid w:val="001A689A"/>
    <w:rsid w:val="001A689F"/>
    <w:rsid w:val="001A6BC3"/>
    <w:rsid w:val="001A6BEA"/>
    <w:rsid w:val="001A6CC8"/>
    <w:rsid w:val="001A6D18"/>
    <w:rsid w:val="001A6EB6"/>
    <w:rsid w:val="001A707E"/>
    <w:rsid w:val="001A711E"/>
    <w:rsid w:val="001A7299"/>
    <w:rsid w:val="001A7311"/>
    <w:rsid w:val="001A7663"/>
    <w:rsid w:val="001A77C6"/>
    <w:rsid w:val="001A7871"/>
    <w:rsid w:val="001A7A09"/>
    <w:rsid w:val="001A7A68"/>
    <w:rsid w:val="001B006A"/>
    <w:rsid w:val="001B029E"/>
    <w:rsid w:val="001B04A4"/>
    <w:rsid w:val="001B0596"/>
    <w:rsid w:val="001B05C2"/>
    <w:rsid w:val="001B064E"/>
    <w:rsid w:val="001B0780"/>
    <w:rsid w:val="001B0AF4"/>
    <w:rsid w:val="001B0C42"/>
    <w:rsid w:val="001B0DA7"/>
    <w:rsid w:val="001B0E64"/>
    <w:rsid w:val="001B108B"/>
    <w:rsid w:val="001B156C"/>
    <w:rsid w:val="001B1818"/>
    <w:rsid w:val="001B190D"/>
    <w:rsid w:val="001B19A3"/>
    <w:rsid w:val="001B1BE8"/>
    <w:rsid w:val="001B1C22"/>
    <w:rsid w:val="001B1C50"/>
    <w:rsid w:val="001B1D20"/>
    <w:rsid w:val="001B1D2B"/>
    <w:rsid w:val="001B1D41"/>
    <w:rsid w:val="001B1E91"/>
    <w:rsid w:val="001B1F32"/>
    <w:rsid w:val="001B1F8F"/>
    <w:rsid w:val="001B1FD4"/>
    <w:rsid w:val="001B230F"/>
    <w:rsid w:val="001B25E3"/>
    <w:rsid w:val="001B2644"/>
    <w:rsid w:val="001B2B2E"/>
    <w:rsid w:val="001B2C65"/>
    <w:rsid w:val="001B2DBC"/>
    <w:rsid w:val="001B2F64"/>
    <w:rsid w:val="001B2FE2"/>
    <w:rsid w:val="001B3042"/>
    <w:rsid w:val="001B3358"/>
    <w:rsid w:val="001B3492"/>
    <w:rsid w:val="001B363F"/>
    <w:rsid w:val="001B36EF"/>
    <w:rsid w:val="001B370D"/>
    <w:rsid w:val="001B3715"/>
    <w:rsid w:val="001B3C57"/>
    <w:rsid w:val="001B41EE"/>
    <w:rsid w:val="001B4205"/>
    <w:rsid w:val="001B4445"/>
    <w:rsid w:val="001B451B"/>
    <w:rsid w:val="001B454C"/>
    <w:rsid w:val="001B4582"/>
    <w:rsid w:val="001B474C"/>
    <w:rsid w:val="001B4837"/>
    <w:rsid w:val="001B4929"/>
    <w:rsid w:val="001B4A88"/>
    <w:rsid w:val="001B4AF8"/>
    <w:rsid w:val="001B4C62"/>
    <w:rsid w:val="001B53DF"/>
    <w:rsid w:val="001B5653"/>
    <w:rsid w:val="001B5665"/>
    <w:rsid w:val="001B5A48"/>
    <w:rsid w:val="001B5D7B"/>
    <w:rsid w:val="001B6023"/>
    <w:rsid w:val="001B611D"/>
    <w:rsid w:val="001B6318"/>
    <w:rsid w:val="001B6C66"/>
    <w:rsid w:val="001B6FEB"/>
    <w:rsid w:val="001B718B"/>
    <w:rsid w:val="001B7373"/>
    <w:rsid w:val="001B74BB"/>
    <w:rsid w:val="001B75E6"/>
    <w:rsid w:val="001B7691"/>
    <w:rsid w:val="001B79FE"/>
    <w:rsid w:val="001B7C4C"/>
    <w:rsid w:val="001B7D89"/>
    <w:rsid w:val="001B7DEC"/>
    <w:rsid w:val="001B7FB7"/>
    <w:rsid w:val="001C004B"/>
    <w:rsid w:val="001C0195"/>
    <w:rsid w:val="001C06F3"/>
    <w:rsid w:val="001C08A1"/>
    <w:rsid w:val="001C0950"/>
    <w:rsid w:val="001C0F2F"/>
    <w:rsid w:val="001C114D"/>
    <w:rsid w:val="001C1409"/>
    <w:rsid w:val="001C1434"/>
    <w:rsid w:val="001C16C6"/>
    <w:rsid w:val="001C1808"/>
    <w:rsid w:val="001C1A06"/>
    <w:rsid w:val="001C1A94"/>
    <w:rsid w:val="001C1DFA"/>
    <w:rsid w:val="001C1E86"/>
    <w:rsid w:val="001C23A7"/>
    <w:rsid w:val="001C26AA"/>
    <w:rsid w:val="001C2717"/>
    <w:rsid w:val="001C29EE"/>
    <w:rsid w:val="001C2AB9"/>
    <w:rsid w:val="001C2BF8"/>
    <w:rsid w:val="001C2C56"/>
    <w:rsid w:val="001C2EA4"/>
    <w:rsid w:val="001C3233"/>
    <w:rsid w:val="001C3286"/>
    <w:rsid w:val="001C35E3"/>
    <w:rsid w:val="001C366E"/>
    <w:rsid w:val="001C3714"/>
    <w:rsid w:val="001C377E"/>
    <w:rsid w:val="001C37B8"/>
    <w:rsid w:val="001C37BF"/>
    <w:rsid w:val="001C3A41"/>
    <w:rsid w:val="001C3C0C"/>
    <w:rsid w:val="001C3C8B"/>
    <w:rsid w:val="001C40AF"/>
    <w:rsid w:val="001C4345"/>
    <w:rsid w:val="001C43BD"/>
    <w:rsid w:val="001C4688"/>
    <w:rsid w:val="001C4AD2"/>
    <w:rsid w:val="001C4AF2"/>
    <w:rsid w:val="001C4C5D"/>
    <w:rsid w:val="001C4F65"/>
    <w:rsid w:val="001C4FA9"/>
    <w:rsid w:val="001C52A9"/>
    <w:rsid w:val="001C5313"/>
    <w:rsid w:val="001C577C"/>
    <w:rsid w:val="001C5850"/>
    <w:rsid w:val="001C5937"/>
    <w:rsid w:val="001C5AAF"/>
    <w:rsid w:val="001C5CFD"/>
    <w:rsid w:val="001C5D7F"/>
    <w:rsid w:val="001C5DDE"/>
    <w:rsid w:val="001C5E6E"/>
    <w:rsid w:val="001C5FF0"/>
    <w:rsid w:val="001C6073"/>
    <w:rsid w:val="001C61A5"/>
    <w:rsid w:val="001C62E4"/>
    <w:rsid w:val="001C6453"/>
    <w:rsid w:val="001C65E8"/>
    <w:rsid w:val="001C66F4"/>
    <w:rsid w:val="001C6869"/>
    <w:rsid w:val="001C6A92"/>
    <w:rsid w:val="001C6AC8"/>
    <w:rsid w:val="001C6B10"/>
    <w:rsid w:val="001C6BAF"/>
    <w:rsid w:val="001C6C69"/>
    <w:rsid w:val="001C6D5F"/>
    <w:rsid w:val="001C6DB2"/>
    <w:rsid w:val="001C6F13"/>
    <w:rsid w:val="001C6F3E"/>
    <w:rsid w:val="001C6FC2"/>
    <w:rsid w:val="001C7050"/>
    <w:rsid w:val="001C72B9"/>
    <w:rsid w:val="001C7307"/>
    <w:rsid w:val="001C74AB"/>
    <w:rsid w:val="001C74DE"/>
    <w:rsid w:val="001C7688"/>
    <w:rsid w:val="001C77F4"/>
    <w:rsid w:val="001C786D"/>
    <w:rsid w:val="001C796A"/>
    <w:rsid w:val="001C7984"/>
    <w:rsid w:val="001C7AB2"/>
    <w:rsid w:val="001C7DEF"/>
    <w:rsid w:val="001C7E30"/>
    <w:rsid w:val="001C7E35"/>
    <w:rsid w:val="001C7E8B"/>
    <w:rsid w:val="001C7EC6"/>
    <w:rsid w:val="001C7ED5"/>
    <w:rsid w:val="001D0124"/>
    <w:rsid w:val="001D012C"/>
    <w:rsid w:val="001D04B3"/>
    <w:rsid w:val="001D04CD"/>
    <w:rsid w:val="001D05B8"/>
    <w:rsid w:val="001D0617"/>
    <w:rsid w:val="001D06B3"/>
    <w:rsid w:val="001D0776"/>
    <w:rsid w:val="001D083C"/>
    <w:rsid w:val="001D0A68"/>
    <w:rsid w:val="001D0C25"/>
    <w:rsid w:val="001D0CAB"/>
    <w:rsid w:val="001D0D03"/>
    <w:rsid w:val="001D13C1"/>
    <w:rsid w:val="001D15CD"/>
    <w:rsid w:val="001D16DF"/>
    <w:rsid w:val="001D16F2"/>
    <w:rsid w:val="001D1CD7"/>
    <w:rsid w:val="001D1F8B"/>
    <w:rsid w:val="001D1FF6"/>
    <w:rsid w:val="001D21BA"/>
    <w:rsid w:val="001D2394"/>
    <w:rsid w:val="001D24D5"/>
    <w:rsid w:val="001D25ED"/>
    <w:rsid w:val="001D2889"/>
    <w:rsid w:val="001D2DB5"/>
    <w:rsid w:val="001D3126"/>
    <w:rsid w:val="001D3245"/>
    <w:rsid w:val="001D3255"/>
    <w:rsid w:val="001D3305"/>
    <w:rsid w:val="001D3330"/>
    <w:rsid w:val="001D3539"/>
    <w:rsid w:val="001D3541"/>
    <w:rsid w:val="001D3559"/>
    <w:rsid w:val="001D36B6"/>
    <w:rsid w:val="001D38A7"/>
    <w:rsid w:val="001D39AE"/>
    <w:rsid w:val="001D3A23"/>
    <w:rsid w:val="001D3A8C"/>
    <w:rsid w:val="001D3C2F"/>
    <w:rsid w:val="001D3D08"/>
    <w:rsid w:val="001D3E98"/>
    <w:rsid w:val="001D3F37"/>
    <w:rsid w:val="001D3F81"/>
    <w:rsid w:val="001D4065"/>
    <w:rsid w:val="001D432C"/>
    <w:rsid w:val="001D45F0"/>
    <w:rsid w:val="001D4801"/>
    <w:rsid w:val="001D491C"/>
    <w:rsid w:val="001D4992"/>
    <w:rsid w:val="001D4CEE"/>
    <w:rsid w:val="001D4D80"/>
    <w:rsid w:val="001D512C"/>
    <w:rsid w:val="001D5191"/>
    <w:rsid w:val="001D5447"/>
    <w:rsid w:val="001D5472"/>
    <w:rsid w:val="001D573D"/>
    <w:rsid w:val="001D5866"/>
    <w:rsid w:val="001D58E6"/>
    <w:rsid w:val="001D5C73"/>
    <w:rsid w:val="001D5CFE"/>
    <w:rsid w:val="001D5DBB"/>
    <w:rsid w:val="001D5E0B"/>
    <w:rsid w:val="001D5E66"/>
    <w:rsid w:val="001D5F19"/>
    <w:rsid w:val="001D6374"/>
    <w:rsid w:val="001D63BB"/>
    <w:rsid w:val="001D6423"/>
    <w:rsid w:val="001D6546"/>
    <w:rsid w:val="001D68FF"/>
    <w:rsid w:val="001D693A"/>
    <w:rsid w:val="001D6A2E"/>
    <w:rsid w:val="001D6AEE"/>
    <w:rsid w:val="001D6CE6"/>
    <w:rsid w:val="001D71A0"/>
    <w:rsid w:val="001D75A9"/>
    <w:rsid w:val="001D75BC"/>
    <w:rsid w:val="001D7994"/>
    <w:rsid w:val="001D7BC4"/>
    <w:rsid w:val="001D7C62"/>
    <w:rsid w:val="001E00E9"/>
    <w:rsid w:val="001E0203"/>
    <w:rsid w:val="001E03B3"/>
    <w:rsid w:val="001E0494"/>
    <w:rsid w:val="001E08FB"/>
    <w:rsid w:val="001E096E"/>
    <w:rsid w:val="001E0A06"/>
    <w:rsid w:val="001E0AE2"/>
    <w:rsid w:val="001E0CCF"/>
    <w:rsid w:val="001E0D9A"/>
    <w:rsid w:val="001E0DC5"/>
    <w:rsid w:val="001E0E90"/>
    <w:rsid w:val="001E0F17"/>
    <w:rsid w:val="001E11D4"/>
    <w:rsid w:val="001E132F"/>
    <w:rsid w:val="001E145D"/>
    <w:rsid w:val="001E1A67"/>
    <w:rsid w:val="001E2170"/>
    <w:rsid w:val="001E237A"/>
    <w:rsid w:val="001E23D2"/>
    <w:rsid w:val="001E2BAF"/>
    <w:rsid w:val="001E2C1A"/>
    <w:rsid w:val="001E2C1D"/>
    <w:rsid w:val="001E2C2F"/>
    <w:rsid w:val="001E31EF"/>
    <w:rsid w:val="001E36D1"/>
    <w:rsid w:val="001E36EF"/>
    <w:rsid w:val="001E3815"/>
    <w:rsid w:val="001E384F"/>
    <w:rsid w:val="001E3933"/>
    <w:rsid w:val="001E3A0B"/>
    <w:rsid w:val="001E41B8"/>
    <w:rsid w:val="001E4334"/>
    <w:rsid w:val="001E44E8"/>
    <w:rsid w:val="001E4920"/>
    <w:rsid w:val="001E4E00"/>
    <w:rsid w:val="001E53BC"/>
    <w:rsid w:val="001E5488"/>
    <w:rsid w:val="001E57A1"/>
    <w:rsid w:val="001E5817"/>
    <w:rsid w:val="001E5DAE"/>
    <w:rsid w:val="001E5E04"/>
    <w:rsid w:val="001E5E84"/>
    <w:rsid w:val="001E619B"/>
    <w:rsid w:val="001E62F7"/>
    <w:rsid w:val="001E633C"/>
    <w:rsid w:val="001E6351"/>
    <w:rsid w:val="001E6458"/>
    <w:rsid w:val="001E6489"/>
    <w:rsid w:val="001E64CD"/>
    <w:rsid w:val="001E67EC"/>
    <w:rsid w:val="001E689C"/>
    <w:rsid w:val="001E6938"/>
    <w:rsid w:val="001E698A"/>
    <w:rsid w:val="001E698E"/>
    <w:rsid w:val="001E6A72"/>
    <w:rsid w:val="001E6FB0"/>
    <w:rsid w:val="001E714D"/>
    <w:rsid w:val="001E7657"/>
    <w:rsid w:val="001E7B65"/>
    <w:rsid w:val="001E7C6C"/>
    <w:rsid w:val="001E7DCA"/>
    <w:rsid w:val="001E7EC6"/>
    <w:rsid w:val="001E7FD0"/>
    <w:rsid w:val="001F0018"/>
    <w:rsid w:val="001F08BE"/>
    <w:rsid w:val="001F0B75"/>
    <w:rsid w:val="001F0BE3"/>
    <w:rsid w:val="001F0C84"/>
    <w:rsid w:val="001F0FA4"/>
    <w:rsid w:val="001F105A"/>
    <w:rsid w:val="001F10C3"/>
    <w:rsid w:val="001F13AA"/>
    <w:rsid w:val="001F1405"/>
    <w:rsid w:val="001F154B"/>
    <w:rsid w:val="001F173B"/>
    <w:rsid w:val="001F18D3"/>
    <w:rsid w:val="001F19FE"/>
    <w:rsid w:val="001F1A67"/>
    <w:rsid w:val="001F1A6F"/>
    <w:rsid w:val="001F1AFF"/>
    <w:rsid w:val="001F1D4E"/>
    <w:rsid w:val="001F1EDC"/>
    <w:rsid w:val="001F1F57"/>
    <w:rsid w:val="001F1FC3"/>
    <w:rsid w:val="001F2097"/>
    <w:rsid w:val="001F2162"/>
    <w:rsid w:val="001F21FC"/>
    <w:rsid w:val="001F25A0"/>
    <w:rsid w:val="001F2622"/>
    <w:rsid w:val="001F26FC"/>
    <w:rsid w:val="001F2736"/>
    <w:rsid w:val="001F28F5"/>
    <w:rsid w:val="001F2E85"/>
    <w:rsid w:val="001F2F87"/>
    <w:rsid w:val="001F2FEB"/>
    <w:rsid w:val="001F334F"/>
    <w:rsid w:val="001F38BF"/>
    <w:rsid w:val="001F3AFB"/>
    <w:rsid w:val="001F40EF"/>
    <w:rsid w:val="001F43B1"/>
    <w:rsid w:val="001F4581"/>
    <w:rsid w:val="001F4ACD"/>
    <w:rsid w:val="001F4B66"/>
    <w:rsid w:val="001F4F7A"/>
    <w:rsid w:val="001F5173"/>
    <w:rsid w:val="001F52E4"/>
    <w:rsid w:val="001F5315"/>
    <w:rsid w:val="001F53C3"/>
    <w:rsid w:val="001F5AD2"/>
    <w:rsid w:val="001F5BDA"/>
    <w:rsid w:val="001F5E51"/>
    <w:rsid w:val="001F60A8"/>
    <w:rsid w:val="001F65BC"/>
    <w:rsid w:val="001F65C0"/>
    <w:rsid w:val="001F6A49"/>
    <w:rsid w:val="001F6B53"/>
    <w:rsid w:val="001F6BC0"/>
    <w:rsid w:val="001F6D35"/>
    <w:rsid w:val="001F6DF5"/>
    <w:rsid w:val="001F6E82"/>
    <w:rsid w:val="001F706C"/>
    <w:rsid w:val="001F710A"/>
    <w:rsid w:val="001F729F"/>
    <w:rsid w:val="001F74D2"/>
    <w:rsid w:val="001F78EE"/>
    <w:rsid w:val="001F7BE4"/>
    <w:rsid w:val="00200093"/>
    <w:rsid w:val="0020011E"/>
    <w:rsid w:val="002001A7"/>
    <w:rsid w:val="00200348"/>
    <w:rsid w:val="00200372"/>
    <w:rsid w:val="002007C7"/>
    <w:rsid w:val="00200814"/>
    <w:rsid w:val="002008D4"/>
    <w:rsid w:val="002008D6"/>
    <w:rsid w:val="00200ACA"/>
    <w:rsid w:val="00200DC9"/>
    <w:rsid w:val="00200E0A"/>
    <w:rsid w:val="00200E1C"/>
    <w:rsid w:val="00200E36"/>
    <w:rsid w:val="0020137B"/>
    <w:rsid w:val="00201516"/>
    <w:rsid w:val="00201859"/>
    <w:rsid w:val="00201917"/>
    <w:rsid w:val="00201930"/>
    <w:rsid w:val="0020195F"/>
    <w:rsid w:val="00201AE9"/>
    <w:rsid w:val="00201C69"/>
    <w:rsid w:val="00201EA1"/>
    <w:rsid w:val="002021B5"/>
    <w:rsid w:val="00202215"/>
    <w:rsid w:val="002028CB"/>
    <w:rsid w:val="00202963"/>
    <w:rsid w:val="00202C77"/>
    <w:rsid w:val="00202CDD"/>
    <w:rsid w:val="00202E70"/>
    <w:rsid w:val="00202F44"/>
    <w:rsid w:val="0020314D"/>
    <w:rsid w:val="002038E0"/>
    <w:rsid w:val="00204032"/>
    <w:rsid w:val="0020419A"/>
    <w:rsid w:val="002042B0"/>
    <w:rsid w:val="002044D9"/>
    <w:rsid w:val="00204628"/>
    <w:rsid w:val="00204A3E"/>
    <w:rsid w:val="00204A4D"/>
    <w:rsid w:val="00204A97"/>
    <w:rsid w:val="00204C4A"/>
    <w:rsid w:val="00204D4A"/>
    <w:rsid w:val="00204DC8"/>
    <w:rsid w:val="00204EEE"/>
    <w:rsid w:val="00204F07"/>
    <w:rsid w:val="002051AC"/>
    <w:rsid w:val="00205205"/>
    <w:rsid w:val="00205229"/>
    <w:rsid w:val="002056CF"/>
    <w:rsid w:val="002056E4"/>
    <w:rsid w:val="0020573C"/>
    <w:rsid w:val="00205BF4"/>
    <w:rsid w:val="00205C7D"/>
    <w:rsid w:val="00205E05"/>
    <w:rsid w:val="00205F9D"/>
    <w:rsid w:val="0020606B"/>
    <w:rsid w:val="00206195"/>
    <w:rsid w:val="00206511"/>
    <w:rsid w:val="0020661B"/>
    <w:rsid w:val="00206623"/>
    <w:rsid w:val="00206835"/>
    <w:rsid w:val="00206850"/>
    <w:rsid w:val="00206BBD"/>
    <w:rsid w:val="00207116"/>
    <w:rsid w:val="002071A1"/>
    <w:rsid w:val="002073CC"/>
    <w:rsid w:val="002078B2"/>
    <w:rsid w:val="00207A0F"/>
    <w:rsid w:val="00207BBA"/>
    <w:rsid w:val="00207CF3"/>
    <w:rsid w:val="00207D4B"/>
    <w:rsid w:val="00207E05"/>
    <w:rsid w:val="00207F21"/>
    <w:rsid w:val="00210051"/>
    <w:rsid w:val="0021017D"/>
    <w:rsid w:val="0021017F"/>
    <w:rsid w:val="002101E1"/>
    <w:rsid w:val="002102F8"/>
    <w:rsid w:val="00210832"/>
    <w:rsid w:val="002108F9"/>
    <w:rsid w:val="00210921"/>
    <w:rsid w:val="00210C76"/>
    <w:rsid w:val="00210FE9"/>
    <w:rsid w:val="00210FF6"/>
    <w:rsid w:val="0021110E"/>
    <w:rsid w:val="0021114A"/>
    <w:rsid w:val="00211184"/>
    <w:rsid w:val="00211822"/>
    <w:rsid w:val="0021197F"/>
    <w:rsid w:val="00211A5F"/>
    <w:rsid w:val="00211D29"/>
    <w:rsid w:val="00211E89"/>
    <w:rsid w:val="00211FDF"/>
    <w:rsid w:val="00212070"/>
    <w:rsid w:val="0021217E"/>
    <w:rsid w:val="002121BA"/>
    <w:rsid w:val="00212238"/>
    <w:rsid w:val="00212408"/>
    <w:rsid w:val="002124EF"/>
    <w:rsid w:val="002127F3"/>
    <w:rsid w:val="00212833"/>
    <w:rsid w:val="0021286D"/>
    <w:rsid w:val="00212A49"/>
    <w:rsid w:val="00212A81"/>
    <w:rsid w:val="00212C95"/>
    <w:rsid w:val="00212D21"/>
    <w:rsid w:val="00212D2B"/>
    <w:rsid w:val="0021312E"/>
    <w:rsid w:val="002132C9"/>
    <w:rsid w:val="002133BD"/>
    <w:rsid w:val="00213A9C"/>
    <w:rsid w:val="00213C39"/>
    <w:rsid w:val="00213CA6"/>
    <w:rsid w:val="00213E15"/>
    <w:rsid w:val="00213EC3"/>
    <w:rsid w:val="002140BC"/>
    <w:rsid w:val="00214133"/>
    <w:rsid w:val="00214322"/>
    <w:rsid w:val="002143B8"/>
    <w:rsid w:val="002145A3"/>
    <w:rsid w:val="00214991"/>
    <w:rsid w:val="00214997"/>
    <w:rsid w:val="00214AB7"/>
    <w:rsid w:val="00214AD7"/>
    <w:rsid w:val="00214DDA"/>
    <w:rsid w:val="00214F69"/>
    <w:rsid w:val="00214FAB"/>
    <w:rsid w:val="00215117"/>
    <w:rsid w:val="00215293"/>
    <w:rsid w:val="002153B1"/>
    <w:rsid w:val="002155AC"/>
    <w:rsid w:val="0021573C"/>
    <w:rsid w:val="002157DD"/>
    <w:rsid w:val="00215D16"/>
    <w:rsid w:val="00215D6B"/>
    <w:rsid w:val="00216327"/>
    <w:rsid w:val="002163C9"/>
    <w:rsid w:val="00216802"/>
    <w:rsid w:val="00216955"/>
    <w:rsid w:val="00216C4A"/>
    <w:rsid w:val="0021720E"/>
    <w:rsid w:val="00217409"/>
    <w:rsid w:val="0021746E"/>
    <w:rsid w:val="0021755F"/>
    <w:rsid w:val="002175B4"/>
    <w:rsid w:val="00217643"/>
    <w:rsid w:val="00217CCA"/>
    <w:rsid w:val="0022044C"/>
    <w:rsid w:val="002204A2"/>
    <w:rsid w:val="002204A8"/>
    <w:rsid w:val="00220580"/>
    <w:rsid w:val="00220AD3"/>
    <w:rsid w:val="00220B23"/>
    <w:rsid w:val="00220CE1"/>
    <w:rsid w:val="00220D04"/>
    <w:rsid w:val="002211C7"/>
    <w:rsid w:val="00221247"/>
    <w:rsid w:val="00221357"/>
    <w:rsid w:val="00221493"/>
    <w:rsid w:val="002214A5"/>
    <w:rsid w:val="002217FB"/>
    <w:rsid w:val="002219DE"/>
    <w:rsid w:val="00221A33"/>
    <w:rsid w:val="00221D2D"/>
    <w:rsid w:val="00221D32"/>
    <w:rsid w:val="00221F23"/>
    <w:rsid w:val="00222501"/>
    <w:rsid w:val="0022250A"/>
    <w:rsid w:val="00222572"/>
    <w:rsid w:val="0022271D"/>
    <w:rsid w:val="002227BF"/>
    <w:rsid w:val="00222D4D"/>
    <w:rsid w:val="00222DED"/>
    <w:rsid w:val="002233BB"/>
    <w:rsid w:val="002234C5"/>
    <w:rsid w:val="00223701"/>
    <w:rsid w:val="002239CB"/>
    <w:rsid w:val="00223AF9"/>
    <w:rsid w:val="00223B4B"/>
    <w:rsid w:val="00224775"/>
    <w:rsid w:val="002247A4"/>
    <w:rsid w:val="00224CC1"/>
    <w:rsid w:val="00224DA5"/>
    <w:rsid w:val="0022522D"/>
    <w:rsid w:val="0022529B"/>
    <w:rsid w:val="0022544A"/>
    <w:rsid w:val="002254A8"/>
    <w:rsid w:val="0022559E"/>
    <w:rsid w:val="0022586E"/>
    <w:rsid w:val="00225962"/>
    <w:rsid w:val="00225968"/>
    <w:rsid w:val="00225A56"/>
    <w:rsid w:val="00225AC8"/>
    <w:rsid w:val="00225B4B"/>
    <w:rsid w:val="00225DCF"/>
    <w:rsid w:val="00226126"/>
    <w:rsid w:val="002265C5"/>
    <w:rsid w:val="00226C22"/>
    <w:rsid w:val="002272AE"/>
    <w:rsid w:val="00227467"/>
    <w:rsid w:val="00227581"/>
    <w:rsid w:val="0022759F"/>
    <w:rsid w:val="002275F9"/>
    <w:rsid w:val="002277A2"/>
    <w:rsid w:val="002279CF"/>
    <w:rsid w:val="002279E4"/>
    <w:rsid w:val="00227D89"/>
    <w:rsid w:val="00227F01"/>
    <w:rsid w:val="0023002E"/>
    <w:rsid w:val="0023037C"/>
    <w:rsid w:val="00230519"/>
    <w:rsid w:val="002305AE"/>
    <w:rsid w:val="00230CDA"/>
    <w:rsid w:val="00231334"/>
    <w:rsid w:val="00231716"/>
    <w:rsid w:val="002319CE"/>
    <w:rsid w:val="00231A2D"/>
    <w:rsid w:val="00231AC6"/>
    <w:rsid w:val="00231D4C"/>
    <w:rsid w:val="00231E36"/>
    <w:rsid w:val="00231E89"/>
    <w:rsid w:val="00231ED5"/>
    <w:rsid w:val="00231FB6"/>
    <w:rsid w:val="00232088"/>
    <w:rsid w:val="00232360"/>
    <w:rsid w:val="0023273D"/>
    <w:rsid w:val="0023284A"/>
    <w:rsid w:val="00232A26"/>
    <w:rsid w:val="00232B22"/>
    <w:rsid w:val="00232F3C"/>
    <w:rsid w:val="00233379"/>
    <w:rsid w:val="00233799"/>
    <w:rsid w:val="00233976"/>
    <w:rsid w:val="00233A2C"/>
    <w:rsid w:val="00233AEB"/>
    <w:rsid w:val="00233E04"/>
    <w:rsid w:val="00233F11"/>
    <w:rsid w:val="00233F45"/>
    <w:rsid w:val="00234088"/>
    <w:rsid w:val="002342C2"/>
    <w:rsid w:val="0023430E"/>
    <w:rsid w:val="00234541"/>
    <w:rsid w:val="0023475D"/>
    <w:rsid w:val="00234A26"/>
    <w:rsid w:val="00234EA0"/>
    <w:rsid w:val="0023517E"/>
    <w:rsid w:val="002352A2"/>
    <w:rsid w:val="00235367"/>
    <w:rsid w:val="00235506"/>
    <w:rsid w:val="0023558A"/>
    <w:rsid w:val="00235671"/>
    <w:rsid w:val="00235B9F"/>
    <w:rsid w:val="00235BA0"/>
    <w:rsid w:val="00235EE3"/>
    <w:rsid w:val="0023607B"/>
    <w:rsid w:val="0023610D"/>
    <w:rsid w:val="002361C9"/>
    <w:rsid w:val="002361D6"/>
    <w:rsid w:val="00236478"/>
    <w:rsid w:val="002366B9"/>
    <w:rsid w:val="002369A6"/>
    <w:rsid w:val="00236EF7"/>
    <w:rsid w:val="00236FD3"/>
    <w:rsid w:val="0023726E"/>
    <w:rsid w:val="00237620"/>
    <w:rsid w:val="002378B7"/>
    <w:rsid w:val="00237E8E"/>
    <w:rsid w:val="00240323"/>
    <w:rsid w:val="00240424"/>
    <w:rsid w:val="00240436"/>
    <w:rsid w:val="00240B49"/>
    <w:rsid w:val="00240F9E"/>
    <w:rsid w:val="00241059"/>
    <w:rsid w:val="00241068"/>
    <w:rsid w:val="002417AB"/>
    <w:rsid w:val="002417F8"/>
    <w:rsid w:val="00241819"/>
    <w:rsid w:val="0024185B"/>
    <w:rsid w:val="00241906"/>
    <w:rsid w:val="00241A61"/>
    <w:rsid w:val="00241C6D"/>
    <w:rsid w:val="00241CB1"/>
    <w:rsid w:val="00241D68"/>
    <w:rsid w:val="00241E20"/>
    <w:rsid w:val="00241EA5"/>
    <w:rsid w:val="00242217"/>
    <w:rsid w:val="00242259"/>
    <w:rsid w:val="002422D1"/>
    <w:rsid w:val="00242337"/>
    <w:rsid w:val="00242410"/>
    <w:rsid w:val="002425B9"/>
    <w:rsid w:val="0024261E"/>
    <w:rsid w:val="00242CFB"/>
    <w:rsid w:val="00242DB0"/>
    <w:rsid w:val="0024305D"/>
    <w:rsid w:val="002431D8"/>
    <w:rsid w:val="00243201"/>
    <w:rsid w:val="002432EE"/>
    <w:rsid w:val="00243433"/>
    <w:rsid w:val="00243440"/>
    <w:rsid w:val="00243610"/>
    <w:rsid w:val="00243613"/>
    <w:rsid w:val="00243716"/>
    <w:rsid w:val="0024386A"/>
    <w:rsid w:val="00243871"/>
    <w:rsid w:val="002438D6"/>
    <w:rsid w:val="00243921"/>
    <w:rsid w:val="00243953"/>
    <w:rsid w:val="00243A43"/>
    <w:rsid w:val="00243CB8"/>
    <w:rsid w:val="00243E23"/>
    <w:rsid w:val="00244425"/>
    <w:rsid w:val="00244455"/>
    <w:rsid w:val="00244618"/>
    <w:rsid w:val="00244AD2"/>
    <w:rsid w:val="00244B2E"/>
    <w:rsid w:val="00244C2C"/>
    <w:rsid w:val="00244F1B"/>
    <w:rsid w:val="00244FDD"/>
    <w:rsid w:val="00245001"/>
    <w:rsid w:val="002450E2"/>
    <w:rsid w:val="0024521A"/>
    <w:rsid w:val="00245549"/>
    <w:rsid w:val="002455DB"/>
    <w:rsid w:val="002457BB"/>
    <w:rsid w:val="00245822"/>
    <w:rsid w:val="002458B5"/>
    <w:rsid w:val="00245BBD"/>
    <w:rsid w:val="00245BE9"/>
    <w:rsid w:val="00245E7F"/>
    <w:rsid w:val="00245F4B"/>
    <w:rsid w:val="0024694A"/>
    <w:rsid w:val="00246A44"/>
    <w:rsid w:val="00246ACD"/>
    <w:rsid w:val="00246B4D"/>
    <w:rsid w:val="00246B70"/>
    <w:rsid w:val="00246DD2"/>
    <w:rsid w:val="00246EC6"/>
    <w:rsid w:val="00246FE6"/>
    <w:rsid w:val="00246FF1"/>
    <w:rsid w:val="00247181"/>
    <w:rsid w:val="00247295"/>
    <w:rsid w:val="002472DE"/>
    <w:rsid w:val="0024758D"/>
    <w:rsid w:val="00247950"/>
    <w:rsid w:val="002479FA"/>
    <w:rsid w:val="00247A31"/>
    <w:rsid w:val="00247DF8"/>
    <w:rsid w:val="00247E76"/>
    <w:rsid w:val="00247E79"/>
    <w:rsid w:val="00247F89"/>
    <w:rsid w:val="0025009E"/>
    <w:rsid w:val="00250316"/>
    <w:rsid w:val="00250840"/>
    <w:rsid w:val="00250AC3"/>
    <w:rsid w:val="002515C0"/>
    <w:rsid w:val="002515DC"/>
    <w:rsid w:val="00251648"/>
    <w:rsid w:val="002519A4"/>
    <w:rsid w:val="00251AB8"/>
    <w:rsid w:val="00252086"/>
    <w:rsid w:val="00252130"/>
    <w:rsid w:val="0025237F"/>
    <w:rsid w:val="00252527"/>
    <w:rsid w:val="002526F0"/>
    <w:rsid w:val="002528C7"/>
    <w:rsid w:val="00252901"/>
    <w:rsid w:val="002529C8"/>
    <w:rsid w:val="00252D08"/>
    <w:rsid w:val="00252D75"/>
    <w:rsid w:val="0025327F"/>
    <w:rsid w:val="002532ED"/>
    <w:rsid w:val="0025352D"/>
    <w:rsid w:val="00253710"/>
    <w:rsid w:val="00253A96"/>
    <w:rsid w:val="00253AA4"/>
    <w:rsid w:val="00253D53"/>
    <w:rsid w:val="00254107"/>
    <w:rsid w:val="002542CC"/>
    <w:rsid w:val="0025440A"/>
    <w:rsid w:val="002545D8"/>
    <w:rsid w:val="0025464F"/>
    <w:rsid w:val="00254974"/>
    <w:rsid w:val="00254C4A"/>
    <w:rsid w:val="00254D89"/>
    <w:rsid w:val="00254F2D"/>
    <w:rsid w:val="00254F72"/>
    <w:rsid w:val="00255059"/>
    <w:rsid w:val="00255352"/>
    <w:rsid w:val="0025540C"/>
    <w:rsid w:val="00255468"/>
    <w:rsid w:val="0025564E"/>
    <w:rsid w:val="002556AB"/>
    <w:rsid w:val="00255EA0"/>
    <w:rsid w:val="002560F2"/>
    <w:rsid w:val="002561A8"/>
    <w:rsid w:val="0025620C"/>
    <w:rsid w:val="002564BA"/>
    <w:rsid w:val="002566AE"/>
    <w:rsid w:val="002566BD"/>
    <w:rsid w:val="00256D26"/>
    <w:rsid w:val="00256D5D"/>
    <w:rsid w:val="00256DF0"/>
    <w:rsid w:val="00256E30"/>
    <w:rsid w:val="00257240"/>
    <w:rsid w:val="0025728B"/>
    <w:rsid w:val="00257486"/>
    <w:rsid w:val="00257906"/>
    <w:rsid w:val="00257A51"/>
    <w:rsid w:val="00257ABF"/>
    <w:rsid w:val="00257D79"/>
    <w:rsid w:val="002600E7"/>
    <w:rsid w:val="002604EC"/>
    <w:rsid w:val="002605B1"/>
    <w:rsid w:val="0026062F"/>
    <w:rsid w:val="00260A4A"/>
    <w:rsid w:val="00260CB2"/>
    <w:rsid w:val="0026123D"/>
    <w:rsid w:val="002612E7"/>
    <w:rsid w:val="0026150B"/>
    <w:rsid w:val="00261563"/>
    <w:rsid w:val="00261825"/>
    <w:rsid w:val="0026184D"/>
    <w:rsid w:val="00261865"/>
    <w:rsid w:val="002618CC"/>
    <w:rsid w:val="00261CC5"/>
    <w:rsid w:val="00261DCB"/>
    <w:rsid w:val="00261E28"/>
    <w:rsid w:val="00261E2A"/>
    <w:rsid w:val="00261F8C"/>
    <w:rsid w:val="00262040"/>
    <w:rsid w:val="00262207"/>
    <w:rsid w:val="0026253A"/>
    <w:rsid w:val="00262736"/>
    <w:rsid w:val="002629EC"/>
    <w:rsid w:val="00262A14"/>
    <w:rsid w:val="00262C35"/>
    <w:rsid w:val="0026309A"/>
    <w:rsid w:val="002633A3"/>
    <w:rsid w:val="002633E1"/>
    <w:rsid w:val="002634F4"/>
    <w:rsid w:val="0026368A"/>
    <w:rsid w:val="00263918"/>
    <w:rsid w:val="00263F65"/>
    <w:rsid w:val="002642B9"/>
    <w:rsid w:val="00264541"/>
    <w:rsid w:val="002645C7"/>
    <w:rsid w:val="0026480D"/>
    <w:rsid w:val="00264A79"/>
    <w:rsid w:val="00264ABE"/>
    <w:rsid w:val="00264B28"/>
    <w:rsid w:val="00264BDD"/>
    <w:rsid w:val="00264E03"/>
    <w:rsid w:val="00264E63"/>
    <w:rsid w:val="00264F64"/>
    <w:rsid w:val="002652C5"/>
    <w:rsid w:val="002652DC"/>
    <w:rsid w:val="00265BD4"/>
    <w:rsid w:val="00265CC3"/>
    <w:rsid w:val="00265CC5"/>
    <w:rsid w:val="00265F20"/>
    <w:rsid w:val="00265F3C"/>
    <w:rsid w:val="00265FF4"/>
    <w:rsid w:val="0026613A"/>
    <w:rsid w:val="002664D9"/>
    <w:rsid w:val="00266529"/>
    <w:rsid w:val="00266546"/>
    <w:rsid w:val="002667DA"/>
    <w:rsid w:val="0026688E"/>
    <w:rsid w:val="00267035"/>
    <w:rsid w:val="0026723B"/>
    <w:rsid w:val="002673D1"/>
    <w:rsid w:val="002674A6"/>
    <w:rsid w:val="00267BF2"/>
    <w:rsid w:val="00267DFA"/>
    <w:rsid w:val="002701E6"/>
    <w:rsid w:val="00270356"/>
    <w:rsid w:val="00270365"/>
    <w:rsid w:val="00270394"/>
    <w:rsid w:val="002704FF"/>
    <w:rsid w:val="002706E6"/>
    <w:rsid w:val="00270743"/>
    <w:rsid w:val="00270C71"/>
    <w:rsid w:val="00270DAA"/>
    <w:rsid w:val="00270E93"/>
    <w:rsid w:val="002715E5"/>
    <w:rsid w:val="0027160B"/>
    <w:rsid w:val="0027162F"/>
    <w:rsid w:val="00271FAD"/>
    <w:rsid w:val="00272157"/>
    <w:rsid w:val="002721E5"/>
    <w:rsid w:val="00272270"/>
    <w:rsid w:val="002724BD"/>
    <w:rsid w:val="002724F1"/>
    <w:rsid w:val="00272614"/>
    <w:rsid w:val="002727DB"/>
    <w:rsid w:val="00272A27"/>
    <w:rsid w:val="00272E34"/>
    <w:rsid w:val="00272EEE"/>
    <w:rsid w:val="00272F29"/>
    <w:rsid w:val="002731FE"/>
    <w:rsid w:val="0027331D"/>
    <w:rsid w:val="002734D4"/>
    <w:rsid w:val="00273719"/>
    <w:rsid w:val="002737F0"/>
    <w:rsid w:val="0027393B"/>
    <w:rsid w:val="002739CB"/>
    <w:rsid w:val="00273B91"/>
    <w:rsid w:val="00273C68"/>
    <w:rsid w:val="00273DF1"/>
    <w:rsid w:val="002742A7"/>
    <w:rsid w:val="00274492"/>
    <w:rsid w:val="002745ED"/>
    <w:rsid w:val="00274ACD"/>
    <w:rsid w:val="00274C91"/>
    <w:rsid w:val="00274CF8"/>
    <w:rsid w:val="00274D10"/>
    <w:rsid w:val="00274E09"/>
    <w:rsid w:val="002752A7"/>
    <w:rsid w:val="002752C1"/>
    <w:rsid w:val="0027540C"/>
    <w:rsid w:val="0027542B"/>
    <w:rsid w:val="002754ED"/>
    <w:rsid w:val="0027556B"/>
    <w:rsid w:val="00275662"/>
    <w:rsid w:val="0027586A"/>
    <w:rsid w:val="00275B2A"/>
    <w:rsid w:val="00275EA8"/>
    <w:rsid w:val="00275F7C"/>
    <w:rsid w:val="002760EA"/>
    <w:rsid w:val="002764E4"/>
    <w:rsid w:val="0027689C"/>
    <w:rsid w:val="002769F3"/>
    <w:rsid w:val="00276AD8"/>
    <w:rsid w:val="00276BA6"/>
    <w:rsid w:val="00277048"/>
    <w:rsid w:val="002772CA"/>
    <w:rsid w:val="00277435"/>
    <w:rsid w:val="00277437"/>
    <w:rsid w:val="00277524"/>
    <w:rsid w:val="00277681"/>
    <w:rsid w:val="002776B8"/>
    <w:rsid w:val="0027776D"/>
    <w:rsid w:val="002777A5"/>
    <w:rsid w:val="0027797E"/>
    <w:rsid w:val="002779C6"/>
    <w:rsid w:val="002779E1"/>
    <w:rsid w:val="002779F8"/>
    <w:rsid w:val="00277A88"/>
    <w:rsid w:val="00277B49"/>
    <w:rsid w:val="00277C1C"/>
    <w:rsid w:val="00277E3A"/>
    <w:rsid w:val="00277F49"/>
    <w:rsid w:val="00277F83"/>
    <w:rsid w:val="0028007B"/>
    <w:rsid w:val="002804F7"/>
    <w:rsid w:val="00280584"/>
    <w:rsid w:val="002805C9"/>
    <w:rsid w:val="002805D7"/>
    <w:rsid w:val="00280B8F"/>
    <w:rsid w:val="00280CB6"/>
    <w:rsid w:val="00280EB2"/>
    <w:rsid w:val="00281019"/>
    <w:rsid w:val="002811F6"/>
    <w:rsid w:val="002812DF"/>
    <w:rsid w:val="00281339"/>
    <w:rsid w:val="002813C3"/>
    <w:rsid w:val="00281425"/>
    <w:rsid w:val="0028154F"/>
    <w:rsid w:val="0028168D"/>
    <w:rsid w:val="00281999"/>
    <w:rsid w:val="002819D0"/>
    <w:rsid w:val="00281A35"/>
    <w:rsid w:val="00281A3E"/>
    <w:rsid w:val="00281BFF"/>
    <w:rsid w:val="002820BA"/>
    <w:rsid w:val="002820D3"/>
    <w:rsid w:val="00282124"/>
    <w:rsid w:val="00282728"/>
    <w:rsid w:val="00282987"/>
    <w:rsid w:val="002829A8"/>
    <w:rsid w:val="00282A1E"/>
    <w:rsid w:val="00282DCE"/>
    <w:rsid w:val="00282F03"/>
    <w:rsid w:val="00283477"/>
    <w:rsid w:val="0028363B"/>
    <w:rsid w:val="002836C1"/>
    <w:rsid w:val="002836C4"/>
    <w:rsid w:val="002836F0"/>
    <w:rsid w:val="002837F0"/>
    <w:rsid w:val="00283A75"/>
    <w:rsid w:val="00283C21"/>
    <w:rsid w:val="002842BE"/>
    <w:rsid w:val="002842E8"/>
    <w:rsid w:val="00284338"/>
    <w:rsid w:val="002843F6"/>
    <w:rsid w:val="0028440B"/>
    <w:rsid w:val="00284459"/>
    <w:rsid w:val="00284567"/>
    <w:rsid w:val="00284583"/>
    <w:rsid w:val="0028462B"/>
    <w:rsid w:val="002846DF"/>
    <w:rsid w:val="0028507B"/>
    <w:rsid w:val="0028508F"/>
    <w:rsid w:val="00285241"/>
    <w:rsid w:val="00285322"/>
    <w:rsid w:val="00285348"/>
    <w:rsid w:val="002854BE"/>
    <w:rsid w:val="00285869"/>
    <w:rsid w:val="00285973"/>
    <w:rsid w:val="00285AEF"/>
    <w:rsid w:val="00285D6A"/>
    <w:rsid w:val="002862FF"/>
    <w:rsid w:val="0028650B"/>
    <w:rsid w:val="00286588"/>
    <w:rsid w:val="002865BF"/>
    <w:rsid w:val="002865F3"/>
    <w:rsid w:val="002867EB"/>
    <w:rsid w:val="002869ED"/>
    <w:rsid w:val="00286C8C"/>
    <w:rsid w:val="00286CCC"/>
    <w:rsid w:val="00286D4E"/>
    <w:rsid w:val="00286DDC"/>
    <w:rsid w:val="00286F0A"/>
    <w:rsid w:val="00287044"/>
    <w:rsid w:val="00287320"/>
    <w:rsid w:val="002873C3"/>
    <w:rsid w:val="00287455"/>
    <w:rsid w:val="002878D8"/>
    <w:rsid w:val="002878E2"/>
    <w:rsid w:val="00287A16"/>
    <w:rsid w:val="00287CD2"/>
    <w:rsid w:val="00287D07"/>
    <w:rsid w:val="00287F8B"/>
    <w:rsid w:val="0029005B"/>
    <w:rsid w:val="002900D7"/>
    <w:rsid w:val="00290228"/>
    <w:rsid w:val="0029027A"/>
    <w:rsid w:val="00290419"/>
    <w:rsid w:val="00290DAF"/>
    <w:rsid w:val="00290E3E"/>
    <w:rsid w:val="00290EB1"/>
    <w:rsid w:val="00290EC5"/>
    <w:rsid w:val="00290EFB"/>
    <w:rsid w:val="00290FAB"/>
    <w:rsid w:val="00291586"/>
    <w:rsid w:val="002915E9"/>
    <w:rsid w:val="002918C9"/>
    <w:rsid w:val="0029193B"/>
    <w:rsid w:val="002919A2"/>
    <w:rsid w:val="00291D0A"/>
    <w:rsid w:val="00291E99"/>
    <w:rsid w:val="00291F56"/>
    <w:rsid w:val="00291FF1"/>
    <w:rsid w:val="0029214D"/>
    <w:rsid w:val="002921B6"/>
    <w:rsid w:val="00292339"/>
    <w:rsid w:val="00292426"/>
    <w:rsid w:val="002924B7"/>
    <w:rsid w:val="00292929"/>
    <w:rsid w:val="00292C02"/>
    <w:rsid w:val="00292C1D"/>
    <w:rsid w:val="00292E9C"/>
    <w:rsid w:val="002930D9"/>
    <w:rsid w:val="0029322A"/>
    <w:rsid w:val="0029326A"/>
    <w:rsid w:val="00293971"/>
    <w:rsid w:val="0029399B"/>
    <w:rsid w:val="00293B03"/>
    <w:rsid w:val="00294490"/>
    <w:rsid w:val="002945E1"/>
    <w:rsid w:val="0029470E"/>
    <w:rsid w:val="00294AB9"/>
    <w:rsid w:val="00294FA2"/>
    <w:rsid w:val="00294FA3"/>
    <w:rsid w:val="002952EC"/>
    <w:rsid w:val="00295552"/>
    <w:rsid w:val="00295791"/>
    <w:rsid w:val="002957C4"/>
    <w:rsid w:val="00295C0A"/>
    <w:rsid w:val="00295CBE"/>
    <w:rsid w:val="00295E1E"/>
    <w:rsid w:val="00295E56"/>
    <w:rsid w:val="0029625D"/>
    <w:rsid w:val="0029652E"/>
    <w:rsid w:val="00296A51"/>
    <w:rsid w:val="00296BBD"/>
    <w:rsid w:val="00296C43"/>
    <w:rsid w:val="00296E71"/>
    <w:rsid w:val="002970CB"/>
    <w:rsid w:val="0029715A"/>
    <w:rsid w:val="0029766A"/>
    <w:rsid w:val="0029798B"/>
    <w:rsid w:val="00297AE3"/>
    <w:rsid w:val="00297B8D"/>
    <w:rsid w:val="00297F33"/>
    <w:rsid w:val="002A0059"/>
    <w:rsid w:val="002A00F8"/>
    <w:rsid w:val="002A0142"/>
    <w:rsid w:val="002A0274"/>
    <w:rsid w:val="002A0460"/>
    <w:rsid w:val="002A0493"/>
    <w:rsid w:val="002A054C"/>
    <w:rsid w:val="002A0AEF"/>
    <w:rsid w:val="002A0C2F"/>
    <w:rsid w:val="002A0F85"/>
    <w:rsid w:val="002A0FDE"/>
    <w:rsid w:val="002A11A3"/>
    <w:rsid w:val="002A1236"/>
    <w:rsid w:val="002A1421"/>
    <w:rsid w:val="002A19D9"/>
    <w:rsid w:val="002A1E13"/>
    <w:rsid w:val="002A248A"/>
    <w:rsid w:val="002A24F7"/>
    <w:rsid w:val="002A2576"/>
    <w:rsid w:val="002A25D1"/>
    <w:rsid w:val="002A27BA"/>
    <w:rsid w:val="002A28DF"/>
    <w:rsid w:val="002A2A9A"/>
    <w:rsid w:val="002A2F9F"/>
    <w:rsid w:val="002A3458"/>
    <w:rsid w:val="002A348D"/>
    <w:rsid w:val="002A3583"/>
    <w:rsid w:val="002A384A"/>
    <w:rsid w:val="002A39DC"/>
    <w:rsid w:val="002A3A28"/>
    <w:rsid w:val="002A3EE8"/>
    <w:rsid w:val="002A423E"/>
    <w:rsid w:val="002A427B"/>
    <w:rsid w:val="002A428E"/>
    <w:rsid w:val="002A42B2"/>
    <w:rsid w:val="002A43D4"/>
    <w:rsid w:val="002A43D8"/>
    <w:rsid w:val="002A45B8"/>
    <w:rsid w:val="002A46EE"/>
    <w:rsid w:val="002A4822"/>
    <w:rsid w:val="002A4AA4"/>
    <w:rsid w:val="002A4C24"/>
    <w:rsid w:val="002A4D03"/>
    <w:rsid w:val="002A4ECD"/>
    <w:rsid w:val="002A4F66"/>
    <w:rsid w:val="002A516F"/>
    <w:rsid w:val="002A5265"/>
    <w:rsid w:val="002A5608"/>
    <w:rsid w:val="002A56F7"/>
    <w:rsid w:val="002A57A8"/>
    <w:rsid w:val="002A57BA"/>
    <w:rsid w:val="002A58FF"/>
    <w:rsid w:val="002A5B54"/>
    <w:rsid w:val="002A5BC2"/>
    <w:rsid w:val="002A5C96"/>
    <w:rsid w:val="002A5D49"/>
    <w:rsid w:val="002A5DCD"/>
    <w:rsid w:val="002A5F46"/>
    <w:rsid w:val="002A5FB7"/>
    <w:rsid w:val="002A6231"/>
    <w:rsid w:val="002A666B"/>
    <w:rsid w:val="002A6684"/>
    <w:rsid w:val="002A66F0"/>
    <w:rsid w:val="002A6967"/>
    <w:rsid w:val="002A69AE"/>
    <w:rsid w:val="002A6CA2"/>
    <w:rsid w:val="002A6EE5"/>
    <w:rsid w:val="002A7048"/>
    <w:rsid w:val="002A7262"/>
    <w:rsid w:val="002A733B"/>
    <w:rsid w:val="002A73CE"/>
    <w:rsid w:val="002A746C"/>
    <w:rsid w:val="002A75D5"/>
    <w:rsid w:val="002A7617"/>
    <w:rsid w:val="002A769C"/>
    <w:rsid w:val="002A76C8"/>
    <w:rsid w:val="002A781C"/>
    <w:rsid w:val="002A7884"/>
    <w:rsid w:val="002A794D"/>
    <w:rsid w:val="002A7C43"/>
    <w:rsid w:val="002A7CC7"/>
    <w:rsid w:val="002A7EFD"/>
    <w:rsid w:val="002A7F17"/>
    <w:rsid w:val="002B03CF"/>
    <w:rsid w:val="002B05E3"/>
    <w:rsid w:val="002B062F"/>
    <w:rsid w:val="002B081B"/>
    <w:rsid w:val="002B081C"/>
    <w:rsid w:val="002B092B"/>
    <w:rsid w:val="002B0A84"/>
    <w:rsid w:val="002B0DA0"/>
    <w:rsid w:val="002B0E11"/>
    <w:rsid w:val="002B0F67"/>
    <w:rsid w:val="002B0FC5"/>
    <w:rsid w:val="002B100E"/>
    <w:rsid w:val="002B1198"/>
    <w:rsid w:val="002B14E0"/>
    <w:rsid w:val="002B16DC"/>
    <w:rsid w:val="002B181F"/>
    <w:rsid w:val="002B1945"/>
    <w:rsid w:val="002B1A1C"/>
    <w:rsid w:val="002B1A8B"/>
    <w:rsid w:val="002B1E7D"/>
    <w:rsid w:val="002B1EA1"/>
    <w:rsid w:val="002B200D"/>
    <w:rsid w:val="002B2045"/>
    <w:rsid w:val="002B2074"/>
    <w:rsid w:val="002B24DE"/>
    <w:rsid w:val="002B2725"/>
    <w:rsid w:val="002B29E8"/>
    <w:rsid w:val="002B323A"/>
    <w:rsid w:val="002B364F"/>
    <w:rsid w:val="002B379C"/>
    <w:rsid w:val="002B39EC"/>
    <w:rsid w:val="002B3B96"/>
    <w:rsid w:val="002B3F38"/>
    <w:rsid w:val="002B406D"/>
    <w:rsid w:val="002B4313"/>
    <w:rsid w:val="002B4745"/>
    <w:rsid w:val="002B48E0"/>
    <w:rsid w:val="002B4BE4"/>
    <w:rsid w:val="002B4D08"/>
    <w:rsid w:val="002B4DDC"/>
    <w:rsid w:val="002B50BC"/>
    <w:rsid w:val="002B52B2"/>
    <w:rsid w:val="002B52DD"/>
    <w:rsid w:val="002B534C"/>
    <w:rsid w:val="002B5366"/>
    <w:rsid w:val="002B553A"/>
    <w:rsid w:val="002B57D0"/>
    <w:rsid w:val="002B58AA"/>
    <w:rsid w:val="002B596A"/>
    <w:rsid w:val="002B5C26"/>
    <w:rsid w:val="002B5EDB"/>
    <w:rsid w:val="002B602B"/>
    <w:rsid w:val="002B6087"/>
    <w:rsid w:val="002B610A"/>
    <w:rsid w:val="002B612F"/>
    <w:rsid w:val="002B616D"/>
    <w:rsid w:val="002B62C8"/>
    <w:rsid w:val="002B6477"/>
    <w:rsid w:val="002B6654"/>
    <w:rsid w:val="002B6673"/>
    <w:rsid w:val="002B67C6"/>
    <w:rsid w:val="002B6815"/>
    <w:rsid w:val="002B687D"/>
    <w:rsid w:val="002B6C6C"/>
    <w:rsid w:val="002B6C9E"/>
    <w:rsid w:val="002B6D9F"/>
    <w:rsid w:val="002B6FE5"/>
    <w:rsid w:val="002B715E"/>
    <w:rsid w:val="002B7244"/>
    <w:rsid w:val="002B7332"/>
    <w:rsid w:val="002B7355"/>
    <w:rsid w:val="002B7527"/>
    <w:rsid w:val="002B7614"/>
    <w:rsid w:val="002B7649"/>
    <w:rsid w:val="002B7A3E"/>
    <w:rsid w:val="002B7BF1"/>
    <w:rsid w:val="002B7E8F"/>
    <w:rsid w:val="002B7EFB"/>
    <w:rsid w:val="002B7F73"/>
    <w:rsid w:val="002C013C"/>
    <w:rsid w:val="002C02E3"/>
    <w:rsid w:val="002C0363"/>
    <w:rsid w:val="002C037A"/>
    <w:rsid w:val="002C0434"/>
    <w:rsid w:val="002C04B8"/>
    <w:rsid w:val="002C060A"/>
    <w:rsid w:val="002C093D"/>
    <w:rsid w:val="002C0A6D"/>
    <w:rsid w:val="002C0E3B"/>
    <w:rsid w:val="002C0EB5"/>
    <w:rsid w:val="002C1089"/>
    <w:rsid w:val="002C117E"/>
    <w:rsid w:val="002C16D2"/>
    <w:rsid w:val="002C1A65"/>
    <w:rsid w:val="002C1A90"/>
    <w:rsid w:val="002C1C51"/>
    <w:rsid w:val="002C1E98"/>
    <w:rsid w:val="002C1FCA"/>
    <w:rsid w:val="002C20C2"/>
    <w:rsid w:val="002C2144"/>
    <w:rsid w:val="002C22A6"/>
    <w:rsid w:val="002C2559"/>
    <w:rsid w:val="002C25D0"/>
    <w:rsid w:val="002C2B02"/>
    <w:rsid w:val="002C2D3C"/>
    <w:rsid w:val="002C2EC6"/>
    <w:rsid w:val="002C2F42"/>
    <w:rsid w:val="002C2F64"/>
    <w:rsid w:val="002C308A"/>
    <w:rsid w:val="002C32C0"/>
    <w:rsid w:val="002C335F"/>
    <w:rsid w:val="002C38B8"/>
    <w:rsid w:val="002C38E8"/>
    <w:rsid w:val="002C3911"/>
    <w:rsid w:val="002C3B46"/>
    <w:rsid w:val="002C3BA5"/>
    <w:rsid w:val="002C3DAF"/>
    <w:rsid w:val="002C3F74"/>
    <w:rsid w:val="002C3FDA"/>
    <w:rsid w:val="002C44F5"/>
    <w:rsid w:val="002C4677"/>
    <w:rsid w:val="002C46F3"/>
    <w:rsid w:val="002C470B"/>
    <w:rsid w:val="002C4969"/>
    <w:rsid w:val="002C4C31"/>
    <w:rsid w:val="002C4C9E"/>
    <w:rsid w:val="002C4D81"/>
    <w:rsid w:val="002C51DA"/>
    <w:rsid w:val="002C51E2"/>
    <w:rsid w:val="002C5219"/>
    <w:rsid w:val="002C56BA"/>
    <w:rsid w:val="002C5790"/>
    <w:rsid w:val="002C5941"/>
    <w:rsid w:val="002C5BB4"/>
    <w:rsid w:val="002C5CE8"/>
    <w:rsid w:val="002C5F63"/>
    <w:rsid w:val="002C5F80"/>
    <w:rsid w:val="002C6006"/>
    <w:rsid w:val="002C6459"/>
    <w:rsid w:val="002C6526"/>
    <w:rsid w:val="002C6536"/>
    <w:rsid w:val="002C6D73"/>
    <w:rsid w:val="002C6E3B"/>
    <w:rsid w:val="002C6ED3"/>
    <w:rsid w:val="002C6F26"/>
    <w:rsid w:val="002C70BF"/>
    <w:rsid w:val="002C70C2"/>
    <w:rsid w:val="002C757C"/>
    <w:rsid w:val="002C77A0"/>
    <w:rsid w:val="002C7B89"/>
    <w:rsid w:val="002C7FDE"/>
    <w:rsid w:val="002D00D3"/>
    <w:rsid w:val="002D0129"/>
    <w:rsid w:val="002D08EA"/>
    <w:rsid w:val="002D0AB2"/>
    <w:rsid w:val="002D0BC5"/>
    <w:rsid w:val="002D120A"/>
    <w:rsid w:val="002D12D8"/>
    <w:rsid w:val="002D1DB5"/>
    <w:rsid w:val="002D2307"/>
    <w:rsid w:val="002D24A8"/>
    <w:rsid w:val="002D27E9"/>
    <w:rsid w:val="002D2DE6"/>
    <w:rsid w:val="002D2E5B"/>
    <w:rsid w:val="002D2E85"/>
    <w:rsid w:val="002D2FEA"/>
    <w:rsid w:val="002D304D"/>
    <w:rsid w:val="002D31B4"/>
    <w:rsid w:val="002D32FF"/>
    <w:rsid w:val="002D3405"/>
    <w:rsid w:val="002D3416"/>
    <w:rsid w:val="002D3639"/>
    <w:rsid w:val="002D370B"/>
    <w:rsid w:val="002D379D"/>
    <w:rsid w:val="002D3978"/>
    <w:rsid w:val="002D3BA7"/>
    <w:rsid w:val="002D3C8C"/>
    <w:rsid w:val="002D3CFB"/>
    <w:rsid w:val="002D3D78"/>
    <w:rsid w:val="002D3F10"/>
    <w:rsid w:val="002D4044"/>
    <w:rsid w:val="002D40FE"/>
    <w:rsid w:val="002D4296"/>
    <w:rsid w:val="002D4674"/>
    <w:rsid w:val="002D4794"/>
    <w:rsid w:val="002D4EBE"/>
    <w:rsid w:val="002D4F2B"/>
    <w:rsid w:val="002D528B"/>
    <w:rsid w:val="002D5414"/>
    <w:rsid w:val="002D55E3"/>
    <w:rsid w:val="002D565B"/>
    <w:rsid w:val="002D568C"/>
    <w:rsid w:val="002D584C"/>
    <w:rsid w:val="002D585D"/>
    <w:rsid w:val="002D5870"/>
    <w:rsid w:val="002D58AE"/>
    <w:rsid w:val="002D59D7"/>
    <w:rsid w:val="002D5FB3"/>
    <w:rsid w:val="002D600D"/>
    <w:rsid w:val="002D607A"/>
    <w:rsid w:val="002D623D"/>
    <w:rsid w:val="002D6458"/>
    <w:rsid w:val="002D6748"/>
    <w:rsid w:val="002D6B80"/>
    <w:rsid w:val="002D6C4F"/>
    <w:rsid w:val="002D76F0"/>
    <w:rsid w:val="002D781A"/>
    <w:rsid w:val="002D7826"/>
    <w:rsid w:val="002D7967"/>
    <w:rsid w:val="002D7AAD"/>
    <w:rsid w:val="002D7B93"/>
    <w:rsid w:val="002E001B"/>
    <w:rsid w:val="002E0225"/>
    <w:rsid w:val="002E02C3"/>
    <w:rsid w:val="002E0344"/>
    <w:rsid w:val="002E0409"/>
    <w:rsid w:val="002E05D5"/>
    <w:rsid w:val="002E0718"/>
    <w:rsid w:val="002E0892"/>
    <w:rsid w:val="002E0C5C"/>
    <w:rsid w:val="002E0CA7"/>
    <w:rsid w:val="002E0E5A"/>
    <w:rsid w:val="002E0E9A"/>
    <w:rsid w:val="002E174B"/>
    <w:rsid w:val="002E1890"/>
    <w:rsid w:val="002E1915"/>
    <w:rsid w:val="002E198A"/>
    <w:rsid w:val="002E1D93"/>
    <w:rsid w:val="002E1DA8"/>
    <w:rsid w:val="002E1FF4"/>
    <w:rsid w:val="002E20EA"/>
    <w:rsid w:val="002E21DD"/>
    <w:rsid w:val="002E23EA"/>
    <w:rsid w:val="002E25A9"/>
    <w:rsid w:val="002E2860"/>
    <w:rsid w:val="002E29B9"/>
    <w:rsid w:val="002E2ABE"/>
    <w:rsid w:val="002E2B39"/>
    <w:rsid w:val="002E2B81"/>
    <w:rsid w:val="002E2C9B"/>
    <w:rsid w:val="002E2D09"/>
    <w:rsid w:val="002E2D83"/>
    <w:rsid w:val="002E3360"/>
    <w:rsid w:val="002E33B9"/>
    <w:rsid w:val="002E34E3"/>
    <w:rsid w:val="002E3505"/>
    <w:rsid w:val="002E37C1"/>
    <w:rsid w:val="002E386B"/>
    <w:rsid w:val="002E3AF0"/>
    <w:rsid w:val="002E3E77"/>
    <w:rsid w:val="002E3EA4"/>
    <w:rsid w:val="002E3F2D"/>
    <w:rsid w:val="002E3F3E"/>
    <w:rsid w:val="002E41DD"/>
    <w:rsid w:val="002E435B"/>
    <w:rsid w:val="002E46F0"/>
    <w:rsid w:val="002E484C"/>
    <w:rsid w:val="002E4880"/>
    <w:rsid w:val="002E4988"/>
    <w:rsid w:val="002E49A0"/>
    <w:rsid w:val="002E4CE9"/>
    <w:rsid w:val="002E4E5D"/>
    <w:rsid w:val="002E4F26"/>
    <w:rsid w:val="002E4FB1"/>
    <w:rsid w:val="002E5068"/>
    <w:rsid w:val="002E53F3"/>
    <w:rsid w:val="002E55AB"/>
    <w:rsid w:val="002E566A"/>
    <w:rsid w:val="002E5904"/>
    <w:rsid w:val="002E5989"/>
    <w:rsid w:val="002E5BF0"/>
    <w:rsid w:val="002E5E79"/>
    <w:rsid w:val="002E5FE7"/>
    <w:rsid w:val="002E661F"/>
    <w:rsid w:val="002E6710"/>
    <w:rsid w:val="002E6785"/>
    <w:rsid w:val="002E698C"/>
    <w:rsid w:val="002E6A31"/>
    <w:rsid w:val="002E6D01"/>
    <w:rsid w:val="002E6F6E"/>
    <w:rsid w:val="002E7023"/>
    <w:rsid w:val="002E716B"/>
    <w:rsid w:val="002E7371"/>
    <w:rsid w:val="002E756F"/>
    <w:rsid w:val="002E7808"/>
    <w:rsid w:val="002E7870"/>
    <w:rsid w:val="002E798E"/>
    <w:rsid w:val="002E7B85"/>
    <w:rsid w:val="002E7C5C"/>
    <w:rsid w:val="002E7F5B"/>
    <w:rsid w:val="002F01A0"/>
    <w:rsid w:val="002F03BA"/>
    <w:rsid w:val="002F0443"/>
    <w:rsid w:val="002F0595"/>
    <w:rsid w:val="002F079E"/>
    <w:rsid w:val="002F07EB"/>
    <w:rsid w:val="002F088B"/>
    <w:rsid w:val="002F0CBE"/>
    <w:rsid w:val="002F0FC2"/>
    <w:rsid w:val="002F1052"/>
    <w:rsid w:val="002F1183"/>
    <w:rsid w:val="002F11C8"/>
    <w:rsid w:val="002F141D"/>
    <w:rsid w:val="002F14C3"/>
    <w:rsid w:val="002F1743"/>
    <w:rsid w:val="002F1901"/>
    <w:rsid w:val="002F199D"/>
    <w:rsid w:val="002F1B24"/>
    <w:rsid w:val="002F1BC8"/>
    <w:rsid w:val="002F1CE0"/>
    <w:rsid w:val="002F1D72"/>
    <w:rsid w:val="002F1DC1"/>
    <w:rsid w:val="002F1F45"/>
    <w:rsid w:val="002F2036"/>
    <w:rsid w:val="002F2380"/>
    <w:rsid w:val="002F247C"/>
    <w:rsid w:val="002F2D08"/>
    <w:rsid w:val="002F2D3A"/>
    <w:rsid w:val="002F2D88"/>
    <w:rsid w:val="002F2DD0"/>
    <w:rsid w:val="002F2EFC"/>
    <w:rsid w:val="002F2F77"/>
    <w:rsid w:val="002F366E"/>
    <w:rsid w:val="002F36B2"/>
    <w:rsid w:val="002F371B"/>
    <w:rsid w:val="002F3734"/>
    <w:rsid w:val="002F3898"/>
    <w:rsid w:val="002F3A69"/>
    <w:rsid w:val="002F3B02"/>
    <w:rsid w:val="002F3CDC"/>
    <w:rsid w:val="002F3E3F"/>
    <w:rsid w:val="002F40FD"/>
    <w:rsid w:val="002F440D"/>
    <w:rsid w:val="002F4679"/>
    <w:rsid w:val="002F498B"/>
    <w:rsid w:val="002F4C31"/>
    <w:rsid w:val="002F506F"/>
    <w:rsid w:val="002F50D6"/>
    <w:rsid w:val="002F54DE"/>
    <w:rsid w:val="002F5527"/>
    <w:rsid w:val="002F563A"/>
    <w:rsid w:val="002F59D2"/>
    <w:rsid w:val="002F5E06"/>
    <w:rsid w:val="002F5FEE"/>
    <w:rsid w:val="002F60BE"/>
    <w:rsid w:val="002F637D"/>
    <w:rsid w:val="002F64CB"/>
    <w:rsid w:val="002F6603"/>
    <w:rsid w:val="002F6664"/>
    <w:rsid w:val="002F6671"/>
    <w:rsid w:val="002F689D"/>
    <w:rsid w:val="002F6ACF"/>
    <w:rsid w:val="002F6D5C"/>
    <w:rsid w:val="002F6D5E"/>
    <w:rsid w:val="002F6F16"/>
    <w:rsid w:val="002F727B"/>
    <w:rsid w:val="002F73FC"/>
    <w:rsid w:val="002F75BA"/>
    <w:rsid w:val="002F7647"/>
    <w:rsid w:val="002F7ACE"/>
    <w:rsid w:val="002F7D8E"/>
    <w:rsid w:val="002F7E62"/>
    <w:rsid w:val="002F7E68"/>
    <w:rsid w:val="0030024A"/>
    <w:rsid w:val="0030025A"/>
    <w:rsid w:val="00300413"/>
    <w:rsid w:val="00300471"/>
    <w:rsid w:val="003004FA"/>
    <w:rsid w:val="003008FD"/>
    <w:rsid w:val="003009F7"/>
    <w:rsid w:val="00300A0C"/>
    <w:rsid w:val="00300B30"/>
    <w:rsid w:val="00300D22"/>
    <w:rsid w:val="00300E17"/>
    <w:rsid w:val="00300E4C"/>
    <w:rsid w:val="00300F13"/>
    <w:rsid w:val="0030106C"/>
    <w:rsid w:val="00301206"/>
    <w:rsid w:val="0030120B"/>
    <w:rsid w:val="0030124B"/>
    <w:rsid w:val="00301275"/>
    <w:rsid w:val="00301343"/>
    <w:rsid w:val="00301622"/>
    <w:rsid w:val="003018AF"/>
    <w:rsid w:val="003019E4"/>
    <w:rsid w:val="00301E73"/>
    <w:rsid w:val="00301F01"/>
    <w:rsid w:val="003020C5"/>
    <w:rsid w:val="0030217E"/>
    <w:rsid w:val="0030234F"/>
    <w:rsid w:val="003025C8"/>
    <w:rsid w:val="003025D3"/>
    <w:rsid w:val="0030265E"/>
    <w:rsid w:val="00302837"/>
    <w:rsid w:val="00302901"/>
    <w:rsid w:val="00302BD3"/>
    <w:rsid w:val="00302C31"/>
    <w:rsid w:val="00302CC1"/>
    <w:rsid w:val="00302F24"/>
    <w:rsid w:val="0030339C"/>
    <w:rsid w:val="003037A4"/>
    <w:rsid w:val="00303B73"/>
    <w:rsid w:val="00303E8F"/>
    <w:rsid w:val="00304243"/>
    <w:rsid w:val="003043AA"/>
    <w:rsid w:val="00304A48"/>
    <w:rsid w:val="00304D22"/>
    <w:rsid w:val="00304D25"/>
    <w:rsid w:val="003054FF"/>
    <w:rsid w:val="0030560C"/>
    <w:rsid w:val="0030561E"/>
    <w:rsid w:val="003056E0"/>
    <w:rsid w:val="0030571E"/>
    <w:rsid w:val="00305832"/>
    <w:rsid w:val="00305A23"/>
    <w:rsid w:val="00305BD3"/>
    <w:rsid w:val="00305D1E"/>
    <w:rsid w:val="00305DB6"/>
    <w:rsid w:val="00305E18"/>
    <w:rsid w:val="00305E61"/>
    <w:rsid w:val="003060D7"/>
    <w:rsid w:val="003062FF"/>
    <w:rsid w:val="0030636B"/>
    <w:rsid w:val="00306450"/>
    <w:rsid w:val="003065C0"/>
    <w:rsid w:val="00306677"/>
    <w:rsid w:val="003068E0"/>
    <w:rsid w:val="00306E7D"/>
    <w:rsid w:val="00307687"/>
    <w:rsid w:val="00307AAF"/>
    <w:rsid w:val="00307C28"/>
    <w:rsid w:val="00307C5F"/>
    <w:rsid w:val="00307EB1"/>
    <w:rsid w:val="00310196"/>
    <w:rsid w:val="00310383"/>
    <w:rsid w:val="00310395"/>
    <w:rsid w:val="003103A9"/>
    <w:rsid w:val="00310719"/>
    <w:rsid w:val="00310988"/>
    <w:rsid w:val="00310BA1"/>
    <w:rsid w:val="00310ED1"/>
    <w:rsid w:val="00310F56"/>
    <w:rsid w:val="003110D2"/>
    <w:rsid w:val="003116D1"/>
    <w:rsid w:val="00311722"/>
    <w:rsid w:val="00311926"/>
    <w:rsid w:val="00311A21"/>
    <w:rsid w:val="00311C05"/>
    <w:rsid w:val="00311CBB"/>
    <w:rsid w:val="00311F6B"/>
    <w:rsid w:val="003126BC"/>
    <w:rsid w:val="0031281F"/>
    <w:rsid w:val="00312A25"/>
    <w:rsid w:val="00312C74"/>
    <w:rsid w:val="00312E6C"/>
    <w:rsid w:val="003133A5"/>
    <w:rsid w:val="0031368D"/>
    <w:rsid w:val="00313693"/>
    <w:rsid w:val="003140C8"/>
    <w:rsid w:val="003141E9"/>
    <w:rsid w:val="0031427E"/>
    <w:rsid w:val="003146A9"/>
    <w:rsid w:val="003148C8"/>
    <w:rsid w:val="00314A5B"/>
    <w:rsid w:val="00314DC1"/>
    <w:rsid w:val="00314DD2"/>
    <w:rsid w:val="00314EE4"/>
    <w:rsid w:val="00314F25"/>
    <w:rsid w:val="003151B7"/>
    <w:rsid w:val="0031534D"/>
    <w:rsid w:val="003153F0"/>
    <w:rsid w:val="003157BD"/>
    <w:rsid w:val="0031586F"/>
    <w:rsid w:val="003158CD"/>
    <w:rsid w:val="003159A5"/>
    <w:rsid w:val="00315F06"/>
    <w:rsid w:val="00315F5A"/>
    <w:rsid w:val="00316117"/>
    <w:rsid w:val="0031627E"/>
    <w:rsid w:val="00316446"/>
    <w:rsid w:val="00316536"/>
    <w:rsid w:val="00316611"/>
    <w:rsid w:val="0031671D"/>
    <w:rsid w:val="003168DB"/>
    <w:rsid w:val="00316D93"/>
    <w:rsid w:val="00317236"/>
    <w:rsid w:val="0031769A"/>
    <w:rsid w:val="0031769E"/>
    <w:rsid w:val="00317739"/>
    <w:rsid w:val="00317827"/>
    <w:rsid w:val="00317E22"/>
    <w:rsid w:val="00317F42"/>
    <w:rsid w:val="0032019B"/>
    <w:rsid w:val="0032021F"/>
    <w:rsid w:val="0032036A"/>
    <w:rsid w:val="0032045A"/>
    <w:rsid w:val="003204F8"/>
    <w:rsid w:val="00320555"/>
    <w:rsid w:val="00320587"/>
    <w:rsid w:val="0032063E"/>
    <w:rsid w:val="00320767"/>
    <w:rsid w:val="00320955"/>
    <w:rsid w:val="00320E48"/>
    <w:rsid w:val="00320F4D"/>
    <w:rsid w:val="00321090"/>
    <w:rsid w:val="0032144F"/>
    <w:rsid w:val="00321470"/>
    <w:rsid w:val="003214D1"/>
    <w:rsid w:val="00321543"/>
    <w:rsid w:val="0032171D"/>
    <w:rsid w:val="00321814"/>
    <w:rsid w:val="00321C31"/>
    <w:rsid w:val="00321EEF"/>
    <w:rsid w:val="003220B0"/>
    <w:rsid w:val="00322311"/>
    <w:rsid w:val="0032283A"/>
    <w:rsid w:val="003229CF"/>
    <w:rsid w:val="00322DDC"/>
    <w:rsid w:val="00323257"/>
    <w:rsid w:val="00323326"/>
    <w:rsid w:val="00323366"/>
    <w:rsid w:val="0032336E"/>
    <w:rsid w:val="003234D1"/>
    <w:rsid w:val="00323641"/>
    <w:rsid w:val="003237A7"/>
    <w:rsid w:val="003238EF"/>
    <w:rsid w:val="00323A7F"/>
    <w:rsid w:val="00323C71"/>
    <w:rsid w:val="00323D96"/>
    <w:rsid w:val="00323FFC"/>
    <w:rsid w:val="003240FD"/>
    <w:rsid w:val="0032412D"/>
    <w:rsid w:val="00324167"/>
    <w:rsid w:val="00324184"/>
    <w:rsid w:val="00324293"/>
    <w:rsid w:val="003243F1"/>
    <w:rsid w:val="00324481"/>
    <w:rsid w:val="003244C6"/>
    <w:rsid w:val="003245C0"/>
    <w:rsid w:val="0032460F"/>
    <w:rsid w:val="00324740"/>
    <w:rsid w:val="00324B13"/>
    <w:rsid w:val="00324B7B"/>
    <w:rsid w:val="00324C7B"/>
    <w:rsid w:val="00324D7D"/>
    <w:rsid w:val="003252FA"/>
    <w:rsid w:val="00325473"/>
    <w:rsid w:val="00325CFD"/>
    <w:rsid w:val="00325FA1"/>
    <w:rsid w:val="00326445"/>
    <w:rsid w:val="00326586"/>
    <w:rsid w:val="003266F6"/>
    <w:rsid w:val="00326AEB"/>
    <w:rsid w:val="00326FC2"/>
    <w:rsid w:val="0032747F"/>
    <w:rsid w:val="00327636"/>
    <w:rsid w:val="00327C85"/>
    <w:rsid w:val="00327DC5"/>
    <w:rsid w:val="00327F1A"/>
    <w:rsid w:val="0033007C"/>
    <w:rsid w:val="003300A1"/>
    <w:rsid w:val="003300BC"/>
    <w:rsid w:val="00330346"/>
    <w:rsid w:val="00330361"/>
    <w:rsid w:val="003303A0"/>
    <w:rsid w:val="003303E4"/>
    <w:rsid w:val="00330502"/>
    <w:rsid w:val="00330BF4"/>
    <w:rsid w:val="00330CC2"/>
    <w:rsid w:val="00330F2D"/>
    <w:rsid w:val="00330F4E"/>
    <w:rsid w:val="0033138E"/>
    <w:rsid w:val="003315ED"/>
    <w:rsid w:val="0033171D"/>
    <w:rsid w:val="0033179B"/>
    <w:rsid w:val="0033188A"/>
    <w:rsid w:val="003318E3"/>
    <w:rsid w:val="00331BAE"/>
    <w:rsid w:val="00331D3D"/>
    <w:rsid w:val="00331F87"/>
    <w:rsid w:val="0033217D"/>
    <w:rsid w:val="003323AE"/>
    <w:rsid w:val="00332538"/>
    <w:rsid w:val="0033259D"/>
    <w:rsid w:val="003331CA"/>
    <w:rsid w:val="00333296"/>
    <w:rsid w:val="003332A8"/>
    <w:rsid w:val="003334B2"/>
    <w:rsid w:val="003334DB"/>
    <w:rsid w:val="00333962"/>
    <w:rsid w:val="00333AD0"/>
    <w:rsid w:val="00333B87"/>
    <w:rsid w:val="00333EC8"/>
    <w:rsid w:val="0033400C"/>
    <w:rsid w:val="003349A2"/>
    <w:rsid w:val="003349F3"/>
    <w:rsid w:val="00334C12"/>
    <w:rsid w:val="00334D13"/>
    <w:rsid w:val="00334EAB"/>
    <w:rsid w:val="0033502A"/>
    <w:rsid w:val="0033503D"/>
    <w:rsid w:val="00335304"/>
    <w:rsid w:val="0033584C"/>
    <w:rsid w:val="003359D1"/>
    <w:rsid w:val="00335A95"/>
    <w:rsid w:val="00335B79"/>
    <w:rsid w:val="00335BEA"/>
    <w:rsid w:val="00335C73"/>
    <w:rsid w:val="00335CB5"/>
    <w:rsid w:val="00335EA3"/>
    <w:rsid w:val="00335FB9"/>
    <w:rsid w:val="00335FD3"/>
    <w:rsid w:val="00336046"/>
    <w:rsid w:val="00336441"/>
    <w:rsid w:val="00336CC7"/>
    <w:rsid w:val="00336D6A"/>
    <w:rsid w:val="00337455"/>
    <w:rsid w:val="003376E0"/>
    <w:rsid w:val="003376E3"/>
    <w:rsid w:val="00337780"/>
    <w:rsid w:val="003378B0"/>
    <w:rsid w:val="003379CC"/>
    <w:rsid w:val="00337A50"/>
    <w:rsid w:val="00337A59"/>
    <w:rsid w:val="00337B99"/>
    <w:rsid w:val="00337FDD"/>
    <w:rsid w:val="003400F5"/>
    <w:rsid w:val="00340363"/>
    <w:rsid w:val="003404FE"/>
    <w:rsid w:val="003406CE"/>
    <w:rsid w:val="003407CC"/>
    <w:rsid w:val="00341040"/>
    <w:rsid w:val="00341088"/>
    <w:rsid w:val="0034111B"/>
    <w:rsid w:val="003411CC"/>
    <w:rsid w:val="0034124B"/>
    <w:rsid w:val="00341363"/>
    <w:rsid w:val="00341898"/>
    <w:rsid w:val="00341BF6"/>
    <w:rsid w:val="00341D35"/>
    <w:rsid w:val="00341EB2"/>
    <w:rsid w:val="00341EDE"/>
    <w:rsid w:val="0034233A"/>
    <w:rsid w:val="0034239C"/>
    <w:rsid w:val="003423A2"/>
    <w:rsid w:val="003425B9"/>
    <w:rsid w:val="00342BA0"/>
    <w:rsid w:val="0034302F"/>
    <w:rsid w:val="00343152"/>
    <w:rsid w:val="00343537"/>
    <w:rsid w:val="003435EA"/>
    <w:rsid w:val="003437A6"/>
    <w:rsid w:val="00343A89"/>
    <w:rsid w:val="00343CFD"/>
    <w:rsid w:val="00343D0F"/>
    <w:rsid w:val="00343D40"/>
    <w:rsid w:val="00343D9B"/>
    <w:rsid w:val="00343E60"/>
    <w:rsid w:val="0034429A"/>
    <w:rsid w:val="00344366"/>
    <w:rsid w:val="00344536"/>
    <w:rsid w:val="003446BA"/>
    <w:rsid w:val="00344866"/>
    <w:rsid w:val="00344EE1"/>
    <w:rsid w:val="003451F5"/>
    <w:rsid w:val="00345560"/>
    <w:rsid w:val="00345577"/>
    <w:rsid w:val="003456D4"/>
    <w:rsid w:val="00345A2B"/>
    <w:rsid w:val="00345AF1"/>
    <w:rsid w:val="00345C72"/>
    <w:rsid w:val="00345C9B"/>
    <w:rsid w:val="00346FA1"/>
    <w:rsid w:val="00347054"/>
    <w:rsid w:val="0034732B"/>
    <w:rsid w:val="00347585"/>
    <w:rsid w:val="003475F9"/>
    <w:rsid w:val="00347996"/>
    <w:rsid w:val="00347C11"/>
    <w:rsid w:val="00347DEA"/>
    <w:rsid w:val="00350045"/>
    <w:rsid w:val="00350047"/>
    <w:rsid w:val="00350727"/>
    <w:rsid w:val="00350BC1"/>
    <w:rsid w:val="00350BD4"/>
    <w:rsid w:val="00350CC6"/>
    <w:rsid w:val="00350E30"/>
    <w:rsid w:val="00350EB7"/>
    <w:rsid w:val="00351053"/>
    <w:rsid w:val="003510C6"/>
    <w:rsid w:val="00351238"/>
    <w:rsid w:val="003512BA"/>
    <w:rsid w:val="00351891"/>
    <w:rsid w:val="003518BD"/>
    <w:rsid w:val="00351FE8"/>
    <w:rsid w:val="00352006"/>
    <w:rsid w:val="0035211F"/>
    <w:rsid w:val="00352554"/>
    <w:rsid w:val="00352601"/>
    <w:rsid w:val="00352689"/>
    <w:rsid w:val="003528E3"/>
    <w:rsid w:val="00352959"/>
    <w:rsid w:val="00352B1F"/>
    <w:rsid w:val="00352CBC"/>
    <w:rsid w:val="00352EF2"/>
    <w:rsid w:val="00352F93"/>
    <w:rsid w:val="0035370C"/>
    <w:rsid w:val="00353B35"/>
    <w:rsid w:val="00353D63"/>
    <w:rsid w:val="00353E1B"/>
    <w:rsid w:val="00353E50"/>
    <w:rsid w:val="00353F7C"/>
    <w:rsid w:val="00354085"/>
    <w:rsid w:val="0035416F"/>
    <w:rsid w:val="00354514"/>
    <w:rsid w:val="003545B8"/>
    <w:rsid w:val="0035460E"/>
    <w:rsid w:val="0035489C"/>
    <w:rsid w:val="00354BD2"/>
    <w:rsid w:val="00354C02"/>
    <w:rsid w:val="00354C4E"/>
    <w:rsid w:val="00354CE4"/>
    <w:rsid w:val="00354F2A"/>
    <w:rsid w:val="00355010"/>
    <w:rsid w:val="0035511F"/>
    <w:rsid w:val="00355139"/>
    <w:rsid w:val="00355397"/>
    <w:rsid w:val="0035546D"/>
    <w:rsid w:val="003554FB"/>
    <w:rsid w:val="0035570E"/>
    <w:rsid w:val="0035573A"/>
    <w:rsid w:val="003558FC"/>
    <w:rsid w:val="00355C30"/>
    <w:rsid w:val="00356034"/>
    <w:rsid w:val="0035627F"/>
    <w:rsid w:val="00356286"/>
    <w:rsid w:val="0035683B"/>
    <w:rsid w:val="00357037"/>
    <w:rsid w:val="0035720F"/>
    <w:rsid w:val="0035753F"/>
    <w:rsid w:val="003577F1"/>
    <w:rsid w:val="00357840"/>
    <w:rsid w:val="00357C50"/>
    <w:rsid w:val="00357FB6"/>
    <w:rsid w:val="003600AA"/>
    <w:rsid w:val="0036032D"/>
    <w:rsid w:val="00360390"/>
    <w:rsid w:val="0036045E"/>
    <w:rsid w:val="003605BB"/>
    <w:rsid w:val="003606F0"/>
    <w:rsid w:val="00360827"/>
    <w:rsid w:val="0036098F"/>
    <w:rsid w:val="00360C1A"/>
    <w:rsid w:val="00360C2F"/>
    <w:rsid w:val="0036101A"/>
    <w:rsid w:val="00361254"/>
    <w:rsid w:val="00361444"/>
    <w:rsid w:val="003614D4"/>
    <w:rsid w:val="003615BF"/>
    <w:rsid w:val="00361790"/>
    <w:rsid w:val="003618FC"/>
    <w:rsid w:val="00361926"/>
    <w:rsid w:val="00361C34"/>
    <w:rsid w:val="00361DE2"/>
    <w:rsid w:val="0036236F"/>
    <w:rsid w:val="00362A91"/>
    <w:rsid w:val="00362B97"/>
    <w:rsid w:val="00362E1B"/>
    <w:rsid w:val="00362FAF"/>
    <w:rsid w:val="003632D6"/>
    <w:rsid w:val="003636E2"/>
    <w:rsid w:val="00363712"/>
    <w:rsid w:val="00363A7A"/>
    <w:rsid w:val="00364634"/>
    <w:rsid w:val="0036468F"/>
    <w:rsid w:val="003647E6"/>
    <w:rsid w:val="00364881"/>
    <w:rsid w:val="00364B54"/>
    <w:rsid w:val="00364F96"/>
    <w:rsid w:val="00364FD9"/>
    <w:rsid w:val="00365162"/>
    <w:rsid w:val="00365625"/>
    <w:rsid w:val="003658CB"/>
    <w:rsid w:val="003659B9"/>
    <w:rsid w:val="00365A1F"/>
    <w:rsid w:val="00365B39"/>
    <w:rsid w:val="00365FF8"/>
    <w:rsid w:val="00366092"/>
    <w:rsid w:val="00366520"/>
    <w:rsid w:val="00366734"/>
    <w:rsid w:val="003667C3"/>
    <w:rsid w:val="00366A6B"/>
    <w:rsid w:val="00366D0B"/>
    <w:rsid w:val="00366D81"/>
    <w:rsid w:val="003670A4"/>
    <w:rsid w:val="003670C1"/>
    <w:rsid w:val="003671CB"/>
    <w:rsid w:val="003671D5"/>
    <w:rsid w:val="003671D9"/>
    <w:rsid w:val="00367325"/>
    <w:rsid w:val="003674CC"/>
    <w:rsid w:val="00367798"/>
    <w:rsid w:val="0036779D"/>
    <w:rsid w:val="00367816"/>
    <w:rsid w:val="00367820"/>
    <w:rsid w:val="003678DC"/>
    <w:rsid w:val="00367A79"/>
    <w:rsid w:val="00367A9B"/>
    <w:rsid w:val="00367E39"/>
    <w:rsid w:val="00367EC6"/>
    <w:rsid w:val="00367EE4"/>
    <w:rsid w:val="00367F33"/>
    <w:rsid w:val="00367FDE"/>
    <w:rsid w:val="00370117"/>
    <w:rsid w:val="0037049D"/>
    <w:rsid w:val="003704E2"/>
    <w:rsid w:val="003705E0"/>
    <w:rsid w:val="0037073E"/>
    <w:rsid w:val="00370B2B"/>
    <w:rsid w:val="00370BB1"/>
    <w:rsid w:val="00370BC1"/>
    <w:rsid w:val="00370BCD"/>
    <w:rsid w:val="00370D5B"/>
    <w:rsid w:val="00370D86"/>
    <w:rsid w:val="00370E37"/>
    <w:rsid w:val="00370F08"/>
    <w:rsid w:val="00370F0B"/>
    <w:rsid w:val="00370F53"/>
    <w:rsid w:val="0037126A"/>
    <w:rsid w:val="00371493"/>
    <w:rsid w:val="003715FB"/>
    <w:rsid w:val="003716A6"/>
    <w:rsid w:val="00371C67"/>
    <w:rsid w:val="00371DCF"/>
    <w:rsid w:val="00371F26"/>
    <w:rsid w:val="00372305"/>
    <w:rsid w:val="0037276E"/>
    <w:rsid w:val="003729BF"/>
    <w:rsid w:val="00372B8F"/>
    <w:rsid w:val="00372C1F"/>
    <w:rsid w:val="00372D5A"/>
    <w:rsid w:val="00372D6C"/>
    <w:rsid w:val="00372E1E"/>
    <w:rsid w:val="00372E3A"/>
    <w:rsid w:val="00372F9E"/>
    <w:rsid w:val="00373577"/>
    <w:rsid w:val="00373742"/>
    <w:rsid w:val="003737C7"/>
    <w:rsid w:val="003739B1"/>
    <w:rsid w:val="00373B1F"/>
    <w:rsid w:val="00373CF0"/>
    <w:rsid w:val="00373DB5"/>
    <w:rsid w:val="0037415F"/>
    <w:rsid w:val="003744F5"/>
    <w:rsid w:val="00374556"/>
    <w:rsid w:val="003745E0"/>
    <w:rsid w:val="00374731"/>
    <w:rsid w:val="0037487C"/>
    <w:rsid w:val="00374D0C"/>
    <w:rsid w:val="00374EAD"/>
    <w:rsid w:val="00374F46"/>
    <w:rsid w:val="003751BB"/>
    <w:rsid w:val="003752BF"/>
    <w:rsid w:val="0037558F"/>
    <w:rsid w:val="003756C5"/>
    <w:rsid w:val="0037593E"/>
    <w:rsid w:val="00375B56"/>
    <w:rsid w:val="00375E2A"/>
    <w:rsid w:val="00375EC9"/>
    <w:rsid w:val="00375EDE"/>
    <w:rsid w:val="00375FC1"/>
    <w:rsid w:val="00376185"/>
    <w:rsid w:val="003761DE"/>
    <w:rsid w:val="00376581"/>
    <w:rsid w:val="00376597"/>
    <w:rsid w:val="003766E9"/>
    <w:rsid w:val="003769C3"/>
    <w:rsid w:val="003769CD"/>
    <w:rsid w:val="00376BEF"/>
    <w:rsid w:val="00376D70"/>
    <w:rsid w:val="00377843"/>
    <w:rsid w:val="00377847"/>
    <w:rsid w:val="003778B8"/>
    <w:rsid w:val="00377B9D"/>
    <w:rsid w:val="00377BA6"/>
    <w:rsid w:val="00377C3B"/>
    <w:rsid w:val="00377D87"/>
    <w:rsid w:val="00377F61"/>
    <w:rsid w:val="00377FFD"/>
    <w:rsid w:val="00380178"/>
    <w:rsid w:val="00380467"/>
    <w:rsid w:val="00380557"/>
    <w:rsid w:val="00380622"/>
    <w:rsid w:val="00380E60"/>
    <w:rsid w:val="00380F5B"/>
    <w:rsid w:val="003813E7"/>
    <w:rsid w:val="00381641"/>
    <w:rsid w:val="003817AE"/>
    <w:rsid w:val="003817CD"/>
    <w:rsid w:val="00381959"/>
    <w:rsid w:val="00381B70"/>
    <w:rsid w:val="00381BF3"/>
    <w:rsid w:val="00381C4A"/>
    <w:rsid w:val="00381FBC"/>
    <w:rsid w:val="00381FEB"/>
    <w:rsid w:val="0038204E"/>
    <w:rsid w:val="00382053"/>
    <w:rsid w:val="003820FC"/>
    <w:rsid w:val="00382108"/>
    <w:rsid w:val="003822ED"/>
    <w:rsid w:val="0038233C"/>
    <w:rsid w:val="003824DD"/>
    <w:rsid w:val="003824E8"/>
    <w:rsid w:val="003827B9"/>
    <w:rsid w:val="00382B03"/>
    <w:rsid w:val="003831AD"/>
    <w:rsid w:val="00383288"/>
    <w:rsid w:val="003832D8"/>
    <w:rsid w:val="003835A4"/>
    <w:rsid w:val="0038369F"/>
    <w:rsid w:val="003836CD"/>
    <w:rsid w:val="00383746"/>
    <w:rsid w:val="003838E2"/>
    <w:rsid w:val="00383B4D"/>
    <w:rsid w:val="00383CD8"/>
    <w:rsid w:val="00383D6D"/>
    <w:rsid w:val="00383DB2"/>
    <w:rsid w:val="00383FFB"/>
    <w:rsid w:val="003844ED"/>
    <w:rsid w:val="0038458E"/>
    <w:rsid w:val="00384714"/>
    <w:rsid w:val="00384C63"/>
    <w:rsid w:val="00384CF1"/>
    <w:rsid w:val="0038520B"/>
    <w:rsid w:val="00385325"/>
    <w:rsid w:val="0038542A"/>
    <w:rsid w:val="0038572C"/>
    <w:rsid w:val="00385731"/>
    <w:rsid w:val="003857C6"/>
    <w:rsid w:val="0038587C"/>
    <w:rsid w:val="00385BA3"/>
    <w:rsid w:val="00385F8E"/>
    <w:rsid w:val="0038669A"/>
    <w:rsid w:val="0038697E"/>
    <w:rsid w:val="00386A21"/>
    <w:rsid w:val="00386B3F"/>
    <w:rsid w:val="00386BAA"/>
    <w:rsid w:val="00386D14"/>
    <w:rsid w:val="00386DA0"/>
    <w:rsid w:val="00387048"/>
    <w:rsid w:val="0038706C"/>
    <w:rsid w:val="00387080"/>
    <w:rsid w:val="00387482"/>
    <w:rsid w:val="003874D4"/>
    <w:rsid w:val="003874E5"/>
    <w:rsid w:val="00387A57"/>
    <w:rsid w:val="00387AE4"/>
    <w:rsid w:val="00387E00"/>
    <w:rsid w:val="00387E0D"/>
    <w:rsid w:val="0039045B"/>
    <w:rsid w:val="00390551"/>
    <w:rsid w:val="003905CC"/>
    <w:rsid w:val="003909D7"/>
    <w:rsid w:val="00390B15"/>
    <w:rsid w:val="00390C4D"/>
    <w:rsid w:val="00390CBF"/>
    <w:rsid w:val="00390CC3"/>
    <w:rsid w:val="00390E45"/>
    <w:rsid w:val="0039100E"/>
    <w:rsid w:val="003912E1"/>
    <w:rsid w:val="0039134D"/>
    <w:rsid w:val="003913B4"/>
    <w:rsid w:val="0039152B"/>
    <w:rsid w:val="00391577"/>
    <w:rsid w:val="00391ABE"/>
    <w:rsid w:val="00391B9D"/>
    <w:rsid w:val="00391BA1"/>
    <w:rsid w:val="00391F9A"/>
    <w:rsid w:val="003921C0"/>
    <w:rsid w:val="00392532"/>
    <w:rsid w:val="0039283A"/>
    <w:rsid w:val="003928A3"/>
    <w:rsid w:val="003928CB"/>
    <w:rsid w:val="00392A7E"/>
    <w:rsid w:val="00392AE5"/>
    <w:rsid w:val="00392EB4"/>
    <w:rsid w:val="00393000"/>
    <w:rsid w:val="003931BE"/>
    <w:rsid w:val="00393335"/>
    <w:rsid w:val="00393575"/>
    <w:rsid w:val="00393588"/>
    <w:rsid w:val="00393A15"/>
    <w:rsid w:val="00393B10"/>
    <w:rsid w:val="00393BB7"/>
    <w:rsid w:val="00393F22"/>
    <w:rsid w:val="00393F24"/>
    <w:rsid w:val="00394010"/>
    <w:rsid w:val="0039431F"/>
    <w:rsid w:val="00394433"/>
    <w:rsid w:val="00394494"/>
    <w:rsid w:val="00394708"/>
    <w:rsid w:val="00394751"/>
    <w:rsid w:val="00394884"/>
    <w:rsid w:val="003949F2"/>
    <w:rsid w:val="00394AF3"/>
    <w:rsid w:val="00394B31"/>
    <w:rsid w:val="00394BC2"/>
    <w:rsid w:val="00394E40"/>
    <w:rsid w:val="00395058"/>
    <w:rsid w:val="00395181"/>
    <w:rsid w:val="003951D8"/>
    <w:rsid w:val="003954C2"/>
    <w:rsid w:val="003955E6"/>
    <w:rsid w:val="003957E5"/>
    <w:rsid w:val="003958A9"/>
    <w:rsid w:val="003959BC"/>
    <w:rsid w:val="003959DB"/>
    <w:rsid w:val="003959E5"/>
    <w:rsid w:val="00395AA5"/>
    <w:rsid w:val="00395C20"/>
    <w:rsid w:val="00395DC1"/>
    <w:rsid w:val="00395ED0"/>
    <w:rsid w:val="00395F30"/>
    <w:rsid w:val="00395FD2"/>
    <w:rsid w:val="0039611F"/>
    <w:rsid w:val="003962A5"/>
    <w:rsid w:val="00396357"/>
    <w:rsid w:val="0039640B"/>
    <w:rsid w:val="00396485"/>
    <w:rsid w:val="00396855"/>
    <w:rsid w:val="00396A66"/>
    <w:rsid w:val="00396A77"/>
    <w:rsid w:val="00396C2F"/>
    <w:rsid w:val="003971A1"/>
    <w:rsid w:val="003971AF"/>
    <w:rsid w:val="00397326"/>
    <w:rsid w:val="003973C2"/>
    <w:rsid w:val="00397574"/>
    <w:rsid w:val="0039767C"/>
    <w:rsid w:val="00397734"/>
    <w:rsid w:val="00397808"/>
    <w:rsid w:val="00397CDC"/>
    <w:rsid w:val="003A0001"/>
    <w:rsid w:val="003A00A0"/>
    <w:rsid w:val="003A00C5"/>
    <w:rsid w:val="003A00EF"/>
    <w:rsid w:val="003A01B6"/>
    <w:rsid w:val="003A0242"/>
    <w:rsid w:val="003A03FC"/>
    <w:rsid w:val="003A0560"/>
    <w:rsid w:val="003A05C3"/>
    <w:rsid w:val="003A080F"/>
    <w:rsid w:val="003A0B71"/>
    <w:rsid w:val="003A117A"/>
    <w:rsid w:val="003A125E"/>
    <w:rsid w:val="003A12AB"/>
    <w:rsid w:val="003A1354"/>
    <w:rsid w:val="003A141A"/>
    <w:rsid w:val="003A197A"/>
    <w:rsid w:val="003A1996"/>
    <w:rsid w:val="003A1BFC"/>
    <w:rsid w:val="003A1DF8"/>
    <w:rsid w:val="003A1F2F"/>
    <w:rsid w:val="003A20BD"/>
    <w:rsid w:val="003A2554"/>
    <w:rsid w:val="003A2777"/>
    <w:rsid w:val="003A27F8"/>
    <w:rsid w:val="003A2BFA"/>
    <w:rsid w:val="003A2C61"/>
    <w:rsid w:val="003A2C6C"/>
    <w:rsid w:val="003A2DD8"/>
    <w:rsid w:val="003A2E21"/>
    <w:rsid w:val="003A309D"/>
    <w:rsid w:val="003A31B5"/>
    <w:rsid w:val="003A325F"/>
    <w:rsid w:val="003A3343"/>
    <w:rsid w:val="003A33EE"/>
    <w:rsid w:val="003A3482"/>
    <w:rsid w:val="003A3519"/>
    <w:rsid w:val="003A37BF"/>
    <w:rsid w:val="003A37E3"/>
    <w:rsid w:val="003A38B4"/>
    <w:rsid w:val="003A3A03"/>
    <w:rsid w:val="003A3B66"/>
    <w:rsid w:val="003A3EB0"/>
    <w:rsid w:val="003A3F1B"/>
    <w:rsid w:val="003A40FC"/>
    <w:rsid w:val="003A41F9"/>
    <w:rsid w:val="003A4575"/>
    <w:rsid w:val="003A4633"/>
    <w:rsid w:val="003A4DEE"/>
    <w:rsid w:val="003A5103"/>
    <w:rsid w:val="003A5213"/>
    <w:rsid w:val="003A529B"/>
    <w:rsid w:val="003A52E5"/>
    <w:rsid w:val="003A5739"/>
    <w:rsid w:val="003A577C"/>
    <w:rsid w:val="003A5BDE"/>
    <w:rsid w:val="003A5CB2"/>
    <w:rsid w:val="003A5E41"/>
    <w:rsid w:val="003A5FB0"/>
    <w:rsid w:val="003A62B3"/>
    <w:rsid w:val="003A62EF"/>
    <w:rsid w:val="003A64C5"/>
    <w:rsid w:val="003A6673"/>
    <w:rsid w:val="003A66D4"/>
    <w:rsid w:val="003A6717"/>
    <w:rsid w:val="003A692D"/>
    <w:rsid w:val="003A694D"/>
    <w:rsid w:val="003A69CE"/>
    <w:rsid w:val="003A6F0E"/>
    <w:rsid w:val="003A7043"/>
    <w:rsid w:val="003A713B"/>
    <w:rsid w:val="003A718E"/>
    <w:rsid w:val="003A768A"/>
    <w:rsid w:val="003A78BF"/>
    <w:rsid w:val="003A79B8"/>
    <w:rsid w:val="003A7F14"/>
    <w:rsid w:val="003A7F3C"/>
    <w:rsid w:val="003A7F8A"/>
    <w:rsid w:val="003A7FE3"/>
    <w:rsid w:val="003B002C"/>
    <w:rsid w:val="003B0254"/>
    <w:rsid w:val="003B03D3"/>
    <w:rsid w:val="003B0583"/>
    <w:rsid w:val="003B09AA"/>
    <w:rsid w:val="003B0B54"/>
    <w:rsid w:val="003B0BC8"/>
    <w:rsid w:val="003B0EE2"/>
    <w:rsid w:val="003B0FE4"/>
    <w:rsid w:val="003B12CB"/>
    <w:rsid w:val="003B1432"/>
    <w:rsid w:val="003B1535"/>
    <w:rsid w:val="003B167E"/>
    <w:rsid w:val="003B1686"/>
    <w:rsid w:val="003B1AB0"/>
    <w:rsid w:val="003B1B17"/>
    <w:rsid w:val="003B1B80"/>
    <w:rsid w:val="003B1C2A"/>
    <w:rsid w:val="003B1C4F"/>
    <w:rsid w:val="003B1CD0"/>
    <w:rsid w:val="003B21C6"/>
    <w:rsid w:val="003B21F9"/>
    <w:rsid w:val="003B272F"/>
    <w:rsid w:val="003B2779"/>
    <w:rsid w:val="003B29DC"/>
    <w:rsid w:val="003B2A7B"/>
    <w:rsid w:val="003B2AA0"/>
    <w:rsid w:val="003B2AA6"/>
    <w:rsid w:val="003B2D01"/>
    <w:rsid w:val="003B35F6"/>
    <w:rsid w:val="003B3667"/>
    <w:rsid w:val="003B36BE"/>
    <w:rsid w:val="003B3718"/>
    <w:rsid w:val="003B39E7"/>
    <w:rsid w:val="003B3BE1"/>
    <w:rsid w:val="003B3C1D"/>
    <w:rsid w:val="003B3C26"/>
    <w:rsid w:val="003B3FCB"/>
    <w:rsid w:val="003B4133"/>
    <w:rsid w:val="003B4585"/>
    <w:rsid w:val="003B473A"/>
    <w:rsid w:val="003B4D0D"/>
    <w:rsid w:val="003B4D16"/>
    <w:rsid w:val="003B4F96"/>
    <w:rsid w:val="003B500D"/>
    <w:rsid w:val="003B52BA"/>
    <w:rsid w:val="003B54E6"/>
    <w:rsid w:val="003B5941"/>
    <w:rsid w:val="003B5C13"/>
    <w:rsid w:val="003B5DF8"/>
    <w:rsid w:val="003B5E5E"/>
    <w:rsid w:val="003B5EBD"/>
    <w:rsid w:val="003B6046"/>
    <w:rsid w:val="003B6234"/>
    <w:rsid w:val="003B64AD"/>
    <w:rsid w:val="003B65F9"/>
    <w:rsid w:val="003B68D2"/>
    <w:rsid w:val="003B68D6"/>
    <w:rsid w:val="003B69DF"/>
    <w:rsid w:val="003B69FF"/>
    <w:rsid w:val="003B6C0C"/>
    <w:rsid w:val="003B6CDF"/>
    <w:rsid w:val="003B70BB"/>
    <w:rsid w:val="003B7109"/>
    <w:rsid w:val="003B7297"/>
    <w:rsid w:val="003B72FE"/>
    <w:rsid w:val="003B7352"/>
    <w:rsid w:val="003B74A1"/>
    <w:rsid w:val="003B76CC"/>
    <w:rsid w:val="003B7719"/>
    <w:rsid w:val="003B771E"/>
    <w:rsid w:val="003B7951"/>
    <w:rsid w:val="003B7BF1"/>
    <w:rsid w:val="003B7C17"/>
    <w:rsid w:val="003C002E"/>
    <w:rsid w:val="003C019E"/>
    <w:rsid w:val="003C01BD"/>
    <w:rsid w:val="003C02FB"/>
    <w:rsid w:val="003C03F0"/>
    <w:rsid w:val="003C047A"/>
    <w:rsid w:val="003C0489"/>
    <w:rsid w:val="003C05BB"/>
    <w:rsid w:val="003C09C2"/>
    <w:rsid w:val="003C105C"/>
    <w:rsid w:val="003C11E1"/>
    <w:rsid w:val="003C1295"/>
    <w:rsid w:val="003C130C"/>
    <w:rsid w:val="003C132B"/>
    <w:rsid w:val="003C13CD"/>
    <w:rsid w:val="003C13DF"/>
    <w:rsid w:val="003C1527"/>
    <w:rsid w:val="003C1535"/>
    <w:rsid w:val="003C1537"/>
    <w:rsid w:val="003C161B"/>
    <w:rsid w:val="003C170A"/>
    <w:rsid w:val="003C175E"/>
    <w:rsid w:val="003C19B6"/>
    <w:rsid w:val="003C1F72"/>
    <w:rsid w:val="003C21B7"/>
    <w:rsid w:val="003C260F"/>
    <w:rsid w:val="003C295A"/>
    <w:rsid w:val="003C298B"/>
    <w:rsid w:val="003C3093"/>
    <w:rsid w:val="003C309F"/>
    <w:rsid w:val="003C30A8"/>
    <w:rsid w:val="003C328D"/>
    <w:rsid w:val="003C347E"/>
    <w:rsid w:val="003C35F3"/>
    <w:rsid w:val="003C3901"/>
    <w:rsid w:val="003C3907"/>
    <w:rsid w:val="003C3B56"/>
    <w:rsid w:val="003C40BF"/>
    <w:rsid w:val="003C488C"/>
    <w:rsid w:val="003C4891"/>
    <w:rsid w:val="003C4F72"/>
    <w:rsid w:val="003C51C9"/>
    <w:rsid w:val="003C55DF"/>
    <w:rsid w:val="003C58A9"/>
    <w:rsid w:val="003C5947"/>
    <w:rsid w:val="003C59CA"/>
    <w:rsid w:val="003C6305"/>
    <w:rsid w:val="003C65AA"/>
    <w:rsid w:val="003C67D4"/>
    <w:rsid w:val="003C6AAF"/>
    <w:rsid w:val="003C6D7B"/>
    <w:rsid w:val="003C73FC"/>
    <w:rsid w:val="003C740F"/>
    <w:rsid w:val="003C7485"/>
    <w:rsid w:val="003C76FE"/>
    <w:rsid w:val="003C78C9"/>
    <w:rsid w:val="003C792F"/>
    <w:rsid w:val="003C794A"/>
    <w:rsid w:val="003C7BB0"/>
    <w:rsid w:val="003C7D85"/>
    <w:rsid w:val="003D01AB"/>
    <w:rsid w:val="003D0259"/>
    <w:rsid w:val="003D041D"/>
    <w:rsid w:val="003D061F"/>
    <w:rsid w:val="003D0741"/>
    <w:rsid w:val="003D08F5"/>
    <w:rsid w:val="003D0A7A"/>
    <w:rsid w:val="003D0B7F"/>
    <w:rsid w:val="003D0E9B"/>
    <w:rsid w:val="003D0F88"/>
    <w:rsid w:val="003D154B"/>
    <w:rsid w:val="003D1646"/>
    <w:rsid w:val="003D1909"/>
    <w:rsid w:val="003D1A2C"/>
    <w:rsid w:val="003D1B1E"/>
    <w:rsid w:val="003D1E28"/>
    <w:rsid w:val="003D20F4"/>
    <w:rsid w:val="003D21CA"/>
    <w:rsid w:val="003D2382"/>
    <w:rsid w:val="003D239F"/>
    <w:rsid w:val="003D2514"/>
    <w:rsid w:val="003D27D4"/>
    <w:rsid w:val="003D2830"/>
    <w:rsid w:val="003D2944"/>
    <w:rsid w:val="003D29A1"/>
    <w:rsid w:val="003D2B6D"/>
    <w:rsid w:val="003D2B8C"/>
    <w:rsid w:val="003D2D78"/>
    <w:rsid w:val="003D3035"/>
    <w:rsid w:val="003D377F"/>
    <w:rsid w:val="003D3971"/>
    <w:rsid w:val="003D3AF9"/>
    <w:rsid w:val="003D3B28"/>
    <w:rsid w:val="003D3BF3"/>
    <w:rsid w:val="003D43EE"/>
    <w:rsid w:val="003D4507"/>
    <w:rsid w:val="003D4727"/>
    <w:rsid w:val="003D49DF"/>
    <w:rsid w:val="003D4AD8"/>
    <w:rsid w:val="003D4B91"/>
    <w:rsid w:val="003D5259"/>
    <w:rsid w:val="003D53B5"/>
    <w:rsid w:val="003D55F8"/>
    <w:rsid w:val="003D57B8"/>
    <w:rsid w:val="003D5A73"/>
    <w:rsid w:val="003D5AC7"/>
    <w:rsid w:val="003D5BEE"/>
    <w:rsid w:val="003D5D41"/>
    <w:rsid w:val="003D5D45"/>
    <w:rsid w:val="003D5E8A"/>
    <w:rsid w:val="003D6061"/>
    <w:rsid w:val="003D6272"/>
    <w:rsid w:val="003D66B0"/>
    <w:rsid w:val="003D6BF8"/>
    <w:rsid w:val="003D6CB2"/>
    <w:rsid w:val="003D6E4F"/>
    <w:rsid w:val="003D6FF8"/>
    <w:rsid w:val="003D709A"/>
    <w:rsid w:val="003D72A7"/>
    <w:rsid w:val="003D733D"/>
    <w:rsid w:val="003D7579"/>
    <w:rsid w:val="003D7598"/>
    <w:rsid w:val="003D76BE"/>
    <w:rsid w:val="003D78D4"/>
    <w:rsid w:val="003D7B79"/>
    <w:rsid w:val="003E0241"/>
    <w:rsid w:val="003E06DF"/>
    <w:rsid w:val="003E085C"/>
    <w:rsid w:val="003E0A47"/>
    <w:rsid w:val="003E0C43"/>
    <w:rsid w:val="003E1542"/>
    <w:rsid w:val="003E15B2"/>
    <w:rsid w:val="003E16F5"/>
    <w:rsid w:val="003E1EAB"/>
    <w:rsid w:val="003E1FCA"/>
    <w:rsid w:val="003E2098"/>
    <w:rsid w:val="003E20B3"/>
    <w:rsid w:val="003E21D1"/>
    <w:rsid w:val="003E2A86"/>
    <w:rsid w:val="003E2A9A"/>
    <w:rsid w:val="003E2AC9"/>
    <w:rsid w:val="003E2B02"/>
    <w:rsid w:val="003E2B6D"/>
    <w:rsid w:val="003E2D59"/>
    <w:rsid w:val="003E2F0C"/>
    <w:rsid w:val="003E2FB0"/>
    <w:rsid w:val="003E3005"/>
    <w:rsid w:val="003E305E"/>
    <w:rsid w:val="003E32F2"/>
    <w:rsid w:val="003E349D"/>
    <w:rsid w:val="003E34B6"/>
    <w:rsid w:val="003E34EF"/>
    <w:rsid w:val="003E3587"/>
    <w:rsid w:val="003E3C2A"/>
    <w:rsid w:val="003E3D1E"/>
    <w:rsid w:val="003E3FD0"/>
    <w:rsid w:val="003E4141"/>
    <w:rsid w:val="003E43BB"/>
    <w:rsid w:val="003E43E6"/>
    <w:rsid w:val="003E470C"/>
    <w:rsid w:val="003E4972"/>
    <w:rsid w:val="003E4CD9"/>
    <w:rsid w:val="003E4E96"/>
    <w:rsid w:val="003E4ED5"/>
    <w:rsid w:val="003E4EE0"/>
    <w:rsid w:val="003E507D"/>
    <w:rsid w:val="003E5098"/>
    <w:rsid w:val="003E520D"/>
    <w:rsid w:val="003E5632"/>
    <w:rsid w:val="003E563F"/>
    <w:rsid w:val="003E5A23"/>
    <w:rsid w:val="003E5BC4"/>
    <w:rsid w:val="003E5D53"/>
    <w:rsid w:val="003E5E38"/>
    <w:rsid w:val="003E5E49"/>
    <w:rsid w:val="003E5F86"/>
    <w:rsid w:val="003E5FB3"/>
    <w:rsid w:val="003E607F"/>
    <w:rsid w:val="003E61D1"/>
    <w:rsid w:val="003E651D"/>
    <w:rsid w:val="003E65B0"/>
    <w:rsid w:val="003E6801"/>
    <w:rsid w:val="003E6807"/>
    <w:rsid w:val="003E6861"/>
    <w:rsid w:val="003E6893"/>
    <w:rsid w:val="003E6B4C"/>
    <w:rsid w:val="003E6CB1"/>
    <w:rsid w:val="003E6E57"/>
    <w:rsid w:val="003E75CA"/>
    <w:rsid w:val="003E75EB"/>
    <w:rsid w:val="003E7882"/>
    <w:rsid w:val="003E78AE"/>
    <w:rsid w:val="003E7A76"/>
    <w:rsid w:val="003F0013"/>
    <w:rsid w:val="003F032C"/>
    <w:rsid w:val="003F04EC"/>
    <w:rsid w:val="003F09A1"/>
    <w:rsid w:val="003F0E95"/>
    <w:rsid w:val="003F0F36"/>
    <w:rsid w:val="003F13A2"/>
    <w:rsid w:val="003F1559"/>
    <w:rsid w:val="003F160B"/>
    <w:rsid w:val="003F1703"/>
    <w:rsid w:val="003F1771"/>
    <w:rsid w:val="003F1AA8"/>
    <w:rsid w:val="003F1C54"/>
    <w:rsid w:val="003F1D1B"/>
    <w:rsid w:val="003F1FD6"/>
    <w:rsid w:val="003F23EF"/>
    <w:rsid w:val="003F2522"/>
    <w:rsid w:val="003F2540"/>
    <w:rsid w:val="003F2561"/>
    <w:rsid w:val="003F26C0"/>
    <w:rsid w:val="003F26E3"/>
    <w:rsid w:val="003F27C7"/>
    <w:rsid w:val="003F2A31"/>
    <w:rsid w:val="003F2AA5"/>
    <w:rsid w:val="003F2EDA"/>
    <w:rsid w:val="003F307D"/>
    <w:rsid w:val="003F352B"/>
    <w:rsid w:val="003F35E6"/>
    <w:rsid w:val="003F36AD"/>
    <w:rsid w:val="003F3835"/>
    <w:rsid w:val="003F3B57"/>
    <w:rsid w:val="003F3CA5"/>
    <w:rsid w:val="003F3DDC"/>
    <w:rsid w:val="003F3FFB"/>
    <w:rsid w:val="003F447F"/>
    <w:rsid w:val="003F44D2"/>
    <w:rsid w:val="003F48B5"/>
    <w:rsid w:val="003F4E14"/>
    <w:rsid w:val="003F4FAC"/>
    <w:rsid w:val="003F4FF6"/>
    <w:rsid w:val="003F5176"/>
    <w:rsid w:val="003F56DE"/>
    <w:rsid w:val="003F570B"/>
    <w:rsid w:val="003F596B"/>
    <w:rsid w:val="003F5F63"/>
    <w:rsid w:val="003F647E"/>
    <w:rsid w:val="003F65B6"/>
    <w:rsid w:val="003F6710"/>
    <w:rsid w:val="003F6729"/>
    <w:rsid w:val="003F67C3"/>
    <w:rsid w:val="003F68DB"/>
    <w:rsid w:val="003F6A4B"/>
    <w:rsid w:val="003F6ACA"/>
    <w:rsid w:val="003F6B6B"/>
    <w:rsid w:val="003F6CEA"/>
    <w:rsid w:val="003F6E6D"/>
    <w:rsid w:val="003F7409"/>
    <w:rsid w:val="003F7484"/>
    <w:rsid w:val="003F74FC"/>
    <w:rsid w:val="003F76CD"/>
    <w:rsid w:val="003F773C"/>
    <w:rsid w:val="003F77F4"/>
    <w:rsid w:val="003F78DD"/>
    <w:rsid w:val="003F79A8"/>
    <w:rsid w:val="003F7B4A"/>
    <w:rsid w:val="003F7CB1"/>
    <w:rsid w:val="00400056"/>
    <w:rsid w:val="004000ED"/>
    <w:rsid w:val="00400169"/>
    <w:rsid w:val="0040029C"/>
    <w:rsid w:val="00400517"/>
    <w:rsid w:val="00400550"/>
    <w:rsid w:val="00400769"/>
    <w:rsid w:val="00400B88"/>
    <w:rsid w:val="0040103F"/>
    <w:rsid w:val="004012E2"/>
    <w:rsid w:val="004014CC"/>
    <w:rsid w:val="00401982"/>
    <w:rsid w:val="00401D1B"/>
    <w:rsid w:val="00402149"/>
    <w:rsid w:val="00402293"/>
    <w:rsid w:val="00402421"/>
    <w:rsid w:val="0040243A"/>
    <w:rsid w:val="00402B29"/>
    <w:rsid w:val="00402C26"/>
    <w:rsid w:val="00402C57"/>
    <w:rsid w:val="00402DF3"/>
    <w:rsid w:val="00402FE9"/>
    <w:rsid w:val="004034C1"/>
    <w:rsid w:val="00403506"/>
    <w:rsid w:val="0040396D"/>
    <w:rsid w:val="004039F3"/>
    <w:rsid w:val="00403A69"/>
    <w:rsid w:val="00403B79"/>
    <w:rsid w:val="00403BBC"/>
    <w:rsid w:val="00403D78"/>
    <w:rsid w:val="00403DDA"/>
    <w:rsid w:val="0040405C"/>
    <w:rsid w:val="0040408E"/>
    <w:rsid w:val="00404171"/>
    <w:rsid w:val="004041D8"/>
    <w:rsid w:val="004041E3"/>
    <w:rsid w:val="0040444B"/>
    <w:rsid w:val="0040444C"/>
    <w:rsid w:val="00404490"/>
    <w:rsid w:val="00404558"/>
    <w:rsid w:val="00404564"/>
    <w:rsid w:val="004046B7"/>
    <w:rsid w:val="004048F6"/>
    <w:rsid w:val="00404993"/>
    <w:rsid w:val="004049AE"/>
    <w:rsid w:val="00404A1F"/>
    <w:rsid w:val="00404A97"/>
    <w:rsid w:val="00405074"/>
    <w:rsid w:val="00405859"/>
    <w:rsid w:val="00405895"/>
    <w:rsid w:val="0040589A"/>
    <w:rsid w:val="004058D6"/>
    <w:rsid w:val="00405EC9"/>
    <w:rsid w:val="00406269"/>
    <w:rsid w:val="00406340"/>
    <w:rsid w:val="0040640A"/>
    <w:rsid w:val="00406498"/>
    <w:rsid w:val="00406769"/>
    <w:rsid w:val="0040683D"/>
    <w:rsid w:val="004069B1"/>
    <w:rsid w:val="00406D1D"/>
    <w:rsid w:val="00406D31"/>
    <w:rsid w:val="00406E1F"/>
    <w:rsid w:val="00406EAD"/>
    <w:rsid w:val="00407032"/>
    <w:rsid w:val="004070F1"/>
    <w:rsid w:val="004070FD"/>
    <w:rsid w:val="0040716D"/>
    <w:rsid w:val="004071AB"/>
    <w:rsid w:val="00407464"/>
    <w:rsid w:val="00407490"/>
    <w:rsid w:val="0040763A"/>
    <w:rsid w:val="004076B6"/>
    <w:rsid w:val="0040784E"/>
    <w:rsid w:val="00407992"/>
    <w:rsid w:val="00407B3F"/>
    <w:rsid w:val="00407C33"/>
    <w:rsid w:val="00407C69"/>
    <w:rsid w:val="00407D61"/>
    <w:rsid w:val="00407DE8"/>
    <w:rsid w:val="00410048"/>
    <w:rsid w:val="00410214"/>
    <w:rsid w:val="00410249"/>
    <w:rsid w:val="004103FF"/>
    <w:rsid w:val="004104EC"/>
    <w:rsid w:val="0041067A"/>
    <w:rsid w:val="004106AC"/>
    <w:rsid w:val="00410717"/>
    <w:rsid w:val="004108C0"/>
    <w:rsid w:val="004109F2"/>
    <w:rsid w:val="00410BA0"/>
    <w:rsid w:val="00410BCC"/>
    <w:rsid w:val="00410C7D"/>
    <w:rsid w:val="00411320"/>
    <w:rsid w:val="0041138C"/>
    <w:rsid w:val="00411676"/>
    <w:rsid w:val="0041196A"/>
    <w:rsid w:val="00411A23"/>
    <w:rsid w:val="00411B62"/>
    <w:rsid w:val="00411FC2"/>
    <w:rsid w:val="0041205F"/>
    <w:rsid w:val="00412125"/>
    <w:rsid w:val="0041213B"/>
    <w:rsid w:val="004122CA"/>
    <w:rsid w:val="00412314"/>
    <w:rsid w:val="0041273D"/>
    <w:rsid w:val="004128D3"/>
    <w:rsid w:val="004129D9"/>
    <w:rsid w:val="00412E9A"/>
    <w:rsid w:val="00413022"/>
    <w:rsid w:val="0041313D"/>
    <w:rsid w:val="004139EE"/>
    <w:rsid w:val="00413A11"/>
    <w:rsid w:val="00413C42"/>
    <w:rsid w:val="00413C7E"/>
    <w:rsid w:val="00413CE3"/>
    <w:rsid w:val="00413D05"/>
    <w:rsid w:val="0041401A"/>
    <w:rsid w:val="0041412B"/>
    <w:rsid w:val="00414197"/>
    <w:rsid w:val="004144DF"/>
    <w:rsid w:val="004146A9"/>
    <w:rsid w:val="0041479D"/>
    <w:rsid w:val="004147D7"/>
    <w:rsid w:val="004148C6"/>
    <w:rsid w:val="00414914"/>
    <w:rsid w:val="00414B29"/>
    <w:rsid w:val="00414CCE"/>
    <w:rsid w:val="00414D01"/>
    <w:rsid w:val="0041500D"/>
    <w:rsid w:val="0041503A"/>
    <w:rsid w:val="00415076"/>
    <w:rsid w:val="0041507D"/>
    <w:rsid w:val="0041527A"/>
    <w:rsid w:val="0041542D"/>
    <w:rsid w:val="00415497"/>
    <w:rsid w:val="0041569B"/>
    <w:rsid w:val="0041577D"/>
    <w:rsid w:val="00415A44"/>
    <w:rsid w:val="00415A7E"/>
    <w:rsid w:val="00415D7C"/>
    <w:rsid w:val="00415E85"/>
    <w:rsid w:val="00415F0A"/>
    <w:rsid w:val="00416091"/>
    <w:rsid w:val="00416119"/>
    <w:rsid w:val="0041618D"/>
    <w:rsid w:val="004163B8"/>
    <w:rsid w:val="0041655C"/>
    <w:rsid w:val="00416712"/>
    <w:rsid w:val="00416765"/>
    <w:rsid w:val="00416D7F"/>
    <w:rsid w:val="00416E08"/>
    <w:rsid w:val="00416F28"/>
    <w:rsid w:val="0041706E"/>
    <w:rsid w:val="0041710C"/>
    <w:rsid w:val="004172AC"/>
    <w:rsid w:val="004172C0"/>
    <w:rsid w:val="004172FD"/>
    <w:rsid w:val="0041749C"/>
    <w:rsid w:val="00417697"/>
    <w:rsid w:val="00417718"/>
    <w:rsid w:val="00417807"/>
    <w:rsid w:val="004200E4"/>
    <w:rsid w:val="00420439"/>
    <w:rsid w:val="00420728"/>
    <w:rsid w:val="00420D84"/>
    <w:rsid w:val="004215AB"/>
    <w:rsid w:val="004215DB"/>
    <w:rsid w:val="00421729"/>
    <w:rsid w:val="00421A53"/>
    <w:rsid w:val="00421F98"/>
    <w:rsid w:val="00422038"/>
    <w:rsid w:val="004220A8"/>
    <w:rsid w:val="004221EB"/>
    <w:rsid w:val="00422265"/>
    <w:rsid w:val="00422365"/>
    <w:rsid w:val="0042255E"/>
    <w:rsid w:val="00422A50"/>
    <w:rsid w:val="00422AC2"/>
    <w:rsid w:val="00422B08"/>
    <w:rsid w:val="00422C81"/>
    <w:rsid w:val="00422DE4"/>
    <w:rsid w:val="00422E63"/>
    <w:rsid w:val="00422E97"/>
    <w:rsid w:val="00423017"/>
    <w:rsid w:val="0042314B"/>
    <w:rsid w:val="00423167"/>
    <w:rsid w:val="00423245"/>
    <w:rsid w:val="0042350D"/>
    <w:rsid w:val="00423782"/>
    <w:rsid w:val="004237FB"/>
    <w:rsid w:val="004238D1"/>
    <w:rsid w:val="00423B20"/>
    <w:rsid w:val="00423DAD"/>
    <w:rsid w:val="00423E7D"/>
    <w:rsid w:val="00423FBC"/>
    <w:rsid w:val="004244BE"/>
    <w:rsid w:val="004246C1"/>
    <w:rsid w:val="00424B70"/>
    <w:rsid w:val="00424C66"/>
    <w:rsid w:val="00424D1A"/>
    <w:rsid w:val="00424E02"/>
    <w:rsid w:val="004250CA"/>
    <w:rsid w:val="00425470"/>
    <w:rsid w:val="00425773"/>
    <w:rsid w:val="004258CE"/>
    <w:rsid w:val="00425AF5"/>
    <w:rsid w:val="00425C90"/>
    <w:rsid w:val="00425E8E"/>
    <w:rsid w:val="0042601B"/>
    <w:rsid w:val="0042604A"/>
    <w:rsid w:val="00426249"/>
    <w:rsid w:val="004265BC"/>
    <w:rsid w:val="004269B7"/>
    <w:rsid w:val="00426C32"/>
    <w:rsid w:val="00426D7A"/>
    <w:rsid w:val="00426DD4"/>
    <w:rsid w:val="00426F35"/>
    <w:rsid w:val="00426F69"/>
    <w:rsid w:val="00426F71"/>
    <w:rsid w:val="00426FAD"/>
    <w:rsid w:val="00427052"/>
    <w:rsid w:val="004270C8"/>
    <w:rsid w:val="00427168"/>
    <w:rsid w:val="004272FB"/>
    <w:rsid w:val="00427535"/>
    <w:rsid w:val="00427B50"/>
    <w:rsid w:val="00427D0F"/>
    <w:rsid w:val="00427F47"/>
    <w:rsid w:val="00427F9F"/>
    <w:rsid w:val="00430236"/>
    <w:rsid w:val="0043031E"/>
    <w:rsid w:val="0043050A"/>
    <w:rsid w:val="00430536"/>
    <w:rsid w:val="00430B62"/>
    <w:rsid w:val="00430D8E"/>
    <w:rsid w:val="00430DCF"/>
    <w:rsid w:val="00430F4A"/>
    <w:rsid w:val="00431167"/>
    <w:rsid w:val="004315BE"/>
    <w:rsid w:val="00431808"/>
    <w:rsid w:val="00431CDE"/>
    <w:rsid w:val="00431ED1"/>
    <w:rsid w:val="0043201D"/>
    <w:rsid w:val="00432035"/>
    <w:rsid w:val="004321D8"/>
    <w:rsid w:val="0043262D"/>
    <w:rsid w:val="0043275A"/>
    <w:rsid w:val="0043277B"/>
    <w:rsid w:val="00432790"/>
    <w:rsid w:val="004328E4"/>
    <w:rsid w:val="00432A16"/>
    <w:rsid w:val="00432BA3"/>
    <w:rsid w:val="00432C06"/>
    <w:rsid w:val="00432F13"/>
    <w:rsid w:val="00432F4E"/>
    <w:rsid w:val="004334BF"/>
    <w:rsid w:val="004335C5"/>
    <w:rsid w:val="004338DC"/>
    <w:rsid w:val="00433E65"/>
    <w:rsid w:val="00433E95"/>
    <w:rsid w:val="00434009"/>
    <w:rsid w:val="00434166"/>
    <w:rsid w:val="004342E0"/>
    <w:rsid w:val="00434544"/>
    <w:rsid w:val="00434A08"/>
    <w:rsid w:val="00434AB4"/>
    <w:rsid w:val="00434CB0"/>
    <w:rsid w:val="00435321"/>
    <w:rsid w:val="0043559B"/>
    <w:rsid w:val="004356DA"/>
    <w:rsid w:val="00435A4A"/>
    <w:rsid w:val="00435AA7"/>
    <w:rsid w:val="00435CD4"/>
    <w:rsid w:val="00435D8C"/>
    <w:rsid w:val="00435ECB"/>
    <w:rsid w:val="0043630F"/>
    <w:rsid w:val="00436BB5"/>
    <w:rsid w:val="00436CE0"/>
    <w:rsid w:val="00436D9B"/>
    <w:rsid w:val="00436FC5"/>
    <w:rsid w:val="00437012"/>
    <w:rsid w:val="00437102"/>
    <w:rsid w:val="00437163"/>
    <w:rsid w:val="0043732F"/>
    <w:rsid w:val="00437529"/>
    <w:rsid w:val="00437572"/>
    <w:rsid w:val="00437954"/>
    <w:rsid w:val="00437A0A"/>
    <w:rsid w:val="0044009C"/>
    <w:rsid w:val="004400A7"/>
    <w:rsid w:val="004402BE"/>
    <w:rsid w:val="0044088E"/>
    <w:rsid w:val="004408CB"/>
    <w:rsid w:val="00440DA2"/>
    <w:rsid w:val="00440F62"/>
    <w:rsid w:val="0044113C"/>
    <w:rsid w:val="00441246"/>
    <w:rsid w:val="004412FF"/>
    <w:rsid w:val="004417C7"/>
    <w:rsid w:val="00441883"/>
    <w:rsid w:val="004418B6"/>
    <w:rsid w:val="004418E4"/>
    <w:rsid w:val="004419B2"/>
    <w:rsid w:val="00441B58"/>
    <w:rsid w:val="00441E0C"/>
    <w:rsid w:val="00441F09"/>
    <w:rsid w:val="00441FCF"/>
    <w:rsid w:val="00442202"/>
    <w:rsid w:val="00442208"/>
    <w:rsid w:val="004423CA"/>
    <w:rsid w:val="00442877"/>
    <w:rsid w:val="004428F0"/>
    <w:rsid w:val="00442BEA"/>
    <w:rsid w:val="00442CBB"/>
    <w:rsid w:val="004434BB"/>
    <w:rsid w:val="004435F5"/>
    <w:rsid w:val="00443611"/>
    <w:rsid w:val="00443838"/>
    <w:rsid w:val="0044391F"/>
    <w:rsid w:val="00443A49"/>
    <w:rsid w:val="00443B52"/>
    <w:rsid w:val="00443D00"/>
    <w:rsid w:val="00443FDD"/>
    <w:rsid w:val="00444241"/>
    <w:rsid w:val="004442A3"/>
    <w:rsid w:val="004442D0"/>
    <w:rsid w:val="00444311"/>
    <w:rsid w:val="0044453D"/>
    <w:rsid w:val="004445D3"/>
    <w:rsid w:val="004446B2"/>
    <w:rsid w:val="00444AF5"/>
    <w:rsid w:val="00444B72"/>
    <w:rsid w:val="00444BE3"/>
    <w:rsid w:val="00444C84"/>
    <w:rsid w:val="00444E69"/>
    <w:rsid w:val="00444ECE"/>
    <w:rsid w:val="00444FEC"/>
    <w:rsid w:val="00445168"/>
    <w:rsid w:val="0044524F"/>
    <w:rsid w:val="004452C6"/>
    <w:rsid w:val="00445823"/>
    <w:rsid w:val="004459BE"/>
    <w:rsid w:val="00445B16"/>
    <w:rsid w:val="00445C73"/>
    <w:rsid w:val="00445E37"/>
    <w:rsid w:val="00445EAC"/>
    <w:rsid w:val="00445F66"/>
    <w:rsid w:val="00445F6B"/>
    <w:rsid w:val="00445FF7"/>
    <w:rsid w:val="00446049"/>
    <w:rsid w:val="0044613C"/>
    <w:rsid w:val="00446271"/>
    <w:rsid w:val="004464D8"/>
    <w:rsid w:val="004466B5"/>
    <w:rsid w:val="00446719"/>
    <w:rsid w:val="004469AD"/>
    <w:rsid w:val="00446A69"/>
    <w:rsid w:val="00446BF7"/>
    <w:rsid w:val="004471B2"/>
    <w:rsid w:val="0044720C"/>
    <w:rsid w:val="004472FE"/>
    <w:rsid w:val="004473AE"/>
    <w:rsid w:val="00447436"/>
    <w:rsid w:val="004476E6"/>
    <w:rsid w:val="00447B80"/>
    <w:rsid w:val="00447ED8"/>
    <w:rsid w:val="0045000A"/>
    <w:rsid w:val="004500E7"/>
    <w:rsid w:val="0045018D"/>
    <w:rsid w:val="00450259"/>
    <w:rsid w:val="0045034D"/>
    <w:rsid w:val="00450521"/>
    <w:rsid w:val="004506CE"/>
    <w:rsid w:val="004508C6"/>
    <w:rsid w:val="004508FD"/>
    <w:rsid w:val="004509DD"/>
    <w:rsid w:val="00450A33"/>
    <w:rsid w:val="00450AD9"/>
    <w:rsid w:val="00450BD3"/>
    <w:rsid w:val="00450CE8"/>
    <w:rsid w:val="00450E50"/>
    <w:rsid w:val="00451033"/>
    <w:rsid w:val="00451104"/>
    <w:rsid w:val="004511F6"/>
    <w:rsid w:val="00451220"/>
    <w:rsid w:val="004512E1"/>
    <w:rsid w:val="0045138F"/>
    <w:rsid w:val="004515A8"/>
    <w:rsid w:val="004515C3"/>
    <w:rsid w:val="004516C8"/>
    <w:rsid w:val="00451794"/>
    <w:rsid w:val="00451885"/>
    <w:rsid w:val="004519B5"/>
    <w:rsid w:val="00451B79"/>
    <w:rsid w:val="00451D8C"/>
    <w:rsid w:val="0045237A"/>
    <w:rsid w:val="0045247D"/>
    <w:rsid w:val="004526C7"/>
    <w:rsid w:val="00452AE9"/>
    <w:rsid w:val="00452C5A"/>
    <w:rsid w:val="00452CFF"/>
    <w:rsid w:val="00452D55"/>
    <w:rsid w:val="00452F65"/>
    <w:rsid w:val="004532E8"/>
    <w:rsid w:val="004535D1"/>
    <w:rsid w:val="00453984"/>
    <w:rsid w:val="00453B93"/>
    <w:rsid w:val="00453CFF"/>
    <w:rsid w:val="00453FAC"/>
    <w:rsid w:val="00454049"/>
    <w:rsid w:val="004542BF"/>
    <w:rsid w:val="00454473"/>
    <w:rsid w:val="004546F1"/>
    <w:rsid w:val="00454703"/>
    <w:rsid w:val="00454739"/>
    <w:rsid w:val="004547A1"/>
    <w:rsid w:val="004547D7"/>
    <w:rsid w:val="00454996"/>
    <w:rsid w:val="00454A66"/>
    <w:rsid w:val="00454C37"/>
    <w:rsid w:val="00454D9E"/>
    <w:rsid w:val="00454F56"/>
    <w:rsid w:val="00455272"/>
    <w:rsid w:val="004552DC"/>
    <w:rsid w:val="0045554F"/>
    <w:rsid w:val="0045558A"/>
    <w:rsid w:val="004555EE"/>
    <w:rsid w:val="00455874"/>
    <w:rsid w:val="00455AAE"/>
    <w:rsid w:val="00455BC5"/>
    <w:rsid w:val="00455FF8"/>
    <w:rsid w:val="00456109"/>
    <w:rsid w:val="00456336"/>
    <w:rsid w:val="004563C9"/>
    <w:rsid w:val="00456798"/>
    <w:rsid w:val="00456927"/>
    <w:rsid w:val="00456B1A"/>
    <w:rsid w:val="00456D07"/>
    <w:rsid w:val="00456FFA"/>
    <w:rsid w:val="00457008"/>
    <w:rsid w:val="0045703A"/>
    <w:rsid w:val="004571F2"/>
    <w:rsid w:val="0045739A"/>
    <w:rsid w:val="0045739C"/>
    <w:rsid w:val="00457471"/>
    <w:rsid w:val="004575AB"/>
    <w:rsid w:val="004575F6"/>
    <w:rsid w:val="004576D8"/>
    <w:rsid w:val="004576FB"/>
    <w:rsid w:val="004579B8"/>
    <w:rsid w:val="00457C9E"/>
    <w:rsid w:val="00457D64"/>
    <w:rsid w:val="00457DC0"/>
    <w:rsid w:val="00457DF0"/>
    <w:rsid w:val="00457E71"/>
    <w:rsid w:val="00457EEE"/>
    <w:rsid w:val="00460010"/>
    <w:rsid w:val="004600CA"/>
    <w:rsid w:val="004601DC"/>
    <w:rsid w:val="004601FC"/>
    <w:rsid w:val="004603C0"/>
    <w:rsid w:val="004605EE"/>
    <w:rsid w:val="00460744"/>
    <w:rsid w:val="004607CE"/>
    <w:rsid w:val="00460B17"/>
    <w:rsid w:val="00460B2A"/>
    <w:rsid w:val="00460F01"/>
    <w:rsid w:val="00460F5C"/>
    <w:rsid w:val="004611BE"/>
    <w:rsid w:val="00461A8E"/>
    <w:rsid w:val="00461EC7"/>
    <w:rsid w:val="00461FFB"/>
    <w:rsid w:val="004623C1"/>
    <w:rsid w:val="00462460"/>
    <w:rsid w:val="004624FE"/>
    <w:rsid w:val="004625DA"/>
    <w:rsid w:val="004626FD"/>
    <w:rsid w:val="00462972"/>
    <w:rsid w:val="0046299E"/>
    <w:rsid w:val="00462A28"/>
    <w:rsid w:val="00462A40"/>
    <w:rsid w:val="00462B0B"/>
    <w:rsid w:val="00462B13"/>
    <w:rsid w:val="00462C0E"/>
    <w:rsid w:val="00462C6E"/>
    <w:rsid w:val="00462F16"/>
    <w:rsid w:val="00462FF8"/>
    <w:rsid w:val="00463E96"/>
    <w:rsid w:val="00463F04"/>
    <w:rsid w:val="00463F2A"/>
    <w:rsid w:val="0046440A"/>
    <w:rsid w:val="00464792"/>
    <w:rsid w:val="00464802"/>
    <w:rsid w:val="0046490E"/>
    <w:rsid w:val="00464AEF"/>
    <w:rsid w:val="00464C21"/>
    <w:rsid w:val="0046513A"/>
    <w:rsid w:val="00465353"/>
    <w:rsid w:val="00465474"/>
    <w:rsid w:val="00465751"/>
    <w:rsid w:val="00465777"/>
    <w:rsid w:val="00465A2E"/>
    <w:rsid w:val="00465B36"/>
    <w:rsid w:val="0046666D"/>
    <w:rsid w:val="00466838"/>
    <w:rsid w:val="00466AF2"/>
    <w:rsid w:val="00466CD5"/>
    <w:rsid w:val="0046752F"/>
    <w:rsid w:val="0046772A"/>
    <w:rsid w:val="0046790D"/>
    <w:rsid w:val="0046793D"/>
    <w:rsid w:val="00467A85"/>
    <w:rsid w:val="00467C24"/>
    <w:rsid w:val="00470230"/>
    <w:rsid w:val="00470524"/>
    <w:rsid w:val="004709F5"/>
    <w:rsid w:val="00470C42"/>
    <w:rsid w:val="00470E0F"/>
    <w:rsid w:val="004710E5"/>
    <w:rsid w:val="004712B9"/>
    <w:rsid w:val="0047135E"/>
    <w:rsid w:val="004714C4"/>
    <w:rsid w:val="00471642"/>
    <w:rsid w:val="00471A09"/>
    <w:rsid w:val="00471A57"/>
    <w:rsid w:val="00471CE4"/>
    <w:rsid w:val="00471D4F"/>
    <w:rsid w:val="00471F5A"/>
    <w:rsid w:val="00471FD1"/>
    <w:rsid w:val="00471FEB"/>
    <w:rsid w:val="00472012"/>
    <w:rsid w:val="00472147"/>
    <w:rsid w:val="004722F7"/>
    <w:rsid w:val="004723B5"/>
    <w:rsid w:val="0047275B"/>
    <w:rsid w:val="004727AD"/>
    <w:rsid w:val="004727CD"/>
    <w:rsid w:val="00472811"/>
    <w:rsid w:val="004729B8"/>
    <w:rsid w:val="00472A0E"/>
    <w:rsid w:val="00472BAE"/>
    <w:rsid w:val="00472CB8"/>
    <w:rsid w:val="00473AF7"/>
    <w:rsid w:val="00473B34"/>
    <w:rsid w:val="00473B98"/>
    <w:rsid w:val="00473C76"/>
    <w:rsid w:val="00473CC2"/>
    <w:rsid w:val="00473F12"/>
    <w:rsid w:val="0047413B"/>
    <w:rsid w:val="004743AA"/>
    <w:rsid w:val="004743EA"/>
    <w:rsid w:val="004744C1"/>
    <w:rsid w:val="004745B3"/>
    <w:rsid w:val="0047464A"/>
    <w:rsid w:val="004746B7"/>
    <w:rsid w:val="004749CE"/>
    <w:rsid w:val="00474C4F"/>
    <w:rsid w:val="00474CBF"/>
    <w:rsid w:val="00474CE5"/>
    <w:rsid w:val="00474E20"/>
    <w:rsid w:val="00474F41"/>
    <w:rsid w:val="0047508E"/>
    <w:rsid w:val="00475120"/>
    <w:rsid w:val="004752AB"/>
    <w:rsid w:val="0047535E"/>
    <w:rsid w:val="00475361"/>
    <w:rsid w:val="00475384"/>
    <w:rsid w:val="0047542B"/>
    <w:rsid w:val="00475633"/>
    <w:rsid w:val="0047598C"/>
    <w:rsid w:val="004759A1"/>
    <w:rsid w:val="00475E02"/>
    <w:rsid w:val="00475FD6"/>
    <w:rsid w:val="0047609E"/>
    <w:rsid w:val="00476126"/>
    <w:rsid w:val="0047621D"/>
    <w:rsid w:val="0047627D"/>
    <w:rsid w:val="00476287"/>
    <w:rsid w:val="00476303"/>
    <w:rsid w:val="00476501"/>
    <w:rsid w:val="00476E5C"/>
    <w:rsid w:val="00477052"/>
    <w:rsid w:val="004770A1"/>
    <w:rsid w:val="004770AB"/>
    <w:rsid w:val="00477627"/>
    <w:rsid w:val="0047788E"/>
    <w:rsid w:val="00477B7E"/>
    <w:rsid w:val="00477E29"/>
    <w:rsid w:val="00477EE6"/>
    <w:rsid w:val="00477EEE"/>
    <w:rsid w:val="0048034D"/>
    <w:rsid w:val="0048044B"/>
    <w:rsid w:val="00480455"/>
    <w:rsid w:val="00480838"/>
    <w:rsid w:val="0048091B"/>
    <w:rsid w:val="00480AF2"/>
    <w:rsid w:val="00480C3F"/>
    <w:rsid w:val="00480C44"/>
    <w:rsid w:val="00480CC9"/>
    <w:rsid w:val="00480FAF"/>
    <w:rsid w:val="00481149"/>
    <w:rsid w:val="00481258"/>
    <w:rsid w:val="00481529"/>
    <w:rsid w:val="00481682"/>
    <w:rsid w:val="0048173B"/>
    <w:rsid w:val="004817ED"/>
    <w:rsid w:val="00481857"/>
    <w:rsid w:val="00481BA8"/>
    <w:rsid w:val="00481C3A"/>
    <w:rsid w:val="00481DAD"/>
    <w:rsid w:val="00481E4E"/>
    <w:rsid w:val="00482496"/>
    <w:rsid w:val="0048267B"/>
    <w:rsid w:val="00482CFD"/>
    <w:rsid w:val="00482E52"/>
    <w:rsid w:val="00482F12"/>
    <w:rsid w:val="00482FFA"/>
    <w:rsid w:val="0048350B"/>
    <w:rsid w:val="00483628"/>
    <w:rsid w:val="00483644"/>
    <w:rsid w:val="0048392A"/>
    <w:rsid w:val="00483D3C"/>
    <w:rsid w:val="00483EBB"/>
    <w:rsid w:val="00483F5F"/>
    <w:rsid w:val="00483F92"/>
    <w:rsid w:val="00483FDD"/>
    <w:rsid w:val="004841F0"/>
    <w:rsid w:val="004843BE"/>
    <w:rsid w:val="00484A2B"/>
    <w:rsid w:val="00484BD5"/>
    <w:rsid w:val="00484DA8"/>
    <w:rsid w:val="00484F0E"/>
    <w:rsid w:val="00484F43"/>
    <w:rsid w:val="0048523A"/>
    <w:rsid w:val="004855E9"/>
    <w:rsid w:val="004856B8"/>
    <w:rsid w:val="00485939"/>
    <w:rsid w:val="00485A19"/>
    <w:rsid w:val="00485A66"/>
    <w:rsid w:val="00485E33"/>
    <w:rsid w:val="0048620D"/>
    <w:rsid w:val="00486350"/>
    <w:rsid w:val="00486802"/>
    <w:rsid w:val="004869BD"/>
    <w:rsid w:val="00486E8F"/>
    <w:rsid w:val="004870CC"/>
    <w:rsid w:val="00487823"/>
    <w:rsid w:val="00487857"/>
    <w:rsid w:val="004878BB"/>
    <w:rsid w:val="00487F9B"/>
    <w:rsid w:val="0049015D"/>
    <w:rsid w:val="0049025C"/>
    <w:rsid w:val="00490304"/>
    <w:rsid w:val="00490396"/>
    <w:rsid w:val="00490669"/>
    <w:rsid w:val="0049097D"/>
    <w:rsid w:val="00490A91"/>
    <w:rsid w:val="00490BB5"/>
    <w:rsid w:val="00490C17"/>
    <w:rsid w:val="00490E91"/>
    <w:rsid w:val="0049109D"/>
    <w:rsid w:val="004911A1"/>
    <w:rsid w:val="00491322"/>
    <w:rsid w:val="00491393"/>
    <w:rsid w:val="004916DF"/>
    <w:rsid w:val="004917A6"/>
    <w:rsid w:val="004917C6"/>
    <w:rsid w:val="004917EC"/>
    <w:rsid w:val="00491A5B"/>
    <w:rsid w:val="00491B0C"/>
    <w:rsid w:val="00491C5B"/>
    <w:rsid w:val="00491C7C"/>
    <w:rsid w:val="0049229D"/>
    <w:rsid w:val="004927A3"/>
    <w:rsid w:val="004929CF"/>
    <w:rsid w:val="00492E2F"/>
    <w:rsid w:val="00492F36"/>
    <w:rsid w:val="00493095"/>
    <w:rsid w:val="0049313E"/>
    <w:rsid w:val="00493A4B"/>
    <w:rsid w:val="00493C7E"/>
    <w:rsid w:val="00493DAB"/>
    <w:rsid w:val="00493E45"/>
    <w:rsid w:val="00493EB9"/>
    <w:rsid w:val="00493ED7"/>
    <w:rsid w:val="00493F8E"/>
    <w:rsid w:val="004946DB"/>
    <w:rsid w:val="00494729"/>
    <w:rsid w:val="00494750"/>
    <w:rsid w:val="00494805"/>
    <w:rsid w:val="00494BDF"/>
    <w:rsid w:val="00494CD1"/>
    <w:rsid w:val="004950FB"/>
    <w:rsid w:val="004952F4"/>
    <w:rsid w:val="004954AE"/>
    <w:rsid w:val="004954FD"/>
    <w:rsid w:val="00495812"/>
    <w:rsid w:val="00495B3D"/>
    <w:rsid w:val="00495DD6"/>
    <w:rsid w:val="00495E74"/>
    <w:rsid w:val="0049621C"/>
    <w:rsid w:val="004962C5"/>
    <w:rsid w:val="00496406"/>
    <w:rsid w:val="004964B5"/>
    <w:rsid w:val="00496546"/>
    <w:rsid w:val="004965EA"/>
    <w:rsid w:val="004967F3"/>
    <w:rsid w:val="0049682E"/>
    <w:rsid w:val="004969C3"/>
    <w:rsid w:val="0049701D"/>
    <w:rsid w:val="004973A2"/>
    <w:rsid w:val="00497406"/>
    <w:rsid w:val="004977D8"/>
    <w:rsid w:val="004978DE"/>
    <w:rsid w:val="00497D80"/>
    <w:rsid w:val="00497DBE"/>
    <w:rsid w:val="00497EE3"/>
    <w:rsid w:val="004A0038"/>
    <w:rsid w:val="004A004D"/>
    <w:rsid w:val="004A00D7"/>
    <w:rsid w:val="004A02FC"/>
    <w:rsid w:val="004A04C4"/>
    <w:rsid w:val="004A07AA"/>
    <w:rsid w:val="004A0831"/>
    <w:rsid w:val="004A0894"/>
    <w:rsid w:val="004A0C5F"/>
    <w:rsid w:val="004A0D5E"/>
    <w:rsid w:val="004A0D80"/>
    <w:rsid w:val="004A0F5C"/>
    <w:rsid w:val="004A106F"/>
    <w:rsid w:val="004A12E7"/>
    <w:rsid w:val="004A1332"/>
    <w:rsid w:val="004A13D2"/>
    <w:rsid w:val="004A1408"/>
    <w:rsid w:val="004A179A"/>
    <w:rsid w:val="004A180D"/>
    <w:rsid w:val="004A1A12"/>
    <w:rsid w:val="004A1ED4"/>
    <w:rsid w:val="004A1FF3"/>
    <w:rsid w:val="004A2103"/>
    <w:rsid w:val="004A2463"/>
    <w:rsid w:val="004A27E2"/>
    <w:rsid w:val="004A29F5"/>
    <w:rsid w:val="004A2E72"/>
    <w:rsid w:val="004A2F37"/>
    <w:rsid w:val="004A362D"/>
    <w:rsid w:val="004A36EC"/>
    <w:rsid w:val="004A39FF"/>
    <w:rsid w:val="004A3DEF"/>
    <w:rsid w:val="004A3E66"/>
    <w:rsid w:val="004A3EE4"/>
    <w:rsid w:val="004A4179"/>
    <w:rsid w:val="004A4232"/>
    <w:rsid w:val="004A42B7"/>
    <w:rsid w:val="004A460C"/>
    <w:rsid w:val="004A4654"/>
    <w:rsid w:val="004A4664"/>
    <w:rsid w:val="004A48F4"/>
    <w:rsid w:val="004A497A"/>
    <w:rsid w:val="004A4D0C"/>
    <w:rsid w:val="004A4F56"/>
    <w:rsid w:val="004A4F65"/>
    <w:rsid w:val="004A4FA6"/>
    <w:rsid w:val="004A5123"/>
    <w:rsid w:val="004A51B4"/>
    <w:rsid w:val="004A5322"/>
    <w:rsid w:val="004A5454"/>
    <w:rsid w:val="004A55BA"/>
    <w:rsid w:val="004A5728"/>
    <w:rsid w:val="004A58C0"/>
    <w:rsid w:val="004A5F4B"/>
    <w:rsid w:val="004A5FFB"/>
    <w:rsid w:val="004A61DC"/>
    <w:rsid w:val="004A63D4"/>
    <w:rsid w:val="004A6438"/>
    <w:rsid w:val="004A6AAC"/>
    <w:rsid w:val="004A7121"/>
    <w:rsid w:val="004A7521"/>
    <w:rsid w:val="004A75D3"/>
    <w:rsid w:val="004A7934"/>
    <w:rsid w:val="004A7B12"/>
    <w:rsid w:val="004A7D0C"/>
    <w:rsid w:val="004B0106"/>
    <w:rsid w:val="004B0430"/>
    <w:rsid w:val="004B0515"/>
    <w:rsid w:val="004B0757"/>
    <w:rsid w:val="004B0951"/>
    <w:rsid w:val="004B0AD9"/>
    <w:rsid w:val="004B11D0"/>
    <w:rsid w:val="004B121B"/>
    <w:rsid w:val="004B126C"/>
    <w:rsid w:val="004B134D"/>
    <w:rsid w:val="004B1534"/>
    <w:rsid w:val="004B1932"/>
    <w:rsid w:val="004B193C"/>
    <w:rsid w:val="004B1AA2"/>
    <w:rsid w:val="004B1CC6"/>
    <w:rsid w:val="004B1DCA"/>
    <w:rsid w:val="004B2025"/>
    <w:rsid w:val="004B2431"/>
    <w:rsid w:val="004B24D7"/>
    <w:rsid w:val="004B25B7"/>
    <w:rsid w:val="004B26B4"/>
    <w:rsid w:val="004B2B7F"/>
    <w:rsid w:val="004B30A6"/>
    <w:rsid w:val="004B3CF2"/>
    <w:rsid w:val="004B40DC"/>
    <w:rsid w:val="004B410D"/>
    <w:rsid w:val="004B4661"/>
    <w:rsid w:val="004B4816"/>
    <w:rsid w:val="004B4883"/>
    <w:rsid w:val="004B4918"/>
    <w:rsid w:val="004B4B69"/>
    <w:rsid w:val="004B4EC5"/>
    <w:rsid w:val="004B5018"/>
    <w:rsid w:val="004B5318"/>
    <w:rsid w:val="004B5559"/>
    <w:rsid w:val="004B5616"/>
    <w:rsid w:val="004B5741"/>
    <w:rsid w:val="004B574C"/>
    <w:rsid w:val="004B5986"/>
    <w:rsid w:val="004B5BD3"/>
    <w:rsid w:val="004B5C2F"/>
    <w:rsid w:val="004B5C61"/>
    <w:rsid w:val="004B6161"/>
    <w:rsid w:val="004B6222"/>
    <w:rsid w:val="004B64FD"/>
    <w:rsid w:val="004B6676"/>
    <w:rsid w:val="004B6777"/>
    <w:rsid w:val="004B6933"/>
    <w:rsid w:val="004B6BE0"/>
    <w:rsid w:val="004B6BEF"/>
    <w:rsid w:val="004B6E51"/>
    <w:rsid w:val="004B6F73"/>
    <w:rsid w:val="004B72BB"/>
    <w:rsid w:val="004B72E2"/>
    <w:rsid w:val="004B737B"/>
    <w:rsid w:val="004B7753"/>
    <w:rsid w:val="004B78D2"/>
    <w:rsid w:val="004B79B0"/>
    <w:rsid w:val="004B7A77"/>
    <w:rsid w:val="004B7D42"/>
    <w:rsid w:val="004C028A"/>
    <w:rsid w:val="004C0305"/>
    <w:rsid w:val="004C03D5"/>
    <w:rsid w:val="004C03F8"/>
    <w:rsid w:val="004C0408"/>
    <w:rsid w:val="004C0554"/>
    <w:rsid w:val="004C0785"/>
    <w:rsid w:val="004C0826"/>
    <w:rsid w:val="004C0853"/>
    <w:rsid w:val="004C0901"/>
    <w:rsid w:val="004C097E"/>
    <w:rsid w:val="004C0AB4"/>
    <w:rsid w:val="004C0C2B"/>
    <w:rsid w:val="004C0EDD"/>
    <w:rsid w:val="004C0F2E"/>
    <w:rsid w:val="004C0F9C"/>
    <w:rsid w:val="004C1205"/>
    <w:rsid w:val="004C13A9"/>
    <w:rsid w:val="004C141B"/>
    <w:rsid w:val="004C1445"/>
    <w:rsid w:val="004C1493"/>
    <w:rsid w:val="004C1631"/>
    <w:rsid w:val="004C1723"/>
    <w:rsid w:val="004C17D6"/>
    <w:rsid w:val="004C19B8"/>
    <w:rsid w:val="004C1AD1"/>
    <w:rsid w:val="004C1C60"/>
    <w:rsid w:val="004C2291"/>
    <w:rsid w:val="004C272B"/>
    <w:rsid w:val="004C2744"/>
    <w:rsid w:val="004C293A"/>
    <w:rsid w:val="004C2A39"/>
    <w:rsid w:val="004C2A9A"/>
    <w:rsid w:val="004C2C8D"/>
    <w:rsid w:val="004C344D"/>
    <w:rsid w:val="004C3812"/>
    <w:rsid w:val="004C3863"/>
    <w:rsid w:val="004C3890"/>
    <w:rsid w:val="004C3AB2"/>
    <w:rsid w:val="004C3AE7"/>
    <w:rsid w:val="004C3B6A"/>
    <w:rsid w:val="004C3B90"/>
    <w:rsid w:val="004C3CB6"/>
    <w:rsid w:val="004C3EEA"/>
    <w:rsid w:val="004C3FC1"/>
    <w:rsid w:val="004C434E"/>
    <w:rsid w:val="004C4583"/>
    <w:rsid w:val="004C4B4C"/>
    <w:rsid w:val="004C4CB7"/>
    <w:rsid w:val="004C4D1D"/>
    <w:rsid w:val="004C5093"/>
    <w:rsid w:val="004C5232"/>
    <w:rsid w:val="004C5460"/>
    <w:rsid w:val="004C54BE"/>
    <w:rsid w:val="004C54D9"/>
    <w:rsid w:val="004C561A"/>
    <w:rsid w:val="004C589B"/>
    <w:rsid w:val="004C5C5E"/>
    <w:rsid w:val="004C607B"/>
    <w:rsid w:val="004C6440"/>
    <w:rsid w:val="004C65F5"/>
    <w:rsid w:val="004C684E"/>
    <w:rsid w:val="004C6A8F"/>
    <w:rsid w:val="004C6BAB"/>
    <w:rsid w:val="004C6C25"/>
    <w:rsid w:val="004C6CB5"/>
    <w:rsid w:val="004C6E6E"/>
    <w:rsid w:val="004C6E8F"/>
    <w:rsid w:val="004C724B"/>
    <w:rsid w:val="004C73E8"/>
    <w:rsid w:val="004C7455"/>
    <w:rsid w:val="004C748D"/>
    <w:rsid w:val="004C7572"/>
    <w:rsid w:val="004C768E"/>
    <w:rsid w:val="004C774A"/>
    <w:rsid w:val="004D0072"/>
    <w:rsid w:val="004D03B8"/>
    <w:rsid w:val="004D0539"/>
    <w:rsid w:val="004D05D7"/>
    <w:rsid w:val="004D079C"/>
    <w:rsid w:val="004D0A28"/>
    <w:rsid w:val="004D0DF2"/>
    <w:rsid w:val="004D121A"/>
    <w:rsid w:val="004D1255"/>
    <w:rsid w:val="004D12BC"/>
    <w:rsid w:val="004D152D"/>
    <w:rsid w:val="004D197E"/>
    <w:rsid w:val="004D1B5D"/>
    <w:rsid w:val="004D1DB6"/>
    <w:rsid w:val="004D1E53"/>
    <w:rsid w:val="004D20CE"/>
    <w:rsid w:val="004D210A"/>
    <w:rsid w:val="004D23DE"/>
    <w:rsid w:val="004D24D4"/>
    <w:rsid w:val="004D2669"/>
    <w:rsid w:val="004D268E"/>
    <w:rsid w:val="004D283F"/>
    <w:rsid w:val="004D29A9"/>
    <w:rsid w:val="004D2C7C"/>
    <w:rsid w:val="004D3095"/>
    <w:rsid w:val="004D31A9"/>
    <w:rsid w:val="004D35E0"/>
    <w:rsid w:val="004D3782"/>
    <w:rsid w:val="004D382F"/>
    <w:rsid w:val="004D3959"/>
    <w:rsid w:val="004D3A61"/>
    <w:rsid w:val="004D3C65"/>
    <w:rsid w:val="004D3CD2"/>
    <w:rsid w:val="004D3D68"/>
    <w:rsid w:val="004D4105"/>
    <w:rsid w:val="004D424E"/>
    <w:rsid w:val="004D42AF"/>
    <w:rsid w:val="004D45AF"/>
    <w:rsid w:val="004D4771"/>
    <w:rsid w:val="004D48B5"/>
    <w:rsid w:val="004D49EF"/>
    <w:rsid w:val="004D4AD3"/>
    <w:rsid w:val="004D4B06"/>
    <w:rsid w:val="004D4BE5"/>
    <w:rsid w:val="004D4EB6"/>
    <w:rsid w:val="004D4FF7"/>
    <w:rsid w:val="004D533F"/>
    <w:rsid w:val="004D5660"/>
    <w:rsid w:val="004D5700"/>
    <w:rsid w:val="004D573A"/>
    <w:rsid w:val="004D57FE"/>
    <w:rsid w:val="004D5921"/>
    <w:rsid w:val="004D5936"/>
    <w:rsid w:val="004D5A8D"/>
    <w:rsid w:val="004D5D8D"/>
    <w:rsid w:val="004D5EE9"/>
    <w:rsid w:val="004D5F4D"/>
    <w:rsid w:val="004D6233"/>
    <w:rsid w:val="004D638E"/>
    <w:rsid w:val="004D63D3"/>
    <w:rsid w:val="004D63F1"/>
    <w:rsid w:val="004D64EE"/>
    <w:rsid w:val="004D6790"/>
    <w:rsid w:val="004D67ED"/>
    <w:rsid w:val="004D6827"/>
    <w:rsid w:val="004D6936"/>
    <w:rsid w:val="004D6BE8"/>
    <w:rsid w:val="004D6BEF"/>
    <w:rsid w:val="004D6C7E"/>
    <w:rsid w:val="004D6ED6"/>
    <w:rsid w:val="004D7032"/>
    <w:rsid w:val="004D709C"/>
    <w:rsid w:val="004D70FC"/>
    <w:rsid w:val="004D7319"/>
    <w:rsid w:val="004D7573"/>
    <w:rsid w:val="004D79BA"/>
    <w:rsid w:val="004D79D3"/>
    <w:rsid w:val="004D7E44"/>
    <w:rsid w:val="004D7EA5"/>
    <w:rsid w:val="004D7F69"/>
    <w:rsid w:val="004E005B"/>
    <w:rsid w:val="004E0AF6"/>
    <w:rsid w:val="004E0B8E"/>
    <w:rsid w:val="004E0BDE"/>
    <w:rsid w:val="004E0EDD"/>
    <w:rsid w:val="004E1376"/>
    <w:rsid w:val="004E1401"/>
    <w:rsid w:val="004E1448"/>
    <w:rsid w:val="004E1463"/>
    <w:rsid w:val="004E17CA"/>
    <w:rsid w:val="004E1A7A"/>
    <w:rsid w:val="004E224F"/>
    <w:rsid w:val="004E22DA"/>
    <w:rsid w:val="004E23AC"/>
    <w:rsid w:val="004E23C7"/>
    <w:rsid w:val="004E2675"/>
    <w:rsid w:val="004E2778"/>
    <w:rsid w:val="004E280B"/>
    <w:rsid w:val="004E3235"/>
    <w:rsid w:val="004E325E"/>
    <w:rsid w:val="004E32E5"/>
    <w:rsid w:val="004E3440"/>
    <w:rsid w:val="004E34AC"/>
    <w:rsid w:val="004E393B"/>
    <w:rsid w:val="004E3A1C"/>
    <w:rsid w:val="004E3CD3"/>
    <w:rsid w:val="004E3E9C"/>
    <w:rsid w:val="004E3F02"/>
    <w:rsid w:val="004E4236"/>
    <w:rsid w:val="004E4263"/>
    <w:rsid w:val="004E42E2"/>
    <w:rsid w:val="004E4509"/>
    <w:rsid w:val="004E45B4"/>
    <w:rsid w:val="004E4732"/>
    <w:rsid w:val="004E47D3"/>
    <w:rsid w:val="004E4934"/>
    <w:rsid w:val="004E4CCC"/>
    <w:rsid w:val="004E4EBE"/>
    <w:rsid w:val="004E5192"/>
    <w:rsid w:val="004E57DE"/>
    <w:rsid w:val="004E5DAD"/>
    <w:rsid w:val="004E645D"/>
    <w:rsid w:val="004E6727"/>
    <w:rsid w:val="004E6B1F"/>
    <w:rsid w:val="004E6B50"/>
    <w:rsid w:val="004E6F68"/>
    <w:rsid w:val="004E6FF5"/>
    <w:rsid w:val="004E70CC"/>
    <w:rsid w:val="004E71F6"/>
    <w:rsid w:val="004E756B"/>
    <w:rsid w:val="004E764B"/>
    <w:rsid w:val="004E76D2"/>
    <w:rsid w:val="004E7794"/>
    <w:rsid w:val="004E7857"/>
    <w:rsid w:val="004E78B3"/>
    <w:rsid w:val="004F02B5"/>
    <w:rsid w:val="004F063F"/>
    <w:rsid w:val="004F10B7"/>
    <w:rsid w:val="004F10CC"/>
    <w:rsid w:val="004F14A3"/>
    <w:rsid w:val="004F19B3"/>
    <w:rsid w:val="004F1BC7"/>
    <w:rsid w:val="004F1D7D"/>
    <w:rsid w:val="004F1F6F"/>
    <w:rsid w:val="004F1FDD"/>
    <w:rsid w:val="004F21CC"/>
    <w:rsid w:val="004F263C"/>
    <w:rsid w:val="004F2991"/>
    <w:rsid w:val="004F2BAE"/>
    <w:rsid w:val="004F2DA1"/>
    <w:rsid w:val="004F3038"/>
    <w:rsid w:val="004F3054"/>
    <w:rsid w:val="004F3215"/>
    <w:rsid w:val="004F3253"/>
    <w:rsid w:val="004F3473"/>
    <w:rsid w:val="004F34E4"/>
    <w:rsid w:val="004F3548"/>
    <w:rsid w:val="004F357C"/>
    <w:rsid w:val="004F36DB"/>
    <w:rsid w:val="004F3989"/>
    <w:rsid w:val="004F3B7A"/>
    <w:rsid w:val="004F3E6E"/>
    <w:rsid w:val="004F41F2"/>
    <w:rsid w:val="004F44E5"/>
    <w:rsid w:val="004F46E5"/>
    <w:rsid w:val="004F4816"/>
    <w:rsid w:val="004F4A56"/>
    <w:rsid w:val="004F4B6C"/>
    <w:rsid w:val="004F50DE"/>
    <w:rsid w:val="004F5129"/>
    <w:rsid w:val="004F53EE"/>
    <w:rsid w:val="004F5521"/>
    <w:rsid w:val="004F57C7"/>
    <w:rsid w:val="004F592B"/>
    <w:rsid w:val="004F59B3"/>
    <w:rsid w:val="004F5AB3"/>
    <w:rsid w:val="004F5D8D"/>
    <w:rsid w:val="004F5F49"/>
    <w:rsid w:val="004F6374"/>
    <w:rsid w:val="004F6444"/>
    <w:rsid w:val="004F664C"/>
    <w:rsid w:val="004F6951"/>
    <w:rsid w:val="004F6970"/>
    <w:rsid w:val="004F6979"/>
    <w:rsid w:val="004F69B2"/>
    <w:rsid w:val="004F69E4"/>
    <w:rsid w:val="004F6CE0"/>
    <w:rsid w:val="004F6D98"/>
    <w:rsid w:val="004F6E71"/>
    <w:rsid w:val="004F6ED5"/>
    <w:rsid w:val="004F735C"/>
    <w:rsid w:val="004F7500"/>
    <w:rsid w:val="004F75C9"/>
    <w:rsid w:val="004F772A"/>
    <w:rsid w:val="004F797E"/>
    <w:rsid w:val="004F7C67"/>
    <w:rsid w:val="004F7E2A"/>
    <w:rsid w:val="0050032C"/>
    <w:rsid w:val="00500488"/>
    <w:rsid w:val="00500547"/>
    <w:rsid w:val="00500649"/>
    <w:rsid w:val="00500861"/>
    <w:rsid w:val="00500991"/>
    <w:rsid w:val="00500A2F"/>
    <w:rsid w:val="00500AE8"/>
    <w:rsid w:val="00500C4F"/>
    <w:rsid w:val="00500CE1"/>
    <w:rsid w:val="00500CF8"/>
    <w:rsid w:val="00500E99"/>
    <w:rsid w:val="00500ED6"/>
    <w:rsid w:val="00500F57"/>
    <w:rsid w:val="00501165"/>
    <w:rsid w:val="005011C2"/>
    <w:rsid w:val="0050132F"/>
    <w:rsid w:val="00501419"/>
    <w:rsid w:val="0050155A"/>
    <w:rsid w:val="005015DC"/>
    <w:rsid w:val="005017EE"/>
    <w:rsid w:val="00501A59"/>
    <w:rsid w:val="00501ADB"/>
    <w:rsid w:val="00501CC5"/>
    <w:rsid w:val="00501E88"/>
    <w:rsid w:val="0050217D"/>
    <w:rsid w:val="005021A0"/>
    <w:rsid w:val="0050238C"/>
    <w:rsid w:val="005026D2"/>
    <w:rsid w:val="005028B7"/>
    <w:rsid w:val="00502A04"/>
    <w:rsid w:val="00502AEF"/>
    <w:rsid w:val="00502B6E"/>
    <w:rsid w:val="00502EAE"/>
    <w:rsid w:val="00502F81"/>
    <w:rsid w:val="00503440"/>
    <w:rsid w:val="005035EC"/>
    <w:rsid w:val="00503794"/>
    <w:rsid w:val="005037CC"/>
    <w:rsid w:val="0050390F"/>
    <w:rsid w:val="005039F7"/>
    <w:rsid w:val="00503CA2"/>
    <w:rsid w:val="00503FC6"/>
    <w:rsid w:val="00504170"/>
    <w:rsid w:val="00504213"/>
    <w:rsid w:val="0050441F"/>
    <w:rsid w:val="00504489"/>
    <w:rsid w:val="0050456E"/>
    <w:rsid w:val="005046D9"/>
    <w:rsid w:val="005046E5"/>
    <w:rsid w:val="00504957"/>
    <w:rsid w:val="005049DB"/>
    <w:rsid w:val="00504A76"/>
    <w:rsid w:val="00504D78"/>
    <w:rsid w:val="0050523B"/>
    <w:rsid w:val="0050532D"/>
    <w:rsid w:val="00505479"/>
    <w:rsid w:val="005054D8"/>
    <w:rsid w:val="00505773"/>
    <w:rsid w:val="00505A94"/>
    <w:rsid w:val="00505CE4"/>
    <w:rsid w:val="00505DA6"/>
    <w:rsid w:val="00505F62"/>
    <w:rsid w:val="005061B4"/>
    <w:rsid w:val="005061BD"/>
    <w:rsid w:val="00506206"/>
    <w:rsid w:val="00506328"/>
    <w:rsid w:val="0050642D"/>
    <w:rsid w:val="00506718"/>
    <w:rsid w:val="00506BF2"/>
    <w:rsid w:val="00506D91"/>
    <w:rsid w:val="00506DE3"/>
    <w:rsid w:val="00506E0C"/>
    <w:rsid w:val="00506E38"/>
    <w:rsid w:val="00507168"/>
    <w:rsid w:val="00507535"/>
    <w:rsid w:val="005075D0"/>
    <w:rsid w:val="0050760C"/>
    <w:rsid w:val="005078BB"/>
    <w:rsid w:val="0050792C"/>
    <w:rsid w:val="005079CB"/>
    <w:rsid w:val="00507AF1"/>
    <w:rsid w:val="00507E42"/>
    <w:rsid w:val="00507EA4"/>
    <w:rsid w:val="00507F25"/>
    <w:rsid w:val="00507F93"/>
    <w:rsid w:val="0051028E"/>
    <w:rsid w:val="005102BE"/>
    <w:rsid w:val="005103A1"/>
    <w:rsid w:val="00510820"/>
    <w:rsid w:val="0051083C"/>
    <w:rsid w:val="00510942"/>
    <w:rsid w:val="00510A34"/>
    <w:rsid w:val="00510D21"/>
    <w:rsid w:val="0051111D"/>
    <w:rsid w:val="005112BC"/>
    <w:rsid w:val="00511954"/>
    <w:rsid w:val="00511BCB"/>
    <w:rsid w:val="00511CB9"/>
    <w:rsid w:val="00511E2B"/>
    <w:rsid w:val="00511EE9"/>
    <w:rsid w:val="005120E0"/>
    <w:rsid w:val="005122FF"/>
    <w:rsid w:val="005125E9"/>
    <w:rsid w:val="0051263E"/>
    <w:rsid w:val="00512838"/>
    <w:rsid w:val="00512B56"/>
    <w:rsid w:val="00512CD9"/>
    <w:rsid w:val="00512D26"/>
    <w:rsid w:val="00512E1A"/>
    <w:rsid w:val="00512EB8"/>
    <w:rsid w:val="0051303F"/>
    <w:rsid w:val="00513134"/>
    <w:rsid w:val="005132C8"/>
    <w:rsid w:val="0051332E"/>
    <w:rsid w:val="00513333"/>
    <w:rsid w:val="00513456"/>
    <w:rsid w:val="00513834"/>
    <w:rsid w:val="005138BB"/>
    <w:rsid w:val="0051394F"/>
    <w:rsid w:val="00513AFC"/>
    <w:rsid w:val="00513BF3"/>
    <w:rsid w:val="00513C6D"/>
    <w:rsid w:val="00513C9E"/>
    <w:rsid w:val="00513FBF"/>
    <w:rsid w:val="00513FF2"/>
    <w:rsid w:val="005140E6"/>
    <w:rsid w:val="0051418A"/>
    <w:rsid w:val="0051425E"/>
    <w:rsid w:val="0051430D"/>
    <w:rsid w:val="0051463C"/>
    <w:rsid w:val="00514867"/>
    <w:rsid w:val="00514BC9"/>
    <w:rsid w:val="00514DB9"/>
    <w:rsid w:val="00514F36"/>
    <w:rsid w:val="0051524F"/>
    <w:rsid w:val="00515402"/>
    <w:rsid w:val="00515419"/>
    <w:rsid w:val="005155C4"/>
    <w:rsid w:val="00515841"/>
    <w:rsid w:val="005159A0"/>
    <w:rsid w:val="00515B83"/>
    <w:rsid w:val="00515BD5"/>
    <w:rsid w:val="00515C86"/>
    <w:rsid w:val="00515C94"/>
    <w:rsid w:val="00515CF9"/>
    <w:rsid w:val="00515F08"/>
    <w:rsid w:val="00515FCC"/>
    <w:rsid w:val="005164B7"/>
    <w:rsid w:val="00516701"/>
    <w:rsid w:val="005168C8"/>
    <w:rsid w:val="0051694C"/>
    <w:rsid w:val="005169BE"/>
    <w:rsid w:val="00516ABC"/>
    <w:rsid w:val="00516C58"/>
    <w:rsid w:val="00516CF1"/>
    <w:rsid w:val="00516FF1"/>
    <w:rsid w:val="00517020"/>
    <w:rsid w:val="005171EE"/>
    <w:rsid w:val="005172B0"/>
    <w:rsid w:val="0051747C"/>
    <w:rsid w:val="0051766E"/>
    <w:rsid w:val="0051795C"/>
    <w:rsid w:val="00517D26"/>
    <w:rsid w:val="00517D4A"/>
    <w:rsid w:val="00517FF6"/>
    <w:rsid w:val="005200E7"/>
    <w:rsid w:val="0052019D"/>
    <w:rsid w:val="0052023F"/>
    <w:rsid w:val="00520355"/>
    <w:rsid w:val="00520460"/>
    <w:rsid w:val="00520620"/>
    <w:rsid w:val="0052077A"/>
    <w:rsid w:val="005208F5"/>
    <w:rsid w:val="00520932"/>
    <w:rsid w:val="00520AC5"/>
    <w:rsid w:val="00520D3F"/>
    <w:rsid w:val="00520E96"/>
    <w:rsid w:val="00521319"/>
    <w:rsid w:val="00521372"/>
    <w:rsid w:val="0052173A"/>
    <w:rsid w:val="0052189B"/>
    <w:rsid w:val="00521A8B"/>
    <w:rsid w:val="00521AEA"/>
    <w:rsid w:val="00521B91"/>
    <w:rsid w:val="00521CBA"/>
    <w:rsid w:val="0052215C"/>
    <w:rsid w:val="005221A5"/>
    <w:rsid w:val="005222EE"/>
    <w:rsid w:val="005223CD"/>
    <w:rsid w:val="00522639"/>
    <w:rsid w:val="005228F1"/>
    <w:rsid w:val="005229B9"/>
    <w:rsid w:val="00522CA7"/>
    <w:rsid w:val="00522F3C"/>
    <w:rsid w:val="0052305E"/>
    <w:rsid w:val="005232BE"/>
    <w:rsid w:val="00523551"/>
    <w:rsid w:val="00523818"/>
    <w:rsid w:val="00523889"/>
    <w:rsid w:val="00523984"/>
    <w:rsid w:val="00523A0C"/>
    <w:rsid w:val="00523BD8"/>
    <w:rsid w:val="00523BDB"/>
    <w:rsid w:val="00523E66"/>
    <w:rsid w:val="0052439A"/>
    <w:rsid w:val="0052441B"/>
    <w:rsid w:val="005244EE"/>
    <w:rsid w:val="005246A4"/>
    <w:rsid w:val="005249FE"/>
    <w:rsid w:val="00524C79"/>
    <w:rsid w:val="00524C86"/>
    <w:rsid w:val="00524DB9"/>
    <w:rsid w:val="00525264"/>
    <w:rsid w:val="0052526A"/>
    <w:rsid w:val="00525367"/>
    <w:rsid w:val="005253C0"/>
    <w:rsid w:val="00525514"/>
    <w:rsid w:val="00525A16"/>
    <w:rsid w:val="00525C34"/>
    <w:rsid w:val="00525DE1"/>
    <w:rsid w:val="005260F1"/>
    <w:rsid w:val="005261AD"/>
    <w:rsid w:val="00526275"/>
    <w:rsid w:val="005262E2"/>
    <w:rsid w:val="00526716"/>
    <w:rsid w:val="00526750"/>
    <w:rsid w:val="005268D2"/>
    <w:rsid w:val="00526932"/>
    <w:rsid w:val="005269D1"/>
    <w:rsid w:val="00526A21"/>
    <w:rsid w:val="00526B0D"/>
    <w:rsid w:val="00526B54"/>
    <w:rsid w:val="00526CA6"/>
    <w:rsid w:val="0052704E"/>
    <w:rsid w:val="00527124"/>
    <w:rsid w:val="0052730E"/>
    <w:rsid w:val="00527369"/>
    <w:rsid w:val="00527421"/>
    <w:rsid w:val="0052747D"/>
    <w:rsid w:val="00527550"/>
    <w:rsid w:val="00527567"/>
    <w:rsid w:val="0052794D"/>
    <w:rsid w:val="00527A8F"/>
    <w:rsid w:val="00527A9C"/>
    <w:rsid w:val="00527D1C"/>
    <w:rsid w:val="005300FE"/>
    <w:rsid w:val="005302A1"/>
    <w:rsid w:val="00530358"/>
    <w:rsid w:val="005304D3"/>
    <w:rsid w:val="0053056C"/>
    <w:rsid w:val="005307A3"/>
    <w:rsid w:val="00530D33"/>
    <w:rsid w:val="0053112A"/>
    <w:rsid w:val="00531372"/>
    <w:rsid w:val="005316F7"/>
    <w:rsid w:val="00531A4A"/>
    <w:rsid w:val="00531ACF"/>
    <w:rsid w:val="00531B4F"/>
    <w:rsid w:val="00531B5F"/>
    <w:rsid w:val="00531BCC"/>
    <w:rsid w:val="00531EBF"/>
    <w:rsid w:val="00531F21"/>
    <w:rsid w:val="005322B0"/>
    <w:rsid w:val="0053232C"/>
    <w:rsid w:val="005324B6"/>
    <w:rsid w:val="005325A5"/>
    <w:rsid w:val="005325E1"/>
    <w:rsid w:val="00532631"/>
    <w:rsid w:val="00532729"/>
    <w:rsid w:val="00532873"/>
    <w:rsid w:val="00532B05"/>
    <w:rsid w:val="00532E09"/>
    <w:rsid w:val="00532E2C"/>
    <w:rsid w:val="005330B2"/>
    <w:rsid w:val="005335E0"/>
    <w:rsid w:val="00533831"/>
    <w:rsid w:val="00533E82"/>
    <w:rsid w:val="00533E9F"/>
    <w:rsid w:val="00533F5D"/>
    <w:rsid w:val="005340F1"/>
    <w:rsid w:val="00534147"/>
    <w:rsid w:val="005345A7"/>
    <w:rsid w:val="0053462B"/>
    <w:rsid w:val="005347DE"/>
    <w:rsid w:val="00534A26"/>
    <w:rsid w:val="00534A41"/>
    <w:rsid w:val="00534AC3"/>
    <w:rsid w:val="00534AF1"/>
    <w:rsid w:val="00534B68"/>
    <w:rsid w:val="00534BE3"/>
    <w:rsid w:val="005357BC"/>
    <w:rsid w:val="00535CD1"/>
    <w:rsid w:val="00535CEA"/>
    <w:rsid w:val="00535DF8"/>
    <w:rsid w:val="0053607C"/>
    <w:rsid w:val="00536576"/>
    <w:rsid w:val="00536581"/>
    <w:rsid w:val="005365A6"/>
    <w:rsid w:val="0053663A"/>
    <w:rsid w:val="005366AA"/>
    <w:rsid w:val="005367E3"/>
    <w:rsid w:val="005368F5"/>
    <w:rsid w:val="005369E5"/>
    <w:rsid w:val="00536A6E"/>
    <w:rsid w:val="00536B90"/>
    <w:rsid w:val="00536E4B"/>
    <w:rsid w:val="00536EBF"/>
    <w:rsid w:val="00537167"/>
    <w:rsid w:val="0053717D"/>
    <w:rsid w:val="005371DD"/>
    <w:rsid w:val="00537393"/>
    <w:rsid w:val="005373FE"/>
    <w:rsid w:val="00537743"/>
    <w:rsid w:val="00537B59"/>
    <w:rsid w:val="00537B97"/>
    <w:rsid w:val="00537C6A"/>
    <w:rsid w:val="00537F5F"/>
    <w:rsid w:val="00537F7A"/>
    <w:rsid w:val="00540051"/>
    <w:rsid w:val="005401C6"/>
    <w:rsid w:val="005402CB"/>
    <w:rsid w:val="005402E3"/>
    <w:rsid w:val="00540402"/>
    <w:rsid w:val="005406DB"/>
    <w:rsid w:val="00540E08"/>
    <w:rsid w:val="00540E4A"/>
    <w:rsid w:val="005412C2"/>
    <w:rsid w:val="00541373"/>
    <w:rsid w:val="005413CB"/>
    <w:rsid w:val="005413F1"/>
    <w:rsid w:val="005417E0"/>
    <w:rsid w:val="00541AEE"/>
    <w:rsid w:val="00541C5F"/>
    <w:rsid w:val="00541D23"/>
    <w:rsid w:val="00541DA9"/>
    <w:rsid w:val="00541E38"/>
    <w:rsid w:val="0054203B"/>
    <w:rsid w:val="0054216C"/>
    <w:rsid w:val="00542246"/>
    <w:rsid w:val="00542252"/>
    <w:rsid w:val="00542973"/>
    <w:rsid w:val="00542A0C"/>
    <w:rsid w:val="00542B77"/>
    <w:rsid w:val="00542B79"/>
    <w:rsid w:val="00542C81"/>
    <w:rsid w:val="00542DEF"/>
    <w:rsid w:val="00542DF2"/>
    <w:rsid w:val="0054339F"/>
    <w:rsid w:val="00543519"/>
    <w:rsid w:val="00543610"/>
    <w:rsid w:val="00543758"/>
    <w:rsid w:val="005438A5"/>
    <w:rsid w:val="005438E9"/>
    <w:rsid w:val="00544248"/>
    <w:rsid w:val="00544657"/>
    <w:rsid w:val="00544691"/>
    <w:rsid w:val="00544726"/>
    <w:rsid w:val="0054482D"/>
    <w:rsid w:val="00545062"/>
    <w:rsid w:val="00545455"/>
    <w:rsid w:val="005455C9"/>
    <w:rsid w:val="00545616"/>
    <w:rsid w:val="005457EF"/>
    <w:rsid w:val="0054581C"/>
    <w:rsid w:val="005458CF"/>
    <w:rsid w:val="00545DA9"/>
    <w:rsid w:val="00545E69"/>
    <w:rsid w:val="005461AE"/>
    <w:rsid w:val="005464D7"/>
    <w:rsid w:val="00546823"/>
    <w:rsid w:val="00546AAA"/>
    <w:rsid w:val="00546DD0"/>
    <w:rsid w:val="00546E82"/>
    <w:rsid w:val="00546F4C"/>
    <w:rsid w:val="00546F6D"/>
    <w:rsid w:val="0054727F"/>
    <w:rsid w:val="005476FE"/>
    <w:rsid w:val="00547999"/>
    <w:rsid w:val="00547D7F"/>
    <w:rsid w:val="00547D9F"/>
    <w:rsid w:val="005501E5"/>
    <w:rsid w:val="00550312"/>
    <w:rsid w:val="00550520"/>
    <w:rsid w:val="005505D5"/>
    <w:rsid w:val="00550776"/>
    <w:rsid w:val="005508A9"/>
    <w:rsid w:val="00550A94"/>
    <w:rsid w:val="00550B36"/>
    <w:rsid w:val="00550C39"/>
    <w:rsid w:val="00550CD4"/>
    <w:rsid w:val="00550E48"/>
    <w:rsid w:val="00550EBF"/>
    <w:rsid w:val="00551068"/>
    <w:rsid w:val="00551070"/>
    <w:rsid w:val="0055115B"/>
    <w:rsid w:val="005513E5"/>
    <w:rsid w:val="00551482"/>
    <w:rsid w:val="005514A7"/>
    <w:rsid w:val="0055179C"/>
    <w:rsid w:val="005517AE"/>
    <w:rsid w:val="00551FB3"/>
    <w:rsid w:val="005520A4"/>
    <w:rsid w:val="0055252C"/>
    <w:rsid w:val="005527E0"/>
    <w:rsid w:val="00552AD2"/>
    <w:rsid w:val="00552B67"/>
    <w:rsid w:val="00552B95"/>
    <w:rsid w:val="00552C1E"/>
    <w:rsid w:val="00552FCA"/>
    <w:rsid w:val="0055314E"/>
    <w:rsid w:val="005531E7"/>
    <w:rsid w:val="0055320F"/>
    <w:rsid w:val="005532B3"/>
    <w:rsid w:val="0055358B"/>
    <w:rsid w:val="005537D4"/>
    <w:rsid w:val="00553935"/>
    <w:rsid w:val="0055411F"/>
    <w:rsid w:val="005542B6"/>
    <w:rsid w:val="005542D0"/>
    <w:rsid w:val="0055431C"/>
    <w:rsid w:val="0055431D"/>
    <w:rsid w:val="00554394"/>
    <w:rsid w:val="00554408"/>
    <w:rsid w:val="0055441B"/>
    <w:rsid w:val="005544E0"/>
    <w:rsid w:val="00555057"/>
    <w:rsid w:val="005552EC"/>
    <w:rsid w:val="005559E5"/>
    <w:rsid w:val="00555D4B"/>
    <w:rsid w:val="00555D50"/>
    <w:rsid w:val="00556299"/>
    <w:rsid w:val="00556488"/>
    <w:rsid w:val="0055648F"/>
    <w:rsid w:val="00556499"/>
    <w:rsid w:val="005565A9"/>
    <w:rsid w:val="005566D8"/>
    <w:rsid w:val="0055684D"/>
    <w:rsid w:val="00556966"/>
    <w:rsid w:val="005569A7"/>
    <w:rsid w:val="005569AA"/>
    <w:rsid w:val="00556C10"/>
    <w:rsid w:val="00556F7B"/>
    <w:rsid w:val="00557124"/>
    <w:rsid w:val="00557408"/>
    <w:rsid w:val="0055752F"/>
    <w:rsid w:val="005579EA"/>
    <w:rsid w:val="005579EE"/>
    <w:rsid w:val="005600BA"/>
    <w:rsid w:val="005601EB"/>
    <w:rsid w:val="00560663"/>
    <w:rsid w:val="00560723"/>
    <w:rsid w:val="005608B5"/>
    <w:rsid w:val="005608D0"/>
    <w:rsid w:val="005608E0"/>
    <w:rsid w:val="00560A05"/>
    <w:rsid w:val="00560AFF"/>
    <w:rsid w:val="00560B5A"/>
    <w:rsid w:val="00560B68"/>
    <w:rsid w:val="00560C3E"/>
    <w:rsid w:val="00560CC0"/>
    <w:rsid w:val="00560CDB"/>
    <w:rsid w:val="00560DE3"/>
    <w:rsid w:val="00560E06"/>
    <w:rsid w:val="00560E99"/>
    <w:rsid w:val="00561317"/>
    <w:rsid w:val="00561393"/>
    <w:rsid w:val="0056143B"/>
    <w:rsid w:val="005614BE"/>
    <w:rsid w:val="00561848"/>
    <w:rsid w:val="00561877"/>
    <w:rsid w:val="00561B9E"/>
    <w:rsid w:val="00561C1F"/>
    <w:rsid w:val="00561E01"/>
    <w:rsid w:val="00561FF3"/>
    <w:rsid w:val="00562005"/>
    <w:rsid w:val="0056212D"/>
    <w:rsid w:val="00562219"/>
    <w:rsid w:val="00562326"/>
    <w:rsid w:val="0056254B"/>
    <w:rsid w:val="00562675"/>
    <w:rsid w:val="00562B62"/>
    <w:rsid w:val="00562C23"/>
    <w:rsid w:val="005632ED"/>
    <w:rsid w:val="00563362"/>
    <w:rsid w:val="005636BB"/>
    <w:rsid w:val="0056374E"/>
    <w:rsid w:val="005639B5"/>
    <w:rsid w:val="005640DE"/>
    <w:rsid w:val="00564109"/>
    <w:rsid w:val="005642AD"/>
    <w:rsid w:val="0056443D"/>
    <w:rsid w:val="00564559"/>
    <w:rsid w:val="00564717"/>
    <w:rsid w:val="005648F0"/>
    <w:rsid w:val="00564BB9"/>
    <w:rsid w:val="00564DF1"/>
    <w:rsid w:val="00564E56"/>
    <w:rsid w:val="00564EBD"/>
    <w:rsid w:val="00564F5E"/>
    <w:rsid w:val="00565021"/>
    <w:rsid w:val="005658B1"/>
    <w:rsid w:val="00565A4D"/>
    <w:rsid w:val="005660A4"/>
    <w:rsid w:val="0056616F"/>
    <w:rsid w:val="005667DC"/>
    <w:rsid w:val="00566AC7"/>
    <w:rsid w:val="00566D4D"/>
    <w:rsid w:val="00566D7B"/>
    <w:rsid w:val="00567031"/>
    <w:rsid w:val="005670AD"/>
    <w:rsid w:val="00567535"/>
    <w:rsid w:val="0056794C"/>
    <w:rsid w:val="00567A63"/>
    <w:rsid w:val="00567E72"/>
    <w:rsid w:val="00567F2D"/>
    <w:rsid w:val="00567F41"/>
    <w:rsid w:val="00570418"/>
    <w:rsid w:val="00570419"/>
    <w:rsid w:val="0057053B"/>
    <w:rsid w:val="0057055C"/>
    <w:rsid w:val="00570687"/>
    <w:rsid w:val="005707DB"/>
    <w:rsid w:val="005707EB"/>
    <w:rsid w:val="00570948"/>
    <w:rsid w:val="00570A0B"/>
    <w:rsid w:val="00570C25"/>
    <w:rsid w:val="00570D7E"/>
    <w:rsid w:val="0057107A"/>
    <w:rsid w:val="00571110"/>
    <w:rsid w:val="00571112"/>
    <w:rsid w:val="0057113D"/>
    <w:rsid w:val="0057124E"/>
    <w:rsid w:val="00571814"/>
    <w:rsid w:val="005719E8"/>
    <w:rsid w:val="00571CC5"/>
    <w:rsid w:val="00571DFD"/>
    <w:rsid w:val="00571EEC"/>
    <w:rsid w:val="00571F16"/>
    <w:rsid w:val="00571FAF"/>
    <w:rsid w:val="00572030"/>
    <w:rsid w:val="00572288"/>
    <w:rsid w:val="00572416"/>
    <w:rsid w:val="0057247E"/>
    <w:rsid w:val="0057254A"/>
    <w:rsid w:val="0057265F"/>
    <w:rsid w:val="00572724"/>
    <w:rsid w:val="0057296A"/>
    <w:rsid w:val="00572B28"/>
    <w:rsid w:val="00572B7B"/>
    <w:rsid w:val="0057312A"/>
    <w:rsid w:val="0057379C"/>
    <w:rsid w:val="005738AB"/>
    <w:rsid w:val="00573907"/>
    <w:rsid w:val="00573AA1"/>
    <w:rsid w:val="00573C70"/>
    <w:rsid w:val="00573E89"/>
    <w:rsid w:val="005741D4"/>
    <w:rsid w:val="005743A6"/>
    <w:rsid w:val="0057458F"/>
    <w:rsid w:val="0057464C"/>
    <w:rsid w:val="005746B1"/>
    <w:rsid w:val="00574920"/>
    <w:rsid w:val="00574AEE"/>
    <w:rsid w:val="00574B36"/>
    <w:rsid w:val="00574E7B"/>
    <w:rsid w:val="00574FA4"/>
    <w:rsid w:val="005754E8"/>
    <w:rsid w:val="00575521"/>
    <w:rsid w:val="0057565A"/>
    <w:rsid w:val="0057584E"/>
    <w:rsid w:val="005759AE"/>
    <w:rsid w:val="00575BEB"/>
    <w:rsid w:val="00575CF2"/>
    <w:rsid w:val="00576186"/>
    <w:rsid w:val="00576203"/>
    <w:rsid w:val="00576267"/>
    <w:rsid w:val="005764C0"/>
    <w:rsid w:val="005764E6"/>
    <w:rsid w:val="0057698F"/>
    <w:rsid w:val="00576B4D"/>
    <w:rsid w:val="00576BD4"/>
    <w:rsid w:val="00576E2C"/>
    <w:rsid w:val="00576ED8"/>
    <w:rsid w:val="005770BE"/>
    <w:rsid w:val="0057721A"/>
    <w:rsid w:val="005774DE"/>
    <w:rsid w:val="0057755D"/>
    <w:rsid w:val="00577648"/>
    <w:rsid w:val="0057772A"/>
    <w:rsid w:val="00577769"/>
    <w:rsid w:val="00577904"/>
    <w:rsid w:val="00577A3D"/>
    <w:rsid w:val="00577D38"/>
    <w:rsid w:val="00577F06"/>
    <w:rsid w:val="00577F69"/>
    <w:rsid w:val="00580406"/>
    <w:rsid w:val="005806D9"/>
    <w:rsid w:val="00580875"/>
    <w:rsid w:val="005809B1"/>
    <w:rsid w:val="005809F6"/>
    <w:rsid w:val="00580BE9"/>
    <w:rsid w:val="00580D53"/>
    <w:rsid w:val="00580E8B"/>
    <w:rsid w:val="00580EBF"/>
    <w:rsid w:val="00580F23"/>
    <w:rsid w:val="0058142A"/>
    <w:rsid w:val="00581A2B"/>
    <w:rsid w:val="005820A5"/>
    <w:rsid w:val="005821C7"/>
    <w:rsid w:val="00582347"/>
    <w:rsid w:val="005824D0"/>
    <w:rsid w:val="00582725"/>
    <w:rsid w:val="00582762"/>
    <w:rsid w:val="005828AF"/>
    <w:rsid w:val="00582B1D"/>
    <w:rsid w:val="00582D36"/>
    <w:rsid w:val="00582DCA"/>
    <w:rsid w:val="00582EF5"/>
    <w:rsid w:val="00582F56"/>
    <w:rsid w:val="005831B4"/>
    <w:rsid w:val="005833BB"/>
    <w:rsid w:val="005836BF"/>
    <w:rsid w:val="005837E9"/>
    <w:rsid w:val="005837F4"/>
    <w:rsid w:val="00583854"/>
    <w:rsid w:val="00583913"/>
    <w:rsid w:val="00583953"/>
    <w:rsid w:val="00583CA6"/>
    <w:rsid w:val="00583ED2"/>
    <w:rsid w:val="005840A6"/>
    <w:rsid w:val="00584131"/>
    <w:rsid w:val="005841B0"/>
    <w:rsid w:val="0058427E"/>
    <w:rsid w:val="005843C7"/>
    <w:rsid w:val="005843E9"/>
    <w:rsid w:val="005844BE"/>
    <w:rsid w:val="005848E1"/>
    <w:rsid w:val="00584BAB"/>
    <w:rsid w:val="005853E1"/>
    <w:rsid w:val="0058556C"/>
    <w:rsid w:val="00586032"/>
    <w:rsid w:val="005863EA"/>
    <w:rsid w:val="0058665C"/>
    <w:rsid w:val="00586710"/>
    <w:rsid w:val="005867FA"/>
    <w:rsid w:val="00586CF9"/>
    <w:rsid w:val="00586D40"/>
    <w:rsid w:val="0058703E"/>
    <w:rsid w:val="0058711F"/>
    <w:rsid w:val="005873BB"/>
    <w:rsid w:val="00587648"/>
    <w:rsid w:val="005877CE"/>
    <w:rsid w:val="00587990"/>
    <w:rsid w:val="00587A3C"/>
    <w:rsid w:val="00587B4E"/>
    <w:rsid w:val="00587C3A"/>
    <w:rsid w:val="00587FEF"/>
    <w:rsid w:val="005900EB"/>
    <w:rsid w:val="0059032C"/>
    <w:rsid w:val="005903AB"/>
    <w:rsid w:val="0059059C"/>
    <w:rsid w:val="005906CD"/>
    <w:rsid w:val="005909C9"/>
    <w:rsid w:val="0059109E"/>
    <w:rsid w:val="005914A0"/>
    <w:rsid w:val="0059185B"/>
    <w:rsid w:val="005919A1"/>
    <w:rsid w:val="00591A18"/>
    <w:rsid w:val="00591A53"/>
    <w:rsid w:val="00591BC0"/>
    <w:rsid w:val="00591C45"/>
    <w:rsid w:val="00591CFB"/>
    <w:rsid w:val="00591F30"/>
    <w:rsid w:val="00592368"/>
    <w:rsid w:val="005926E0"/>
    <w:rsid w:val="00592C1D"/>
    <w:rsid w:val="00592E2A"/>
    <w:rsid w:val="005933B8"/>
    <w:rsid w:val="005936AB"/>
    <w:rsid w:val="00593A79"/>
    <w:rsid w:val="00593DBF"/>
    <w:rsid w:val="00593ED4"/>
    <w:rsid w:val="00594086"/>
    <w:rsid w:val="00594088"/>
    <w:rsid w:val="0059423A"/>
    <w:rsid w:val="005942B6"/>
    <w:rsid w:val="005945DF"/>
    <w:rsid w:val="0059480A"/>
    <w:rsid w:val="005948CA"/>
    <w:rsid w:val="00594D00"/>
    <w:rsid w:val="00594EC4"/>
    <w:rsid w:val="00594ECA"/>
    <w:rsid w:val="005951BF"/>
    <w:rsid w:val="00595296"/>
    <w:rsid w:val="0059529E"/>
    <w:rsid w:val="00595599"/>
    <w:rsid w:val="0059566E"/>
    <w:rsid w:val="00595746"/>
    <w:rsid w:val="00595884"/>
    <w:rsid w:val="00595A1E"/>
    <w:rsid w:val="00595CA4"/>
    <w:rsid w:val="00595D95"/>
    <w:rsid w:val="00595F50"/>
    <w:rsid w:val="005961CF"/>
    <w:rsid w:val="00596294"/>
    <w:rsid w:val="005965D6"/>
    <w:rsid w:val="00596681"/>
    <w:rsid w:val="005967CF"/>
    <w:rsid w:val="00596849"/>
    <w:rsid w:val="00596B80"/>
    <w:rsid w:val="00596BA5"/>
    <w:rsid w:val="00596BFB"/>
    <w:rsid w:val="00596D65"/>
    <w:rsid w:val="00596D78"/>
    <w:rsid w:val="00596E7E"/>
    <w:rsid w:val="00596FEA"/>
    <w:rsid w:val="0059731C"/>
    <w:rsid w:val="00597321"/>
    <w:rsid w:val="00597522"/>
    <w:rsid w:val="005975D7"/>
    <w:rsid w:val="00597991"/>
    <w:rsid w:val="00597B07"/>
    <w:rsid w:val="00597C82"/>
    <w:rsid w:val="00597D90"/>
    <w:rsid w:val="00597F5C"/>
    <w:rsid w:val="00597F5F"/>
    <w:rsid w:val="00597F64"/>
    <w:rsid w:val="005A02F9"/>
    <w:rsid w:val="005A07FB"/>
    <w:rsid w:val="005A0B8B"/>
    <w:rsid w:val="005A0F1F"/>
    <w:rsid w:val="005A0FD5"/>
    <w:rsid w:val="005A1140"/>
    <w:rsid w:val="005A1369"/>
    <w:rsid w:val="005A1416"/>
    <w:rsid w:val="005A1584"/>
    <w:rsid w:val="005A15CE"/>
    <w:rsid w:val="005A1661"/>
    <w:rsid w:val="005A190A"/>
    <w:rsid w:val="005A1BB5"/>
    <w:rsid w:val="005A1C0A"/>
    <w:rsid w:val="005A1CA4"/>
    <w:rsid w:val="005A1F58"/>
    <w:rsid w:val="005A1F5D"/>
    <w:rsid w:val="005A1F6C"/>
    <w:rsid w:val="005A20C5"/>
    <w:rsid w:val="005A2517"/>
    <w:rsid w:val="005A2B78"/>
    <w:rsid w:val="005A3016"/>
    <w:rsid w:val="005A307F"/>
    <w:rsid w:val="005A30BF"/>
    <w:rsid w:val="005A34A3"/>
    <w:rsid w:val="005A3780"/>
    <w:rsid w:val="005A39B1"/>
    <w:rsid w:val="005A3A9E"/>
    <w:rsid w:val="005A3E41"/>
    <w:rsid w:val="005A3E58"/>
    <w:rsid w:val="005A4005"/>
    <w:rsid w:val="005A408D"/>
    <w:rsid w:val="005A40F0"/>
    <w:rsid w:val="005A41D2"/>
    <w:rsid w:val="005A43F4"/>
    <w:rsid w:val="005A44AF"/>
    <w:rsid w:val="005A47B0"/>
    <w:rsid w:val="005A47F0"/>
    <w:rsid w:val="005A4967"/>
    <w:rsid w:val="005A4B14"/>
    <w:rsid w:val="005A4B27"/>
    <w:rsid w:val="005A4C4D"/>
    <w:rsid w:val="005A4E69"/>
    <w:rsid w:val="005A502B"/>
    <w:rsid w:val="005A53B1"/>
    <w:rsid w:val="005A55EF"/>
    <w:rsid w:val="005A597B"/>
    <w:rsid w:val="005A5AEB"/>
    <w:rsid w:val="005A5B61"/>
    <w:rsid w:val="005A5D42"/>
    <w:rsid w:val="005A5F3E"/>
    <w:rsid w:val="005A5F68"/>
    <w:rsid w:val="005A6010"/>
    <w:rsid w:val="005A6050"/>
    <w:rsid w:val="005A6295"/>
    <w:rsid w:val="005A6378"/>
    <w:rsid w:val="005A648C"/>
    <w:rsid w:val="005A666F"/>
    <w:rsid w:val="005A66A2"/>
    <w:rsid w:val="005A6969"/>
    <w:rsid w:val="005A6B24"/>
    <w:rsid w:val="005A6C46"/>
    <w:rsid w:val="005A6D98"/>
    <w:rsid w:val="005A6E3B"/>
    <w:rsid w:val="005A7274"/>
    <w:rsid w:val="005A7504"/>
    <w:rsid w:val="005A75FD"/>
    <w:rsid w:val="005A7793"/>
    <w:rsid w:val="005A7A49"/>
    <w:rsid w:val="005A7AC6"/>
    <w:rsid w:val="005A7BB2"/>
    <w:rsid w:val="005A7D9A"/>
    <w:rsid w:val="005B00D0"/>
    <w:rsid w:val="005B0154"/>
    <w:rsid w:val="005B024D"/>
    <w:rsid w:val="005B02D4"/>
    <w:rsid w:val="005B0802"/>
    <w:rsid w:val="005B081E"/>
    <w:rsid w:val="005B0991"/>
    <w:rsid w:val="005B0AB2"/>
    <w:rsid w:val="005B0B33"/>
    <w:rsid w:val="005B0D59"/>
    <w:rsid w:val="005B0DD3"/>
    <w:rsid w:val="005B0F1A"/>
    <w:rsid w:val="005B1029"/>
    <w:rsid w:val="005B10B2"/>
    <w:rsid w:val="005B1267"/>
    <w:rsid w:val="005B12EA"/>
    <w:rsid w:val="005B13A1"/>
    <w:rsid w:val="005B15E8"/>
    <w:rsid w:val="005B164D"/>
    <w:rsid w:val="005B1699"/>
    <w:rsid w:val="005B1850"/>
    <w:rsid w:val="005B18BF"/>
    <w:rsid w:val="005B1B41"/>
    <w:rsid w:val="005B1D4C"/>
    <w:rsid w:val="005B1D7B"/>
    <w:rsid w:val="005B1E09"/>
    <w:rsid w:val="005B21AF"/>
    <w:rsid w:val="005B2210"/>
    <w:rsid w:val="005B28B5"/>
    <w:rsid w:val="005B2C57"/>
    <w:rsid w:val="005B3121"/>
    <w:rsid w:val="005B358E"/>
    <w:rsid w:val="005B3831"/>
    <w:rsid w:val="005B3847"/>
    <w:rsid w:val="005B38BB"/>
    <w:rsid w:val="005B396F"/>
    <w:rsid w:val="005B39A7"/>
    <w:rsid w:val="005B3C03"/>
    <w:rsid w:val="005B40A0"/>
    <w:rsid w:val="005B40A2"/>
    <w:rsid w:val="005B42AC"/>
    <w:rsid w:val="005B4327"/>
    <w:rsid w:val="005B4370"/>
    <w:rsid w:val="005B44A4"/>
    <w:rsid w:val="005B44B9"/>
    <w:rsid w:val="005B45DB"/>
    <w:rsid w:val="005B47F0"/>
    <w:rsid w:val="005B4A01"/>
    <w:rsid w:val="005B4ACD"/>
    <w:rsid w:val="005B4B5B"/>
    <w:rsid w:val="005B4DB1"/>
    <w:rsid w:val="005B4E59"/>
    <w:rsid w:val="005B537C"/>
    <w:rsid w:val="005B54D4"/>
    <w:rsid w:val="005B551B"/>
    <w:rsid w:val="005B554B"/>
    <w:rsid w:val="005B55B1"/>
    <w:rsid w:val="005B5616"/>
    <w:rsid w:val="005B5660"/>
    <w:rsid w:val="005B56CF"/>
    <w:rsid w:val="005B58E0"/>
    <w:rsid w:val="005B5A58"/>
    <w:rsid w:val="005B5BE6"/>
    <w:rsid w:val="005B5C06"/>
    <w:rsid w:val="005B5F5F"/>
    <w:rsid w:val="005B5F94"/>
    <w:rsid w:val="005B644F"/>
    <w:rsid w:val="005B65C9"/>
    <w:rsid w:val="005B667A"/>
    <w:rsid w:val="005B6774"/>
    <w:rsid w:val="005B6999"/>
    <w:rsid w:val="005B6B33"/>
    <w:rsid w:val="005B6BBB"/>
    <w:rsid w:val="005B6DCF"/>
    <w:rsid w:val="005B6DF1"/>
    <w:rsid w:val="005B70EB"/>
    <w:rsid w:val="005B76CB"/>
    <w:rsid w:val="005B76F2"/>
    <w:rsid w:val="005B772F"/>
    <w:rsid w:val="005B7BE9"/>
    <w:rsid w:val="005B7C7F"/>
    <w:rsid w:val="005B7CC5"/>
    <w:rsid w:val="005C048E"/>
    <w:rsid w:val="005C0559"/>
    <w:rsid w:val="005C0570"/>
    <w:rsid w:val="005C0852"/>
    <w:rsid w:val="005C09FD"/>
    <w:rsid w:val="005C0C31"/>
    <w:rsid w:val="005C0CA1"/>
    <w:rsid w:val="005C0F1A"/>
    <w:rsid w:val="005C0FD1"/>
    <w:rsid w:val="005C100E"/>
    <w:rsid w:val="005C1365"/>
    <w:rsid w:val="005C1479"/>
    <w:rsid w:val="005C1740"/>
    <w:rsid w:val="005C19F5"/>
    <w:rsid w:val="005C1AD3"/>
    <w:rsid w:val="005C1D43"/>
    <w:rsid w:val="005C1FA9"/>
    <w:rsid w:val="005C21BD"/>
    <w:rsid w:val="005C2469"/>
    <w:rsid w:val="005C256E"/>
    <w:rsid w:val="005C25E4"/>
    <w:rsid w:val="005C265B"/>
    <w:rsid w:val="005C277B"/>
    <w:rsid w:val="005C278D"/>
    <w:rsid w:val="005C293D"/>
    <w:rsid w:val="005C2B71"/>
    <w:rsid w:val="005C2BBF"/>
    <w:rsid w:val="005C2E8A"/>
    <w:rsid w:val="005C330C"/>
    <w:rsid w:val="005C332F"/>
    <w:rsid w:val="005C3512"/>
    <w:rsid w:val="005C37F2"/>
    <w:rsid w:val="005C3870"/>
    <w:rsid w:val="005C3A5F"/>
    <w:rsid w:val="005C3AB2"/>
    <w:rsid w:val="005C3ABA"/>
    <w:rsid w:val="005C3B3D"/>
    <w:rsid w:val="005C3ED3"/>
    <w:rsid w:val="005C3EDC"/>
    <w:rsid w:val="005C4137"/>
    <w:rsid w:val="005C4458"/>
    <w:rsid w:val="005C499F"/>
    <w:rsid w:val="005C4D21"/>
    <w:rsid w:val="005C4EBF"/>
    <w:rsid w:val="005C50B1"/>
    <w:rsid w:val="005C5375"/>
    <w:rsid w:val="005C58F4"/>
    <w:rsid w:val="005C5C14"/>
    <w:rsid w:val="005C5C43"/>
    <w:rsid w:val="005C5DE9"/>
    <w:rsid w:val="005C5E05"/>
    <w:rsid w:val="005C5ED4"/>
    <w:rsid w:val="005C61D9"/>
    <w:rsid w:val="005C623D"/>
    <w:rsid w:val="005C63A8"/>
    <w:rsid w:val="005C6494"/>
    <w:rsid w:val="005C64B4"/>
    <w:rsid w:val="005C64EC"/>
    <w:rsid w:val="005C6FBF"/>
    <w:rsid w:val="005C71E5"/>
    <w:rsid w:val="005C75CD"/>
    <w:rsid w:val="005C7714"/>
    <w:rsid w:val="005C7C0A"/>
    <w:rsid w:val="005D00A0"/>
    <w:rsid w:val="005D016F"/>
    <w:rsid w:val="005D0368"/>
    <w:rsid w:val="005D04B7"/>
    <w:rsid w:val="005D04C7"/>
    <w:rsid w:val="005D058E"/>
    <w:rsid w:val="005D0964"/>
    <w:rsid w:val="005D0B92"/>
    <w:rsid w:val="005D0CBB"/>
    <w:rsid w:val="005D0DBF"/>
    <w:rsid w:val="005D0F24"/>
    <w:rsid w:val="005D1177"/>
    <w:rsid w:val="005D1296"/>
    <w:rsid w:val="005D16D7"/>
    <w:rsid w:val="005D178C"/>
    <w:rsid w:val="005D1825"/>
    <w:rsid w:val="005D1914"/>
    <w:rsid w:val="005D198F"/>
    <w:rsid w:val="005D1ADD"/>
    <w:rsid w:val="005D1E8C"/>
    <w:rsid w:val="005D226B"/>
    <w:rsid w:val="005D245A"/>
    <w:rsid w:val="005D25F1"/>
    <w:rsid w:val="005D2670"/>
    <w:rsid w:val="005D2777"/>
    <w:rsid w:val="005D29AB"/>
    <w:rsid w:val="005D2A42"/>
    <w:rsid w:val="005D2CB5"/>
    <w:rsid w:val="005D2D23"/>
    <w:rsid w:val="005D2EA8"/>
    <w:rsid w:val="005D2FA8"/>
    <w:rsid w:val="005D3024"/>
    <w:rsid w:val="005D34A6"/>
    <w:rsid w:val="005D3501"/>
    <w:rsid w:val="005D39A9"/>
    <w:rsid w:val="005D3A7F"/>
    <w:rsid w:val="005D3C2B"/>
    <w:rsid w:val="005D3CC7"/>
    <w:rsid w:val="005D3F36"/>
    <w:rsid w:val="005D3FAC"/>
    <w:rsid w:val="005D410F"/>
    <w:rsid w:val="005D415C"/>
    <w:rsid w:val="005D41EB"/>
    <w:rsid w:val="005D423A"/>
    <w:rsid w:val="005D4525"/>
    <w:rsid w:val="005D4CEA"/>
    <w:rsid w:val="005D53C0"/>
    <w:rsid w:val="005D55A4"/>
    <w:rsid w:val="005D5832"/>
    <w:rsid w:val="005D588A"/>
    <w:rsid w:val="005D5B37"/>
    <w:rsid w:val="005D5D8F"/>
    <w:rsid w:val="005D5FBE"/>
    <w:rsid w:val="005D60AB"/>
    <w:rsid w:val="005D61BE"/>
    <w:rsid w:val="005D623A"/>
    <w:rsid w:val="005D63DD"/>
    <w:rsid w:val="005D64A0"/>
    <w:rsid w:val="005D65BD"/>
    <w:rsid w:val="005D66CA"/>
    <w:rsid w:val="005D67EF"/>
    <w:rsid w:val="005D6ADB"/>
    <w:rsid w:val="005D7102"/>
    <w:rsid w:val="005D7251"/>
    <w:rsid w:val="005D777D"/>
    <w:rsid w:val="005D7819"/>
    <w:rsid w:val="005D78CB"/>
    <w:rsid w:val="005D7C02"/>
    <w:rsid w:val="005E0215"/>
    <w:rsid w:val="005E06EE"/>
    <w:rsid w:val="005E075F"/>
    <w:rsid w:val="005E0947"/>
    <w:rsid w:val="005E0B2B"/>
    <w:rsid w:val="005E0CE4"/>
    <w:rsid w:val="005E0E45"/>
    <w:rsid w:val="005E11BA"/>
    <w:rsid w:val="005E1450"/>
    <w:rsid w:val="005E15C4"/>
    <w:rsid w:val="005E17E2"/>
    <w:rsid w:val="005E1AC0"/>
    <w:rsid w:val="005E1B2A"/>
    <w:rsid w:val="005E1C69"/>
    <w:rsid w:val="005E1E19"/>
    <w:rsid w:val="005E2238"/>
    <w:rsid w:val="005E224E"/>
    <w:rsid w:val="005E2576"/>
    <w:rsid w:val="005E2814"/>
    <w:rsid w:val="005E2984"/>
    <w:rsid w:val="005E2BFD"/>
    <w:rsid w:val="005E2E01"/>
    <w:rsid w:val="005E31F2"/>
    <w:rsid w:val="005E332A"/>
    <w:rsid w:val="005E3642"/>
    <w:rsid w:val="005E40E3"/>
    <w:rsid w:val="005E4320"/>
    <w:rsid w:val="005E43E6"/>
    <w:rsid w:val="005E43EA"/>
    <w:rsid w:val="005E4429"/>
    <w:rsid w:val="005E4644"/>
    <w:rsid w:val="005E47E4"/>
    <w:rsid w:val="005E4D0D"/>
    <w:rsid w:val="005E4D7E"/>
    <w:rsid w:val="005E4EE0"/>
    <w:rsid w:val="005E4EFA"/>
    <w:rsid w:val="005E4F7A"/>
    <w:rsid w:val="005E550B"/>
    <w:rsid w:val="005E5574"/>
    <w:rsid w:val="005E5600"/>
    <w:rsid w:val="005E5704"/>
    <w:rsid w:val="005E5A9E"/>
    <w:rsid w:val="005E5B31"/>
    <w:rsid w:val="005E5C83"/>
    <w:rsid w:val="005E5F72"/>
    <w:rsid w:val="005E5F7D"/>
    <w:rsid w:val="005E602E"/>
    <w:rsid w:val="005E61E8"/>
    <w:rsid w:val="005E65B3"/>
    <w:rsid w:val="005E6632"/>
    <w:rsid w:val="005E6823"/>
    <w:rsid w:val="005E68B6"/>
    <w:rsid w:val="005E690D"/>
    <w:rsid w:val="005E6941"/>
    <w:rsid w:val="005E6992"/>
    <w:rsid w:val="005E69CD"/>
    <w:rsid w:val="005E6BEE"/>
    <w:rsid w:val="005E6C2D"/>
    <w:rsid w:val="005E6F1D"/>
    <w:rsid w:val="005E7052"/>
    <w:rsid w:val="005E7811"/>
    <w:rsid w:val="005E7ABE"/>
    <w:rsid w:val="005E7C47"/>
    <w:rsid w:val="005E7D2C"/>
    <w:rsid w:val="005E7FDD"/>
    <w:rsid w:val="005F01CA"/>
    <w:rsid w:val="005F01ED"/>
    <w:rsid w:val="005F0339"/>
    <w:rsid w:val="005F05E9"/>
    <w:rsid w:val="005F06E8"/>
    <w:rsid w:val="005F0C4C"/>
    <w:rsid w:val="005F0EC6"/>
    <w:rsid w:val="005F0FEE"/>
    <w:rsid w:val="005F106A"/>
    <w:rsid w:val="005F13C0"/>
    <w:rsid w:val="005F1446"/>
    <w:rsid w:val="005F157F"/>
    <w:rsid w:val="005F16BB"/>
    <w:rsid w:val="005F16D5"/>
    <w:rsid w:val="005F19B6"/>
    <w:rsid w:val="005F1D90"/>
    <w:rsid w:val="005F1DBE"/>
    <w:rsid w:val="005F22DD"/>
    <w:rsid w:val="005F2906"/>
    <w:rsid w:val="005F2933"/>
    <w:rsid w:val="005F29CA"/>
    <w:rsid w:val="005F29D7"/>
    <w:rsid w:val="005F2B66"/>
    <w:rsid w:val="005F2B71"/>
    <w:rsid w:val="005F2C9E"/>
    <w:rsid w:val="005F2E25"/>
    <w:rsid w:val="005F318E"/>
    <w:rsid w:val="005F320B"/>
    <w:rsid w:val="005F3675"/>
    <w:rsid w:val="005F3B03"/>
    <w:rsid w:val="005F3BB6"/>
    <w:rsid w:val="005F3BB9"/>
    <w:rsid w:val="005F3D65"/>
    <w:rsid w:val="005F3E19"/>
    <w:rsid w:val="005F43CF"/>
    <w:rsid w:val="005F488D"/>
    <w:rsid w:val="005F4A5A"/>
    <w:rsid w:val="005F4D1B"/>
    <w:rsid w:val="005F4D7D"/>
    <w:rsid w:val="005F4EBF"/>
    <w:rsid w:val="005F4F9F"/>
    <w:rsid w:val="005F5098"/>
    <w:rsid w:val="005F5173"/>
    <w:rsid w:val="005F53A1"/>
    <w:rsid w:val="005F5A69"/>
    <w:rsid w:val="005F5EBA"/>
    <w:rsid w:val="005F60E1"/>
    <w:rsid w:val="005F6185"/>
    <w:rsid w:val="005F65D5"/>
    <w:rsid w:val="005F6712"/>
    <w:rsid w:val="005F695D"/>
    <w:rsid w:val="005F6A5F"/>
    <w:rsid w:val="005F6CFA"/>
    <w:rsid w:val="005F6D0A"/>
    <w:rsid w:val="005F6F26"/>
    <w:rsid w:val="005F6F82"/>
    <w:rsid w:val="005F71AB"/>
    <w:rsid w:val="005F754B"/>
    <w:rsid w:val="005F7584"/>
    <w:rsid w:val="005F7713"/>
    <w:rsid w:val="005F7807"/>
    <w:rsid w:val="005F79F8"/>
    <w:rsid w:val="005F7A18"/>
    <w:rsid w:val="005F7B15"/>
    <w:rsid w:val="005F7D78"/>
    <w:rsid w:val="006002DE"/>
    <w:rsid w:val="00600467"/>
    <w:rsid w:val="0060077B"/>
    <w:rsid w:val="006007CB"/>
    <w:rsid w:val="006008C9"/>
    <w:rsid w:val="00600A41"/>
    <w:rsid w:val="00600CE4"/>
    <w:rsid w:val="00600F30"/>
    <w:rsid w:val="00600F5E"/>
    <w:rsid w:val="00600FE8"/>
    <w:rsid w:val="0060100D"/>
    <w:rsid w:val="006010D5"/>
    <w:rsid w:val="00601257"/>
    <w:rsid w:val="006014A2"/>
    <w:rsid w:val="006014C5"/>
    <w:rsid w:val="006015DE"/>
    <w:rsid w:val="006016A1"/>
    <w:rsid w:val="006016BD"/>
    <w:rsid w:val="006017CB"/>
    <w:rsid w:val="0060197A"/>
    <w:rsid w:val="00601A03"/>
    <w:rsid w:val="00601D30"/>
    <w:rsid w:val="00601D4C"/>
    <w:rsid w:val="00601F69"/>
    <w:rsid w:val="006022F8"/>
    <w:rsid w:val="006023EC"/>
    <w:rsid w:val="006023F4"/>
    <w:rsid w:val="0060254E"/>
    <w:rsid w:val="00602598"/>
    <w:rsid w:val="006028CF"/>
    <w:rsid w:val="0060299A"/>
    <w:rsid w:val="00602A3B"/>
    <w:rsid w:val="00602A62"/>
    <w:rsid w:val="00602BF8"/>
    <w:rsid w:val="00602D68"/>
    <w:rsid w:val="00602E0D"/>
    <w:rsid w:val="00602E86"/>
    <w:rsid w:val="00603300"/>
    <w:rsid w:val="0060337C"/>
    <w:rsid w:val="006034E3"/>
    <w:rsid w:val="006034E5"/>
    <w:rsid w:val="0060350E"/>
    <w:rsid w:val="00603C0E"/>
    <w:rsid w:val="00603D66"/>
    <w:rsid w:val="00603D73"/>
    <w:rsid w:val="00604124"/>
    <w:rsid w:val="0060420E"/>
    <w:rsid w:val="00604241"/>
    <w:rsid w:val="006044D8"/>
    <w:rsid w:val="006047A0"/>
    <w:rsid w:val="0060489B"/>
    <w:rsid w:val="006048AF"/>
    <w:rsid w:val="0060495D"/>
    <w:rsid w:val="00604A2C"/>
    <w:rsid w:val="00604A6D"/>
    <w:rsid w:val="00604F1F"/>
    <w:rsid w:val="00604FC2"/>
    <w:rsid w:val="00604FE4"/>
    <w:rsid w:val="00605159"/>
    <w:rsid w:val="006051F4"/>
    <w:rsid w:val="006054EF"/>
    <w:rsid w:val="00605650"/>
    <w:rsid w:val="00605681"/>
    <w:rsid w:val="006056AF"/>
    <w:rsid w:val="00605A89"/>
    <w:rsid w:val="00605CFC"/>
    <w:rsid w:val="00605DF0"/>
    <w:rsid w:val="00605F26"/>
    <w:rsid w:val="006060F6"/>
    <w:rsid w:val="00606108"/>
    <w:rsid w:val="00606614"/>
    <w:rsid w:val="00606666"/>
    <w:rsid w:val="0060667A"/>
    <w:rsid w:val="0060688F"/>
    <w:rsid w:val="006069D6"/>
    <w:rsid w:val="00606B11"/>
    <w:rsid w:val="00606B16"/>
    <w:rsid w:val="00606D13"/>
    <w:rsid w:val="0060735D"/>
    <w:rsid w:val="00607457"/>
    <w:rsid w:val="006076E4"/>
    <w:rsid w:val="00607A8B"/>
    <w:rsid w:val="00607B67"/>
    <w:rsid w:val="00607D30"/>
    <w:rsid w:val="00607D5A"/>
    <w:rsid w:val="00607EBF"/>
    <w:rsid w:val="00607F2A"/>
    <w:rsid w:val="00610126"/>
    <w:rsid w:val="0061050D"/>
    <w:rsid w:val="00610848"/>
    <w:rsid w:val="00610A94"/>
    <w:rsid w:val="00610E52"/>
    <w:rsid w:val="006110EA"/>
    <w:rsid w:val="00611396"/>
    <w:rsid w:val="006115B7"/>
    <w:rsid w:val="006116DF"/>
    <w:rsid w:val="0061180E"/>
    <w:rsid w:val="00611A16"/>
    <w:rsid w:val="00611B19"/>
    <w:rsid w:val="00611F97"/>
    <w:rsid w:val="0061222C"/>
    <w:rsid w:val="006122F1"/>
    <w:rsid w:val="00612300"/>
    <w:rsid w:val="006123D0"/>
    <w:rsid w:val="00612906"/>
    <w:rsid w:val="00612B66"/>
    <w:rsid w:val="00612C30"/>
    <w:rsid w:val="00613137"/>
    <w:rsid w:val="006131C0"/>
    <w:rsid w:val="006135FD"/>
    <w:rsid w:val="006136B7"/>
    <w:rsid w:val="0061396A"/>
    <w:rsid w:val="00613A18"/>
    <w:rsid w:val="00613D6D"/>
    <w:rsid w:val="00614059"/>
    <w:rsid w:val="0061412C"/>
    <w:rsid w:val="0061420B"/>
    <w:rsid w:val="00614317"/>
    <w:rsid w:val="00614632"/>
    <w:rsid w:val="00614676"/>
    <w:rsid w:val="006147A0"/>
    <w:rsid w:val="006147CA"/>
    <w:rsid w:val="006149B9"/>
    <w:rsid w:val="00614AF7"/>
    <w:rsid w:val="00614B69"/>
    <w:rsid w:val="00614C5A"/>
    <w:rsid w:val="00614D0F"/>
    <w:rsid w:val="00614E1A"/>
    <w:rsid w:val="00614F02"/>
    <w:rsid w:val="0061511C"/>
    <w:rsid w:val="006152C6"/>
    <w:rsid w:val="006155C3"/>
    <w:rsid w:val="0061569D"/>
    <w:rsid w:val="0061592D"/>
    <w:rsid w:val="00615969"/>
    <w:rsid w:val="00615C0C"/>
    <w:rsid w:val="00616079"/>
    <w:rsid w:val="00616124"/>
    <w:rsid w:val="0061615F"/>
    <w:rsid w:val="0061617C"/>
    <w:rsid w:val="006161F8"/>
    <w:rsid w:val="00616584"/>
    <w:rsid w:val="0061659E"/>
    <w:rsid w:val="00616807"/>
    <w:rsid w:val="00616941"/>
    <w:rsid w:val="006169C6"/>
    <w:rsid w:val="00616D5E"/>
    <w:rsid w:val="006171EE"/>
    <w:rsid w:val="0061768C"/>
    <w:rsid w:val="0061780D"/>
    <w:rsid w:val="00617896"/>
    <w:rsid w:val="00617C4E"/>
    <w:rsid w:val="00617FFB"/>
    <w:rsid w:val="00620132"/>
    <w:rsid w:val="006202AB"/>
    <w:rsid w:val="006202D1"/>
    <w:rsid w:val="0062056E"/>
    <w:rsid w:val="00620760"/>
    <w:rsid w:val="0062081E"/>
    <w:rsid w:val="00620AFE"/>
    <w:rsid w:val="00620BB2"/>
    <w:rsid w:val="00620EC8"/>
    <w:rsid w:val="0062118C"/>
    <w:rsid w:val="006213F0"/>
    <w:rsid w:val="00621BB3"/>
    <w:rsid w:val="00621C47"/>
    <w:rsid w:val="00621E0D"/>
    <w:rsid w:val="00621F32"/>
    <w:rsid w:val="0062215A"/>
    <w:rsid w:val="00622354"/>
    <w:rsid w:val="00622431"/>
    <w:rsid w:val="006227BF"/>
    <w:rsid w:val="00622A12"/>
    <w:rsid w:val="00622A7C"/>
    <w:rsid w:val="00622C0E"/>
    <w:rsid w:val="00622C7B"/>
    <w:rsid w:val="006230DF"/>
    <w:rsid w:val="0062333A"/>
    <w:rsid w:val="00623369"/>
    <w:rsid w:val="00623469"/>
    <w:rsid w:val="006235DC"/>
    <w:rsid w:val="0062363D"/>
    <w:rsid w:val="006238D8"/>
    <w:rsid w:val="00623996"/>
    <w:rsid w:val="00623BC4"/>
    <w:rsid w:val="00623D31"/>
    <w:rsid w:val="00623DA5"/>
    <w:rsid w:val="00623DF5"/>
    <w:rsid w:val="00624062"/>
    <w:rsid w:val="006243DC"/>
    <w:rsid w:val="00624581"/>
    <w:rsid w:val="006248BA"/>
    <w:rsid w:val="00624C57"/>
    <w:rsid w:val="00624C5F"/>
    <w:rsid w:val="00624CDF"/>
    <w:rsid w:val="00624D4E"/>
    <w:rsid w:val="00624DCE"/>
    <w:rsid w:val="00624EFC"/>
    <w:rsid w:val="00624FC5"/>
    <w:rsid w:val="0062547C"/>
    <w:rsid w:val="00625746"/>
    <w:rsid w:val="0062594D"/>
    <w:rsid w:val="00625A25"/>
    <w:rsid w:val="00625B3A"/>
    <w:rsid w:val="00625EDB"/>
    <w:rsid w:val="006261F7"/>
    <w:rsid w:val="00626283"/>
    <w:rsid w:val="0062637C"/>
    <w:rsid w:val="00626531"/>
    <w:rsid w:val="00626625"/>
    <w:rsid w:val="0062671F"/>
    <w:rsid w:val="006269FF"/>
    <w:rsid w:val="00626A4D"/>
    <w:rsid w:val="00626FDF"/>
    <w:rsid w:val="00626FE2"/>
    <w:rsid w:val="0062713B"/>
    <w:rsid w:val="0062741E"/>
    <w:rsid w:val="00627579"/>
    <w:rsid w:val="00627689"/>
    <w:rsid w:val="00630218"/>
    <w:rsid w:val="00630265"/>
    <w:rsid w:val="006306C7"/>
    <w:rsid w:val="0063072B"/>
    <w:rsid w:val="00630A59"/>
    <w:rsid w:val="00630A9B"/>
    <w:rsid w:val="00630B62"/>
    <w:rsid w:val="00630BD2"/>
    <w:rsid w:val="00630F7B"/>
    <w:rsid w:val="00631371"/>
    <w:rsid w:val="00631688"/>
    <w:rsid w:val="0063189C"/>
    <w:rsid w:val="006319B3"/>
    <w:rsid w:val="00631CAC"/>
    <w:rsid w:val="00631F51"/>
    <w:rsid w:val="006320DE"/>
    <w:rsid w:val="006321C2"/>
    <w:rsid w:val="006321CA"/>
    <w:rsid w:val="00632783"/>
    <w:rsid w:val="006327D4"/>
    <w:rsid w:val="0063293D"/>
    <w:rsid w:val="00632BFA"/>
    <w:rsid w:val="00632C33"/>
    <w:rsid w:val="0063319F"/>
    <w:rsid w:val="0063348A"/>
    <w:rsid w:val="0063365F"/>
    <w:rsid w:val="00633F67"/>
    <w:rsid w:val="00634019"/>
    <w:rsid w:val="00634077"/>
    <w:rsid w:val="0063460F"/>
    <w:rsid w:val="00634642"/>
    <w:rsid w:val="00634666"/>
    <w:rsid w:val="0063469D"/>
    <w:rsid w:val="006347BC"/>
    <w:rsid w:val="00634912"/>
    <w:rsid w:val="0063496D"/>
    <w:rsid w:val="00634AAD"/>
    <w:rsid w:val="00634B66"/>
    <w:rsid w:val="00634B84"/>
    <w:rsid w:val="00634BED"/>
    <w:rsid w:val="00634C70"/>
    <w:rsid w:val="006350A9"/>
    <w:rsid w:val="006350E9"/>
    <w:rsid w:val="006350ED"/>
    <w:rsid w:val="0063512F"/>
    <w:rsid w:val="00635229"/>
    <w:rsid w:val="006353B1"/>
    <w:rsid w:val="006354C9"/>
    <w:rsid w:val="0063580D"/>
    <w:rsid w:val="00635815"/>
    <w:rsid w:val="0063589E"/>
    <w:rsid w:val="00635B4D"/>
    <w:rsid w:val="00636166"/>
    <w:rsid w:val="00636278"/>
    <w:rsid w:val="006365A7"/>
    <w:rsid w:val="006366F4"/>
    <w:rsid w:val="0063678A"/>
    <w:rsid w:val="0063681B"/>
    <w:rsid w:val="00636A2C"/>
    <w:rsid w:val="00636C2C"/>
    <w:rsid w:val="00636C42"/>
    <w:rsid w:val="00636F87"/>
    <w:rsid w:val="0063705E"/>
    <w:rsid w:val="00637688"/>
    <w:rsid w:val="006378CA"/>
    <w:rsid w:val="00637972"/>
    <w:rsid w:val="00637999"/>
    <w:rsid w:val="00637D97"/>
    <w:rsid w:val="00637E05"/>
    <w:rsid w:val="00637E0B"/>
    <w:rsid w:val="00637E97"/>
    <w:rsid w:val="00637F60"/>
    <w:rsid w:val="00640026"/>
    <w:rsid w:val="00640D2F"/>
    <w:rsid w:val="00640D78"/>
    <w:rsid w:val="00640F16"/>
    <w:rsid w:val="00640FFA"/>
    <w:rsid w:val="0064141F"/>
    <w:rsid w:val="00641572"/>
    <w:rsid w:val="00641622"/>
    <w:rsid w:val="00641823"/>
    <w:rsid w:val="00641878"/>
    <w:rsid w:val="0064188C"/>
    <w:rsid w:val="006418CF"/>
    <w:rsid w:val="00641A41"/>
    <w:rsid w:val="00641B8E"/>
    <w:rsid w:val="00641C30"/>
    <w:rsid w:val="00641D8F"/>
    <w:rsid w:val="00641F55"/>
    <w:rsid w:val="00642017"/>
    <w:rsid w:val="006420C4"/>
    <w:rsid w:val="0064247D"/>
    <w:rsid w:val="006424A9"/>
    <w:rsid w:val="00642585"/>
    <w:rsid w:val="006428AF"/>
    <w:rsid w:val="00642A83"/>
    <w:rsid w:val="00642D45"/>
    <w:rsid w:val="0064308E"/>
    <w:rsid w:val="006430ED"/>
    <w:rsid w:val="00643168"/>
    <w:rsid w:val="00643187"/>
    <w:rsid w:val="006432D9"/>
    <w:rsid w:val="00643680"/>
    <w:rsid w:val="00643696"/>
    <w:rsid w:val="0064380C"/>
    <w:rsid w:val="006438FE"/>
    <w:rsid w:val="00643A68"/>
    <w:rsid w:val="00643C45"/>
    <w:rsid w:val="00643E7B"/>
    <w:rsid w:val="00644102"/>
    <w:rsid w:val="00644190"/>
    <w:rsid w:val="006447D2"/>
    <w:rsid w:val="00644C28"/>
    <w:rsid w:val="00644F1A"/>
    <w:rsid w:val="00645385"/>
    <w:rsid w:val="00645496"/>
    <w:rsid w:val="006454C1"/>
    <w:rsid w:val="00645BA0"/>
    <w:rsid w:val="00645E67"/>
    <w:rsid w:val="00645F11"/>
    <w:rsid w:val="006464FD"/>
    <w:rsid w:val="00646850"/>
    <w:rsid w:val="00646964"/>
    <w:rsid w:val="00646A2F"/>
    <w:rsid w:val="00646CE5"/>
    <w:rsid w:val="00646DAF"/>
    <w:rsid w:val="00647269"/>
    <w:rsid w:val="00647401"/>
    <w:rsid w:val="006478BF"/>
    <w:rsid w:val="00647921"/>
    <w:rsid w:val="0064798C"/>
    <w:rsid w:val="00647A86"/>
    <w:rsid w:val="00647AF8"/>
    <w:rsid w:val="00647D9C"/>
    <w:rsid w:val="00647DEF"/>
    <w:rsid w:val="00647E01"/>
    <w:rsid w:val="006500DD"/>
    <w:rsid w:val="006501FF"/>
    <w:rsid w:val="00650415"/>
    <w:rsid w:val="00650576"/>
    <w:rsid w:val="006509FA"/>
    <w:rsid w:val="00650CE7"/>
    <w:rsid w:val="00650ECE"/>
    <w:rsid w:val="006515E0"/>
    <w:rsid w:val="00651679"/>
    <w:rsid w:val="00651721"/>
    <w:rsid w:val="00651915"/>
    <w:rsid w:val="006519FE"/>
    <w:rsid w:val="00651E7E"/>
    <w:rsid w:val="00651EC2"/>
    <w:rsid w:val="00651F33"/>
    <w:rsid w:val="00651F77"/>
    <w:rsid w:val="00652089"/>
    <w:rsid w:val="0065236B"/>
    <w:rsid w:val="006523F5"/>
    <w:rsid w:val="00652409"/>
    <w:rsid w:val="00652421"/>
    <w:rsid w:val="0065274C"/>
    <w:rsid w:val="00652A74"/>
    <w:rsid w:val="006530E5"/>
    <w:rsid w:val="00653104"/>
    <w:rsid w:val="006534D4"/>
    <w:rsid w:val="0065363C"/>
    <w:rsid w:val="00653670"/>
    <w:rsid w:val="00653720"/>
    <w:rsid w:val="0065379F"/>
    <w:rsid w:val="006537B5"/>
    <w:rsid w:val="00653970"/>
    <w:rsid w:val="00653A03"/>
    <w:rsid w:val="00653BEA"/>
    <w:rsid w:val="00653DA9"/>
    <w:rsid w:val="00653E27"/>
    <w:rsid w:val="00654031"/>
    <w:rsid w:val="0065404F"/>
    <w:rsid w:val="0065411A"/>
    <w:rsid w:val="00654141"/>
    <w:rsid w:val="00654280"/>
    <w:rsid w:val="00654469"/>
    <w:rsid w:val="00654568"/>
    <w:rsid w:val="00654598"/>
    <w:rsid w:val="006548E5"/>
    <w:rsid w:val="00654930"/>
    <w:rsid w:val="00654B2D"/>
    <w:rsid w:val="006553BB"/>
    <w:rsid w:val="006555EB"/>
    <w:rsid w:val="00655672"/>
    <w:rsid w:val="00655924"/>
    <w:rsid w:val="00655C92"/>
    <w:rsid w:val="00655E74"/>
    <w:rsid w:val="00656128"/>
    <w:rsid w:val="00656EC2"/>
    <w:rsid w:val="0065702C"/>
    <w:rsid w:val="00657352"/>
    <w:rsid w:val="006578A7"/>
    <w:rsid w:val="00657B33"/>
    <w:rsid w:val="00657C63"/>
    <w:rsid w:val="00657E32"/>
    <w:rsid w:val="00657E41"/>
    <w:rsid w:val="00657E99"/>
    <w:rsid w:val="00660217"/>
    <w:rsid w:val="006604A7"/>
    <w:rsid w:val="006609E0"/>
    <w:rsid w:val="00660A41"/>
    <w:rsid w:val="00660D5F"/>
    <w:rsid w:val="0066115E"/>
    <w:rsid w:val="00661303"/>
    <w:rsid w:val="00661332"/>
    <w:rsid w:val="0066135B"/>
    <w:rsid w:val="00661365"/>
    <w:rsid w:val="00661887"/>
    <w:rsid w:val="0066201E"/>
    <w:rsid w:val="0066209E"/>
    <w:rsid w:val="00662109"/>
    <w:rsid w:val="00662370"/>
    <w:rsid w:val="006625AB"/>
    <w:rsid w:val="0066260D"/>
    <w:rsid w:val="0066294C"/>
    <w:rsid w:val="00662F18"/>
    <w:rsid w:val="006630E4"/>
    <w:rsid w:val="00663137"/>
    <w:rsid w:val="0066336E"/>
    <w:rsid w:val="006633A1"/>
    <w:rsid w:val="006633FF"/>
    <w:rsid w:val="00663570"/>
    <w:rsid w:val="00663597"/>
    <w:rsid w:val="0066372B"/>
    <w:rsid w:val="0066388A"/>
    <w:rsid w:val="00663933"/>
    <w:rsid w:val="00663995"/>
    <w:rsid w:val="00663AE0"/>
    <w:rsid w:val="00663CF1"/>
    <w:rsid w:val="00663DB1"/>
    <w:rsid w:val="00664083"/>
    <w:rsid w:val="006642A8"/>
    <w:rsid w:val="00664AFE"/>
    <w:rsid w:val="00664D90"/>
    <w:rsid w:val="00664EF4"/>
    <w:rsid w:val="006650D4"/>
    <w:rsid w:val="006652C1"/>
    <w:rsid w:val="006652F0"/>
    <w:rsid w:val="00665362"/>
    <w:rsid w:val="006653CB"/>
    <w:rsid w:val="00665623"/>
    <w:rsid w:val="006658D7"/>
    <w:rsid w:val="006659E5"/>
    <w:rsid w:val="00665AA7"/>
    <w:rsid w:val="00665B6F"/>
    <w:rsid w:val="00665DA2"/>
    <w:rsid w:val="00665FBA"/>
    <w:rsid w:val="00666024"/>
    <w:rsid w:val="0066611D"/>
    <w:rsid w:val="006662F6"/>
    <w:rsid w:val="006663CC"/>
    <w:rsid w:val="00666718"/>
    <w:rsid w:val="00666720"/>
    <w:rsid w:val="00666827"/>
    <w:rsid w:val="0066683C"/>
    <w:rsid w:val="00666921"/>
    <w:rsid w:val="006669DC"/>
    <w:rsid w:val="00666B0B"/>
    <w:rsid w:val="00666C65"/>
    <w:rsid w:val="00666E82"/>
    <w:rsid w:val="006670FF"/>
    <w:rsid w:val="006671EE"/>
    <w:rsid w:val="006672CD"/>
    <w:rsid w:val="0066734B"/>
    <w:rsid w:val="0066757E"/>
    <w:rsid w:val="006675E1"/>
    <w:rsid w:val="0066772A"/>
    <w:rsid w:val="00667907"/>
    <w:rsid w:val="00667956"/>
    <w:rsid w:val="00667A68"/>
    <w:rsid w:val="00667A72"/>
    <w:rsid w:val="00667B07"/>
    <w:rsid w:val="006700EB"/>
    <w:rsid w:val="006701C8"/>
    <w:rsid w:val="00670357"/>
    <w:rsid w:val="00670395"/>
    <w:rsid w:val="00670428"/>
    <w:rsid w:val="00670492"/>
    <w:rsid w:val="006704CB"/>
    <w:rsid w:val="006704FE"/>
    <w:rsid w:val="00670719"/>
    <w:rsid w:val="0067081C"/>
    <w:rsid w:val="00670A2D"/>
    <w:rsid w:val="00670B1E"/>
    <w:rsid w:val="00670D50"/>
    <w:rsid w:val="00670D88"/>
    <w:rsid w:val="00670E16"/>
    <w:rsid w:val="006710C6"/>
    <w:rsid w:val="00671112"/>
    <w:rsid w:val="00671178"/>
    <w:rsid w:val="0067126D"/>
    <w:rsid w:val="00671290"/>
    <w:rsid w:val="0067150A"/>
    <w:rsid w:val="006716D5"/>
    <w:rsid w:val="00671766"/>
    <w:rsid w:val="0067183D"/>
    <w:rsid w:val="006718B0"/>
    <w:rsid w:val="00671B70"/>
    <w:rsid w:val="00671EFA"/>
    <w:rsid w:val="00671F90"/>
    <w:rsid w:val="0067202C"/>
    <w:rsid w:val="00672202"/>
    <w:rsid w:val="0067246A"/>
    <w:rsid w:val="00672475"/>
    <w:rsid w:val="0067248E"/>
    <w:rsid w:val="00672492"/>
    <w:rsid w:val="006725F0"/>
    <w:rsid w:val="006728B6"/>
    <w:rsid w:val="00672930"/>
    <w:rsid w:val="00672B9E"/>
    <w:rsid w:val="00672BCA"/>
    <w:rsid w:val="00672DFD"/>
    <w:rsid w:val="00672FF3"/>
    <w:rsid w:val="00672FF6"/>
    <w:rsid w:val="00673032"/>
    <w:rsid w:val="00673319"/>
    <w:rsid w:val="006733A8"/>
    <w:rsid w:val="00673509"/>
    <w:rsid w:val="00673556"/>
    <w:rsid w:val="006737D0"/>
    <w:rsid w:val="006739F4"/>
    <w:rsid w:val="00673C48"/>
    <w:rsid w:val="00673CE0"/>
    <w:rsid w:val="00673ECD"/>
    <w:rsid w:val="006742A4"/>
    <w:rsid w:val="006742F6"/>
    <w:rsid w:val="0067440A"/>
    <w:rsid w:val="00674694"/>
    <w:rsid w:val="00674788"/>
    <w:rsid w:val="00674972"/>
    <w:rsid w:val="00674A07"/>
    <w:rsid w:val="00674C06"/>
    <w:rsid w:val="00674DC3"/>
    <w:rsid w:val="00674E7F"/>
    <w:rsid w:val="00675052"/>
    <w:rsid w:val="00675326"/>
    <w:rsid w:val="00675442"/>
    <w:rsid w:val="006754F7"/>
    <w:rsid w:val="006755AB"/>
    <w:rsid w:val="0067571B"/>
    <w:rsid w:val="0067579E"/>
    <w:rsid w:val="00675922"/>
    <w:rsid w:val="00675BEE"/>
    <w:rsid w:val="00675CFA"/>
    <w:rsid w:val="00675E8A"/>
    <w:rsid w:val="00675EB1"/>
    <w:rsid w:val="00675F7D"/>
    <w:rsid w:val="00675FE3"/>
    <w:rsid w:val="00676019"/>
    <w:rsid w:val="006760EC"/>
    <w:rsid w:val="006764FF"/>
    <w:rsid w:val="006767C9"/>
    <w:rsid w:val="00676951"/>
    <w:rsid w:val="00676F3B"/>
    <w:rsid w:val="0067701A"/>
    <w:rsid w:val="006770B3"/>
    <w:rsid w:val="00677154"/>
    <w:rsid w:val="00677640"/>
    <w:rsid w:val="00677694"/>
    <w:rsid w:val="006777EA"/>
    <w:rsid w:val="0067787E"/>
    <w:rsid w:val="00677B3F"/>
    <w:rsid w:val="00677C9A"/>
    <w:rsid w:val="00677CE1"/>
    <w:rsid w:val="00677E31"/>
    <w:rsid w:val="006800AE"/>
    <w:rsid w:val="00680179"/>
    <w:rsid w:val="006801B3"/>
    <w:rsid w:val="006801F6"/>
    <w:rsid w:val="00680218"/>
    <w:rsid w:val="006802FB"/>
    <w:rsid w:val="006805E3"/>
    <w:rsid w:val="00680746"/>
    <w:rsid w:val="0068079E"/>
    <w:rsid w:val="006807B6"/>
    <w:rsid w:val="0068098E"/>
    <w:rsid w:val="00680A85"/>
    <w:rsid w:val="00680BF8"/>
    <w:rsid w:val="00680CB7"/>
    <w:rsid w:val="0068131D"/>
    <w:rsid w:val="00681491"/>
    <w:rsid w:val="006814AF"/>
    <w:rsid w:val="006814E7"/>
    <w:rsid w:val="00681811"/>
    <w:rsid w:val="00681EE6"/>
    <w:rsid w:val="00681F05"/>
    <w:rsid w:val="00682450"/>
    <w:rsid w:val="006826C5"/>
    <w:rsid w:val="006826F1"/>
    <w:rsid w:val="0068297A"/>
    <w:rsid w:val="006829AB"/>
    <w:rsid w:val="00682E51"/>
    <w:rsid w:val="00683011"/>
    <w:rsid w:val="00683172"/>
    <w:rsid w:val="00683433"/>
    <w:rsid w:val="006837C4"/>
    <w:rsid w:val="006839A0"/>
    <w:rsid w:val="00683ADA"/>
    <w:rsid w:val="00683ADC"/>
    <w:rsid w:val="00683B7B"/>
    <w:rsid w:val="00683BAB"/>
    <w:rsid w:val="00683BD5"/>
    <w:rsid w:val="00683BF7"/>
    <w:rsid w:val="00683E3C"/>
    <w:rsid w:val="006840CB"/>
    <w:rsid w:val="006841E0"/>
    <w:rsid w:val="00684706"/>
    <w:rsid w:val="006847C2"/>
    <w:rsid w:val="006849FA"/>
    <w:rsid w:val="00684C5D"/>
    <w:rsid w:val="00684CC0"/>
    <w:rsid w:val="006852A1"/>
    <w:rsid w:val="00685346"/>
    <w:rsid w:val="006854AE"/>
    <w:rsid w:val="0068594E"/>
    <w:rsid w:val="00685C51"/>
    <w:rsid w:val="00685D23"/>
    <w:rsid w:val="00685DB1"/>
    <w:rsid w:val="00685F52"/>
    <w:rsid w:val="006861D2"/>
    <w:rsid w:val="00686258"/>
    <w:rsid w:val="006866AA"/>
    <w:rsid w:val="00686746"/>
    <w:rsid w:val="006868C9"/>
    <w:rsid w:val="00686B28"/>
    <w:rsid w:val="00686BB7"/>
    <w:rsid w:val="00686C5D"/>
    <w:rsid w:val="00686E3C"/>
    <w:rsid w:val="00686F93"/>
    <w:rsid w:val="00687223"/>
    <w:rsid w:val="006900FA"/>
    <w:rsid w:val="00690367"/>
    <w:rsid w:val="0069036C"/>
    <w:rsid w:val="00690432"/>
    <w:rsid w:val="0069056E"/>
    <w:rsid w:val="00690662"/>
    <w:rsid w:val="006906C9"/>
    <w:rsid w:val="0069074E"/>
    <w:rsid w:val="00690A28"/>
    <w:rsid w:val="00690A59"/>
    <w:rsid w:val="00690A64"/>
    <w:rsid w:val="00690AE0"/>
    <w:rsid w:val="00690E85"/>
    <w:rsid w:val="00691025"/>
    <w:rsid w:val="006914EB"/>
    <w:rsid w:val="0069188E"/>
    <w:rsid w:val="006918C1"/>
    <w:rsid w:val="00691ABC"/>
    <w:rsid w:val="00691AEA"/>
    <w:rsid w:val="00691DA8"/>
    <w:rsid w:val="006921BA"/>
    <w:rsid w:val="00692319"/>
    <w:rsid w:val="00692421"/>
    <w:rsid w:val="00692516"/>
    <w:rsid w:val="0069289E"/>
    <w:rsid w:val="00692B81"/>
    <w:rsid w:val="00692D89"/>
    <w:rsid w:val="00692E78"/>
    <w:rsid w:val="0069343C"/>
    <w:rsid w:val="006936A3"/>
    <w:rsid w:val="006939A1"/>
    <w:rsid w:val="00693CF3"/>
    <w:rsid w:val="00693E0D"/>
    <w:rsid w:val="00693F70"/>
    <w:rsid w:val="006943AC"/>
    <w:rsid w:val="006943FF"/>
    <w:rsid w:val="00694B48"/>
    <w:rsid w:val="00694C8F"/>
    <w:rsid w:val="00694F75"/>
    <w:rsid w:val="00695260"/>
    <w:rsid w:val="006952D0"/>
    <w:rsid w:val="006952DC"/>
    <w:rsid w:val="00695939"/>
    <w:rsid w:val="006959AC"/>
    <w:rsid w:val="00695C07"/>
    <w:rsid w:val="00695C66"/>
    <w:rsid w:val="00695D49"/>
    <w:rsid w:val="00695EDD"/>
    <w:rsid w:val="00696143"/>
    <w:rsid w:val="006961D3"/>
    <w:rsid w:val="00696237"/>
    <w:rsid w:val="0069637E"/>
    <w:rsid w:val="0069645E"/>
    <w:rsid w:val="00696566"/>
    <w:rsid w:val="006969D0"/>
    <w:rsid w:val="00696AB3"/>
    <w:rsid w:val="006971C3"/>
    <w:rsid w:val="00697214"/>
    <w:rsid w:val="00697657"/>
    <w:rsid w:val="00697805"/>
    <w:rsid w:val="00697961"/>
    <w:rsid w:val="00697BE2"/>
    <w:rsid w:val="00697D16"/>
    <w:rsid w:val="00697D3C"/>
    <w:rsid w:val="00697D75"/>
    <w:rsid w:val="00697F3A"/>
    <w:rsid w:val="00697F50"/>
    <w:rsid w:val="006A011D"/>
    <w:rsid w:val="006A0124"/>
    <w:rsid w:val="006A01CA"/>
    <w:rsid w:val="006A043D"/>
    <w:rsid w:val="006A04FA"/>
    <w:rsid w:val="006A05F1"/>
    <w:rsid w:val="006A09C9"/>
    <w:rsid w:val="006A1029"/>
    <w:rsid w:val="006A10E8"/>
    <w:rsid w:val="006A11E5"/>
    <w:rsid w:val="006A132E"/>
    <w:rsid w:val="006A14A4"/>
    <w:rsid w:val="006A17A3"/>
    <w:rsid w:val="006A183B"/>
    <w:rsid w:val="006A196D"/>
    <w:rsid w:val="006A19CA"/>
    <w:rsid w:val="006A19CE"/>
    <w:rsid w:val="006A1AEE"/>
    <w:rsid w:val="006A1B18"/>
    <w:rsid w:val="006A1B9C"/>
    <w:rsid w:val="006A1C2F"/>
    <w:rsid w:val="006A1DF3"/>
    <w:rsid w:val="006A271F"/>
    <w:rsid w:val="006A2839"/>
    <w:rsid w:val="006A290F"/>
    <w:rsid w:val="006A2C3D"/>
    <w:rsid w:val="006A2EFA"/>
    <w:rsid w:val="006A3146"/>
    <w:rsid w:val="006A31FD"/>
    <w:rsid w:val="006A3310"/>
    <w:rsid w:val="006A3645"/>
    <w:rsid w:val="006A36D4"/>
    <w:rsid w:val="006A37CE"/>
    <w:rsid w:val="006A38AD"/>
    <w:rsid w:val="006A3D2F"/>
    <w:rsid w:val="006A3DE6"/>
    <w:rsid w:val="006A3F3C"/>
    <w:rsid w:val="006A3FEE"/>
    <w:rsid w:val="006A451F"/>
    <w:rsid w:val="006A47DF"/>
    <w:rsid w:val="006A4E6B"/>
    <w:rsid w:val="006A5390"/>
    <w:rsid w:val="006A54E6"/>
    <w:rsid w:val="006A5546"/>
    <w:rsid w:val="006A5665"/>
    <w:rsid w:val="006A58CC"/>
    <w:rsid w:val="006A5B95"/>
    <w:rsid w:val="006A5BF6"/>
    <w:rsid w:val="006A5CA1"/>
    <w:rsid w:val="006A5CA7"/>
    <w:rsid w:val="006A5CBB"/>
    <w:rsid w:val="006A5E17"/>
    <w:rsid w:val="006A5FDC"/>
    <w:rsid w:val="006A608D"/>
    <w:rsid w:val="006A60B1"/>
    <w:rsid w:val="006A64BA"/>
    <w:rsid w:val="006A658A"/>
    <w:rsid w:val="006A682F"/>
    <w:rsid w:val="006A69D8"/>
    <w:rsid w:val="006A6B3A"/>
    <w:rsid w:val="006A6DA6"/>
    <w:rsid w:val="006A6FC4"/>
    <w:rsid w:val="006A7171"/>
    <w:rsid w:val="006A7208"/>
    <w:rsid w:val="006A753E"/>
    <w:rsid w:val="006A76A1"/>
    <w:rsid w:val="006A77C5"/>
    <w:rsid w:val="006A78B4"/>
    <w:rsid w:val="006A7947"/>
    <w:rsid w:val="006A7AB9"/>
    <w:rsid w:val="006A7D64"/>
    <w:rsid w:val="006A7F8D"/>
    <w:rsid w:val="006B0379"/>
    <w:rsid w:val="006B038D"/>
    <w:rsid w:val="006B04DE"/>
    <w:rsid w:val="006B09C5"/>
    <w:rsid w:val="006B0AB7"/>
    <w:rsid w:val="006B0E74"/>
    <w:rsid w:val="006B1007"/>
    <w:rsid w:val="006B1341"/>
    <w:rsid w:val="006B13BC"/>
    <w:rsid w:val="006B141C"/>
    <w:rsid w:val="006B1BB2"/>
    <w:rsid w:val="006B21F7"/>
    <w:rsid w:val="006B224C"/>
    <w:rsid w:val="006B22EB"/>
    <w:rsid w:val="006B2306"/>
    <w:rsid w:val="006B2341"/>
    <w:rsid w:val="006B239E"/>
    <w:rsid w:val="006B2402"/>
    <w:rsid w:val="006B24B4"/>
    <w:rsid w:val="006B267F"/>
    <w:rsid w:val="006B269D"/>
    <w:rsid w:val="006B2E6E"/>
    <w:rsid w:val="006B300B"/>
    <w:rsid w:val="006B31AF"/>
    <w:rsid w:val="006B31C5"/>
    <w:rsid w:val="006B35D9"/>
    <w:rsid w:val="006B36D1"/>
    <w:rsid w:val="006B3D9A"/>
    <w:rsid w:val="006B40A3"/>
    <w:rsid w:val="006B40AD"/>
    <w:rsid w:val="006B40FA"/>
    <w:rsid w:val="006B4158"/>
    <w:rsid w:val="006B41A3"/>
    <w:rsid w:val="006B4509"/>
    <w:rsid w:val="006B4561"/>
    <w:rsid w:val="006B45E3"/>
    <w:rsid w:val="006B4763"/>
    <w:rsid w:val="006B48A4"/>
    <w:rsid w:val="006B4B52"/>
    <w:rsid w:val="006B4C3F"/>
    <w:rsid w:val="006B4F97"/>
    <w:rsid w:val="006B51AB"/>
    <w:rsid w:val="006B52F9"/>
    <w:rsid w:val="006B5389"/>
    <w:rsid w:val="006B5C66"/>
    <w:rsid w:val="006B5E7E"/>
    <w:rsid w:val="006B6873"/>
    <w:rsid w:val="006B6BE7"/>
    <w:rsid w:val="006B6BEB"/>
    <w:rsid w:val="006B6DB2"/>
    <w:rsid w:val="006B6E61"/>
    <w:rsid w:val="006B7114"/>
    <w:rsid w:val="006B7482"/>
    <w:rsid w:val="006B7736"/>
    <w:rsid w:val="006B774D"/>
    <w:rsid w:val="006B7757"/>
    <w:rsid w:val="006B7B05"/>
    <w:rsid w:val="006B7D56"/>
    <w:rsid w:val="006B7E78"/>
    <w:rsid w:val="006B7F04"/>
    <w:rsid w:val="006C0054"/>
    <w:rsid w:val="006C017C"/>
    <w:rsid w:val="006C0320"/>
    <w:rsid w:val="006C04DB"/>
    <w:rsid w:val="006C05EB"/>
    <w:rsid w:val="006C0816"/>
    <w:rsid w:val="006C0B2D"/>
    <w:rsid w:val="006C0D52"/>
    <w:rsid w:val="006C0DEA"/>
    <w:rsid w:val="006C0F06"/>
    <w:rsid w:val="006C1211"/>
    <w:rsid w:val="006C1267"/>
    <w:rsid w:val="006C13B6"/>
    <w:rsid w:val="006C14C2"/>
    <w:rsid w:val="006C158F"/>
    <w:rsid w:val="006C15F0"/>
    <w:rsid w:val="006C161F"/>
    <w:rsid w:val="006C16AE"/>
    <w:rsid w:val="006C16F5"/>
    <w:rsid w:val="006C19BB"/>
    <w:rsid w:val="006C1A6F"/>
    <w:rsid w:val="006C1BA9"/>
    <w:rsid w:val="006C1CDA"/>
    <w:rsid w:val="006C1CF8"/>
    <w:rsid w:val="006C202F"/>
    <w:rsid w:val="006C2160"/>
    <w:rsid w:val="006C2341"/>
    <w:rsid w:val="006C265C"/>
    <w:rsid w:val="006C28A5"/>
    <w:rsid w:val="006C2AA9"/>
    <w:rsid w:val="006C2AC7"/>
    <w:rsid w:val="006C2B09"/>
    <w:rsid w:val="006C2B73"/>
    <w:rsid w:val="006C2D46"/>
    <w:rsid w:val="006C2F18"/>
    <w:rsid w:val="006C2FE7"/>
    <w:rsid w:val="006C304C"/>
    <w:rsid w:val="006C3126"/>
    <w:rsid w:val="006C321C"/>
    <w:rsid w:val="006C322B"/>
    <w:rsid w:val="006C324C"/>
    <w:rsid w:val="006C32CC"/>
    <w:rsid w:val="006C3314"/>
    <w:rsid w:val="006C353D"/>
    <w:rsid w:val="006C3750"/>
    <w:rsid w:val="006C38BD"/>
    <w:rsid w:val="006C391B"/>
    <w:rsid w:val="006C3963"/>
    <w:rsid w:val="006C3B15"/>
    <w:rsid w:val="006C3CBB"/>
    <w:rsid w:val="006C3E6D"/>
    <w:rsid w:val="006C3E74"/>
    <w:rsid w:val="006C3F38"/>
    <w:rsid w:val="006C3FA1"/>
    <w:rsid w:val="006C40AF"/>
    <w:rsid w:val="006C415F"/>
    <w:rsid w:val="006C41D1"/>
    <w:rsid w:val="006C4355"/>
    <w:rsid w:val="006C4443"/>
    <w:rsid w:val="006C4486"/>
    <w:rsid w:val="006C45E7"/>
    <w:rsid w:val="006C47E5"/>
    <w:rsid w:val="006C4D78"/>
    <w:rsid w:val="006C4FDD"/>
    <w:rsid w:val="006C4FFA"/>
    <w:rsid w:val="006C5036"/>
    <w:rsid w:val="006C50BC"/>
    <w:rsid w:val="006C52C2"/>
    <w:rsid w:val="006C546D"/>
    <w:rsid w:val="006C5499"/>
    <w:rsid w:val="006C549D"/>
    <w:rsid w:val="006C57B2"/>
    <w:rsid w:val="006C59F4"/>
    <w:rsid w:val="006C5CA7"/>
    <w:rsid w:val="006C5DD4"/>
    <w:rsid w:val="006C5E5D"/>
    <w:rsid w:val="006C5FA5"/>
    <w:rsid w:val="006C6024"/>
    <w:rsid w:val="006C612E"/>
    <w:rsid w:val="006C6299"/>
    <w:rsid w:val="006C63EA"/>
    <w:rsid w:val="006C6531"/>
    <w:rsid w:val="006C6688"/>
    <w:rsid w:val="006C6742"/>
    <w:rsid w:val="006C674D"/>
    <w:rsid w:val="006C6892"/>
    <w:rsid w:val="006C6BC9"/>
    <w:rsid w:val="006C714C"/>
    <w:rsid w:val="006C72F1"/>
    <w:rsid w:val="006C7591"/>
    <w:rsid w:val="006C7798"/>
    <w:rsid w:val="006C7896"/>
    <w:rsid w:val="006C7D3B"/>
    <w:rsid w:val="006C7DB5"/>
    <w:rsid w:val="006C7DD1"/>
    <w:rsid w:val="006C7F0E"/>
    <w:rsid w:val="006C7FF7"/>
    <w:rsid w:val="006D0060"/>
    <w:rsid w:val="006D0106"/>
    <w:rsid w:val="006D03CF"/>
    <w:rsid w:val="006D0A43"/>
    <w:rsid w:val="006D12BA"/>
    <w:rsid w:val="006D133B"/>
    <w:rsid w:val="006D1418"/>
    <w:rsid w:val="006D1843"/>
    <w:rsid w:val="006D186C"/>
    <w:rsid w:val="006D1AAD"/>
    <w:rsid w:val="006D1D73"/>
    <w:rsid w:val="006D1E3F"/>
    <w:rsid w:val="006D201D"/>
    <w:rsid w:val="006D203C"/>
    <w:rsid w:val="006D2144"/>
    <w:rsid w:val="006D2253"/>
    <w:rsid w:val="006D242A"/>
    <w:rsid w:val="006D2461"/>
    <w:rsid w:val="006D2866"/>
    <w:rsid w:val="006D2997"/>
    <w:rsid w:val="006D2AB8"/>
    <w:rsid w:val="006D2CF4"/>
    <w:rsid w:val="006D2FE5"/>
    <w:rsid w:val="006D3414"/>
    <w:rsid w:val="006D3670"/>
    <w:rsid w:val="006D36C2"/>
    <w:rsid w:val="006D36CA"/>
    <w:rsid w:val="006D3807"/>
    <w:rsid w:val="006D38B5"/>
    <w:rsid w:val="006D3CE7"/>
    <w:rsid w:val="006D3D62"/>
    <w:rsid w:val="006D4241"/>
    <w:rsid w:val="006D424E"/>
    <w:rsid w:val="006D426A"/>
    <w:rsid w:val="006D42C1"/>
    <w:rsid w:val="006D4CF4"/>
    <w:rsid w:val="006D4FD3"/>
    <w:rsid w:val="006D5155"/>
    <w:rsid w:val="006D519F"/>
    <w:rsid w:val="006D5241"/>
    <w:rsid w:val="006D5397"/>
    <w:rsid w:val="006D557E"/>
    <w:rsid w:val="006D575C"/>
    <w:rsid w:val="006D57B3"/>
    <w:rsid w:val="006D5ADF"/>
    <w:rsid w:val="006D5D65"/>
    <w:rsid w:val="006D5FED"/>
    <w:rsid w:val="006D65B2"/>
    <w:rsid w:val="006D6843"/>
    <w:rsid w:val="006D69BD"/>
    <w:rsid w:val="006D6B37"/>
    <w:rsid w:val="006D6BA7"/>
    <w:rsid w:val="006D71E6"/>
    <w:rsid w:val="006D74C4"/>
    <w:rsid w:val="006D7568"/>
    <w:rsid w:val="006D7664"/>
    <w:rsid w:val="006D78C2"/>
    <w:rsid w:val="006D7A20"/>
    <w:rsid w:val="006D7A60"/>
    <w:rsid w:val="006D7AF2"/>
    <w:rsid w:val="006D7C5E"/>
    <w:rsid w:val="006D7EC1"/>
    <w:rsid w:val="006E02CB"/>
    <w:rsid w:val="006E034F"/>
    <w:rsid w:val="006E06CB"/>
    <w:rsid w:val="006E098E"/>
    <w:rsid w:val="006E0F56"/>
    <w:rsid w:val="006E0F7F"/>
    <w:rsid w:val="006E1088"/>
    <w:rsid w:val="006E10D1"/>
    <w:rsid w:val="006E1135"/>
    <w:rsid w:val="006E1411"/>
    <w:rsid w:val="006E1535"/>
    <w:rsid w:val="006E1596"/>
    <w:rsid w:val="006E16D5"/>
    <w:rsid w:val="006E1863"/>
    <w:rsid w:val="006E18E6"/>
    <w:rsid w:val="006E19DD"/>
    <w:rsid w:val="006E1B32"/>
    <w:rsid w:val="006E2219"/>
    <w:rsid w:val="006E22C7"/>
    <w:rsid w:val="006E253C"/>
    <w:rsid w:val="006E303B"/>
    <w:rsid w:val="006E33DB"/>
    <w:rsid w:val="006E3625"/>
    <w:rsid w:val="006E371A"/>
    <w:rsid w:val="006E387E"/>
    <w:rsid w:val="006E3B83"/>
    <w:rsid w:val="006E43B8"/>
    <w:rsid w:val="006E47FE"/>
    <w:rsid w:val="006E491C"/>
    <w:rsid w:val="006E4A28"/>
    <w:rsid w:val="006E4AE0"/>
    <w:rsid w:val="006E4E48"/>
    <w:rsid w:val="006E500B"/>
    <w:rsid w:val="006E527B"/>
    <w:rsid w:val="006E5285"/>
    <w:rsid w:val="006E53F6"/>
    <w:rsid w:val="006E5400"/>
    <w:rsid w:val="006E573B"/>
    <w:rsid w:val="006E5884"/>
    <w:rsid w:val="006E5D8F"/>
    <w:rsid w:val="006E5E4D"/>
    <w:rsid w:val="006E67EC"/>
    <w:rsid w:val="006E6A5C"/>
    <w:rsid w:val="006E6B41"/>
    <w:rsid w:val="006E6C11"/>
    <w:rsid w:val="006E6E04"/>
    <w:rsid w:val="006E6E77"/>
    <w:rsid w:val="006E6F0E"/>
    <w:rsid w:val="006E704D"/>
    <w:rsid w:val="006E72DF"/>
    <w:rsid w:val="006E74C2"/>
    <w:rsid w:val="006E76DA"/>
    <w:rsid w:val="006E77CF"/>
    <w:rsid w:val="006E7E53"/>
    <w:rsid w:val="006E7FA8"/>
    <w:rsid w:val="006F012C"/>
    <w:rsid w:val="006F0283"/>
    <w:rsid w:val="006F0333"/>
    <w:rsid w:val="006F03D7"/>
    <w:rsid w:val="006F03EE"/>
    <w:rsid w:val="006F04FA"/>
    <w:rsid w:val="006F0645"/>
    <w:rsid w:val="006F07CE"/>
    <w:rsid w:val="006F0AE6"/>
    <w:rsid w:val="006F0EE7"/>
    <w:rsid w:val="006F0FE6"/>
    <w:rsid w:val="006F124D"/>
    <w:rsid w:val="006F12B6"/>
    <w:rsid w:val="006F151D"/>
    <w:rsid w:val="006F1A5B"/>
    <w:rsid w:val="006F1C6D"/>
    <w:rsid w:val="006F1F6F"/>
    <w:rsid w:val="006F1FB3"/>
    <w:rsid w:val="006F2005"/>
    <w:rsid w:val="006F203B"/>
    <w:rsid w:val="006F21CB"/>
    <w:rsid w:val="006F2310"/>
    <w:rsid w:val="006F26A3"/>
    <w:rsid w:val="006F28A4"/>
    <w:rsid w:val="006F2A6F"/>
    <w:rsid w:val="006F2A81"/>
    <w:rsid w:val="006F2E4E"/>
    <w:rsid w:val="006F2E97"/>
    <w:rsid w:val="006F2F18"/>
    <w:rsid w:val="006F2F86"/>
    <w:rsid w:val="006F31DD"/>
    <w:rsid w:val="006F352D"/>
    <w:rsid w:val="006F35D5"/>
    <w:rsid w:val="006F370E"/>
    <w:rsid w:val="006F374B"/>
    <w:rsid w:val="006F37AA"/>
    <w:rsid w:val="006F45B9"/>
    <w:rsid w:val="006F4C10"/>
    <w:rsid w:val="006F4D4D"/>
    <w:rsid w:val="006F4DC1"/>
    <w:rsid w:val="006F4EAA"/>
    <w:rsid w:val="006F5121"/>
    <w:rsid w:val="006F537F"/>
    <w:rsid w:val="006F5445"/>
    <w:rsid w:val="006F564F"/>
    <w:rsid w:val="006F5739"/>
    <w:rsid w:val="006F5837"/>
    <w:rsid w:val="006F5C73"/>
    <w:rsid w:val="006F5DD4"/>
    <w:rsid w:val="006F612A"/>
    <w:rsid w:val="006F627F"/>
    <w:rsid w:val="006F6465"/>
    <w:rsid w:val="006F669A"/>
    <w:rsid w:val="006F68A7"/>
    <w:rsid w:val="006F699C"/>
    <w:rsid w:val="006F6AFE"/>
    <w:rsid w:val="006F6C14"/>
    <w:rsid w:val="006F6E2C"/>
    <w:rsid w:val="006F6EB7"/>
    <w:rsid w:val="006F6EFF"/>
    <w:rsid w:val="006F720C"/>
    <w:rsid w:val="006F7906"/>
    <w:rsid w:val="006F7CA8"/>
    <w:rsid w:val="006F7D83"/>
    <w:rsid w:val="006F7EFA"/>
    <w:rsid w:val="006F7F26"/>
    <w:rsid w:val="006F7F81"/>
    <w:rsid w:val="007001BE"/>
    <w:rsid w:val="007005D6"/>
    <w:rsid w:val="00700730"/>
    <w:rsid w:val="007008D7"/>
    <w:rsid w:val="00700CD5"/>
    <w:rsid w:val="00700CFA"/>
    <w:rsid w:val="00700D67"/>
    <w:rsid w:val="00700FD3"/>
    <w:rsid w:val="007010D0"/>
    <w:rsid w:val="007011EA"/>
    <w:rsid w:val="0070123C"/>
    <w:rsid w:val="00701453"/>
    <w:rsid w:val="007014CC"/>
    <w:rsid w:val="007014D1"/>
    <w:rsid w:val="007015E3"/>
    <w:rsid w:val="007016D0"/>
    <w:rsid w:val="00701744"/>
    <w:rsid w:val="007017BE"/>
    <w:rsid w:val="0070191C"/>
    <w:rsid w:val="0070193F"/>
    <w:rsid w:val="00701E25"/>
    <w:rsid w:val="00701FA4"/>
    <w:rsid w:val="00701FB4"/>
    <w:rsid w:val="0070203A"/>
    <w:rsid w:val="007020E5"/>
    <w:rsid w:val="007020EE"/>
    <w:rsid w:val="00702610"/>
    <w:rsid w:val="0070266A"/>
    <w:rsid w:val="00702752"/>
    <w:rsid w:val="00702BF6"/>
    <w:rsid w:val="00702CE6"/>
    <w:rsid w:val="00702CFF"/>
    <w:rsid w:val="0070303A"/>
    <w:rsid w:val="00703049"/>
    <w:rsid w:val="0070319E"/>
    <w:rsid w:val="007031E0"/>
    <w:rsid w:val="00703788"/>
    <w:rsid w:val="007039F7"/>
    <w:rsid w:val="00703C79"/>
    <w:rsid w:val="00703CA2"/>
    <w:rsid w:val="00703D31"/>
    <w:rsid w:val="007041D7"/>
    <w:rsid w:val="0070420E"/>
    <w:rsid w:val="00704269"/>
    <w:rsid w:val="00704270"/>
    <w:rsid w:val="00704298"/>
    <w:rsid w:val="007045F1"/>
    <w:rsid w:val="00704612"/>
    <w:rsid w:val="007046B3"/>
    <w:rsid w:val="00704783"/>
    <w:rsid w:val="00704918"/>
    <w:rsid w:val="00704BF2"/>
    <w:rsid w:val="007051E5"/>
    <w:rsid w:val="007055AA"/>
    <w:rsid w:val="00705691"/>
    <w:rsid w:val="007056D4"/>
    <w:rsid w:val="00705932"/>
    <w:rsid w:val="007059EC"/>
    <w:rsid w:val="00705CA2"/>
    <w:rsid w:val="00705DFA"/>
    <w:rsid w:val="00705E10"/>
    <w:rsid w:val="00705ED7"/>
    <w:rsid w:val="007061D8"/>
    <w:rsid w:val="00706370"/>
    <w:rsid w:val="007066FD"/>
    <w:rsid w:val="0070689B"/>
    <w:rsid w:val="00706922"/>
    <w:rsid w:val="00706C38"/>
    <w:rsid w:val="00706E22"/>
    <w:rsid w:val="00706F4C"/>
    <w:rsid w:val="00707367"/>
    <w:rsid w:val="00707657"/>
    <w:rsid w:val="0070778C"/>
    <w:rsid w:val="00707946"/>
    <w:rsid w:val="00707C21"/>
    <w:rsid w:val="00707C67"/>
    <w:rsid w:val="00707F81"/>
    <w:rsid w:val="00710194"/>
    <w:rsid w:val="00710497"/>
    <w:rsid w:val="007104BC"/>
    <w:rsid w:val="00710533"/>
    <w:rsid w:val="00710596"/>
    <w:rsid w:val="007105E1"/>
    <w:rsid w:val="00710BB0"/>
    <w:rsid w:val="00710E91"/>
    <w:rsid w:val="00711270"/>
    <w:rsid w:val="007113AB"/>
    <w:rsid w:val="007115EC"/>
    <w:rsid w:val="00711883"/>
    <w:rsid w:val="00711C22"/>
    <w:rsid w:val="00711C74"/>
    <w:rsid w:val="00711D33"/>
    <w:rsid w:val="00711F17"/>
    <w:rsid w:val="007122EB"/>
    <w:rsid w:val="0071239E"/>
    <w:rsid w:val="007123D3"/>
    <w:rsid w:val="00712411"/>
    <w:rsid w:val="00712B06"/>
    <w:rsid w:val="00712B0A"/>
    <w:rsid w:val="00712D97"/>
    <w:rsid w:val="00712DAA"/>
    <w:rsid w:val="00712E2F"/>
    <w:rsid w:val="00713091"/>
    <w:rsid w:val="0071342D"/>
    <w:rsid w:val="007134F5"/>
    <w:rsid w:val="007135DF"/>
    <w:rsid w:val="007138A9"/>
    <w:rsid w:val="007138C6"/>
    <w:rsid w:val="00713A10"/>
    <w:rsid w:val="00713A32"/>
    <w:rsid w:val="00713EAC"/>
    <w:rsid w:val="0071435A"/>
    <w:rsid w:val="0071442F"/>
    <w:rsid w:val="00714521"/>
    <w:rsid w:val="00714676"/>
    <w:rsid w:val="007147EA"/>
    <w:rsid w:val="007148FB"/>
    <w:rsid w:val="00714936"/>
    <w:rsid w:val="00714D75"/>
    <w:rsid w:val="00714E1D"/>
    <w:rsid w:val="00715170"/>
    <w:rsid w:val="007152A2"/>
    <w:rsid w:val="00715315"/>
    <w:rsid w:val="007153C2"/>
    <w:rsid w:val="00715520"/>
    <w:rsid w:val="0071553E"/>
    <w:rsid w:val="0071561E"/>
    <w:rsid w:val="007156BF"/>
    <w:rsid w:val="0071570D"/>
    <w:rsid w:val="00715829"/>
    <w:rsid w:val="00715CE0"/>
    <w:rsid w:val="00715E8E"/>
    <w:rsid w:val="00716167"/>
    <w:rsid w:val="007161C7"/>
    <w:rsid w:val="00716278"/>
    <w:rsid w:val="0071629F"/>
    <w:rsid w:val="007162C8"/>
    <w:rsid w:val="00716377"/>
    <w:rsid w:val="007163C0"/>
    <w:rsid w:val="00716983"/>
    <w:rsid w:val="00716AA3"/>
    <w:rsid w:val="00716CE4"/>
    <w:rsid w:val="007170B2"/>
    <w:rsid w:val="007175EA"/>
    <w:rsid w:val="00717E3C"/>
    <w:rsid w:val="00720053"/>
    <w:rsid w:val="0072007A"/>
    <w:rsid w:val="00720292"/>
    <w:rsid w:val="0072033B"/>
    <w:rsid w:val="007204F9"/>
    <w:rsid w:val="0072053B"/>
    <w:rsid w:val="007206D7"/>
    <w:rsid w:val="00720780"/>
    <w:rsid w:val="00720A33"/>
    <w:rsid w:val="00720AAF"/>
    <w:rsid w:val="00720AE1"/>
    <w:rsid w:val="00720C97"/>
    <w:rsid w:val="00720F77"/>
    <w:rsid w:val="00720FEF"/>
    <w:rsid w:val="007213F7"/>
    <w:rsid w:val="007214E9"/>
    <w:rsid w:val="00721571"/>
    <w:rsid w:val="00721935"/>
    <w:rsid w:val="007219AE"/>
    <w:rsid w:val="007219AF"/>
    <w:rsid w:val="007219F1"/>
    <w:rsid w:val="00721A28"/>
    <w:rsid w:val="00721AA5"/>
    <w:rsid w:val="0072214E"/>
    <w:rsid w:val="007222EA"/>
    <w:rsid w:val="007223C2"/>
    <w:rsid w:val="007227F9"/>
    <w:rsid w:val="00722843"/>
    <w:rsid w:val="00722A83"/>
    <w:rsid w:val="00722C8C"/>
    <w:rsid w:val="00722D33"/>
    <w:rsid w:val="00722E1D"/>
    <w:rsid w:val="00722E88"/>
    <w:rsid w:val="00722E9F"/>
    <w:rsid w:val="007231C5"/>
    <w:rsid w:val="007232A5"/>
    <w:rsid w:val="00723946"/>
    <w:rsid w:val="00723A29"/>
    <w:rsid w:val="00724298"/>
    <w:rsid w:val="007248CE"/>
    <w:rsid w:val="00724A35"/>
    <w:rsid w:val="00724BEE"/>
    <w:rsid w:val="00724D3F"/>
    <w:rsid w:val="00724EB5"/>
    <w:rsid w:val="00724F22"/>
    <w:rsid w:val="00725168"/>
    <w:rsid w:val="007251B1"/>
    <w:rsid w:val="0072531B"/>
    <w:rsid w:val="0072565D"/>
    <w:rsid w:val="007257AB"/>
    <w:rsid w:val="00725A06"/>
    <w:rsid w:val="00725BB8"/>
    <w:rsid w:val="0072621D"/>
    <w:rsid w:val="0072625E"/>
    <w:rsid w:val="0072642D"/>
    <w:rsid w:val="00726485"/>
    <w:rsid w:val="0072669E"/>
    <w:rsid w:val="00726BEC"/>
    <w:rsid w:val="0072728D"/>
    <w:rsid w:val="007272B0"/>
    <w:rsid w:val="0072746F"/>
    <w:rsid w:val="007274B4"/>
    <w:rsid w:val="00727A40"/>
    <w:rsid w:val="00727F0A"/>
    <w:rsid w:val="007301E3"/>
    <w:rsid w:val="0073048C"/>
    <w:rsid w:val="007308C3"/>
    <w:rsid w:val="007308F3"/>
    <w:rsid w:val="00730B4D"/>
    <w:rsid w:val="00730C35"/>
    <w:rsid w:val="00730D14"/>
    <w:rsid w:val="00730DB3"/>
    <w:rsid w:val="00730E63"/>
    <w:rsid w:val="007311B2"/>
    <w:rsid w:val="007312A3"/>
    <w:rsid w:val="0073133B"/>
    <w:rsid w:val="007314AA"/>
    <w:rsid w:val="00731708"/>
    <w:rsid w:val="00731767"/>
    <w:rsid w:val="007319CA"/>
    <w:rsid w:val="00731B78"/>
    <w:rsid w:val="00731C58"/>
    <w:rsid w:val="0073200C"/>
    <w:rsid w:val="007322E7"/>
    <w:rsid w:val="0073248E"/>
    <w:rsid w:val="00732666"/>
    <w:rsid w:val="00732B04"/>
    <w:rsid w:val="00732DB4"/>
    <w:rsid w:val="00733123"/>
    <w:rsid w:val="007331FC"/>
    <w:rsid w:val="0073343B"/>
    <w:rsid w:val="007338E4"/>
    <w:rsid w:val="00733A40"/>
    <w:rsid w:val="00733C26"/>
    <w:rsid w:val="00733C59"/>
    <w:rsid w:val="00733D3F"/>
    <w:rsid w:val="00733F86"/>
    <w:rsid w:val="00733FFD"/>
    <w:rsid w:val="00734007"/>
    <w:rsid w:val="00734066"/>
    <w:rsid w:val="00734082"/>
    <w:rsid w:val="007340FB"/>
    <w:rsid w:val="00734143"/>
    <w:rsid w:val="00734375"/>
    <w:rsid w:val="007343FF"/>
    <w:rsid w:val="007345AA"/>
    <w:rsid w:val="007348D0"/>
    <w:rsid w:val="007348F4"/>
    <w:rsid w:val="00734A7E"/>
    <w:rsid w:val="00734ADB"/>
    <w:rsid w:val="00734D69"/>
    <w:rsid w:val="007354DC"/>
    <w:rsid w:val="00735528"/>
    <w:rsid w:val="00735898"/>
    <w:rsid w:val="0073594F"/>
    <w:rsid w:val="00735C88"/>
    <w:rsid w:val="00736040"/>
    <w:rsid w:val="00736534"/>
    <w:rsid w:val="00736D44"/>
    <w:rsid w:val="00737273"/>
    <w:rsid w:val="0073731D"/>
    <w:rsid w:val="00737454"/>
    <w:rsid w:val="007376D0"/>
    <w:rsid w:val="00737922"/>
    <w:rsid w:val="00737F3C"/>
    <w:rsid w:val="00737F7D"/>
    <w:rsid w:val="00737F80"/>
    <w:rsid w:val="007401E4"/>
    <w:rsid w:val="0074089E"/>
    <w:rsid w:val="007408C0"/>
    <w:rsid w:val="007409A0"/>
    <w:rsid w:val="007409F5"/>
    <w:rsid w:val="00740AE4"/>
    <w:rsid w:val="00740CC0"/>
    <w:rsid w:val="007412F7"/>
    <w:rsid w:val="0074138E"/>
    <w:rsid w:val="0074172E"/>
    <w:rsid w:val="00741827"/>
    <w:rsid w:val="00741946"/>
    <w:rsid w:val="007419AB"/>
    <w:rsid w:val="00741A54"/>
    <w:rsid w:val="00741D11"/>
    <w:rsid w:val="00741D5E"/>
    <w:rsid w:val="00741EA6"/>
    <w:rsid w:val="00742277"/>
    <w:rsid w:val="007422DE"/>
    <w:rsid w:val="00742521"/>
    <w:rsid w:val="00742865"/>
    <w:rsid w:val="00742986"/>
    <w:rsid w:val="00742A49"/>
    <w:rsid w:val="00742C63"/>
    <w:rsid w:val="00742C6E"/>
    <w:rsid w:val="00742DDA"/>
    <w:rsid w:val="0074302C"/>
    <w:rsid w:val="007434B7"/>
    <w:rsid w:val="00743B38"/>
    <w:rsid w:val="00743D37"/>
    <w:rsid w:val="00743EAC"/>
    <w:rsid w:val="0074426D"/>
    <w:rsid w:val="00744302"/>
    <w:rsid w:val="007446AC"/>
    <w:rsid w:val="0074487F"/>
    <w:rsid w:val="00744AFD"/>
    <w:rsid w:val="00744C5E"/>
    <w:rsid w:val="00744EBC"/>
    <w:rsid w:val="00744FCD"/>
    <w:rsid w:val="007452C8"/>
    <w:rsid w:val="007452EE"/>
    <w:rsid w:val="0074540E"/>
    <w:rsid w:val="00745495"/>
    <w:rsid w:val="007457B4"/>
    <w:rsid w:val="007458EC"/>
    <w:rsid w:val="00745B16"/>
    <w:rsid w:val="00745CE7"/>
    <w:rsid w:val="00745D83"/>
    <w:rsid w:val="00745E62"/>
    <w:rsid w:val="00746358"/>
    <w:rsid w:val="007463F9"/>
    <w:rsid w:val="0074640B"/>
    <w:rsid w:val="00746487"/>
    <w:rsid w:val="0074677A"/>
    <w:rsid w:val="00746ABB"/>
    <w:rsid w:val="00746C72"/>
    <w:rsid w:val="00746D35"/>
    <w:rsid w:val="00746E09"/>
    <w:rsid w:val="00746F8D"/>
    <w:rsid w:val="00746F9E"/>
    <w:rsid w:val="00747073"/>
    <w:rsid w:val="007474CF"/>
    <w:rsid w:val="007475AC"/>
    <w:rsid w:val="00747628"/>
    <w:rsid w:val="007478CF"/>
    <w:rsid w:val="0074794C"/>
    <w:rsid w:val="00747DBC"/>
    <w:rsid w:val="00750138"/>
    <w:rsid w:val="00750556"/>
    <w:rsid w:val="0075062D"/>
    <w:rsid w:val="00750759"/>
    <w:rsid w:val="00750924"/>
    <w:rsid w:val="00750A1B"/>
    <w:rsid w:val="00750ACD"/>
    <w:rsid w:val="00750FE8"/>
    <w:rsid w:val="007510D3"/>
    <w:rsid w:val="00751212"/>
    <w:rsid w:val="00751287"/>
    <w:rsid w:val="0075148B"/>
    <w:rsid w:val="00751522"/>
    <w:rsid w:val="00751822"/>
    <w:rsid w:val="007518E8"/>
    <w:rsid w:val="00751A02"/>
    <w:rsid w:val="00751B73"/>
    <w:rsid w:val="00751DE4"/>
    <w:rsid w:val="00751DF8"/>
    <w:rsid w:val="007523D5"/>
    <w:rsid w:val="0075243A"/>
    <w:rsid w:val="0075281B"/>
    <w:rsid w:val="00752A95"/>
    <w:rsid w:val="00752A97"/>
    <w:rsid w:val="00752CC2"/>
    <w:rsid w:val="00752D11"/>
    <w:rsid w:val="0075319F"/>
    <w:rsid w:val="007531DB"/>
    <w:rsid w:val="007533E0"/>
    <w:rsid w:val="007538C0"/>
    <w:rsid w:val="00753979"/>
    <w:rsid w:val="00753C32"/>
    <w:rsid w:val="00753CF2"/>
    <w:rsid w:val="00753F79"/>
    <w:rsid w:val="00754362"/>
    <w:rsid w:val="00754434"/>
    <w:rsid w:val="00754525"/>
    <w:rsid w:val="0075479B"/>
    <w:rsid w:val="0075491D"/>
    <w:rsid w:val="00754936"/>
    <w:rsid w:val="00754A63"/>
    <w:rsid w:val="00754B8C"/>
    <w:rsid w:val="007550E3"/>
    <w:rsid w:val="007550E6"/>
    <w:rsid w:val="007552B4"/>
    <w:rsid w:val="00755370"/>
    <w:rsid w:val="0075539D"/>
    <w:rsid w:val="00755409"/>
    <w:rsid w:val="007556F1"/>
    <w:rsid w:val="00755726"/>
    <w:rsid w:val="007558E1"/>
    <w:rsid w:val="00755B34"/>
    <w:rsid w:val="00755F71"/>
    <w:rsid w:val="00756206"/>
    <w:rsid w:val="0075641F"/>
    <w:rsid w:val="0075669E"/>
    <w:rsid w:val="007566AB"/>
    <w:rsid w:val="00756B10"/>
    <w:rsid w:val="00756B47"/>
    <w:rsid w:val="00756C8A"/>
    <w:rsid w:val="00756CDF"/>
    <w:rsid w:val="00756CEF"/>
    <w:rsid w:val="00756E4F"/>
    <w:rsid w:val="00756F6E"/>
    <w:rsid w:val="0075719A"/>
    <w:rsid w:val="007572D7"/>
    <w:rsid w:val="00757387"/>
    <w:rsid w:val="007575FD"/>
    <w:rsid w:val="00757661"/>
    <w:rsid w:val="00757930"/>
    <w:rsid w:val="00757B91"/>
    <w:rsid w:val="00757F91"/>
    <w:rsid w:val="00760214"/>
    <w:rsid w:val="00760279"/>
    <w:rsid w:val="00760452"/>
    <w:rsid w:val="0076047F"/>
    <w:rsid w:val="0076048D"/>
    <w:rsid w:val="0076101B"/>
    <w:rsid w:val="007610AE"/>
    <w:rsid w:val="00761120"/>
    <w:rsid w:val="00761190"/>
    <w:rsid w:val="0076151A"/>
    <w:rsid w:val="00761C5A"/>
    <w:rsid w:val="00761F8A"/>
    <w:rsid w:val="00762589"/>
    <w:rsid w:val="0076274D"/>
    <w:rsid w:val="00762BAD"/>
    <w:rsid w:val="00762C35"/>
    <w:rsid w:val="00762D3C"/>
    <w:rsid w:val="007632E2"/>
    <w:rsid w:val="00763760"/>
    <w:rsid w:val="007639E1"/>
    <w:rsid w:val="00763BB5"/>
    <w:rsid w:val="00764012"/>
    <w:rsid w:val="0076418D"/>
    <w:rsid w:val="0076427E"/>
    <w:rsid w:val="007642C7"/>
    <w:rsid w:val="00764402"/>
    <w:rsid w:val="007644D0"/>
    <w:rsid w:val="007644E7"/>
    <w:rsid w:val="007644F0"/>
    <w:rsid w:val="007646B6"/>
    <w:rsid w:val="00764824"/>
    <w:rsid w:val="00764839"/>
    <w:rsid w:val="00764E81"/>
    <w:rsid w:val="00764EF5"/>
    <w:rsid w:val="007651BD"/>
    <w:rsid w:val="0076532D"/>
    <w:rsid w:val="0076534D"/>
    <w:rsid w:val="0076543E"/>
    <w:rsid w:val="0076575A"/>
    <w:rsid w:val="0076589C"/>
    <w:rsid w:val="00765905"/>
    <w:rsid w:val="00766028"/>
    <w:rsid w:val="00766192"/>
    <w:rsid w:val="00766245"/>
    <w:rsid w:val="0076637E"/>
    <w:rsid w:val="0076691E"/>
    <w:rsid w:val="00766C09"/>
    <w:rsid w:val="0076739A"/>
    <w:rsid w:val="007674EE"/>
    <w:rsid w:val="00767613"/>
    <w:rsid w:val="00767C79"/>
    <w:rsid w:val="00767EFF"/>
    <w:rsid w:val="00767F53"/>
    <w:rsid w:val="00767FED"/>
    <w:rsid w:val="0077013E"/>
    <w:rsid w:val="007702ED"/>
    <w:rsid w:val="00770413"/>
    <w:rsid w:val="00770439"/>
    <w:rsid w:val="0077055F"/>
    <w:rsid w:val="0077058F"/>
    <w:rsid w:val="007706A2"/>
    <w:rsid w:val="007706A5"/>
    <w:rsid w:val="007706A9"/>
    <w:rsid w:val="00770779"/>
    <w:rsid w:val="007708D6"/>
    <w:rsid w:val="0077097A"/>
    <w:rsid w:val="00770A4E"/>
    <w:rsid w:val="00770C6D"/>
    <w:rsid w:val="0077105B"/>
    <w:rsid w:val="00771086"/>
    <w:rsid w:val="00771245"/>
    <w:rsid w:val="007712BA"/>
    <w:rsid w:val="0077141C"/>
    <w:rsid w:val="00771579"/>
    <w:rsid w:val="007715D5"/>
    <w:rsid w:val="00771657"/>
    <w:rsid w:val="00771675"/>
    <w:rsid w:val="00771733"/>
    <w:rsid w:val="00771A86"/>
    <w:rsid w:val="00771BA9"/>
    <w:rsid w:val="00771C2E"/>
    <w:rsid w:val="00771D28"/>
    <w:rsid w:val="00771E4D"/>
    <w:rsid w:val="00771EF9"/>
    <w:rsid w:val="00772450"/>
    <w:rsid w:val="00772451"/>
    <w:rsid w:val="0077291C"/>
    <w:rsid w:val="00772A5A"/>
    <w:rsid w:val="00772B14"/>
    <w:rsid w:val="00772C88"/>
    <w:rsid w:val="00773727"/>
    <w:rsid w:val="007737E0"/>
    <w:rsid w:val="00773961"/>
    <w:rsid w:val="00773A04"/>
    <w:rsid w:val="00773C63"/>
    <w:rsid w:val="00773E2F"/>
    <w:rsid w:val="0077443F"/>
    <w:rsid w:val="00774455"/>
    <w:rsid w:val="00774800"/>
    <w:rsid w:val="00774C4C"/>
    <w:rsid w:val="00774EF0"/>
    <w:rsid w:val="00774F8B"/>
    <w:rsid w:val="00775351"/>
    <w:rsid w:val="007753E4"/>
    <w:rsid w:val="00775BCA"/>
    <w:rsid w:val="00775F19"/>
    <w:rsid w:val="00775FB3"/>
    <w:rsid w:val="0077612B"/>
    <w:rsid w:val="00776141"/>
    <w:rsid w:val="00776343"/>
    <w:rsid w:val="00776667"/>
    <w:rsid w:val="00776813"/>
    <w:rsid w:val="007768DC"/>
    <w:rsid w:val="00776AC9"/>
    <w:rsid w:val="00776CA0"/>
    <w:rsid w:val="00776FD8"/>
    <w:rsid w:val="0077713C"/>
    <w:rsid w:val="007772BE"/>
    <w:rsid w:val="0077738F"/>
    <w:rsid w:val="00777458"/>
    <w:rsid w:val="00777508"/>
    <w:rsid w:val="007777F0"/>
    <w:rsid w:val="0077783B"/>
    <w:rsid w:val="00777AF5"/>
    <w:rsid w:val="00777B77"/>
    <w:rsid w:val="00777F97"/>
    <w:rsid w:val="00777F99"/>
    <w:rsid w:val="0078004F"/>
    <w:rsid w:val="007801E1"/>
    <w:rsid w:val="007801EA"/>
    <w:rsid w:val="007802B6"/>
    <w:rsid w:val="0078070F"/>
    <w:rsid w:val="007807CB"/>
    <w:rsid w:val="007808E4"/>
    <w:rsid w:val="0078097B"/>
    <w:rsid w:val="00780C08"/>
    <w:rsid w:val="0078121F"/>
    <w:rsid w:val="0078123E"/>
    <w:rsid w:val="00781265"/>
    <w:rsid w:val="007812F3"/>
    <w:rsid w:val="007813FB"/>
    <w:rsid w:val="00781453"/>
    <w:rsid w:val="00781697"/>
    <w:rsid w:val="00781F77"/>
    <w:rsid w:val="007821CA"/>
    <w:rsid w:val="007823AC"/>
    <w:rsid w:val="007825AA"/>
    <w:rsid w:val="007826B5"/>
    <w:rsid w:val="007827BA"/>
    <w:rsid w:val="00782861"/>
    <w:rsid w:val="00782B10"/>
    <w:rsid w:val="00782B38"/>
    <w:rsid w:val="00782BE3"/>
    <w:rsid w:val="00782D1A"/>
    <w:rsid w:val="00782D67"/>
    <w:rsid w:val="00782E30"/>
    <w:rsid w:val="007830D5"/>
    <w:rsid w:val="0078324C"/>
    <w:rsid w:val="007832A7"/>
    <w:rsid w:val="007832A9"/>
    <w:rsid w:val="007834CC"/>
    <w:rsid w:val="007834F5"/>
    <w:rsid w:val="0078388A"/>
    <w:rsid w:val="007839F9"/>
    <w:rsid w:val="00783BAB"/>
    <w:rsid w:val="00783E34"/>
    <w:rsid w:val="0078403C"/>
    <w:rsid w:val="00784044"/>
    <w:rsid w:val="00784222"/>
    <w:rsid w:val="007843EE"/>
    <w:rsid w:val="007845FC"/>
    <w:rsid w:val="007846AC"/>
    <w:rsid w:val="007846C5"/>
    <w:rsid w:val="007848E5"/>
    <w:rsid w:val="00784B7D"/>
    <w:rsid w:val="00784BEB"/>
    <w:rsid w:val="00784C25"/>
    <w:rsid w:val="00784CF7"/>
    <w:rsid w:val="00784D0D"/>
    <w:rsid w:val="00784D5B"/>
    <w:rsid w:val="00784DC8"/>
    <w:rsid w:val="00784ECA"/>
    <w:rsid w:val="00785303"/>
    <w:rsid w:val="0078535F"/>
    <w:rsid w:val="00785C8C"/>
    <w:rsid w:val="00785CC2"/>
    <w:rsid w:val="007861CA"/>
    <w:rsid w:val="007866F6"/>
    <w:rsid w:val="00786EE4"/>
    <w:rsid w:val="007872F8"/>
    <w:rsid w:val="00787331"/>
    <w:rsid w:val="0078734D"/>
    <w:rsid w:val="00787565"/>
    <w:rsid w:val="00787712"/>
    <w:rsid w:val="00787A61"/>
    <w:rsid w:val="00787B69"/>
    <w:rsid w:val="00787BCC"/>
    <w:rsid w:val="00787D25"/>
    <w:rsid w:val="00790089"/>
    <w:rsid w:val="007902AB"/>
    <w:rsid w:val="00790668"/>
    <w:rsid w:val="00790AA5"/>
    <w:rsid w:val="00790E87"/>
    <w:rsid w:val="00791154"/>
    <w:rsid w:val="00791295"/>
    <w:rsid w:val="007912D5"/>
    <w:rsid w:val="0079146A"/>
    <w:rsid w:val="0079171A"/>
    <w:rsid w:val="007917C2"/>
    <w:rsid w:val="007919A8"/>
    <w:rsid w:val="007919F3"/>
    <w:rsid w:val="00791A78"/>
    <w:rsid w:val="00791C13"/>
    <w:rsid w:val="00791E67"/>
    <w:rsid w:val="00791FED"/>
    <w:rsid w:val="007923C5"/>
    <w:rsid w:val="007923FE"/>
    <w:rsid w:val="0079253A"/>
    <w:rsid w:val="00792683"/>
    <w:rsid w:val="0079296F"/>
    <w:rsid w:val="00792984"/>
    <w:rsid w:val="007929C7"/>
    <w:rsid w:val="007929FA"/>
    <w:rsid w:val="00792ADA"/>
    <w:rsid w:val="00792B4A"/>
    <w:rsid w:val="00792B69"/>
    <w:rsid w:val="00792CC2"/>
    <w:rsid w:val="00792FBB"/>
    <w:rsid w:val="0079302A"/>
    <w:rsid w:val="00793034"/>
    <w:rsid w:val="00793282"/>
    <w:rsid w:val="00793592"/>
    <w:rsid w:val="007935FF"/>
    <w:rsid w:val="007937CA"/>
    <w:rsid w:val="00793825"/>
    <w:rsid w:val="00793892"/>
    <w:rsid w:val="00793AFC"/>
    <w:rsid w:val="0079419E"/>
    <w:rsid w:val="007941F7"/>
    <w:rsid w:val="007942FB"/>
    <w:rsid w:val="0079438B"/>
    <w:rsid w:val="0079461E"/>
    <w:rsid w:val="007946DE"/>
    <w:rsid w:val="00794D1B"/>
    <w:rsid w:val="00794D20"/>
    <w:rsid w:val="00794E14"/>
    <w:rsid w:val="00794F9C"/>
    <w:rsid w:val="0079501C"/>
    <w:rsid w:val="007952F6"/>
    <w:rsid w:val="00795320"/>
    <w:rsid w:val="00795505"/>
    <w:rsid w:val="0079553C"/>
    <w:rsid w:val="0079560C"/>
    <w:rsid w:val="00795649"/>
    <w:rsid w:val="0079583B"/>
    <w:rsid w:val="007958D1"/>
    <w:rsid w:val="00795B00"/>
    <w:rsid w:val="00795C71"/>
    <w:rsid w:val="00795EE9"/>
    <w:rsid w:val="00795F8F"/>
    <w:rsid w:val="00795FE3"/>
    <w:rsid w:val="007960E6"/>
    <w:rsid w:val="00796186"/>
    <w:rsid w:val="007961EF"/>
    <w:rsid w:val="007963AC"/>
    <w:rsid w:val="0079661F"/>
    <w:rsid w:val="00796816"/>
    <w:rsid w:val="007969D9"/>
    <w:rsid w:val="00796D3F"/>
    <w:rsid w:val="00797088"/>
    <w:rsid w:val="007970DE"/>
    <w:rsid w:val="007970E3"/>
    <w:rsid w:val="0079733E"/>
    <w:rsid w:val="00797369"/>
    <w:rsid w:val="00797471"/>
    <w:rsid w:val="007974C6"/>
    <w:rsid w:val="007976E3"/>
    <w:rsid w:val="007977B0"/>
    <w:rsid w:val="00797984"/>
    <w:rsid w:val="00797985"/>
    <w:rsid w:val="00797A07"/>
    <w:rsid w:val="00797B6C"/>
    <w:rsid w:val="00797CDC"/>
    <w:rsid w:val="00797E87"/>
    <w:rsid w:val="007A02C4"/>
    <w:rsid w:val="007A0442"/>
    <w:rsid w:val="007A04FA"/>
    <w:rsid w:val="007A063F"/>
    <w:rsid w:val="007A07A4"/>
    <w:rsid w:val="007A08BC"/>
    <w:rsid w:val="007A0A7A"/>
    <w:rsid w:val="007A0F48"/>
    <w:rsid w:val="007A0F76"/>
    <w:rsid w:val="007A10B3"/>
    <w:rsid w:val="007A1476"/>
    <w:rsid w:val="007A147B"/>
    <w:rsid w:val="007A1625"/>
    <w:rsid w:val="007A1825"/>
    <w:rsid w:val="007A1907"/>
    <w:rsid w:val="007A1A29"/>
    <w:rsid w:val="007A1AFC"/>
    <w:rsid w:val="007A1B0E"/>
    <w:rsid w:val="007A1DDF"/>
    <w:rsid w:val="007A214B"/>
    <w:rsid w:val="007A24C1"/>
    <w:rsid w:val="007A277C"/>
    <w:rsid w:val="007A2B42"/>
    <w:rsid w:val="007A2E88"/>
    <w:rsid w:val="007A2F6B"/>
    <w:rsid w:val="007A30B1"/>
    <w:rsid w:val="007A30B8"/>
    <w:rsid w:val="007A3580"/>
    <w:rsid w:val="007A38DC"/>
    <w:rsid w:val="007A395F"/>
    <w:rsid w:val="007A3B74"/>
    <w:rsid w:val="007A3C32"/>
    <w:rsid w:val="007A3DC7"/>
    <w:rsid w:val="007A42F3"/>
    <w:rsid w:val="007A4456"/>
    <w:rsid w:val="007A49AE"/>
    <w:rsid w:val="007A4A44"/>
    <w:rsid w:val="007A4C06"/>
    <w:rsid w:val="007A4F44"/>
    <w:rsid w:val="007A4FA2"/>
    <w:rsid w:val="007A54EB"/>
    <w:rsid w:val="007A5503"/>
    <w:rsid w:val="007A5510"/>
    <w:rsid w:val="007A56FD"/>
    <w:rsid w:val="007A581B"/>
    <w:rsid w:val="007A5F74"/>
    <w:rsid w:val="007A5F7F"/>
    <w:rsid w:val="007A61BD"/>
    <w:rsid w:val="007A6677"/>
    <w:rsid w:val="007A67AB"/>
    <w:rsid w:val="007A6858"/>
    <w:rsid w:val="007A6C48"/>
    <w:rsid w:val="007A6D84"/>
    <w:rsid w:val="007A6F1E"/>
    <w:rsid w:val="007A7071"/>
    <w:rsid w:val="007A7457"/>
    <w:rsid w:val="007A74C2"/>
    <w:rsid w:val="007A74DE"/>
    <w:rsid w:val="007A763C"/>
    <w:rsid w:val="007A7665"/>
    <w:rsid w:val="007A76E5"/>
    <w:rsid w:val="007A770B"/>
    <w:rsid w:val="007A77A6"/>
    <w:rsid w:val="007A786D"/>
    <w:rsid w:val="007A7886"/>
    <w:rsid w:val="007A78FE"/>
    <w:rsid w:val="007A7A93"/>
    <w:rsid w:val="007A7AEA"/>
    <w:rsid w:val="007A7B51"/>
    <w:rsid w:val="007A7B88"/>
    <w:rsid w:val="007B0146"/>
    <w:rsid w:val="007B0235"/>
    <w:rsid w:val="007B03D9"/>
    <w:rsid w:val="007B0515"/>
    <w:rsid w:val="007B05D4"/>
    <w:rsid w:val="007B0652"/>
    <w:rsid w:val="007B078F"/>
    <w:rsid w:val="007B079D"/>
    <w:rsid w:val="007B0AD6"/>
    <w:rsid w:val="007B0B34"/>
    <w:rsid w:val="007B0B38"/>
    <w:rsid w:val="007B0E2D"/>
    <w:rsid w:val="007B1001"/>
    <w:rsid w:val="007B10A0"/>
    <w:rsid w:val="007B11BD"/>
    <w:rsid w:val="007B1377"/>
    <w:rsid w:val="007B13E1"/>
    <w:rsid w:val="007B19AC"/>
    <w:rsid w:val="007B1CD7"/>
    <w:rsid w:val="007B1E82"/>
    <w:rsid w:val="007B1EE1"/>
    <w:rsid w:val="007B1F71"/>
    <w:rsid w:val="007B2176"/>
    <w:rsid w:val="007B256E"/>
    <w:rsid w:val="007B2593"/>
    <w:rsid w:val="007B2822"/>
    <w:rsid w:val="007B292E"/>
    <w:rsid w:val="007B2BBD"/>
    <w:rsid w:val="007B2BEA"/>
    <w:rsid w:val="007B2C37"/>
    <w:rsid w:val="007B2C99"/>
    <w:rsid w:val="007B2FBE"/>
    <w:rsid w:val="007B318E"/>
    <w:rsid w:val="007B320C"/>
    <w:rsid w:val="007B3264"/>
    <w:rsid w:val="007B3363"/>
    <w:rsid w:val="007B33E2"/>
    <w:rsid w:val="007B355D"/>
    <w:rsid w:val="007B3719"/>
    <w:rsid w:val="007B3B20"/>
    <w:rsid w:val="007B3CF7"/>
    <w:rsid w:val="007B43D2"/>
    <w:rsid w:val="007B46DD"/>
    <w:rsid w:val="007B470B"/>
    <w:rsid w:val="007B47B4"/>
    <w:rsid w:val="007B4CFD"/>
    <w:rsid w:val="007B5169"/>
    <w:rsid w:val="007B51E0"/>
    <w:rsid w:val="007B521B"/>
    <w:rsid w:val="007B5247"/>
    <w:rsid w:val="007B5471"/>
    <w:rsid w:val="007B55F0"/>
    <w:rsid w:val="007B57E9"/>
    <w:rsid w:val="007B5991"/>
    <w:rsid w:val="007B59B3"/>
    <w:rsid w:val="007B59F5"/>
    <w:rsid w:val="007B5A70"/>
    <w:rsid w:val="007B5A85"/>
    <w:rsid w:val="007B5B0E"/>
    <w:rsid w:val="007B5B74"/>
    <w:rsid w:val="007B5C9E"/>
    <w:rsid w:val="007B5FF7"/>
    <w:rsid w:val="007B60F6"/>
    <w:rsid w:val="007B614A"/>
    <w:rsid w:val="007B6249"/>
    <w:rsid w:val="007B63BB"/>
    <w:rsid w:val="007B68F3"/>
    <w:rsid w:val="007B6C06"/>
    <w:rsid w:val="007B6DAB"/>
    <w:rsid w:val="007B6DB5"/>
    <w:rsid w:val="007B6ED9"/>
    <w:rsid w:val="007B6F48"/>
    <w:rsid w:val="007B6F76"/>
    <w:rsid w:val="007B700F"/>
    <w:rsid w:val="007B71C7"/>
    <w:rsid w:val="007B71CC"/>
    <w:rsid w:val="007B7849"/>
    <w:rsid w:val="007B788E"/>
    <w:rsid w:val="007B7B51"/>
    <w:rsid w:val="007B7B64"/>
    <w:rsid w:val="007B7B6C"/>
    <w:rsid w:val="007B7F2D"/>
    <w:rsid w:val="007B7F7C"/>
    <w:rsid w:val="007B7FAC"/>
    <w:rsid w:val="007C00C0"/>
    <w:rsid w:val="007C018C"/>
    <w:rsid w:val="007C02DC"/>
    <w:rsid w:val="007C048E"/>
    <w:rsid w:val="007C09E6"/>
    <w:rsid w:val="007C0A2B"/>
    <w:rsid w:val="007C0B62"/>
    <w:rsid w:val="007C0F78"/>
    <w:rsid w:val="007C0FC8"/>
    <w:rsid w:val="007C102F"/>
    <w:rsid w:val="007C1151"/>
    <w:rsid w:val="007C11EE"/>
    <w:rsid w:val="007C161F"/>
    <w:rsid w:val="007C1772"/>
    <w:rsid w:val="007C1885"/>
    <w:rsid w:val="007C1979"/>
    <w:rsid w:val="007C1C44"/>
    <w:rsid w:val="007C1C93"/>
    <w:rsid w:val="007C1D8A"/>
    <w:rsid w:val="007C2038"/>
    <w:rsid w:val="007C212E"/>
    <w:rsid w:val="007C2242"/>
    <w:rsid w:val="007C23B5"/>
    <w:rsid w:val="007C23E1"/>
    <w:rsid w:val="007C25E9"/>
    <w:rsid w:val="007C2724"/>
    <w:rsid w:val="007C2810"/>
    <w:rsid w:val="007C298A"/>
    <w:rsid w:val="007C2CE7"/>
    <w:rsid w:val="007C2D5F"/>
    <w:rsid w:val="007C3327"/>
    <w:rsid w:val="007C34D1"/>
    <w:rsid w:val="007C36F8"/>
    <w:rsid w:val="007C3720"/>
    <w:rsid w:val="007C374A"/>
    <w:rsid w:val="007C3A9E"/>
    <w:rsid w:val="007C3D47"/>
    <w:rsid w:val="007C3E67"/>
    <w:rsid w:val="007C3E94"/>
    <w:rsid w:val="007C3EF0"/>
    <w:rsid w:val="007C4413"/>
    <w:rsid w:val="007C44CA"/>
    <w:rsid w:val="007C4696"/>
    <w:rsid w:val="007C46F4"/>
    <w:rsid w:val="007C4735"/>
    <w:rsid w:val="007C48D1"/>
    <w:rsid w:val="007C4A70"/>
    <w:rsid w:val="007C4BD6"/>
    <w:rsid w:val="007C4C49"/>
    <w:rsid w:val="007C5058"/>
    <w:rsid w:val="007C50BC"/>
    <w:rsid w:val="007C51B3"/>
    <w:rsid w:val="007C51FE"/>
    <w:rsid w:val="007C537A"/>
    <w:rsid w:val="007C543D"/>
    <w:rsid w:val="007C54CC"/>
    <w:rsid w:val="007C55CA"/>
    <w:rsid w:val="007C57A2"/>
    <w:rsid w:val="007C595D"/>
    <w:rsid w:val="007C598F"/>
    <w:rsid w:val="007C5A02"/>
    <w:rsid w:val="007C5C0B"/>
    <w:rsid w:val="007C5D88"/>
    <w:rsid w:val="007C5EA1"/>
    <w:rsid w:val="007C5EC5"/>
    <w:rsid w:val="007C5FA0"/>
    <w:rsid w:val="007C61B0"/>
    <w:rsid w:val="007C6388"/>
    <w:rsid w:val="007C673D"/>
    <w:rsid w:val="007C6826"/>
    <w:rsid w:val="007C6B9F"/>
    <w:rsid w:val="007C6CF2"/>
    <w:rsid w:val="007C6DC7"/>
    <w:rsid w:val="007C6EE0"/>
    <w:rsid w:val="007C7192"/>
    <w:rsid w:val="007C77C6"/>
    <w:rsid w:val="007C7852"/>
    <w:rsid w:val="007C794F"/>
    <w:rsid w:val="007C797D"/>
    <w:rsid w:val="007C7A88"/>
    <w:rsid w:val="007C7D9E"/>
    <w:rsid w:val="007C7E45"/>
    <w:rsid w:val="007C7E54"/>
    <w:rsid w:val="007C7EAF"/>
    <w:rsid w:val="007C7F53"/>
    <w:rsid w:val="007D0767"/>
    <w:rsid w:val="007D0945"/>
    <w:rsid w:val="007D09AA"/>
    <w:rsid w:val="007D0A6C"/>
    <w:rsid w:val="007D0B39"/>
    <w:rsid w:val="007D0DAE"/>
    <w:rsid w:val="007D0E74"/>
    <w:rsid w:val="007D0F01"/>
    <w:rsid w:val="007D103B"/>
    <w:rsid w:val="007D11AA"/>
    <w:rsid w:val="007D14D9"/>
    <w:rsid w:val="007D1527"/>
    <w:rsid w:val="007D1B8A"/>
    <w:rsid w:val="007D1E8C"/>
    <w:rsid w:val="007D1FAE"/>
    <w:rsid w:val="007D1FBA"/>
    <w:rsid w:val="007D2064"/>
    <w:rsid w:val="007D212C"/>
    <w:rsid w:val="007D2419"/>
    <w:rsid w:val="007D25EF"/>
    <w:rsid w:val="007D2663"/>
    <w:rsid w:val="007D2AD7"/>
    <w:rsid w:val="007D2B66"/>
    <w:rsid w:val="007D2E7D"/>
    <w:rsid w:val="007D2F44"/>
    <w:rsid w:val="007D30FE"/>
    <w:rsid w:val="007D32A2"/>
    <w:rsid w:val="007D32EE"/>
    <w:rsid w:val="007D3587"/>
    <w:rsid w:val="007D3818"/>
    <w:rsid w:val="007D390A"/>
    <w:rsid w:val="007D3C9E"/>
    <w:rsid w:val="007D3CCE"/>
    <w:rsid w:val="007D4377"/>
    <w:rsid w:val="007D44D9"/>
    <w:rsid w:val="007D4A5A"/>
    <w:rsid w:val="007D4D96"/>
    <w:rsid w:val="007D5479"/>
    <w:rsid w:val="007D5689"/>
    <w:rsid w:val="007D58CB"/>
    <w:rsid w:val="007D5CB0"/>
    <w:rsid w:val="007D5CCE"/>
    <w:rsid w:val="007D5EDF"/>
    <w:rsid w:val="007D5F49"/>
    <w:rsid w:val="007D5F96"/>
    <w:rsid w:val="007D62B2"/>
    <w:rsid w:val="007D63FE"/>
    <w:rsid w:val="007D6412"/>
    <w:rsid w:val="007D64C5"/>
    <w:rsid w:val="007D663A"/>
    <w:rsid w:val="007D6682"/>
    <w:rsid w:val="007D68B7"/>
    <w:rsid w:val="007D6B0E"/>
    <w:rsid w:val="007D6C0A"/>
    <w:rsid w:val="007D6CD4"/>
    <w:rsid w:val="007D6E67"/>
    <w:rsid w:val="007D70CB"/>
    <w:rsid w:val="007D70EB"/>
    <w:rsid w:val="007D7330"/>
    <w:rsid w:val="007D7401"/>
    <w:rsid w:val="007D76B7"/>
    <w:rsid w:val="007D779F"/>
    <w:rsid w:val="007D77A8"/>
    <w:rsid w:val="007D77CF"/>
    <w:rsid w:val="007D7A59"/>
    <w:rsid w:val="007D7C64"/>
    <w:rsid w:val="007D7F2A"/>
    <w:rsid w:val="007D7FFD"/>
    <w:rsid w:val="007E05E3"/>
    <w:rsid w:val="007E0801"/>
    <w:rsid w:val="007E08BD"/>
    <w:rsid w:val="007E0B5B"/>
    <w:rsid w:val="007E0C63"/>
    <w:rsid w:val="007E0E89"/>
    <w:rsid w:val="007E0E9B"/>
    <w:rsid w:val="007E0FDA"/>
    <w:rsid w:val="007E10CA"/>
    <w:rsid w:val="007E173D"/>
    <w:rsid w:val="007E1914"/>
    <w:rsid w:val="007E1AE3"/>
    <w:rsid w:val="007E1CFF"/>
    <w:rsid w:val="007E1FB3"/>
    <w:rsid w:val="007E245D"/>
    <w:rsid w:val="007E2531"/>
    <w:rsid w:val="007E2785"/>
    <w:rsid w:val="007E27E2"/>
    <w:rsid w:val="007E2B73"/>
    <w:rsid w:val="007E2E52"/>
    <w:rsid w:val="007E2EB8"/>
    <w:rsid w:val="007E301E"/>
    <w:rsid w:val="007E341F"/>
    <w:rsid w:val="007E343F"/>
    <w:rsid w:val="007E344E"/>
    <w:rsid w:val="007E374E"/>
    <w:rsid w:val="007E3C10"/>
    <w:rsid w:val="007E3C29"/>
    <w:rsid w:val="007E3C3C"/>
    <w:rsid w:val="007E3CCC"/>
    <w:rsid w:val="007E3DF3"/>
    <w:rsid w:val="007E3DF5"/>
    <w:rsid w:val="007E3EC4"/>
    <w:rsid w:val="007E3F8D"/>
    <w:rsid w:val="007E408C"/>
    <w:rsid w:val="007E41A0"/>
    <w:rsid w:val="007E4215"/>
    <w:rsid w:val="007E4241"/>
    <w:rsid w:val="007E42C7"/>
    <w:rsid w:val="007E4824"/>
    <w:rsid w:val="007E4B3E"/>
    <w:rsid w:val="007E4F12"/>
    <w:rsid w:val="007E51E7"/>
    <w:rsid w:val="007E53D9"/>
    <w:rsid w:val="007E5405"/>
    <w:rsid w:val="007E5908"/>
    <w:rsid w:val="007E5BDE"/>
    <w:rsid w:val="007E5FE3"/>
    <w:rsid w:val="007E6403"/>
    <w:rsid w:val="007E672A"/>
    <w:rsid w:val="007E6872"/>
    <w:rsid w:val="007E694A"/>
    <w:rsid w:val="007E69A2"/>
    <w:rsid w:val="007E69D9"/>
    <w:rsid w:val="007E6B01"/>
    <w:rsid w:val="007E6ECA"/>
    <w:rsid w:val="007E6EDF"/>
    <w:rsid w:val="007E6EFB"/>
    <w:rsid w:val="007E6FD7"/>
    <w:rsid w:val="007E7428"/>
    <w:rsid w:val="007E748B"/>
    <w:rsid w:val="007E751E"/>
    <w:rsid w:val="007E757D"/>
    <w:rsid w:val="007E7658"/>
    <w:rsid w:val="007E78B6"/>
    <w:rsid w:val="007E7CC7"/>
    <w:rsid w:val="007E7EE1"/>
    <w:rsid w:val="007E7F31"/>
    <w:rsid w:val="007E7F7B"/>
    <w:rsid w:val="007E7FDB"/>
    <w:rsid w:val="007F003F"/>
    <w:rsid w:val="007F01A4"/>
    <w:rsid w:val="007F01D0"/>
    <w:rsid w:val="007F0227"/>
    <w:rsid w:val="007F0446"/>
    <w:rsid w:val="007F04F3"/>
    <w:rsid w:val="007F078F"/>
    <w:rsid w:val="007F0A8A"/>
    <w:rsid w:val="007F0AD5"/>
    <w:rsid w:val="007F0D67"/>
    <w:rsid w:val="007F0D7A"/>
    <w:rsid w:val="007F1073"/>
    <w:rsid w:val="007F16C8"/>
    <w:rsid w:val="007F17DB"/>
    <w:rsid w:val="007F1AF1"/>
    <w:rsid w:val="007F1B16"/>
    <w:rsid w:val="007F1E80"/>
    <w:rsid w:val="007F1ECF"/>
    <w:rsid w:val="007F1F13"/>
    <w:rsid w:val="007F2020"/>
    <w:rsid w:val="007F21DC"/>
    <w:rsid w:val="007F220F"/>
    <w:rsid w:val="007F2216"/>
    <w:rsid w:val="007F271D"/>
    <w:rsid w:val="007F276F"/>
    <w:rsid w:val="007F2B60"/>
    <w:rsid w:val="007F2E2F"/>
    <w:rsid w:val="007F3067"/>
    <w:rsid w:val="007F30CD"/>
    <w:rsid w:val="007F30D7"/>
    <w:rsid w:val="007F316D"/>
    <w:rsid w:val="007F31F0"/>
    <w:rsid w:val="007F32B7"/>
    <w:rsid w:val="007F32CC"/>
    <w:rsid w:val="007F33B8"/>
    <w:rsid w:val="007F3407"/>
    <w:rsid w:val="007F35A0"/>
    <w:rsid w:val="007F3669"/>
    <w:rsid w:val="007F3890"/>
    <w:rsid w:val="007F38D9"/>
    <w:rsid w:val="007F3B5D"/>
    <w:rsid w:val="007F4318"/>
    <w:rsid w:val="007F4458"/>
    <w:rsid w:val="007F44D3"/>
    <w:rsid w:val="007F4652"/>
    <w:rsid w:val="007F4992"/>
    <w:rsid w:val="007F4A9A"/>
    <w:rsid w:val="007F4C23"/>
    <w:rsid w:val="007F4E15"/>
    <w:rsid w:val="007F4E18"/>
    <w:rsid w:val="007F4E99"/>
    <w:rsid w:val="007F4FE1"/>
    <w:rsid w:val="007F55D8"/>
    <w:rsid w:val="007F5600"/>
    <w:rsid w:val="007F574A"/>
    <w:rsid w:val="007F580A"/>
    <w:rsid w:val="007F582D"/>
    <w:rsid w:val="007F5AEA"/>
    <w:rsid w:val="007F5CA9"/>
    <w:rsid w:val="007F5DF1"/>
    <w:rsid w:val="007F5EFF"/>
    <w:rsid w:val="007F611E"/>
    <w:rsid w:val="007F6158"/>
    <w:rsid w:val="007F62D4"/>
    <w:rsid w:val="007F62FF"/>
    <w:rsid w:val="007F6366"/>
    <w:rsid w:val="007F6910"/>
    <w:rsid w:val="007F6A1F"/>
    <w:rsid w:val="007F6ACF"/>
    <w:rsid w:val="007F6C90"/>
    <w:rsid w:val="007F6CF0"/>
    <w:rsid w:val="007F6EAB"/>
    <w:rsid w:val="007F6FA4"/>
    <w:rsid w:val="007F6FB2"/>
    <w:rsid w:val="007F72E2"/>
    <w:rsid w:val="007F7459"/>
    <w:rsid w:val="007F76F9"/>
    <w:rsid w:val="007F7997"/>
    <w:rsid w:val="007F7A10"/>
    <w:rsid w:val="007F7B22"/>
    <w:rsid w:val="007F7DB3"/>
    <w:rsid w:val="007F7E96"/>
    <w:rsid w:val="00800113"/>
    <w:rsid w:val="00800295"/>
    <w:rsid w:val="0080040B"/>
    <w:rsid w:val="0080042E"/>
    <w:rsid w:val="008006C4"/>
    <w:rsid w:val="00800A56"/>
    <w:rsid w:val="00800B08"/>
    <w:rsid w:val="00800D1A"/>
    <w:rsid w:val="00800E61"/>
    <w:rsid w:val="00801199"/>
    <w:rsid w:val="00801225"/>
    <w:rsid w:val="0080129C"/>
    <w:rsid w:val="008015D6"/>
    <w:rsid w:val="0080169C"/>
    <w:rsid w:val="00801901"/>
    <w:rsid w:val="00801980"/>
    <w:rsid w:val="008019EC"/>
    <w:rsid w:val="00801B95"/>
    <w:rsid w:val="00801BF2"/>
    <w:rsid w:val="00801C7E"/>
    <w:rsid w:val="00801FC3"/>
    <w:rsid w:val="00802126"/>
    <w:rsid w:val="008021AD"/>
    <w:rsid w:val="0080224A"/>
    <w:rsid w:val="00802279"/>
    <w:rsid w:val="00802353"/>
    <w:rsid w:val="008024F8"/>
    <w:rsid w:val="00802588"/>
    <w:rsid w:val="008026B6"/>
    <w:rsid w:val="00802C38"/>
    <w:rsid w:val="008030A4"/>
    <w:rsid w:val="00803154"/>
    <w:rsid w:val="008031C8"/>
    <w:rsid w:val="008032AE"/>
    <w:rsid w:val="00803ADE"/>
    <w:rsid w:val="00803F07"/>
    <w:rsid w:val="008045B2"/>
    <w:rsid w:val="0080475D"/>
    <w:rsid w:val="00804B3B"/>
    <w:rsid w:val="00804B7B"/>
    <w:rsid w:val="00804C89"/>
    <w:rsid w:val="00804C9C"/>
    <w:rsid w:val="00804D16"/>
    <w:rsid w:val="00805B52"/>
    <w:rsid w:val="00805B85"/>
    <w:rsid w:val="00805C2D"/>
    <w:rsid w:val="0080612B"/>
    <w:rsid w:val="0080661B"/>
    <w:rsid w:val="00806639"/>
    <w:rsid w:val="008067D2"/>
    <w:rsid w:val="008067E0"/>
    <w:rsid w:val="00806909"/>
    <w:rsid w:val="00806A03"/>
    <w:rsid w:val="00806A38"/>
    <w:rsid w:val="00806CE2"/>
    <w:rsid w:val="008070D8"/>
    <w:rsid w:val="00807742"/>
    <w:rsid w:val="00807984"/>
    <w:rsid w:val="00807A5A"/>
    <w:rsid w:val="00807A9D"/>
    <w:rsid w:val="00807F85"/>
    <w:rsid w:val="00807F9B"/>
    <w:rsid w:val="00810365"/>
    <w:rsid w:val="00810812"/>
    <w:rsid w:val="00810BAA"/>
    <w:rsid w:val="00811228"/>
    <w:rsid w:val="00811350"/>
    <w:rsid w:val="00811449"/>
    <w:rsid w:val="00811911"/>
    <w:rsid w:val="00811A93"/>
    <w:rsid w:val="00811B61"/>
    <w:rsid w:val="00811BDF"/>
    <w:rsid w:val="00811C0B"/>
    <w:rsid w:val="00812167"/>
    <w:rsid w:val="008123F5"/>
    <w:rsid w:val="008124DE"/>
    <w:rsid w:val="00812507"/>
    <w:rsid w:val="00812634"/>
    <w:rsid w:val="00812650"/>
    <w:rsid w:val="008126B6"/>
    <w:rsid w:val="008126D8"/>
    <w:rsid w:val="00812744"/>
    <w:rsid w:val="00812A29"/>
    <w:rsid w:val="00812B81"/>
    <w:rsid w:val="00812CE2"/>
    <w:rsid w:val="008133DF"/>
    <w:rsid w:val="008135F2"/>
    <w:rsid w:val="00813750"/>
    <w:rsid w:val="008137AC"/>
    <w:rsid w:val="00813B38"/>
    <w:rsid w:val="00813D45"/>
    <w:rsid w:val="00813DAC"/>
    <w:rsid w:val="00813EFC"/>
    <w:rsid w:val="00813FCA"/>
    <w:rsid w:val="0081400B"/>
    <w:rsid w:val="008145FE"/>
    <w:rsid w:val="008146DC"/>
    <w:rsid w:val="00814E19"/>
    <w:rsid w:val="00814E5C"/>
    <w:rsid w:val="00815192"/>
    <w:rsid w:val="0081544E"/>
    <w:rsid w:val="0081553B"/>
    <w:rsid w:val="00815584"/>
    <w:rsid w:val="00815654"/>
    <w:rsid w:val="008156F9"/>
    <w:rsid w:val="00815716"/>
    <w:rsid w:val="008157F2"/>
    <w:rsid w:val="00815A59"/>
    <w:rsid w:val="00815AA2"/>
    <w:rsid w:val="00815B84"/>
    <w:rsid w:val="00815CEA"/>
    <w:rsid w:val="00816137"/>
    <w:rsid w:val="008161F4"/>
    <w:rsid w:val="008164EE"/>
    <w:rsid w:val="00816791"/>
    <w:rsid w:val="008168C2"/>
    <w:rsid w:val="00816AAF"/>
    <w:rsid w:val="00816BE6"/>
    <w:rsid w:val="00816EEA"/>
    <w:rsid w:val="0081745B"/>
    <w:rsid w:val="00817711"/>
    <w:rsid w:val="008179A7"/>
    <w:rsid w:val="00817C35"/>
    <w:rsid w:val="00817DA7"/>
    <w:rsid w:val="00817E8C"/>
    <w:rsid w:val="008201D9"/>
    <w:rsid w:val="008203B2"/>
    <w:rsid w:val="0082048E"/>
    <w:rsid w:val="008207F6"/>
    <w:rsid w:val="00820A4C"/>
    <w:rsid w:val="00820EEE"/>
    <w:rsid w:val="008211DC"/>
    <w:rsid w:val="00821247"/>
    <w:rsid w:val="00821656"/>
    <w:rsid w:val="008219F4"/>
    <w:rsid w:val="00821D42"/>
    <w:rsid w:val="00821E41"/>
    <w:rsid w:val="00822432"/>
    <w:rsid w:val="00822534"/>
    <w:rsid w:val="008225AA"/>
    <w:rsid w:val="0082268C"/>
    <w:rsid w:val="008226D6"/>
    <w:rsid w:val="00822799"/>
    <w:rsid w:val="0082294B"/>
    <w:rsid w:val="00822ABD"/>
    <w:rsid w:val="00822CC5"/>
    <w:rsid w:val="00823177"/>
    <w:rsid w:val="0082326E"/>
    <w:rsid w:val="00823344"/>
    <w:rsid w:val="00823440"/>
    <w:rsid w:val="00823590"/>
    <w:rsid w:val="008236C3"/>
    <w:rsid w:val="00823818"/>
    <w:rsid w:val="00823C5B"/>
    <w:rsid w:val="00823C7F"/>
    <w:rsid w:val="00823CC6"/>
    <w:rsid w:val="00823E5A"/>
    <w:rsid w:val="0082405B"/>
    <w:rsid w:val="0082417A"/>
    <w:rsid w:val="00824664"/>
    <w:rsid w:val="00824799"/>
    <w:rsid w:val="00824A3D"/>
    <w:rsid w:val="00824CA7"/>
    <w:rsid w:val="00824CC8"/>
    <w:rsid w:val="00824DBF"/>
    <w:rsid w:val="00825044"/>
    <w:rsid w:val="00825142"/>
    <w:rsid w:val="0082514A"/>
    <w:rsid w:val="008251F4"/>
    <w:rsid w:val="00825269"/>
    <w:rsid w:val="0082533B"/>
    <w:rsid w:val="008255C1"/>
    <w:rsid w:val="008259E9"/>
    <w:rsid w:val="008259FA"/>
    <w:rsid w:val="00825AA2"/>
    <w:rsid w:val="00825E41"/>
    <w:rsid w:val="00826233"/>
    <w:rsid w:val="00826250"/>
    <w:rsid w:val="0082632F"/>
    <w:rsid w:val="008263AF"/>
    <w:rsid w:val="00826639"/>
    <w:rsid w:val="008266AA"/>
    <w:rsid w:val="00826AAD"/>
    <w:rsid w:val="00826D60"/>
    <w:rsid w:val="00826D71"/>
    <w:rsid w:val="00826F8E"/>
    <w:rsid w:val="00827137"/>
    <w:rsid w:val="00827589"/>
    <w:rsid w:val="00827618"/>
    <w:rsid w:val="008277F8"/>
    <w:rsid w:val="0082788A"/>
    <w:rsid w:val="00827D27"/>
    <w:rsid w:val="00827F1F"/>
    <w:rsid w:val="00827F75"/>
    <w:rsid w:val="00830126"/>
    <w:rsid w:val="0083027B"/>
    <w:rsid w:val="008304DA"/>
    <w:rsid w:val="00830741"/>
    <w:rsid w:val="00830A09"/>
    <w:rsid w:val="00830DC9"/>
    <w:rsid w:val="00831087"/>
    <w:rsid w:val="008312CA"/>
    <w:rsid w:val="008315BE"/>
    <w:rsid w:val="0083189B"/>
    <w:rsid w:val="00831E1D"/>
    <w:rsid w:val="00831EBF"/>
    <w:rsid w:val="00831F6C"/>
    <w:rsid w:val="0083222C"/>
    <w:rsid w:val="00832326"/>
    <w:rsid w:val="0083253B"/>
    <w:rsid w:val="00832A06"/>
    <w:rsid w:val="00832A90"/>
    <w:rsid w:val="00832B7C"/>
    <w:rsid w:val="00832BBA"/>
    <w:rsid w:val="00832C09"/>
    <w:rsid w:val="00832D67"/>
    <w:rsid w:val="00833933"/>
    <w:rsid w:val="008339ED"/>
    <w:rsid w:val="00833F1A"/>
    <w:rsid w:val="00834235"/>
    <w:rsid w:val="00834454"/>
    <w:rsid w:val="008344DF"/>
    <w:rsid w:val="00834519"/>
    <w:rsid w:val="00834807"/>
    <w:rsid w:val="008348D6"/>
    <w:rsid w:val="008348EF"/>
    <w:rsid w:val="00834B37"/>
    <w:rsid w:val="00834CBA"/>
    <w:rsid w:val="00834E6D"/>
    <w:rsid w:val="00834FB9"/>
    <w:rsid w:val="00835048"/>
    <w:rsid w:val="0083518E"/>
    <w:rsid w:val="008351AF"/>
    <w:rsid w:val="008351C9"/>
    <w:rsid w:val="008351D8"/>
    <w:rsid w:val="008352ED"/>
    <w:rsid w:val="00835651"/>
    <w:rsid w:val="00835EA9"/>
    <w:rsid w:val="00835F08"/>
    <w:rsid w:val="0083613F"/>
    <w:rsid w:val="0083631B"/>
    <w:rsid w:val="00836469"/>
    <w:rsid w:val="008364D4"/>
    <w:rsid w:val="008367A1"/>
    <w:rsid w:val="00836AA7"/>
    <w:rsid w:val="00836CC6"/>
    <w:rsid w:val="00837055"/>
    <w:rsid w:val="008371E7"/>
    <w:rsid w:val="00837656"/>
    <w:rsid w:val="008376F7"/>
    <w:rsid w:val="0083787F"/>
    <w:rsid w:val="008379B2"/>
    <w:rsid w:val="00837E46"/>
    <w:rsid w:val="00837E5C"/>
    <w:rsid w:val="0084001A"/>
    <w:rsid w:val="00840156"/>
    <w:rsid w:val="00840A5E"/>
    <w:rsid w:val="00840FB9"/>
    <w:rsid w:val="008410A5"/>
    <w:rsid w:val="008410B5"/>
    <w:rsid w:val="00841142"/>
    <w:rsid w:val="008413A4"/>
    <w:rsid w:val="008413FD"/>
    <w:rsid w:val="00841400"/>
    <w:rsid w:val="008414FA"/>
    <w:rsid w:val="0084155A"/>
    <w:rsid w:val="008418BE"/>
    <w:rsid w:val="00841984"/>
    <w:rsid w:val="00841AB6"/>
    <w:rsid w:val="00841E3F"/>
    <w:rsid w:val="0084224A"/>
    <w:rsid w:val="0084234B"/>
    <w:rsid w:val="008424B4"/>
    <w:rsid w:val="00842510"/>
    <w:rsid w:val="008425C6"/>
    <w:rsid w:val="008427D7"/>
    <w:rsid w:val="008427DD"/>
    <w:rsid w:val="0084289D"/>
    <w:rsid w:val="008429D5"/>
    <w:rsid w:val="00842A02"/>
    <w:rsid w:val="00842BC4"/>
    <w:rsid w:val="00842D13"/>
    <w:rsid w:val="00842F91"/>
    <w:rsid w:val="00843848"/>
    <w:rsid w:val="0084389F"/>
    <w:rsid w:val="00843AD1"/>
    <w:rsid w:val="00843B38"/>
    <w:rsid w:val="00843D18"/>
    <w:rsid w:val="00843DC7"/>
    <w:rsid w:val="00843F6C"/>
    <w:rsid w:val="00844041"/>
    <w:rsid w:val="008440D3"/>
    <w:rsid w:val="008441C2"/>
    <w:rsid w:val="008443CD"/>
    <w:rsid w:val="0084454E"/>
    <w:rsid w:val="00844604"/>
    <w:rsid w:val="008446B7"/>
    <w:rsid w:val="0084470D"/>
    <w:rsid w:val="008448A8"/>
    <w:rsid w:val="008448DB"/>
    <w:rsid w:val="008449C2"/>
    <w:rsid w:val="00844A41"/>
    <w:rsid w:val="00844D16"/>
    <w:rsid w:val="00844DA2"/>
    <w:rsid w:val="00844DD9"/>
    <w:rsid w:val="008452AF"/>
    <w:rsid w:val="00845458"/>
    <w:rsid w:val="00845470"/>
    <w:rsid w:val="0084580F"/>
    <w:rsid w:val="0084594E"/>
    <w:rsid w:val="00845B8E"/>
    <w:rsid w:val="00845D89"/>
    <w:rsid w:val="00845EEC"/>
    <w:rsid w:val="008460D6"/>
    <w:rsid w:val="008461C3"/>
    <w:rsid w:val="00846584"/>
    <w:rsid w:val="008465DA"/>
    <w:rsid w:val="0084667E"/>
    <w:rsid w:val="008467FF"/>
    <w:rsid w:val="00846809"/>
    <w:rsid w:val="00846A2E"/>
    <w:rsid w:val="00846CFF"/>
    <w:rsid w:val="00846F5F"/>
    <w:rsid w:val="0084709A"/>
    <w:rsid w:val="008470B0"/>
    <w:rsid w:val="008472C7"/>
    <w:rsid w:val="00847525"/>
    <w:rsid w:val="008476B5"/>
    <w:rsid w:val="00847ACA"/>
    <w:rsid w:val="00847CDE"/>
    <w:rsid w:val="00847FBB"/>
    <w:rsid w:val="00847FF9"/>
    <w:rsid w:val="00850560"/>
    <w:rsid w:val="00850626"/>
    <w:rsid w:val="0085064B"/>
    <w:rsid w:val="008507E7"/>
    <w:rsid w:val="00850875"/>
    <w:rsid w:val="008508D9"/>
    <w:rsid w:val="00850A7E"/>
    <w:rsid w:val="00850C94"/>
    <w:rsid w:val="00850DCE"/>
    <w:rsid w:val="00851103"/>
    <w:rsid w:val="0085132B"/>
    <w:rsid w:val="008513BD"/>
    <w:rsid w:val="008513DB"/>
    <w:rsid w:val="0085167B"/>
    <w:rsid w:val="00851826"/>
    <w:rsid w:val="0085187D"/>
    <w:rsid w:val="00851A53"/>
    <w:rsid w:val="00851B1C"/>
    <w:rsid w:val="00851EF1"/>
    <w:rsid w:val="008520F2"/>
    <w:rsid w:val="00852164"/>
    <w:rsid w:val="008522F7"/>
    <w:rsid w:val="0085234D"/>
    <w:rsid w:val="00852353"/>
    <w:rsid w:val="008523B9"/>
    <w:rsid w:val="0085259D"/>
    <w:rsid w:val="00852623"/>
    <w:rsid w:val="00852C2F"/>
    <w:rsid w:val="00852DE2"/>
    <w:rsid w:val="00852FAA"/>
    <w:rsid w:val="00853077"/>
    <w:rsid w:val="008531BC"/>
    <w:rsid w:val="008531F2"/>
    <w:rsid w:val="0085338B"/>
    <w:rsid w:val="0085361F"/>
    <w:rsid w:val="00853D16"/>
    <w:rsid w:val="00853F0A"/>
    <w:rsid w:val="0085426B"/>
    <w:rsid w:val="0085429F"/>
    <w:rsid w:val="008542B8"/>
    <w:rsid w:val="00854539"/>
    <w:rsid w:val="00854608"/>
    <w:rsid w:val="008546C7"/>
    <w:rsid w:val="00854742"/>
    <w:rsid w:val="00854840"/>
    <w:rsid w:val="00854D20"/>
    <w:rsid w:val="00855306"/>
    <w:rsid w:val="0085533F"/>
    <w:rsid w:val="00855531"/>
    <w:rsid w:val="00855692"/>
    <w:rsid w:val="008557EB"/>
    <w:rsid w:val="008558A2"/>
    <w:rsid w:val="00855A5C"/>
    <w:rsid w:val="008561BF"/>
    <w:rsid w:val="008561E7"/>
    <w:rsid w:val="008562E6"/>
    <w:rsid w:val="0085632D"/>
    <w:rsid w:val="00856A5D"/>
    <w:rsid w:val="00856E78"/>
    <w:rsid w:val="00856EA4"/>
    <w:rsid w:val="00857468"/>
    <w:rsid w:val="008574A7"/>
    <w:rsid w:val="0085774E"/>
    <w:rsid w:val="00857792"/>
    <w:rsid w:val="00857ABD"/>
    <w:rsid w:val="00857DB7"/>
    <w:rsid w:val="00857DF3"/>
    <w:rsid w:val="00857E5C"/>
    <w:rsid w:val="00857EE8"/>
    <w:rsid w:val="00860173"/>
    <w:rsid w:val="0086029F"/>
    <w:rsid w:val="008602FF"/>
    <w:rsid w:val="00860343"/>
    <w:rsid w:val="0086061F"/>
    <w:rsid w:val="00860921"/>
    <w:rsid w:val="0086097D"/>
    <w:rsid w:val="00860982"/>
    <w:rsid w:val="008609E5"/>
    <w:rsid w:val="00860FE7"/>
    <w:rsid w:val="00861054"/>
    <w:rsid w:val="008610A3"/>
    <w:rsid w:val="00861124"/>
    <w:rsid w:val="00861260"/>
    <w:rsid w:val="0086132C"/>
    <w:rsid w:val="0086148A"/>
    <w:rsid w:val="008614DB"/>
    <w:rsid w:val="0086184A"/>
    <w:rsid w:val="00861A71"/>
    <w:rsid w:val="00861CEA"/>
    <w:rsid w:val="00861D50"/>
    <w:rsid w:val="00861E4D"/>
    <w:rsid w:val="00861FAA"/>
    <w:rsid w:val="00861FD5"/>
    <w:rsid w:val="008622E9"/>
    <w:rsid w:val="00862469"/>
    <w:rsid w:val="008624B4"/>
    <w:rsid w:val="00862C88"/>
    <w:rsid w:val="00862CF3"/>
    <w:rsid w:val="00862DAD"/>
    <w:rsid w:val="00863377"/>
    <w:rsid w:val="0086347E"/>
    <w:rsid w:val="008635BE"/>
    <w:rsid w:val="00863748"/>
    <w:rsid w:val="00863875"/>
    <w:rsid w:val="008639FF"/>
    <w:rsid w:val="00863D3C"/>
    <w:rsid w:val="00863D6B"/>
    <w:rsid w:val="00863F98"/>
    <w:rsid w:val="008640E9"/>
    <w:rsid w:val="00864145"/>
    <w:rsid w:val="00864327"/>
    <w:rsid w:val="00864407"/>
    <w:rsid w:val="008644E7"/>
    <w:rsid w:val="0086463B"/>
    <w:rsid w:val="008648C8"/>
    <w:rsid w:val="008649C0"/>
    <w:rsid w:val="00864BB6"/>
    <w:rsid w:val="00864F54"/>
    <w:rsid w:val="00864F9A"/>
    <w:rsid w:val="0086512C"/>
    <w:rsid w:val="0086527E"/>
    <w:rsid w:val="00865718"/>
    <w:rsid w:val="00865778"/>
    <w:rsid w:val="0086589B"/>
    <w:rsid w:val="00865AE7"/>
    <w:rsid w:val="00865C47"/>
    <w:rsid w:val="00865EAE"/>
    <w:rsid w:val="00865FA2"/>
    <w:rsid w:val="008661AF"/>
    <w:rsid w:val="008662B4"/>
    <w:rsid w:val="008662D9"/>
    <w:rsid w:val="008662DF"/>
    <w:rsid w:val="008664BA"/>
    <w:rsid w:val="00866962"/>
    <w:rsid w:val="0086707D"/>
    <w:rsid w:val="008671E5"/>
    <w:rsid w:val="0086750B"/>
    <w:rsid w:val="008678B9"/>
    <w:rsid w:val="008678E0"/>
    <w:rsid w:val="00867AA6"/>
    <w:rsid w:val="00867C24"/>
    <w:rsid w:val="00867E48"/>
    <w:rsid w:val="00867F9A"/>
    <w:rsid w:val="00870083"/>
    <w:rsid w:val="008701C4"/>
    <w:rsid w:val="00870225"/>
    <w:rsid w:val="00870520"/>
    <w:rsid w:val="00870BDE"/>
    <w:rsid w:val="00870C8C"/>
    <w:rsid w:val="00870E46"/>
    <w:rsid w:val="00870E51"/>
    <w:rsid w:val="0087145E"/>
    <w:rsid w:val="00871546"/>
    <w:rsid w:val="008718A8"/>
    <w:rsid w:val="00871C33"/>
    <w:rsid w:val="008724BB"/>
    <w:rsid w:val="00872526"/>
    <w:rsid w:val="0087259C"/>
    <w:rsid w:val="008725E5"/>
    <w:rsid w:val="0087279D"/>
    <w:rsid w:val="00872BB6"/>
    <w:rsid w:val="00872CCF"/>
    <w:rsid w:val="00872DDA"/>
    <w:rsid w:val="00872E28"/>
    <w:rsid w:val="008730C8"/>
    <w:rsid w:val="008731A3"/>
    <w:rsid w:val="008732B8"/>
    <w:rsid w:val="00873496"/>
    <w:rsid w:val="00873723"/>
    <w:rsid w:val="008737B8"/>
    <w:rsid w:val="00873B61"/>
    <w:rsid w:val="00873C9E"/>
    <w:rsid w:val="0087431E"/>
    <w:rsid w:val="00874384"/>
    <w:rsid w:val="00874433"/>
    <w:rsid w:val="008744E9"/>
    <w:rsid w:val="008745D5"/>
    <w:rsid w:val="00874A83"/>
    <w:rsid w:val="00874E5D"/>
    <w:rsid w:val="00875070"/>
    <w:rsid w:val="008751B2"/>
    <w:rsid w:val="00875240"/>
    <w:rsid w:val="0087524F"/>
    <w:rsid w:val="0087572F"/>
    <w:rsid w:val="00875835"/>
    <w:rsid w:val="008758C0"/>
    <w:rsid w:val="0087591C"/>
    <w:rsid w:val="00875AFA"/>
    <w:rsid w:val="00875CB8"/>
    <w:rsid w:val="00875E14"/>
    <w:rsid w:val="0087602E"/>
    <w:rsid w:val="00876069"/>
    <w:rsid w:val="00876152"/>
    <w:rsid w:val="0087627D"/>
    <w:rsid w:val="008763CE"/>
    <w:rsid w:val="00876467"/>
    <w:rsid w:val="008764DB"/>
    <w:rsid w:val="008765BD"/>
    <w:rsid w:val="00876743"/>
    <w:rsid w:val="0087686B"/>
    <w:rsid w:val="00876A86"/>
    <w:rsid w:val="00876CDD"/>
    <w:rsid w:val="00876FB6"/>
    <w:rsid w:val="008770FE"/>
    <w:rsid w:val="00877487"/>
    <w:rsid w:val="00877586"/>
    <w:rsid w:val="008776E0"/>
    <w:rsid w:val="00877832"/>
    <w:rsid w:val="00877A0D"/>
    <w:rsid w:val="00877AFE"/>
    <w:rsid w:val="008800F4"/>
    <w:rsid w:val="008801A6"/>
    <w:rsid w:val="0088046D"/>
    <w:rsid w:val="00880610"/>
    <w:rsid w:val="00880757"/>
    <w:rsid w:val="008807AC"/>
    <w:rsid w:val="0088084D"/>
    <w:rsid w:val="008809C8"/>
    <w:rsid w:val="00880BC2"/>
    <w:rsid w:val="00880C0D"/>
    <w:rsid w:val="00880D4F"/>
    <w:rsid w:val="00880FC0"/>
    <w:rsid w:val="00881084"/>
    <w:rsid w:val="008813A5"/>
    <w:rsid w:val="008813B3"/>
    <w:rsid w:val="008814BA"/>
    <w:rsid w:val="008814E4"/>
    <w:rsid w:val="008815AB"/>
    <w:rsid w:val="00881B97"/>
    <w:rsid w:val="00881C26"/>
    <w:rsid w:val="008820C8"/>
    <w:rsid w:val="0088227D"/>
    <w:rsid w:val="00882820"/>
    <w:rsid w:val="0088299D"/>
    <w:rsid w:val="00882C7E"/>
    <w:rsid w:val="00882CC3"/>
    <w:rsid w:val="00882DD5"/>
    <w:rsid w:val="00882E1D"/>
    <w:rsid w:val="00882F3B"/>
    <w:rsid w:val="0088302A"/>
    <w:rsid w:val="008830C6"/>
    <w:rsid w:val="008830F8"/>
    <w:rsid w:val="00883377"/>
    <w:rsid w:val="008839CF"/>
    <w:rsid w:val="00883BF0"/>
    <w:rsid w:val="00883C67"/>
    <w:rsid w:val="00883CE9"/>
    <w:rsid w:val="00883D7C"/>
    <w:rsid w:val="00884898"/>
    <w:rsid w:val="00884AD9"/>
    <w:rsid w:val="00884E05"/>
    <w:rsid w:val="00884F5D"/>
    <w:rsid w:val="008850F0"/>
    <w:rsid w:val="0088516D"/>
    <w:rsid w:val="00885212"/>
    <w:rsid w:val="008852CB"/>
    <w:rsid w:val="008852D4"/>
    <w:rsid w:val="008854A5"/>
    <w:rsid w:val="008854D7"/>
    <w:rsid w:val="0088557C"/>
    <w:rsid w:val="00885654"/>
    <w:rsid w:val="008856E6"/>
    <w:rsid w:val="00885714"/>
    <w:rsid w:val="00885B9D"/>
    <w:rsid w:val="00885DB6"/>
    <w:rsid w:val="00886132"/>
    <w:rsid w:val="0088622A"/>
    <w:rsid w:val="00886448"/>
    <w:rsid w:val="00886514"/>
    <w:rsid w:val="0088659A"/>
    <w:rsid w:val="0088676C"/>
    <w:rsid w:val="008867F5"/>
    <w:rsid w:val="00886998"/>
    <w:rsid w:val="00886AAB"/>
    <w:rsid w:val="00886D2A"/>
    <w:rsid w:val="00887080"/>
    <w:rsid w:val="0088722D"/>
    <w:rsid w:val="008872B8"/>
    <w:rsid w:val="008874F9"/>
    <w:rsid w:val="008877EB"/>
    <w:rsid w:val="00887B13"/>
    <w:rsid w:val="00887E0C"/>
    <w:rsid w:val="00890164"/>
    <w:rsid w:val="008902DF"/>
    <w:rsid w:val="00890397"/>
    <w:rsid w:val="00890A0F"/>
    <w:rsid w:val="00890BBE"/>
    <w:rsid w:val="00890C0F"/>
    <w:rsid w:val="00890D0F"/>
    <w:rsid w:val="00890FE6"/>
    <w:rsid w:val="008911AD"/>
    <w:rsid w:val="008916CA"/>
    <w:rsid w:val="00891876"/>
    <w:rsid w:val="00891A99"/>
    <w:rsid w:val="00891ACA"/>
    <w:rsid w:val="00891AF1"/>
    <w:rsid w:val="00891C71"/>
    <w:rsid w:val="00891CC3"/>
    <w:rsid w:val="00891E9D"/>
    <w:rsid w:val="00892060"/>
    <w:rsid w:val="00892063"/>
    <w:rsid w:val="008923E4"/>
    <w:rsid w:val="00892458"/>
    <w:rsid w:val="0089246F"/>
    <w:rsid w:val="008924E5"/>
    <w:rsid w:val="00892670"/>
    <w:rsid w:val="008929EC"/>
    <w:rsid w:val="00892EE5"/>
    <w:rsid w:val="008932E3"/>
    <w:rsid w:val="0089334E"/>
    <w:rsid w:val="00893781"/>
    <w:rsid w:val="0089392F"/>
    <w:rsid w:val="00893C8B"/>
    <w:rsid w:val="00893D68"/>
    <w:rsid w:val="00893FB8"/>
    <w:rsid w:val="00894240"/>
    <w:rsid w:val="00894A46"/>
    <w:rsid w:val="00894DAE"/>
    <w:rsid w:val="00895157"/>
    <w:rsid w:val="0089524A"/>
    <w:rsid w:val="00895504"/>
    <w:rsid w:val="00895946"/>
    <w:rsid w:val="00895B08"/>
    <w:rsid w:val="00895B41"/>
    <w:rsid w:val="00895B85"/>
    <w:rsid w:val="00895C5D"/>
    <w:rsid w:val="00895C75"/>
    <w:rsid w:val="00895D7F"/>
    <w:rsid w:val="00895DB3"/>
    <w:rsid w:val="00895F27"/>
    <w:rsid w:val="00896268"/>
    <w:rsid w:val="008962AB"/>
    <w:rsid w:val="008964FD"/>
    <w:rsid w:val="008965A0"/>
    <w:rsid w:val="008967A8"/>
    <w:rsid w:val="008967D5"/>
    <w:rsid w:val="00896AB8"/>
    <w:rsid w:val="00896B44"/>
    <w:rsid w:val="00896C34"/>
    <w:rsid w:val="00896DD3"/>
    <w:rsid w:val="00896FB7"/>
    <w:rsid w:val="00897017"/>
    <w:rsid w:val="008972F9"/>
    <w:rsid w:val="0089751C"/>
    <w:rsid w:val="00897717"/>
    <w:rsid w:val="00897AA3"/>
    <w:rsid w:val="00897E63"/>
    <w:rsid w:val="00897EA6"/>
    <w:rsid w:val="008A006A"/>
    <w:rsid w:val="008A0084"/>
    <w:rsid w:val="008A033B"/>
    <w:rsid w:val="008A089D"/>
    <w:rsid w:val="008A0A38"/>
    <w:rsid w:val="008A0A46"/>
    <w:rsid w:val="008A0A5A"/>
    <w:rsid w:val="008A0D94"/>
    <w:rsid w:val="008A0E85"/>
    <w:rsid w:val="008A1159"/>
    <w:rsid w:val="008A11E7"/>
    <w:rsid w:val="008A131E"/>
    <w:rsid w:val="008A143B"/>
    <w:rsid w:val="008A18C5"/>
    <w:rsid w:val="008A1A6C"/>
    <w:rsid w:val="008A1CDC"/>
    <w:rsid w:val="008A1D8F"/>
    <w:rsid w:val="008A1F09"/>
    <w:rsid w:val="008A2052"/>
    <w:rsid w:val="008A2108"/>
    <w:rsid w:val="008A223A"/>
    <w:rsid w:val="008A23E5"/>
    <w:rsid w:val="008A24FF"/>
    <w:rsid w:val="008A2566"/>
    <w:rsid w:val="008A2A25"/>
    <w:rsid w:val="008A2A97"/>
    <w:rsid w:val="008A2E8B"/>
    <w:rsid w:val="008A2FF7"/>
    <w:rsid w:val="008A2FFA"/>
    <w:rsid w:val="008A3124"/>
    <w:rsid w:val="008A32A9"/>
    <w:rsid w:val="008A32FA"/>
    <w:rsid w:val="008A3359"/>
    <w:rsid w:val="008A33F1"/>
    <w:rsid w:val="008A34DC"/>
    <w:rsid w:val="008A35E2"/>
    <w:rsid w:val="008A3644"/>
    <w:rsid w:val="008A369C"/>
    <w:rsid w:val="008A3894"/>
    <w:rsid w:val="008A393E"/>
    <w:rsid w:val="008A3A21"/>
    <w:rsid w:val="008A3C62"/>
    <w:rsid w:val="008A4132"/>
    <w:rsid w:val="008A414E"/>
    <w:rsid w:val="008A431D"/>
    <w:rsid w:val="008A4376"/>
    <w:rsid w:val="008A4569"/>
    <w:rsid w:val="008A47F1"/>
    <w:rsid w:val="008A4860"/>
    <w:rsid w:val="008A4B94"/>
    <w:rsid w:val="008A4DE3"/>
    <w:rsid w:val="008A512A"/>
    <w:rsid w:val="008A517A"/>
    <w:rsid w:val="008A53A4"/>
    <w:rsid w:val="008A53A6"/>
    <w:rsid w:val="008A55C0"/>
    <w:rsid w:val="008A55F8"/>
    <w:rsid w:val="008A567C"/>
    <w:rsid w:val="008A572F"/>
    <w:rsid w:val="008A5783"/>
    <w:rsid w:val="008A5A2B"/>
    <w:rsid w:val="008A5BB1"/>
    <w:rsid w:val="008A5E7A"/>
    <w:rsid w:val="008A5F58"/>
    <w:rsid w:val="008A601C"/>
    <w:rsid w:val="008A60EF"/>
    <w:rsid w:val="008A6335"/>
    <w:rsid w:val="008A6474"/>
    <w:rsid w:val="008A6485"/>
    <w:rsid w:val="008A6681"/>
    <w:rsid w:val="008A68BA"/>
    <w:rsid w:val="008A694F"/>
    <w:rsid w:val="008A6A89"/>
    <w:rsid w:val="008A6E30"/>
    <w:rsid w:val="008A6EE1"/>
    <w:rsid w:val="008A6F64"/>
    <w:rsid w:val="008A77C3"/>
    <w:rsid w:val="008A78E5"/>
    <w:rsid w:val="008A79CE"/>
    <w:rsid w:val="008A7A95"/>
    <w:rsid w:val="008A7C45"/>
    <w:rsid w:val="008A7C94"/>
    <w:rsid w:val="008A7D19"/>
    <w:rsid w:val="008A7E7F"/>
    <w:rsid w:val="008B0220"/>
    <w:rsid w:val="008B037C"/>
    <w:rsid w:val="008B05DC"/>
    <w:rsid w:val="008B0699"/>
    <w:rsid w:val="008B06C9"/>
    <w:rsid w:val="008B0A34"/>
    <w:rsid w:val="008B0AC5"/>
    <w:rsid w:val="008B0BDE"/>
    <w:rsid w:val="008B0F76"/>
    <w:rsid w:val="008B11CC"/>
    <w:rsid w:val="008B14D6"/>
    <w:rsid w:val="008B17BB"/>
    <w:rsid w:val="008B180B"/>
    <w:rsid w:val="008B1839"/>
    <w:rsid w:val="008B1857"/>
    <w:rsid w:val="008B1A89"/>
    <w:rsid w:val="008B2000"/>
    <w:rsid w:val="008B21DF"/>
    <w:rsid w:val="008B228C"/>
    <w:rsid w:val="008B23B9"/>
    <w:rsid w:val="008B243D"/>
    <w:rsid w:val="008B2440"/>
    <w:rsid w:val="008B2489"/>
    <w:rsid w:val="008B28AC"/>
    <w:rsid w:val="008B2B04"/>
    <w:rsid w:val="008B2C20"/>
    <w:rsid w:val="008B2C68"/>
    <w:rsid w:val="008B2D08"/>
    <w:rsid w:val="008B2DA4"/>
    <w:rsid w:val="008B33E8"/>
    <w:rsid w:val="008B3411"/>
    <w:rsid w:val="008B344F"/>
    <w:rsid w:val="008B3899"/>
    <w:rsid w:val="008B3927"/>
    <w:rsid w:val="008B39DA"/>
    <w:rsid w:val="008B3D36"/>
    <w:rsid w:val="008B3DBD"/>
    <w:rsid w:val="008B3FDF"/>
    <w:rsid w:val="008B4117"/>
    <w:rsid w:val="008B4215"/>
    <w:rsid w:val="008B435A"/>
    <w:rsid w:val="008B441E"/>
    <w:rsid w:val="008B4663"/>
    <w:rsid w:val="008B4780"/>
    <w:rsid w:val="008B478E"/>
    <w:rsid w:val="008B492B"/>
    <w:rsid w:val="008B4C27"/>
    <w:rsid w:val="008B4C30"/>
    <w:rsid w:val="008B4EE9"/>
    <w:rsid w:val="008B57A6"/>
    <w:rsid w:val="008B5B58"/>
    <w:rsid w:val="008B5DC2"/>
    <w:rsid w:val="008B5ECD"/>
    <w:rsid w:val="008B649C"/>
    <w:rsid w:val="008B6660"/>
    <w:rsid w:val="008B6821"/>
    <w:rsid w:val="008B70B2"/>
    <w:rsid w:val="008B7148"/>
    <w:rsid w:val="008B71B1"/>
    <w:rsid w:val="008B71CA"/>
    <w:rsid w:val="008B720A"/>
    <w:rsid w:val="008B7307"/>
    <w:rsid w:val="008B7961"/>
    <w:rsid w:val="008B7AEF"/>
    <w:rsid w:val="008B7CE1"/>
    <w:rsid w:val="008B7DC0"/>
    <w:rsid w:val="008B7DFD"/>
    <w:rsid w:val="008B7E47"/>
    <w:rsid w:val="008C0174"/>
    <w:rsid w:val="008C01E8"/>
    <w:rsid w:val="008C034C"/>
    <w:rsid w:val="008C045D"/>
    <w:rsid w:val="008C04FF"/>
    <w:rsid w:val="008C0513"/>
    <w:rsid w:val="008C0BCD"/>
    <w:rsid w:val="008C0BF7"/>
    <w:rsid w:val="008C0C7A"/>
    <w:rsid w:val="008C0D99"/>
    <w:rsid w:val="008C11C7"/>
    <w:rsid w:val="008C1225"/>
    <w:rsid w:val="008C127E"/>
    <w:rsid w:val="008C154F"/>
    <w:rsid w:val="008C15BA"/>
    <w:rsid w:val="008C1740"/>
    <w:rsid w:val="008C17A1"/>
    <w:rsid w:val="008C17F3"/>
    <w:rsid w:val="008C18C4"/>
    <w:rsid w:val="008C1947"/>
    <w:rsid w:val="008C1DBC"/>
    <w:rsid w:val="008C2147"/>
    <w:rsid w:val="008C21BA"/>
    <w:rsid w:val="008C2410"/>
    <w:rsid w:val="008C24CA"/>
    <w:rsid w:val="008C2575"/>
    <w:rsid w:val="008C2622"/>
    <w:rsid w:val="008C2654"/>
    <w:rsid w:val="008C26A4"/>
    <w:rsid w:val="008C27AA"/>
    <w:rsid w:val="008C2A65"/>
    <w:rsid w:val="008C2B45"/>
    <w:rsid w:val="008C2B4B"/>
    <w:rsid w:val="008C2D78"/>
    <w:rsid w:val="008C3A62"/>
    <w:rsid w:val="008C3AA7"/>
    <w:rsid w:val="008C3B3E"/>
    <w:rsid w:val="008C3D64"/>
    <w:rsid w:val="008C3ED9"/>
    <w:rsid w:val="008C405C"/>
    <w:rsid w:val="008C4253"/>
    <w:rsid w:val="008C427B"/>
    <w:rsid w:val="008C4351"/>
    <w:rsid w:val="008C43E9"/>
    <w:rsid w:val="008C44B4"/>
    <w:rsid w:val="008C4549"/>
    <w:rsid w:val="008C47EF"/>
    <w:rsid w:val="008C4842"/>
    <w:rsid w:val="008C4869"/>
    <w:rsid w:val="008C48B2"/>
    <w:rsid w:val="008C4BA9"/>
    <w:rsid w:val="008C4C15"/>
    <w:rsid w:val="008C523A"/>
    <w:rsid w:val="008C53BA"/>
    <w:rsid w:val="008C53FF"/>
    <w:rsid w:val="008C5417"/>
    <w:rsid w:val="008C55B5"/>
    <w:rsid w:val="008C55C1"/>
    <w:rsid w:val="008C569D"/>
    <w:rsid w:val="008C5A58"/>
    <w:rsid w:val="008C5AC7"/>
    <w:rsid w:val="008C5B88"/>
    <w:rsid w:val="008C5BDA"/>
    <w:rsid w:val="008C5EB4"/>
    <w:rsid w:val="008C5F33"/>
    <w:rsid w:val="008C5F7D"/>
    <w:rsid w:val="008C6451"/>
    <w:rsid w:val="008C64E1"/>
    <w:rsid w:val="008C6541"/>
    <w:rsid w:val="008C6925"/>
    <w:rsid w:val="008C6976"/>
    <w:rsid w:val="008C7079"/>
    <w:rsid w:val="008C7081"/>
    <w:rsid w:val="008C7118"/>
    <w:rsid w:val="008C7299"/>
    <w:rsid w:val="008C740D"/>
    <w:rsid w:val="008C7500"/>
    <w:rsid w:val="008C757E"/>
    <w:rsid w:val="008C75A2"/>
    <w:rsid w:val="008C75FE"/>
    <w:rsid w:val="008C7834"/>
    <w:rsid w:val="008C7A5D"/>
    <w:rsid w:val="008C7D32"/>
    <w:rsid w:val="008C7E26"/>
    <w:rsid w:val="008D0018"/>
    <w:rsid w:val="008D05D8"/>
    <w:rsid w:val="008D06A3"/>
    <w:rsid w:val="008D0925"/>
    <w:rsid w:val="008D0940"/>
    <w:rsid w:val="008D097A"/>
    <w:rsid w:val="008D0C76"/>
    <w:rsid w:val="008D0E18"/>
    <w:rsid w:val="008D0E69"/>
    <w:rsid w:val="008D0F37"/>
    <w:rsid w:val="008D1127"/>
    <w:rsid w:val="008D13C6"/>
    <w:rsid w:val="008D1449"/>
    <w:rsid w:val="008D1B74"/>
    <w:rsid w:val="008D1B76"/>
    <w:rsid w:val="008D1BB2"/>
    <w:rsid w:val="008D1DB8"/>
    <w:rsid w:val="008D1E3A"/>
    <w:rsid w:val="008D1E6F"/>
    <w:rsid w:val="008D1FFF"/>
    <w:rsid w:val="008D2033"/>
    <w:rsid w:val="008D210D"/>
    <w:rsid w:val="008D276D"/>
    <w:rsid w:val="008D2CD0"/>
    <w:rsid w:val="008D2D71"/>
    <w:rsid w:val="008D2E30"/>
    <w:rsid w:val="008D2E38"/>
    <w:rsid w:val="008D2E6D"/>
    <w:rsid w:val="008D2EEC"/>
    <w:rsid w:val="008D330B"/>
    <w:rsid w:val="008D347B"/>
    <w:rsid w:val="008D349D"/>
    <w:rsid w:val="008D3569"/>
    <w:rsid w:val="008D39EF"/>
    <w:rsid w:val="008D3AE8"/>
    <w:rsid w:val="008D3BE4"/>
    <w:rsid w:val="008D3F86"/>
    <w:rsid w:val="008D416F"/>
    <w:rsid w:val="008D42A1"/>
    <w:rsid w:val="008D4385"/>
    <w:rsid w:val="008D4482"/>
    <w:rsid w:val="008D4541"/>
    <w:rsid w:val="008D454D"/>
    <w:rsid w:val="008D466B"/>
    <w:rsid w:val="008D49CC"/>
    <w:rsid w:val="008D4BAF"/>
    <w:rsid w:val="008D4BDC"/>
    <w:rsid w:val="008D4F6D"/>
    <w:rsid w:val="008D51CE"/>
    <w:rsid w:val="008D5290"/>
    <w:rsid w:val="008D5315"/>
    <w:rsid w:val="008D5759"/>
    <w:rsid w:val="008D5981"/>
    <w:rsid w:val="008D59DB"/>
    <w:rsid w:val="008D5A72"/>
    <w:rsid w:val="008D5CD5"/>
    <w:rsid w:val="008D5E1A"/>
    <w:rsid w:val="008D5F64"/>
    <w:rsid w:val="008D5FFB"/>
    <w:rsid w:val="008D6002"/>
    <w:rsid w:val="008D6349"/>
    <w:rsid w:val="008D65E9"/>
    <w:rsid w:val="008D6874"/>
    <w:rsid w:val="008D690F"/>
    <w:rsid w:val="008D6A87"/>
    <w:rsid w:val="008D6CDE"/>
    <w:rsid w:val="008D6D87"/>
    <w:rsid w:val="008D7135"/>
    <w:rsid w:val="008D715A"/>
    <w:rsid w:val="008D71A2"/>
    <w:rsid w:val="008D7393"/>
    <w:rsid w:val="008D73E8"/>
    <w:rsid w:val="008D740F"/>
    <w:rsid w:val="008D7534"/>
    <w:rsid w:val="008D758D"/>
    <w:rsid w:val="008D7619"/>
    <w:rsid w:val="008D772E"/>
    <w:rsid w:val="008D78E9"/>
    <w:rsid w:val="008D798C"/>
    <w:rsid w:val="008D7A10"/>
    <w:rsid w:val="008D7BCE"/>
    <w:rsid w:val="008D7ED2"/>
    <w:rsid w:val="008D7FF9"/>
    <w:rsid w:val="008E0372"/>
    <w:rsid w:val="008E03AF"/>
    <w:rsid w:val="008E041F"/>
    <w:rsid w:val="008E06B9"/>
    <w:rsid w:val="008E0725"/>
    <w:rsid w:val="008E0B37"/>
    <w:rsid w:val="008E0D42"/>
    <w:rsid w:val="008E0F36"/>
    <w:rsid w:val="008E1750"/>
    <w:rsid w:val="008E18AF"/>
    <w:rsid w:val="008E1B86"/>
    <w:rsid w:val="008E1F64"/>
    <w:rsid w:val="008E1FC8"/>
    <w:rsid w:val="008E2366"/>
    <w:rsid w:val="008E2678"/>
    <w:rsid w:val="008E274A"/>
    <w:rsid w:val="008E2889"/>
    <w:rsid w:val="008E2976"/>
    <w:rsid w:val="008E2EC6"/>
    <w:rsid w:val="008E2FA8"/>
    <w:rsid w:val="008E332B"/>
    <w:rsid w:val="008E332F"/>
    <w:rsid w:val="008E382B"/>
    <w:rsid w:val="008E3879"/>
    <w:rsid w:val="008E38EE"/>
    <w:rsid w:val="008E3942"/>
    <w:rsid w:val="008E3DAD"/>
    <w:rsid w:val="008E416D"/>
    <w:rsid w:val="008E42A8"/>
    <w:rsid w:val="008E4574"/>
    <w:rsid w:val="008E45A6"/>
    <w:rsid w:val="008E46E6"/>
    <w:rsid w:val="008E476F"/>
    <w:rsid w:val="008E4863"/>
    <w:rsid w:val="008E49CA"/>
    <w:rsid w:val="008E4AF9"/>
    <w:rsid w:val="008E4D82"/>
    <w:rsid w:val="008E4E1C"/>
    <w:rsid w:val="008E4F44"/>
    <w:rsid w:val="008E4FCF"/>
    <w:rsid w:val="008E5105"/>
    <w:rsid w:val="008E51EF"/>
    <w:rsid w:val="008E520C"/>
    <w:rsid w:val="008E52CA"/>
    <w:rsid w:val="008E53E1"/>
    <w:rsid w:val="008E5565"/>
    <w:rsid w:val="008E5A1E"/>
    <w:rsid w:val="008E5A8B"/>
    <w:rsid w:val="008E5C6D"/>
    <w:rsid w:val="008E5CAF"/>
    <w:rsid w:val="008E5F19"/>
    <w:rsid w:val="008E616A"/>
    <w:rsid w:val="008E637B"/>
    <w:rsid w:val="008E638D"/>
    <w:rsid w:val="008E63A9"/>
    <w:rsid w:val="008E6550"/>
    <w:rsid w:val="008E6555"/>
    <w:rsid w:val="008E662A"/>
    <w:rsid w:val="008E66D3"/>
    <w:rsid w:val="008E67BC"/>
    <w:rsid w:val="008E67F5"/>
    <w:rsid w:val="008E687C"/>
    <w:rsid w:val="008E6A3A"/>
    <w:rsid w:val="008E6B49"/>
    <w:rsid w:val="008E6B75"/>
    <w:rsid w:val="008E6DD8"/>
    <w:rsid w:val="008E6ED2"/>
    <w:rsid w:val="008E78EB"/>
    <w:rsid w:val="008E7B57"/>
    <w:rsid w:val="008E7E79"/>
    <w:rsid w:val="008F01FB"/>
    <w:rsid w:val="008F04BF"/>
    <w:rsid w:val="008F072E"/>
    <w:rsid w:val="008F07A3"/>
    <w:rsid w:val="008F0CCE"/>
    <w:rsid w:val="008F0DA8"/>
    <w:rsid w:val="008F0FDB"/>
    <w:rsid w:val="008F1103"/>
    <w:rsid w:val="008F1225"/>
    <w:rsid w:val="008F16D6"/>
    <w:rsid w:val="008F174E"/>
    <w:rsid w:val="008F1A15"/>
    <w:rsid w:val="008F1AAE"/>
    <w:rsid w:val="008F1C36"/>
    <w:rsid w:val="008F1CD6"/>
    <w:rsid w:val="008F23ED"/>
    <w:rsid w:val="008F2522"/>
    <w:rsid w:val="008F25F2"/>
    <w:rsid w:val="008F2603"/>
    <w:rsid w:val="008F28AE"/>
    <w:rsid w:val="008F2A2A"/>
    <w:rsid w:val="008F2BE6"/>
    <w:rsid w:val="008F2C82"/>
    <w:rsid w:val="008F2EC0"/>
    <w:rsid w:val="008F32D5"/>
    <w:rsid w:val="008F335A"/>
    <w:rsid w:val="008F349D"/>
    <w:rsid w:val="008F3605"/>
    <w:rsid w:val="008F3691"/>
    <w:rsid w:val="008F36D1"/>
    <w:rsid w:val="008F37A7"/>
    <w:rsid w:val="008F37D4"/>
    <w:rsid w:val="008F39A1"/>
    <w:rsid w:val="008F39CD"/>
    <w:rsid w:val="008F3C51"/>
    <w:rsid w:val="008F3C9B"/>
    <w:rsid w:val="008F3D4D"/>
    <w:rsid w:val="008F412A"/>
    <w:rsid w:val="008F41FA"/>
    <w:rsid w:val="008F425C"/>
    <w:rsid w:val="008F4820"/>
    <w:rsid w:val="008F4AB6"/>
    <w:rsid w:val="008F4BB6"/>
    <w:rsid w:val="008F4D2A"/>
    <w:rsid w:val="008F4E45"/>
    <w:rsid w:val="008F4F9F"/>
    <w:rsid w:val="008F50FC"/>
    <w:rsid w:val="008F52EC"/>
    <w:rsid w:val="008F542F"/>
    <w:rsid w:val="008F58ED"/>
    <w:rsid w:val="008F596C"/>
    <w:rsid w:val="008F5A02"/>
    <w:rsid w:val="008F5A63"/>
    <w:rsid w:val="008F5BA7"/>
    <w:rsid w:val="008F6104"/>
    <w:rsid w:val="008F6370"/>
    <w:rsid w:val="008F644A"/>
    <w:rsid w:val="008F66BE"/>
    <w:rsid w:val="008F6780"/>
    <w:rsid w:val="008F6A98"/>
    <w:rsid w:val="008F6AAC"/>
    <w:rsid w:val="008F6B11"/>
    <w:rsid w:val="008F6D3B"/>
    <w:rsid w:val="008F7036"/>
    <w:rsid w:val="008F70DB"/>
    <w:rsid w:val="008F7123"/>
    <w:rsid w:val="008F712C"/>
    <w:rsid w:val="008F7154"/>
    <w:rsid w:val="008F7262"/>
    <w:rsid w:val="008F7276"/>
    <w:rsid w:val="008F72C4"/>
    <w:rsid w:val="008F737C"/>
    <w:rsid w:val="008F767E"/>
    <w:rsid w:val="008F78BB"/>
    <w:rsid w:val="008F78C0"/>
    <w:rsid w:val="008F7AA6"/>
    <w:rsid w:val="008F7D09"/>
    <w:rsid w:val="008F7F2E"/>
    <w:rsid w:val="00900897"/>
    <w:rsid w:val="00900B31"/>
    <w:rsid w:val="00900DEA"/>
    <w:rsid w:val="00901536"/>
    <w:rsid w:val="0090153F"/>
    <w:rsid w:val="009018B0"/>
    <w:rsid w:val="00901A04"/>
    <w:rsid w:val="00901A33"/>
    <w:rsid w:val="00901AAE"/>
    <w:rsid w:val="00901CE3"/>
    <w:rsid w:val="00901D93"/>
    <w:rsid w:val="00901F10"/>
    <w:rsid w:val="0090209A"/>
    <w:rsid w:val="00902412"/>
    <w:rsid w:val="009026F1"/>
    <w:rsid w:val="00902816"/>
    <w:rsid w:val="00902AA6"/>
    <w:rsid w:val="00902C8E"/>
    <w:rsid w:val="00902D84"/>
    <w:rsid w:val="00902EFD"/>
    <w:rsid w:val="009031DF"/>
    <w:rsid w:val="00903213"/>
    <w:rsid w:val="0090341D"/>
    <w:rsid w:val="00903442"/>
    <w:rsid w:val="00903BEF"/>
    <w:rsid w:val="00903F6C"/>
    <w:rsid w:val="00903FA4"/>
    <w:rsid w:val="00903FE3"/>
    <w:rsid w:val="0090407E"/>
    <w:rsid w:val="009040FB"/>
    <w:rsid w:val="00904941"/>
    <w:rsid w:val="00904DBC"/>
    <w:rsid w:val="00904EF0"/>
    <w:rsid w:val="009050E3"/>
    <w:rsid w:val="009053BB"/>
    <w:rsid w:val="00905581"/>
    <w:rsid w:val="00905C32"/>
    <w:rsid w:val="00906190"/>
    <w:rsid w:val="0090619C"/>
    <w:rsid w:val="009062A3"/>
    <w:rsid w:val="00906878"/>
    <w:rsid w:val="00906BC1"/>
    <w:rsid w:val="00906E9F"/>
    <w:rsid w:val="00906F8D"/>
    <w:rsid w:val="00906FB2"/>
    <w:rsid w:val="00907071"/>
    <w:rsid w:val="009070CC"/>
    <w:rsid w:val="009070F9"/>
    <w:rsid w:val="00907219"/>
    <w:rsid w:val="009072BA"/>
    <w:rsid w:val="0090752C"/>
    <w:rsid w:val="00907574"/>
    <w:rsid w:val="00907916"/>
    <w:rsid w:val="0090799B"/>
    <w:rsid w:val="00907A39"/>
    <w:rsid w:val="00907C88"/>
    <w:rsid w:val="00907FAF"/>
    <w:rsid w:val="00910232"/>
    <w:rsid w:val="00910267"/>
    <w:rsid w:val="009103DA"/>
    <w:rsid w:val="00910523"/>
    <w:rsid w:val="009106AA"/>
    <w:rsid w:val="00910850"/>
    <w:rsid w:val="00910967"/>
    <w:rsid w:val="009109D9"/>
    <w:rsid w:val="00910A81"/>
    <w:rsid w:val="00910C80"/>
    <w:rsid w:val="00910C88"/>
    <w:rsid w:val="0091113B"/>
    <w:rsid w:val="00911196"/>
    <w:rsid w:val="009116A6"/>
    <w:rsid w:val="00911866"/>
    <w:rsid w:val="009118CF"/>
    <w:rsid w:val="009118EF"/>
    <w:rsid w:val="00911925"/>
    <w:rsid w:val="00911974"/>
    <w:rsid w:val="00911B11"/>
    <w:rsid w:val="00911F0C"/>
    <w:rsid w:val="009120B9"/>
    <w:rsid w:val="009122B2"/>
    <w:rsid w:val="00912598"/>
    <w:rsid w:val="00912956"/>
    <w:rsid w:val="00912A1C"/>
    <w:rsid w:val="00912E14"/>
    <w:rsid w:val="009130BA"/>
    <w:rsid w:val="00913126"/>
    <w:rsid w:val="0091323F"/>
    <w:rsid w:val="00913574"/>
    <w:rsid w:val="0091368F"/>
    <w:rsid w:val="00913D1C"/>
    <w:rsid w:val="00913D20"/>
    <w:rsid w:val="00913F3A"/>
    <w:rsid w:val="00914024"/>
    <w:rsid w:val="00914208"/>
    <w:rsid w:val="00914213"/>
    <w:rsid w:val="009142B2"/>
    <w:rsid w:val="0091436E"/>
    <w:rsid w:val="009145EE"/>
    <w:rsid w:val="00914854"/>
    <w:rsid w:val="00914C38"/>
    <w:rsid w:val="00914E18"/>
    <w:rsid w:val="00915261"/>
    <w:rsid w:val="009156A8"/>
    <w:rsid w:val="0091572B"/>
    <w:rsid w:val="009159A0"/>
    <w:rsid w:val="00915A41"/>
    <w:rsid w:val="00915B32"/>
    <w:rsid w:val="00915B94"/>
    <w:rsid w:val="00915E17"/>
    <w:rsid w:val="0091610D"/>
    <w:rsid w:val="009162F8"/>
    <w:rsid w:val="00916546"/>
    <w:rsid w:val="00916567"/>
    <w:rsid w:val="00916AF3"/>
    <w:rsid w:val="00916CC2"/>
    <w:rsid w:val="009172E4"/>
    <w:rsid w:val="009172FF"/>
    <w:rsid w:val="009173B8"/>
    <w:rsid w:val="00917BEB"/>
    <w:rsid w:val="00917EE5"/>
    <w:rsid w:val="00917F58"/>
    <w:rsid w:val="00920053"/>
    <w:rsid w:val="009202B0"/>
    <w:rsid w:val="00920368"/>
    <w:rsid w:val="0092076E"/>
    <w:rsid w:val="00920DA8"/>
    <w:rsid w:val="00920E20"/>
    <w:rsid w:val="00920EDF"/>
    <w:rsid w:val="009211C3"/>
    <w:rsid w:val="009211C9"/>
    <w:rsid w:val="00921308"/>
    <w:rsid w:val="0092134D"/>
    <w:rsid w:val="00921580"/>
    <w:rsid w:val="0092168B"/>
    <w:rsid w:val="0092181D"/>
    <w:rsid w:val="009219E3"/>
    <w:rsid w:val="00921A66"/>
    <w:rsid w:val="00921A9C"/>
    <w:rsid w:val="00921C2F"/>
    <w:rsid w:val="00921F85"/>
    <w:rsid w:val="0092204F"/>
    <w:rsid w:val="00922120"/>
    <w:rsid w:val="00922151"/>
    <w:rsid w:val="0092253D"/>
    <w:rsid w:val="00922675"/>
    <w:rsid w:val="0092269B"/>
    <w:rsid w:val="0092290E"/>
    <w:rsid w:val="00922C2A"/>
    <w:rsid w:val="00922E11"/>
    <w:rsid w:val="00923048"/>
    <w:rsid w:val="0092330B"/>
    <w:rsid w:val="009234CF"/>
    <w:rsid w:val="00923625"/>
    <w:rsid w:val="00923628"/>
    <w:rsid w:val="009236E1"/>
    <w:rsid w:val="00923B22"/>
    <w:rsid w:val="00923B3F"/>
    <w:rsid w:val="00923B6B"/>
    <w:rsid w:val="00923C00"/>
    <w:rsid w:val="00923DBC"/>
    <w:rsid w:val="00923FB0"/>
    <w:rsid w:val="009245AC"/>
    <w:rsid w:val="00924A30"/>
    <w:rsid w:val="00924A5D"/>
    <w:rsid w:val="00924AA7"/>
    <w:rsid w:val="00924C35"/>
    <w:rsid w:val="00924CA8"/>
    <w:rsid w:val="00924F94"/>
    <w:rsid w:val="00925069"/>
    <w:rsid w:val="00925207"/>
    <w:rsid w:val="009252B9"/>
    <w:rsid w:val="00925334"/>
    <w:rsid w:val="00925886"/>
    <w:rsid w:val="00925996"/>
    <w:rsid w:val="00925A99"/>
    <w:rsid w:val="00925DB5"/>
    <w:rsid w:val="00926151"/>
    <w:rsid w:val="009262D4"/>
    <w:rsid w:val="00926367"/>
    <w:rsid w:val="0092662D"/>
    <w:rsid w:val="00926764"/>
    <w:rsid w:val="009267D9"/>
    <w:rsid w:val="0092689B"/>
    <w:rsid w:val="009269CB"/>
    <w:rsid w:val="00926B5F"/>
    <w:rsid w:val="00926FE4"/>
    <w:rsid w:val="0092702F"/>
    <w:rsid w:val="009273BF"/>
    <w:rsid w:val="009273ED"/>
    <w:rsid w:val="00927629"/>
    <w:rsid w:val="009278CD"/>
    <w:rsid w:val="00927905"/>
    <w:rsid w:val="00927D84"/>
    <w:rsid w:val="00927EB5"/>
    <w:rsid w:val="00927FD6"/>
    <w:rsid w:val="009302D6"/>
    <w:rsid w:val="00930403"/>
    <w:rsid w:val="00930515"/>
    <w:rsid w:val="009305C8"/>
    <w:rsid w:val="009308AA"/>
    <w:rsid w:val="00930988"/>
    <w:rsid w:val="00930B3A"/>
    <w:rsid w:val="00930BEB"/>
    <w:rsid w:val="00930C3E"/>
    <w:rsid w:val="00931143"/>
    <w:rsid w:val="009312D1"/>
    <w:rsid w:val="00931329"/>
    <w:rsid w:val="009313D7"/>
    <w:rsid w:val="0093167B"/>
    <w:rsid w:val="00931A51"/>
    <w:rsid w:val="00931C79"/>
    <w:rsid w:val="00931CA5"/>
    <w:rsid w:val="00931E51"/>
    <w:rsid w:val="00932138"/>
    <w:rsid w:val="00932162"/>
    <w:rsid w:val="009322F7"/>
    <w:rsid w:val="009324F8"/>
    <w:rsid w:val="00932578"/>
    <w:rsid w:val="00932AA7"/>
    <w:rsid w:val="00932ABA"/>
    <w:rsid w:val="00932F1B"/>
    <w:rsid w:val="009330F4"/>
    <w:rsid w:val="0093323A"/>
    <w:rsid w:val="0093331B"/>
    <w:rsid w:val="009334D1"/>
    <w:rsid w:val="009335E9"/>
    <w:rsid w:val="00933686"/>
    <w:rsid w:val="009336D3"/>
    <w:rsid w:val="0093386C"/>
    <w:rsid w:val="00933916"/>
    <w:rsid w:val="00933A33"/>
    <w:rsid w:val="00933AFD"/>
    <w:rsid w:val="00933BD7"/>
    <w:rsid w:val="00933C55"/>
    <w:rsid w:val="00933D71"/>
    <w:rsid w:val="00933E8D"/>
    <w:rsid w:val="00933F0E"/>
    <w:rsid w:val="0093427A"/>
    <w:rsid w:val="009343D6"/>
    <w:rsid w:val="00934893"/>
    <w:rsid w:val="009349A4"/>
    <w:rsid w:val="00934A2E"/>
    <w:rsid w:val="00934AC6"/>
    <w:rsid w:val="00934AD7"/>
    <w:rsid w:val="00934AF5"/>
    <w:rsid w:val="00934D3F"/>
    <w:rsid w:val="00935120"/>
    <w:rsid w:val="009351CD"/>
    <w:rsid w:val="00935240"/>
    <w:rsid w:val="00935948"/>
    <w:rsid w:val="009359AF"/>
    <w:rsid w:val="00935A39"/>
    <w:rsid w:val="00935A7B"/>
    <w:rsid w:val="00935B38"/>
    <w:rsid w:val="00935B94"/>
    <w:rsid w:val="00935C75"/>
    <w:rsid w:val="00935D06"/>
    <w:rsid w:val="00935D6D"/>
    <w:rsid w:val="00935EAD"/>
    <w:rsid w:val="00935FD4"/>
    <w:rsid w:val="0093603E"/>
    <w:rsid w:val="0093611C"/>
    <w:rsid w:val="00936482"/>
    <w:rsid w:val="009366DC"/>
    <w:rsid w:val="009368B0"/>
    <w:rsid w:val="00936B1B"/>
    <w:rsid w:val="00936D37"/>
    <w:rsid w:val="00936D8E"/>
    <w:rsid w:val="00936D9E"/>
    <w:rsid w:val="00936E25"/>
    <w:rsid w:val="009370C1"/>
    <w:rsid w:val="009371A6"/>
    <w:rsid w:val="00937608"/>
    <w:rsid w:val="009378D4"/>
    <w:rsid w:val="009379DC"/>
    <w:rsid w:val="00937C66"/>
    <w:rsid w:val="00937D1F"/>
    <w:rsid w:val="00937F46"/>
    <w:rsid w:val="009402CF"/>
    <w:rsid w:val="0094030C"/>
    <w:rsid w:val="009403C1"/>
    <w:rsid w:val="009403EA"/>
    <w:rsid w:val="00940538"/>
    <w:rsid w:val="009406B5"/>
    <w:rsid w:val="009408DF"/>
    <w:rsid w:val="00940942"/>
    <w:rsid w:val="00940A15"/>
    <w:rsid w:val="00940F44"/>
    <w:rsid w:val="0094103A"/>
    <w:rsid w:val="009414D4"/>
    <w:rsid w:val="009414FD"/>
    <w:rsid w:val="00941682"/>
    <w:rsid w:val="0094178A"/>
    <w:rsid w:val="00941790"/>
    <w:rsid w:val="00941A3B"/>
    <w:rsid w:val="00941A8D"/>
    <w:rsid w:val="00941D2C"/>
    <w:rsid w:val="00941DC3"/>
    <w:rsid w:val="00941F0E"/>
    <w:rsid w:val="00941F0F"/>
    <w:rsid w:val="00941F3C"/>
    <w:rsid w:val="00941FBE"/>
    <w:rsid w:val="009421BF"/>
    <w:rsid w:val="00942208"/>
    <w:rsid w:val="00942247"/>
    <w:rsid w:val="00942689"/>
    <w:rsid w:val="0094290F"/>
    <w:rsid w:val="00942961"/>
    <w:rsid w:val="00942AE3"/>
    <w:rsid w:val="00942FD6"/>
    <w:rsid w:val="0094348B"/>
    <w:rsid w:val="00943D1E"/>
    <w:rsid w:val="00943E58"/>
    <w:rsid w:val="00943FC2"/>
    <w:rsid w:val="009440EC"/>
    <w:rsid w:val="0094416D"/>
    <w:rsid w:val="009443C7"/>
    <w:rsid w:val="00944790"/>
    <w:rsid w:val="00944937"/>
    <w:rsid w:val="00944F01"/>
    <w:rsid w:val="00944FC9"/>
    <w:rsid w:val="0094505F"/>
    <w:rsid w:val="00945398"/>
    <w:rsid w:val="00945683"/>
    <w:rsid w:val="009457A3"/>
    <w:rsid w:val="00945A33"/>
    <w:rsid w:val="00945AA9"/>
    <w:rsid w:val="00945CAC"/>
    <w:rsid w:val="0094606A"/>
    <w:rsid w:val="009460A2"/>
    <w:rsid w:val="00946483"/>
    <w:rsid w:val="009468BC"/>
    <w:rsid w:val="009468D5"/>
    <w:rsid w:val="00946A83"/>
    <w:rsid w:val="00946B53"/>
    <w:rsid w:val="00946BB6"/>
    <w:rsid w:val="00946DF3"/>
    <w:rsid w:val="00947547"/>
    <w:rsid w:val="009475FD"/>
    <w:rsid w:val="009476DB"/>
    <w:rsid w:val="00947A40"/>
    <w:rsid w:val="00947AB3"/>
    <w:rsid w:val="00947C3C"/>
    <w:rsid w:val="00947DFB"/>
    <w:rsid w:val="009500A6"/>
    <w:rsid w:val="009501FD"/>
    <w:rsid w:val="00950A6C"/>
    <w:rsid w:val="00950E4B"/>
    <w:rsid w:val="00950F27"/>
    <w:rsid w:val="00950F9D"/>
    <w:rsid w:val="009511EB"/>
    <w:rsid w:val="009512E9"/>
    <w:rsid w:val="00951566"/>
    <w:rsid w:val="009515DC"/>
    <w:rsid w:val="0095198E"/>
    <w:rsid w:val="009519C3"/>
    <w:rsid w:val="00951C60"/>
    <w:rsid w:val="00951CF9"/>
    <w:rsid w:val="00951D07"/>
    <w:rsid w:val="00951D45"/>
    <w:rsid w:val="00951E52"/>
    <w:rsid w:val="0095221B"/>
    <w:rsid w:val="009524B0"/>
    <w:rsid w:val="009527D9"/>
    <w:rsid w:val="00952878"/>
    <w:rsid w:val="009529DA"/>
    <w:rsid w:val="00952AB0"/>
    <w:rsid w:val="00952AFA"/>
    <w:rsid w:val="00952B5D"/>
    <w:rsid w:val="00952C26"/>
    <w:rsid w:val="00952D10"/>
    <w:rsid w:val="00952EEC"/>
    <w:rsid w:val="00952EFE"/>
    <w:rsid w:val="0095301F"/>
    <w:rsid w:val="0095309A"/>
    <w:rsid w:val="0095310D"/>
    <w:rsid w:val="00953589"/>
    <w:rsid w:val="00953838"/>
    <w:rsid w:val="0095395B"/>
    <w:rsid w:val="00953AA1"/>
    <w:rsid w:val="00953B81"/>
    <w:rsid w:val="00953BF1"/>
    <w:rsid w:val="00953C44"/>
    <w:rsid w:val="00953C95"/>
    <w:rsid w:val="00954297"/>
    <w:rsid w:val="0095486E"/>
    <w:rsid w:val="00954C54"/>
    <w:rsid w:val="00954F88"/>
    <w:rsid w:val="00955331"/>
    <w:rsid w:val="009553A5"/>
    <w:rsid w:val="009554C5"/>
    <w:rsid w:val="009555BF"/>
    <w:rsid w:val="0095573C"/>
    <w:rsid w:val="009557D3"/>
    <w:rsid w:val="009557E6"/>
    <w:rsid w:val="009558BF"/>
    <w:rsid w:val="009559E0"/>
    <w:rsid w:val="00955AC6"/>
    <w:rsid w:val="00955C4D"/>
    <w:rsid w:val="00955DB7"/>
    <w:rsid w:val="00956651"/>
    <w:rsid w:val="00956668"/>
    <w:rsid w:val="0095667B"/>
    <w:rsid w:val="00956892"/>
    <w:rsid w:val="009568D8"/>
    <w:rsid w:val="00956A43"/>
    <w:rsid w:val="00956A59"/>
    <w:rsid w:val="00956B1D"/>
    <w:rsid w:val="00956CCC"/>
    <w:rsid w:val="00956CD4"/>
    <w:rsid w:val="00956D1F"/>
    <w:rsid w:val="00956F2E"/>
    <w:rsid w:val="009570C9"/>
    <w:rsid w:val="0095717C"/>
    <w:rsid w:val="00957201"/>
    <w:rsid w:val="00957267"/>
    <w:rsid w:val="009573E0"/>
    <w:rsid w:val="009576F1"/>
    <w:rsid w:val="00957A8E"/>
    <w:rsid w:val="00957B87"/>
    <w:rsid w:val="00957E0C"/>
    <w:rsid w:val="00957ECA"/>
    <w:rsid w:val="00957F80"/>
    <w:rsid w:val="009601BD"/>
    <w:rsid w:val="0096038C"/>
    <w:rsid w:val="009604DF"/>
    <w:rsid w:val="009606F5"/>
    <w:rsid w:val="00960E03"/>
    <w:rsid w:val="00960E92"/>
    <w:rsid w:val="0096118A"/>
    <w:rsid w:val="0096139A"/>
    <w:rsid w:val="009613EC"/>
    <w:rsid w:val="0096150B"/>
    <w:rsid w:val="0096166E"/>
    <w:rsid w:val="00961BC6"/>
    <w:rsid w:val="00961BFD"/>
    <w:rsid w:val="00961CD5"/>
    <w:rsid w:val="00961E7A"/>
    <w:rsid w:val="00962012"/>
    <w:rsid w:val="00962237"/>
    <w:rsid w:val="00962318"/>
    <w:rsid w:val="0096238D"/>
    <w:rsid w:val="00962430"/>
    <w:rsid w:val="00962476"/>
    <w:rsid w:val="00962697"/>
    <w:rsid w:val="00962C50"/>
    <w:rsid w:val="00962E86"/>
    <w:rsid w:val="00962FE9"/>
    <w:rsid w:val="0096306B"/>
    <w:rsid w:val="00963265"/>
    <w:rsid w:val="00963277"/>
    <w:rsid w:val="009632DE"/>
    <w:rsid w:val="00963492"/>
    <w:rsid w:val="00963654"/>
    <w:rsid w:val="00963A05"/>
    <w:rsid w:val="00963D9E"/>
    <w:rsid w:val="00964075"/>
    <w:rsid w:val="0096415B"/>
    <w:rsid w:val="00964764"/>
    <w:rsid w:val="0096477F"/>
    <w:rsid w:val="00964801"/>
    <w:rsid w:val="00964B4E"/>
    <w:rsid w:val="00965011"/>
    <w:rsid w:val="0096507B"/>
    <w:rsid w:val="009653D3"/>
    <w:rsid w:val="00965456"/>
    <w:rsid w:val="00965631"/>
    <w:rsid w:val="00965AB3"/>
    <w:rsid w:val="00965AC3"/>
    <w:rsid w:val="0096600C"/>
    <w:rsid w:val="00966077"/>
    <w:rsid w:val="00966271"/>
    <w:rsid w:val="0096638D"/>
    <w:rsid w:val="009665B0"/>
    <w:rsid w:val="009666CF"/>
    <w:rsid w:val="00966795"/>
    <w:rsid w:val="009667EC"/>
    <w:rsid w:val="00966B6D"/>
    <w:rsid w:val="00966C5F"/>
    <w:rsid w:val="00966E24"/>
    <w:rsid w:val="009671ED"/>
    <w:rsid w:val="00967301"/>
    <w:rsid w:val="00967334"/>
    <w:rsid w:val="00967570"/>
    <w:rsid w:val="00967605"/>
    <w:rsid w:val="009676BD"/>
    <w:rsid w:val="009679B5"/>
    <w:rsid w:val="00967AF3"/>
    <w:rsid w:val="00967CB8"/>
    <w:rsid w:val="00967E31"/>
    <w:rsid w:val="00967E98"/>
    <w:rsid w:val="0097016E"/>
    <w:rsid w:val="0097038A"/>
    <w:rsid w:val="009712A4"/>
    <w:rsid w:val="009715DC"/>
    <w:rsid w:val="009719BF"/>
    <w:rsid w:val="00971A3E"/>
    <w:rsid w:val="00971A78"/>
    <w:rsid w:val="00971C08"/>
    <w:rsid w:val="00971ECA"/>
    <w:rsid w:val="00971F63"/>
    <w:rsid w:val="00971F76"/>
    <w:rsid w:val="009720F9"/>
    <w:rsid w:val="00972344"/>
    <w:rsid w:val="0097234C"/>
    <w:rsid w:val="0097277A"/>
    <w:rsid w:val="009728CE"/>
    <w:rsid w:val="00972B82"/>
    <w:rsid w:val="00972C8F"/>
    <w:rsid w:val="00972DD2"/>
    <w:rsid w:val="0097303B"/>
    <w:rsid w:val="00973137"/>
    <w:rsid w:val="0097325D"/>
    <w:rsid w:val="0097342D"/>
    <w:rsid w:val="00973439"/>
    <w:rsid w:val="009734EB"/>
    <w:rsid w:val="009735B6"/>
    <w:rsid w:val="00973659"/>
    <w:rsid w:val="0097389E"/>
    <w:rsid w:val="0097391B"/>
    <w:rsid w:val="00973967"/>
    <w:rsid w:val="00973A4C"/>
    <w:rsid w:val="00973C2F"/>
    <w:rsid w:val="00973EEC"/>
    <w:rsid w:val="00973F7C"/>
    <w:rsid w:val="00974015"/>
    <w:rsid w:val="009741FE"/>
    <w:rsid w:val="0097424A"/>
    <w:rsid w:val="00974569"/>
    <w:rsid w:val="009746FB"/>
    <w:rsid w:val="00974738"/>
    <w:rsid w:val="009747FA"/>
    <w:rsid w:val="00974AD6"/>
    <w:rsid w:val="00974BA8"/>
    <w:rsid w:val="00974C25"/>
    <w:rsid w:val="00974E77"/>
    <w:rsid w:val="00974ED2"/>
    <w:rsid w:val="00974F4C"/>
    <w:rsid w:val="00975119"/>
    <w:rsid w:val="009752B7"/>
    <w:rsid w:val="0097544C"/>
    <w:rsid w:val="009755FB"/>
    <w:rsid w:val="009756BC"/>
    <w:rsid w:val="009759B9"/>
    <w:rsid w:val="00975C3F"/>
    <w:rsid w:val="009763DF"/>
    <w:rsid w:val="009763EF"/>
    <w:rsid w:val="009765CB"/>
    <w:rsid w:val="009765D7"/>
    <w:rsid w:val="0097672E"/>
    <w:rsid w:val="009769B8"/>
    <w:rsid w:val="009769C8"/>
    <w:rsid w:val="00976A7C"/>
    <w:rsid w:val="00976B53"/>
    <w:rsid w:val="00976D20"/>
    <w:rsid w:val="00976EA4"/>
    <w:rsid w:val="009770FF"/>
    <w:rsid w:val="0097716D"/>
    <w:rsid w:val="00977257"/>
    <w:rsid w:val="00977363"/>
    <w:rsid w:val="00977389"/>
    <w:rsid w:val="009773CE"/>
    <w:rsid w:val="009776D4"/>
    <w:rsid w:val="009778F4"/>
    <w:rsid w:val="00977B8F"/>
    <w:rsid w:val="00977DFD"/>
    <w:rsid w:val="00977EAA"/>
    <w:rsid w:val="009807FE"/>
    <w:rsid w:val="009808B7"/>
    <w:rsid w:val="00980C68"/>
    <w:rsid w:val="00980E1D"/>
    <w:rsid w:val="00980FF3"/>
    <w:rsid w:val="0098105D"/>
    <w:rsid w:val="00981294"/>
    <w:rsid w:val="009812A9"/>
    <w:rsid w:val="00981735"/>
    <w:rsid w:val="00981B82"/>
    <w:rsid w:val="00981BEA"/>
    <w:rsid w:val="009820DC"/>
    <w:rsid w:val="00982200"/>
    <w:rsid w:val="009825C2"/>
    <w:rsid w:val="009826B6"/>
    <w:rsid w:val="009826B8"/>
    <w:rsid w:val="00982ED6"/>
    <w:rsid w:val="00982EDC"/>
    <w:rsid w:val="00982F77"/>
    <w:rsid w:val="0098315A"/>
    <w:rsid w:val="0098325A"/>
    <w:rsid w:val="009832EE"/>
    <w:rsid w:val="009833EE"/>
    <w:rsid w:val="00983597"/>
    <w:rsid w:val="009837D1"/>
    <w:rsid w:val="0098383E"/>
    <w:rsid w:val="00983920"/>
    <w:rsid w:val="0098421F"/>
    <w:rsid w:val="00984322"/>
    <w:rsid w:val="009844DC"/>
    <w:rsid w:val="00984514"/>
    <w:rsid w:val="0098457E"/>
    <w:rsid w:val="00984691"/>
    <w:rsid w:val="009849AE"/>
    <w:rsid w:val="00984B54"/>
    <w:rsid w:val="00984CC6"/>
    <w:rsid w:val="00984F35"/>
    <w:rsid w:val="0098517E"/>
    <w:rsid w:val="009851DA"/>
    <w:rsid w:val="009853D6"/>
    <w:rsid w:val="00985422"/>
    <w:rsid w:val="00985475"/>
    <w:rsid w:val="00985613"/>
    <w:rsid w:val="0098570D"/>
    <w:rsid w:val="00985B49"/>
    <w:rsid w:val="00985B92"/>
    <w:rsid w:val="00985BF1"/>
    <w:rsid w:val="00985CD3"/>
    <w:rsid w:val="00985D1C"/>
    <w:rsid w:val="00985D65"/>
    <w:rsid w:val="00985DB1"/>
    <w:rsid w:val="00985EFF"/>
    <w:rsid w:val="00985F8B"/>
    <w:rsid w:val="00986096"/>
    <w:rsid w:val="0098628A"/>
    <w:rsid w:val="009863E7"/>
    <w:rsid w:val="00986652"/>
    <w:rsid w:val="009866EC"/>
    <w:rsid w:val="00986723"/>
    <w:rsid w:val="009867F6"/>
    <w:rsid w:val="00986D59"/>
    <w:rsid w:val="00986DD9"/>
    <w:rsid w:val="00986EAE"/>
    <w:rsid w:val="0098718E"/>
    <w:rsid w:val="0098729D"/>
    <w:rsid w:val="0098730E"/>
    <w:rsid w:val="0098733E"/>
    <w:rsid w:val="00987689"/>
    <w:rsid w:val="009876F7"/>
    <w:rsid w:val="00987731"/>
    <w:rsid w:val="009877D0"/>
    <w:rsid w:val="00987824"/>
    <w:rsid w:val="00987B40"/>
    <w:rsid w:val="00987C97"/>
    <w:rsid w:val="00987D17"/>
    <w:rsid w:val="00987D7F"/>
    <w:rsid w:val="00987DCF"/>
    <w:rsid w:val="00987F0C"/>
    <w:rsid w:val="00987F12"/>
    <w:rsid w:val="009900DB"/>
    <w:rsid w:val="009902DB"/>
    <w:rsid w:val="009904E5"/>
    <w:rsid w:val="00990577"/>
    <w:rsid w:val="009906F2"/>
    <w:rsid w:val="009907B4"/>
    <w:rsid w:val="009907BB"/>
    <w:rsid w:val="00990917"/>
    <w:rsid w:val="0099096B"/>
    <w:rsid w:val="00990989"/>
    <w:rsid w:val="00990A7A"/>
    <w:rsid w:val="00990E42"/>
    <w:rsid w:val="00990EB1"/>
    <w:rsid w:val="00990F20"/>
    <w:rsid w:val="00990FF3"/>
    <w:rsid w:val="00991216"/>
    <w:rsid w:val="009912B8"/>
    <w:rsid w:val="009913D1"/>
    <w:rsid w:val="009914A5"/>
    <w:rsid w:val="00991793"/>
    <w:rsid w:val="00991824"/>
    <w:rsid w:val="0099198D"/>
    <w:rsid w:val="00991A3F"/>
    <w:rsid w:val="00991AFE"/>
    <w:rsid w:val="0099214A"/>
    <w:rsid w:val="00992412"/>
    <w:rsid w:val="0099244F"/>
    <w:rsid w:val="00992547"/>
    <w:rsid w:val="0099269E"/>
    <w:rsid w:val="00992787"/>
    <w:rsid w:val="0099278B"/>
    <w:rsid w:val="00992819"/>
    <w:rsid w:val="00992B5F"/>
    <w:rsid w:val="00992FC7"/>
    <w:rsid w:val="0099333B"/>
    <w:rsid w:val="00993568"/>
    <w:rsid w:val="009935E8"/>
    <w:rsid w:val="0099374F"/>
    <w:rsid w:val="00993958"/>
    <w:rsid w:val="0099395E"/>
    <w:rsid w:val="00993C5C"/>
    <w:rsid w:val="00993E46"/>
    <w:rsid w:val="00993E5B"/>
    <w:rsid w:val="00993F2C"/>
    <w:rsid w:val="00994896"/>
    <w:rsid w:val="009948DB"/>
    <w:rsid w:val="00994B40"/>
    <w:rsid w:val="009958AA"/>
    <w:rsid w:val="00995B8D"/>
    <w:rsid w:val="00995E77"/>
    <w:rsid w:val="009960A3"/>
    <w:rsid w:val="0099610E"/>
    <w:rsid w:val="0099614B"/>
    <w:rsid w:val="00996308"/>
    <w:rsid w:val="00996530"/>
    <w:rsid w:val="00996735"/>
    <w:rsid w:val="0099680E"/>
    <w:rsid w:val="00996AA2"/>
    <w:rsid w:val="00996AD2"/>
    <w:rsid w:val="00996B67"/>
    <w:rsid w:val="00996CFE"/>
    <w:rsid w:val="00996DC4"/>
    <w:rsid w:val="00996DCC"/>
    <w:rsid w:val="0099701D"/>
    <w:rsid w:val="00997230"/>
    <w:rsid w:val="0099726F"/>
    <w:rsid w:val="00997287"/>
    <w:rsid w:val="009972CE"/>
    <w:rsid w:val="009972D4"/>
    <w:rsid w:val="009972D7"/>
    <w:rsid w:val="00997311"/>
    <w:rsid w:val="0099756C"/>
    <w:rsid w:val="009975C8"/>
    <w:rsid w:val="00997969"/>
    <w:rsid w:val="00997A5A"/>
    <w:rsid w:val="00997AC5"/>
    <w:rsid w:val="00997B96"/>
    <w:rsid w:val="00997C3C"/>
    <w:rsid w:val="00997CBB"/>
    <w:rsid w:val="00997CDB"/>
    <w:rsid w:val="009A00A4"/>
    <w:rsid w:val="009A01A2"/>
    <w:rsid w:val="009A0389"/>
    <w:rsid w:val="009A0A55"/>
    <w:rsid w:val="009A0A61"/>
    <w:rsid w:val="009A0B13"/>
    <w:rsid w:val="009A0CAE"/>
    <w:rsid w:val="009A0DCD"/>
    <w:rsid w:val="009A0E1D"/>
    <w:rsid w:val="009A0E85"/>
    <w:rsid w:val="009A123B"/>
    <w:rsid w:val="009A131C"/>
    <w:rsid w:val="009A13E4"/>
    <w:rsid w:val="009A1585"/>
    <w:rsid w:val="009A1634"/>
    <w:rsid w:val="009A1667"/>
    <w:rsid w:val="009A176B"/>
    <w:rsid w:val="009A1C87"/>
    <w:rsid w:val="009A1F92"/>
    <w:rsid w:val="009A21C4"/>
    <w:rsid w:val="009A22C3"/>
    <w:rsid w:val="009A23B0"/>
    <w:rsid w:val="009A23E1"/>
    <w:rsid w:val="009A2407"/>
    <w:rsid w:val="009A24D0"/>
    <w:rsid w:val="009A24E1"/>
    <w:rsid w:val="009A2A88"/>
    <w:rsid w:val="009A2AAB"/>
    <w:rsid w:val="009A2C23"/>
    <w:rsid w:val="009A334A"/>
    <w:rsid w:val="009A336D"/>
    <w:rsid w:val="009A340F"/>
    <w:rsid w:val="009A3978"/>
    <w:rsid w:val="009A3A76"/>
    <w:rsid w:val="009A3ACA"/>
    <w:rsid w:val="009A3B01"/>
    <w:rsid w:val="009A3DEA"/>
    <w:rsid w:val="009A3E98"/>
    <w:rsid w:val="009A40BA"/>
    <w:rsid w:val="009A4212"/>
    <w:rsid w:val="009A44F1"/>
    <w:rsid w:val="009A46BA"/>
    <w:rsid w:val="009A49DA"/>
    <w:rsid w:val="009A4C04"/>
    <w:rsid w:val="009A4C85"/>
    <w:rsid w:val="009A4F1E"/>
    <w:rsid w:val="009A50B7"/>
    <w:rsid w:val="009A50FE"/>
    <w:rsid w:val="009A5146"/>
    <w:rsid w:val="009A5EF7"/>
    <w:rsid w:val="009A5F5F"/>
    <w:rsid w:val="009A602E"/>
    <w:rsid w:val="009A6159"/>
    <w:rsid w:val="009A62D0"/>
    <w:rsid w:val="009A6323"/>
    <w:rsid w:val="009A63AD"/>
    <w:rsid w:val="009A64B7"/>
    <w:rsid w:val="009A6585"/>
    <w:rsid w:val="009A669D"/>
    <w:rsid w:val="009A69CB"/>
    <w:rsid w:val="009A6BDE"/>
    <w:rsid w:val="009A6C72"/>
    <w:rsid w:val="009A6F60"/>
    <w:rsid w:val="009A7052"/>
    <w:rsid w:val="009A749B"/>
    <w:rsid w:val="009A74E4"/>
    <w:rsid w:val="009A78E7"/>
    <w:rsid w:val="009A78FE"/>
    <w:rsid w:val="009A79B6"/>
    <w:rsid w:val="009A7AFC"/>
    <w:rsid w:val="009A7C56"/>
    <w:rsid w:val="009A7E1A"/>
    <w:rsid w:val="009A7F34"/>
    <w:rsid w:val="009A7F61"/>
    <w:rsid w:val="009B00D1"/>
    <w:rsid w:val="009B00D3"/>
    <w:rsid w:val="009B01C9"/>
    <w:rsid w:val="009B03A3"/>
    <w:rsid w:val="009B0406"/>
    <w:rsid w:val="009B045B"/>
    <w:rsid w:val="009B070A"/>
    <w:rsid w:val="009B0815"/>
    <w:rsid w:val="009B0CCE"/>
    <w:rsid w:val="009B1201"/>
    <w:rsid w:val="009B13D5"/>
    <w:rsid w:val="009B1629"/>
    <w:rsid w:val="009B1675"/>
    <w:rsid w:val="009B18DA"/>
    <w:rsid w:val="009B18E7"/>
    <w:rsid w:val="009B1B33"/>
    <w:rsid w:val="009B1BE1"/>
    <w:rsid w:val="009B1F04"/>
    <w:rsid w:val="009B1F2F"/>
    <w:rsid w:val="009B225D"/>
    <w:rsid w:val="009B2375"/>
    <w:rsid w:val="009B23E2"/>
    <w:rsid w:val="009B25D0"/>
    <w:rsid w:val="009B2898"/>
    <w:rsid w:val="009B28AB"/>
    <w:rsid w:val="009B2B9D"/>
    <w:rsid w:val="009B2E77"/>
    <w:rsid w:val="009B2E99"/>
    <w:rsid w:val="009B3011"/>
    <w:rsid w:val="009B32AF"/>
    <w:rsid w:val="009B3417"/>
    <w:rsid w:val="009B3565"/>
    <w:rsid w:val="009B35D3"/>
    <w:rsid w:val="009B3C44"/>
    <w:rsid w:val="009B3C51"/>
    <w:rsid w:val="009B3CA4"/>
    <w:rsid w:val="009B3F3F"/>
    <w:rsid w:val="009B41A5"/>
    <w:rsid w:val="009B44BB"/>
    <w:rsid w:val="009B45B3"/>
    <w:rsid w:val="009B47A3"/>
    <w:rsid w:val="009B494A"/>
    <w:rsid w:val="009B4B16"/>
    <w:rsid w:val="009B4BE9"/>
    <w:rsid w:val="009B4C19"/>
    <w:rsid w:val="009B4F5D"/>
    <w:rsid w:val="009B5079"/>
    <w:rsid w:val="009B508D"/>
    <w:rsid w:val="009B51D6"/>
    <w:rsid w:val="009B5253"/>
    <w:rsid w:val="009B52BD"/>
    <w:rsid w:val="009B5580"/>
    <w:rsid w:val="009B55C1"/>
    <w:rsid w:val="009B5A6A"/>
    <w:rsid w:val="009B5E94"/>
    <w:rsid w:val="009B5F6D"/>
    <w:rsid w:val="009B6122"/>
    <w:rsid w:val="009B6406"/>
    <w:rsid w:val="009B657D"/>
    <w:rsid w:val="009B6737"/>
    <w:rsid w:val="009B6862"/>
    <w:rsid w:val="009B688A"/>
    <w:rsid w:val="009B6B9B"/>
    <w:rsid w:val="009B6CA8"/>
    <w:rsid w:val="009B6EC2"/>
    <w:rsid w:val="009B6F61"/>
    <w:rsid w:val="009B7098"/>
    <w:rsid w:val="009B70C5"/>
    <w:rsid w:val="009B70EC"/>
    <w:rsid w:val="009B7419"/>
    <w:rsid w:val="009B7548"/>
    <w:rsid w:val="009C0099"/>
    <w:rsid w:val="009C01DE"/>
    <w:rsid w:val="009C0292"/>
    <w:rsid w:val="009C0B7B"/>
    <w:rsid w:val="009C0B82"/>
    <w:rsid w:val="009C0DA4"/>
    <w:rsid w:val="009C0F0D"/>
    <w:rsid w:val="009C158B"/>
    <w:rsid w:val="009C17F4"/>
    <w:rsid w:val="009C1AD1"/>
    <w:rsid w:val="009C1AFF"/>
    <w:rsid w:val="009C1C5C"/>
    <w:rsid w:val="009C1C84"/>
    <w:rsid w:val="009C1EE9"/>
    <w:rsid w:val="009C20D5"/>
    <w:rsid w:val="009C215C"/>
    <w:rsid w:val="009C23CA"/>
    <w:rsid w:val="009C244B"/>
    <w:rsid w:val="009C2622"/>
    <w:rsid w:val="009C2919"/>
    <w:rsid w:val="009C2A28"/>
    <w:rsid w:val="009C2B74"/>
    <w:rsid w:val="009C2BE9"/>
    <w:rsid w:val="009C2F7F"/>
    <w:rsid w:val="009C2F90"/>
    <w:rsid w:val="009C31D9"/>
    <w:rsid w:val="009C3469"/>
    <w:rsid w:val="009C3601"/>
    <w:rsid w:val="009C36CB"/>
    <w:rsid w:val="009C384C"/>
    <w:rsid w:val="009C3887"/>
    <w:rsid w:val="009C38F4"/>
    <w:rsid w:val="009C39E0"/>
    <w:rsid w:val="009C3A41"/>
    <w:rsid w:val="009C3CAC"/>
    <w:rsid w:val="009C3DAC"/>
    <w:rsid w:val="009C3E32"/>
    <w:rsid w:val="009C3EC9"/>
    <w:rsid w:val="009C3ECE"/>
    <w:rsid w:val="009C3F28"/>
    <w:rsid w:val="009C4323"/>
    <w:rsid w:val="009C468C"/>
    <w:rsid w:val="009C475F"/>
    <w:rsid w:val="009C48F7"/>
    <w:rsid w:val="009C4CD8"/>
    <w:rsid w:val="009C4DD0"/>
    <w:rsid w:val="009C4FA6"/>
    <w:rsid w:val="009C5660"/>
    <w:rsid w:val="009C56DF"/>
    <w:rsid w:val="009C59FD"/>
    <w:rsid w:val="009C5AA3"/>
    <w:rsid w:val="009C5AE9"/>
    <w:rsid w:val="009C6151"/>
    <w:rsid w:val="009C63AF"/>
    <w:rsid w:val="009C6515"/>
    <w:rsid w:val="009C666E"/>
    <w:rsid w:val="009C6683"/>
    <w:rsid w:val="009C69A4"/>
    <w:rsid w:val="009C69E1"/>
    <w:rsid w:val="009C6A84"/>
    <w:rsid w:val="009C6DFC"/>
    <w:rsid w:val="009C6F41"/>
    <w:rsid w:val="009C7264"/>
    <w:rsid w:val="009C78A0"/>
    <w:rsid w:val="009C7979"/>
    <w:rsid w:val="009C7C54"/>
    <w:rsid w:val="009C7DE1"/>
    <w:rsid w:val="009C7F78"/>
    <w:rsid w:val="009D01DF"/>
    <w:rsid w:val="009D020F"/>
    <w:rsid w:val="009D02B7"/>
    <w:rsid w:val="009D041E"/>
    <w:rsid w:val="009D0A25"/>
    <w:rsid w:val="009D0A6E"/>
    <w:rsid w:val="009D0AAA"/>
    <w:rsid w:val="009D0BAA"/>
    <w:rsid w:val="009D0BF3"/>
    <w:rsid w:val="009D0D13"/>
    <w:rsid w:val="009D0DB7"/>
    <w:rsid w:val="009D1015"/>
    <w:rsid w:val="009D1136"/>
    <w:rsid w:val="009D127E"/>
    <w:rsid w:val="009D133F"/>
    <w:rsid w:val="009D1345"/>
    <w:rsid w:val="009D14A9"/>
    <w:rsid w:val="009D1652"/>
    <w:rsid w:val="009D1973"/>
    <w:rsid w:val="009D1A3A"/>
    <w:rsid w:val="009D1ABD"/>
    <w:rsid w:val="009D1B80"/>
    <w:rsid w:val="009D1D79"/>
    <w:rsid w:val="009D1DFA"/>
    <w:rsid w:val="009D1FC8"/>
    <w:rsid w:val="009D2404"/>
    <w:rsid w:val="009D240D"/>
    <w:rsid w:val="009D253D"/>
    <w:rsid w:val="009D2706"/>
    <w:rsid w:val="009D2C7F"/>
    <w:rsid w:val="009D2CB8"/>
    <w:rsid w:val="009D2CE4"/>
    <w:rsid w:val="009D2D45"/>
    <w:rsid w:val="009D2F93"/>
    <w:rsid w:val="009D31BE"/>
    <w:rsid w:val="009D33B3"/>
    <w:rsid w:val="009D3441"/>
    <w:rsid w:val="009D3592"/>
    <w:rsid w:val="009D36CD"/>
    <w:rsid w:val="009D37E0"/>
    <w:rsid w:val="009D3802"/>
    <w:rsid w:val="009D3D3E"/>
    <w:rsid w:val="009D405C"/>
    <w:rsid w:val="009D4393"/>
    <w:rsid w:val="009D458A"/>
    <w:rsid w:val="009D487B"/>
    <w:rsid w:val="009D4B5B"/>
    <w:rsid w:val="009D4D09"/>
    <w:rsid w:val="009D5009"/>
    <w:rsid w:val="009D501C"/>
    <w:rsid w:val="009D5037"/>
    <w:rsid w:val="009D544A"/>
    <w:rsid w:val="009D5598"/>
    <w:rsid w:val="009D614A"/>
    <w:rsid w:val="009D6330"/>
    <w:rsid w:val="009D639D"/>
    <w:rsid w:val="009D64E5"/>
    <w:rsid w:val="009D6715"/>
    <w:rsid w:val="009D6791"/>
    <w:rsid w:val="009D6D58"/>
    <w:rsid w:val="009D6F30"/>
    <w:rsid w:val="009D7068"/>
    <w:rsid w:val="009D75D6"/>
    <w:rsid w:val="009D77F9"/>
    <w:rsid w:val="009D7C08"/>
    <w:rsid w:val="009D7C64"/>
    <w:rsid w:val="009D7EEC"/>
    <w:rsid w:val="009D7F5E"/>
    <w:rsid w:val="009E0437"/>
    <w:rsid w:val="009E067D"/>
    <w:rsid w:val="009E06B3"/>
    <w:rsid w:val="009E076F"/>
    <w:rsid w:val="009E0CEA"/>
    <w:rsid w:val="009E11A5"/>
    <w:rsid w:val="009E12E5"/>
    <w:rsid w:val="009E16D9"/>
    <w:rsid w:val="009E1785"/>
    <w:rsid w:val="009E183D"/>
    <w:rsid w:val="009E1944"/>
    <w:rsid w:val="009E1C5A"/>
    <w:rsid w:val="009E1DBE"/>
    <w:rsid w:val="009E20A1"/>
    <w:rsid w:val="009E22B2"/>
    <w:rsid w:val="009E23BC"/>
    <w:rsid w:val="009E29FF"/>
    <w:rsid w:val="009E2A58"/>
    <w:rsid w:val="009E2BFE"/>
    <w:rsid w:val="009E3032"/>
    <w:rsid w:val="009E307A"/>
    <w:rsid w:val="009E31A9"/>
    <w:rsid w:val="009E34ED"/>
    <w:rsid w:val="009E3858"/>
    <w:rsid w:val="009E3A72"/>
    <w:rsid w:val="009E3FAA"/>
    <w:rsid w:val="009E4026"/>
    <w:rsid w:val="009E4080"/>
    <w:rsid w:val="009E40BA"/>
    <w:rsid w:val="009E41FB"/>
    <w:rsid w:val="009E44C5"/>
    <w:rsid w:val="009E45F4"/>
    <w:rsid w:val="009E4749"/>
    <w:rsid w:val="009E48D8"/>
    <w:rsid w:val="009E4A19"/>
    <w:rsid w:val="009E4C1F"/>
    <w:rsid w:val="009E4E49"/>
    <w:rsid w:val="009E5115"/>
    <w:rsid w:val="009E519F"/>
    <w:rsid w:val="009E549F"/>
    <w:rsid w:val="009E551A"/>
    <w:rsid w:val="009E562D"/>
    <w:rsid w:val="009E5708"/>
    <w:rsid w:val="009E572B"/>
    <w:rsid w:val="009E5A09"/>
    <w:rsid w:val="009E5A16"/>
    <w:rsid w:val="009E5A95"/>
    <w:rsid w:val="009E5B53"/>
    <w:rsid w:val="009E5B98"/>
    <w:rsid w:val="009E5C4F"/>
    <w:rsid w:val="009E5C60"/>
    <w:rsid w:val="009E6426"/>
    <w:rsid w:val="009E6531"/>
    <w:rsid w:val="009E65E1"/>
    <w:rsid w:val="009E699A"/>
    <w:rsid w:val="009E699C"/>
    <w:rsid w:val="009E69C6"/>
    <w:rsid w:val="009E6A1A"/>
    <w:rsid w:val="009E6EA8"/>
    <w:rsid w:val="009E7270"/>
    <w:rsid w:val="009E750D"/>
    <w:rsid w:val="009E7876"/>
    <w:rsid w:val="009E7A32"/>
    <w:rsid w:val="009E7BFD"/>
    <w:rsid w:val="009E7F02"/>
    <w:rsid w:val="009F0331"/>
    <w:rsid w:val="009F03D3"/>
    <w:rsid w:val="009F055B"/>
    <w:rsid w:val="009F06CE"/>
    <w:rsid w:val="009F090A"/>
    <w:rsid w:val="009F0A0A"/>
    <w:rsid w:val="009F0B76"/>
    <w:rsid w:val="009F0BF8"/>
    <w:rsid w:val="009F0D23"/>
    <w:rsid w:val="009F0FC6"/>
    <w:rsid w:val="009F10E5"/>
    <w:rsid w:val="009F112E"/>
    <w:rsid w:val="009F1C56"/>
    <w:rsid w:val="009F1DA8"/>
    <w:rsid w:val="009F1EE3"/>
    <w:rsid w:val="009F2959"/>
    <w:rsid w:val="009F2D03"/>
    <w:rsid w:val="009F2D29"/>
    <w:rsid w:val="009F2F8E"/>
    <w:rsid w:val="009F2FE9"/>
    <w:rsid w:val="009F2FF4"/>
    <w:rsid w:val="009F3010"/>
    <w:rsid w:val="009F31B6"/>
    <w:rsid w:val="009F342A"/>
    <w:rsid w:val="009F3444"/>
    <w:rsid w:val="009F3581"/>
    <w:rsid w:val="009F35E0"/>
    <w:rsid w:val="009F3724"/>
    <w:rsid w:val="009F384A"/>
    <w:rsid w:val="009F3C74"/>
    <w:rsid w:val="009F3CAD"/>
    <w:rsid w:val="009F3CDC"/>
    <w:rsid w:val="009F3DBF"/>
    <w:rsid w:val="009F3F09"/>
    <w:rsid w:val="009F416F"/>
    <w:rsid w:val="009F41C9"/>
    <w:rsid w:val="009F420D"/>
    <w:rsid w:val="009F4739"/>
    <w:rsid w:val="009F4AB1"/>
    <w:rsid w:val="009F4BAD"/>
    <w:rsid w:val="009F4E5C"/>
    <w:rsid w:val="009F50E2"/>
    <w:rsid w:val="009F52B1"/>
    <w:rsid w:val="009F5527"/>
    <w:rsid w:val="009F57FA"/>
    <w:rsid w:val="009F5829"/>
    <w:rsid w:val="009F598C"/>
    <w:rsid w:val="009F5D5D"/>
    <w:rsid w:val="009F5EFF"/>
    <w:rsid w:val="009F60BB"/>
    <w:rsid w:val="009F6233"/>
    <w:rsid w:val="009F6526"/>
    <w:rsid w:val="009F6602"/>
    <w:rsid w:val="009F6732"/>
    <w:rsid w:val="009F67BF"/>
    <w:rsid w:val="009F67EC"/>
    <w:rsid w:val="009F68C5"/>
    <w:rsid w:val="009F6F3C"/>
    <w:rsid w:val="009F7317"/>
    <w:rsid w:val="009F739A"/>
    <w:rsid w:val="009F749C"/>
    <w:rsid w:val="009F74FC"/>
    <w:rsid w:val="009F752F"/>
    <w:rsid w:val="009F76AD"/>
    <w:rsid w:val="009F76BB"/>
    <w:rsid w:val="009F77EB"/>
    <w:rsid w:val="009F7965"/>
    <w:rsid w:val="009F7B26"/>
    <w:rsid w:val="009F7BFE"/>
    <w:rsid w:val="009F7FB1"/>
    <w:rsid w:val="00A001BC"/>
    <w:rsid w:val="00A001EB"/>
    <w:rsid w:val="00A0036C"/>
    <w:rsid w:val="00A00390"/>
    <w:rsid w:val="00A004D9"/>
    <w:rsid w:val="00A00931"/>
    <w:rsid w:val="00A00DB9"/>
    <w:rsid w:val="00A01139"/>
    <w:rsid w:val="00A01296"/>
    <w:rsid w:val="00A01633"/>
    <w:rsid w:val="00A018AC"/>
    <w:rsid w:val="00A019EE"/>
    <w:rsid w:val="00A01AFE"/>
    <w:rsid w:val="00A021B2"/>
    <w:rsid w:val="00A02379"/>
    <w:rsid w:val="00A02557"/>
    <w:rsid w:val="00A02870"/>
    <w:rsid w:val="00A0289A"/>
    <w:rsid w:val="00A0291C"/>
    <w:rsid w:val="00A02AFC"/>
    <w:rsid w:val="00A02D44"/>
    <w:rsid w:val="00A031C0"/>
    <w:rsid w:val="00A033A7"/>
    <w:rsid w:val="00A033A9"/>
    <w:rsid w:val="00A03468"/>
    <w:rsid w:val="00A03620"/>
    <w:rsid w:val="00A03776"/>
    <w:rsid w:val="00A03ACE"/>
    <w:rsid w:val="00A03B25"/>
    <w:rsid w:val="00A03B63"/>
    <w:rsid w:val="00A03BA2"/>
    <w:rsid w:val="00A04012"/>
    <w:rsid w:val="00A04039"/>
    <w:rsid w:val="00A0403E"/>
    <w:rsid w:val="00A040E5"/>
    <w:rsid w:val="00A0426E"/>
    <w:rsid w:val="00A04279"/>
    <w:rsid w:val="00A042BF"/>
    <w:rsid w:val="00A043AC"/>
    <w:rsid w:val="00A043D2"/>
    <w:rsid w:val="00A04453"/>
    <w:rsid w:val="00A04470"/>
    <w:rsid w:val="00A047CC"/>
    <w:rsid w:val="00A05081"/>
    <w:rsid w:val="00A050E4"/>
    <w:rsid w:val="00A05206"/>
    <w:rsid w:val="00A053E7"/>
    <w:rsid w:val="00A0556B"/>
    <w:rsid w:val="00A05571"/>
    <w:rsid w:val="00A0557D"/>
    <w:rsid w:val="00A058A6"/>
    <w:rsid w:val="00A058DD"/>
    <w:rsid w:val="00A05AA0"/>
    <w:rsid w:val="00A05C6D"/>
    <w:rsid w:val="00A05D7B"/>
    <w:rsid w:val="00A06377"/>
    <w:rsid w:val="00A063A7"/>
    <w:rsid w:val="00A06453"/>
    <w:rsid w:val="00A0649D"/>
    <w:rsid w:val="00A069BA"/>
    <w:rsid w:val="00A06AB1"/>
    <w:rsid w:val="00A06C3B"/>
    <w:rsid w:val="00A06CB2"/>
    <w:rsid w:val="00A071D1"/>
    <w:rsid w:val="00A0752D"/>
    <w:rsid w:val="00A07B4C"/>
    <w:rsid w:val="00A07BEF"/>
    <w:rsid w:val="00A07C68"/>
    <w:rsid w:val="00A07DED"/>
    <w:rsid w:val="00A07E4A"/>
    <w:rsid w:val="00A07E88"/>
    <w:rsid w:val="00A07FB7"/>
    <w:rsid w:val="00A10215"/>
    <w:rsid w:val="00A10639"/>
    <w:rsid w:val="00A106A5"/>
    <w:rsid w:val="00A10781"/>
    <w:rsid w:val="00A10B89"/>
    <w:rsid w:val="00A10DF1"/>
    <w:rsid w:val="00A11033"/>
    <w:rsid w:val="00A11274"/>
    <w:rsid w:val="00A112EC"/>
    <w:rsid w:val="00A11316"/>
    <w:rsid w:val="00A1148F"/>
    <w:rsid w:val="00A1191E"/>
    <w:rsid w:val="00A11966"/>
    <w:rsid w:val="00A1235F"/>
    <w:rsid w:val="00A125BE"/>
    <w:rsid w:val="00A12F48"/>
    <w:rsid w:val="00A12FC2"/>
    <w:rsid w:val="00A1307B"/>
    <w:rsid w:val="00A1312F"/>
    <w:rsid w:val="00A1314F"/>
    <w:rsid w:val="00A131F7"/>
    <w:rsid w:val="00A131F8"/>
    <w:rsid w:val="00A132E4"/>
    <w:rsid w:val="00A1333B"/>
    <w:rsid w:val="00A13894"/>
    <w:rsid w:val="00A13942"/>
    <w:rsid w:val="00A13A3C"/>
    <w:rsid w:val="00A13B4A"/>
    <w:rsid w:val="00A13BDF"/>
    <w:rsid w:val="00A13C02"/>
    <w:rsid w:val="00A13DA2"/>
    <w:rsid w:val="00A13FF8"/>
    <w:rsid w:val="00A1408D"/>
    <w:rsid w:val="00A140C6"/>
    <w:rsid w:val="00A140E5"/>
    <w:rsid w:val="00A141DB"/>
    <w:rsid w:val="00A143D2"/>
    <w:rsid w:val="00A144EA"/>
    <w:rsid w:val="00A1466A"/>
    <w:rsid w:val="00A14739"/>
    <w:rsid w:val="00A147A0"/>
    <w:rsid w:val="00A1498E"/>
    <w:rsid w:val="00A149FA"/>
    <w:rsid w:val="00A14D64"/>
    <w:rsid w:val="00A14DDA"/>
    <w:rsid w:val="00A14F59"/>
    <w:rsid w:val="00A1500B"/>
    <w:rsid w:val="00A15102"/>
    <w:rsid w:val="00A15389"/>
    <w:rsid w:val="00A154A7"/>
    <w:rsid w:val="00A1561A"/>
    <w:rsid w:val="00A15693"/>
    <w:rsid w:val="00A15CF8"/>
    <w:rsid w:val="00A15EA6"/>
    <w:rsid w:val="00A15EC7"/>
    <w:rsid w:val="00A15F60"/>
    <w:rsid w:val="00A160AD"/>
    <w:rsid w:val="00A1617E"/>
    <w:rsid w:val="00A163A9"/>
    <w:rsid w:val="00A163F4"/>
    <w:rsid w:val="00A164E1"/>
    <w:rsid w:val="00A16595"/>
    <w:rsid w:val="00A1689E"/>
    <w:rsid w:val="00A1697B"/>
    <w:rsid w:val="00A16AA5"/>
    <w:rsid w:val="00A16B3C"/>
    <w:rsid w:val="00A16BD6"/>
    <w:rsid w:val="00A17021"/>
    <w:rsid w:val="00A170BA"/>
    <w:rsid w:val="00A172EF"/>
    <w:rsid w:val="00A1743B"/>
    <w:rsid w:val="00A17459"/>
    <w:rsid w:val="00A174F8"/>
    <w:rsid w:val="00A1751D"/>
    <w:rsid w:val="00A17665"/>
    <w:rsid w:val="00A17841"/>
    <w:rsid w:val="00A17BA2"/>
    <w:rsid w:val="00A17BC6"/>
    <w:rsid w:val="00A17BFF"/>
    <w:rsid w:val="00A17E89"/>
    <w:rsid w:val="00A20051"/>
    <w:rsid w:val="00A200D6"/>
    <w:rsid w:val="00A200F3"/>
    <w:rsid w:val="00A2017A"/>
    <w:rsid w:val="00A20227"/>
    <w:rsid w:val="00A204D0"/>
    <w:rsid w:val="00A20717"/>
    <w:rsid w:val="00A20724"/>
    <w:rsid w:val="00A2099E"/>
    <w:rsid w:val="00A209F6"/>
    <w:rsid w:val="00A20C19"/>
    <w:rsid w:val="00A20C47"/>
    <w:rsid w:val="00A210A1"/>
    <w:rsid w:val="00A21240"/>
    <w:rsid w:val="00A21335"/>
    <w:rsid w:val="00A214FB"/>
    <w:rsid w:val="00A21665"/>
    <w:rsid w:val="00A21803"/>
    <w:rsid w:val="00A21917"/>
    <w:rsid w:val="00A21ADD"/>
    <w:rsid w:val="00A21BEB"/>
    <w:rsid w:val="00A21D58"/>
    <w:rsid w:val="00A21E10"/>
    <w:rsid w:val="00A21F57"/>
    <w:rsid w:val="00A22178"/>
    <w:rsid w:val="00A2222E"/>
    <w:rsid w:val="00A223D3"/>
    <w:rsid w:val="00A22431"/>
    <w:rsid w:val="00A22529"/>
    <w:rsid w:val="00A2252D"/>
    <w:rsid w:val="00A2268E"/>
    <w:rsid w:val="00A22D13"/>
    <w:rsid w:val="00A22DC8"/>
    <w:rsid w:val="00A23179"/>
    <w:rsid w:val="00A23676"/>
    <w:rsid w:val="00A238A1"/>
    <w:rsid w:val="00A238E7"/>
    <w:rsid w:val="00A23A7E"/>
    <w:rsid w:val="00A23EE3"/>
    <w:rsid w:val="00A23F1A"/>
    <w:rsid w:val="00A2423F"/>
    <w:rsid w:val="00A2440F"/>
    <w:rsid w:val="00A24689"/>
    <w:rsid w:val="00A246B3"/>
    <w:rsid w:val="00A24B8F"/>
    <w:rsid w:val="00A250C6"/>
    <w:rsid w:val="00A251FA"/>
    <w:rsid w:val="00A252EF"/>
    <w:rsid w:val="00A2545A"/>
    <w:rsid w:val="00A257D8"/>
    <w:rsid w:val="00A25A68"/>
    <w:rsid w:val="00A25B5E"/>
    <w:rsid w:val="00A260C2"/>
    <w:rsid w:val="00A262C5"/>
    <w:rsid w:val="00A26438"/>
    <w:rsid w:val="00A2663E"/>
    <w:rsid w:val="00A2698E"/>
    <w:rsid w:val="00A26AC4"/>
    <w:rsid w:val="00A26C82"/>
    <w:rsid w:val="00A26CC2"/>
    <w:rsid w:val="00A26CCC"/>
    <w:rsid w:val="00A26DF0"/>
    <w:rsid w:val="00A26E3B"/>
    <w:rsid w:val="00A26E62"/>
    <w:rsid w:val="00A26EB3"/>
    <w:rsid w:val="00A27012"/>
    <w:rsid w:val="00A271FB"/>
    <w:rsid w:val="00A274AB"/>
    <w:rsid w:val="00A279B3"/>
    <w:rsid w:val="00A3002C"/>
    <w:rsid w:val="00A30137"/>
    <w:rsid w:val="00A304A4"/>
    <w:rsid w:val="00A305CA"/>
    <w:rsid w:val="00A30711"/>
    <w:rsid w:val="00A30787"/>
    <w:rsid w:val="00A30874"/>
    <w:rsid w:val="00A30B76"/>
    <w:rsid w:val="00A30B8F"/>
    <w:rsid w:val="00A30BF8"/>
    <w:rsid w:val="00A3102C"/>
    <w:rsid w:val="00A31314"/>
    <w:rsid w:val="00A3146F"/>
    <w:rsid w:val="00A3180E"/>
    <w:rsid w:val="00A319EE"/>
    <w:rsid w:val="00A31AA6"/>
    <w:rsid w:val="00A31B38"/>
    <w:rsid w:val="00A31BFE"/>
    <w:rsid w:val="00A31C9B"/>
    <w:rsid w:val="00A31FBF"/>
    <w:rsid w:val="00A3209C"/>
    <w:rsid w:val="00A3224B"/>
    <w:rsid w:val="00A32302"/>
    <w:rsid w:val="00A323CE"/>
    <w:rsid w:val="00A3251B"/>
    <w:rsid w:val="00A32911"/>
    <w:rsid w:val="00A32B18"/>
    <w:rsid w:val="00A32CB4"/>
    <w:rsid w:val="00A32D24"/>
    <w:rsid w:val="00A32DD2"/>
    <w:rsid w:val="00A32E98"/>
    <w:rsid w:val="00A32EBF"/>
    <w:rsid w:val="00A333CC"/>
    <w:rsid w:val="00A33844"/>
    <w:rsid w:val="00A3391A"/>
    <w:rsid w:val="00A33B1F"/>
    <w:rsid w:val="00A33CA5"/>
    <w:rsid w:val="00A34228"/>
    <w:rsid w:val="00A3469B"/>
    <w:rsid w:val="00A3471E"/>
    <w:rsid w:val="00A347D8"/>
    <w:rsid w:val="00A34892"/>
    <w:rsid w:val="00A34BB1"/>
    <w:rsid w:val="00A34BC9"/>
    <w:rsid w:val="00A34BE2"/>
    <w:rsid w:val="00A34C8F"/>
    <w:rsid w:val="00A34D49"/>
    <w:rsid w:val="00A34D78"/>
    <w:rsid w:val="00A34DA2"/>
    <w:rsid w:val="00A350B1"/>
    <w:rsid w:val="00A35150"/>
    <w:rsid w:val="00A3523B"/>
    <w:rsid w:val="00A35299"/>
    <w:rsid w:val="00A3540E"/>
    <w:rsid w:val="00A35470"/>
    <w:rsid w:val="00A357F8"/>
    <w:rsid w:val="00A359EF"/>
    <w:rsid w:val="00A35C0E"/>
    <w:rsid w:val="00A35C2A"/>
    <w:rsid w:val="00A35C97"/>
    <w:rsid w:val="00A35CEE"/>
    <w:rsid w:val="00A35DA4"/>
    <w:rsid w:val="00A36199"/>
    <w:rsid w:val="00A362B7"/>
    <w:rsid w:val="00A362E6"/>
    <w:rsid w:val="00A36592"/>
    <w:rsid w:val="00A3673B"/>
    <w:rsid w:val="00A36835"/>
    <w:rsid w:val="00A36932"/>
    <w:rsid w:val="00A36BE4"/>
    <w:rsid w:val="00A3732A"/>
    <w:rsid w:val="00A37441"/>
    <w:rsid w:val="00A37446"/>
    <w:rsid w:val="00A375FA"/>
    <w:rsid w:val="00A37A3F"/>
    <w:rsid w:val="00A37C6D"/>
    <w:rsid w:val="00A37DC2"/>
    <w:rsid w:val="00A37FB4"/>
    <w:rsid w:val="00A400E7"/>
    <w:rsid w:val="00A40416"/>
    <w:rsid w:val="00A4057D"/>
    <w:rsid w:val="00A406FB"/>
    <w:rsid w:val="00A4077D"/>
    <w:rsid w:val="00A40B2D"/>
    <w:rsid w:val="00A40D31"/>
    <w:rsid w:val="00A40E7D"/>
    <w:rsid w:val="00A40F64"/>
    <w:rsid w:val="00A40FA7"/>
    <w:rsid w:val="00A4109B"/>
    <w:rsid w:val="00A4157C"/>
    <w:rsid w:val="00A41588"/>
    <w:rsid w:val="00A41632"/>
    <w:rsid w:val="00A41A8F"/>
    <w:rsid w:val="00A41DDB"/>
    <w:rsid w:val="00A42165"/>
    <w:rsid w:val="00A42298"/>
    <w:rsid w:val="00A422B7"/>
    <w:rsid w:val="00A42322"/>
    <w:rsid w:val="00A4239C"/>
    <w:rsid w:val="00A423CD"/>
    <w:rsid w:val="00A42659"/>
    <w:rsid w:val="00A426D5"/>
    <w:rsid w:val="00A42863"/>
    <w:rsid w:val="00A42885"/>
    <w:rsid w:val="00A42CD7"/>
    <w:rsid w:val="00A42EE8"/>
    <w:rsid w:val="00A42F96"/>
    <w:rsid w:val="00A43069"/>
    <w:rsid w:val="00A43166"/>
    <w:rsid w:val="00A431AA"/>
    <w:rsid w:val="00A431B1"/>
    <w:rsid w:val="00A4369E"/>
    <w:rsid w:val="00A43A34"/>
    <w:rsid w:val="00A43B6A"/>
    <w:rsid w:val="00A44175"/>
    <w:rsid w:val="00A443C0"/>
    <w:rsid w:val="00A44969"/>
    <w:rsid w:val="00A449C9"/>
    <w:rsid w:val="00A44A0F"/>
    <w:rsid w:val="00A44BB1"/>
    <w:rsid w:val="00A44DB2"/>
    <w:rsid w:val="00A44F40"/>
    <w:rsid w:val="00A45081"/>
    <w:rsid w:val="00A4530B"/>
    <w:rsid w:val="00A454F8"/>
    <w:rsid w:val="00A458D8"/>
    <w:rsid w:val="00A459BE"/>
    <w:rsid w:val="00A459F3"/>
    <w:rsid w:val="00A45AA3"/>
    <w:rsid w:val="00A45CDA"/>
    <w:rsid w:val="00A4602D"/>
    <w:rsid w:val="00A46190"/>
    <w:rsid w:val="00A46202"/>
    <w:rsid w:val="00A4623E"/>
    <w:rsid w:val="00A46645"/>
    <w:rsid w:val="00A466F3"/>
    <w:rsid w:val="00A469BB"/>
    <w:rsid w:val="00A46A33"/>
    <w:rsid w:val="00A46DCC"/>
    <w:rsid w:val="00A46ED5"/>
    <w:rsid w:val="00A47086"/>
    <w:rsid w:val="00A47095"/>
    <w:rsid w:val="00A475BF"/>
    <w:rsid w:val="00A475F4"/>
    <w:rsid w:val="00A4790B"/>
    <w:rsid w:val="00A479F6"/>
    <w:rsid w:val="00A47B35"/>
    <w:rsid w:val="00A5006A"/>
    <w:rsid w:val="00A503AA"/>
    <w:rsid w:val="00A504E2"/>
    <w:rsid w:val="00A504FC"/>
    <w:rsid w:val="00A5058D"/>
    <w:rsid w:val="00A505B5"/>
    <w:rsid w:val="00A508B1"/>
    <w:rsid w:val="00A50AD6"/>
    <w:rsid w:val="00A50B66"/>
    <w:rsid w:val="00A50BFE"/>
    <w:rsid w:val="00A50CD1"/>
    <w:rsid w:val="00A51116"/>
    <w:rsid w:val="00A511AD"/>
    <w:rsid w:val="00A51237"/>
    <w:rsid w:val="00A513B7"/>
    <w:rsid w:val="00A5186A"/>
    <w:rsid w:val="00A518F4"/>
    <w:rsid w:val="00A51A49"/>
    <w:rsid w:val="00A51D17"/>
    <w:rsid w:val="00A523F7"/>
    <w:rsid w:val="00A52466"/>
    <w:rsid w:val="00A52601"/>
    <w:rsid w:val="00A527B3"/>
    <w:rsid w:val="00A528A3"/>
    <w:rsid w:val="00A529B8"/>
    <w:rsid w:val="00A52FAF"/>
    <w:rsid w:val="00A531CD"/>
    <w:rsid w:val="00A537AF"/>
    <w:rsid w:val="00A537BD"/>
    <w:rsid w:val="00A53A0C"/>
    <w:rsid w:val="00A53ACE"/>
    <w:rsid w:val="00A53BA6"/>
    <w:rsid w:val="00A54051"/>
    <w:rsid w:val="00A54191"/>
    <w:rsid w:val="00A541A5"/>
    <w:rsid w:val="00A54221"/>
    <w:rsid w:val="00A544A3"/>
    <w:rsid w:val="00A548A0"/>
    <w:rsid w:val="00A54A61"/>
    <w:rsid w:val="00A54B10"/>
    <w:rsid w:val="00A54C64"/>
    <w:rsid w:val="00A54EA6"/>
    <w:rsid w:val="00A54F7C"/>
    <w:rsid w:val="00A54FB3"/>
    <w:rsid w:val="00A5500C"/>
    <w:rsid w:val="00A5566F"/>
    <w:rsid w:val="00A556BC"/>
    <w:rsid w:val="00A5595B"/>
    <w:rsid w:val="00A559E2"/>
    <w:rsid w:val="00A55C1E"/>
    <w:rsid w:val="00A55CD5"/>
    <w:rsid w:val="00A55CDC"/>
    <w:rsid w:val="00A55DC9"/>
    <w:rsid w:val="00A55EBF"/>
    <w:rsid w:val="00A55F8D"/>
    <w:rsid w:val="00A5607F"/>
    <w:rsid w:val="00A564DA"/>
    <w:rsid w:val="00A5695A"/>
    <w:rsid w:val="00A56AC2"/>
    <w:rsid w:val="00A56B11"/>
    <w:rsid w:val="00A56B6F"/>
    <w:rsid w:val="00A56D10"/>
    <w:rsid w:val="00A572B9"/>
    <w:rsid w:val="00A57512"/>
    <w:rsid w:val="00A575FE"/>
    <w:rsid w:val="00A576E3"/>
    <w:rsid w:val="00A57740"/>
    <w:rsid w:val="00A577BA"/>
    <w:rsid w:val="00A57843"/>
    <w:rsid w:val="00A57C7D"/>
    <w:rsid w:val="00A60820"/>
    <w:rsid w:val="00A6087F"/>
    <w:rsid w:val="00A608B2"/>
    <w:rsid w:val="00A60BA4"/>
    <w:rsid w:val="00A60C61"/>
    <w:rsid w:val="00A60D0A"/>
    <w:rsid w:val="00A60E51"/>
    <w:rsid w:val="00A60F9A"/>
    <w:rsid w:val="00A610B8"/>
    <w:rsid w:val="00A610D7"/>
    <w:rsid w:val="00A6118B"/>
    <w:rsid w:val="00A611A5"/>
    <w:rsid w:val="00A611F8"/>
    <w:rsid w:val="00A61211"/>
    <w:rsid w:val="00A616F4"/>
    <w:rsid w:val="00A617BB"/>
    <w:rsid w:val="00A6184F"/>
    <w:rsid w:val="00A61A26"/>
    <w:rsid w:val="00A61A31"/>
    <w:rsid w:val="00A62378"/>
    <w:rsid w:val="00A62686"/>
    <w:rsid w:val="00A62748"/>
    <w:rsid w:val="00A6281A"/>
    <w:rsid w:val="00A62B77"/>
    <w:rsid w:val="00A62C9F"/>
    <w:rsid w:val="00A62E90"/>
    <w:rsid w:val="00A62F19"/>
    <w:rsid w:val="00A62F79"/>
    <w:rsid w:val="00A631AF"/>
    <w:rsid w:val="00A6332B"/>
    <w:rsid w:val="00A638EC"/>
    <w:rsid w:val="00A639BA"/>
    <w:rsid w:val="00A639EB"/>
    <w:rsid w:val="00A63F64"/>
    <w:rsid w:val="00A641CA"/>
    <w:rsid w:val="00A64667"/>
    <w:rsid w:val="00A646B7"/>
    <w:rsid w:val="00A64B0A"/>
    <w:rsid w:val="00A64EC9"/>
    <w:rsid w:val="00A64F1F"/>
    <w:rsid w:val="00A65165"/>
    <w:rsid w:val="00A65167"/>
    <w:rsid w:val="00A651E7"/>
    <w:rsid w:val="00A653C2"/>
    <w:rsid w:val="00A65559"/>
    <w:rsid w:val="00A655B2"/>
    <w:rsid w:val="00A6561F"/>
    <w:rsid w:val="00A656E9"/>
    <w:rsid w:val="00A65711"/>
    <w:rsid w:val="00A65D85"/>
    <w:rsid w:val="00A65DF0"/>
    <w:rsid w:val="00A65E1C"/>
    <w:rsid w:val="00A65E9D"/>
    <w:rsid w:val="00A66305"/>
    <w:rsid w:val="00A666D0"/>
    <w:rsid w:val="00A66742"/>
    <w:rsid w:val="00A66829"/>
    <w:rsid w:val="00A668AA"/>
    <w:rsid w:val="00A6694A"/>
    <w:rsid w:val="00A66A3D"/>
    <w:rsid w:val="00A66D13"/>
    <w:rsid w:val="00A66E12"/>
    <w:rsid w:val="00A66ED0"/>
    <w:rsid w:val="00A66F35"/>
    <w:rsid w:val="00A67022"/>
    <w:rsid w:val="00A67576"/>
    <w:rsid w:val="00A675E6"/>
    <w:rsid w:val="00A679F6"/>
    <w:rsid w:val="00A67A95"/>
    <w:rsid w:val="00A67DE3"/>
    <w:rsid w:val="00A67F15"/>
    <w:rsid w:val="00A67FC6"/>
    <w:rsid w:val="00A7016E"/>
    <w:rsid w:val="00A7038D"/>
    <w:rsid w:val="00A70491"/>
    <w:rsid w:val="00A705E0"/>
    <w:rsid w:val="00A70659"/>
    <w:rsid w:val="00A709DC"/>
    <w:rsid w:val="00A70D3D"/>
    <w:rsid w:val="00A7134D"/>
    <w:rsid w:val="00A714B1"/>
    <w:rsid w:val="00A714F0"/>
    <w:rsid w:val="00A71553"/>
    <w:rsid w:val="00A71565"/>
    <w:rsid w:val="00A71994"/>
    <w:rsid w:val="00A71D88"/>
    <w:rsid w:val="00A71D9F"/>
    <w:rsid w:val="00A7200B"/>
    <w:rsid w:val="00A72261"/>
    <w:rsid w:val="00A723A4"/>
    <w:rsid w:val="00A724EC"/>
    <w:rsid w:val="00A7271D"/>
    <w:rsid w:val="00A729E0"/>
    <w:rsid w:val="00A734BD"/>
    <w:rsid w:val="00A734FA"/>
    <w:rsid w:val="00A7360F"/>
    <w:rsid w:val="00A73BCE"/>
    <w:rsid w:val="00A73D1F"/>
    <w:rsid w:val="00A73D46"/>
    <w:rsid w:val="00A73D5B"/>
    <w:rsid w:val="00A73DEA"/>
    <w:rsid w:val="00A73F90"/>
    <w:rsid w:val="00A74178"/>
    <w:rsid w:val="00A741CC"/>
    <w:rsid w:val="00A742B4"/>
    <w:rsid w:val="00A74893"/>
    <w:rsid w:val="00A7490B"/>
    <w:rsid w:val="00A74E7D"/>
    <w:rsid w:val="00A75279"/>
    <w:rsid w:val="00A752BD"/>
    <w:rsid w:val="00A752C0"/>
    <w:rsid w:val="00A75427"/>
    <w:rsid w:val="00A7542A"/>
    <w:rsid w:val="00A7562E"/>
    <w:rsid w:val="00A7607D"/>
    <w:rsid w:val="00A760A2"/>
    <w:rsid w:val="00A761B0"/>
    <w:rsid w:val="00A765A4"/>
    <w:rsid w:val="00A76647"/>
    <w:rsid w:val="00A766D0"/>
    <w:rsid w:val="00A76AB5"/>
    <w:rsid w:val="00A76BBB"/>
    <w:rsid w:val="00A76E60"/>
    <w:rsid w:val="00A76E6C"/>
    <w:rsid w:val="00A7729B"/>
    <w:rsid w:val="00A77414"/>
    <w:rsid w:val="00A77BEA"/>
    <w:rsid w:val="00A77C31"/>
    <w:rsid w:val="00A77E4C"/>
    <w:rsid w:val="00A77FEE"/>
    <w:rsid w:val="00A800B4"/>
    <w:rsid w:val="00A80172"/>
    <w:rsid w:val="00A80537"/>
    <w:rsid w:val="00A8056B"/>
    <w:rsid w:val="00A805DF"/>
    <w:rsid w:val="00A80606"/>
    <w:rsid w:val="00A80780"/>
    <w:rsid w:val="00A807BE"/>
    <w:rsid w:val="00A809F0"/>
    <w:rsid w:val="00A80B66"/>
    <w:rsid w:val="00A80BA7"/>
    <w:rsid w:val="00A80CE1"/>
    <w:rsid w:val="00A80CF8"/>
    <w:rsid w:val="00A80D03"/>
    <w:rsid w:val="00A80E28"/>
    <w:rsid w:val="00A80E9F"/>
    <w:rsid w:val="00A80EB1"/>
    <w:rsid w:val="00A80F8A"/>
    <w:rsid w:val="00A815A0"/>
    <w:rsid w:val="00A815A9"/>
    <w:rsid w:val="00A81B0C"/>
    <w:rsid w:val="00A81C81"/>
    <w:rsid w:val="00A82060"/>
    <w:rsid w:val="00A821E6"/>
    <w:rsid w:val="00A822CE"/>
    <w:rsid w:val="00A823AF"/>
    <w:rsid w:val="00A823E1"/>
    <w:rsid w:val="00A828CF"/>
    <w:rsid w:val="00A82A29"/>
    <w:rsid w:val="00A8313E"/>
    <w:rsid w:val="00A833E8"/>
    <w:rsid w:val="00A83493"/>
    <w:rsid w:val="00A83577"/>
    <w:rsid w:val="00A83654"/>
    <w:rsid w:val="00A839C2"/>
    <w:rsid w:val="00A83B77"/>
    <w:rsid w:val="00A83C66"/>
    <w:rsid w:val="00A84196"/>
    <w:rsid w:val="00A842BC"/>
    <w:rsid w:val="00A84360"/>
    <w:rsid w:val="00A843C6"/>
    <w:rsid w:val="00A8475C"/>
    <w:rsid w:val="00A84945"/>
    <w:rsid w:val="00A84AE2"/>
    <w:rsid w:val="00A84BBB"/>
    <w:rsid w:val="00A84C00"/>
    <w:rsid w:val="00A84D76"/>
    <w:rsid w:val="00A84DA7"/>
    <w:rsid w:val="00A84E68"/>
    <w:rsid w:val="00A850C7"/>
    <w:rsid w:val="00A850D6"/>
    <w:rsid w:val="00A8511A"/>
    <w:rsid w:val="00A85248"/>
    <w:rsid w:val="00A85668"/>
    <w:rsid w:val="00A85D2A"/>
    <w:rsid w:val="00A85F2E"/>
    <w:rsid w:val="00A862E8"/>
    <w:rsid w:val="00A86365"/>
    <w:rsid w:val="00A86496"/>
    <w:rsid w:val="00A86544"/>
    <w:rsid w:val="00A86640"/>
    <w:rsid w:val="00A86752"/>
    <w:rsid w:val="00A86E59"/>
    <w:rsid w:val="00A86EBC"/>
    <w:rsid w:val="00A86F8C"/>
    <w:rsid w:val="00A86FAA"/>
    <w:rsid w:val="00A8701B"/>
    <w:rsid w:val="00A87033"/>
    <w:rsid w:val="00A8733A"/>
    <w:rsid w:val="00A87595"/>
    <w:rsid w:val="00A87606"/>
    <w:rsid w:val="00A87846"/>
    <w:rsid w:val="00A87880"/>
    <w:rsid w:val="00A8789E"/>
    <w:rsid w:val="00A87BFF"/>
    <w:rsid w:val="00A87CEC"/>
    <w:rsid w:val="00A87D07"/>
    <w:rsid w:val="00A87E84"/>
    <w:rsid w:val="00A87FC0"/>
    <w:rsid w:val="00A901CE"/>
    <w:rsid w:val="00A9044B"/>
    <w:rsid w:val="00A9056C"/>
    <w:rsid w:val="00A9063D"/>
    <w:rsid w:val="00A90789"/>
    <w:rsid w:val="00A90AB4"/>
    <w:rsid w:val="00A90BA9"/>
    <w:rsid w:val="00A90C99"/>
    <w:rsid w:val="00A90C9A"/>
    <w:rsid w:val="00A90F2C"/>
    <w:rsid w:val="00A91368"/>
    <w:rsid w:val="00A91513"/>
    <w:rsid w:val="00A9160F"/>
    <w:rsid w:val="00A9186B"/>
    <w:rsid w:val="00A9187F"/>
    <w:rsid w:val="00A9196C"/>
    <w:rsid w:val="00A91B31"/>
    <w:rsid w:val="00A91D54"/>
    <w:rsid w:val="00A91D8F"/>
    <w:rsid w:val="00A91D9C"/>
    <w:rsid w:val="00A91DB3"/>
    <w:rsid w:val="00A91E59"/>
    <w:rsid w:val="00A91EC2"/>
    <w:rsid w:val="00A91EFA"/>
    <w:rsid w:val="00A9235B"/>
    <w:rsid w:val="00A9242F"/>
    <w:rsid w:val="00A92519"/>
    <w:rsid w:val="00A926FB"/>
    <w:rsid w:val="00A92703"/>
    <w:rsid w:val="00A9291F"/>
    <w:rsid w:val="00A92D30"/>
    <w:rsid w:val="00A92DE1"/>
    <w:rsid w:val="00A92EBE"/>
    <w:rsid w:val="00A93164"/>
    <w:rsid w:val="00A931C2"/>
    <w:rsid w:val="00A93284"/>
    <w:rsid w:val="00A93830"/>
    <w:rsid w:val="00A9386C"/>
    <w:rsid w:val="00A938A1"/>
    <w:rsid w:val="00A93A0A"/>
    <w:rsid w:val="00A93AE1"/>
    <w:rsid w:val="00A93AEE"/>
    <w:rsid w:val="00A93BA6"/>
    <w:rsid w:val="00A93EC7"/>
    <w:rsid w:val="00A94142"/>
    <w:rsid w:val="00A94669"/>
    <w:rsid w:val="00A9470F"/>
    <w:rsid w:val="00A94A43"/>
    <w:rsid w:val="00A94B1E"/>
    <w:rsid w:val="00A94DD1"/>
    <w:rsid w:val="00A950B2"/>
    <w:rsid w:val="00A952BE"/>
    <w:rsid w:val="00A9538D"/>
    <w:rsid w:val="00A9540D"/>
    <w:rsid w:val="00A95445"/>
    <w:rsid w:val="00A95632"/>
    <w:rsid w:val="00A95781"/>
    <w:rsid w:val="00A95795"/>
    <w:rsid w:val="00A95AD0"/>
    <w:rsid w:val="00A95BA7"/>
    <w:rsid w:val="00A95C9B"/>
    <w:rsid w:val="00A95CC2"/>
    <w:rsid w:val="00A95D89"/>
    <w:rsid w:val="00A95F07"/>
    <w:rsid w:val="00A96204"/>
    <w:rsid w:val="00A96221"/>
    <w:rsid w:val="00A962CF"/>
    <w:rsid w:val="00A96399"/>
    <w:rsid w:val="00A9645D"/>
    <w:rsid w:val="00A965AA"/>
    <w:rsid w:val="00A96630"/>
    <w:rsid w:val="00A969B5"/>
    <w:rsid w:val="00A96B6B"/>
    <w:rsid w:val="00A96BB1"/>
    <w:rsid w:val="00A9716F"/>
    <w:rsid w:val="00A971E6"/>
    <w:rsid w:val="00A97576"/>
    <w:rsid w:val="00A975EB"/>
    <w:rsid w:val="00A975FB"/>
    <w:rsid w:val="00A97677"/>
    <w:rsid w:val="00A97829"/>
    <w:rsid w:val="00AA00E4"/>
    <w:rsid w:val="00AA0722"/>
    <w:rsid w:val="00AA09BE"/>
    <w:rsid w:val="00AA0BBD"/>
    <w:rsid w:val="00AA0F68"/>
    <w:rsid w:val="00AA1083"/>
    <w:rsid w:val="00AA1318"/>
    <w:rsid w:val="00AA1866"/>
    <w:rsid w:val="00AA1937"/>
    <w:rsid w:val="00AA1BBD"/>
    <w:rsid w:val="00AA1F78"/>
    <w:rsid w:val="00AA243F"/>
    <w:rsid w:val="00AA2493"/>
    <w:rsid w:val="00AA2623"/>
    <w:rsid w:val="00AA27EF"/>
    <w:rsid w:val="00AA2858"/>
    <w:rsid w:val="00AA2A2D"/>
    <w:rsid w:val="00AA2A50"/>
    <w:rsid w:val="00AA2ADE"/>
    <w:rsid w:val="00AA2D49"/>
    <w:rsid w:val="00AA2DB4"/>
    <w:rsid w:val="00AA2F97"/>
    <w:rsid w:val="00AA316A"/>
    <w:rsid w:val="00AA31ED"/>
    <w:rsid w:val="00AA3225"/>
    <w:rsid w:val="00AA3337"/>
    <w:rsid w:val="00AA3351"/>
    <w:rsid w:val="00AA335C"/>
    <w:rsid w:val="00AA348E"/>
    <w:rsid w:val="00AA3551"/>
    <w:rsid w:val="00AA36D2"/>
    <w:rsid w:val="00AA378C"/>
    <w:rsid w:val="00AA387C"/>
    <w:rsid w:val="00AA392E"/>
    <w:rsid w:val="00AA397C"/>
    <w:rsid w:val="00AA39E6"/>
    <w:rsid w:val="00AA3AF6"/>
    <w:rsid w:val="00AA3B48"/>
    <w:rsid w:val="00AA3BE4"/>
    <w:rsid w:val="00AA3DCB"/>
    <w:rsid w:val="00AA3E99"/>
    <w:rsid w:val="00AA3EE0"/>
    <w:rsid w:val="00AA3F6B"/>
    <w:rsid w:val="00AA3F8E"/>
    <w:rsid w:val="00AA4130"/>
    <w:rsid w:val="00AA4149"/>
    <w:rsid w:val="00AA41B5"/>
    <w:rsid w:val="00AA428B"/>
    <w:rsid w:val="00AA42CD"/>
    <w:rsid w:val="00AA46F3"/>
    <w:rsid w:val="00AA475A"/>
    <w:rsid w:val="00AA48F0"/>
    <w:rsid w:val="00AA4DFF"/>
    <w:rsid w:val="00AA4E28"/>
    <w:rsid w:val="00AA4F76"/>
    <w:rsid w:val="00AA5068"/>
    <w:rsid w:val="00AA51C9"/>
    <w:rsid w:val="00AA5480"/>
    <w:rsid w:val="00AA5963"/>
    <w:rsid w:val="00AA5AA9"/>
    <w:rsid w:val="00AA5AE6"/>
    <w:rsid w:val="00AA5AE8"/>
    <w:rsid w:val="00AA5BA4"/>
    <w:rsid w:val="00AA5C95"/>
    <w:rsid w:val="00AA6118"/>
    <w:rsid w:val="00AA620E"/>
    <w:rsid w:val="00AA6333"/>
    <w:rsid w:val="00AA65AD"/>
    <w:rsid w:val="00AA66E5"/>
    <w:rsid w:val="00AA681D"/>
    <w:rsid w:val="00AA6D54"/>
    <w:rsid w:val="00AA75D1"/>
    <w:rsid w:val="00AA7705"/>
    <w:rsid w:val="00AA770D"/>
    <w:rsid w:val="00AA7746"/>
    <w:rsid w:val="00AA7C02"/>
    <w:rsid w:val="00AA7C1C"/>
    <w:rsid w:val="00AA7C95"/>
    <w:rsid w:val="00AA7DE8"/>
    <w:rsid w:val="00AB0201"/>
    <w:rsid w:val="00AB053C"/>
    <w:rsid w:val="00AB085D"/>
    <w:rsid w:val="00AB08BB"/>
    <w:rsid w:val="00AB0947"/>
    <w:rsid w:val="00AB09F9"/>
    <w:rsid w:val="00AB0A8E"/>
    <w:rsid w:val="00AB0F8F"/>
    <w:rsid w:val="00AB0FC2"/>
    <w:rsid w:val="00AB11A2"/>
    <w:rsid w:val="00AB1274"/>
    <w:rsid w:val="00AB12A0"/>
    <w:rsid w:val="00AB1475"/>
    <w:rsid w:val="00AB148F"/>
    <w:rsid w:val="00AB150F"/>
    <w:rsid w:val="00AB1756"/>
    <w:rsid w:val="00AB1A0D"/>
    <w:rsid w:val="00AB1A35"/>
    <w:rsid w:val="00AB24CE"/>
    <w:rsid w:val="00AB27C2"/>
    <w:rsid w:val="00AB27E2"/>
    <w:rsid w:val="00AB2A99"/>
    <w:rsid w:val="00AB2B3F"/>
    <w:rsid w:val="00AB2E8E"/>
    <w:rsid w:val="00AB2FEC"/>
    <w:rsid w:val="00AB3273"/>
    <w:rsid w:val="00AB32EC"/>
    <w:rsid w:val="00AB35AD"/>
    <w:rsid w:val="00AB35ED"/>
    <w:rsid w:val="00AB364B"/>
    <w:rsid w:val="00AB3A57"/>
    <w:rsid w:val="00AB3B53"/>
    <w:rsid w:val="00AB3DBD"/>
    <w:rsid w:val="00AB41E2"/>
    <w:rsid w:val="00AB427F"/>
    <w:rsid w:val="00AB43F3"/>
    <w:rsid w:val="00AB4416"/>
    <w:rsid w:val="00AB4463"/>
    <w:rsid w:val="00AB44B1"/>
    <w:rsid w:val="00AB4682"/>
    <w:rsid w:val="00AB4AD5"/>
    <w:rsid w:val="00AB4CB0"/>
    <w:rsid w:val="00AB4ED9"/>
    <w:rsid w:val="00AB503F"/>
    <w:rsid w:val="00AB5642"/>
    <w:rsid w:val="00AB57B5"/>
    <w:rsid w:val="00AB59EE"/>
    <w:rsid w:val="00AB5A66"/>
    <w:rsid w:val="00AB5C90"/>
    <w:rsid w:val="00AB5D19"/>
    <w:rsid w:val="00AB5D67"/>
    <w:rsid w:val="00AB5EBE"/>
    <w:rsid w:val="00AB61C3"/>
    <w:rsid w:val="00AB6484"/>
    <w:rsid w:val="00AB65D3"/>
    <w:rsid w:val="00AB6797"/>
    <w:rsid w:val="00AB6AC2"/>
    <w:rsid w:val="00AB6C0E"/>
    <w:rsid w:val="00AB6DB0"/>
    <w:rsid w:val="00AB6DE2"/>
    <w:rsid w:val="00AB6E61"/>
    <w:rsid w:val="00AB6F0C"/>
    <w:rsid w:val="00AB72DE"/>
    <w:rsid w:val="00AB75F7"/>
    <w:rsid w:val="00AB766F"/>
    <w:rsid w:val="00AB77CD"/>
    <w:rsid w:val="00AB7920"/>
    <w:rsid w:val="00AB7AB7"/>
    <w:rsid w:val="00AB7AC5"/>
    <w:rsid w:val="00AB7CA2"/>
    <w:rsid w:val="00AC01C8"/>
    <w:rsid w:val="00AC0E43"/>
    <w:rsid w:val="00AC0F94"/>
    <w:rsid w:val="00AC11B6"/>
    <w:rsid w:val="00AC11E8"/>
    <w:rsid w:val="00AC1322"/>
    <w:rsid w:val="00AC13F5"/>
    <w:rsid w:val="00AC140B"/>
    <w:rsid w:val="00AC14CA"/>
    <w:rsid w:val="00AC1714"/>
    <w:rsid w:val="00AC1C42"/>
    <w:rsid w:val="00AC1F90"/>
    <w:rsid w:val="00AC1FD7"/>
    <w:rsid w:val="00AC21FB"/>
    <w:rsid w:val="00AC2677"/>
    <w:rsid w:val="00AC2719"/>
    <w:rsid w:val="00AC28AF"/>
    <w:rsid w:val="00AC28E5"/>
    <w:rsid w:val="00AC2A66"/>
    <w:rsid w:val="00AC2A95"/>
    <w:rsid w:val="00AC2AB3"/>
    <w:rsid w:val="00AC2EFF"/>
    <w:rsid w:val="00AC2FCE"/>
    <w:rsid w:val="00AC3274"/>
    <w:rsid w:val="00AC32CE"/>
    <w:rsid w:val="00AC349B"/>
    <w:rsid w:val="00AC3745"/>
    <w:rsid w:val="00AC37F2"/>
    <w:rsid w:val="00AC39E0"/>
    <w:rsid w:val="00AC3DF9"/>
    <w:rsid w:val="00AC3E54"/>
    <w:rsid w:val="00AC3E7B"/>
    <w:rsid w:val="00AC4177"/>
    <w:rsid w:val="00AC41D5"/>
    <w:rsid w:val="00AC427F"/>
    <w:rsid w:val="00AC42F1"/>
    <w:rsid w:val="00AC4534"/>
    <w:rsid w:val="00AC4675"/>
    <w:rsid w:val="00AC4C3C"/>
    <w:rsid w:val="00AC4DD7"/>
    <w:rsid w:val="00AC55C6"/>
    <w:rsid w:val="00AC5799"/>
    <w:rsid w:val="00AC5837"/>
    <w:rsid w:val="00AC5874"/>
    <w:rsid w:val="00AC58E2"/>
    <w:rsid w:val="00AC59D2"/>
    <w:rsid w:val="00AC5C9A"/>
    <w:rsid w:val="00AC636D"/>
    <w:rsid w:val="00AC6399"/>
    <w:rsid w:val="00AC665A"/>
    <w:rsid w:val="00AC6720"/>
    <w:rsid w:val="00AC68AD"/>
    <w:rsid w:val="00AC69DB"/>
    <w:rsid w:val="00AC6AAB"/>
    <w:rsid w:val="00AC6E33"/>
    <w:rsid w:val="00AC6F1B"/>
    <w:rsid w:val="00AC7037"/>
    <w:rsid w:val="00AC71B8"/>
    <w:rsid w:val="00AC71D5"/>
    <w:rsid w:val="00AC738B"/>
    <w:rsid w:val="00AC7636"/>
    <w:rsid w:val="00AC768F"/>
    <w:rsid w:val="00AC770E"/>
    <w:rsid w:val="00AC794F"/>
    <w:rsid w:val="00AC7B8A"/>
    <w:rsid w:val="00AC7C98"/>
    <w:rsid w:val="00AC7D40"/>
    <w:rsid w:val="00AC7D5F"/>
    <w:rsid w:val="00AC7D6A"/>
    <w:rsid w:val="00AC7DB5"/>
    <w:rsid w:val="00AC7E52"/>
    <w:rsid w:val="00AD0463"/>
    <w:rsid w:val="00AD0636"/>
    <w:rsid w:val="00AD0742"/>
    <w:rsid w:val="00AD085B"/>
    <w:rsid w:val="00AD08B8"/>
    <w:rsid w:val="00AD0D39"/>
    <w:rsid w:val="00AD1567"/>
    <w:rsid w:val="00AD17DE"/>
    <w:rsid w:val="00AD17F7"/>
    <w:rsid w:val="00AD1885"/>
    <w:rsid w:val="00AD1CB3"/>
    <w:rsid w:val="00AD1D1C"/>
    <w:rsid w:val="00AD20B3"/>
    <w:rsid w:val="00AD222D"/>
    <w:rsid w:val="00AD2565"/>
    <w:rsid w:val="00AD258C"/>
    <w:rsid w:val="00AD25F8"/>
    <w:rsid w:val="00AD2A69"/>
    <w:rsid w:val="00AD2AE7"/>
    <w:rsid w:val="00AD2F24"/>
    <w:rsid w:val="00AD2F98"/>
    <w:rsid w:val="00AD2FD9"/>
    <w:rsid w:val="00AD31E7"/>
    <w:rsid w:val="00AD34AB"/>
    <w:rsid w:val="00AD3515"/>
    <w:rsid w:val="00AD36DA"/>
    <w:rsid w:val="00AD39D8"/>
    <w:rsid w:val="00AD39E4"/>
    <w:rsid w:val="00AD40C8"/>
    <w:rsid w:val="00AD42C2"/>
    <w:rsid w:val="00AD4440"/>
    <w:rsid w:val="00AD44FA"/>
    <w:rsid w:val="00AD4815"/>
    <w:rsid w:val="00AD4F4F"/>
    <w:rsid w:val="00AD5040"/>
    <w:rsid w:val="00AD52BB"/>
    <w:rsid w:val="00AD5420"/>
    <w:rsid w:val="00AD54AE"/>
    <w:rsid w:val="00AD560D"/>
    <w:rsid w:val="00AD56A1"/>
    <w:rsid w:val="00AD57A6"/>
    <w:rsid w:val="00AD599C"/>
    <w:rsid w:val="00AD5BA3"/>
    <w:rsid w:val="00AD5E56"/>
    <w:rsid w:val="00AD5E90"/>
    <w:rsid w:val="00AD5EA3"/>
    <w:rsid w:val="00AD5F6A"/>
    <w:rsid w:val="00AD6379"/>
    <w:rsid w:val="00AD63FF"/>
    <w:rsid w:val="00AD65E3"/>
    <w:rsid w:val="00AD6660"/>
    <w:rsid w:val="00AD6831"/>
    <w:rsid w:val="00AD68BA"/>
    <w:rsid w:val="00AD6CE2"/>
    <w:rsid w:val="00AD70D9"/>
    <w:rsid w:val="00AD7217"/>
    <w:rsid w:val="00AD7505"/>
    <w:rsid w:val="00AD768F"/>
    <w:rsid w:val="00AD785E"/>
    <w:rsid w:val="00AD790B"/>
    <w:rsid w:val="00AD7D13"/>
    <w:rsid w:val="00AE0087"/>
    <w:rsid w:val="00AE0150"/>
    <w:rsid w:val="00AE061F"/>
    <w:rsid w:val="00AE0633"/>
    <w:rsid w:val="00AE07C6"/>
    <w:rsid w:val="00AE07DD"/>
    <w:rsid w:val="00AE084C"/>
    <w:rsid w:val="00AE08C6"/>
    <w:rsid w:val="00AE09F8"/>
    <w:rsid w:val="00AE0B57"/>
    <w:rsid w:val="00AE103B"/>
    <w:rsid w:val="00AE10E6"/>
    <w:rsid w:val="00AE152F"/>
    <w:rsid w:val="00AE1870"/>
    <w:rsid w:val="00AE1936"/>
    <w:rsid w:val="00AE193F"/>
    <w:rsid w:val="00AE19C6"/>
    <w:rsid w:val="00AE1C65"/>
    <w:rsid w:val="00AE1C92"/>
    <w:rsid w:val="00AE1E98"/>
    <w:rsid w:val="00AE237D"/>
    <w:rsid w:val="00AE23F7"/>
    <w:rsid w:val="00AE26A0"/>
    <w:rsid w:val="00AE2BD2"/>
    <w:rsid w:val="00AE2C96"/>
    <w:rsid w:val="00AE2D3B"/>
    <w:rsid w:val="00AE2E23"/>
    <w:rsid w:val="00AE2F7A"/>
    <w:rsid w:val="00AE30C6"/>
    <w:rsid w:val="00AE30FD"/>
    <w:rsid w:val="00AE3583"/>
    <w:rsid w:val="00AE39B6"/>
    <w:rsid w:val="00AE3E35"/>
    <w:rsid w:val="00AE3FDA"/>
    <w:rsid w:val="00AE41B3"/>
    <w:rsid w:val="00AE4378"/>
    <w:rsid w:val="00AE43D3"/>
    <w:rsid w:val="00AE4421"/>
    <w:rsid w:val="00AE4444"/>
    <w:rsid w:val="00AE49A2"/>
    <w:rsid w:val="00AE4AAE"/>
    <w:rsid w:val="00AE4C78"/>
    <w:rsid w:val="00AE4DE5"/>
    <w:rsid w:val="00AE4E65"/>
    <w:rsid w:val="00AE51E6"/>
    <w:rsid w:val="00AE53C1"/>
    <w:rsid w:val="00AE54E2"/>
    <w:rsid w:val="00AE5A7A"/>
    <w:rsid w:val="00AE5F4B"/>
    <w:rsid w:val="00AE6295"/>
    <w:rsid w:val="00AE696E"/>
    <w:rsid w:val="00AE6C2A"/>
    <w:rsid w:val="00AE709B"/>
    <w:rsid w:val="00AE7329"/>
    <w:rsid w:val="00AE735E"/>
    <w:rsid w:val="00AE73E0"/>
    <w:rsid w:val="00AE74BB"/>
    <w:rsid w:val="00AE776E"/>
    <w:rsid w:val="00AE780F"/>
    <w:rsid w:val="00AE796F"/>
    <w:rsid w:val="00AE7C00"/>
    <w:rsid w:val="00AE7F5A"/>
    <w:rsid w:val="00AF0094"/>
    <w:rsid w:val="00AF029B"/>
    <w:rsid w:val="00AF031E"/>
    <w:rsid w:val="00AF051F"/>
    <w:rsid w:val="00AF0566"/>
    <w:rsid w:val="00AF0701"/>
    <w:rsid w:val="00AF080D"/>
    <w:rsid w:val="00AF091B"/>
    <w:rsid w:val="00AF09DB"/>
    <w:rsid w:val="00AF0C8E"/>
    <w:rsid w:val="00AF0C9D"/>
    <w:rsid w:val="00AF0F51"/>
    <w:rsid w:val="00AF12C8"/>
    <w:rsid w:val="00AF136D"/>
    <w:rsid w:val="00AF166B"/>
    <w:rsid w:val="00AF1753"/>
    <w:rsid w:val="00AF19BB"/>
    <w:rsid w:val="00AF1BAF"/>
    <w:rsid w:val="00AF1D49"/>
    <w:rsid w:val="00AF1D70"/>
    <w:rsid w:val="00AF1D97"/>
    <w:rsid w:val="00AF200A"/>
    <w:rsid w:val="00AF2024"/>
    <w:rsid w:val="00AF2583"/>
    <w:rsid w:val="00AF25BC"/>
    <w:rsid w:val="00AF2865"/>
    <w:rsid w:val="00AF2BF3"/>
    <w:rsid w:val="00AF2C3A"/>
    <w:rsid w:val="00AF30C3"/>
    <w:rsid w:val="00AF3247"/>
    <w:rsid w:val="00AF3343"/>
    <w:rsid w:val="00AF3618"/>
    <w:rsid w:val="00AF3675"/>
    <w:rsid w:val="00AF3A11"/>
    <w:rsid w:val="00AF3A2F"/>
    <w:rsid w:val="00AF3A46"/>
    <w:rsid w:val="00AF3A6A"/>
    <w:rsid w:val="00AF3ADD"/>
    <w:rsid w:val="00AF3EC1"/>
    <w:rsid w:val="00AF3F85"/>
    <w:rsid w:val="00AF4092"/>
    <w:rsid w:val="00AF40A0"/>
    <w:rsid w:val="00AF40A1"/>
    <w:rsid w:val="00AF43A4"/>
    <w:rsid w:val="00AF4519"/>
    <w:rsid w:val="00AF4534"/>
    <w:rsid w:val="00AF4710"/>
    <w:rsid w:val="00AF4729"/>
    <w:rsid w:val="00AF48F8"/>
    <w:rsid w:val="00AF49C9"/>
    <w:rsid w:val="00AF49F4"/>
    <w:rsid w:val="00AF4BFE"/>
    <w:rsid w:val="00AF4C56"/>
    <w:rsid w:val="00AF4CF0"/>
    <w:rsid w:val="00AF4CF4"/>
    <w:rsid w:val="00AF5288"/>
    <w:rsid w:val="00AF5346"/>
    <w:rsid w:val="00AF544B"/>
    <w:rsid w:val="00AF5474"/>
    <w:rsid w:val="00AF5543"/>
    <w:rsid w:val="00AF55E1"/>
    <w:rsid w:val="00AF57C1"/>
    <w:rsid w:val="00AF582F"/>
    <w:rsid w:val="00AF5A5F"/>
    <w:rsid w:val="00AF5A65"/>
    <w:rsid w:val="00AF5A66"/>
    <w:rsid w:val="00AF5BB4"/>
    <w:rsid w:val="00AF5C1E"/>
    <w:rsid w:val="00AF5FE1"/>
    <w:rsid w:val="00AF5FE6"/>
    <w:rsid w:val="00AF6022"/>
    <w:rsid w:val="00AF6078"/>
    <w:rsid w:val="00AF6635"/>
    <w:rsid w:val="00AF6AB3"/>
    <w:rsid w:val="00AF6CAC"/>
    <w:rsid w:val="00AF7077"/>
    <w:rsid w:val="00AF7080"/>
    <w:rsid w:val="00AF70E1"/>
    <w:rsid w:val="00AF70EA"/>
    <w:rsid w:val="00AF713E"/>
    <w:rsid w:val="00AF7153"/>
    <w:rsid w:val="00AF7405"/>
    <w:rsid w:val="00AF751B"/>
    <w:rsid w:val="00AF7547"/>
    <w:rsid w:val="00AF7757"/>
    <w:rsid w:val="00AF7829"/>
    <w:rsid w:val="00AF7988"/>
    <w:rsid w:val="00AF7A8A"/>
    <w:rsid w:val="00AF7A97"/>
    <w:rsid w:val="00AF7CB5"/>
    <w:rsid w:val="00AF7D29"/>
    <w:rsid w:val="00AF7DF6"/>
    <w:rsid w:val="00AF7F1A"/>
    <w:rsid w:val="00B00093"/>
    <w:rsid w:val="00B00514"/>
    <w:rsid w:val="00B005C1"/>
    <w:rsid w:val="00B00632"/>
    <w:rsid w:val="00B00653"/>
    <w:rsid w:val="00B006FB"/>
    <w:rsid w:val="00B00A15"/>
    <w:rsid w:val="00B00BFF"/>
    <w:rsid w:val="00B00EB6"/>
    <w:rsid w:val="00B012FF"/>
    <w:rsid w:val="00B0155A"/>
    <w:rsid w:val="00B0196D"/>
    <w:rsid w:val="00B01CD0"/>
    <w:rsid w:val="00B02169"/>
    <w:rsid w:val="00B021BC"/>
    <w:rsid w:val="00B022E4"/>
    <w:rsid w:val="00B023D9"/>
    <w:rsid w:val="00B0276A"/>
    <w:rsid w:val="00B028CA"/>
    <w:rsid w:val="00B02AC2"/>
    <w:rsid w:val="00B02B6D"/>
    <w:rsid w:val="00B03199"/>
    <w:rsid w:val="00B0361C"/>
    <w:rsid w:val="00B0361D"/>
    <w:rsid w:val="00B03AD5"/>
    <w:rsid w:val="00B03BED"/>
    <w:rsid w:val="00B03FA0"/>
    <w:rsid w:val="00B04101"/>
    <w:rsid w:val="00B042DF"/>
    <w:rsid w:val="00B04367"/>
    <w:rsid w:val="00B046A4"/>
    <w:rsid w:val="00B04A74"/>
    <w:rsid w:val="00B04C13"/>
    <w:rsid w:val="00B04D76"/>
    <w:rsid w:val="00B04DBB"/>
    <w:rsid w:val="00B05309"/>
    <w:rsid w:val="00B053BD"/>
    <w:rsid w:val="00B053F7"/>
    <w:rsid w:val="00B0566E"/>
    <w:rsid w:val="00B056DD"/>
    <w:rsid w:val="00B057B6"/>
    <w:rsid w:val="00B05A51"/>
    <w:rsid w:val="00B05E1C"/>
    <w:rsid w:val="00B05E44"/>
    <w:rsid w:val="00B05E46"/>
    <w:rsid w:val="00B05E73"/>
    <w:rsid w:val="00B06017"/>
    <w:rsid w:val="00B0624D"/>
    <w:rsid w:val="00B0670F"/>
    <w:rsid w:val="00B067CB"/>
    <w:rsid w:val="00B069C9"/>
    <w:rsid w:val="00B06B1D"/>
    <w:rsid w:val="00B06D81"/>
    <w:rsid w:val="00B06DED"/>
    <w:rsid w:val="00B06ED1"/>
    <w:rsid w:val="00B06F4D"/>
    <w:rsid w:val="00B0703B"/>
    <w:rsid w:val="00B072CD"/>
    <w:rsid w:val="00B073E6"/>
    <w:rsid w:val="00B0768F"/>
    <w:rsid w:val="00B076E1"/>
    <w:rsid w:val="00B07A50"/>
    <w:rsid w:val="00B07AD0"/>
    <w:rsid w:val="00B07B0B"/>
    <w:rsid w:val="00B07B6B"/>
    <w:rsid w:val="00B07FFA"/>
    <w:rsid w:val="00B1052A"/>
    <w:rsid w:val="00B1054D"/>
    <w:rsid w:val="00B1061E"/>
    <w:rsid w:val="00B10691"/>
    <w:rsid w:val="00B10695"/>
    <w:rsid w:val="00B1073A"/>
    <w:rsid w:val="00B1096F"/>
    <w:rsid w:val="00B109E3"/>
    <w:rsid w:val="00B10A0A"/>
    <w:rsid w:val="00B10A11"/>
    <w:rsid w:val="00B10BB8"/>
    <w:rsid w:val="00B10BCD"/>
    <w:rsid w:val="00B10E52"/>
    <w:rsid w:val="00B1121C"/>
    <w:rsid w:val="00B11317"/>
    <w:rsid w:val="00B113B9"/>
    <w:rsid w:val="00B11657"/>
    <w:rsid w:val="00B118FA"/>
    <w:rsid w:val="00B11912"/>
    <w:rsid w:val="00B1196C"/>
    <w:rsid w:val="00B11AF1"/>
    <w:rsid w:val="00B11B0B"/>
    <w:rsid w:val="00B11E03"/>
    <w:rsid w:val="00B12318"/>
    <w:rsid w:val="00B12446"/>
    <w:rsid w:val="00B12599"/>
    <w:rsid w:val="00B1281C"/>
    <w:rsid w:val="00B128AC"/>
    <w:rsid w:val="00B12AA2"/>
    <w:rsid w:val="00B12AC7"/>
    <w:rsid w:val="00B12AD5"/>
    <w:rsid w:val="00B12C28"/>
    <w:rsid w:val="00B12F30"/>
    <w:rsid w:val="00B12FB3"/>
    <w:rsid w:val="00B13106"/>
    <w:rsid w:val="00B13118"/>
    <w:rsid w:val="00B13203"/>
    <w:rsid w:val="00B13341"/>
    <w:rsid w:val="00B133C7"/>
    <w:rsid w:val="00B1344D"/>
    <w:rsid w:val="00B13692"/>
    <w:rsid w:val="00B137E0"/>
    <w:rsid w:val="00B137E9"/>
    <w:rsid w:val="00B13858"/>
    <w:rsid w:val="00B13925"/>
    <w:rsid w:val="00B13A1A"/>
    <w:rsid w:val="00B13DD7"/>
    <w:rsid w:val="00B13DF7"/>
    <w:rsid w:val="00B13E29"/>
    <w:rsid w:val="00B140D5"/>
    <w:rsid w:val="00B1421C"/>
    <w:rsid w:val="00B14394"/>
    <w:rsid w:val="00B143AA"/>
    <w:rsid w:val="00B14565"/>
    <w:rsid w:val="00B145DF"/>
    <w:rsid w:val="00B14623"/>
    <w:rsid w:val="00B14686"/>
    <w:rsid w:val="00B1499F"/>
    <w:rsid w:val="00B14A5F"/>
    <w:rsid w:val="00B14AEA"/>
    <w:rsid w:val="00B14B37"/>
    <w:rsid w:val="00B14F23"/>
    <w:rsid w:val="00B14F78"/>
    <w:rsid w:val="00B15324"/>
    <w:rsid w:val="00B15469"/>
    <w:rsid w:val="00B155B2"/>
    <w:rsid w:val="00B1581B"/>
    <w:rsid w:val="00B15FD7"/>
    <w:rsid w:val="00B1649D"/>
    <w:rsid w:val="00B1671E"/>
    <w:rsid w:val="00B1691B"/>
    <w:rsid w:val="00B16C90"/>
    <w:rsid w:val="00B16D48"/>
    <w:rsid w:val="00B16F98"/>
    <w:rsid w:val="00B17082"/>
    <w:rsid w:val="00B1709D"/>
    <w:rsid w:val="00B171CE"/>
    <w:rsid w:val="00B17211"/>
    <w:rsid w:val="00B17367"/>
    <w:rsid w:val="00B17394"/>
    <w:rsid w:val="00B178B8"/>
    <w:rsid w:val="00B17929"/>
    <w:rsid w:val="00B1793C"/>
    <w:rsid w:val="00B179D9"/>
    <w:rsid w:val="00B20127"/>
    <w:rsid w:val="00B20270"/>
    <w:rsid w:val="00B20411"/>
    <w:rsid w:val="00B209A8"/>
    <w:rsid w:val="00B21080"/>
    <w:rsid w:val="00B210F4"/>
    <w:rsid w:val="00B21C49"/>
    <w:rsid w:val="00B21E70"/>
    <w:rsid w:val="00B22066"/>
    <w:rsid w:val="00B22091"/>
    <w:rsid w:val="00B2233F"/>
    <w:rsid w:val="00B2284E"/>
    <w:rsid w:val="00B228A9"/>
    <w:rsid w:val="00B22972"/>
    <w:rsid w:val="00B22CE1"/>
    <w:rsid w:val="00B23043"/>
    <w:rsid w:val="00B23370"/>
    <w:rsid w:val="00B233D6"/>
    <w:rsid w:val="00B23461"/>
    <w:rsid w:val="00B236B8"/>
    <w:rsid w:val="00B23813"/>
    <w:rsid w:val="00B2394B"/>
    <w:rsid w:val="00B23CCE"/>
    <w:rsid w:val="00B23CDF"/>
    <w:rsid w:val="00B23D54"/>
    <w:rsid w:val="00B24012"/>
    <w:rsid w:val="00B240F4"/>
    <w:rsid w:val="00B24294"/>
    <w:rsid w:val="00B2441E"/>
    <w:rsid w:val="00B245E3"/>
    <w:rsid w:val="00B24862"/>
    <w:rsid w:val="00B24905"/>
    <w:rsid w:val="00B24981"/>
    <w:rsid w:val="00B24BAA"/>
    <w:rsid w:val="00B25031"/>
    <w:rsid w:val="00B25A1B"/>
    <w:rsid w:val="00B25CED"/>
    <w:rsid w:val="00B25DB6"/>
    <w:rsid w:val="00B25F25"/>
    <w:rsid w:val="00B25F27"/>
    <w:rsid w:val="00B26059"/>
    <w:rsid w:val="00B262D9"/>
    <w:rsid w:val="00B2637D"/>
    <w:rsid w:val="00B264A8"/>
    <w:rsid w:val="00B2659E"/>
    <w:rsid w:val="00B2672B"/>
    <w:rsid w:val="00B26778"/>
    <w:rsid w:val="00B26809"/>
    <w:rsid w:val="00B268DA"/>
    <w:rsid w:val="00B26932"/>
    <w:rsid w:val="00B26B4F"/>
    <w:rsid w:val="00B26D69"/>
    <w:rsid w:val="00B26DAD"/>
    <w:rsid w:val="00B276C5"/>
    <w:rsid w:val="00B27875"/>
    <w:rsid w:val="00B2790F"/>
    <w:rsid w:val="00B27935"/>
    <w:rsid w:val="00B27B56"/>
    <w:rsid w:val="00B27FA3"/>
    <w:rsid w:val="00B3016E"/>
    <w:rsid w:val="00B3040A"/>
    <w:rsid w:val="00B305FC"/>
    <w:rsid w:val="00B3093B"/>
    <w:rsid w:val="00B30B31"/>
    <w:rsid w:val="00B30B9E"/>
    <w:rsid w:val="00B30DF2"/>
    <w:rsid w:val="00B3106D"/>
    <w:rsid w:val="00B3107A"/>
    <w:rsid w:val="00B31123"/>
    <w:rsid w:val="00B311F3"/>
    <w:rsid w:val="00B313A9"/>
    <w:rsid w:val="00B31530"/>
    <w:rsid w:val="00B31713"/>
    <w:rsid w:val="00B319C4"/>
    <w:rsid w:val="00B31B83"/>
    <w:rsid w:val="00B31BCC"/>
    <w:rsid w:val="00B31E4B"/>
    <w:rsid w:val="00B320E0"/>
    <w:rsid w:val="00B32175"/>
    <w:rsid w:val="00B321B2"/>
    <w:rsid w:val="00B32473"/>
    <w:rsid w:val="00B32584"/>
    <w:rsid w:val="00B327B8"/>
    <w:rsid w:val="00B329C2"/>
    <w:rsid w:val="00B32A0D"/>
    <w:rsid w:val="00B32AA5"/>
    <w:rsid w:val="00B32B16"/>
    <w:rsid w:val="00B32BA3"/>
    <w:rsid w:val="00B332B9"/>
    <w:rsid w:val="00B336A9"/>
    <w:rsid w:val="00B339B1"/>
    <w:rsid w:val="00B33D9D"/>
    <w:rsid w:val="00B33E0E"/>
    <w:rsid w:val="00B33EF7"/>
    <w:rsid w:val="00B33F58"/>
    <w:rsid w:val="00B340CC"/>
    <w:rsid w:val="00B34194"/>
    <w:rsid w:val="00B343AA"/>
    <w:rsid w:val="00B34411"/>
    <w:rsid w:val="00B34546"/>
    <w:rsid w:val="00B34915"/>
    <w:rsid w:val="00B34B43"/>
    <w:rsid w:val="00B35111"/>
    <w:rsid w:val="00B35180"/>
    <w:rsid w:val="00B3526B"/>
    <w:rsid w:val="00B3535A"/>
    <w:rsid w:val="00B3539A"/>
    <w:rsid w:val="00B356D4"/>
    <w:rsid w:val="00B35C00"/>
    <w:rsid w:val="00B35C86"/>
    <w:rsid w:val="00B35CCF"/>
    <w:rsid w:val="00B36088"/>
    <w:rsid w:val="00B362A0"/>
    <w:rsid w:val="00B364FF"/>
    <w:rsid w:val="00B36500"/>
    <w:rsid w:val="00B366A8"/>
    <w:rsid w:val="00B36917"/>
    <w:rsid w:val="00B36ADB"/>
    <w:rsid w:val="00B36D06"/>
    <w:rsid w:val="00B36DD6"/>
    <w:rsid w:val="00B36F31"/>
    <w:rsid w:val="00B36F44"/>
    <w:rsid w:val="00B37202"/>
    <w:rsid w:val="00B3725E"/>
    <w:rsid w:val="00B373D0"/>
    <w:rsid w:val="00B37413"/>
    <w:rsid w:val="00B37561"/>
    <w:rsid w:val="00B375F0"/>
    <w:rsid w:val="00B37630"/>
    <w:rsid w:val="00B37AC9"/>
    <w:rsid w:val="00B37B4E"/>
    <w:rsid w:val="00B37B8B"/>
    <w:rsid w:val="00B37D8C"/>
    <w:rsid w:val="00B37F15"/>
    <w:rsid w:val="00B400C8"/>
    <w:rsid w:val="00B402FC"/>
    <w:rsid w:val="00B40303"/>
    <w:rsid w:val="00B4038B"/>
    <w:rsid w:val="00B40598"/>
    <w:rsid w:val="00B40801"/>
    <w:rsid w:val="00B40A0A"/>
    <w:rsid w:val="00B40AD1"/>
    <w:rsid w:val="00B40CD4"/>
    <w:rsid w:val="00B40D30"/>
    <w:rsid w:val="00B4114F"/>
    <w:rsid w:val="00B412B7"/>
    <w:rsid w:val="00B414EF"/>
    <w:rsid w:val="00B4150B"/>
    <w:rsid w:val="00B415E7"/>
    <w:rsid w:val="00B41664"/>
    <w:rsid w:val="00B4166F"/>
    <w:rsid w:val="00B41A68"/>
    <w:rsid w:val="00B41DE7"/>
    <w:rsid w:val="00B41F3D"/>
    <w:rsid w:val="00B422F4"/>
    <w:rsid w:val="00B424F6"/>
    <w:rsid w:val="00B42609"/>
    <w:rsid w:val="00B4270D"/>
    <w:rsid w:val="00B42D86"/>
    <w:rsid w:val="00B42E56"/>
    <w:rsid w:val="00B42EA7"/>
    <w:rsid w:val="00B43A3F"/>
    <w:rsid w:val="00B43B41"/>
    <w:rsid w:val="00B43C47"/>
    <w:rsid w:val="00B43C91"/>
    <w:rsid w:val="00B43D4A"/>
    <w:rsid w:val="00B43FED"/>
    <w:rsid w:val="00B44022"/>
    <w:rsid w:val="00B44708"/>
    <w:rsid w:val="00B4483C"/>
    <w:rsid w:val="00B44894"/>
    <w:rsid w:val="00B44CD9"/>
    <w:rsid w:val="00B44F55"/>
    <w:rsid w:val="00B4502E"/>
    <w:rsid w:val="00B452AA"/>
    <w:rsid w:val="00B45316"/>
    <w:rsid w:val="00B4532C"/>
    <w:rsid w:val="00B45433"/>
    <w:rsid w:val="00B454C0"/>
    <w:rsid w:val="00B463A5"/>
    <w:rsid w:val="00B46504"/>
    <w:rsid w:val="00B4659A"/>
    <w:rsid w:val="00B466F4"/>
    <w:rsid w:val="00B46B94"/>
    <w:rsid w:val="00B46CA2"/>
    <w:rsid w:val="00B46D36"/>
    <w:rsid w:val="00B46FCE"/>
    <w:rsid w:val="00B47184"/>
    <w:rsid w:val="00B471EE"/>
    <w:rsid w:val="00B47371"/>
    <w:rsid w:val="00B475D1"/>
    <w:rsid w:val="00B475E4"/>
    <w:rsid w:val="00B47677"/>
    <w:rsid w:val="00B47D68"/>
    <w:rsid w:val="00B47DA4"/>
    <w:rsid w:val="00B50301"/>
    <w:rsid w:val="00B50766"/>
    <w:rsid w:val="00B50921"/>
    <w:rsid w:val="00B509AD"/>
    <w:rsid w:val="00B50A43"/>
    <w:rsid w:val="00B50BB8"/>
    <w:rsid w:val="00B50EB4"/>
    <w:rsid w:val="00B51074"/>
    <w:rsid w:val="00B510BC"/>
    <w:rsid w:val="00B51213"/>
    <w:rsid w:val="00B51379"/>
    <w:rsid w:val="00B513C9"/>
    <w:rsid w:val="00B5143D"/>
    <w:rsid w:val="00B51473"/>
    <w:rsid w:val="00B514C8"/>
    <w:rsid w:val="00B51B36"/>
    <w:rsid w:val="00B51DF8"/>
    <w:rsid w:val="00B51EEF"/>
    <w:rsid w:val="00B51F22"/>
    <w:rsid w:val="00B52661"/>
    <w:rsid w:val="00B52A4F"/>
    <w:rsid w:val="00B52B28"/>
    <w:rsid w:val="00B53083"/>
    <w:rsid w:val="00B5332D"/>
    <w:rsid w:val="00B537E5"/>
    <w:rsid w:val="00B53971"/>
    <w:rsid w:val="00B539DE"/>
    <w:rsid w:val="00B53A7A"/>
    <w:rsid w:val="00B53B73"/>
    <w:rsid w:val="00B53B87"/>
    <w:rsid w:val="00B54550"/>
    <w:rsid w:val="00B54843"/>
    <w:rsid w:val="00B548BA"/>
    <w:rsid w:val="00B549E2"/>
    <w:rsid w:val="00B54BD9"/>
    <w:rsid w:val="00B54D6E"/>
    <w:rsid w:val="00B54F3E"/>
    <w:rsid w:val="00B550FB"/>
    <w:rsid w:val="00B551F6"/>
    <w:rsid w:val="00B55258"/>
    <w:rsid w:val="00B554A6"/>
    <w:rsid w:val="00B554F4"/>
    <w:rsid w:val="00B5551C"/>
    <w:rsid w:val="00B5559D"/>
    <w:rsid w:val="00B5579F"/>
    <w:rsid w:val="00B55816"/>
    <w:rsid w:val="00B55BD7"/>
    <w:rsid w:val="00B55BE0"/>
    <w:rsid w:val="00B55DE0"/>
    <w:rsid w:val="00B55DED"/>
    <w:rsid w:val="00B55E28"/>
    <w:rsid w:val="00B56189"/>
    <w:rsid w:val="00B563C8"/>
    <w:rsid w:val="00B56567"/>
    <w:rsid w:val="00B566E9"/>
    <w:rsid w:val="00B56827"/>
    <w:rsid w:val="00B5685D"/>
    <w:rsid w:val="00B5697F"/>
    <w:rsid w:val="00B56A81"/>
    <w:rsid w:val="00B56E68"/>
    <w:rsid w:val="00B56FCF"/>
    <w:rsid w:val="00B571DA"/>
    <w:rsid w:val="00B573BC"/>
    <w:rsid w:val="00B57533"/>
    <w:rsid w:val="00B57583"/>
    <w:rsid w:val="00B57666"/>
    <w:rsid w:val="00B5795F"/>
    <w:rsid w:val="00B57C4A"/>
    <w:rsid w:val="00B57DFB"/>
    <w:rsid w:val="00B6027E"/>
    <w:rsid w:val="00B6035F"/>
    <w:rsid w:val="00B60402"/>
    <w:rsid w:val="00B60403"/>
    <w:rsid w:val="00B6072A"/>
    <w:rsid w:val="00B60D1E"/>
    <w:rsid w:val="00B60E8A"/>
    <w:rsid w:val="00B612D6"/>
    <w:rsid w:val="00B6144E"/>
    <w:rsid w:val="00B61657"/>
    <w:rsid w:val="00B616DE"/>
    <w:rsid w:val="00B618E3"/>
    <w:rsid w:val="00B61AC9"/>
    <w:rsid w:val="00B61AEF"/>
    <w:rsid w:val="00B61CE2"/>
    <w:rsid w:val="00B61E6A"/>
    <w:rsid w:val="00B61F3C"/>
    <w:rsid w:val="00B620EB"/>
    <w:rsid w:val="00B62248"/>
    <w:rsid w:val="00B6260B"/>
    <w:rsid w:val="00B6275E"/>
    <w:rsid w:val="00B62768"/>
    <w:rsid w:val="00B627D9"/>
    <w:rsid w:val="00B628A3"/>
    <w:rsid w:val="00B629AE"/>
    <w:rsid w:val="00B62AE4"/>
    <w:rsid w:val="00B62B38"/>
    <w:rsid w:val="00B6307F"/>
    <w:rsid w:val="00B6310A"/>
    <w:rsid w:val="00B634C2"/>
    <w:rsid w:val="00B637AA"/>
    <w:rsid w:val="00B63B21"/>
    <w:rsid w:val="00B63B31"/>
    <w:rsid w:val="00B63C29"/>
    <w:rsid w:val="00B63C5E"/>
    <w:rsid w:val="00B63D87"/>
    <w:rsid w:val="00B63E08"/>
    <w:rsid w:val="00B63FE6"/>
    <w:rsid w:val="00B64263"/>
    <w:rsid w:val="00B642CD"/>
    <w:rsid w:val="00B649E1"/>
    <w:rsid w:val="00B64AAB"/>
    <w:rsid w:val="00B64B1D"/>
    <w:rsid w:val="00B64D30"/>
    <w:rsid w:val="00B64ED2"/>
    <w:rsid w:val="00B652A2"/>
    <w:rsid w:val="00B654DF"/>
    <w:rsid w:val="00B65589"/>
    <w:rsid w:val="00B656C6"/>
    <w:rsid w:val="00B65B19"/>
    <w:rsid w:val="00B65BC5"/>
    <w:rsid w:val="00B65C07"/>
    <w:rsid w:val="00B65C5D"/>
    <w:rsid w:val="00B65EBE"/>
    <w:rsid w:val="00B65F0B"/>
    <w:rsid w:val="00B65F3A"/>
    <w:rsid w:val="00B66167"/>
    <w:rsid w:val="00B66341"/>
    <w:rsid w:val="00B666F5"/>
    <w:rsid w:val="00B668FA"/>
    <w:rsid w:val="00B669C9"/>
    <w:rsid w:val="00B669DD"/>
    <w:rsid w:val="00B66F02"/>
    <w:rsid w:val="00B6710E"/>
    <w:rsid w:val="00B672F0"/>
    <w:rsid w:val="00B678BF"/>
    <w:rsid w:val="00B67CBC"/>
    <w:rsid w:val="00B705C9"/>
    <w:rsid w:val="00B70728"/>
    <w:rsid w:val="00B70910"/>
    <w:rsid w:val="00B70AF8"/>
    <w:rsid w:val="00B70BE0"/>
    <w:rsid w:val="00B70F5D"/>
    <w:rsid w:val="00B71076"/>
    <w:rsid w:val="00B710A4"/>
    <w:rsid w:val="00B71221"/>
    <w:rsid w:val="00B713BC"/>
    <w:rsid w:val="00B718B0"/>
    <w:rsid w:val="00B718DF"/>
    <w:rsid w:val="00B71A67"/>
    <w:rsid w:val="00B71B39"/>
    <w:rsid w:val="00B71C17"/>
    <w:rsid w:val="00B71D61"/>
    <w:rsid w:val="00B72132"/>
    <w:rsid w:val="00B72229"/>
    <w:rsid w:val="00B722F8"/>
    <w:rsid w:val="00B727DE"/>
    <w:rsid w:val="00B727FA"/>
    <w:rsid w:val="00B72ADA"/>
    <w:rsid w:val="00B72CB8"/>
    <w:rsid w:val="00B72CE4"/>
    <w:rsid w:val="00B72D91"/>
    <w:rsid w:val="00B7303C"/>
    <w:rsid w:val="00B738C1"/>
    <w:rsid w:val="00B7390F"/>
    <w:rsid w:val="00B73B78"/>
    <w:rsid w:val="00B73FEF"/>
    <w:rsid w:val="00B740AE"/>
    <w:rsid w:val="00B7419E"/>
    <w:rsid w:val="00B744D4"/>
    <w:rsid w:val="00B7467E"/>
    <w:rsid w:val="00B7485F"/>
    <w:rsid w:val="00B74A32"/>
    <w:rsid w:val="00B74FAB"/>
    <w:rsid w:val="00B7511F"/>
    <w:rsid w:val="00B75143"/>
    <w:rsid w:val="00B752DD"/>
    <w:rsid w:val="00B752F4"/>
    <w:rsid w:val="00B753CC"/>
    <w:rsid w:val="00B75465"/>
    <w:rsid w:val="00B754FD"/>
    <w:rsid w:val="00B75563"/>
    <w:rsid w:val="00B756FF"/>
    <w:rsid w:val="00B75711"/>
    <w:rsid w:val="00B757A3"/>
    <w:rsid w:val="00B7581C"/>
    <w:rsid w:val="00B759BE"/>
    <w:rsid w:val="00B75D2F"/>
    <w:rsid w:val="00B75F32"/>
    <w:rsid w:val="00B75F64"/>
    <w:rsid w:val="00B760AE"/>
    <w:rsid w:val="00B76256"/>
    <w:rsid w:val="00B7640D"/>
    <w:rsid w:val="00B7646E"/>
    <w:rsid w:val="00B76BD3"/>
    <w:rsid w:val="00B770C9"/>
    <w:rsid w:val="00B7725C"/>
    <w:rsid w:val="00B77437"/>
    <w:rsid w:val="00B77581"/>
    <w:rsid w:val="00B776DF"/>
    <w:rsid w:val="00B77718"/>
    <w:rsid w:val="00B7773B"/>
    <w:rsid w:val="00B77979"/>
    <w:rsid w:val="00B77ADE"/>
    <w:rsid w:val="00B77D26"/>
    <w:rsid w:val="00B77D83"/>
    <w:rsid w:val="00B77F32"/>
    <w:rsid w:val="00B80557"/>
    <w:rsid w:val="00B80A67"/>
    <w:rsid w:val="00B80ED2"/>
    <w:rsid w:val="00B80F50"/>
    <w:rsid w:val="00B813FD"/>
    <w:rsid w:val="00B81434"/>
    <w:rsid w:val="00B8163B"/>
    <w:rsid w:val="00B81E14"/>
    <w:rsid w:val="00B81E42"/>
    <w:rsid w:val="00B8233B"/>
    <w:rsid w:val="00B826DB"/>
    <w:rsid w:val="00B827CC"/>
    <w:rsid w:val="00B8288C"/>
    <w:rsid w:val="00B828CD"/>
    <w:rsid w:val="00B82938"/>
    <w:rsid w:val="00B82943"/>
    <w:rsid w:val="00B8295F"/>
    <w:rsid w:val="00B82BA9"/>
    <w:rsid w:val="00B82BFF"/>
    <w:rsid w:val="00B82C47"/>
    <w:rsid w:val="00B82D6D"/>
    <w:rsid w:val="00B82EB4"/>
    <w:rsid w:val="00B83584"/>
    <w:rsid w:val="00B83627"/>
    <w:rsid w:val="00B838C5"/>
    <w:rsid w:val="00B83A02"/>
    <w:rsid w:val="00B83E1F"/>
    <w:rsid w:val="00B83E2A"/>
    <w:rsid w:val="00B83F5F"/>
    <w:rsid w:val="00B84006"/>
    <w:rsid w:val="00B84143"/>
    <w:rsid w:val="00B842E4"/>
    <w:rsid w:val="00B8452D"/>
    <w:rsid w:val="00B845C3"/>
    <w:rsid w:val="00B84626"/>
    <w:rsid w:val="00B84654"/>
    <w:rsid w:val="00B84720"/>
    <w:rsid w:val="00B847E6"/>
    <w:rsid w:val="00B84BB4"/>
    <w:rsid w:val="00B84DEE"/>
    <w:rsid w:val="00B85248"/>
    <w:rsid w:val="00B8524D"/>
    <w:rsid w:val="00B855E2"/>
    <w:rsid w:val="00B8592E"/>
    <w:rsid w:val="00B85A0D"/>
    <w:rsid w:val="00B85BC3"/>
    <w:rsid w:val="00B85C8B"/>
    <w:rsid w:val="00B85D42"/>
    <w:rsid w:val="00B85F87"/>
    <w:rsid w:val="00B85FF6"/>
    <w:rsid w:val="00B86246"/>
    <w:rsid w:val="00B862C4"/>
    <w:rsid w:val="00B863B2"/>
    <w:rsid w:val="00B86414"/>
    <w:rsid w:val="00B8641A"/>
    <w:rsid w:val="00B86772"/>
    <w:rsid w:val="00B867EC"/>
    <w:rsid w:val="00B86B9C"/>
    <w:rsid w:val="00B86CCB"/>
    <w:rsid w:val="00B86E1A"/>
    <w:rsid w:val="00B878FC"/>
    <w:rsid w:val="00B87A85"/>
    <w:rsid w:val="00B87B09"/>
    <w:rsid w:val="00B87B10"/>
    <w:rsid w:val="00B87B7D"/>
    <w:rsid w:val="00B900E8"/>
    <w:rsid w:val="00B90276"/>
    <w:rsid w:val="00B902DF"/>
    <w:rsid w:val="00B9030C"/>
    <w:rsid w:val="00B9034D"/>
    <w:rsid w:val="00B90367"/>
    <w:rsid w:val="00B90490"/>
    <w:rsid w:val="00B90758"/>
    <w:rsid w:val="00B907F8"/>
    <w:rsid w:val="00B90A7E"/>
    <w:rsid w:val="00B90BE0"/>
    <w:rsid w:val="00B9100C"/>
    <w:rsid w:val="00B911C2"/>
    <w:rsid w:val="00B91220"/>
    <w:rsid w:val="00B91236"/>
    <w:rsid w:val="00B91419"/>
    <w:rsid w:val="00B916B8"/>
    <w:rsid w:val="00B916DB"/>
    <w:rsid w:val="00B91937"/>
    <w:rsid w:val="00B91AB4"/>
    <w:rsid w:val="00B91CF5"/>
    <w:rsid w:val="00B91E4D"/>
    <w:rsid w:val="00B92264"/>
    <w:rsid w:val="00B9241A"/>
    <w:rsid w:val="00B92535"/>
    <w:rsid w:val="00B925BD"/>
    <w:rsid w:val="00B92752"/>
    <w:rsid w:val="00B92BA8"/>
    <w:rsid w:val="00B92E0D"/>
    <w:rsid w:val="00B92E61"/>
    <w:rsid w:val="00B93222"/>
    <w:rsid w:val="00B93262"/>
    <w:rsid w:val="00B9369B"/>
    <w:rsid w:val="00B9378A"/>
    <w:rsid w:val="00B93BB3"/>
    <w:rsid w:val="00B93C94"/>
    <w:rsid w:val="00B93DD1"/>
    <w:rsid w:val="00B93EEC"/>
    <w:rsid w:val="00B9408B"/>
    <w:rsid w:val="00B94564"/>
    <w:rsid w:val="00B94732"/>
    <w:rsid w:val="00B947FC"/>
    <w:rsid w:val="00B94898"/>
    <w:rsid w:val="00B94932"/>
    <w:rsid w:val="00B949D6"/>
    <w:rsid w:val="00B94B0D"/>
    <w:rsid w:val="00B94B49"/>
    <w:rsid w:val="00B94FD5"/>
    <w:rsid w:val="00B955A5"/>
    <w:rsid w:val="00B955D1"/>
    <w:rsid w:val="00B9568B"/>
    <w:rsid w:val="00B956E2"/>
    <w:rsid w:val="00B95830"/>
    <w:rsid w:val="00B9588D"/>
    <w:rsid w:val="00B9589F"/>
    <w:rsid w:val="00B95B1E"/>
    <w:rsid w:val="00B95CB1"/>
    <w:rsid w:val="00B95CF1"/>
    <w:rsid w:val="00B95F82"/>
    <w:rsid w:val="00B95F85"/>
    <w:rsid w:val="00B95FA0"/>
    <w:rsid w:val="00B95FCE"/>
    <w:rsid w:val="00B96385"/>
    <w:rsid w:val="00B964D8"/>
    <w:rsid w:val="00B965EC"/>
    <w:rsid w:val="00B9660D"/>
    <w:rsid w:val="00B967E6"/>
    <w:rsid w:val="00B96DE7"/>
    <w:rsid w:val="00B96F68"/>
    <w:rsid w:val="00B975B8"/>
    <w:rsid w:val="00B977D5"/>
    <w:rsid w:val="00B97B5B"/>
    <w:rsid w:val="00B97DA2"/>
    <w:rsid w:val="00B97EB4"/>
    <w:rsid w:val="00B97F33"/>
    <w:rsid w:val="00B97F35"/>
    <w:rsid w:val="00BA0200"/>
    <w:rsid w:val="00BA02A0"/>
    <w:rsid w:val="00BA0371"/>
    <w:rsid w:val="00BA076B"/>
    <w:rsid w:val="00BA0A8A"/>
    <w:rsid w:val="00BA0B81"/>
    <w:rsid w:val="00BA0C51"/>
    <w:rsid w:val="00BA0C86"/>
    <w:rsid w:val="00BA10AF"/>
    <w:rsid w:val="00BA126E"/>
    <w:rsid w:val="00BA13C1"/>
    <w:rsid w:val="00BA14DD"/>
    <w:rsid w:val="00BA15BD"/>
    <w:rsid w:val="00BA1644"/>
    <w:rsid w:val="00BA17B1"/>
    <w:rsid w:val="00BA1A4D"/>
    <w:rsid w:val="00BA200E"/>
    <w:rsid w:val="00BA20AA"/>
    <w:rsid w:val="00BA2191"/>
    <w:rsid w:val="00BA23CC"/>
    <w:rsid w:val="00BA2818"/>
    <w:rsid w:val="00BA285F"/>
    <w:rsid w:val="00BA2C19"/>
    <w:rsid w:val="00BA2D82"/>
    <w:rsid w:val="00BA2D85"/>
    <w:rsid w:val="00BA2D8D"/>
    <w:rsid w:val="00BA2ED5"/>
    <w:rsid w:val="00BA37A4"/>
    <w:rsid w:val="00BA3E66"/>
    <w:rsid w:val="00BA3ED7"/>
    <w:rsid w:val="00BA3F50"/>
    <w:rsid w:val="00BA3F71"/>
    <w:rsid w:val="00BA41DE"/>
    <w:rsid w:val="00BA444A"/>
    <w:rsid w:val="00BA4A65"/>
    <w:rsid w:val="00BA4D69"/>
    <w:rsid w:val="00BA4E70"/>
    <w:rsid w:val="00BA5030"/>
    <w:rsid w:val="00BA509C"/>
    <w:rsid w:val="00BA5258"/>
    <w:rsid w:val="00BA558F"/>
    <w:rsid w:val="00BA55A6"/>
    <w:rsid w:val="00BA5670"/>
    <w:rsid w:val="00BA578C"/>
    <w:rsid w:val="00BA580E"/>
    <w:rsid w:val="00BA5B77"/>
    <w:rsid w:val="00BA603F"/>
    <w:rsid w:val="00BA60A6"/>
    <w:rsid w:val="00BA668E"/>
    <w:rsid w:val="00BA6744"/>
    <w:rsid w:val="00BA6A8C"/>
    <w:rsid w:val="00BA6ABD"/>
    <w:rsid w:val="00BA6B2A"/>
    <w:rsid w:val="00BA6C2A"/>
    <w:rsid w:val="00BA6D32"/>
    <w:rsid w:val="00BA7557"/>
    <w:rsid w:val="00BA7727"/>
    <w:rsid w:val="00BA7B22"/>
    <w:rsid w:val="00BA7B84"/>
    <w:rsid w:val="00BA7DD9"/>
    <w:rsid w:val="00BB0332"/>
    <w:rsid w:val="00BB05E8"/>
    <w:rsid w:val="00BB0636"/>
    <w:rsid w:val="00BB0987"/>
    <w:rsid w:val="00BB0A1D"/>
    <w:rsid w:val="00BB0A81"/>
    <w:rsid w:val="00BB0E40"/>
    <w:rsid w:val="00BB0EAE"/>
    <w:rsid w:val="00BB0EF3"/>
    <w:rsid w:val="00BB1186"/>
    <w:rsid w:val="00BB122E"/>
    <w:rsid w:val="00BB17A2"/>
    <w:rsid w:val="00BB1879"/>
    <w:rsid w:val="00BB1A19"/>
    <w:rsid w:val="00BB1AD6"/>
    <w:rsid w:val="00BB1ED6"/>
    <w:rsid w:val="00BB22C5"/>
    <w:rsid w:val="00BB22CF"/>
    <w:rsid w:val="00BB271D"/>
    <w:rsid w:val="00BB2798"/>
    <w:rsid w:val="00BB2925"/>
    <w:rsid w:val="00BB30D5"/>
    <w:rsid w:val="00BB312C"/>
    <w:rsid w:val="00BB314E"/>
    <w:rsid w:val="00BB32FA"/>
    <w:rsid w:val="00BB3576"/>
    <w:rsid w:val="00BB374A"/>
    <w:rsid w:val="00BB3842"/>
    <w:rsid w:val="00BB3866"/>
    <w:rsid w:val="00BB3927"/>
    <w:rsid w:val="00BB3A7F"/>
    <w:rsid w:val="00BB3BA7"/>
    <w:rsid w:val="00BB3C67"/>
    <w:rsid w:val="00BB3DEE"/>
    <w:rsid w:val="00BB3F45"/>
    <w:rsid w:val="00BB3F7A"/>
    <w:rsid w:val="00BB4059"/>
    <w:rsid w:val="00BB40DC"/>
    <w:rsid w:val="00BB428F"/>
    <w:rsid w:val="00BB43BE"/>
    <w:rsid w:val="00BB4420"/>
    <w:rsid w:val="00BB4439"/>
    <w:rsid w:val="00BB443E"/>
    <w:rsid w:val="00BB4488"/>
    <w:rsid w:val="00BB44AF"/>
    <w:rsid w:val="00BB45CD"/>
    <w:rsid w:val="00BB487A"/>
    <w:rsid w:val="00BB4A31"/>
    <w:rsid w:val="00BB4A48"/>
    <w:rsid w:val="00BB4B62"/>
    <w:rsid w:val="00BB4C05"/>
    <w:rsid w:val="00BB4C86"/>
    <w:rsid w:val="00BB4E70"/>
    <w:rsid w:val="00BB505E"/>
    <w:rsid w:val="00BB526C"/>
    <w:rsid w:val="00BB536B"/>
    <w:rsid w:val="00BB5431"/>
    <w:rsid w:val="00BB550B"/>
    <w:rsid w:val="00BB567E"/>
    <w:rsid w:val="00BB5A0A"/>
    <w:rsid w:val="00BB5B77"/>
    <w:rsid w:val="00BB5C48"/>
    <w:rsid w:val="00BB60B2"/>
    <w:rsid w:val="00BB6230"/>
    <w:rsid w:val="00BB62F7"/>
    <w:rsid w:val="00BB64D6"/>
    <w:rsid w:val="00BB65BD"/>
    <w:rsid w:val="00BB65CB"/>
    <w:rsid w:val="00BB6B9A"/>
    <w:rsid w:val="00BB6BB2"/>
    <w:rsid w:val="00BB6D4E"/>
    <w:rsid w:val="00BB72AA"/>
    <w:rsid w:val="00BB72AE"/>
    <w:rsid w:val="00BB72B2"/>
    <w:rsid w:val="00BB74EF"/>
    <w:rsid w:val="00BB7865"/>
    <w:rsid w:val="00BB7C75"/>
    <w:rsid w:val="00BB7EB2"/>
    <w:rsid w:val="00BC00E1"/>
    <w:rsid w:val="00BC06FF"/>
    <w:rsid w:val="00BC0723"/>
    <w:rsid w:val="00BC0774"/>
    <w:rsid w:val="00BC0873"/>
    <w:rsid w:val="00BC094E"/>
    <w:rsid w:val="00BC0C50"/>
    <w:rsid w:val="00BC0CEB"/>
    <w:rsid w:val="00BC0D81"/>
    <w:rsid w:val="00BC0DAD"/>
    <w:rsid w:val="00BC0E34"/>
    <w:rsid w:val="00BC0E4F"/>
    <w:rsid w:val="00BC0E96"/>
    <w:rsid w:val="00BC0EF2"/>
    <w:rsid w:val="00BC10D9"/>
    <w:rsid w:val="00BC1229"/>
    <w:rsid w:val="00BC128A"/>
    <w:rsid w:val="00BC1321"/>
    <w:rsid w:val="00BC1442"/>
    <w:rsid w:val="00BC16A4"/>
    <w:rsid w:val="00BC197E"/>
    <w:rsid w:val="00BC199A"/>
    <w:rsid w:val="00BC1AF3"/>
    <w:rsid w:val="00BC1D34"/>
    <w:rsid w:val="00BC1EF5"/>
    <w:rsid w:val="00BC2043"/>
    <w:rsid w:val="00BC23DF"/>
    <w:rsid w:val="00BC26B6"/>
    <w:rsid w:val="00BC280F"/>
    <w:rsid w:val="00BC2904"/>
    <w:rsid w:val="00BC2CE6"/>
    <w:rsid w:val="00BC2D09"/>
    <w:rsid w:val="00BC2EB6"/>
    <w:rsid w:val="00BC3397"/>
    <w:rsid w:val="00BC33A7"/>
    <w:rsid w:val="00BC34E1"/>
    <w:rsid w:val="00BC3536"/>
    <w:rsid w:val="00BC374C"/>
    <w:rsid w:val="00BC39BE"/>
    <w:rsid w:val="00BC3B00"/>
    <w:rsid w:val="00BC3E48"/>
    <w:rsid w:val="00BC3E73"/>
    <w:rsid w:val="00BC4268"/>
    <w:rsid w:val="00BC42E0"/>
    <w:rsid w:val="00BC4329"/>
    <w:rsid w:val="00BC4446"/>
    <w:rsid w:val="00BC4466"/>
    <w:rsid w:val="00BC4584"/>
    <w:rsid w:val="00BC4697"/>
    <w:rsid w:val="00BC4790"/>
    <w:rsid w:val="00BC50F1"/>
    <w:rsid w:val="00BC5148"/>
    <w:rsid w:val="00BC5370"/>
    <w:rsid w:val="00BC5555"/>
    <w:rsid w:val="00BC5755"/>
    <w:rsid w:val="00BC5A53"/>
    <w:rsid w:val="00BC5AE6"/>
    <w:rsid w:val="00BC5B43"/>
    <w:rsid w:val="00BC5BD0"/>
    <w:rsid w:val="00BC5C6D"/>
    <w:rsid w:val="00BC5DA8"/>
    <w:rsid w:val="00BC60BB"/>
    <w:rsid w:val="00BC6144"/>
    <w:rsid w:val="00BC654E"/>
    <w:rsid w:val="00BC6663"/>
    <w:rsid w:val="00BC66D9"/>
    <w:rsid w:val="00BC672B"/>
    <w:rsid w:val="00BC6756"/>
    <w:rsid w:val="00BC67BB"/>
    <w:rsid w:val="00BC6815"/>
    <w:rsid w:val="00BC693B"/>
    <w:rsid w:val="00BC6BEB"/>
    <w:rsid w:val="00BC6DE2"/>
    <w:rsid w:val="00BC6E17"/>
    <w:rsid w:val="00BC6F70"/>
    <w:rsid w:val="00BC704B"/>
    <w:rsid w:val="00BC724A"/>
    <w:rsid w:val="00BC7309"/>
    <w:rsid w:val="00BC732E"/>
    <w:rsid w:val="00BC7494"/>
    <w:rsid w:val="00BC7DDF"/>
    <w:rsid w:val="00BC7E88"/>
    <w:rsid w:val="00BD02DB"/>
    <w:rsid w:val="00BD034C"/>
    <w:rsid w:val="00BD0557"/>
    <w:rsid w:val="00BD08D6"/>
    <w:rsid w:val="00BD0A93"/>
    <w:rsid w:val="00BD0B3B"/>
    <w:rsid w:val="00BD0CEA"/>
    <w:rsid w:val="00BD0D56"/>
    <w:rsid w:val="00BD0EC6"/>
    <w:rsid w:val="00BD0FC4"/>
    <w:rsid w:val="00BD1105"/>
    <w:rsid w:val="00BD1316"/>
    <w:rsid w:val="00BD1335"/>
    <w:rsid w:val="00BD13E9"/>
    <w:rsid w:val="00BD143B"/>
    <w:rsid w:val="00BD1544"/>
    <w:rsid w:val="00BD1AB1"/>
    <w:rsid w:val="00BD1FA4"/>
    <w:rsid w:val="00BD212A"/>
    <w:rsid w:val="00BD21C2"/>
    <w:rsid w:val="00BD24E3"/>
    <w:rsid w:val="00BD277A"/>
    <w:rsid w:val="00BD28BB"/>
    <w:rsid w:val="00BD2B0E"/>
    <w:rsid w:val="00BD2C40"/>
    <w:rsid w:val="00BD2DFA"/>
    <w:rsid w:val="00BD2FA1"/>
    <w:rsid w:val="00BD3370"/>
    <w:rsid w:val="00BD3373"/>
    <w:rsid w:val="00BD344E"/>
    <w:rsid w:val="00BD3961"/>
    <w:rsid w:val="00BD39AD"/>
    <w:rsid w:val="00BD3A36"/>
    <w:rsid w:val="00BD3B14"/>
    <w:rsid w:val="00BD3BA4"/>
    <w:rsid w:val="00BD3C7F"/>
    <w:rsid w:val="00BD43AA"/>
    <w:rsid w:val="00BD4453"/>
    <w:rsid w:val="00BD46B3"/>
    <w:rsid w:val="00BD4854"/>
    <w:rsid w:val="00BD4912"/>
    <w:rsid w:val="00BD4C7B"/>
    <w:rsid w:val="00BD4C88"/>
    <w:rsid w:val="00BD4EA5"/>
    <w:rsid w:val="00BD4F04"/>
    <w:rsid w:val="00BD5079"/>
    <w:rsid w:val="00BD50F6"/>
    <w:rsid w:val="00BD534B"/>
    <w:rsid w:val="00BD5458"/>
    <w:rsid w:val="00BD547B"/>
    <w:rsid w:val="00BD5925"/>
    <w:rsid w:val="00BD595F"/>
    <w:rsid w:val="00BD59D4"/>
    <w:rsid w:val="00BD5B10"/>
    <w:rsid w:val="00BD5D9B"/>
    <w:rsid w:val="00BD5EFA"/>
    <w:rsid w:val="00BD5EFF"/>
    <w:rsid w:val="00BD605B"/>
    <w:rsid w:val="00BD61C2"/>
    <w:rsid w:val="00BD632D"/>
    <w:rsid w:val="00BD67A7"/>
    <w:rsid w:val="00BD67E0"/>
    <w:rsid w:val="00BD687C"/>
    <w:rsid w:val="00BD6B21"/>
    <w:rsid w:val="00BD6BBA"/>
    <w:rsid w:val="00BD71B2"/>
    <w:rsid w:val="00BD71E8"/>
    <w:rsid w:val="00BD7550"/>
    <w:rsid w:val="00BD77E8"/>
    <w:rsid w:val="00BD79C9"/>
    <w:rsid w:val="00BD7B27"/>
    <w:rsid w:val="00BD7FBE"/>
    <w:rsid w:val="00BE00C0"/>
    <w:rsid w:val="00BE0223"/>
    <w:rsid w:val="00BE02BE"/>
    <w:rsid w:val="00BE02D8"/>
    <w:rsid w:val="00BE03C4"/>
    <w:rsid w:val="00BE051A"/>
    <w:rsid w:val="00BE0562"/>
    <w:rsid w:val="00BE0639"/>
    <w:rsid w:val="00BE0708"/>
    <w:rsid w:val="00BE104A"/>
    <w:rsid w:val="00BE11AE"/>
    <w:rsid w:val="00BE1287"/>
    <w:rsid w:val="00BE12C8"/>
    <w:rsid w:val="00BE1608"/>
    <w:rsid w:val="00BE1968"/>
    <w:rsid w:val="00BE1B2F"/>
    <w:rsid w:val="00BE1E98"/>
    <w:rsid w:val="00BE1ED4"/>
    <w:rsid w:val="00BE1F54"/>
    <w:rsid w:val="00BE21B0"/>
    <w:rsid w:val="00BE21C0"/>
    <w:rsid w:val="00BE29B3"/>
    <w:rsid w:val="00BE2B50"/>
    <w:rsid w:val="00BE2C1B"/>
    <w:rsid w:val="00BE2C3B"/>
    <w:rsid w:val="00BE2C57"/>
    <w:rsid w:val="00BE2CAE"/>
    <w:rsid w:val="00BE2D03"/>
    <w:rsid w:val="00BE2D5F"/>
    <w:rsid w:val="00BE2E6B"/>
    <w:rsid w:val="00BE30C6"/>
    <w:rsid w:val="00BE3435"/>
    <w:rsid w:val="00BE3477"/>
    <w:rsid w:val="00BE364D"/>
    <w:rsid w:val="00BE36F8"/>
    <w:rsid w:val="00BE370D"/>
    <w:rsid w:val="00BE3948"/>
    <w:rsid w:val="00BE395B"/>
    <w:rsid w:val="00BE39C8"/>
    <w:rsid w:val="00BE3A17"/>
    <w:rsid w:val="00BE3E5C"/>
    <w:rsid w:val="00BE4303"/>
    <w:rsid w:val="00BE4410"/>
    <w:rsid w:val="00BE4898"/>
    <w:rsid w:val="00BE4976"/>
    <w:rsid w:val="00BE4DF6"/>
    <w:rsid w:val="00BE4E91"/>
    <w:rsid w:val="00BE4FD4"/>
    <w:rsid w:val="00BE5118"/>
    <w:rsid w:val="00BE5295"/>
    <w:rsid w:val="00BE52A9"/>
    <w:rsid w:val="00BE5658"/>
    <w:rsid w:val="00BE5A47"/>
    <w:rsid w:val="00BE5AF9"/>
    <w:rsid w:val="00BE5C64"/>
    <w:rsid w:val="00BE5D93"/>
    <w:rsid w:val="00BE5E0B"/>
    <w:rsid w:val="00BE60B1"/>
    <w:rsid w:val="00BE67CF"/>
    <w:rsid w:val="00BE69B1"/>
    <w:rsid w:val="00BE6AA2"/>
    <w:rsid w:val="00BE6BC5"/>
    <w:rsid w:val="00BE6E6D"/>
    <w:rsid w:val="00BE6ED4"/>
    <w:rsid w:val="00BE7265"/>
    <w:rsid w:val="00BE7638"/>
    <w:rsid w:val="00BE763C"/>
    <w:rsid w:val="00BE7792"/>
    <w:rsid w:val="00BE77B4"/>
    <w:rsid w:val="00BE7A16"/>
    <w:rsid w:val="00BE7B02"/>
    <w:rsid w:val="00BE7C08"/>
    <w:rsid w:val="00BE7EF7"/>
    <w:rsid w:val="00BF011B"/>
    <w:rsid w:val="00BF03DF"/>
    <w:rsid w:val="00BF044B"/>
    <w:rsid w:val="00BF0AD5"/>
    <w:rsid w:val="00BF0CAB"/>
    <w:rsid w:val="00BF0E9D"/>
    <w:rsid w:val="00BF0ED0"/>
    <w:rsid w:val="00BF1248"/>
    <w:rsid w:val="00BF1506"/>
    <w:rsid w:val="00BF1575"/>
    <w:rsid w:val="00BF17BA"/>
    <w:rsid w:val="00BF17C3"/>
    <w:rsid w:val="00BF1A39"/>
    <w:rsid w:val="00BF1BCA"/>
    <w:rsid w:val="00BF1C08"/>
    <w:rsid w:val="00BF1D30"/>
    <w:rsid w:val="00BF2037"/>
    <w:rsid w:val="00BF20B8"/>
    <w:rsid w:val="00BF21B2"/>
    <w:rsid w:val="00BF26C7"/>
    <w:rsid w:val="00BF2AF8"/>
    <w:rsid w:val="00BF2C9B"/>
    <w:rsid w:val="00BF2EDF"/>
    <w:rsid w:val="00BF2F25"/>
    <w:rsid w:val="00BF336C"/>
    <w:rsid w:val="00BF33F1"/>
    <w:rsid w:val="00BF369A"/>
    <w:rsid w:val="00BF3754"/>
    <w:rsid w:val="00BF3B5B"/>
    <w:rsid w:val="00BF3D0F"/>
    <w:rsid w:val="00BF3D2D"/>
    <w:rsid w:val="00BF434C"/>
    <w:rsid w:val="00BF45BE"/>
    <w:rsid w:val="00BF48EB"/>
    <w:rsid w:val="00BF4A70"/>
    <w:rsid w:val="00BF4B66"/>
    <w:rsid w:val="00BF4CCC"/>
    <w:rsid w:val="00BF4EC1"/>
    <w:rsid w:val="00BF4F53"/>
    <w:rsid w:val="00BF503D"/>
    <w:rsid w:val="00BF5097"/>
    <w:rsid w:val="00BF5160"/>
    <w:rsid w:val="00BF5246"/>
    <w:rsid w:val="00BF5277"/>
    <w:rsid w:val="00BF52FD"/>
    <w:rsid w:val="00BF5472"/>
    <w:rsid w:val="00BF54B9"/>
    <w:rsid w:val="00BF5524"/>
    <w:rsid w:val="00BF5718"/>
    <w:rsid w:val="00BF5981"/>
    <w:rsid w:val="00BF5BBE"/>
    <w:rsid w:val="00BF5BE0"/>
    <w:rsid w:val="00BF5CC4"/>
    <w:rsid w:val="00BF5D60"/>
    <w:rsid w:val="00BF5E20"/>
    <w:rsid w:val="00BF5E5D"/>
    <w:rsid w:val="00BF5F76"/>
    <w:rsid w:val="00BF627F"/>
    <w:rsid w:val="00BF63ED"/>
    <w:rsid w:val="00BF64AE"/>
    <w:rsid w:val="00BF66D3"/>
    <w:rsid w:val="00BF698A"/>
    <w:rsid w:val="00BF6A1E"/>
    <w:rsid w:val="00BF6BBC"/>
    <w:rsid w:val="00BF6CE5"/>
    <w:rsid w:val="00BF6E74"/>
    <w:rsid w:val="00BF6E89"/>
    <w:rsid w:val="00BF6E8A"/>
    <w:rsid w:val="00BF6EE5"/>
    <w:rsid w:val="00BF6F4A"/>
    <w:rsid w:val="00BF7013"/>
    <w:rsid w:val="00BF71C8"/>
    <w:rsid w:val="00BF72D3"/>
    <w:rsid w:val="00BF7704"/>
    <w:rsid w:val="00BF780B"/>
    <w:rsid w:val="00BF7940"/>
    <w:rsid w:val="00BF7985"/>
    <w:rsid w:val="00BF7D20"/>
    <w:rsid w:val="00C00176"/>
    <w:rsid w:val="00C0025B"/>
    <w:rsid w:val="00C0046F"/>
    <w:rsid w:val="00C00491"/>
    <w:rsid w:val="00C0051C"/>
    <w:rsid w:val="00C00CD4"/>
    <w:rsid w:val="00C010A1"/>
    <w:rsid w:val="00C013A3"/>
    <w:rsid w:val="00C01488"/>
    <w:rsid w:val="00C01570"/>
    <w:rsid w:val="00C017FC"/>
    <w:rsid w:val="00C01859"/>
    <w:rsid w:val="00C019E5"/>
    <w:rsid w:val="00C01BBE"/>
    <w:rsid w:val="00C0230E"/>
    <w:rsid w:val="00C02773"/>
    <w:rsid w:val="00C0285B"/>
    <w:rsid w:val="00C02B53"/>
    <w:rsid w:val="00C02C70"/>
    <w:rsid w:val="00C02C82"/>
    <w:rsid w:val="00C02C95"/>
    <w:rsid w:val="00C02E7C"/>
    <w:rsid w:val="00C0315E"/>
    <w:rsid w:val="00C032A0"/>
    <w:rsid w:val="00C03444"/>
    <w:rsid w:val="00C0358B"/>
    <w:rsid w:val="00C037A3"/>
    <w:rsid w:val="00C03892"/>
    <w:rsid w:val="00C03C18"/>
    <w:rsid w:val="00C03D2F"/>
    <w:rsid w:val="00C040F8"/>
    <w:rsid w:val="00C04223"/>
    <w:rsid w:val="00C04294"/>
    <w:rsid w:val="00C0434C"/>
    <w:rsid w:val="00C0448D"/>
    <w:rsid w:val="00C044A9"/>
    <w:rsid w:val="00C04772"/>
    <w:rsid w:val="00C04805"/>
    <w:rsid w:val="00C0484D"/>
    <w:rsid w:val="00C049C5"/>
    <w:rsid w:val="00C04FBF"/>
    <w:rsid w:val="00C05023"/>
    <w:rsid w:val="00C0512F"/>
    <w:rsid w:val="00C05301"/>
    <w:rsid w:val="00C0590C"/>
    <w:rsid w:val="00C0621C"/>
    <w:rsid w:val="00C065D6"/>
    <w:rsid w:val="00C065D8"/>
    <w:rsid w:val="00C0679F"/>
    <w:rsid w:val="00C067C6"/>
    <w:rsid w:val="00C0685E"/>
    <w:rsid w:val="00C074A5"/>
    <w:rsid w:val="00C07502"/>
    <w:rsid w:val="00C07547"/>
    <w:rsid w:val="00C075E4"/>
    <w:rsid w:val="00C07696"/>
    <w:rsid w:val="00C076C3"/>
    <w:rsid w:val="00C07705"/>
    <w:rsid w:val="00C077F1"/>
    <w:rsid w:val="00C07840"/>
    <w:rsid w:val="00C07C91"/>
    <w:rsid w:val="00C07C97"/>
    <w:rsid w:val="00C07EA9"/>
    <w:rsid w:val="00C07FB1"/>
    <w:rsid w:val="00C102BC"/>
    <w:rsid w:val="00C10B36"/>
    <w:rsid w:val="00C10C68"/>
    <w:rsid w:val="00C10FDF"/>
    <w:rsid w:val="00C10FF8"/>
    <w:rsid w:val="00C11180"/>
    <w:rsid w:val="00C11292"/>
    <w:rsid w:val="00C11490"/>
    <w:rsid w:val="00C117DE"/>
    <w:rsid w:val="00C11915"/>
    <w:rsid w:val="00C11A13"/>
    <w:rsid w:val="00C11E6F"/>
    <w:rsid w:val="00C120BF"/>
    <w:rsid w:val="00C12112"/>
    <w:rsid w:val="00C121E7"/>
    <w:rsid w:val="00C1241D"/>
    <w:rsid w:val="00C1265F"/>
    <w:rsid w:val="00C12AF9"/>
    <w:rsid w:val="00C12E33"/>
    <w:rsid w:val="00C12E67"/>
    <w:rsid w:val="00C12F89"/>
    <w:rsid w:val="00C130BC"/>
    <w:rsid w:val="00C13173"/>
    <w:rsid w:val="00C131E7"/>
    <w:rsid w:val="00C1338C"/>
    <w:rsid w:val="00C13ABB"/>
    <w:rsid w:val="00C13AC7"/>
    <w:rsid w:val="00C13BBE"/>
    <w:rsid w:val="00C13C4C"/>
    <w:rsid w:val="00C13C85"/>
    <w:rsid w:val="00C13CDF"/>
    <w:rsid w:val="00C13D3B"/>
    <w:rsid w:val="00C13F4E"/>
    <w:rsid w:val="00C1418D"/>
    <w:rsid w:val="00C141DE"/>
    <w:rsid w:val="00C14215"/>
    <w:rsid w:val="00C1427E"/>
    <w:rsid w:val="00C14610"/>
    <w:rsid w:val="00C14718"/>
    <w:rsid w:val="00C14870"/>
    <w:rsid w:val="00C14A3E"/>
    <w:rsid w:val="00C14AC7"/>
    <w:rsid w:val="00C14B3E"/>
    <w:rsid w:val="00C1514A"/>
    <w:rsid w:val="00C15188"/>
    <w:rsid w:val="00C15EA5"/>
    <w:rsid w:val="00C16214"/>
    <w:rsid w:val="00C16231"/>
    <w:rsid w:val="00C166F3"/>
    <w:rsid w:val="00C167E7"/>
    <w:rsid w:val="00C16893"/>
    <w:rsid w:val="00C168C5"/>
    <w:rsid w:val="00C16B49"/>
    <w:rsid w:val="00C16B69"/>
    <w:rsid w:val="00C16DA6"/>
    <w:rsid w:val="00C16E27"/>
    <w:rsid w:val="00C16E2E"/>
    <w:rsid w:val="00C1707F"/>
    <w:rsid w:val="00C172D1"/>
    <w:rsid w:val="00C172D7"/>
    <w:rsid w:val="00C1746B"/>
    <w:rsid w:val="00C1758F"/>
    <w:rsid w:val="00C176CF"/>
    <w:rsid w:val="00C1780C"/>
    <w:rsid w:val="00C17948"/>
    <w:rsid w:val="00C17AD2"/>
    <w:rsid w:val="00C17C82"/>
    <w:rsid w:val="00C17F59"/>
    <w:rsid w:val="00C20262"/>
    <w:rsid w:val="00C20310"/>
    <w:rsid w:val="00C206F6"/>
    <w:rsid w:val="00C2077E"/>
    <w:rsid w:val="00C20805"/>
    <w:rsid w:val="00C20867"/>
    <w:rsid w:val="00C208E8"/>
    <w:rsid w:val="00C20969"/>
    <w:rsid w:val="00C20CFF"/>
    <w:rsid w:val="00C20E2A"/>
    <w:rsid w:val="00C20F48"/>
    <w:rsid w:val="00C20F54"/>
    <w:rsid w:val="00C21361"/>
    <w:rsid w:val="00C2170E"/>
    <w:rsid w:val="00C21985"/>
    <w:rsid w:val="00C21D9E"/>
    <w:rsid w:val="00C21F70"/>
    <w:rsid w:val="00C220E7"/>
    <w:rsid w:val="00C223AD"/>
    <w:rsid w:val="00C22435"/>
    <w:rsid w:val="00C225EC"/>
    <w:rsid w:val="00C2260A"/>
    <w:rsid w:val="00C227F7"/>
    <w:rsid w:val="00C22851"/>
    <w:rsid w:val="00C22AA1"/>
    <w:rsid w:val="00C22CCD"/>
    <w:rsid w:val="00C22FB6"/>
    <w:rsid w:val="00C22FEA"/>
    <w:rsid w:val="00C232B0"/>
    <w:rsid w:val="00C2380A"/>
    <w:rsid w:val="00C23C80"/>
    <w:rsid w:val="00C241EA"/>
    <w:rsid w:val="00C2437D"/>
    <w:rsid w:val="00C24445"/>
    <w:rsid w:val="00C24541"/>
    <w:rsid w:val="00C246A8"/>
    <w:rsid w:val="00C24755"/>
    <w:rsid w:val="00C2486A"/>
    <w:rsid w:val="00C24960"/>
    <w:rsid w:val="00C24A55"/>
    <w:rsid w:val="00C24D29"/>
    <w:rsid w:val="00C24E67"/>
    <w:rsid w:val="00C251E4"/>
    <w:rsid w:val="00C2522E"/>
    <w:rsid w:val="00C2527A"/>
    <w:rsid w:val="00C254A5"/>
    <w:rsid w:val="00C2569F"/>
    <w:rsid w:val="00C259E9"/>
    <w:rsid w:val="00C25E02"/>
    <w:rsid w:val="00C25F00"/>
    <w:rsid w:val="00C25F91"/>
    <w:rsid w:val="00C266B4"/>
    <w:rsid w:val="00C26746"/>
    <w:rsid w:val="00C269B4"/>
    <w:rsid w:val="00C26AD4"/>
    <w:rsid w:val="00C26B1F"/>
    <w:rsid w:val="00C26C52"/>
    <w:rsid w:val="00C26E83"/>
    <w:rsid w:val="00C26FFD"/>
    <w:rsid w:val="00C272C9"/>
    <w:rsid w:val="00C273C4"/>
    <w:rsid w:val="00C276A9"/>
    <w:rsid w:val="00C276CF"/>
    <w:rsid w:val="00C278A1"/>
    <w:rsid w:val="00C27B17"/>
    <w:rsid w:val="00C27F53"/>
    <w:rsid w:val="00C30078"/>
    <w:rsid w:val="00C302A1"/>
    <w:rsid w:val="00C3033E"/>
    <w:rsid w:val="00C303D7"/>
    <w:rsid w:val="00C3052D"/>
    <w:rsid w:val="00C30779"/>
    <w:rsid w:val="00C30ABC"/>
    <w:rsid w:val="00C30CFC"/>
    <w:rsid w:val="00C30E93"/>
    <w:rsid w:val="00C30FD5"/>
    <w:rsid w:val="00C31059"/>
    <w:rsid w:val="00C31068"/>
    <w:rsid w:val="00C31398"/>
    <w:rsid w:val="00C314D1"/>
    <w:rsid w:val="00C316D0"/>
    <w:rsid w:val="00C31901"/>
    <w:rsid w:val="00C31D81"/>
    <w:rsid w:val="00C31F3B"/>
    <w:rsid w:val="00C32097"/>
    <w:rsid w:val="00C321E6"/>
    <w:rsid w:val="00C32435"/>
    <w:rsid w:val="00C326BA"/>
    <w:rsid w:val="00C3297E"/>
    <w:rsid w:val="00C32A10"/>
    <w:rsid w:val="00C32B97"/>
    <w:rsid w:val="00C32FFD"/>
    <w:rsid w:val="00C333C1"/>
    <w:rsid w:val="00C3348F"/>
    <w:rsid w:val="00C3363E"/>
    <w:rsid w:val="00C338FD"/>
    <w:rsid w:val="00C339AC"/>
    <w:rsid w:val="00C33A91"/>
    <w:rsid w:val="00C33D3C"/>
    <w:rsid w:val="00C3454F"/>
    <w:rsid w:val="00C347C8"/>
    <w:rsid w:val="00C34806"/>
    <w:rsid w:val="00C34A2A"/>
    <w:rsid w:val="00C34ACC"/>
    <w:rsid w:val="00C34B35"/>
    <w:rsid w:val="00C34E2C"/>
    <w:rsid w:val="00C34EFF"/>
    <w:rsid w:val="00C35226"/>
    <w:rsid w:val="00C353D6"/>
    <w:rsid w:val="00C35426"/>
    <w:rsid w:val="00C35492"/>
    <w:rsid w:val="00C35533"/>
    <w:rsid w:val="00C357B8"/>
    <w:rsid w:val="00C357C3"/>
    <w:rsid w:val="00C358B0"/>
    <w:rsid w:val="00C35969"/>
    <w:rsid w:val="00C35AA7"/>
    <w:rsid w:val="00C35AAF"/>
    <w:rsid w:val="00C35BE4"/>
    <w:rsid w:val="00C35E0A"/>
    <w:rsid w:val="00C35E99"/>
    <w:rsid w:val="00C35F8F"/>
    <w:rsid w:val="00C360A6"/>
    <w:rsid w:val="00C36328"/>
    <w:rsid w:val="00C365DB"/>
    <w:rsid w:val="00C36AB4"/>
    <w:rsid w:val="00C36C18"/>
    <w:rsid w:val="00C370AB"/>
    <w:rsid w:val="00C37155"/>
    <w:rsid w:val="00C3720D"/>
    <w:rsid w:val="00C372BB"/>
    <w:rsid w:val="00C372EF"/>
    <w:rsid w:val="00C3769F"/>
    <w:rsid w:val="00C376C2"/>
    <w:rsid w:val="00C376E1"/>
    <w:rsid w:val="00C3776F"/>
    <w:rsid w:val="00C37804"/>
    <w:rsid w:val="00C37875"/>
    <w:rsid w:val="00C37D42"/>
    <w:rsid w:val="00C40022"/>
    <w:rsid w:val="00C40098"/>
    <w:rsid w:val="00C4022A"/>
    <w:rsid w:val="00C40238"/>
    <w:rsid w:val="00C40318"/>
    <w:rsid w:val="00C40677"/>
    <w:rsid w:val="00C409E6"/>
    <w:rsid w:val="00C40AC0"/>
    <w:rsid w:val="00C40ADF"/>
    <w:rsid w:val="00C40BD4"/>
    <w:rsid w:val="00C40D53"/>
    <w:rsid w:val="00C40D6A"/>
    <w:rsid w:val="00C40DF3"/>
    <w:rsid w:val="00C4118B"/>
    <w:rsid w:val="00C4121B"/>
    <w:rsid w:val="00C413DD"/>
    <w:rsid w:val="00C41408"/>
    <w:rsid w:val="00C41975"/>
    <w:rsid w:val="00C41B8F"/>
    <w:rsid w:val="00C41E72"/>
    <w:rsid w:val="00C41FAC"/>
    <w:rsid w:val="00C4203F"/>
    <w:rsid w:val="00C42252"/>
    <w:rsid w:val="00C42432"/>
    <w:rsid w:val="00C424B8"/>
    <w:rsid w:val="00C426AC"/>
    <w:rsid w:val="00C426F8"/>
    <w:rsid w:val="00C4295E"/>
    <w:rsid w:val="00C42994"/>
    <w:rsid w:val="00C42A4F"/>
    <w:rsid w:val="00C42AD8"/>
    <w:rsid w:val="00C42B82"/>
    <w:rsid w:val="00C42BF2"/>
    <w:rsid w:val="00C42FD7"/>
    <w:rsid w:val="00C43015"/>
    <w:rsid w:val="00C430DD"/>
    <w:rsid w:val="00C4321E"/>
    <w:rsid w:val="00C43227"/>
    <w:rsid w:val="00C432D8"/>
    <w:rsid w:val="00C4358A"/>
    <w:rsid w:val="00C43648"/>
    <w:rsid w:val="00C43670"/>
    <w:rsid w:val="00C439EE"/>
    <w:rsid w:val="00C43A7A"/>
    <w:rsid w:val="00C43B34"/>
    <w:rsid w:val="00C43D8F"/>
    <w:rsid w:val="00C43ED6"/>
    <w:rsid w:val="00C440A5"/>
    <w:rsid w:val="00C441FE"/>
    <w:rsid w:val="00C44261"/>
    <w:rsid w:val="00C443A6"/>
    <w:rsid w:val="00C44451"/>
    <w:rsid w:val="00C447C5"/>
    <w:rsid w:val="00C44845"/>
    <w:rsid w:val="00C44B8B"/>
    <w:rsid w:val="00C44E2C"/>
    <w:rsid w:val="00C45045"/>
    <w:rsid w:val="00C45070"/>
    <w:rsid w:val="00C45348"/>
    <w:rsid w:val="00C455C9"/>
    <w:rsid w:val="00C4574A"/>
    <w:rsid w:val="00C45941"/>
    <w:rsid w:val="00C45AA2"/>
    <w:rsid w:val="00C45AF0"/>
    <w:rsid w:val="00C45D2F"/>
    <w:rsid w:val="00C45E96"/>
    <w:rsid w:val="00C460C5"/>
    <w:rsid w:val="00C461F3"/>
    <w:rsid w:val="00C4628A"/>
    <w:rsid w:val="00C46434"/>
    <w:rsid w:val="00C46B7E"/>
    <w:rsid w:val="00C46F89"/>
    <w:rsid w:val="00C47097"/>
    <w:rsid w:val="00C472DA"/>
    <w:rsid w:val="00C47331"/>
    <w:rsid w:val="00C4769C"/>
    <w:rsid w:val="00C4770B"/>
    <w:rsid w:val="00C477CA"/>
    <w:rsid w:val="00C478A3"/>
    <w:rsid w:val="00C47A37"/>
    <w:rsid w:val="00C47ADF"/>
    <w:rsid w:val="00C47BCE"/>
    <w:rsid w:val="00C47C61"/>
    <w:rsid w:val="00C47FA9"/>
    <w:rsid w:val="00C5020C"/>
    <w:rsid w:val="00C50776"/>
    <w:rsid w:val="00C50813"/>
    <w:rsid w:val="00C508B0"/>
    <w:rsid w:val="00C509D3"/>
    <w:rsid w:val="00C50AB5"/>
    <w:rsid w:val="00C50CD5"/>
    <w:rsid w:val="00C50D31"/>
    <w:rsid w:val="00C50DDE"/>
    <w:rsid w:val="00C50E53"/>
    <w:rsid w:val="00C50F95"/>
    <w:rsid w:val="00C51052"/>
    <w:rsid w:val="00C510F4"/>
    <w:rsid w:val="00C51447"/>
    <w:rsid w:val="00C5177B"/>
    <w:rsid w:val="00C51825"/>
    <w:rsid w:val="00C518A6"/>
    <w:rsid w:val="00C518AD"/>
    <w:rsid w:val="00C51F1B"/>
    <w:rsid w:val="00C51F3F"/>
    <w:rsid w:val="00C521CC"/>
    <w:rsid w:val="00C52202"/>
    <w:rsid w:val="00C52230"/>
    <w:rsid w:val="00C522C9"/>
    <w:rsid w:val="00C5241C"/>
    <w:rsid w:val="00C524F0"/>
    <w:rsid w:val="00C528C5"/>
    <w:rsid w:val="00C52B5F"/>
    <w:rsid w:val="00C52C83"/>
    <w:rsid w:val="00C52E35"/>
    <w:rsid w:val="00C5312D"/>
    <w:rsid w:val="00C531EB"/>
    <w:rsid w:val="00C53233"/>
    <w:rsid w:val="00C53377"/>
    <w:rsid w:val="00C53419"/>
    <w:rsid w:val="00C5373B"/>
    <w:rsid w:val="00C537DD"/>
    <w:rsid w:val="00C53984"/>
    <w:rsid w:val="00C53B3D"/>
    <w:rsid w:val="00C53DBF"/>
    <w:rsid w:val="00C53DD5"/>
    <w:rsid w:val="00C53DDB"/>
    <w:rsid w:val="00C53F01"/>
    <w:rsid w:val="00C53F7F"/>
    <w:rsid w:val="00C5463D"/>
    <w:rsid w:val="00C5476C"/>
    <w:rsid w:val="00C54895"/>
    <w:rsid w:val="00C548E2"/>
    <w:rsid w:val="00C54ACE"/>
    <w:rsid w:val="00C54DF3"/>
    <w:rsid w:val="00C55212"/>
    <w:rsid w:val="00C5534D"/>
    <w:rsid w:val="00C555B2"/>
    <w:rsid w:val="00C55B9A"/>
    <w:rsid w:val="00C55E9E"/>
    <w:rsid w:val="00C56198"/>
    <w:rsid w:val="00C564DE"/>
    <w:rsid w:val="00C564ED"/>
    <w:rsid w:val="00C56514"/>
    <w:rsid w:val="00C5669A"/>
    <w:rsid w:val="00C56718"/>
    <w:rsid w:val="00C56ABE"/>
    <w:rsid w:val="00C56C73"/>
    <w:rsid w:val="00C56C9D"/>
    <w:rsid w:val="00C56CF1"/>
    <w:rsid w:val="00C56E10"/>
    <w:rsid w:val="00C57064"/>
    <w:rsid w:val="00C5746D"/>
    <w:rsid w:val="00C578E3"/>
    <w:rsid w:val="00C57AA2"/>
    <w:rsid w:val="00C57D55"/>
    <w:rsid w:val="00C60103"/>
    <w:rsid w:val="00C601AC"/>
    <w:rsid w:val="00C6030A"/>
    <w:rsid w:val="00C60315"/>
    <w:rsid w:val="00C603BA"/>
    <w:rsid w:val="00C604BF"/>
    <w:rsid w:val="00C60876"/>
    <w:rsid w:val="00C60BC6"/>
    <w:rsid w:val="00C60D2E"/>
    <w:rsid w:val="00C60E87"/>
    <w:rsid w:val="00C6115E"/>
    <w:rsid w:val="00C6122F"/>
    <w:rsid w:val="00C61734"/>
    <w:rsid w:val="00C6177D"/>
    <w:rsid w:val="00C6188D"/>
    <w:rsid w:val="00C618DA"/>
    <w:rsid w:val="00C61B43"/>
    <w:rsid w:val="00C61BAF"/>
    <w:rsid w:val="00C62285"/>
    <w:rsid w:val="00C625C0"/>
    <w:rsid w:val="00C625F0"/>
    <w:rsid w:val="00C62B83"/>
    <w:rsid w:val="00C62BB5"/>
    <w:rsid w:val="00C62C7F"/>
    <w:rsid w:val="00C62C94"/>
    <w:rsid w:val="00C62FC3"/>
    <w:rsid w:val="00C630F6"/>
    <w:rsid w:val="00C63442"/>
    <w:rsid w:val="00C63458"/>
    <w:rsid w:val="00C6348D"/>
    <w:rsid w:val="00C6371E"/>
    <w:rsid w:val="00C63773"/>
    <w:rsid w:val="00C63B18"/>
    <w:rsid w:val="00C63CCA"/>
    <w:rsid w:val="00C63CFD"/>
    <w:rsid w:val="00C63DA4"/>
    <w:rsid w:val="00C63DFE"/>
    <w:rsid w:val="00C64334"/>
    <w:rsid w:val="00C645BD"/>
    <w:rsid w:val="00C64866"/>
    <w:rsid w:val="00C64A3D"/>
    <w:rsid w:val="00C64B6B"/>
    <w:rsid w:val="00C64C73"/>
    <w:rsid w:val="00C64DF5"/>
    <w:rsid w:val="00C65021"/>
    <w:rsid w:val="00C6514C"/>
    <w:rsid w:val="00C653AE"/>
    <w:rsid w:val="00C655D1"/>
    <w:rsid w:val="00C65643"/>
    <w:rsid w:val="00C65B8C"/>
    <w:rsid w:val="00C65BAB"/>
    <w:rsid w:val="00C65BF6"/>
    <w:rsid w:val="00C65E71"/>
    <w:rsid w:val="00C65F96"/>
    <w:rsid w:val="00C6635A"/>
    <w:rsid w:val="00C663B4"/>
    <w:rsid w:val="00C665DD"/>
    <w:rsid w:val="00C6668D"/>
    <w:rsid w:val="00C669CE"/>
    <w:rsid w:val="00C66A90"/>
    <w:rsid w:val="00C66AB8"/>
    <w:rsid w:val="00C66B7F"/>
    <w:rsid w:val="00C66BE0"/>
    <w:rsid w:val="00C6710A"/>
    <w:rsid w:val="00C67135"/>
    <w:rsid w:val="00C6758E"/>
    <w:rsid w:val="00C67AE9"/>
    <w:rsid w:val="00C70021"/>
    <w:rsid w:val="00C70198"/>
    <w:rsid w:val="00C7049A"/>
    <w:rsid w:val="00C706C3"/>
    <w:rsid w:val="00C70815"/>
    <w:rsid w:val="00C70AA0"/>
    <w:rsid w:val="00C7140E"/>
    <w:rsid w:val="00C714A1"/>
    <w:rsid w:val="00C715B6"/>
    <w:rsid w:val="00C71644"/>
    <w:rsid w:val="00C719FE"/>
    <w:rsid w:val="00C71AF6"/>
    <w:rsid w:val="00C71DB2"/>
    <w:rsid w:val="00C71FC2"/>
    <w:rsid w:val="00C721ED"/>
    <w:rsid w:val="00C726C1"/>
    <w:rsid w:val="00C726CB"/>
    <w:rsid w:val="00C728B4"/>
    <w:rsid w:val="00C72918"/>
    <w:rsid w:val="00C72B74"/>
    <w:rsid w:val="00C7312F"/>
    <w:rsid w:val="00C734C5"/>
    <w:rsid w:val="00C73725"/>
    <w:rsid w:val="00C73B4A"/>
    <w:rsid w:val="00C73B87"/>
    <w:rsid w:val="00C73D0D"/>
    <w:rsid w:val="00C73E30"/>
    <w:rsid w:val="00C740C5"/>
    <w:rsid w:val="00C743AC"/>
    <w:rsid w:val="00C746C0"/>
    <w:rsid w:val="00C74791"/>
    <w:rsid w:val="00C74C28"/>
    <w:rsid w:val="00C75019"/>
    <w:rsid w:val="00C752EF"/>
    <w:rsid w:val="00C75639"/>
    <w:rsid w:val="00C756C7"/>
    <w:rsid w:val="00C758B7"/>
    <w:rsid w:val="00C759C7"/>
    <w:rsid w:val="00C75AFC"/>
    <w:rsid w:val="00C75CA9"/>
    <w:rsid w:val="00C75D47"/>
    <w:rsid w:val="00C76232"/>
    <w:rsid w:val="00C76549"/>
    <w:rsid w:val="00C7664E"/>
    <w:rsid w:val="00C7680A"/>
    <w:rsid w:val="00C769CC"/>
    <w:rsid w:val="00C769FF"/>
    <w:rsid w:val="00C76A2E"/>
    <w:rsid w:val="00C76BF2"/>
    <w:rsid w:val="00C76E7C"/>
    <w:rsid w:val="00C77083"/>
    <w:rsid w:val="00C77101"/>
    <w:rsid w:val="00C772D0"/>
    <w:rsid w:val="00C773EF"/>
    <w:rsid w:val="00C77644"/>
    <w:rsid w:val="00C777CC"/>
    <w:rsid w:val="00C77BB9"/>
    <w:rsid w:val="00C77BCA"/>
    <w:rsid w:val="00C8013A"/>
    <w:rsid w:val="00C8054A"/>
    <w:rsid w:val="00C8058E"/>
    <w:rsid w:val="00C806E1"/>
    <w:rsid w:val="00C80887"/>
    <w:rsid w:val="00C808DE"/>
    <w:rsid w:val="00C808E6"/>
    <w:rsid w:val="00C809B7"/>
    <w:rsid w:val="00C809DC"/>
    <w:rsid w:val="00C809FD"/>
    <w:rsid w:val="00C80B59"/>
    <w:rsid w:val="00C80CB2"/>
    <w:rsid w:val="00C80D7D"/>
    <w:rsid w:val="00C80DD1"/>
    <w:rsid w:val="00C80EE4"/>
    <w:rsid w:val="00C811C0"/>
    <w:rsid w:val="00C8132D"/>
    <w:rsid w:val="00C8137A"/>
    <w:rsid w:val="00C81F8A"/>
    <w:rsid w:val="00C82006"/>
    <w:rsid w:val="00C822AD"/>
    <w:rsid w:val="00C822EB"/>
    <w:rsid w:val="00C825A8"/>
    <w:rsid w:val="00C825FB"/>
    <w:rsid w:val="00C826DF"/>
    <w:rsid w:val="00C826EC"/>
    <w:rsid w:val="00C829A9"/>
    <w:rsid w:val="00C829C4"/>
    <w:rsid w:val="00C82B95"/>
    <w:rsid w:val="00C82CCB"/>
    <w:rsid w:val="00C82CEE"/>
    <w:rsid w:val="00C82CFD"/>
    <w:rsid w:val="00C82F92"/>
    <w:rsid w:val="00C82FE3"/>
    <w:rsid w:val="00C83101"/>
    <w:rsid w:val="00C84060"/>
    <w:rsid w:val="00C842A9"/>
    <w:rsid w:val="00C8463C"/>
    <w:rsid w:val="00C84ED0"/>
    <w:rsid w:val="00C8516A"/>
    <w:rsid w:val="00C8529E"/>
    <w:rsid w:val="00C85405"/>
    <w:rsid w:val="00C8569B"/>
    <w:rsid w:val="00C856FE"/>
    <w:rsid w:val="00C8576C"/>
    <w:rsid w:val="00C857D4"/>
    <w:rsid w:val="00C857F8"/>
    <w:rsid w:val="00C858EE"/>
    <w:rsid w:val="00C85923"/>
    <w:rsid w:val="00C85BD3"/>
    <w:rsid w:val="00C85DEC"/>
    <w:rsid w:val="00C85E6E"/>
    <w:rsid w:val="00C863AD"/>
    <w:rsid w:val="00C8645D"/>
    <w:rsid w:val="00C8649F"/>
    <w:rsid w:val="00C869E3"/>
    <w:rsid w:val="00C86C5C"/>
    <w:rsid w:val="00C86EFF"/>
    <w:rsid w:val="00C86F05"/>
    <w:rsid w:val="00C871D4"/>
    <w:rsid w:val="00C87555"/>
    <w:rsid w:val="00C87582"/>
    <w:rsid w:val="00C875C8"/>
    <w:rsid w:val="00C875D5"/>
    <w:rsid w:val="00C8764D"/>
    <w:rsid w:val="00C876CF"/>
    <w:rsid w:val="00C877AA"/>
    <w:rsid w:val="00C8795E"/>
    <w:rsid w:val="00C87A6E"/>
    <w:rsid w:val="00C87DD7"/>
    <w:rsid w:val="00C87E94"/>
    <w:rsid w:val="00C87FF3"/>
    <w:rsid w:val="00C9008B"/>
    <w:rsid w:val="00C900FC"/>
    <w:rsid w:val="00C9026E"/>
    <w:rsid w:val="00C90655"/>
    <w:rsid w:val="00C90805"/>
    <w:rsid w:val="00C90839"/>
    <w:rsid w:val="00C908AB"/>
    <w:rsid w:val="00C90D37"/>
    <w:rsid w:val="00C91161"/>
    <w:rsid w:val="00C91286"/>
    <w:rsid w:val="00C916ED"/>
    <w:rsid w:val="00C91A75"/>
    <w:rsid w:val="00C91C30"/>
    <w:rsid w:val="00C91F99"/>
    <w:rsid w:val="00C91FE4"/>
    <w:rsid w:val="00C92151"/>
    <w:rsid w:val="00C9219B"/>
    <w:rsid w:val="00C922C2"/>
    <w:rsid w:val="00C92626"/>
    <w:rsid w:val="00C926D3"/>
    <w:rsid w:val="00C92720"/>
    <w:rsid w:val="00C92948"/>
    <w:rsid w:val="00C929BF"/>
    <w:rsid w:val="00C92B30"/>
    <w:rsid w:val="00C92C5F"/>
    <w:rsid w:val="00C92D86"/>
    <w:rsid w:val="00C92E81"/>
    <w:rsid w:val="00C931B2"/>
    <w:rsid w:val="00C93473"/>
    <w:rsid w:val="00C9353B"/>
    <w:rsid w:val="00C93584"/>
    <w:rsid w:val="00C93754"/>
    <w:rsid w:val="00C937DC"/>
    <w:rsid w:val="00C94205"/>
    <w:rsid w:val="00C94747"/>
    <w:rsid w:val="00C947D1"/>
    <w:rsid w:val="00C94858"/>
    <w:rsid w:val="00C94929"/>
    <w:rsid w:val="00C94B48"/>
    <w:rsid w:val="00C94F49"/>
    <w:rsid w:val="00C950B5"/>
    <w:rsid w:val="00C95130"/>
    <w:rsid w:val="00C9519D"/>
    <w:rsid w:val="00C9521D"/>
    <w:rsid w:val="00C9541C"/>
    <w:rsid w:val="00C95550"/>
    <w:rsid w:val="00C955FD"/>
    <w:rsid w:val="00C95779"/>
    <w:rsid w:val="00C95899"/>
    <w:rsid w:val="00C9592F"/>
    <w:rsid w:val="00C95A1B"/>
    <w:rsid w:val="00C95B28"/>
    <w:rsid w:val="00C95E0B"/>
    <w:rsid w:val="00C95E2C"/>
    <w:rsid w:val="00C95E6B"/>
    <w:rsid w:val="00C96033"/>
    <w:rsid w:val="00C96237"/>
    <w:rsid w:val="00C96248"/>
    <w:rsid w:val="00C9626D"/>
    <w:rsid w:val="00C96338"/>
    <w:rsid w:val="00C96488"/>
    <w:rsid w:val="00C964BB"/>
    <w:rsid w:val="00C96655"/>
    <w:rsid w:val="00C96687"/>
    <w:rsid w:val="00C96717"/>
    <w:rsid w:val="00C96975"/>
    <w:rsid w:val="00C969CD"/>
    <w:rsid w:val="00C969FA"/>
    <w:rsid w:val="00C96A08"/>
    <w:rsid w:val="00C96ADA"/>
    <w:rsid w:val="00C96B98"/>
    <w:rsid w:val="00C96FC9"/>
    <w:rsid w:val="00C9706F"/>
    <w:rsid w:val="00C97133"/>
    <w:rsid w:val="00C97417"/>
    <w:rsid w:val="00C975B0"/>
    <w:rsid w:val="00C9781E"/>
    <w:rsid w:val="00C97A74"/>
    <w:rsid w:val="00C97A84"/>
    <w:rsid w:val="00C97B1E"/>
    <w:rsid w:val="00C97B2C"/>
    <w:rsid w:val="00CA0001"/>
    <w:rsid w:val="00CA0376"/>
    <w:rsid w:val="00CA0496"/>
    <w:rsid w:val="00CA049E"/>
    <w:rsid w:val="00CA0924"/>
    <w:rsid w:val="00CA0AF3"/>
    <w:rsid w:val="00CA0AF5"/>
    <w:rsid w:val="00CA0C2F"/>
    <w:rsid w:val="00CA0DA1"/>
    <w:rsid w:val="00CA0E0A"/>
    <w:rsid w:val="00CA12F7"/>
    <w:rsid w:val="00CA13BD"/>
    <w:rsid w:val="00CA1432"/>
    <w:rsid w:val="00CA1A21"/>
    <w:rsid w:val="00CA1AFD"/>
    <w:rsid w:val="00CA1BEA"/>
    <w:rsid w:val="00CA1CB8"/>
    <w:rsid w:val="00CA1CBE"/>
    <w:rsid w:val="00CA2106"/>
    <w:rsid w:val="00CA227D"/>
    <w:rsid w:val="00CA257D"/>
    <w:rsid w:val="00CA26D0"/>
    <w:rsid w:val="00CA29C6"/>
    <w:rsid w:val="00CA2A9D"/>
    <w:rsid w:val="00CA2AFA"/>
    <w:rsid w:val="00CA3148"/>
    <w:rsid w:val="00CA31F7"/>
    <w:rsid w:val="00CA345F"/>
    <w:rsid w:val="00CA36D8"/>
    <w:rsid w:val="00CA370B"/>
    <w:rsid w:val="00CA382F"/>
    <w:rsid w:val="00CA3858"/>
    <w:rsid w:val="00CA397E"/>
    <w:rsid w:val="00CA3993"/>
    <w:rsid w:val="00CA39C4"/>
    <w:rsid w:val="00CA3A03"/>
    <w:rsid w:val="00CA3B3E"/>
    <w:rsid w:val="00CA3C99"/>
    <w:rsid w:val="00CA3F04"/>
    <w:rsid w:val="00CA41CF"/>
    <w:rsid w:val="00CA467F"/>
    <w:rsid w:val="00CA481C"/>
    <w:rsid w:val="00CA488D"/>
    <w:rsid w:val="00CA48CB"/>
    <w:rsid w:val="00CA4A64"/>
    <w:rsid w:val="00CA4E4B"/>
    <w:rsid w:val="00CA5197"/>
    <w:rsid w:val="00CA51B7"/>
    <w:rsid w:val="00CA52F7"/>
    <w:rsid w:val="00CA5443"/>
    <w:rsid w:val="00CA5460"/>
    <w:rsid w:val="00CA5658"/>
    <w:rsid w:val="00CA573C"/>
    <w:rsid w:val="00CA5A6D"/>
    <w:rsid w:val="00CA5C10"/>
    <w:rsid w:val="00CA5D10"/>
    <w:rsid w:val="00CA6200"/>
    <w:rsid w:val="00CA6478"/>
    <w:rsid w:val="00CA68AD"/>
    <w:rsid w:val="00CA6A3D"/>
    <w:rsid w:val="00CA6BF4"/>
    <w:rsid w:val="00CA6E60"/>
    <w:rsid w:val="00CA7391"/>
    <w:rsid w:val="00CA7462"/>
    <w:rsid w:val="00CA74C6"/>
    <w:rsid w:val="00CA77CE"/>
    <w:rsid w:val="00CA77F7"/>
    <w:rsid w:val="00CA7E6E"/>
    <w:rsid w:val="00CB0110"/>
    <w:rsid w:val="00CB075A"/>
    <w:rsid w:val="00CB07C2"/>
    <w:rsid w:val="00CB07E2"/>
    <w:rsid w:val="00CB0A18"/>
    <w:rsid w:val="00CB0C55"/>
    <w:rsid w:val="00CB0DA3"/>
    <w:rsid w:val="00CB0F60"/>
    <w:rsid w:val="00CB16A0"/>
    <w:rsid w:val="00CB1742"/>
    <w:rsid w:val="00CB183B"/>
    <w:rsid w:val="00CB18B2"/>
    <w:rsid w:val="00CB1966"/>
    <w:rsid w:val="00CB197E"/>
    <w:rsid w:val="00CB1C18"/>
    <w:rsid w:val="00CB2149"/>
    <w:rsid w:val="00CB260F"/>
    <w:rsid w:val="00CB2673"/>
    <w:rsid w:val="00CB291E"/>
    <w:rsid w:val="00CB2A0E"/>
    <w:rsid w:val="00CB2A80"/>
    <w:rsid w:val="00CB2CF4"/>
    <w:rsid w:val="00CB2D04"/>
    <w:rsid w:val="00CB2ED9"/>
    <w:rsid w:val="00CB2F09"/>
    <w:rsid w:val="00CB2FF6"/>
    <w:rsid w:val="00CB32EB"/>
    <w:rsid w:val="00CB337D"/>
    <w:rsid w:val="00CB3581"/>
    <w:rsid w:val="00CB3586"/>
    <w:rsid w:val="00CB361B"/>
    <w:rsid w:val="00CB366D"/>
    <w:rsid w:val="00CB36F9"/>
    <w:rsid w:val="00CB373B"/>
    <w:rsid w:val="00CB3767"/>
    <w:rsid w:val="00CB3842"/>
    <w:rsid w:val="00CB3C27"/>
    <w:rsid w:val="00CB419C"/>
    <w:rsid w:val="00CB4285"/>
    <w:rsid w:val="00CB49DA"/>
    <w:rsid w:val="00CB4DAF"/>
    <w:rsid w:val="00CB4FCF"/>
    <w:rsid w:val="00CB507E"/>
    <w:rsid w:val="00CB527A"/>
    <w:rsid w:val="00CB5370"/>
    <w:rsid w:val="00CB54E9"/>
    <w:rsid w:val="00CB56EB"/>
    <w:rsid w:val="00CB57C4"/>
    <w:rsid w:val="00CB58BB"/>
    <w:rsid w:val="00CB5BD2"/>
    <w:rsid w:val="00CB5D60"/>
    <w:rsid w:val="00CB5E0A"/>
    <w:rsid w:val="00CB5FE7"/>
    <w:rsid w:val="00CB60D3"/>
    <w:rsid w:val="00CB6576"/>
    <w:rsid w:val="00CB661D"/>
    <w:rsid w:val="00CB66FB"/>
    <w:rsid w:val="00CB6799"/>
    <w:rsid w:val="00CB67FD"/>
    <w:rsid w:val="00CB683A"/>
    <w:rsid w:val="00CB6D07"/>
    <w:rsid w:val="00CB7004"/>
    <w:rsid w:val="00CB719B"/>
    <w:rsid w:val="00CB73A1"/>
    <w:rsid w:val="00CB73C4"/>
    <w:rsid w:val="00CB778A"/>
    <w:rsid w:val="00CB7928"/>
    <w:rsid w:val="00CB79D3"/>
    <w:rsid w:val="00CB7E5E"/>
    <w:rsid w:val="00CC01B2"/>
    <w:rsid w:val="00CC06EA"/>
    <w:rsid w:val="00CC0BC1"/>
    <w:rsid w:val="00CC0C4F"/>
    <w:rsid w:val="00CC0D1D"/>
    <w:rsid w:val="00CC1042"/>
    <w:rsid w:val="00CC173C"/>
    <w:rsid w:val="00CC18C3"/>
    <w:rsid w:val="00CC19F2"/>
    <w:rsid w:val="00CC1A0F"/>
    <w:rsid w:val="00CC1A1F"/>
    <w:rsid w:val="00CC1AA2"/>
    <w:rsid w:val="00CC1BA9"/>
    <w:rsid w:val="00CC1C79"/>
    <w:rsid w:val="00CC1DF7"/>
    <w:rsid w:val="00CC1E29"/>
    <w:rsid w:val="00CC1FFC"/>
    <w:rsid w:val="00CC2089"/>
    <w:rsid w:val="00CC2157"/>
    <w:rsid w:val="00CC2200"/>
    <w:rsid w:val="00CC228E"/>
    <w:rsid w:val="00CC22B3"/>
    <w:rsid w:val="00CC22B9"/>
    <w:rsid w:val="00CC235D"/>
    <w:rsid w:val="00CC2554"/>
    <w:rsid w:val="00CC25B1"/>
    <w:rsid w:val="00CC2928"/>
    <w:rsid w:val="00CC298C"/>
    <w:rsid w:val="00CC2A4B"/>
    <w:rsid w:val="00CC2AFC"/>
    <w:rsid w:val="00CC2B84"/>
    <w:rsid w:val="00CC2BBB"/>
    <w:rsid w:val="00CC2D1C"/>
    <w:rsid w:val="00CC2F66"/>
    <w:rsid w:val="00CC3103"/>
    <w:rsid w:val="00CC332C"/>
    <w:rsid w:val="00CC350C"/>
    <w:rsid w:val="00CC3524"/>
    <w:rsid w:val="00CC3533"/>
    <w:rsid w:val="00CC370D"/>
    <w:rsid w:val="00CC386B"/>
    <w:rsid w:val="00CC392C"/>
    <w:rsid w:val="00CC3E97"/>
    <w:rsid w:val="00CC41E3"/>
    <w:rsid w:val="00CC42C0"/>
    <w:rsid w:val="00CC4397"/>
    <w:rsid w:val="00CC4843"/>
    <w:rsid w:val="00CC4874"/>
    <w:rsid w:val="00CC48DE"/>
    <w:rsid w:val="00CC4994"/>
    <w:rsid w:val="00CC4D9D"/>
    <w:rsid w:val="00CC4E41"/>
    <w:rsid w:val="00CC4E5D"/>
    <w:rsid w:val="00CC50CD"/>
    <w:rsid w:val="00CC53CF"/>
    <w:rsid w:val="00CC5493"/>
    <w:rsid w:val="00CC54EA"/>
    <w:rsid w:val="00CC5557"/>
    <w:rsid w:val="00CC55CC"/>
    <w:rsid w:val="00CC5B33"/>
    <w:rsid w:val="00CC5DB2"/>
    <w:rsid w:val="00CC5E4F"/>
    <w:rsid w:val="00CC614A"/>
    <w:rsid w:val="00CC6242"/>
    <w:rsid w:val="00CC64CA"/>
    <w:rsid w:val="00CC6DCD"/>
    <w:rsid w:val="00CC6E17"/>
    <w:rsid w:val="00CC701F"/>
    <w:rsid w:val="00CC7314"/>
    <w:rsid w:val="00CC734E"/>
    <w:rsid w:val="00CC7370"/>
    <w:rsid w:val="00CC73CC"/>
    <w:rsid w:val="00CC73ED"/>
    <w:rsid w:val="00CC74CB"/>
    <w:rsid w:val="00CC767C"/>
    <w:rsid w:val="00CC7716"/>
    <w:rsid w:val="00CC7ACC"/>
    <w:rsid w:val="00CC7B0E"/>
    <w:rsid w:val="00CC7DDD"/>
    <w:rsid w:val="00CC7EE0"/>
    <w:rsid w:val="00CD0295"/>
    <w:rsid w:val="00CD06CE"/>
    <w:rsid w:val="00CD0721"/>
    <w:rsid w:val="00CD09D1"/>
    <w:rsid w:val="00CD09EF"/>
    <w:rsid w:val="00CD0A0C"/>
    <w:rsid w:val="00CD0C1F"/>
    <w:rsid w:val="00CD0F21"/>
    <w:rsid w:val="00CD0F2B"/>
    <w:rsid w:val="00CD1288"/>
    <w:rsid w:val="00CD1412"/>
    <w:rsid w:val="00CD15DD"/>
    <w:rsid w:val="00CD19B7"/>
    <w:rsid w:val="00CD1D14"/>
    <w:rsid w:val="00CD201F"/>
    <w:rsid w:val="00CD23B6"/>
    <w:rsid w:val="00CD2766"/>
    <w:rsid w:val="00CD27BE"/>
    <w:rsid w:val="00CD2EF7"/>
    <w:rsid w:val="00CD33D9"/>
    <w:rsid w:val="00CD36C7"/>
    <w:rsid w:val="00CD37AA"/>
    <w:rsid w:val="00CD3A4D"/>
    <w:rsid w:val="00CD3BD0"/>
    <w:rsid w:val="00CD3F87"/>
    <w:rsid w:val="00CD420C"/>
    <w:rsid w:val="00CD4879"/>
    <w:rsid w:val="00CD49A6"/>
    <w:rsid w:val="00CD4A2F"/>
    <w:rsid w:val="00CD4BCA"/>
    <w:rsid w:val="00CD4C86"/>
    <w:rsid w:val="00CD4E08"/>
    <w:rsid w:val="00CD4E39"/>
    <w:rsid w:val="00CD4EA5"/>
    <w:rsid w:val="00CD5032"/>
    <w:rsid w:val="00CD50C7"/>
    <w:rsid w:val="00CD5141"/>
    <w:rsid w:val="00CD5407"/>
    <w:rsid w:val="00CD540C"/>
    <w:rsid w:val="00CD549B"/>
    <w:rsid w:val="00CD557B"/>
    <w:rsid w:val="00CD56F4"/>
    <w:rsid w:val="00CD573B"/>
    <w:rsid w:val="00CD5935"/>
    <w:rsid w:val="00CD59AC"/>
    <w:rsid w:val="00CD5DCD"/>
    <w:rsid w:val="00CD61B6"/>
    <w:rsid w:val="00CD62B6"/>
    <w:rsid w:val="00CD630C"/>
    <w:rsid w:val="00CD657C"/>
    <w:rsid w:val="00CD69E5"/>
    <w:rsid w:val="00CD6A93"/>
    <w:rsid w:val="00CD6C85"/>
    <w:rsid w:val="00CD7031"/>
    <w:rsid w:val="00CD7056"/>
    <w:rsid w:val="00CD725C"/>
    <w:rsid w:val="00CD72EF"/>
    <w:rsid w:val="00CD756D"/>
    <w:rsid w:val="00CD7CF6"/>
    <w:rsid w:val="00CD7DF2"/>
    <w:rsid w:val="00CE0123"/>
    <w:rsid w:val="00CE02B2"/>
    <w:rsid w:val="00CE05A2"/>
    <w:rsid w:val="00CE05DA"/>
    <w:rsid w:val="00CE0BCD"/>
    <w:rsid w:val="00CE0D3A"/>
    <w:rsid w:val="00CE0FBA"/>
    <w:rsid w:val="00CE1250"/>
    <w:rsid w:val="00CE1303"/>
    <w:rsid w:val="00CE1599"/>
    <w:rsid w:val="00CE1ACA"/>
    <w:rsid w:val="00CE1C2F"/>
    <w:rsid w:val="00CE1D0F"/>
    <w:rsid w:val="00CE2036"/>
    <w:rsid w:val="00CE2239"/>
    <w:rsid w:val="00CE234E"/>
    <w:rsid w:val="00CE2380"/>
    <w:rsid w:val="00CE23E7"/>
    <w:rsid w:val="00CE25A1"/>
    <w:rsid w:val="00CE2BAD"/>
    <w:rsid w:val="00CE2C13"/>
    <w:rsid w:val="00CE2DF6"/>
    <w:rsid w:val="00CE2E58"/>
    <w:rsid w:val="00CE3007"/>
    <w:rsid w:val="00CE3213"/>
    <w:rsid w:val="00CE327D"/>
    <w:rsid w:val="00CE36FD"/>
    <w:rsid w:val="00CE3B7A"/>
    <w:rsid w:val="00CE3BD7"/>
    <w:rsid w:val="00CE3C13"/>
    <w:rsid w:val="00CE3CCC"/>
    <w:rsid w:val="00CE3D85"/>
    <w:rsid w:val="00CE3F8A"/>
    <w:rsid w:val="00CE3FE4"/>
    <w:rsid w:val="00CE4010"/>
    <w:rsid w:val="00CE4324"/>
    <w:rsid w:val="00CE4B67"/>
    <w:rsid w:val="00CE4BE6"/>
    <w:rsid w:val="00CE4DBD"/>
    <w:rsid w:val="00CE4DD1"/>
    <w:rsid w:val="00CE502F"/>
    <w:rsid w:val="00CE5031"/>
    <w:rsid w:val="00CE53C0"/>
    <w:rsid w:val="00CE575C"/>
    <w:rsid w:val="00CE57EF"/>
    <w:rsid w:val="00CE5951"/>
    <w:rsid w:val="00CE59D8"/>
    <w:rsid w:val="00CE5B45"/>
    <w:rsid w:val="00CE5B72"/>
    <w:rsid w:val="00CE5C48"/>
    <w:rsid w:val="00CE5DE2"/>
    <w:rsid w:val="00CE622B"/>
    <w:rsid w:val="00CE633B"/>
    <w:rsid w:val="00CE63EE"/>
    <w:rsid w:val="00CE6408"/>
    <w:rsid w:val="00CE6532"/>
    <w:rsid w:val="00CE666D"/>
    <w:rsid w:val="00CE6689"/>
    <w:rsid w:val="00CE67BF"/>
    <w:rsid w:val="00CE68DD"/>
    <w:rsid w:val="00CE69FA"/>
    <w:rsid w:val="00CE6CDD"/>
    <w:rsid w:val="00CE6EEC"/>
    <w:rsid w:val="00CE6FB7"/>
    <w:rsid w:val="00CE7051"/>
    <w:rsid w:val="00CE70B7"/>
    <w:rsid w:val="00CE712B"/>
    <w:rsid w:val="00CE71A6"/>
    <w:rsid w:val="00CE7541"/>
    <w:rsid w:val="00CE7842"/>
    <w:rsid w:val="00CE7CFC"/>
    <w:rsid w:val="00CE7D28"/>
    <w:rsid w:val="00CF01CD"/>
    <w:rsid w:val="00CF0264"/>
    <w:rsid w:val="00CF03B4"/>
    <w:rsid w:val="00CF04F1"/>
    <w:rsid w:val="00CF0754"/>
    <w:rsid w:val="00CF0B77"/>
    <w:rsid w:val="00CF0E3E"/>
    <w:rsid w:val="00CF0F7F"/>
    <w:rsid w:val="00CF101D"/>
    <w:rsid w:val="00CF1388"/>
    <w:rsid w:val="00CF1397"/>
    <w:rsid w:val="00CF13D7"/>
    <w:rsid w:val="00CF1419"/>
    <w:rsid w:val="00CF14F5"/>
    <w:rsid w:val="00CF1647"/>
    <w:rsid w:val="00CF17F2"/>
    <w:rsid w:val="00CF1B97"/>
    <w:rsid w:val="00CF1CB4"/>
    <w:rsid w:val="00CF1F08"/>
    <w:rsid w:val="00CF2454"/>
    <w:rsid w:val="00CF255F"/>
    <w:rsid w:val="00CF25AC"/>
    <w:rsid w:val="00CF2740"/>
    <w:rsid w:val="00CF28C4"/>
    <w:rsid w:val="00CF28EE"/>
    <w:rsid w:val="00CF2941"/>
    <w:rsid w:val="00CF32C9"/>
    <w:rsid w:val="00CF32DA"/>
    <w:rsid w:val="00CF36C1"/>
    <w:rsid w:val="00CF3705"/>
    <w:rsid w:val="00CF400D"/>
    <w:rsid w:val="00CF4068"/>
    <w:rsid w:val="00CF4340"/>
    <w:rsid w:val="00CF47AE"/>
    <w:rsid w:val="00CF481D"/>
    <w:rsid w:val="00CF4929"/>
    <w:rsid w:val="00CF4A05"/>
    <w:rsid w:val="00CF4B5A"/>
    <w:rsid w:val="00CF4FEC"/>
    <w:rsid w:val="00CF511B"/>
    <w:rsid w:val="00CF5183"/>
    <w:rsid w:val="00CF56C7"/>
    <w:rsid w:val="00CF581E"/>
    <w:rsid w:val="00CF5876"/>
    <w:rsid w:val="00CF5884"/>
    <w:rsid w:val="00CF5905"/>
    <w:rsid w:val="00CF59A3"/>
    <w:rsid w:val="00CF59F5"/>
    <w:rsid w:val="00CF5A8C"/>
    <w:rsid w:val="00CF5EEC"/>
    <w:rsid w:val="00CF5F92"/>
    <w:rsid w:val="00CF5FF8"/>
    <w:rsid w:val="00CF610B"/>
    <w:rsid w:val="00CF6181"/>
    <w:rsid w:val="00CF63AC"/>
    <w:rsid w:val="00CF652A"/>
    <w:rsid w:val="00CF667E"/>
    <w:rsid w:val="00CF676D"/>
    <w:rsid w:val="00CF6853"/>
    <w:rsid w:val="00CF68AC"/>
    <w:rsid w:val="00CF68B0"/>
    <w:rsid w:val="00CF692E"/>
    <w:rsid w:val="00CF6AB2"/>
    <w:rsid w:val="00CF6AEA"/>
    <w:rsid w:val="00CF6B64"/>
    <w:rsid w:val="00CF7146"/>
    <w:rsid w:val="00CF71D0"/>
    <w:rsid w:val="00CF741F"/>
    <w:rsid w:val="00CF7454"/>
    <w:rsid w:val="00CF74ED"/>
    <w:rsid w:val="00CF7CAE"/>
    <w:rsid w:val="00D00151"/>
    <w:rsid w:val="00D004DD"/>
    <w:rsid w:val="00D004E7"/>
    <w:rsid w:val="00D0064E"/>
    <w:rsid w:val="00D009AA"/>
    <w:rsid w:val="00D00AD8"/>
    <w:rsid w:val="00D00B77"/>
    <w:rsid w:val="00D010E7"/>
    <w:rsid w:val="00D0162F"/>
    <w:rsid w:val="00D01713"/>
    <w:rsid w:val="00D0179B"/>
    <w:rsid w:val="00D01A3A"/>
    <w:rsid w:val="00D01B4F"/>
    <w:rsid w:val="00D01BB1"/>
    <w:rsid w:val="00D01C3A"/>
    <w:rsid w:val="00D01DFC"/>
    <w:rsid w:val="00D02081"/>
    <w:rsid w:val="00D02674"/>
    <w:rsid w:val="00D02A82"/>
    <w:rsid w:val="00D02B4E"/>
    <w:rsid w:val="00D02C0A"/>
    <w:rsid w:val="00D02E10"/>
    <w:rsid w:val="00D02E42"/>
    <w:rsid w:val="00D02EA6"/>
    <w:rsid w:val="00D02F03"/>
    <w:rsid w:val="00D02FA1"/>
    <w:rsid w:val="00D03038"/>
    <w:rsid w:val="00D031A5"/>
    <w:rsid w:val="00D0350F"/>
    <w:rsid w:val="00D03556"/>
    <w:rsid w:val="00D038FE"/>
    <w:rsid w:val="00D03988"/>
    <w:rsid w:val="00D03C1B"/>
    <w:rsid w:val="00D03E32"/>
    <w:rsid w:val="00D03E99"/>
    <w:rsid w:val="00D03F8B"/>
    <w:rsid w:val="00D041E7"/>
    <w:rsid w:val="00D04258"/>
    <w:rsid w:val="00D04377"/>
    <w:rsid w:val="00D04828"/>
    <w:rsid w:val="00D0489A"/>
    <w:rsid w:val="00D04934"/>
    <w:rsid w:val="00D04A51"/>
    <w:rsid w:val="00D04B69"/>
    <w:rsid w:val="00D04E31"/>
    <w:rsid w:val="00D04F0F"/>
    <w:rsid w:val="00D0505F"/>
    <w:rsid w:val="00D05126"/>
    <w:rsid w:val="00D05177"/>
    <w:rsid w:val="00D051FA"/>
    <w:rsid w:val="00D0534C"/>
    <w:rsid w:val="00D05527"/>
    <w:rsid w:val="00D05AA4"/>
    <w:rsid w:val="00D05B22"/>
    <w:rsid w:val="00D05B45"/>
    <w:rsid w:val="00D05E01"/>
    <w:rsid w:val="00D05E50"/>
    <w:rsid w:val="00D06028"/>
    <w:rsid w:val="00D061D2"/>
    <w:rsid w:val="00D06341"/>
    <w:rsid w:val="00D0658A"/>
    <w:rsid w:val="00D06844"/>
    <w:rsid w:val="00D06E11"/>
    <w:rsid w:val="00D06F01"/>
    <w:rsid w:val="00D06FB0"/>
    <w:rsid w:val="00D0726D"/>
    <w:rsid w:val="00D072BC"/>
    <w:rsid w:val="00D07864"/>
    <w:rsid w:val="00D07897"/>
    <w:rsid w:val="00D07A24"/>
    <w:rsid w:val="00D07BB0"/>
    <w:rsid w:val="00D07FA0"/>
    <w:rsid w:val="00D07FF4"/>
    <w:rsid w:val="00D1000A"/>
    <w:rsid w:val="00D10296"/>
    <w:rsid w:val="00D10654"/>
    <w:rsid w:val="00D1071C"/>
    <w:rsid w:val="00D1074E"/>
    <w:rsid w:val="00D108AD"/>
    <w:rsid w:val="00D10A39"/>
    <w:rsid w:val="00D10B59"/>
    <w:rsid w:val="00D10CC6"/>
    <w:rsid w:val="00D10EC0"/>
    <w:rsid w:val="00D10EEC"/>
    <w:rsid w:val="00D11103"/>
    <w:rsid w:val="00D113E7"/>
    <w:rsid w:val="00D11452"/>
    <w:rsid w:val="00D11566"/>
    <w:rsid w:val="00D1163A"/>
    <w:rsid w:val="00D11787"/>
    <w:rsid w:val="00D11931"/>
    <w:rsid w:val="00D11AD0"/>
    <w:rsid w:val="00D11ADE"/>
    <w:rsid w:val="00D11EAB"/>
    <w:rsid w:val="00D1208E"/>
    <w:rsid w:val="00D124BE"/>
    <w:rsid w:val="00D124F6"/>
    <w:rsid w:val="00D12659"/>
    <w:rsid w:val="00D12667"/>
    <w:rsid w:val="00D126AD"/>
    <w:rsid w:val="00D12A10"/>
    <w:rsid w:val="00D12BEE"/>
    <w:rsid w:val="00D12DC8"/>
    <w:rsid w:val="00D130B0"/>
    <w:rsid w:val="00D131BD"/>
    <w:rsid w:val="00D131D3"/>
    <w:rsid w:val="00D132F9"/>
    <w:rsid w:val="00D13665"/>
    <w:rsid w:val="00D136B3"/>
    <w:rsid w:val="00D136BA"/>
    <w:rsid w:val="00D13896"/>
    <w:rsid w:val="00D13B80"/>
    <w:rsid w:val="00D13E03"/>
    <w:rsid w:val="00D13E41"/>
    <w:rsid w:val="00D13E4F"/>
    <w:rsid w:val="00D146F6"/>
    <w:rsid w:val="00D1477D"/>
    <w:rsid w:val="00D14830"/>
    <w:rsid w:val="00D14A2C"/>
    <w:rsid w:val="00D14B02"/>
    <w:rsid w:val="00D14B8D"/>
    <w:rsid w:val="00D14BB4"/>
    <w:rsid w:val="00D14F05"/>
    <w:rsid w:val="00D14FF7"/>
    <w:rsid w:val="00D1508F"/>
    <w:rsid w:val="00D1533D"/>
    <w:rsid w:val="00D159F4"/>
    <w:rsid w:val="00D15A36"/>
    <w:rsid w:val="00D15A63"/>
    <w:rsid w:val="00D15C9F"/>
    <w:rsid w:val="00D15D8D"/>
    <w:rsid w:val="00D15E14"/>
    <w:rsid w:val="00D15FE1"/>
    <w:rsid w:val="00D16017"/>
    <w:rsid w:val="00D1644A"/>
    <w:rsid w:val="00D165D4"/>
    <w:rsid w:val="00D166F3"/>
    <w:rsid w:val="00D16743"/>
    <w:rsid w:val="00D1691E"/>
    <w:rsid w:val="00D16958"/>
    <w:rsid w:val="00D16C28"/>
    <w:rsid w:val="00D16D2A"/>
    <w:rsid w:val="00D16DD5"/>
    <w:rsid w:val="00D16F5E"/>
    <w:rsid w:val="00D1739D"/>
    <w:rsid w:val="00D174AD"/>
    <w:rsid w:val="00D17651"/>
    <w:rsid w:val="00D179B3"/>
    <w:rsid w:val="00D17ABD"/>
    <w:rsid w:val="00D17DC1"/>
    <w:rsid w:val="00D2016D"/>
    <w:rsid w:val="00D201B8"/>
    <w:rsid w:val="00D2029D"/>
    <w:rsid w:val="00D2044C"/>
    <w:rsid w:val="00D2060B"/>
    <w:rsid w:val="00D20647"/>
    <w:rsid w:val="00D20690"/>
    <w:rsid w:val="00D2072F"/>
    <w:rsid w:val="00D20873"/>
    <w:rsid w:val="00D209FB"/>
    <w:rsid w:val="00D20CDA"/>
    <w:rsid w:val="00D20E74"/>
    <w:rsid w:val="00D20EE9"/>
    <w:rsid w:val="00D2129D"/>
    <w:rsid w:val="00D2179C"/>
    <w:rsid w:val="00D21917"/>
    <w:rsid w:val="00D21B70"/>
    <w:rsid w:val="00D21C17"/>
    <w:rsid w:val="00D21FE7"/>
    <w:rsid w:val="00D2208A"/>
    <w:rsid w:val="00D220FB"/>
    <w:rsid w:val="00D221C6"/>
    <w:rsid w:val="00D22388"/>
    <w:rsid w:val="00D22581"/>
    <w:rsid w:val="00D22794"/>
    <w:rsid w:val="00D22C10"/>
    <w:rsid w:val="00D22C1F"/>
    <w:rsid w:val="00D22D5E"/>
    <w:rsid w:val="00D23240"/>
    <w:rsid w:val="00D23260"/>
    <w:rsid w:val="00D23646"/>
    <w:rsid w:val="00D2387C"/>
    <w:rsid w:val="00D23A0B"/>
    <w:rsid w:val="00D23B13"/>
    <w:rsid w:val="00D23D68"/>
    <w:rsid w:val="00D23FA9"/>
    <w:rsid w:val="00D23FF3"/>
    <w:rsid w:val="00D23FFB"/>
    <w:rsid w:val="00D24030"/>
    <w:rsid w:val="00D24315"/>
    <w:rsid w:val="00D24554"/>
    <w:rsid w:val="00D24678"/>
    <w:rsid w:val="00D2480D"/>
    <w:rsid w:val="00D24ADC"/>
    <w:rsid w:val="00D250E5"/>
    <w:rsid w:val="00D25125"/>
    <w:rsid w:val="00D252E2"/>
    <w:rsid w:val="00D25303"/>
    <w:rsid w:val="00D25424"/>
    <w:rsid w:val="00D254A9"/>
    <w:rsid w:val="00D2553F"/>
    <w:rsid w:val="00D25560"/>
    <w:rsid w:val="00D255D0"/>
    <w:rsid w:val="00D25800"/>
    <w:rsid w:val="00D2587B"/>
    <w:rsid w:val="00D259CB"/>
    <w:rsid w:val="00D25A1F"/>
    <w:rsid w:val="00D25A32"/>
    <w:rsid w:val="00D25C9B"/>
    <w:rsid w:val="00D25E69"/>
    <w:rsid w:val="00D25F4E"/>
    <w:rsid w:val="00D2619D"/>
    <w:rsid w:val="00D26204"/>
    <w:rsid w:val="00D26417"/>
    <w:rsid w:val="00D2644D"/>
    <w:rsid w:val="00D26452"/>
    <w:rsid w:val="00D26766"/>
    <w:rsid w:val="00D2696E"/>
    <w:rsid w:val="00D26B28"/>
    <w:rsid w:val="00D26B61"/>
    <w:rsid w:val="00D26C1D"/>
    <w:rsid w:val="00D26C23"/>
    <w:rsid w:val="00D26E1F"/>
    <w:rsid w:val="00D26E2C"/>
    <w:rsid w:val="00D26F4F"/>
    <w:rsid w:val="00D27590"/>
    <w:rsid w:val="00D27609"/>
    <w:rsid w:val="00D2789B"/>
    <w:rsid w:val="00D27AB5"/>
    <w:rsid w:val="00D27CFA"/>
    <w:rsid w:val="00D27DFD"/>
    <w:rsid w:val="00D30395"/>
    <w:rsid w:val="00D3047A"/>
    <w:rsid w:val="00D30690"/>
    <w:rsid w:val="00D30A98"/>
    <w:rsid w:val="00D30B44"/>
    <w:rsid w:val="00D30E58"/>
    <w:rsid w:val="00D30EEE"/>
    <w:rsid w:val="00D30EFA"/>
    <w:rsid w:val="00D3124F"/>
    <w:rsid w:val="00D31305"/>
    <w:rsid w:val="00D31397"/>
    <w:rsid w:val="00D313D2"/>
    <w:rsid w:val="00D31417"/>
    <w:rsid w:val="00D31511"/>
    <w:rsid w:val="00D31538"/>
    <w:rsid w:val="00D31A4D"/>
    <w:rsid w:val="00D31ADF"/>
    <w:rsid w:val="00D31D4A"/>
    <w:rsid w:val="00D3209B"/>
    <w:rsid w:val="00D321C4"/>
    <w:rsid w:val="00D323E4"/>
    <w:rsid w:val="00D32588"/>
    <w:rsid w:val="00D3267E"/>
    <w:rsid w:val="00D3269B"/>
    <w:rsid w:val="00D32774"/>
    <w:rsid w:val="00D328A4"/>
    <w:rsid w:val="00D3296F"/>
    <w:rsid w:val="00D329FA"/>
    <w:rsid w:val="00D32C3C"/>
    <w:rsid w:val="00D33043"/>
    <w:rsid w:val="00D33085"/>
    <w:rsid w:val="00D3317E"/>
    <w:rsid w:val="00D3329B"/>
    <w:rsid w:val="00D3340C"/>
    <w:rsid w:val="00D33619"/>
    <w:rsid w:val="00D33943"/>
    <w:rsid w:val="00D33A0F"/>
    <w:rsid w:val="00D33B88"/>
    <w:rsid w:val="00D33C3E"/>
    <w:rsid w:val="00D33CF5"/>
    <w:rsid w:val="00D33D40"/>
    <w:rsid w:val="00D341C8"/>
    <w:rsid w:val="00D344D2"/>
    <w:rsid w:val="00D34595"/>
    <w:rsid w:val="00D34719"/>
    <w:rsid w:val="00D34942"/>
    <w:rsid w:val="00D349E6"/>
    <w:rsid w:val="00D34B63"/>
    <w:rsid w:val="00D34B7B"/>
    <w:rsid w:val="00D34C5C"/>
    <w:rsid w:val="00D34D4A"/>
    <w:rsid w:val="00D34F47"/>
    <w:rsid w:val="00D34FD0"/>
    <w:rsid w:val="00D34FE1"/>
    <w:rsid w:val="00D35425"/>
    <w:rsid w:val="00D35598"/>
    <w:rsid w:val="00D35A24"/>
    <w:rsid w:val="00D35FC5"/>
    <w:rsid w:val="00D360F0"/>
    <w:rsid w:val="00D3624E"/>
    <w:rsid w:val="00D3631A"/>
    <w:rsid w:val="00D366BA"/>
    <w:rsid w:val="00D368AC"/>
    <w:rsid w:val="00D368C5"/>
    <w:rsid w:val="00D368C7"/>
    <w:rsid w:val="00D36D71"/>
    <w:rsid w:val="00D3700B"/>
    <w:rsid w:val="00D3724C"/>
    <w:rsid w:val="00D37262"/>
    <w:rsid w:val="00D3790D"/>
    <w:rsid w:val="00D379A9"/>
    <w:rsid w:val="00D37A07"/>
    <w:rsid w:val="00D37A36"/>
    <w:rsid w:val="00D37ACB"/>
    <w:rsid w:val="00D37C97"/>
    <w:rsid w:val="00D37DBA"/>
    <w:rsid w:val="00D37FDB"/>
    <w:rsid w:val="00D402BA"/>
    <w:rsid w:val="00D404D5"/>
    <w:rsid w:val="00D405AF"/>
    <w:rsid w:val="00D405E5"/>
    <w:rsid w:val="00D408A1"/>
    <w:rsid w:val="00D410A0"/>
    <w:rsid w:val="00D41447"/>
    <w:rsid w:val="00D4145C"/>
    <w:rsid w:val="00D415BC"/>
    <w:rsid w:val="00D416EB"/>
    <w:rsid w:val="00D417DB"/>
    <w:rsid w:val="00D41EC5"/>
    <w:rsid w:val="00D41FA0"/>
    <w:rsid w:val="00D42288"/>
    <w:rsid w:val="00D422A6"/>
    <w:rsid w:val="00D423AE"/>
    <w:rsid w:val="00D423F4"/>
    <w:rsid w:val="00D424E4"/>
    <w:rsid w:val="00D42505"/>
    <w:rsid w:val="00D4250C"/>
    <w:rsid w:val="00D425FC"/>
    <w:rsid w:val="00D4285F"/>
    <w:rsid w:val="00D42B60"/>
    <w:rsid w:val="00D42C29"/>
    <w:rsid w:val="00D42CC4"/>
    <w:rsid w:val="00D42E52"/>
    <w:rsid w:val="00D42E67"/>
    <w:rsid w:val="00D42F5D"/>
    <w:rsid w:val="00D42FBD"/>
    <w:rsid w:val="00D432DA"/>
    <w:rsid w:val="00D4357D"/>
    <w:rsid w:val="00D43645"/>
    <w:rsid w:val="00D43651"/>
    <w:rsid w:val="00D4430D"/>
    <w:rsid w:val="00D44357"/>
    <w:rsid w:val="00D44609"/>
    <w:rsid w:val="00D44753"/>
    <w:rsid w:val="00D447F5"/>
    <w:rsid w:val="00D4484C"/>
    <w:rsid w:val="00D449BC"/>
    <w:rsid w:val="00D44AAE"/>
    <w:rsid w:val="00D44C3F"/>
    <w:rsid w:val="00D44EC4"/>
    <w:rsid w:val="00D44FCA"/>
    <w:rsid w:val="00D4508E"/>
    <w:rsid w:val="00D45122"/>
    <w:rsid w:val="00D4517E"/>
    <w:rsid w:val="00D45329"/>
    <w:rsid w:val="00D4535D"/>
    <w:rsid w:val="00D4551B"/>
    <w:rsid w:val="00D4565C"/>
    <w:rsid w:val="00D45A71"/>
    <w:rsid w:val="00D45CC3"/>
    <w:rsid w:val="00D45D83"/>
    <w:rsid w:val="00D45F40"/>
    <w:rsid w:val="00D4626F"/>
    <w:rsid w:val="00D462A3"/>
    <w:rsid w:val="00D46463"/>
    <w:rsid w:val="00D466BB"/>
    <w:rsid w:val="00D46829"/>
    <w:rsid w:val="00D46986"/>
    <w:rsid w:val="00D469AB"/>
    <w:rsid w:val="00D46A03"/>
    <w:rsid w:val="00D46AA0"/>
    <w:rsid w:val="00D46C0C"/>
    <w:rsid w:val="00D46D85"/>
    <w:rsid w:val="00D46DBC"/>
    <w:rsid w:val="00D46DEF"/>
    <w:rsid w:val="00D46EB9"/>
    <w:rsid w:val="00D470EA"/>
    <w:rsid w:val="00D4723D"/>
    <w:rsid w:val="00D4734E"/>
    <w:rsid w:val="00D47AE0"/>
    <w:rsid w:val="00D47B11"/>
    <w:rsid w:val="00D47CE2"/>
    <w:rsid w:val="00D501A3"/>
    <w:rsid w:val="00D50347"/>
    <w:rsid w:val="00D50499"/>
    <w:rsid w:val="00D505A4"/>
    <w:rsid w:val="00D50606"/>
    <w:rsid w:val="00D506BC"/>
    <w:rsid w:val="00D5077B"/>
    <w:rsid w:val="00D507C0"/>
    <w:rsid w:val="00D50802"/>
    <w:rsid w:val="00D5086F"/>
    <w:rsid w:val="00D509E3"/>
    <w:rsid w:val="00D50C95"/>
    <w:rsid w:val="00D50E06"/>
    <w:rsid w:val="00D50E15"/>
    <w:rsid w:val="00D50F7E"/>
    <w:rsid w:val="00D50FEB"/>
    <w:rsid w:val="00D510FF"/>
    <w:rsid w:val="00D511BD"/>
    <w:rsid w:val="00D511F2"/>
    <w:rsid w:val="00D512AF"/>
    <w:rsid w:val="00D5165E"/>
    <w:rsid w:val="00D51706"/>
    <w:rsid w:val="00D517C9"/>
    <w:rsid w:val="00D51833"/>
    <w:rsid w:val="00D518D4"/>
    <w:rsid w:val="00D519BB"/>
    <w:rsid w:val="00D51D5D"/>
    <w:rsid w:val="00D51EB9"/>
    <w:rsid w:val="00D51FF6"/>
    <w:rsid w:val="00D523F5"/>
    <w:rsid w:val="00D5258B"/>
    <w:rsid w:val="00D529EF"/>
    <w:rsid w:val="00D52B25"/>
    <w:rsid w:val="00D52C1C"/>
    <w:rsid w:val="00D52C70"/>
    <w:rsid w:val="00D52C97"/>
    <w:rsid w:val="00D52D48"/>
    <w:rsid w:val="00D52E9C"/>
    <w:rsid w:val="00D52F2F"/>
    <w:rsid w:val="00D530E9"/>
    <w:rsid w:val="00D532AE"/>
    <w:rsid w:val="00D5343E"/>
    <w:rsid w:val="00D53557"/>
    <w:rsid w:val="00D537BE"/>
    <w:rsid w:val="00D53851"/>
    <w:rsid w:val="00D5391A"/>
    <w:rsid w:val="00D53923"/>
    <w:rsid w:val="00D53B9F"/>
    <w:rsid w:val="00D53CB9"/>
    <w:rsid w:val="00D5416C"/>
    <w:rsid w:val="00D54239"/>
    <w:rsid w:val="00D5438D"/>
    <w:rsid w:val="00D544D2"/>
    <w:rsid w:val="00D5451D"/>
    <w:rsid w:val="00D5498F"/>
    <w:rsid w:val="00D54B2C"/>
    <w:rsid w:val="00D54B7E"/>
    <w:rsid w:val="00D54BD0"/>
    <w:rsid w:val="00D54C5D"/>
    <w:rsid w:val="00D54E05"/>
    <w:rsid w:val="00D550F9"/>
    <w:rsid w:val="00D55221"/>
    <w:rsid w:val="00D556D2"/>
    <w:rsid w:val="00D55984"/>
    <w:rsid w:val="00D55ABB"/>
    <w:rsid w:val="00D55B07"/>
    <w:rsid w:val="00D55E49"/>
    <w:rsid w:val="00D55EBA"/>
    <w:rsid w:val="00D561D3"/>
    <w:rsid w:val="00D56542"/>
    <w:rsid w:val="00D56592"/>
    <w:rsid w:val="00D56626"/>
    <w:rsid w:val="00D56B2D"/>
    <w:rsid w:val="00D56C60"/>
    <w:rsid w:val="00D56E7C"/>
    <w:rsid w:val="00D56F06"/>
    <w:rsid w:val="00D5716F"/>
    <w:rsid w:val="00D571B3"/>
    <w:rsid w:val="00D576BA"/>
    <w:rsid w:val="00D5777E"/>
    <w:rsid w:val="00D57AA5"/>
    <w:rsid w:val="00D57EDC"/>
    <w:rsid w:val="00D60130"/>
    <w:rsid w:val="00D6018F"/>
    <w:rsid w:val="00D6049F"/>
    <w:rsid w:val="00D6050B"/>
    <w:rsid w:val="00D607CC"/>
    <w:rsid w:val="00D6094A"/>
    <w:rsid w:val="00D60995"/>
    <w:rsid w:val="00D60AC0"/>
    <w:rsid w:val="00D60C36"/>
    <w:rsid w:val="00D60D98"/>
    <w:rsid w:val="00D60F8F"/>
    <w:rsid w:val="00D610FE"/>
    <w:rsid w:val="00D617F5"/>
    <w:rsid w:val="00D61880"/>
    <w:rsid w:val="00D61C25"/>
    <w:rsid w:val="00D61C41"/>
    <w:rsid w:val="00D61E94"/>
    <w:rsid w:val="00D622F0"/>
    <w:rsid w:val="00D6238F"/>
    <w:rsid w:val="00D6241C"/>
    <w:rsid w:val="00D62700"/>
    <w:rsid w:val="00D628B5"/>
    <w:rsid w:val="00D629F8"/>
    <w:rsid w:val="00D62F4E"/>
    <w:rsid w:val="00D62F6E"/>
    <w:rsid w:val="00D63009"/>
    <w:rsid w:val="00D6319E"/>
    <w:rsid w:val="00D632B6"/>
    <w:rsid w:val="00D635B9"/>
    <w:rsid w:val="00D63C63"/>
    <w:rsid w:val="00D63D97"/>
    <w:rsid w:val="00D63F4B"/>
    <w:rsid w:val="00D642CF"/>
    <w:rsid w:val="00D64318"/>
    <w:rsid w:val="00D6453F"/>
    <w:rsid w:val="00D645B6"/>
    <w:rsid w:val="00D646EC"/>
    <w:rsid w:val="00D64700"/>
    <w:rsid w:val="00D64774"/>
    <w:rsid w:val="00D64928"/>
    <w:rsid w:val="00D649B4"/>
    <w:rsid w:val="00D64CEB"/>
    <w:rsid w:val="00D64D44"/>
    <w:rsid w:val="00D64FC1"/>
    <w:rsid w:val="00D65183"/>
    <w:rsid w:val="00D6521E"/>
    <w:rsid w:val="00D655FB"/>
    <w:rsid w:val="00D656E0"/>
    <w:rsid w:val="00D65BEB"/>
    <w:rsid w:val="00D65E9E"/>
    <w:rsid w:val="00D65FB1"/>
    <w:rsid w:val="00D6607C"/>
    <w:rsid w:val="00D66110"/>
    <w:rsid w:val="00D6621A"/>
    <w:rsid w:val="00D6628E"/>
    <w:rsid w:val="00D662A6"/>
    <w:rsid w:val="00D6657C"/>
    <w:rsid w:val="00D66648"/>
    <w:rsid w:val="00D6693A"/>
    <w:rsid w:val="00D66971"/>
    <w:rsid w:val="00D66A5A"/>
    <w:rsid w:val="00D66F10"/>
    <w:rsid w:val="00D66F5C"/>
    <w:rsid w:val="00D67059"/>
    <w:rsid w:val="00D672E9"/>
    <w:rsid w:val="00D674F5"/>
    <w:rsid w:val="00D675D3"/>
    <w:rsid w:val="00D6789F"/>
    <w:rsid w:val="00D67C55"/>
    <w:rsid w:val="00D67CED"/>
    <w:rsid w:val="00D7004C"/>
    <w:rsid w:val="00D7009A"/>
    <w:rsid w:val="00D70414"/>
    <w:rsid w:val="00D704B8"/>
    <w:rsid w:val="00D7066F"/>
    <w:rsid w:val="00D706A8"/>
    <w:rsid w:val="00D707D7"/>
    <w:rsid w:val="00D7090A"/>
    <w:rsid w:val="00D70942"/>
    <w:rsid w:val="00D709C9"/>
    <w:rsid w:val="00D70E74"/>
    <w:rsid w:val="00D71380"/>
    <w:rsid w:val="00D71607"/>
    <w:rsid w:val="00D716A1"/>
    <w:rsid w:val="00D71A2E"/>
    <w:rsid w:val="00D71EA4"/>
    <w:rsid w:val="00D71FD6"/>
    <w:rsid w:val="00D71FFB"/>
    <w:rsid w:val="00D722F3"/>
    <w:rsid w:val="00D72507"/>
    <w:rsid w:val="00D72C8F"/>
    <w:rsid w:val="00D72D68"/>
    <w:rsid w:val="00D72DA8"/>
    <w:rsid w:val="00D72E5D"/>
    <w:rsid w:val="00D72E7F"/>
    <w:rsid w:val="00D73102"/>
    <w:rsid w:val="00D732D7"/>
    <w:rsid w:val="00D73447"/>
    <w:rsid w:val="00D735CC"/>
    <w:rsid w:val="00D73716"/>
    <w:rsid w:val="00D73AC1"/>
    <w:rsid w:val="00D73BBF"/>
    <w:rsid w:val="00D73C52"/>
    <w:rsid w:val="00D73C80"/>
    <w:rsid w:val="00D73D43"/>
    <w:rsid w:val="00D73DBE"/>
    <w:rsid w:val="00D73DE2"/>
    <w:rsid w:val="00D74301"/>
    <w:rsid w:val="00D74356"/>
    <w:rsid w:val="00D744E0"/>
    <w:rsid w:val="00D74855"/>
    <w:rsid w:val="00D748C2"/>
    <w:rsid w:val="00D74BF7"/>
    <w:rsid w:val="00D74C7C"/>
    <w:rsid w:val="00D74CEF"/>
    <w:rsid w:val="00D74DD8"/>
    <w:rsid w:val="00D756BA"/>
    <w:rsid w:val="00D7572D"/>
    <w:rsid w:val="00D75826"/>
    <w:rsid w:val="00D759B1"/>
    <w:rsid w:val="00D75EC7"/>
    <w:rsid w:val="00D75F45"/>
    <w:rsid w:val="00D763E1"/>
    <w:rsid w:val="00D7669C"/>
    <w:rsid w:val="00D767A5"/>
    <w:rsid w:val="00D76E11"/>
    <w:rsid w:val="00D76EF8"/>
    <w:rsid w:val="00D7718B"/>
    <w:rsid w:val="00D7743B"/>
    <w:rsid w:val="00D77476"/>
    <w:rsid w:val="00D775F3"/>
    <w:rsid w:val="00D7762C"/>
    <w:rsid w:val="00D77714"/>
    <w:rsid w:val="00D7779E"/>
    <w:rsid w:val="00D777CA"/>
    <w:rsid w:val="00D77820"/>
    <w:rsid w:val="00D77924"/>
    <w:rsid w:val="00D801F1"/>
    <w:rsid w:val="00D804ED"/>
    <w:rsid w:val="00D809CA"/>
    <w:rsid w:val="00D80AE3"/>
    <w:rsid w:val="00D80CBE"/>
    <w:rsid w:val="00D80E43"/>
    <w:rsid w:val="00D80F1C"/>
    <w:rsid w:val="00D8104F"/>
    <w:rsid w:val="00D81259"/>
    <w:rsid w:val="00D8125F"/>
    <w:rsid w:val="00D81337"/>
    <w:rsid w:val="00D813F3"/>
    <w:rsid w:val="00D81437"/>
    <w:rsid w:val="00D81490"/>
    <w:rsid w:val="00D81B96"/>
    <w:rsid w:val="00D81BD1"/>
    <w:rsid w:val="00D81C3C"/>
    <w:rsid w:val="00D81C50"/>
    <w:rsid w:val="00D81CAA"/>
    <w:rsid w:val="00D81D95"/>
    <w:rsid w:val="00D81FD7"/>
    <w:rsid w:val="00D820AF"/>
    <w:rsid w:val="00D8223A"/>
    <w:rsid w:val="00D8226B"/>
    <w:rsid w:val="00D82448"/>
    <w:rsid w:val="00D825DD"/>
    <w:rsid w:val="00D826AF"/>
    <w:rsid w:val="00D829F0"/>
    <w:rsid w:val="00D82B64"/>
    <w:rsid w:val="00D82BDB"/>
    <w:rsid w:val="00D82F50"/>
    <w:rsid w:val="00D82FEE"/>
    <w:rsid w:val="00D83065"/>
    <w:rsid w:val="00D83308"/>
    <w:rsid w:val="00D83807"/>
    <w:rsid w:val="00D8384D"/>
    <w:rsid w:val="00D838A9"/>
    <w:rsid w:val="00D838EB"/>
    <w:rsid w:val="00D83994"/>
    <w:rsid w:val="00D83A01"/>
    <w:rsid w:val="00D83B3F"/>
    <w:rsid w:val="00D83C62"/>
    <w:rsid w:val="00D83CC4"/>
    <w:rsid w:val="00D83E5E"/>
    <w:rsid w:val="00D83F84"/>
    <w:rsid w:val="00D840D6"/>
    <w:rsid w:val="00D84293"/>
    <w:rsid w:val="00D842B1"/>
    <w:rsid w:val="00D84314"/>
    <w:rsid w:val="00D8443D"/>
    <w:rsid w:val="00D847E5"/>
    <w:rsid w:val="00D84D77"/>
    <w:rsid w:val="00D84E4D"/>
    <w:rsid w:val="00D84E78"/>
    <w:rsid w:val="00D85111"/>
    <w:rsid w:val="00D852C4"/>
    <w:rsid w:val="00D8571C"/>
    <w:rsid w:val="00D85BB8"/>
    <w:rsid w:val="00D85BFD"/>
    <w:rsid w:val="00D85E69"/>
    <w:rsid w:val="00D8615F"/>
    <w:rsid w:val="00D861D8"/>
    <w:rsid w:val="00D862C2"/>
    <w:rsid w:val="00D865F5"/>
    <w:rsid w:val="00D865FE"/>
    <w:rsid w:val="00D8685A"/>
    <w:rsid w:val="00D868E1"/>
    <w:rsid w:val="00D86944"/>
    <w:rsid w:val="00D86A21"/>
    <w:rsid w:val="00D86B24"/>
    <w:rsid w:val="00D86B6B"/>
    <w:rsid w:val="00D86D3B"/>
    <w:rsid w:val="00D86FC6"/>
    <w:rsid w:val="00D870BF"/>
    <w:rsid w:val="00D87348"/>
    <w:rsid w:val="00D8738A"/>
    <w:rsid w:val="00D8752F"/>
    <w:rsid w:val="00D878EA"/>
    <w:rsid w:val="00D87A13"/>
    <w:rsid w:val="00D87C9C"/>
    <w:rsid w:val="00D87CF3"/>
    <w:rsid w:val="00D87D09"/>
    <w:rsid w:val="00D87D23"/>
    <w:rsid w:val="00D87ED5"/>
    <w:rsid w:val="00D9047D"/>
    <w:rsid w:val="00D9074F"/>
    <w:rsid w:val="00D907DA"/>
    <w:rsid w:val="00D90A33"/>
    <w:rsid w:val="00D90DBB"/>
    <w:rsid w:val="00D910BD"/>
    <w:rsid w:val="00D91744"/>
    <w:rsid w:val="00D918BA"/>
    <w:rsid w:val="00D91980"/>
    <w:rsid w:val="00D91A33"/>
    <w:rsid w:val="00D91CA6"/>
    <w:rsid w:val="00D91DB6"/>
    <w:rsid w:val="00D920E2"/>
    <w:rsid w:val="00D92256"/>
    <w:rsid w:val="00D9230B"/>
    <w:rsid w:val="00D924FF"/>
    <w:rsid w:val="00D92654"/>
    <w:rsid w:val="00D92A34"/>
    <w:rsid w:val="00D92D3D"/>
    <w:rsid w:val="00D9319B"/>
    <w:rsid w:val="00D93239"/>
    <w:rsid w:val="00D933D1"/>
    <w:rsid w:val="00D9346A"/>
    <w:rsid w:val="00D9351E"/>
    <w:rsid w:val="00D93715"/>
    <w:rsid w:val="00D937FA"/>
    <w:rsid w:val="00D93868"/>
    <w:rsid w:val="00D93895"/>
    <w:rsid w:val="00D93963"/>
    <w:rsid w:val="00D939B8"/>
    <w:rsid w:val="00D93D2A"/>
    <w:rsid w:val="00D93D8A"/>
    <w:rsid w:val="00D94027"/>
    <w:rsid w:val="00D94110"/>
    <w:rsid w:val="00D94226"/>
    <w:rsid w:val="00D94638"/>
    <w:rsid w:val="00D946FD"/>
    <w:rsid w:val="00D948BC"/>
    <w:rsid w:val="00D9519C"/>
    <w:rsid w:val="00D951C7"/>
    <w:rsid w:val="00D9530F"/>
    <w:rsid w:val="00D9545B"/>
    <w:rsid w:val="00D957F4"/>
    <w:rsid w:val="00D95991"/>
    <w:rsid w:val="00D95A40"/>
    <w:rsid w:val="00D95BB1"/>
    <w:rsid w:val="00D95E5D"/>
    <w:rsid w:val="00D95E6D"/>
    <w:rsid w:val="00D95EC3"/>
    <w:rsid w:val="00D96050"/>
    <w:rsid w:val="00D960AE"/>
    <w:rsid w:val="00D960E6"/>
    <w:rsid w:val="00D960F1"/>
    <w:rsid w:val="00D962EA"/>
    <w:rsid w:val="00D962FB"/>
    <w:rsid w:val="00D9635D"/>
    <w:rsid w:val="00D96411"/>
    <w:rsid w:val="00D96462"/>
    <w:rsid w:val="00D9666F"/>
    <w:rsid w:val="00D96726"/>
    <w:rsid w:val="00D96A71"/>
    <w:rsid w:val="00D96B6F"/>
    <w:rsid w:val="00D96B9D"/>
    <w:rsid w:val="00D96D6E"/>
    <w:rsid w:val="00D97073"/>
    <w:rsid w:val="00D97285"/>
    <w:rsid w:val="00D9735F"/>
    <w:rsid w:val="00D973B2"/>
    <w:rsid w:val="00D97421"/>
    <w:rsid w:val="00D974F8"/>
    <w:rsid w:val="00D976F3"/>
    <w:rsid w:val="00D97878"/>
    <w:rsid w:val="00D97911"/>
    <w:rsid w:val="00D97B12"/>
    <w:rsid w:val="00D97C0A"/>
    <w:rsid w:val="00DA0074"/>
    <w:rsid w:val="00DA02BB"/>
    <w:rsid w:val="00DA07BF"/>
    <w:rsid w:val="00DA0A58"/>
    <w:rsid w:val="00DA0AFA"/>
    <w:rsid w:val="00DA0D7E"/>
    <w:rsid w:val="00DA125D"/>
    <w:rsid w:val="00DA15C5"/>
    <w:rsid w:val="00DA15D4"/>
    <w:rsid w:val="00DA190B"/>
    <w:rsid w:val="00DA1917"/>
    <w:rsid w:val="00DA1C2E"/>
    <w:rsid w:val="00DA1C57"/>
    <w:rsid w:val="00DA2184"/>
    <w:rsid w:val="00DA27B0"/>
    <w:rsid w:val="00DA293B"/>
    <w:rsid w:val="00DA2CDE"/>
    <w:rsid w:val="00DA2DAD"/>
    <w:rsid w:val="00DA2E89"/>
    <w:rsid w:val="00DA30BE"/>
    <w:rsid w:val="00DA3438"/>
    <w:rsid w:val="00DA36A1"/>
    <w:rsid w:val="00DA36C7"/>
    <w:rsid w:val="00DA3DFB"/>
    <w:rsid w:val="00DA40A9"/>
    <w:rsid w:val="00DA429D"/>
    <w:rsid w:val="00DA42F9"/>
    <w:rsid w:val="00DA4456"/>
    <w:rsid w:val="00DA473B"/>
    <w:rsid w:val="00DA486A"/>
    <w:rsid w:val="00DA4938"/>
    <w:rsid w:val="00DA49B3"/>
    <w:rsid w:val="00DA4DF6"/>
    <w:rsid w:val="00DA4E82"/>
    <w:rsid w:val="00DA4F97"/>
    <w:rsid w:val="00DA55E5"/>
    <w:rsid w:val="00DA5666"/>
    <w:rsid w:val="00DA5AD4"/>
    <w:rsid w:val="00DA5D53"/>
    <w:rsid w:val="00DA5DC4"/>
    <w:rsid w:val="00DA5DF7"/>
    <w:rsid w:val="00DA5E08"/>
    <w:rsid w:val="00DA5F1F"/>
    <w:rsid w:val="00DA5F5E"/>
    <w:rsid w:val="00DA61BD"/>
    <w:rsid w:val="00DA6580"/>
    <w:rsid w:val="00DA668F"/>
    <w:rsid w:val="00DA678E"/>
    <w:rsid w:val="00DA6952"/>
    <w:rsid w:val="00DA6A7B"/>
    <w:rsid w:val="00DA6D16"/>
    <w:rsid w:val="00DA6D1A"/>
    <w:rsid w:val="00DA6E56"/>
    <w:rsid w:val="00DA6E6E"/>
    <w:rsid w:val="00DA70D1"/>
    <w:rsid w:val="00DA72C6"/>
    <w:rsid w:val="00DA786D"/>
    <w:rsid w:val="00DA7D5C"/>
    <w:rsid w:val="00DA7E20"/>
    <w:rsid w:val="00DB009B"/>
    <w:rsid w:val="00DB01A6"/>
    <w:rsid w:val="00DB0291"/>
    <w:rsid w:val="00DB031E"/>
    <w:rsid w:val="00DB0435"/>
    <w:rsid w:val="00DB04A5"/>
    <w:rsid w:val="00DB06F7"/>
    <w:rsid w:val="00DB071D"/>
    <w:rsid w:val="00DB0946"/>
    <w:rsid w:val="00DB0CA6"/>
    <w:rsid w:val="00DB0E75"/>
    <w:rsid w:val="00DB0F47"/>
    <w:rsid w:val="00DB11BD"/>
    <w:rsid w:val="00DB16D0"/>
    <w:rsid w:val="00DB179A"/>
    <w:rsid w:val="00DB18D8"/>
    <w:rsid w:val="00DB192D"/>
    <w:rsid w:val="00DB1955"/>
    <w:rsid w:val="00DB2062"/>
    <w:rsid w:val="00DB2373"/>
    <w:rsid w:val="00DB2A0A"/>
    <w:rsid w:val="00DB2A9E"/>
    <w:rsid w:val="00DB2B7B"/>
    <w:rsid w:val="00DB2B7E"/>
    <w:rsid w:val="00DB2C61"/>
    <w:rsid w:val="00DB2D77"/>
    <w:rsid w:val="00DB2EE6"/>
    <w:rsid w:val="00DB316C"/>
    <w:rsid w:val="00DB320D"/>
    <w:rsid w:val="00DB323A"/>
    <w:rsid w:val="00DB3838"/>
    <w:rsid w:val="00DB395D"/>
    <w:rsid w:val="00DB3968"/>
    <w:rsid w:val="00DB39D4"/>
    <w:rsid w:val="00DB3C10"/>
    <w:rsid w:val="00DB3F0B"/>
    <w:rsid w:val="00DB4059"/>
    <w:rsid w:val="00DB43D4"/>
    <w:rsid w:val="00DB4455"/>
    <w:rsid w:val="00DB4509"/>
    <w:rsid w:val="00DB4702"/>
    <w:rsid w:val="00DB4BE4"/>
    <w:rsid w:val="00DB4E22"/>
    <w:rsid w:val="00DB4E67"/>
    <w:rsid w:val="00DB5055"/>
    <w:rsid w:val="00DB5067"/>
    <w:rsid w:val="00DB521D"/>
    <w:rsid w:val="00DB529B"/>
    <w:rsid w:val="00DB52CB"/>
    <w:rsid w:val="00DB5318"/>
    <w:rsid w:val="00DB5385"/>
    <w:rsid w:val="00DB53E9"/>
    <w:rsid w:val="00DB5433"/>
    <w:rsid w:val="00DB543F"/>
    <w:rsid w:val="00DB580C"/>
    <w:rsid w:val="00DB589E"/>
    <w:rsid w:val="00DB58EF"/>
    <w:rsid w:val="00DB5DE1"/>
    <w:rsid w:val="00DB5EF2"/>
    <w:rsid w:val="00DB6057"/>
    <w:rsid w:val="00DB606D"/>
    <w:rsid w:val="00DB61C8"/>
    <w:rsid w:val="00DB6214"/>
    <w:rsid w:val="00DB6442"/>
    <w:rsid w:val="00DB64A0"/>
    <w:rsid w:val="00DB6512"/>
    <w:rsid w:val="00DB6896"/>
    <w:rsid w:val="00DB6A5B"/>
    <w:rsid w:val="00DB6AB1"/>
    <w:rsid w:val="00DB6B8A"/>
    <w:rsid w:val="00DB6E4E"/>
    <w:rsid w:val="00DB6FB3"/>
    <w:rsid w:val="00DB73AA"/>
    <w:rsid w:val="00DB746E"/>
    <w:rsid w:val="00DB74C0"/>
    <w:rsid w:val="00DB74CA"/>
    <w:rsid w:val="00DB77F8"/>
    <w:rsid w:val="00DB7C43"/>
    <w:rsid w:val="00DB7CDE"/>
    <w:rsid w:val="00DB7ED3"/>
    <w:rsid w:val="00DB7FE8"/>
    <w:rsid w:val="00DC019B"/>
    <w:rsid w:val="00DC0246"/>
    <w:rsid w:val="00DC081A"/>
    <w:rsid w:val="00DC0893"/>
    <w:rsid w:val="00DC1353"/>
    <w:rsid w:val="00DC17E9"/>
    <w:rsid w:val="00DC180B"/>
    <w:rsid w:val="00DC1980"/>
    <w:rsid w:val="00DC1985"/>
    <w:rsid w:val="00DC1A7E"/>
    <w:rsid w:val="00DC1DE9"/>
    <w:rsid w:val="00DC1EB9"/>
    <w:rsid w:val="00DC2372"/>
    <w:rsid w:val="00DC23E3"/>
    <w:rsid w:val="00DC248E"/>
    <w:rsid w:val="00DC24A2"/>
    <w:rsid w:val="00DC252F"/>
    <w:rsid w:val="00DC25E2"/>
    <w:rsid w:val="00DC2B03"/>
    <w:rsid w:val="00DC2DCB"/>
    <w:rsid w:val="00DC2F95"/>
    <w:rsid w:val="00DC3193"/>
    <w:rsid w:val="00DC323F"/>
    <w:rsid w:val="00DC328E"/>
    <w:rsid w:val="00DC3C38"/>
    <w:rsid w:val="00DC3D72"/>
    <w:rsid w:val="00DC42AF"/>
    <w:rsid w:val="00DC43A6"/>
    <w:rsid w:val="00DC485B"/>
    <w:rsid w:val="00DC4E90"/>
    <w:rsid w:val="00DC508F"/>
    <w:rsid w:val="00DC50E7"/>
    <w:rsid w:val="00DC5181"/>
    <w:rsid w:val="00DC5301"/>
    <w:rsid w:val="00DC53B1"/>
    <w:rsid w:val="00DC546D"/>
    <w:rsid w:val="00DC54AD"/>
    <w:rsid w:val="00DC56AC"/>
    <w:rsid w:val="00DC56EA"/>
    <w:rsid w:val="00DC5858"/>
    <w:rsid w:val="00DC5B52"/>
    <w:rsid w:val="00DC5C13"/>
    <w:rsid w:val="00DC5F32"/>
    <w:rsid w:val="00DC60BC"/>
    <w:rsid w:val="00DC6355"/>
    <w:rsid w:val="00DC67F7"/>
    <w:rsid w:val="00DC6A4A"/>
    <w:rsid w:val="00DC6BEC"/>
    <w:rsid w:val="00DC6BFB"/>
    <w:rsid w:val="00DC708A"/>
    <w:rsid w:val="00DC7173"/>
    <w:rsid w:val="00DC7395"/>
    <w:rsid w:val="00DC73E9"/>
    <w:rsid w:val="00DC7905"/>
    <w:rsid w:val="00DC7A33"/>
    <w:rsid w:val="00DC7B0E"/>
    <w:rsid w:val="00DC7C38"/>
    <w:rsid w:val="00DC7F5D"/>
    <w:rsid w:val="00DD0068"/>
    <w:rsid w:val="00DD036D"/>
    <w:rsid w:val="00DD049A"/>
    <w:rsid w:val="00DD055C"/>
    <w:rsid w:val="00DD0760"/>
    <w:rsid w:val="00DD07A2"/>
    <w:rsid w:val="00DD0837"/>
    <w:rsid w:val="00DD0CE4"/>
    <w:rsid w:val="00DD12A3"/>
    <w:rsid w:val="00DD12CB"/>
    <w:rsid w:val="00DD12FC"/>
    <w:rsid w:val="00DD16FB"/>
    <w:rsid w:val="00DD1781"/>
    <w:rsid w:val="00DD17E6"/>
    <w:rsid w:val="00DD1A74"/>
    <w:rsid w:val="00DD1AF8"/>
    <w:rsid w:val="00DD1C33"/>
    <w:rsid w:val="00DD1C45"/>
    <w:rsid w:val="00DD1DB2"/>
    <w:rsid w:val="00DD205A"/>
    <w:rsid w:val="00DD22B9"/>
    <w:rsid w:val="00DD23B4"/>
    <w:rsid w:val="00DD2472"/>
    <w:rsid w:val="00DD27B5"/>
    <w:rsid w:val="00DD2992"/>
    <w:rsid w:val="00DD29EE"/>
    <w:rsid w:val="00DD2B72"/>
    <w:rsid w:val="00DD2C54"/>
    <w:rsid w:val="00DD3039"/>
    <w:rsid w:val="00DD344B"/>
    <w:rsid w:val="00DD3522"/>
    <w:rsid w:val="00DD3758"/>
    <w:rsid w:val="00DD3B29"/>
    <w:rsid w:val="00DD3C32"/>
    <w:rsid w:val="00DD4059"/>
    <w:rsid w:val="00DD4149"/>
    <w:rsid w:val="00DD4BA9"/>
    <w:rsid w:val="00DD4E1C"/>
    <w:rsid w:val="00DD4F3C"/>
    <w:rsid w:val="00DD512F"/>
    <w:rsid w:val="00DD51D0"/>
    <w:rsid w:val="00DD53D3"/>
    <w:rsid w:val="00DD5593"/>
    <w:rsid w:val="00DD56F2"/>
    <w:rsid w:val="00DD5770"/>
    <w:rsid w:val="00DD5850"/>
    <w:rsid w:val="00DD58E2"/>
    <w:rsid w:val="00DD59AA"/>
    <w:rsid w:val="00DD5A10"/>
    <w:rsid w:val="00DD5C80"/>
    <w:rsid w:val="00DD5D4A"/>
    <w:rsid w:val="00DD5DD6"/>
    <w:rsid w:val="00DD5FC6"/>
    <w:rsid w:val="00DD5FF1"/>
    <w:rsid w:val="00DD60B0"/>
    <w:rsid w:val="00DD6143"/>
    <w:rsid w:val="00DD688A"/>
    <w:rsid w:val="00DD6982"/>
    <w:rsid w:val="00DD6A31"/>
    <w:rsid w:val="00DD6A43"/>
    <w:rsid w:val="00DD6C98"/>
    <w:rsid w:val="00DD6F85"/>
    <w:rsid w:val="00DD7061"/>
    <w:rsid w:val="00DD7BBE"/>
    <w:rsid w:val="00DD7C93"/>
    <w:rsid w:val="00DD7FFB"/>
    <w:rsid w:val="00DE017D"/>
    <w:rsid w:val="00DE0212"/>
    <w:rsid w:val="00DE0364"/>
    <w:rsid w:val="00DE0374"/>
    <w:rsid w:val="00DE072E"/>
    <w:rsid w:val="00DE0826"/>
    <w:rsid w:val="00DE0E96"/>
    <w:rsid w:val="00DE107E"/>
    <w:rsid w:val="00DE10C1"/>
    <w:rsid w:val="00DE13DC"/>
    <w:rsid w:val="00DE18F4"/>
    <w:rsid w:val="00DE1991"/>
    <w:rsid w:val="00DE19A5"/>
    <w:rsid w:val="00DE1BEE"/>
    <w:rsid w:val="00DE1D26"/>
    <w:rsid w:val="00DE1E95"/>
    <w:rsid w:val="00DE1ED3"/>
    <w:rsid w:val="00DE22E3"/>
    <w:rsid w:val="00DE2561"/>
    <w:rsid w:val="00DE257C"/>
    <w:rsid w:val="00DE2692"/>
    <w:rsid w:val="00DE279C"/>
    <w:rsid w:val="00DE287D"/>
    <w:rsid w:val="00DE2891"/>
    <w:rsid w:val="00DE2A16"/>
    <w:rsid w:val="00DE2B9A"/>
    <w:rsid w:val="00DE2D8A"/>
    <w:rsid w:val="00DE2DAB"/>
    <w:rsid w:val="00DE2FE9"/>
    <w:rsid w:val="00DE3251"/>
    <w:rsid w:val="00DE32F4"/>
    <w:rsid w:val="00DE3432"/>
    <w:rsid w:val="00DE352E"/>
    <w:rsid w:val="00DE3556"/>
    <w:rsid w:val="00DE362B"/>
    <w:rsid w:val="00DE3706"/>
    <w:rsid w:val="00DE3C81"/>
    <w:rsid w:val="00DE415F"/>
    <w:rsid w:val="00DE4239"/>
    <w:rsid w:val="00DE444D"/>
    <w:rsid w:val="00DE46F0"/>
    <w:rsid w:val="00DE4811"/>
    <w:rsid w:val="00DE4BD6"/>
    <w:rsid w:val="00DE4CC0"/>
    <w:rsid w:val="00DE4E71"/>
    <w:rsid w:val="00DE5181"/>
    <w:rsid w:val="00DE51E3"/>
    <w:rsid w:val="00DE5225"/>
    <w:rsid w:val="00DE52D2"/>
    <w:rsid w:val="00DE52E7"/>
    <w:rsid w:val="00DE53D9"/>
    <w:rsid w:val="00DE5493"/>
    <w:rsid w:val="00DE54F1"/>
    <w:rsid w:val="00DE55C3"/>
    <w:rsid w:val="00DE5860"/>
    <w:rsid w:val="00DE5E89"/>
    <w:rsid w:val="00DE5E9B"/>
    <w:rsid w:val="00DE5F20"/>
    <w:rsid w:val="00DE614E"/>
    <w:rsid w:val="00DE626B"/>
    <w:rsid w:val="00DE6295"/>
    <w:rsid w:val="00DE62B2"/>
    <w:rsid w:val="00DE6442"/>
    <w:rsid w:val="00DE6F31"/>
    <w:rsid w:val="00DE7003"/>
    <w:rsid w:val="00DE72A7"/>
    <w:rsid w:val="00DE72F0"/>
    <w:rsid w:val="00DE75ED"/>
    <w:rsid w:val="00DE7760"/>
    <w:rsid w:val="00DE791B"/>
    <w:rsid w:val="00DE7A02"/>
    <w:rsid w:val="00DE7BBA"/>
    <w:rsid w:val="00DE7C34"/>
    <w:rsid w:val="00DF0096"/>
    <w:rsid w:val="00DF0340"/>
    <w:rsid w:val="00DF04FD"/>
    <w:rsid w:val="00DF05BB"/>
    <w:rsid w:val="00DF0883"/>
    <w:rsid w:val="00DF08D5"/>
    <w:rsid w:val="00DF08F8"/>
    <w:rsid w:val="00DF090C"/>
    <w:rsid w:val="00DF09FE"/>
    <w:rsid w:val="00DF0B59"/>
    <w:rsid w:val="00DF0BAE"/>
    <w:rsid w:val="00DF0BD7"/>
    <w:rsid w:val="00DF0C31"/>
    <w:rsid w:val="00DF0CCF"/>
    <w:rsid w:val="00DF105C"/>
    <w:rsid w:val="00DF138D"/>
    <w:rsid w:val="00DF145F"/>
    <w:rsid w:val="00DF14B4"/>
    <w:rsid w:val="00DF18A0"/>
    <w:rsid w:val="00DF1A38"/>
    <w:rsid w:val="00DF1A7A"/>
    <w:rsid w:val="00DF1CAA"/>
    <w:rsid w:val="00DF1EBC"/>
    <w:rsid w:val="00DF205B"/>
    <w:rsid w:val="00DF205D"/>
    <w:rsid w:val="00DF2104"/>
    <w:rsid w:val="00DF23C5"/>
    <w:rsid w:val="00DF26CD"/>
    <w:rsid w:val="00DF27A4"/>
    <w:rsid w:val="00DF2A2C"/>
    <w:rsid w:val="00DF2F24"/>
    <w:rsid w:val="00DF3397"/>
    <w:rsid w:val="00DF3417"/>
    <w:rsid w:val="00DF3843"/>
    <w:rsid w:val="00DF3B7D"/>
    <w:rsid w:val="00DF3D7A"/>
    <w:rsid w:val="00DF3E1F"/>
    <w:rsid w:val="00DF4272"/>
    <w:rsid w:val="00DF43CA"/>
    <w:rsid w:val="00DF4587"/>
    <w:rsid w:val="00DF45D4"/>
    <w:rsid w:val="00DF4776"/>
    <w:rsid w:val="00DF496B"/>
    <w:rsid w:val="00DF4EC0"/>
    <w:rsid w:val="00DF4F77"/>
    <w:rsid w:val="00DF4FFD"/>
    <w:rsid w:val="00DF529E"/>
    <w:rsid w:val="00DF5480"/>
    <w:rsid w:val="00DF5526"/>
    <w:rsid w:val="00DF553F"/>
    <w:rsid w:val="00DF5651"/>
    <w:rsid w:val="00DF56FB"/>
    <w:rsid w:val="00DF5781"/>
    <w:rsid w:val="00DF5799"/>
    <w:rsid w:val="00DF59C4"/>
    <w:rsid w:val="00DF5B7E"/>
    <w:rsid w:val="00DF5C45"/>
    <w:rsid w:val="00DF5CE6"/>
    <w:rsid w:val="00DF5E4E"/>
    <w:rsid w:val="00DF5F2F"/>
    <w:rsid w:val="00DF5F3D"/>
    <w:rsid w:val="00DF6037"/>
    <w:rsid w:val="00DF6252"/>
    <w:rsid w:val="00DF628B"/>
    <w:rsid w:val="00DF682D"/>
    <w:rsid w:val="00DF6A9F"/>
    <w:rsid w:val="00DF6DC6"/>
    <w:rsid w:val="00DF6DDB"/>
    <w:rsid w:val="00DF6E40"/>
    <w:rsid w:val="00DF7051"/>
    <w:rsid w:val="00DF7095"/>
    <w:rsid w:val="00DF7265"/>
    <w:rsid w:val="00DF72C7"/>
    <w:rsid w:val="00DF733B"/>
    <w:rsid w:val="00DF7602"/>
    <w:rsid w:val="00DF7630"/>
    <w:rsid w:val="00DF7661"/>
    <w:rsid w:val="00DF7962"/>
    <w:rsid w:val="00DF7FB4"/>
    <w:rsid w:val="00DF7FBE"/>
    <w:rsid w:val="00E0013A"/>
    <w:rsid w:val="00E006A4"/>
    <w:rsid w:val="00E007E6"/>
    <w:rsid w:val="00E008D3"/>
    <w:rsid w:val="00E00912"/>
    <w:rsid w:val="00E00BEB"/>
    <w:rsid w:val="00E00C97"/>
    <w:rsid w:val="00E00D5F"/>
    <w:rsid w:val="00E00E76"/>
    <w:rsid w:val="00E0115D"/>
    <w:rsid w:val="00E015FC"/>
    <w:rsid w:val="00E0182C"/>
    <w:rsid w:val="00E019D9"/>
    <w:rsid w:val="00E01B44"/>
    <w:rsid w:val="00E01C1F"/>
    <w:rsid w:val="00E01D03"/>
    <w:rsid w:val="00E01E06"/>
    <w:rsid w:val="00E01EF2"/>
    <w:rsid w:val="00E02496"/>
    <w:rsid w:val="00E026D7"/>
    <w:rsid w:val="00E02722"/>
    <w:rsid w:val="00E02731"/>
    <w:rsid w:val="00E02BD1"/>
    <w:rsid w:val="00E02DBF"/>
    <w:rsid w:val="00E02E65"/>
    <w:rsid w:val="00E03544"/>
    <w:rsid w:val="00E03686"/>
    <w:rsid w:val="00E0393E"/>
    <w:rsid w:val="00E03C10"/>
    <w:rsid w:val="00E0456A"/>
    <w:rsid w:val="00E0464A"/>
    <w:rsid w:val="00E04800"/>
    <w:rsid w:val="00E04A6E"/>
    <w:rsid w:val="00E04AC0"/>
    <w:rsid w:val="00E04B93"/>
    <w:rsid w:val="00E04D13"/>
    <w:rsid w:val="00E04D73"/>
    <w:rsid w:val="00E04ED6"/>
    <w:rsid w:val="00E052A1"/>
    <w:rsid w:val="00E054BA"/>
    <w:rsid w:val="00E05634"/>
    <w:rsid w:val="00E05749"/>
    <w:rsid w:val="00E05785"/>
    <w:rsid w:val="00E05807"/>
    <w:rsid w:val="00E05886"/>
    <w:rsid w:val="00E05910"/>
    <w:rsid w:val="00E059CF"/>
    <w:rsid w:val="00E05AB6"/>
    <w:rsid w:val="00E05B35"/>
    <w:rsid w:val="00E06209"/>
    <w:rsid w:val="00E0648B"/>
    <w:rsid w:val="00E0652A"/>
    <w:rsid w:val="00E0653A"/>
    <w:rsid w:val="00E0678A"/>
    <w:rsid w:val="00E06829"/>
    <w:rsid w:val="00E06A76"/>
    <w:rsid w:val="00E06B1C"/>
    <w:rsid w:val="00E06E17"/>
    <w:rsid w:val="00E07013"/>
    <w:rsid w:val="00E0710C"/>
    <w:rsid w:val="00E0729D"/>
    <w:rsid w:val="00E07304"/>
    <w:rsid w:val="00E073B4"/>
    <w:rsid w:val="00E0774E"/>
    <w:rsid w:val="00E077F1"/>
    <w:rsid w:val="00E078E0"/>
    <w:rsid w:val="00E07BAE"/>
    <w:rsid w:val="00E101F4"/>
    <w:rsid w:val="00E102F4"/>
    <w:rsid w:val="00E1048A"/>
    <w:rsid w:val="00E1063A"/>
    <w:rsid w:val="00E10C56"/>
    <w:rsid w:val="00E10F76"/>
    <w:rsid w:val="00E110CF"/>
    <w:rsid w:val="00E11399"/>
    <w:rsid w:val="00E11402"/>
    <w:rsid w:val="00E11501"/>
    <w:rsid w:val="00E11617"/>
    <w:rsid w:val="00E11D57"/>
    <w:rsid w:val="00E11F6B"/>
    <w:rsid w:val="00E121FF"/>
    <w:rsid w:val="00E124F1"/>
    <w:rsid w:val="00E12567"/>
    <w:rsid w:val="00E1291A"/>
    <w:rsid w:val="00E129EE"/>
    <w:rsid w:val="00E131CD"/>
    <w:rsid w:val="00E132DD"/>
    <w:rsid w:val="00E1336D"/>
    <w:rsid w:val="00E134E9"/>
    <w:rsid w:val="00E13750"/>
    <w:rsid w:val="00E13AD8"/>
    <w:rsid w:val="00E13C50"/>
    <w:rsid w:val="00E1415E"/>
    <w:rsid w:val="00E141C5"/>
    <w:rsid w:val="00E1425E"/>
    <w:rsid w:val="00E1427E"/>
    <w:rsid w:val="00E142F8"/>
    <w:rsid w:val="00E14426"/>
    <w:rsid w:val="00E14544"/>
    <w:rsid w:val="00E14708"/>
    <w:rsid w:val="00E14710"/>
    <w:rsid w:val="00E14A5B"/>
    <w:rsid w:val="00E14B06"/>
    <w:rsid w:val="00E14C09"/>
    <w:rsid w:val="00E15051"/>
    <w:rsid w:val="00E1508C"/>
    <w:rsid w:val="00E1544C"/>
    <w:rsid w:val="00E155D1"/>
    <w:rsid w:val="00E156F5"/>
    <w:rsid w:val="00E15790"/>
    <w:rsid w:val="00E15FFF"/>
    <w:rsid w:val="00E16095"/>
    <w:rsid w:val="00E160FE"/>
    <w:rsid w:val="00E161CB"/>
    <w:rsid w:val="00E16313"/>
    <w:rsid w:val="00E16314"/>
    <w:rsid w:val="00E165A3"/>
    <w:rsid w:val="00E16679"/>
    <w:rsid w:val="00E168DE"/>
    <w:rsid w:val="00E16C43"/>
    <w:rsid w:val="00E16C77"/>
    <w:rsid w:val="00E16DC2"/>
    <w:rsid w:val="00E1743F"/>
    <w:rsid w:val="00E17546"/>
    <w:rsid w:val="00E178D6"/>
    <w:rsid w:val="00E179A9"/>
    <w:rsid w:val="00E17A6A"/>
    <w:rsid w:val="00E17DB6"/>
    <w:rsid w:val="00E2024E"/>
    <w:rsid w:val="00E20289"/>
    <w:rsid w:val="00E20352"/>
    <w:rsid w:val="00E2044E"/>
    <w:rsid w:val="00E20532"/>
    <w:rsid w:val="00E2065A"/>
    <w:rsid w:val="00E209B0"/>
    <w:rsid w:val="00E20A12"/>
    <w:rsid w:val="00E20D7F"/>
    <w:rsid w:val="00E20E09"/>
    <w:rsid w:val="00E21636"/>
    <w:rsid w:val="00E2189C"/>
    <w:rsid w:val="00E218E3"/>
    <w:rsid w:val="00E2190E"/>
    <w:rsid w:val="00E2192C"/>
    <w:rsid w:val="00E2192D"/>
    <w:rsid w:val="00E219C6"/>
    <w:rsid w:val="00E21BDF"/>
    <w:rsid w:val="00E2209C"/>
    <w:rsid w:val="00E22D57"/>
    <w:rsid w:val="00E230A8"/>
    <w:rsid w:val="00E2320D"/>
    <w:rsid w:val="00E23280"/>
    <w:rsid w:val="00E235AF"/>
    <w:rsid w:val="00E235E6"/>
    <w:rsid w:val="00E2390D"/>
    <w:rsid w:val="00E23969"/>
    <w:rsid w:val="00E23C35"/>
    <w:rsid w:val="00E24050"/>
    <w:rsid w:val="00E24147"/>
    <w:rsid w:val="00E24498"/>
    <w:rsid w:val="00E244C2"/>
    <w:rsid w:val="00E2451A"/>
    <w:rsid w:val="00E246B1"/>
    <w:rsid w:val="00E24BA5"/>
    <w:rsid w:val="00E24CC1"/>
    <w:rsid w:val="00E24D0C"/>
    <w:rsid w:val="00E24EFE"/>
    <w:rsid w:val="00E24F6B"/>
    <w:rsid w:val="00E2512C"/>
    <w:rsid w:val="00E25142"/>
    <w:rsid w:val="00E251D7"/>
    <w:rsid w:val="00E251F8"/>
    <w:rsid w:val="00E25223"/>
    <w:rsid w:val="00E25727"/>
    <w:rsid w:val="00E25743"/>
    <w:rsid w:val="00E259C4"/>
    <w:rsid w:val="00E25A35"/>
    <w:rsid w:val="00E25A4B"/>
    <w:rsid w:val="00E25C8B"/>
    <w:rsid w:val="00E25D20"/>
    <w:rsid w:val="00E25DD1"/>
    <w:rsid w:val="00E25F08"/>
    <w:rsid w:val="00E25F29"/>
    <w:rsid w:val="00E261D8"/>
    <w:rsid w:val="00E262BB"/>
    <w:rsid w:val="00E262F6"/>
    <w:rsid w:val="00E2632F"/>
    <w:rsid w:val="00E263EC"/>
    <w:rsid w:val="00E2661C"/>
    <w:rsid w:val="00E26836"/>
    <w:rsid w:val="00E26AA1"/>
    <w:rsid w:val="00E26C0E"/>
    <w:rsid w:val="00E26C60"/>
    <w:rsid w:val="00E26FCB"/>
    <w:rsid w:val="00E270DB"/>
    <w:rsid w:val="00E27154"/>
    <w:rsid w:val="00E273FD"/>
    <w:rsid w:val="00E27684"/>
    <w:rsid w:val="00E2793E"/>
    <w:rsid w:val="00E27BC2"/>
    <w:rsid w:val="00E27D80"/>
    <w:rsid w:val="00E27E36"/>
    <w:rsid w:val="00E3001C"/>
    <w:rsid w:val="00E30081"/>
    <w:rsid w:val="00E300A1"/>
    <w:rsid w:val="00E30116"/>
    <w:rsid w:val="00E30163"/>
    <w:rsid w:val="00E302F8"/>
    <w:rsid w:val="00E3043B"/>
    <w:rsid w:val="00E30772"/>
    <w:rsid w:val="00E307FE"/>
    <w:rsid w:val="00E30977"/>
    <w:rsid w:val="00E30F07"/>
    <w:rsid w:val="00E3122E"/>
    <w:rsid w:val="00E31546"/>
    <w:rsid w:val="00E31B91"/>
    <w:rsid w:val="00E31B97"/>
    <w:rsid w:val="00E31BC3"/>
    <w:rsid w:val="00E31D1F"/>
    <w:rsid w:val="00E31DB4"/>
    <w:rsid w:val="00E31EC9"/>
    <w:rsid w:val="00E31F53"/>
    <w:rsid w:val="00E32224"/>
    <w:rsid w:val="00E32284"/>
    <w:rsid w:val="00E32322"/>
    <w:rsid w:val="00E324C1"/>
    <w:rsid w:val="00E3269D"/>
    <w:rsid w:val="00E32CF3"/>
    <w:rsid w:val="00E32DE8"/>
    <w:rsid w:val="00E32F32"/>
    <w:rsid w:val="00E3350C"/>
    <w:rsid w:val="00E33760"/>
    <w:rsid w:val="00E33851"/>
    <w:rsid w:val="00E33895"/>
    <w:rsid w:val="00E338C2"/>
    <w:rsid w:val="00E338CB"/>
    <w:rsid w:val="00E3391D"/>
    <w:rsid w:val="00E339BA"/>
    <w:rsid w:val="00E33A17"/>
    <w:rsid w:val="00E33C17"/>
    <w:rsid w:val="00E33D64"/>
    <w:rsid w:val="00E33F75"/>
    <w:rsid w:val="00E33FAC"/>
    <w:rsid w:val="00E34156"/>
    <w:rsid w:val="00E34195"/>
    <w:rsid w:val="00E34739"/>
    <w:rsid w:val="00E34783"/>
    <w:rsid w:val="00E348E3"/>
    <w:rsid w:val="00E34A4C"/>
    <w:rsid w:val="00E34E8A"/>
    <w:rsid w:val="00E351FB"/>
    <w:rsid w:val="00E35333"/>
    <w:rsid w:val="00E3535F"/>
    <w:rsid w:val="00E35417"/>
    <w:rsid w:val="00E356EC"/>
    <w:rsid w:val="00E35829"/>
    <w:rsid w:val="00E3595F"/>
    <w:rsid w:val="00E359C7"/>
    <w:rsid w:val="00E35F1A"/>
    <w:rsid w:val="00E36044"/>
    <w:rsid w:val="00E3605D"/>
    <w:rsid w:val="00E360E8"/>
    <w:rsid w:val="00E3613E"/>
    <w:rsid w:val="00E3649D"/>
    <w:rsid w:val="00E3649E"/>
    <w:rsid w:val="00E364B1"/>
    <w:rsid w:val="00E3676B"/>
    <w:rsid w:val="00E36772"/>
    <w:rsid w:val="00E368A1"/>
    <w:rsid w:val="00E36A02"/>
    <w:rsid w:val="00E36A2E"/>
    <w:rsid w:val="00E36AB7"/>
    <w:rsid w:val="00E36B24"/>
    <w:rsid w:val="00E37093"/>
    <w:rsid w:val="00E370AF"/>
    <w:rsid w:val="00E37393"/>
    <w:rsid w:val="00E37819"/>
    <w:rsid w:val="00E37887"/>
    <w:rsid w:val="00E3788F"/>
    <w:rsid w:val="00E379F3"/>
    <w:rsid w:val="00E37B91"/>
    <w:rsid w:val="00E37C2A"/>
    <w:rsid w:val="00E37C47"/>
    <w:rsid w:val="00E37E20"/>
    <w:rsid w:val="00E4002C"/>
    <w:rsid w:val="00E40158"/>
    <w:rsid w:val="00E404DE"/>
    <w:rsid w:val="00E40D6B"/>
    <w:rsid w:val="00E40EDC"/>
    <w:rsid w:val="00E40F66"/>
    <w:rsid w:val="00E41007"/>
    <w:rsid w:val="00E4111A"/>
    <w:rsid w:val="00E4112B"/>
    <w:rsid w:val="00E41236"/>
    <w:rsid w:val="00E41350"/>
    <w:rsid w:val="00E41362"/>
    <w:rsid w:val="00E414B1"/>
    <w:rsid w:val="00E415D6"/>
    <w:rsid w:val="00E417E4"/>
    <w:rsid w:val="00E41A24"/>
    <w:rsid w:val="00E41B4F"/>
    <w:rsid w:val="00E41DBD"/>
    <w:rsid w:val="00E41E25"/>
    <w:rsid w:val="00E41E3A"/>
    <w:rsid w:val="00E420BD"/>
    <w:rsid w:val="00E420FA"/>
    <w:rsid w:val="00E42349"/>
    <w:rsid w:val="00E4248E"/>
    <w:rsid w:val="00E424EC"/>
    <w:rsid w:val="00E42598"/>
    <w:rsid w:val="00E42621"/>
    <w:rsid w:val="00E42714"/>
    <w:rsid w:val="00E427BD"/>
    <w:rsid w:val="00E42959"/>
    <w:rsid w:val="00E429A8"/>
    <w:rsid w:val="00E42D37"/>
    <w:rsid w:val="00E42E53"/>
    <w:rsid w:val="00E42EF2"/>
    <w:rsid w:val="00E4359B"/>
    <w:rsid w:val="00E43614"/>
    <w:rsid w:val="00E43783"/>
    <w:rsid w:val="00E43866"/>
    <w:rsid w:val="00E438E4"/>
    <w:rsid w:val="00E43A19"/>
    <w:rsid w:val="00E43E38"/>
    <w:rsid w:val="00E43E5B"/>
    <w:rsid w:val="00E440CF"/>
    <w:rsid w:val="00E443D3"/>
    <w:rsid w:val="00E44510"/>
    <w:rsid w:val="00E44A74"/>
    <w:rsid w:val="00E44A8A"/>
    <w:rsid w:val="00E44C7F"/>
    <w:rsid w:val="00E44E6F"/>
    <w:rsid w:val="00E4514D"/>
    <w:rsid w:val="00E45397"/>
    <w:rsid w:val="00E45401"/>
    <w:rsid w:val="00E4562C"/>
    <w:rsid w:val="00E45679"/>
    <w:rsid w:val="00E457B0"/>
    <w:rsid w:val="00E45837"/>
    <w:rsid w:val="00E45879"/>
    <w:rsid w:val="00E459D1"/>
    <w:rsid w:val="00E460F3"/>
    <w:rsid w:val="00E461BD"/>
    <w:rsid w:val="00E461D3"/>
    <w:rsid w:val="00E46218"/>
    <w:rsid w:val="00E4665B"/>
    <w:rsid w:val="00E466B3"/>
    <w:rsid w:val="00E46A60"/>
    <w:rsid w:val="00E46CA2"/>
    <w:rsid w:val="00E46D4D"/>
    <w:rsid w:val="00E47053"/>
    <w:rsid w:val="00E471E8"/>
    <w:rsid w:val="00E474B7"/>
    <w:rsid w:val="00E47585"/>
    <w:rsid w:val="00E47734"/>
    <w:rsid w:val="00E47846"/>
    <w:rsid w:val="00E47978"/>
    <w:rsid w:val="00E47A54"/>
    <w:rsid w:val="00E5063A"/>
    <w:rsid w:val="00E50950"/>
    <w:rsid w:val="00E5095D"/>
    <w:rsid w:val="00E50C75"/>
    <w:rsid w:val="00E50CA6"/>
    <w:rsid w:val="00E50DED"/>
    <w:rsid w:val="00E50E4B"/>
    <w:rsid w:val="00E50E82"/>
    <w:rsid w:val="00E51011"/>
    <w:rsid w:val="00E51039"/>
    <w:rsid w:val="00E51538"/>
    <w:rsid w:val="00E517CA"/>
    <w:rsid w:val="00E517EF"/>
    <w:rsid w:val="00E51948"/>
    <w:rsid w:val="00E5194C"/>
    <w:rsid w:val="00E51973"/>
    <w:rsid w:val="00E51BC2"/>
    <w:rsid w:val="00E51C4C"/>
    <w:rsid w:val="00E51E43"/>
    <w:rsid w:val="00E51E6C"/>
    <w:rsid w:val="00E52229"/>
    <w:rsid w:val="00E5232D"/>
    <w:rsid w:val="00E523CF"/>
    <w:rsid w:val="00E5245E"/>
    <w:rsid w:val="00E52671"/>
    <w:rsid w:val="00E52810"/>
    <w:rsid w:val="00E52A0D"/>
    <w:rsid w:val="00E52C48"/>
    <w:rsid w:val="00E52D60"/>
    <w:rsid w:val="00E52E9D"/>
    <w:rsid w:val="00E52EFB"/>
    <w:rsid w:val="00E53016"/>
    <w:rsid w:val="00E531B0"/>
    <w:rsid w:val="00E532ED"/>
    <w:rsid w:val="00E53528"/>
    <w:rsid w:val="00E5370A"/>
    <w:rsid w:val="00E53BC5"/>
    <w:rsid w:val="00E53D67"/>
    <w:rsid w:val="00E53F8B"/>
    <w:rsid w:val="00E54065"/>
    <w:rsid w:val="00E541BC"/>
    <w:rsid w:val="00E54262"/>
    <w:rsid w:val="00E54828"/>
    <w:rsid w:val="00E54859"/>
    <w:rsid w:val="00E5487B"/>
    <w:rsid w:val="00E55033"/>
    <w:rsid w:val="00E55464"/>
    <w:rsid w:val="00E55832"/>
    <w:rsid w:val="00E55BFD"/>
    <w:rsid w:val="00E55E01"/>
    <w:rsid w:val="00E55E9B"/>
    <w:rsid w:val="00E55FD4"/>
    <w:rsid w:val="00E56170"/>
    <w:rsid w:val="00E56348"/>
    <w:rsid w:val="00E563FF"/>
    <w:rsid w:val="00E564D0"/>
    <w:rsid w:val="00E5651D"/>
    <w:rsid w:val="00E56593"/>
    <w:rsid w:val="00E565E0"/>
    <w:rsid w:val="00E565E8"/>
    <w:rsid w:val="00E5661C"/>
    <w:rsid w:val="00E566BB"/>
    <w:rsid w:val="00E5674A"/>
    <w:rsid w:val="00E56945"/>
    <w:rsid w:val="00E56A1A"/>
    <w:rsid w:val="00E56E7D"/>
    <w:rsid w:val="00E56E89"/>
    <w:rsid w:val="00E572F3"/>
    <w:rsid w:val="00E575B7"/>
    <w:rsid w:val="00E576CC"/>
    <w:rsid w:val="00E57739"/>
    <w:rsid w:val="00E5783E"/>
    <w:rsid w:val="00E57973"/>
    <w:rsid w:val="00E57987"/>
    <w:rsid w:val="00E57C88"/>
    <w:rsid w:val="00E57DBB"/>
    <w:rsid w:val="00E60398"/>
    <w:rsid w:val="00E604F2"/>
    <w:rsid w:val="00E606BB"/>
    <w:rsid w:val="00E6072A"/>
    <w:rsid w:val="00E607E2"/>
    <w:rsid w:val="00E609AF"/>
    <w:rsid w:val="00E60B10"/>
    <w:rsid w:val="00E610B9"/>
    <w:rsid w:val="00E6134B"/>
    <w:rsid w:val="00E6167A"/>
    <w:rsid w:val="00E61D4F"/>
    <w:rsid w:val="00E61D84"/>
    <w:rsid w:val="00E61E01"/>
    <w:rsid w:val="00E61EF0"/>
    <w:rsid w:val="00E62021"/>
    <w:rsid w:val="00E6211C"/>
    <w:rsid w:val="00E6223E"/>
    <w:rsid w:val="00E622E9"/>
    <w:rsid w:val="00E622F8"/>
    <w:rsid w:val="00E6236B"/>
    <w:rsid w:val="00E625B2"/>
    <w:rsid w:val="00E625CB"/>
    <w:rsid w:val="00E625D9"/>
    <w:rsid w:val="00E62825"/>
    <w:rsid w:val="00E628AD"/>
    <w:rsid w:val="00E62D97"/>
    <w:rsid w:val="00E62DBE"/>
    <w:rsid w:val="00E62E72"/>
    <w:rsid w:val="00E63066"/>
    <w:rsid w:val="00E630EC"/>
    <w:rsid w:val="00E63120"/>
    <w:rsid w:val="00E6328F"/>
    <w:rsid w:val="00E6352C"/>
    <w:rsid w:val="00E63863"/>
    <w:rsid w:val="00E6396D"/>
    <w:rsid w:val="00E63AE7"/>
    <w:rsid w:val="00E63E2D"/>
    <w:rsid w:val="00E643F3"/>
    <w:rsid w:val="00E645E5"/>
    <w:rsid w:val="00E64700"/>
    <w:rsid w:val="00E64715"/>
    <w:rsid w:val="00E647DE"/>
    <w:rsid w:val="00E64842"/>
    <w:rsid w:val="00E64A22"/>
    <w:rsid w:val="00E64BF0"/>
    <w:rsid w:val="00E64EC6"/>
    <w:rsid w:val="00E650C4"/>
    <w:rsid w:val="00E65489"/>
    <w:rsid w:val="00E65A70"/>
    <w:rsid w:val="00E65B89"/>
    <w:rsid w:val="00E65BEF"/>
    <w:rsid w:val="00E65D32"/>
    <w:rsid w:val="00E66171"/>
    <w:rsid w:val="00E6628A"/>
    <w:rsid w:val="00E66342"/>
    <w:rsid w:val="00E6681A"/>
    <w:rsid w:val="00E66949"/>
    <w:rsid w:val="00E66A62"/>
    <w:rsid w:val="00E66C46"/>
    <w:rsid w:val="00E66F13"/>
    <w:rsid w:val="00E670DB"/>
    <w:rsid w:val="00E67114"/>
    <w:rsid w:val="00E672ED"/>
    <w:rsid w:val="00E672FE"/>
    <w:rsid w:val="00E67477"/>
    <w:rsid w:val="00E674A6"/>
    <w:rsid w:val="00E67700"/>
    <w:rsid w:val="00E6774C"/>
    <w:rsid w:val="00E679AA"/>
    <w:rsid w:val="00E67A89"/>
    <w:rsid w:val="00E67AE2"/>
    <w:rsid w:val="00E7005B"/>
    <w:rsid w:val="00E70626"/>
    <w:rsid w:val="00E706C7"/>
    <w:rsid w:val="00E70863"/>
    <w:rsid w:val="00E7095D"/>
    <w:rsid w:val="00E709AA"/>
    <w:rsid w:val="00E70C78"/>
    <w:rsid w:val="00E70C7F"/>
    <w:rsid w:val="00E70DDC"/>
    <w:rsid w:val="00E7114A"/>
    <w:rsid w:val="00E71153"/>
    <w:rsid w:val="00E71169"/>
    <w:rsid w:val="00E711A1"/>
    <w:rsid w:val="00E7155A"/>
    <w:rsid w:val="00E719BD"/>
    <w:rsid w:val="00E71A8F"/>
    <w:rsid w:val="00E71A93"/>
    <w:rsid w:val="00E71ABF"/>
    <w:rsid w:val="00E71B30"/>
    <w:rsid w:val="00E71E0D"/>
    <w:rsid w:val="00E71EEF"/>
    <w:rsid w:val="00E72429"/>
    <w:rsid w:val="00E72694"/>
    <w:rsid w:val="00E72703"/>
    <w:rsid w:val="00E72ACE"/>
    <w:rsid w:val="00E72ADB"/>
    <w:rsid w:val="00E72D46"/>
    <w:rsid w:val="00E72EBF"/>
    <w:rsid w:val="00E72F4A"/>
    <w:rsid w:val="00E7318E"/>
    <w:rsid w:val="00E7338F"/>
    <w:rsid w:val="00E73526"/>
    <w:rsid w:val="00E735CB"/>
    <w:rsid w:val="00E737C7"/>
    <w:rsid w:val="00E73A7E"/>
    <w:rsid w:val="00E73F49"/>
    <w:rsid w:val="00E73F82"/>
    <w:rsid w:val="00E74138"/>
    <w:rsid w:val="00E743DE"/>
    <w:rsid w:val="00E74434"/>
    <w:rsid w:val="00E74AD7"/>
    <w:rsid w:val="00E74AE0"/>
    <w:rsid w:val="00E74E6D"/>
    <w:rsid w:val="00E74EF6"/>
    <w:rsid w:val="00E74EFE"/>
    <w:rsid w:val="00E75268"/>
    <w:rsid w:val="00E75361"/>
    <w:rsid w:val="00E7554B"/>
    <w:rsid w:val="00E758BF"/>
    <w:rsid w:val="00E75979"/>
    <w:rsid w:val="00E75B2B"/>
    <w:rsid w:val="00E75BB6"/>
    <w:rsid w:val="00E75CA5"/>
    <w:rsid w:val="00E7614B"/>
    <w:rsid w:val="00E7624A"/>
    <w:rsid w:val="00E76617"/>
    <w:rsid w:val="00E76EFB"/>
    <w:rsid w:val="00E77064"/>
    <w:rsid w:val="00E77195"/>
    <w:rsid w:val="00E7722A"/>
    <w:rsid w:val="00E77339"/>
    <w:rsid w:val="00E77483"/>
    <w:rsid w:val="00E7760A"/>
    <w:rsid w:val="00E778E4"/>
    <w:rsid w:val="00E77957"/>
    <w:rsid w:val="00E77C50"/>
    <w:rsid w:val="00E77E05"/>
    <w:rsid w:val="00E77FAD"/>
    <w:rsid w:val="00E802C2"/>
    <w:rsid w:val="00E8036D"/>
    <w:rsid w:val="00E8086F"/>
    <w:rsid w:val="00E80978"/>
    <w:rsid w:val="00E80C4E"/>
    <w:rsid w:val="00E80FC3"/>
    <w:rsid w:val="00E815B3"/>
    <w:rsid w:val="00E81700"/>
    <w:rsid w:val="00E81A56"/>
    <w:rsid w:val="00E81BBF"/>
    <w:rsid w:val="00E81BEE"/>
    <w:rsid w:val="00E81D3F"/>
    <w:rsid w:val="00E81D51"/>
    <w:rsid w:val="00E81D93"/>
    <w:rsid w:val="00E81F08"/>
    <w:rsid w:val="00E81F2C"/>
    <w:rsid w:val="00E81F52"/>
    <w:rsid w:val="00E82017"/>
    <w:rsid w:val="00E82048"/>
    <w:rsid w:val="00E821B4"/>
    <w:rsid w:val="00E8256E"/>
    <w:rsid w:val="00E8263E"/>
    <w:rsid w:val="00E82DCE"/>
    <w:rsid w:val="00E82E1E"/>
    <w:rsid w:val="00E82F55"/>
    <w:rsid w:val="00E8329A"/>
    <w:rsid w:val="00E833B2"/>
    <w:rsid w:val="00E8369D"/>
    <w:rsid w:val="00E83717"/>
    <w:rsid w:val="00E837A3"/>
    <w:rsid w:val="00E8399A"/>
    <w:rsid w:val="00E83AF1"/>
    <w:rsid w:val="00E83DA8"/>
    <w:rsid w:val="00E8425D"/>
    <w:rsid w:val="00E842AA"/>
    <w:rsid w:val="00E842FD"/>
    <w:rsid w:val="00E84642"/>
    <w:rsid w:val="00E84ABC"/>
    <w:rsid w:val="00E84F3A"/>
    <w:rsid w:val="00E85017"/>
    <w:rsid w:val="00E85089"/>
    <w:rsid w:val="00E85150"/>
    <w:rsid w:val="00E85343"/>
    <w:rsid w:val="00E853D7"/>
    <w:rsid w:val="00E8580D"/>
    <w:rsid w:val="00E859F6"/>
    <w:rsid w:val="00E85AB9"/>
    <w:rsid w:val="00E85D0A"/>
    <w:rsid w:val="00E86092"/>
    <w:rsid w:val="00E863AB"/>
    <w:rsid w:val="00E8642C"/>
    <w:rsid w:val="00E86563"/>
    <w:rsid w:val="00E8658D"/>
    <w:rsid w:val="00E865C1"/>
    <w:rsid w:val="00E868F4"/>
    <w:rsid w:val="00E86C02"/>
    <w:rsid w:val="00E86CE9"/>
    <w:rsid w:val="00E86FC0"/>
    <w:rsid w:val="00E87033"/>
    <w:rsid w:val="00E8764D"/>
    <w:rsid w:val="00E87A8B"/>
    <w:rsid w:val="00E87C28"/>
    <w:rsid w:val="00E87C2C"/>
    <w:rsid w:val="00E87C98"/>
    <w:rsid w:val="00E87E67"/>
    <w:rsid w:val="00E87FF3"/>
    <w:rsid w:val="00E900E9"/>
    <w:rsid w:val="00E901B3"/>
    <w:rsid w:val="00E901F6"/>
    <w:rsid w:val="00E9071B"/>
    <w:rsid w:val="00E90749"/>
    <w:rsid w:val="00E907EC"/>
    <w:rsid w:val="00E90BCE"/>
    <w:rsid w:val="00E90CF5"/>
    <w:rsid w:val="00E90EC7"/>
    <w:rsid w:val="00E91025"/>
    <w:rsid w:val="00E91194"/>
    <w:rsid w:val="00E91281"/>
    <w:rsid w:val="00E9141D"/>
    <w:rsid w:val="00E9150D"/>
    <w:rsid w:val="00E91524"/>
    <w:rsid w:val="00E91687"/>
    <w:rsid w:val="00E9193C"/>
    <w:rsid w:val="00E91B94"/>
    <w:rsid w:val="00E91EF4"/>
    <w:rsid w:val="00E91F5D"/>
    <w:rsid w:val="00E9202D"/>
    <w:rsid w:val="00E926AE"/>
    <w:rsid w:val="00E92A4E"/>
    <w:rsid w:val="00E92CF3"/>
    <w:rsid w:val="00E932E5"/>
    <w:rsid w:val="00E93342"/>
    <w:rsid w:val="00E933F2"/>
    <w:rsid w:val="00E934B0"/>
    <w:rsid w:val="00E93B77"/>
    <w:rsid w:val="00E93BF6"/>
    <w:rsid w:val="00E93F4C"/>
    <w:rsid w:val="00E94210"/>
    <w:rsid w:val="00E944A1"/>
    <w:rsid w:val="00E944E7"/>
    <w:rsid w:val="00E94536"/>
    <w:rsid w:val="00E94592"/>
    <w:rsid w:val="00E946B4"/>
    <w:rsid w:val="00E9471F"/>
    <w:rsid w:val="00E94A58"/>
    <w:rsid w:val="00E94C28"/>
    <w:rsid w:val="00E94D21"/>
    <w:rsid w:val="00E95000"/>
    <w:rsid w:val="00E9500F"/>
    <w:rsid w:val="00E95267"/>
    <w:rsid w:val="00E9527D"/>
    <w:rsid w:val="00E9583F"/>
    <w:rsid w:val="00E958C6"/>
    <w:rsid w:val="00E95946"/>
    <w:rsid w:val="00E95A43"/>
    <w:rsid w:val="00E95F3C"/>
    <w:rsid w:val="00E960A0"/>
    <w:rsid w:val="00E96151"/>
    <w:rsid w:val="00E96290"/>
    <w:rsid w:val="00E963B4"/>
    <w:rsid w:val="00E96467"/>
    <w:rsid w:val="00E9656E"/>
    <w:rsid w:val="00E96950"/>
    <w:rsid w:val="00E96A3B"/>
    <w:rsid w:val="00E96C27"/>
    <w:rsid w:val="00E96C9A"/>
    <w:rsid w:val="00E96E82"/>
    <w:rsid w:val="00E97307"/>
    <w:rsid w:val="00E973BA"/>
    <w:rsid w:val="00E9768A"/>
    <w:rsid w:val="00E97830"/>
    <w:rsid w:val="00E97920"/>
    <w:rsid w:val="00E97A08"/>
    <w:rsid w:val="00E97A6B"/>
    <w:rsid w:val="00E97AE2"/>
    <w:rsid w:val="00E97BB7"/>
    <w:rsid w:val="00E97C6F"/>
    <w:rsid w:val="00EA0537"/>
    <w:rsid w:val="00EA0593"/>
    <w:rsid w:val="00EA0650"/>
    <w:rsid w:val="00EA07B9"/>
    <w:rsid w:val="00EA0996"/>
    <w:rsid w:val="00EA0AB6"/>
    <w:rsid w:val="00EA0F63"/>
    <w:rsid w:val="00EA0FCD"/>
    <w:rsid w:val="00EA11EF"/>
    <w:rsid w:val="00EA12D2"/>
    <w:rsid w:val="00EA131F"/>
    <w:rsid w:val="00EA134B"/>
    <w:rsid w:val="00EA14A4"/>
    <w:rsid w:val="00EA15EC"/>
    <w:rsid w:val="00EA16E0"/>
    <w:rsid w:val="00EA175B"/>
    <w:rsid w:val="00EA1783"/>
    <w:rsid w:val="00EA1884"/>
    <w:rsid w:val="00EA1DCA"/>
    <w:rsid w:val="00EA1F8C"/>
    <w:rsid w:val="00EA2071"/>
    <w:rsid w:val="00EA20EB"/>
    <w:rsid w:val="00EA2126"/>
    <w:rsid w:val="00EA2360"/>
    <w:rsid w:val="00EA25DD"/>
    <w:rsid w:val="00EA2682"/>
    <w:rsid w:val="00EA274D"/>
    <w:rsid w:val="00EA286D"/>
    <w:rsid w:val="00EA2978"/>
    <w:rsid w:val="00EA2F45"/>
    <w:rsid w:val="00EA317B"/>
    <w:rsid w:val="00EA318E"/>
    <w:rsid w:val="00EA342F"/>
    <w:rsid w:val="00EA3564"/>
    <w:rsid w:val="00EA3905"/>
    <w:rsid w:val="00EA3949"/>
    <w:rsid w:val="00EA39A7"/>
    <w:rsid w:val="00EA39FE"/>
    <w:rsid w:val="00EA3DE2"/>
    <w:rsid w:val="00EA3F1E"/>
    <w:rsid w:val="00EA4167"/>
    <w:rsid w:val="00EA441F"/>
    <w:rsid w:val="00EA49BE"/>
    <w:rsid w:val="00EA4B9B"/>
    <w:rsid w:val="00EA4BF3"/>
    <w:rsid w:val="00EA4DE5"/>
    <w:rsid w:val="00EA50F8"/>
    <w:rsid w:val="00EA5185"/>
    <w:rsid w:val="00EA54B7"/>
    <w:rsid w:val="00EA56F7"/>
    <w:rsid w:val="00EA571A"/>
    <w:rsid w:val="00EA572B"/>
    <w:rsid w:val="00EA585A"/>
    <w:rsid w:val="00EA5882"/>
    <w:rsid w:val="00EA6137"/>
    <w:rsid w:val="00EA66E6"/>
    <w:rsid w:val="00EA6904"/>
    <w:rsid w:val="00EA6AFD"/>
    <w:rsid w:val="00EA7137"/>
    <w:rsid w:val="00EA716C"/>
    <w:rsid w:val="00EA7337"/>
    <w:rsid w:val="00EA7541"/>
    <w:rsid w:val="00EA783F"/>
    <w:rsid w:val="00EA78BC"/>
    <w:rsid w:val="00EA7DE6"/>
    <w:rsid w:val="00EB0284"/>
    <w:rsid w:val="00EB02D0"/>
    <w:rsid w:val="00EB0313"/>
    <w:rsid w:val="00EB0617"/>
    <w:rsid w:val="00EB0900"/>
    <w:rsid w:val="00EB09F4"/>
    <w:rsid w:val="00EB0C48"/>
    <w:rsid w:val="00EB0F6D"/>
    <w:rsid w:val="00EB1152"/>
    <w:rsid w:val="00EB11A3"/>
    <w:rsid w:val="00EB125D"/>
    <w:rsid w:val="00EB163C"/>
    <w:rsid w:val="00EB1967"/>
    <w:rsid w:val="00EB1DEB"/>
    <w:rsid w:val="00EB1E91"/>
    <w:rsid w:val="00EB2085"/>
    <w:rsid w:val="00EB20CF"/>
    <w:rsid w:val="00EB24FD"/>
    <w:rsid w:val="00EB2779"/>
    <w:rsid w:val="00EB2939"/>
    <w:rsid w:val="00EB2A85"/>
    <w:rsid w:val="00EB2B54"/>
    <w:rsid w:val="00EB2BBD"/>
    <w:rsid w:val="00EB2BEF"/>
    <w:rsid w:val="00EB2CA3"/>
    <w:rsid w:val="00EB2DA5"/>
    <w:rsid w:val="00EB3702"/>
    <w:rsid w:val="00EB3905"/>
    <w:rsid w:val="00EB3A2A"/>
    <w:rsid w:val="00EB3AF7"/>
    <w:rsid w:val="00EB3D62"/>
    <w:rsid w:val="00EB4081"/>
    <w:rsid w:val="00EB45AA"/>
    <w:rsid w:val="00EB45D7"/>
    <w:rsid w:val="00EB4A28"/>
    <w:rsid w:val="00EB5145"/>
    <w:rsid w:val="00EB52A3"/>
    <w:rsid w:val="00EB534A"/>
    <w:rsid w:val="00EB5538"/>
    <w:rsid w:val="00EB55A7"/>
    <w:rsid w:val="00EB5978"/>
    <w:rsid w:val="00EB5A86"/>
    <w:rsid w:val="00EB5C64"/>
    <w:rsid w:val="00EB5C90"/>
    <w:rsid w:val="00EB5D75"/>
    <w:rsid w:val="00EB5EAD"/>
    <w:rsid w:val="00EB600D"/>
    <w:rsid w:val="00EB6947"/>
    <w:rsid w:val="00EB701F"/>
    <w:rsid w:val="00EB72C7"/>
    <w:rsid w:val="00EB74B5"/>
    <w:rsid w:val="00EB7618"/>
    <w:rsid w:val="00EB7956"/>
    <w:rsid w:val="00EB79E1"/>
    <w:rsid w:val="00EB7A6A"/>
    <w:rsid w:val="00EB7B72"/>
    <w:rsid w:val="00EB7BD1"/>
    <w:rsid w:val="00EB7C3D"/>
    <w:rsid w:val="00EC0037"/>
    <w:rsid w:val="00EC0095"/>
    <w:rsid w:val="00EC0322"/>
    <w:rsid w:val="00EC0640"/>
    <w:rsid w:val="00EC07D3"/>
    <w:rsid w:val="00EC0A9E"/>
    <w:rsid w:val="00EC0AC1"/>
    <w:rsid w:val="00EC0BBA"/>
    <w:rsid w:val="00EC0C29"/>
    <w:rsid w:val="00EC0C67"/>
    <w:rsid w:val="00EC0D4F"/>
    <w:rsid w:val="00EC10A7"/>
    <w:rsid w:val="00EC11AD"/>
    <w:rsid w:val="00EC11C2"/>
    <w:rsid w:val="00EC11F2"/>
    <w:rsid w:val="00EC1235"/>
    <w:rsid w:val="00EC195E"/>
    <w:rsid w:val="00EC1A1A"/>
    <w:rsid w:val="00EC1B59"/>
    <w:rsid w:val="00EC1CE3"/>
    <w:rsid w:val="00EC1CF4"/>
    <w:rsid w:val="00EC1DB6"/>
    <w:rsid w:val="00EC21F5"/>
    <w:rsid w:val="00EC223F"/>
    <w:rsid w:val="00EC22E1"/>
    <w:rsid w:val="00EC2776"/>
    <w:rsid w:val="00EC2E09"/>
    <w:rsid w:val="00EC2E5B"/>
    <w:rsid w:val="00EC303F"/>
    <w:rsid w:val="00EC3084"/>
    <w:rsid w:val="00EC3255"/>
    <w:rsid w:val="00EC3343"/>
    <w:rsid w:val="00EC364D"/>
    <w:rsid w:val="00EC3673"/>
    <w:rsid w:val="00EC3E08"/>
    <w:rsid w:val="00EC3ED1"/>
    <w:rsid w:val="00EC3F0A"/>
    <w:rsid w:val="00EC40EC"/>
    <w:rsid w:val="00EC46E2"/>
    <w:rsid w:val="00EC4A66"/>
    <w:rsid w:val="00EC4BBE"/>
    <w:rsid w:val="00EC4C08"/>
    <w:rsid w:val="00EC4C92"/>
    <w:rsid w:val="00EC4F0C"/>
    <w:rsid w:val="00EC4FDA"/>
    <w:rsid w:val="00EC513A"/>
    <w:rsid w:val="00EC56BA"/>
    <w:rsid w:val="00EC57DF"/>
    <w:rsid w:val="00EC5BD8"/>
    <w:rsid w:val="00EC5DC6"/>
    <w:rsid w:val="00EC62BF"/>
    <w:rsid w:val="00EC63FE"/>
    <w:rsid w:val="00EC698F"/>
    <w:rsid w:val="00EC6B41"/>
    <w:rsid w:val="00EC6C46"/>
    <w:rsid w:val="00EC6C7C"/>
    <w:rsid w:val="00EC6E8A"/>
    <w:rsid w:val="00EC6F1A"/>
    <w:rsid w:val="00EC6F6F"/>
    <w:rsid w:val="00EC7153"/>
    <w:rsid w:val="00EC7169"/>
    <w:rsid w:val="00EC75E3"/>
    <w:rsid w:val="00EC794E"/>
    <w:rsid w:val="00EC7AB6"/>
    <w:rsid w:val="00ED01D1"/>
    <w:rsid w:val="00ED02FE"/>
    <w:rsid w:val="00ED03DA"/>
    <w:rsid w:val="00ED0556"/>
    <w:rsid w:val="00ED0973"/>
    <w:rsid w:val="00ED0DA5"/>
    <w:rsid w:val="00ED0EBD"/>
    <w:rsid w:val="00ED0F06"/>
    <w:rsid w:val="00ED1267"/>
    <w:rsid w:val="00ED12CF"/>
    <w:rsid w:val="00ED13BE"/>
    <w:rsid w:val="00ED1463"/>
    <w:rsid w:val="00ED153E"/>
    <w:rsid w:val="00ED16A4"/>
    <w:rsid w:val="00ED19CF"/>
    <w:rsid w:val="00ED1B9D"/>
    <w:rsid w:val="00ED1CE6"/>
    <w:rsid w:val="00ED1E4C"/>
    <w:rsid w:val="00ED1FE4"/>
    <w:rsid w:val="00ED206C"/>
    <w:rsid w:val="00ED20CA"/>
    <w:rsid w:val="00ED212A"/>
    <w:rsid w:val="00ED2170"/>
    <w:rsid w:val="00ED231B"/>
    <w:rsid w:val="00ED236C"/>
    <w:rsid w:val="00ED23F8"/>
    <w:rsid w:val="00ED2519"/>
    <w:rsid w:val="00ED26AE"/>
    <w:rsid w:val="00ED278A"/>
    <w:rsid w:val="00ED2E6C"/>
    <w:rsid w:val="00ED2F0A"/>
    <w:rsid w:val="00ED309C"/>
    <w:rsid w:val="00ED3133"/>
    <w:rsid w:val="00ED341D"/>
    <w:rsid w:val="00ED3449"/>
    <w:rsid w:val="00ED386C"/>
    <w:rsid w:val="00ED3936"/>
    <w:rsid w:val="00ED3B2D"/>
    <w:rsid w:val="00ED3BDB"/>
    <w:rsid w:val="00ED3E15"/>
    <w:rsid w:val="00ED3EE9"/>
    <w:rsid w:val="00ED4024"/>
    <w:rsid w:val="00ED413E"/>
    <w:rsid w:val="00ED4193"/>
    <w:rsid w:val="00ED4379"/>
    <w:rsid w:val="00ED4653"/>
    <w:rsid w:val="00ED4712"/>
    <w:rsid w:val="00ED51A8"/>
    <w:rsid w:val="00ED51CA"/>
    <w:rsid w:val="00ED5360"/>
    <w:rsid w:val="00ED5503"/>
    <w:rsid w:val="00ED5837"/>
    <w:rsid w:val="00ED5B6A"/>
    <w:rsid w:val="00ED5D5F"/>
    <w:rsid w:val="00ED5DDB"/>
    <w:rsid w:val="00ED5DF5"/>
    <w:rsid w:val="00ED6016"/>
    <w:rsid w:val="00ED6108"/>
    <w:rsid w:val="00ED61B5"/>
    <w:rsid w:val="00ED6A92"/>
    <w:rsid w:val="00ED6B84"/>
    <w:rsid w:val="00ED6CF1"/>
    <w:rsid w:val="00ED70EE"/>
    <w:rsid w:val="00ED7238"/>
    <w:rsid w:val="00ED72B8"/>
    <w:rsid w:val="00ED7322"/>
    <w:rsid w:val="00ED7489"/>
    <w:rsid w:val="00ED78E5"/>
    <w:rsid w:val="00ED7B8A"/>
    <w:rsid w:val="00ED7D05"/>
    <w:rsid w:val="00ED7E9D"/>
    <w:rsid w:val="00ED7FCC"/>
    <w:rsid w:val="00EE0054"/>
    <w:rsid w:val="00EE054E"/>
    <w:rsid w:val="00EE0566"/>
    <w:rsid w:val="00EE065E"/>
    <w:rsid w:val="00EE08E7"/>
    <w:rsid w:val="00EE0962"/>
    <w:rsid w:val="00EE0976"/>
    <w:rsid w:val="00EE0B43"/>
    <w:rsid w:val="00EE0B53"/>
    <w:rsid w:val="00EE0E31"/>
    <w:rsid w:val="00EE10EC"/>
    <w:rsid w:val="00EE1124"/>
    <w:rsid w:val="00EE1161"/>
    <w:rsid w:val="00EE12D1"/>
    <w:rsid w:val="00EE15F4"/>
    <w:rsid w:val="00EE16F0"/>
    <w:rsid w:val="00EE1A08"/>
    <w:rsid w:val="00EE1BF2"/>
    <w:rsid w:val="00EE1CCA"/>
    <w:rsid w:val="00EE1D60"/>
    <w:rsid w:val="00EE1F11"/>
    <w:rsid w:val="00EE2357"/>
    <w:rsid w:val="00EE23FF"/>
    <w:rsid w:val="00EE2414"/>
    <w:rsid w:val="00EE2502"/>
    <w:rsid w:val="00EE257A"/>
    <w:rsid w:val="00EE265F"/>
    <w:rsid w:val="00EE27F9"/>
    <w:rsid w:val="00EE2839"/>
    <w:rsid w:val="00EE2A6D"/>
    <w:rsid w:val="00EE2AE6"/>
    <w:rsid w:val="00EE2E50"/>
    <w:rsid w:val="00EE2FD5"/>
    <w:rsid w:val="00EE30BA"/>
    <w:rsid w:val="00EE30D6"/>
    <w:rsid w:val="00EE3146"/>
    <w:rsid w:val="00EE3585"/>
    <w:rsid w:val="00EE3758"/>
    <w:rsid w:val="00EE3773"/>
    <w:rsid w:val="00EE37B1"/>
    <w:rsid w:val="00EE3949"/>
    <w:rsid w:val="00EE3B20"/>
    <w:rsid w:val="00EE3B7F"/>
    <w:rsid w:val="00EE3D89"/>
    <w:rsid w:val="00EE3DD4"/>
    <w:rsid w:val="00EE4151"/>
    <w:rsid w:val="00EE453B"/>
    <w:rsid w:val="00EE4560"/>
    <w:rsid w:val="00EE4AB2"/>
    <w:rsid w:val="00EE4AD4"/>
    <w:rsid w:val="00EE5054"/>
    <w:rsid w:val="00EE548D"/>
    <w:rsid w:val="00EE552F"/>
    <w:rsid w:val="00EE575B"/>
    <w:rsid w:val="00EE5995"/>
    <w:rsid w:val="00EE62C3"/>
    <w:rsid w:val="00EE645B"/>
    <w:rsid w:val="00EE64E5"/>
    <w:rsid w:val="00EE6509"/>
    <w:rsid w:val="00EE650F"/>
    <w:rsid w:val="00EE6AFC"/>
    <w:rsid w:val="00EE6B91"/>
    <w:rsid w:val="00EE6C34"/>
    <w:rsid w:val="00EE6E6F"/>
    <w:rsid w:val="00EE6FCC"/>
    <w:rsid w:val="00EE700B"/>
    <w:rsid w:val="00EE74C9"/>
    <w:rsid w:val="00EE7622"/>
    <w:rsid w:val="00EE766C"/>
    <w:rsid w:val="00EE7675"/>
    <w:rsid w:val="00EE770C"/>
    <w:rsid w:val="00EE7C4F"/>
    <w:rsid w:val="00EE7D0B"/>
    <w:rsid w:val="00EE7EB0"/>
    <w:rsid w:val="00EE7EB4"/>
    <w:rsid w:val="00EF05B9"/>
    <w:rsid w:val="00EF0753"/>
    <w:rsid w:val="00EF080B"/>
    <w:rsid w:val="00EF088A"/>
    <w:rsid w:val="00EF09A2"/>
    <w:rsid w:val="00EF09AD"/>
    <w:rsid w:val="00EF09C9"/>
    <w:rsid w:val="00EF09E2"/>
    <w:rsid w:val="00EF0AB9"/>
    <w:rsid w:val="00EF0BE5"/>
    <w:rsid w:val="00EF0C3C"/>
    <w:rsid w:val="00EF0C4C"/>
    <w:rsid w:val="00EF0C8E"/>
    <w:rsid w:val="00EF0DBA"/>
    <w:rsid w:val="00EF0DF7"/>
    <w:rsid w:val="00EF0E9B"/>
    <w:rsid w:val="00EF0EA6"/>
    <w:rsid w:val="00EF10E3"/>
    <w:rsid w:val="00EF1290"/>
    <w:rsid w:val="00EF1A37"/>
    <w:rsid w:val="00EF1AA0"/>
    <w:rsid w:val="00EF1C6B"/>
    <w:rsid w:val="00EF1DFD"/>
    <w:rsid w:val="00EF1E0E"/>
    <w:rsid w:val="00EF1F6F"/>
    <w:rsid w:val="00EF1FF7"/>
    <w:rsid w:val="00EF22B7"/>
    <w:rsid w:val="00EF26E4"/>
    <w:rsid w:val="00EF2740"/>
    <w:rsid w:val="00EF276E"/>
    <w:rsid w:val="00EF27EA"/>
    <w:rsid w:val="00EF2869"/>
    <w:rsid w:val="00EF2BF3"/>
    <w:rsid w:val="00EF30EB"/>
    <w:rsid w:val="00EF3424"/>
    <w:rsid w:val="00EF34DB"/>
    <w:rsid w:val="00EF3666"/>
    <w:rsid w:val="00EF37C0"/>
    <w:rsid w:val="00EF386B"/>
    <w:rsid w:val="00EF3A96"/>
    <w:rsid w:val="00EF3B8B"/>
    <w:rsid w:val="00EF4518"/>
    <w:rsid w:val="00EF4651"/>
    <w:rsid w:val="00EF4785"/>
    <w:rsid w:val="00EF47D7"/>
    <w:rsid w:val="00EF47EF"/>
    <w:rsid w:val="00EF4883"/>
    <w:rsid w:val="00EF4A20"/>
    <w:rsid w:val="00EF4A70"/>
    <w:rsid w:val="00EF4AD0"/>
    <w:rsid w:val="00EF4BA5"/>
    <w:rsid w:val="00EF4D63"/>
    <w:rsid w:val="00EF4D66"/>
    <w:rsid w:val="00EF4FCB"/>
    <w:rsid w:val="00EF51F6"/>
    <w:rsid w:val="00EF5218"/>
    <w:rsid w:val="00EF52F0"/>
    <w:rsid w:val="00EF5510"/>
    <w:rsid w:val="00EF5614"/>
    <w:rsid w:val="00EF597E"/>
    <w:rsid w:val="00EF5CD1"/>
    <w:rsid w:val="00EF5E72"/>
    <w:rsid w:val="00EF61C5"/>
    <w:rsid w:val="00EF6298"/>
    <w:rsid w:val="00EF638D"/>
    <w:rsid w:val="00EF689E"/>
    <w:rsid w:val="00EF6940"/>
    <w:rsid w:val="00EF6963"/>
    <w:rsid w:val="00EF6A31"/>
    <w:rsid w:val="00EF6A8C"/>
    <w:rsid w:val="00EF6B3A"/>
    <w:rsid w:val="00EF6F50"/>
    <w:rsid w:val="00EF7082"/>
    <w:rsid w:val="00EF73B2"/>
    <w:rsid w:val="00EF74B9"/>
    <w:rsid w:val="00EF7504"/>
    <w:rsid w:val="00EF76DE"/>
    <w:rsid w:val="00EF772E"/>
    <w:rsid w:val="00EF781E"/>
    <w:rsid w:val="00EF787E"/>
    <w:rsid w:val="00EF78FE"/>
    <w:rsid w:val="00EF7A12"/>
    <w:rsid w:val="00EF7B7C"/>
    <w:rsid w:val="00EF7C22"/>
    <w:rsid w:val="00EF7C69"/>
    <w:rsid w:val="00EF7D7D"/>
    <w:rsid w:val="00EF7ED7"/>
    <w:rsid w:val="00F0005A"/>
    <w:rsid w:val="00F00074"/>
    <w:rsid w:val="00F00183"/>
    <w:rsid w:val="00F0032D"/>
    <w:rsid w:val="00F00562"/>
    <w:rsid w:val="00F005DD"/>
    <w:rsid w:val="00F00A11"/>
    <w:rsid w:val="00F00B2A"/>
    <w:rsid w:val="00F00F16"/>
    <w:rsid w:val="00F011E7"/>
    <w:rsid w:val="00F016D2"/>
    <w:rsid w:val="00F01A77"/>
    <w:rsid w:val="00F01B0C"/>
    <w:rsid w:val="00F01B3A"/>
    <w:rsid w:val="00F020F8"/>
    <w:rsid w:val="00F022C6"/>
    <w:rsid w:val="00F022EE"/>
    <w:rsid w:val="00F023D2"/>
    <w:rsid w:val="00F02507"/>
    <w:rsid w:val="00F02772"/>
    <w:rsid w:val="00F02C0E"/>
    <w:rsid w:val="00F02CDA"/>
    <w:rsid w:val="00F02DEF"/>
    <w:rsid w:val="00F02F3A"/>
    <w:rsid w:val="00F02F73"/>
    <w:rsid w:val="00F034A3"/>
    <w:rsid w:val="00F03721"/>
    <w:rsid w:val="00F03759"/>
    <w:rsid w:val="00F038A2"/>
    <w:rsid w:val="00F039EB"/>
    <w:rsid w:val="00F03C79"/>
    <w:rsid w:val="00F03E69"/>
    <w:rsid w:val="00F03E9E"/>
    <w:rsid w:val="00F04399"/>
    <w:rsid w:val="00F0470E"/>
    <w:rsid w:val="00F047A6"/>
    <w:rsid w:val="00F04B7C"/>
    <w:rsid w:val="00F04C5B"/>
    <w:rsid w:val="00F04E03"/>
    <w:rsid w:val="00F05314"/>
    <w:rsid w:val="00F053E7"/>
    <w:rsid w:val="00F05473"/>
    <w:rsid w:val="00F054CC"/>
    <w:rsid w:val="00F05F70"/>
    <w:rsid w:val="00F05FDF"/>
    <w:rsid w:val="00F06220"/>
    <w:rsid w:val="00F06347"/>
    <w:rsid w:val="00F065F9"/>
    <w:rsid w:val="00F06DDE"/>
    <w:rsid w:val="00F06DFE"/>
    <w:rsid w:val="00F070CE"/>
    <w:rsid w:val="00F070F7"/>
    <w:rsid w:val="00F0718A"/>
    <w:rsid w:val="00F071CA"/>
    <w:rsid w:val="00F07594"/>
    <w:rsid w:val="00F075C1"/>
    <w:rsid w:val="00F076FC"/>
    <w:rsid w:val="00F079AD"/>
    <w:rsid w:val="00F07A5C"/>
    <w:rsid w:val="00F07DCE"/>
    <w:rsid w:val="00F07F1E"/>
    <w:rsid w:val="00F07F40"/>
    <w:rsid w:val="00F10171"/>
    <w:rsid w:val="00F10525"/>
    <w:rsid w:val="00F1075A"/>
    <w:rsid w:val="00F1075E"/>
    <w:rsid w:val="00F10B2A"/>
    <w:rsid w:val="00F10C28"/>
    <w:rsid w:val="00F10D82"/>
    <w:rsid w:val="00F10DE6"/>
    <w:rsid w:val="00F11075"/>
    <w:rsid w:val="00F1125B"/>
    <w:rsid w:val="00F1128F"/>
    <w:rsid w:val="00F11714"/>
    <w:rsid w:val="00F11858"/>
    <w:rsid w:val="00F11A09"/>
    <w:rsid w:val="00F11B07"/>
    <w:rsid w:val="00F11BEE"/>
    <w:rsid w:val="00F11E9E"/>
    <w:rsid w:val="00F12161"/>
    <w:rsid w:val="00F12249"/>
    <w:rsid w:val="00F122C1"/>
    <w:rsid w:val="00F125E8"/>
    <w:rsid w:val="00F126CB"/>
    <w:rsid w:val="00F126F6"/>
    <w:rsid w:val="00F12802"/>
    <w:rsid w:val="00F128E4"/>
    <w:rsid w:val="00F12B43"/>
    <w:rsid w:val="00F12C13"/>
    <w:rsid w:val="00F12DEF"/>
    <w:rsid w:val="00F1312E"/>
    <w:rsid w:val="00F13252"/>
    <w:rsid w:val="00F1364F"/>
    <w:rsid w:val="00F13688"/>
    <w:rsid w:val="00F136D9"/>
    <w:rsid w:val="00F13821"/>
    <w:rsid w:val="00F13987"/>
    <w:rsid w:val="00F139CB"/>
    <w:rsid w:val="00F13AA0"/>
    <w:rsid w:val="00F13CF9"/>
    <w:rsid w:val="00F13D2E"/>
    <w:rsid w:val="00F13DC7"/>
    <w:rsid w:val="00F1416C"/>
    <w:rsid w:val="00F14815"/>
    <w:rsid w:val="00F148BB"/>
    <w:rsid w:val="00F14A43"/>
    <w:rsid w:val="00F14A63"/>
    <w:rsid w:val="00F14A75"/>
    <w:rsid w:val="00F14A87"/>
    <w:rsid w:val="00F14A8E"/>
    <w:rsid w:val="00F1519B"/>
    <w:rsid w:val="00F15333"/>
    <w:rsid w:val="00F15351"/>
    <w:rsid w:val="00F15497"/>
    <w:rsid w:val="00F15A7D"/>
    <w:rsid w:val="00F15A83"/>
    <w:rsid w:val="00F15D5A"/>
    <w:rsid w:val="00F162BE"/>
    <w:rsid w:val="00F162DE"/>
    <w:rsid w:val="00F164C6"/>
    <w:rsid w:val="00F16694"/>
    <w:rsid w:val="00F166A9"/>
    <w:rsid w:val="00F166B4"/>
    <w:rsid w:val="00F1680A"/>
    <w:rsid w:val="00F168FD"/>
    <w:rsid w:val="00F1696C"/>
    <w:rsid w:val="00F16A59"/>
    <w:rsid w:val="00F16BF4"/>
    <w:rsid w:val="00F16C72"/>
    <w:rsid w:val="00F16CCB"/>
    <w:rsid w:val="00F16E04"/>
    <w:rsid w:val="00F16F91"/>
    <w:rsid w:val="00F170F3"/>
    <w:rsid w:val="00F1717D"/>
    <w:rsid w:val="00F17403"/>
    <w:rsid w:val="00F1750D"/>
    <w:rsid w:val="00F17700"/>
    <w:rsid w:val="00F17712"/>
    <w:rsid w:val="00F177AB"/>
    <w:rsid w:val="00F17A5E"/>
    <w:rsid w:val="00F17B40"/>
    <w:rsid w:val="00F17C4D"/>
    <w:rsid w:val="00F17CD2"/>
    <w:rsid w:val="00F17CE5"/>
    <w:rsid w:val="00F17D74"/>
    <w:rsid w:val="00F2013D"/>
    <w:rsid w:val="00F209A0"/>
    <w:rsid w:val="00F20B2A"/>
    <w:rsid w:val="00F20F0C"/>
    <w:rsid w:val="00F2100E"/>
    <w:rsid w:val="00F21322"/>
    <w:rsid w:val="00F21572"/>
    <w:rsid w:val="00F21747"/>
    <w:rsid w:val="00F2193E"/>
    <w:rsid w:val="00F2196B"/>
    <w:rsid w:val="00F21C2D"/>
    <w:rsid w:val="00F21E6A"/>
    <w:rsid w:val="00F2239A"/>
    <w:rsid w:val="00F224E7"/>
    <w:rsid w:val="00F22931"/>
    <w:rsid w:val="00F23242"/>
    <w:rsid w:val="00F232C5"/>
    <w:rsid w:val="00F23476"/>
    <w:rsid w:val="00F239B3"/>
    <w:rsid w:val="00F23B10"/>
    <w:rsid w:val="00F23C45"/>
    <w:rsid w:val="00F23C7B"/>
    <w:rsid w:val="00F23F87"/>
    <w:rsid w:val="00F24268"/>
    <w:rsid w:val="00F244ED"/>
    <w:rsid w:val="00F2460C"/>
    <w:rsid w:val="00F24881"/>
    <w:rsid w:val="00F24C3D"/>
    <w:rsid w:val="00F250FD"/>
    <w:rsid w:val="00F251F3"/>
    <w:rsid w:val="00F25589"/>
    <w:rsid w:val="00F257ED"/>
    <w:rsid w:val="00F258DC"/>
    <w:rsid w:val="00F25993"/>
    <w:rsid w:val="00F25AA0"/>
    <w:rsid w:val="00F25E7E"/>
    <w:rsid w:val="00F25FE1"/>
    <w:rsid w:val="00F26168"/>
    <w:rsid w:val="00F26249"/>
    <w:rsid w:val="00F2624E"/>
    <w:rsid w:val="00F262BE"/>
    <w:rsid w:val="00F2652D"/>
    <w:rsid w:val="00F26760"/>
    <w:rsid w:val="00F26B5C"/>
    <w:rsid w:val="00F26D82"/>
    <w:rsid w:val="00F26E72"/>
    <w:rsid w:val="00F26E88"/>
    <w:rsid w:val="00F27027"/>
    <w:rsid w:val="00F27117"/>
    <w:rsid w:val="00F27413"/>
    <w:rsid w:val="00F2762D"/>
    <w:rsid w:val="00F276D9"/>
    <w:rsid w:val="00F27711"/>
    <w:rsid w:val="00F27C0D"/>
    <w:rsid w:val="00F27CF6"/>
    <w:rsid w:val="00F27D94"/>
    <w:rsid w:val="00F27DDD"/>
    <w:rsid w:val="00F300BD"/>
    <w:rsid w:val="00F301DB"/>
    <w:rsid w:val="00F302F6"/>
    <w:rsid w:val="00F303EB"/>
    <w:rsid w:val="00F304E3"/>
    <w:rsid w:val="00F30632"/>
    <w:rsid w:val="00F3083C"/>
    <w:rsid w:val="00F30898"/>
    <w:rsid w:val="00F30964"/>
    <w:rsid w:val="00F309CA"/>
    <w:rsid w:val="00F3138A"/>
    <w:rsid w:val="00F314D0"/>
    <w:rsid w:val="00F317EA"/>
    <w:rsid w:val="00F31832"/>
    <w:rsid w:val="00F318A9"/>
    <w:rsid w:val="00F31ADB"/>
    <w:rsid w:val="00F31D50"/>
    <w:rsid w:val="00F31F0C"/>
    <w:rsid w:val="00F32131"/>
    <w:rsid w:val="00F3284D"/>
    <w:rsid w:val="00F32B68"/>
    <w:rsid w:val="00F32D6F"/>
    <w:rsid w:val="00F33009"/>
    <w:rsid w:val="00F330AD"/>
    <w:rsid w:val="00F330B0"/>
    <w:rsid w:val="00F33172"/>
    <w:rsid w:val="00F3365C"/>
    <w:rsid w:val="00F336DC"/>
    <w:rsid w:val="00F33792"/>
    <w:rsid w:val="00F33B4E"/>
    <w:rsid w:val="00F33B51"/>
    <w:rsid w:val="00F33BB1"/>
    <w:rsid w:val="00F33D43"/>
    <w:rsid w:val="00F33D94"/>
    <w:rsid w:val="00F3412C"/>
    <w:rsid w:val="00F3433B"/>
    <w:rsid w:val="00F346AE"/>
    <w:rsid w:val="00F352C5"/>
    <w:rsid w:val="00F3553D"/>
    <w:rsid w:val="00F355F4"/>
    <w:rsid w:val="00F35861"/>
    <w:rsid w:val="00F35B05"/>
    <w:rsid w:val="00F3601A"/>
    <w:rsid w:val="00F36084"/>
    <w:rsid w:val="00F361F8"/>
    <w:rsid w:val="00F364A1"/>
    <w:rsid w:val="00F36622"/>
    <w:rsid w:val="00F366C6"/>
    <w:rsid w:val="00F3684C"/>
    <w:rsid w:val="00F36AD1"/>
    <w:rsid w:val="00F36D3A"/>
    <w:rsid w:val="00F36D85"/>
    <w:rsid w:val="00F36DB1"/>
    <w:rsid w:val="00F36E30"/>
    <w:rsid w:val="00F36EDF"/>
    <w:rsid w:val="00F36F75"/>
    <w:rsid w:val="00F3706D"/>
    <w:rsid w:val="00F37263"/>
    <w:rsid w:val="00F37285"/>
    <w:rsid w:val="00F374AC"/>
    <w:rsid w:val="00F375DA"/>
    <w:rsid w:val="00F37695"/>
    <w:rsid w:val="00F37776"/>
    <w:rsid w:val="00F37848"/>
    <w:rsid w:val="00F379A9"/>
    <w:rsid w:val="00F37C8D"/>
    <w:rsid w:val="00F37FA2"/>
    <w:rsid w:val="00F4022F"/>
    <w:rsid w:val="00F40276"/>
    <w:rsid w:val="00F4033B"/>
    <w:rsid w:val="00F405CE"/>
    <w:rsid w:val="00F40C98"/>
    <w:rsid w:val="00F40F39"/>
    <w:rsid w:val="00F410DE"/>
    <w:rsid w:val="00F41168"/>
    <w:rsid w:val="00F411D4"/>
    <w:rsid w:val="00F4129E"/>
    <w:rsid w:val="00F4141A"/>
    <w:rsid w:val="00F41443"/>
    <w:rsid w:val="00F419A0"/>
    <w:rsid w:val="00F41B6B"/>
    <w:rsid w:val="00F41BB0"/>
    <w:rsid w:val="00F41BFD"/>
    <w:rsid w:val="00F41C4E"/>
    <w:rsid w:val="00F41C66"/>
    <w:rsid w:val="00F41E82"/>
    <w:rsid w:val="00F4216D"/>
    <w:rsid w:val="00F421FF"/>
    <w:rsid w:val="00F422CB"/>
    <w:rsid w:val="00F42339"/>
    <w:rsid w:val="00F4241C"/>
    <w:rsid w:val="00F4263C"/>
    <w:rsid w:val="00F42B7E"/>
    <w:rsid w:val="00F430C9"/>
    <w:rsid w:val="00F43333"/>
    <w:rsid w:val="00F434A5"/>
    <w:rsid w:val="00F43784"/>
    <w:rsid w:val="00F43C30"/>
    <w:rsid w:val="00F44497"/>
    <w:rsid w:val="00F445BF"/>
    <w:rsid w:val="00F44670"/>
    <w:rsid w:val="00F44690"/>
    <w:rsid w:val="00F4495A"/>
    <w:rsid w:val="00F44CED"/>
    <w:rsid w:val="00F44D9C"/>
    <w:rsid w:val="00F44DFC"/>
    <w:rsid w:val="00F45065"/>
    <w:rsid w:val="00F45571"/>
    <w:rsid w:val="00F45665"/>
    <w:rsid w:val="00F457C3"/>
    <w:rsid w:val="00F458D5"/>
    <w:rsid w:val="00F4593C"/>
    <w:rsid w:val="00F462EA"/>
    <w:rsid w:val="00F46315"/>
    <w:rsid w:val="00F46328"/>
    <w:rsid w:val="00F46538"/>
    <w:rsid w:val="00F4671C"/>
    <w:rsid w:val="00F4685F"/>
    <w:rsid w:val="00F46D5F"/>
    <w:rsid w:val="00F46EC9"/>
    <w:rsid w:val="00F47111"/>
    <w:rsid w:val="00F47224"/>
    <w:rsid w:val="00F4730D"/>
    <w:rsid w:val="00F475DE"/>
    <w:rsid w:val="00F4765F"/>
    <w:rsid w:val="00F476DC"/>
    <w:rsid w:val="00F47A88"/>
    <w:rsid w:val="00F47D48"/>
    <w:rsid w:val="00F47FA8"/>
    <w:rsid w:val="00F501B9"/>
    <w:rsid w:val="00F5023B"/>
    <w:rsid w:val="00F50374"/>
    <w:rsid w:val="00F50688"/>
    <w:rsid w:val="00F5093D"/>
    <w:rsid w:val="00F5095B"/>
    <w:rsid w:val="00F50A2E"/>
    <w:rsid w:val="00F50A6B"/>
    <w:rsid w:val="00F50C4F"/>
    <w:rsid w:val="00F50F5F"/>
    <w:rsid w:val="00F51094"/>
    <w:rsid w:val="00F51113"/>
    <w:rsid w:val="00F51160"/>
    <w:rsid w:val="00F51415"/>
    <w:rsid w:val="00F516EB"/>
    <w:rsid w:val="00F51852"/>
    <w:rsid w:val="00F51926"/>
    <w:rsid w:val="00F51AF7"/>
    <w:rsid w:val="00F51C97"/>
    <w:rsid w:val="00F51CF3"/>
    <w:rsid w:val="00F51DB8"/>
    <w:rsid w:val="00F51DC6"/>
    <w:rsid w:val="00F520F8"/>
    <w:rsid w:val="00F5222A"/>
    <w:rsid w:val="00F5275B"/>
    <w:rsid w:val="00F52836"/>
    <w:rsid w:val="00F5285A"/>
    <w:rsid w:val="00F52AB0"/>
    <w:rsid w:val="00F52B46"/>
    <w:rsid w:val="00F52D42"/>
    <w:rsid w:val="00F52FA9"/>
    <w:rsid w:val="00F53100"/>
    <w:rsid w:val="00F53362"/>
    <w:rsid w:val="00F534F0"/>
    <w:rsid w:val="00F536E9"/>
    <w:rsid w:val="00F539B7"/>
    <w:rsid w:val="00F53F60"/>
    <w:rsid w:val="00F540B0"/>
    <w:rsid w:val="00F5419A"/>
    <w:rsid w:val="00F542DB"/>
    <w:rsid w:val="00F54302"/>
    <w:rsid w:val="00F54487"/>
    <w:rsid w:val="00F547BD"/>
    <w:rsid w:val="00F5480E"/>
    <w:rsid w:val="00F549E0"/>
    <w:rsid w:val="00F54AA1"/>
    <w:rsid w:val="00F54D2D"/>
    <w:rsid w:val="00F54D5A"/>
    <w:rsid w:val="00F54E4A"/>
    <w:rsid w:val="00F54E6C"/>
    <w:rsid w:val="00F54EC6"/>
    <w:rsid w:val="00F557E2"/>
    <w:rsid w:val="00F5580E"/>
    <w:rsid w:val="00F55850"/>
    <w:rsid w:val="00F55858"/>
    <w:rsid w:val="00F55A0E"/>
    <w:rsid w:val="00F55B3F"/>
    <w:rsid w:val="00F55B8B"/>
    <w:rsid w:val="00F55CAA"/>
    <w:rsid w:val="00F55CCA"/>
    <w:rsid w:val="00F55F6A"/>
    <w:rsid w:val="00F5654F"/>
    <w:rsid w:val="00F56569"/>
    <w:rsid w:val="00F567A4"/>
    <w:rsid w:val="00F56B5E"/>
    <w:rsid w:val="00F56DBE"/>
    <w:rsid w:val="00F5759D"/>
    <w:rsid w:val="00F5764F"/>
    <w:rsid w:val="00F57A46"/>
    <w:rsid w:val="00F57FC4"/>
    <w:rsid w:val="00F60390"/>
    <w:rsid w:val="00F606B6"/>
    <w:rsid w:val="00F60853"/>
    <w:rsid w:val="00F60964"/>
    <w:rsid w:val="00F609A5"/>
    <w:rsid w:val="00F60A98"/>
    <w:rsid w:val="00F60CE3"/>
    <w:rsid w:val="00F60D10"/>
    <w:rsid w:val="00F60E06"/>
    <w:rsid w:val="00F60E92"/>
    <w:rsid w:val="00F60EAD"/>
    <w:rsid w:val="00F61172"/>
    <w:rsid w:val="00F6129F"/>
    <w:rsid w:val="00F6140B"/>
    <w:rsid w:val="00F615D2"/>
    <w:rsid w:val="00F61810"/>
    <w:rsid w:val="00F619B1"/>
    <w:rsid w:val="00F619C2"/>
    <w:rsid w:val="00F61CC0"/>
    <w:rsid w:val="00F6224B"/>
    <w:rsid w:val="00F623A3"/>
    <w:rsid w:val="00F623EC"/>
    <w:rsid w:val="00F62592"/>
    <w:rsid w:val="00F626B8"/>
    <w:rsid w:val="00F6279D"/>
    <w:rsid w:val="00F62B23"/>
    <w:rsid w:val="00F62FB3"/>
    <w:rsid w:val="00F6305B"/>
    <w:rsid w:val="00F630EE"/>
    <w:rsid w:val="00F63322"/>
    <w:rsid w:val="00F634B0"/>
    <w:rsid w:val="00F63A20"/>
    <w:rsid w:val="00F63B34"/>
    <w:rsid w:val="00F63C2E"/>
    <w:rsid w:val="00F63CC1"/>
    <w:rsid w:val="00F63E0A"/>
    <w:rsid w:val="00F63E97"/>
    <w:rsid w:val="00F63F81"/>
    <w:rsid w:val="00F6407C"/>
    <w:rsid w:val="00F641D9"/>
    <w:rsid w:val="00F6450D"/>
    <w:rsid w:val="00F645B9"/>
    <w:rsid w:val="00F64604"/>
    <w:rsid w:val="00F64761"/>
    <w:rsid w:val="00F64769"/>
    <w:rsid w:val="00F64905"/>
    <w:rsid w:val="00F64A0C"/>
    <w:rsid w:val="00F64BB7"/>
    <w:rsid w:val="00F64C8B"/>
    <w:rsid w:val="00F64EBE"/>
    <w:rsid w:val="00F64EF6"/>
    <w:rsid w:val="00F64F8A"/>
    <w:rsid w:val="00F650D2"/>
    <w:rsid w:val="00F65277"/>
    <w:rsid w:val="00F6544F"/>
    <w:rsid w:val="00F65668"/>
    <w:rsid w:val="00F6574F"/>
    <w:rsid w:val="00F65C25"/>
    <w:rsid w:val="00F65CE8"/>
    <w:rsid w:val="00F65F70"/>
    <w:rsid w:val="00F65F86"/>
    <w:rsid w:val="00F66055"/>
    <w:rsid w:val="00F66263"/>
    <w:rsid w:val="00F66296"/>
    <w:rsid w:val="00F662FE"/>
    <w:rsid w:val="00F66428"/>
    <w:rsid w:val="00F664A2"/>
    <w:rsid w:val="00F668DA"/>
    <w:rsid w:val="00F66940"/>
    <w:rsid w:val="00F669B6"/>
    <w:rsid w:val="00F66B5F"/>
    <w:rsid w:val="00F66F9E"/>
    <w:rsid w:val="00F67007"/>
    <w:rsid w:val="00F67077"/>
    <w:rsid w:val="00F6723C"/>
    <w:rsid w:val="00F6737D"/>
    <w:rsid w:val="00F673E7"/>
    <w:rsid w:val="00F6748E"/>
    <w:rsid w:val="00F67C7B"/>
    <w:rsid w:val="00F67D5F"/>
    <w:rsid w:val="00F67EDD"/>
    <w:rsid w:val="00F7001C"/>
    <w:rsid w:val="00F701AA"/>
    <w:rsid w:val="00F701F1"/>
    <w:rsid w:val="00F70446"/>
    <w:rsid w:val="00F70518"/>
    <w:rsid w:val="00F70690"/>
    <w:rsid w:val="00F7072B"/>
    <w:rsid w:val="00F708E1"/>
    <w:rsid w:val="00F70B87"/>
    <w:rsid w:val="00F70DF6"/>
    <w:rsid w:val="00F70F16"/>
    <w:rsid w:val="00F7111D"/>
    <w:rsid w:val="00F71342"/>
    <w:rsid w:val="00F71391"/>
    <w:rsid w:val="00F715E8"/>
    <w:rsid w:val="00F7184E"/>
    <w:rsid w:val="00F7185F"/>
    <w:rsid w:val="00F719DF"/>
    <w:rsid w:val="00F71A61"/>
    <w:rsid w:val="00F71C45"/>
    <w:rsid w:val="00F72090"/>
    <w:rsid w:val="00F720ED"/>
    <w:rsid w:val="00F7216F"/>
    <w:rsid w:val="00F7217F"/>
    <w:rsid w:val="00F72243"/>
    <w:rsid w:val="00F72477"/>
    <w:rsid w:val="00F72524"/>
    <w:rsid w:val="00F725FA"/>
    <w:rsid w:val="00F72825"/>
    <w:rsid w:val="00F728C4"/>
    <w:rsid w:val="00F72B45"/>
    <w:rsid w:val="00F72FF6"/>
    <w:rsid w:val="00F731A4"/>
    <w:rsid w:val="00F7365B"/>
    <w:rsid w:val="00F739C6"/>
    <w:rsid w:val="00F73F30"/>
    <w:rsid w:val="00F73F52"/>
    <w:rsid w:val="00F7416E"/>
    <w:rsid w:val="00F74239"/>
    <w:rsid w:val="00F74240"/>
    <w:rsid w:val="00F74262"/>
    <w:rsid w:val="00F74586"/>
    <w:rsid w:val="00F7458E"/>
    <w:rsid w:val="00F748A6"/>
    <w:rsid w:val="00F748FE"/>
    <w:rsid w:val="00F749C3"/>
    <w:rsid w:val="00F74C9E"/>
    <w:rsid w:val="00F750A5"/>
    <w:rsid w:val="00F751E2"/>
    <w:rsid w:val="00F751EC"/>
    <w:rsid w:val="00F75860"/>
    <w:rsid w:val="00F7589B"/>
    <w:rsid w:val="00F759B6"/>
    <w:rsid w:val="00F75D6F"/>
    <w:rsid w:val="00F75F99"/>
    <w:rsid w:val="00F7651C"/>
    <w:rsid w:val="00F766B3"/>
    <w:rsid w:val="00F76A66"/>
    <w:rsid w:val="00F76BA0"/>
    <w:rsid w:val="00F76DA6"/>
    <w:rsid w:val="00F76DDD"/>
    <w:rsid w:val="00F775AB"/>
    <w:rsid w:val="00F779B1"/>
    <w:rsid w:val="00F77A0F"/>
    <w:rsid w:val="00F77D11"/>
    <w:rsid w:val="00F800AC"/>
    <w:rsid w:val="00F800F6"/>
    <w:rsid w:val="00F801CE"/>
    <w:rsid w:val="00F802D3"/>
    <w:rsid w:val="00F805C7"/>
    <w:rsid w:val="00F8084A"/>
    <w:rsid w:val="00F80909"/>
    <w:rsid w:val="00F80A5D"/>
    <w:rsid w:val="00F80B63"/>
    <w:rsid w:val="00F80D0C"/>
    <w:rsid w:val="00F81038"/>
    <w:rsid w:val="00F8109E"/>
    <w:rsid w:val="00F81415"/>
    <w:rsid w:val="00F81632"/>
    <w:rsid w:val="00F8172D"/>
    <w:rsid w:val="00F81852"/>
    <w:rsid w:val="00F81A61"/>
    <w:rsid w:val="00F81C69"/>
    <w:rsid w:val="00F81DD2"/>
    <w:rsid w:val="00F81EEB"/>
    <w:rsid w:val="00F81F48"/>
    <w:rsid w:val="00F82092"/>
    <w:rsid w:val="00F82392"/>
    <w:rsid w:val="00F82678"/>
    <w:rsid w:val="00F826EE"/>
    <w:rsid w:val="00F829CE"/>
    <w:rsid w:val="00F82D4A"/>
    <w:rsid w:val="00F82DAF"/>
    <w:rsid w:val="00F83395"/>
    <w:rsid w:val="00F835E6"/>
    <w:rsid w:val="00F83675"/>
    <w:rsid w:val="00F836B4"/>
    <w:rsid w:val="00F8372D"/>
    <w:rsid w:val="00F838E5"/>
    <w:rsid w:val="00F8395F"/>
    <w:rsid w:val="00F83E8E"/>
    <w:rsid w:val="00F83F49"/>
    <w:rsid w:val="00F84149"/>
    <w:rsid w:val="00F8473C"/>
    <w:rsid w:val="00F848D5"/>
    <w:rsid w:val="00F84959"/>
    <w:rsid w:val="00F84CCC"/>
    <w:rsid w:val="00F84E4F"/>
    <w:rsid w:val="00F84E6F"/>
    <w:rsid w:val="00F851E6"/>
    <w:rsid w:val="00F85235"/>
    <w:rsid w:val="00F8545F"/>
    <w:rsid w:val="00F855BF"/>
    <w:rsid w:val="00F85B76"/>
    <w:rsid w:val="00F85B9C"/>
    <w:rsid w:val="00F85CF2"/>
    <w:rsid w:val="00F85D13"/>
    <w:rsid w:val="00F85DAF"/>
    <w:rsid w:val="00F85EED"/>
    <w:rsid w:val="00F860DD"/>
    <w:rsid w:val="00F860F5"/>
    <w:rsid w:val="00F860FC"/>
    <w:rsid w:val="00F86189"/>
    <w:rsid w:val="00F8640C"/>
    <w:rsid w:val="00F86559"/>
    <w:rsid w:val="00F8662E"/>
    <w:rsid w:val="00F8662F"/>
    <w:rsid w:val="00F86AE2"/>
    <w:rsid w:val="00F87095"/>
    <w:rsid w:val="00F871F8"/>
    <w:rsid w:val="00F877BA"/>
    <w:rsid w:val="00F877C0"/>
    <w:rsid w:val="00F879E8"/>
    <w:rsid w:val="00F87A68"/>
    <w:rsid w:val="00F87AAC"/>
    <w:rsid w:val="00F87C41"/>
    <w:rsid w:val="00F87D05"/>
    <w:rsid w:val="00F87EB5"/>
    <w:rsid w:val="00F90125"/>
    <w:rsid w:val="00F903CF"/>
    <w:rsid w:val="00F9043A"/>
    <w:rsid w:val="00F905F0"/>
    <w:rsid w:val="00F907AC"/>
    <w:rsid w:val="00F90D3F"/>
    <w:rsid w:val="00F90DA4"/>
    <w:rsid w:val="00F910B1"/>
    <w:rsid w:val="00F91280"/>
    <w:rsid w:val="00F916F7"/>
    <w:rsid w:val="00F9187F"/>
    <w:rsid w:val="00F91880"/>
    <w:rsid w:val="00F9205E"/>
    <w:rsid w:val="00F920D6"/>
    <w:rsid w:val="00F92317"/>
    <w:rsid w:val="00F92470"/>
    <w:rsid w:val="00F92F58"/>
    <w:rsid w:val="00F92FF1"/>
    <w:rsid w:val="00F931D6"/>
    <w:rsid w:val="00F931E2"/>
    <w:rsid w:val="00F932CD"/>
    <w:rsid w:val="00F9330F"/>
    <w:rsid w:val="00F933A6"/>
    <w:rsid w:val="00F9368C"/>
    <w:rsid w:val="00F9378E"/>
    <w:rsid w:val="00F93C6F"/>
    <w:rsid w:val="00F93E64"/>
    <w:rsid w:val="00F93EDD"/>
    <w:rsid w:val="00F93EFD"/>
    <w:rsid w:val="00F93FC4"/>
    <w:rsid w:val="00F93FCB"/>
    <w:rsid w:val="00F940C1"/>
    <w:rsid w:val="00F942C3"/>
    <w:rsid w:val="00F94924"/>
    <w:rsid w:val="00F94C35"/>
    <w:rsid w:val="00F95002"/>
    <w:rsid w:val="00F9517F"/>
    <w:rsid w:val="00F9523D"/>
    <w:rsid w:val="00F95307"/>
    <w:rsid w:val="00F95735"/>
    <w:rsid w:val="00F957D9"/>
    <w:rsid w:val="00F9580B"/>
    <w:rsid w:val="00F9587D"/>
    <w:rsid w:val="00F9594D"/>
    <w:rsid w:val="00F95A16"/>
    <w:rsid w:val="00F95B6B"/>
    <w:rsid w:val="00F95BAA"/>
    <w:rsid w:val="00F95D3D"/>
    <w:rsid w:val="00F96176"/>
    <w:rsid w:val="00F963EE"/>
    <w:rsid w:val="00F96727"/>
    <w:rsid w:val="00F96A40"/>
    <w:rsid w:val="00F96BAE"/>
    <w:rsid w:val="00F96C06"/>
    <w:rsid w:val="00F96CC9"/>
    <w:rsid w:val="00F96D5A"/>
    <w:rsid w:val="00F96D91"/>
    <w:rsid w:val="00F96F7E"/>
    <w:rsid w:val="00F97086"/>
    <w:rsid w:val="00F9742C"/>
    <w:rsid w:val="00F97727"/>
    <w:rsid w:val="00F97C87"/>
    <w:rsid w:val="00F97F82"/>
    <w:rsid w:val="00FA000C"/>
    <w:rsid w:val="00FA03DC"/>
    <w:rsid w:val="00FA06E1"/>
    <w:rsid w:val="00FA0989"/>
    <w:rsid w:val="00FA0DF0"/>
    <w:rsid w:val="00FA0E4A"/>
    <w:rsid w:val="00FA0F02"/>
    <w:rsid w:val="00FA0F0D"/>
    <w:rsid w:val="00FA0FE3"/>
    <w:rsid w:val="00FA0FEF"/>
    <w:rsid w:val="00FA14D0"/>
    <w:rsid w:val="00FA16B3"/>
    <w:rsid w:val="00FA16CC"/>
    <w:rsid w:val="00FA1843"/>
    <w:rsid w:val="00FA1932"/>
    <w:rsid w:val="00FA19BC"/>
    <w:rsid w:val="00FA2954"/>
    <w:rsid w:val="00FA326D"/>
    <w:rsid w:val="00FA3381"/>
    <w:rsid w:val="00FA376D"/>
    <w:rsid w:val="00FA3922"/>
    <w:rsid w:val="00FA3A9C"/>
    <w:rsid w:val="00FA3D92"/>
    <w:rsid w:val="00FA3E8C"/>
    <w:rsid w:val="00FA4621"/>
    <w:rsid w:val="00FA4641"/>
    <w:rsid w:val="00FA473D"/>
    <w:rsid w:val="00FA4CE1"/>
    <w:rsid w:val="00FA4ECF"/>
    <w:rsid w:val="00FA4F54"/>
    <w:rsid w:val="00FA502E"/>
    <w:rsid w:val="00FA5314"/>
    <w:rsid w:val="00FA5680"/>
    <w:rsid w:val="00FA59CF"/>
    <w:rsid w:val="00FA5B62"/>
    <w:rsid w:val="00FA5CC7"/>
    <w:rsid w:val="00FA5D29"/>
    <w:rsid w:val="00FA6786"/>
    <w:rsid w:val="00FA6827"/>
    <w:rsid w:val="00FA6BE4"/>
    <w:rsid w:val="00FA6E47"/>
    <w:rsid w:val="00FA6EAF"/>
    <w:rsid w:val="00FA72BD"/>
    <w:rsid w:val="00FA76A9"/>
    <w:rsid w:val="00FA76B5"/>
    <w:rsid w:val="00FA77E5"/>
    <w:rsid w:val="00FA793C"/>
    <w:rsid w:val="00FA7DCE"/>
    <w:rsid w:val="00FA7EAE"/>
    <w:rsid w:val="00FA7F4D"/>
    <w:rsid w:val="00FB023F"/>
    <w:rsid w:val="00FB037D"/>
    <w:rsid w:val="00FB0741"/>
    <w:rsid w:val="00FB07B4"/>
    <w:rsid w:val="00FB07BC"/>
    <w:rsid w:val="00FB0F41"/>
    <w:rsid w:val="00FB10D4"/>
    <w:rsid w:val="00FB13EF"/>
    <w:rsid w:val="00FB14E9"/>
    <w:rsid w:val="00FB1627"/>
    <w:rsid w:val="00FB16ED"/>
    <w:rsid w:val="00FB1764"/>
    <w:rsid w:val="00FB18C9"/>
    <w:rsid w:val="00FB1B34"/>
    <w:rsid w:val="00FB1BA1"/>
    <w:rsid w:val="00FB2031"/>
    <w:rsid w:val="00FB2263"/>
    <w:rsid w:val="00FB2896"/>
    <w:rsid w:val="00FB2A28"/>
    <w:rsid w:val="00FB2AB6"/>
    <w:rsid w:val="00FB2EE7"/>
    <w:rsid w:val="00FB2F80"/>
    <w:rsid w:val="00FB30A2"/>
    <w:rsid w:val="00FB30FE"/>
    <w:rsid w:val="00FB31A0"/>
    <w:rsid w:val="00FB31C1"/>
    <w:rsid w:val="00FB34A3"/>
    <w:rsid w:val="00FB372C"/>
    <w:rsid w:val="00FB3D87"/>
    <w:rsid w:val="00FB3E30"/>
    <w:rsid w:val="00FB3EAB"/>
    <w:rsid w:val="00FB415F"/>
    <w:rsid w:val="00FB41FC"/>
    <w:rsid w:val="00FB4736"/>
    <w:rsid w:val="00FB476D"/>
    <w:rsid w:val="00FB4A82"/>
    <w:rsid w:val="00FB4B95"/>
    <w:rsid w:val="00FB52BA"/>
    <w:rsid w:val="00FB5314"/>
    <w:rsid w:val="00FB577D"/>
    <w:rsid w:val="00FB58E3"/>
    <w:rsid w:val="00FB5908"/>
    <w:rsid w:val="00FB5964"/>
    <w:rsid w:val="00FB596C"/>
    <w:rsid w:val="00FB5BFB"/>
    <w:rsid w:val="00FB5C1F"/>
    <w:rsid w:val="00FB5ECB"/>
    <w:rsid w:val="00FB5F09"/>
    <w:rsid w:val="00FB5F6E"/>
    <w:rsid w:val="00FB5F9D"/>
    <w:rsid w:val="00FB60C2"/>
    <w:rsid w:val="00FB6172"/>
    <w:rsid w:val="00FB61D3"/>
    <w:rsid w:val="00FB6208"/>
    <w:rsid w:val="00FB6320"/>
    <w:rsid w:val="00FB638A"/>
    <w:rsid w:val="00FB64A4"/>
    <w:rsid w:val="00FB677D"/>
    <w:rsid w:val="00FB6873"/>
    <w:rsid w:val="00FB69AC"/>
    <w:rsid w:val="00FB6A3E"/>
    <w:rsid w:val="00FB6B37"/>
    <w:rsid w:val="00FB736C"/>
    <w:rsid w:val="00FB74D2"/>
    <w:rsid w:val="00FB757A"/>
    <w:rsid w:val="00FB7590"/>
    <w:rsid w:val="00FB76B6"/>
    <w:rsid w:val="00FB7798"/>
    <w:rsid w:val="00FB7828"/>
    <w:rsid w:val="00FB78D4"/>
    <w:rsid w:val="00FB7A03"/>
    <w:rsid w:val="00FB7C6B"/>
    <w:rsid w:val="00FB7D46"/>
    <w:rsid w:val="00FB7F2F"/>
    <w:rsid w:val="00FC0177"/>
    <w:rsid w:val="00FC039D"/>
    <w:rsid w:val="00FC0677"/>
    <w:rsid w:val="00FC0789"/>
    <w:rsid w:val="00FC0790"/>
    <w:rsid w:val="00FC0DD8"/>
    <w:rsid w:val="00FC0E43"/>
    <w:rsid w:val="00FC0F7E"/>
    <w:rsid w:val="00FC1008"/>
    <w:rsid w:val="00FC10DD"/>
    <w:rsid w:val="00FC1290"/>
    <w:rsid w:val="00FC1358"/>
    <w:rsid w:val="00FC13A5"/>
    <w:rsid w:val="00FC157E"/>
    <w:rsid w:val="00FC16F8"/>
    <w:rsid w:val="00FC1E6A"/>
    <w:rsid w:val="00FC1EA7"/>
    <w:rsid w:val="00FC219D"/>
    <w:rsid w:val="00FC22EF"/>
    <w:rsid w:val="00FC2495"/>
    <w:rsid w:val="00FC2773"/>
    <w:rsid w:val="00FC2845"/>
    <w:rsid w:val="00FC28FD"/>
    <w:rsid w:val="00FC2B0C"/>
    <w:rsid w:val="00FC2EB6"/>
    <w:rsid w:val="00FC2F6B"/>
    <w:rsid w:val="00FC3081"/>
    <w:rsid w:val="00FC312D"/>
    <w:rsid w:val="00FC31C6"/>
    <w:rsid w:val="00FC3368"/>
    <w:rsid w:val="00FC33F2"/>
    <w:rsid w:val="00FC3472"/>
    <w:rsid w:val="00FC3475"/>
    <w:rsid w:val="00FC3529"/>
    <w:rsid w:val="00FC363F"/>
    <w:rsid w:val="00FC3910"/>
    <w:rsid w:val="00FC39A2"/>
    <w:rsid w:val="00FC3B5B"/>
    <w:rsid w:val="00FC3BEC"/>
    <w:rsid w:val="00FC3C56"/>
    <w:rsid w:val="00FC3C95"/>
    <w:rsid w:val="00FC3F3B"/>
    <w:rsid w:val="00FC4003"/>
    <w:rsid w:val="00FC41EA"/>
    <w:rsid w:val="00FC433D"/>
    <w:rsid w:val="00FC4424"/>
    <w:rsid w:val="00FC4848"/>
    <w:rsid w:val="00FC4ACD"/>
    <w:rsid w:val="00FC4CA7"/>
    <w:rsid w:val="00FC4D0A"/>
    <w:rsid w:val="00FC50FB"/>
    <w:rsid w:val="00FC53F2"/>
    <w:rsid w:val="00FC55F3"/>
    <w:rsid w:val="00FC5716"/>
    <w:rsid w:val="00FC57F2"/>
    <w:rsid w:val="00FC58C6"/>
    <w:rsid w:val="00FC5962"/>
    <w:rsid w:val="00FC5B2D"/>
    <w:rsid w:val="00FC5C80"/>
    <w:rsid w:val="00FC5E1A"/>
    <w:rsid w:val="00FC6152"/>
    <w:rsid w:val="00FC63D9"/>
    <w:rsid w:val="00FC669E"/>
    <w:rsid w:val="00FC688E"/>
    <w:rsid w:val="00FC6D3A"/>
    <w:rsid w:val="00FC6DBF"/>
    <w:rsid w:val="00FC6E71"/>
    <w:rsid w:val="00FC6F16"/>
    <w:rsid w:val="00FC7147"/>
    <w:rsid w:val="00FC71F0"/>
    <w:rsid w:val="00FC7618"/>
    <w:rsid w:val="00FC783F"/>
    <w:rsid w:val="00FC7922"/>
    <w:rsid w:val="00FC7935"/>
    <w:rsid w:val="00FC79BB"/>
    <w:rsid w:val="00FC7AC7"/>
    <w:rsid w:val="00FC7D5F"/>
    <w:rsid w:val="00FC7EB6"/>
    <w:rsid w:val="00FD005E"/>
    <w:rsid w:val="00FD0171"/>
    <w:rsid w:val="00FD0300"/>
    <w:rsid w:val="00FD05A0"/>
    <w:rsid w:val="00FD0617"/>
    <w:rsid w:val="00FD0ADC"/>
    <w:rsid w:val="00FD0B71"/>
    <w:rsid w:val="00FD0BD7"/>
    <w:rsid w:val="00FD0CAF"/>
    <w:rsid w:val="00FD0DD2"/>
    <w:rsid w:val="00FD1087"/>
    <w:rsid w:val="00FD10F3"/>
    <w:rsid w:val="00FD111E"/>
    <w:rsid w:val="00FD124E"/>
    <w:rsid w:val="00FD1298"/>
    <w:rsid w:val="00FD12F1"/>
    <w:rsid w:val="00FD13D8"/>
    <w:rsid w:val="00FD157A"/>
    <w:rsid w:val="00FD1829"/>
    <w:rsid w:val="00FD1A18"/>
    <w:rsid w:val="00FD1BB7"/>
    <w:rsid w:val="00FD1E1F"/>
    <w:rsid w:val="00FD2083"/>
    <w:rsid w:val="00FD211B"/>
    <w:rsid w:val="00FD2277"/>
    <w:rsid w:val="00FD22A7"/>
    <w:rsid w:val="00FD2580"/>
    <w:rsid w:val="00FD2603"/>
    <w:rsid w:val="00FD26F5"/>
    <w:rsid w:val="00FD2748"/>
    <w:rsid w:val="00FD277E"/>
    <w:rsid w:val="00FD2905"/>
    <w:rsid w:val="00FD2C36"/>
    <w:rsid w:val="00FD3006"/>
    <w:rsid w:val="00FD31A0"/>
    <w:rsid w:val="00FD31FC"/>
    <w:rsid w:val="00FD32F8"/>
    <w:rsid w:val="00FD340E"/>
    <w:rsid w:val="00FD3439"/>
    <w:rsid w:val="00FD343F"/>
    <w:rsid w:val="00FD34AA"/>
    <w:rsid w:val="00FD3593"/>
    <w:rsid w:val="00FD380E"/>
    <w:rsid w:val="00FD3856"/>
    <w:rsid w:val="00FD3865"/>
    <w:rsid w:val="00FD3AF8"/>
    <w:rsid w:val="00FD3B6A"/>
    <w:rsid w:val="00FD3C46"/>
    <w:rsid w:val="00FD3CBB"/>
    <w:rsid w:val="00FD3DDB"/>
    <w:rsid w:val="00FD3DF7"/>
    <w:rsid w:val="00FD3E60"/>
    <w:rsid w:val="00FD3ED9"/>
    <w:rsid w:val="00FD3FD4"/>
    <w:rsid w:val="00FD40D2"/>
    <w:rsid w:val="00FD422B"/>
    <w:rsid w:val="00FD43BF"/>
    <w:rsid w:val="00FD441C"/>
    <w:rsid w:val="00FD44D0"/>
    <w:rsid w:val="00FD458A"/>
    <w:rsid w:val="00FD462A"/>
    <w:rsid w:val="00FD48F1"/>
    <w:rsid w:val="00FD51F2"/>
    <w:rsid w:val="00FD52A1"/>
    <w:rsid w:val="00FD5354"/>
    <w:rsid w:val="00FD56DC"/>
    <w:rsid w:val="00FD5913"/>
    <w:rsid w:val="00FD5C49"/>
    <w:rsid w:val="00FD5CF8"/>
    <w:rsid w:val="00FD609E"/>
    <w:rsid w:val="00FD6360"/>
    <w:rsid w:val="00FD63CD"/>
    <w:rsid w:val="00FD6A06"/>
    <w:rsid w:val="00FD6D1C"/>
    <w:rsid w:val="00FD6EA6"/>
    <w:rsid w:val="00FD6F6C"/>
    <w:rsid w:val="00FD7087"/>
    <w:rsid w:val="00FD73B8"/>
    <w:rsid w:val="00FD7515"/>
    <w:rsid w:val="00FD7E6E"/>
    <w:rsid w:val="00FD7EEF"/>
    <w:rsid w:val="00FD7F66"/>
    <w:rsid w:val="00FE0295"/>
    <w:rsid w:val="00FE032B"/>
    <w:rsid w:val="00FE032D"/>
    <w:rsid w:val="00FE0478"/>
    <w:rsid w:val="00FE06C2"/>
    <w:rsid w:val="00FE09A3"/>
    <w:rsid w:val="00FE09A6"/>
    <w:rsid w:val="00FE0AB9"/>
    <w:rsid w:val="00FE0C03"/>
    <w:rsid w:val="00FE10E3"/>
    <w:rsid w:val="00FE10F2"/>
    <w:rsid w:val="00FE12F8"/>
    <w:rsid w:val="00FE136F"/>
    <w:rsid w:val="00FE1514"/>
    <w:rsid w:val="00FE15C6"/>
    <w:rsid w:val="00FE180E"/>
    <w:rsid w:val="00FE194A"/>
    <w:rsid w:val="00FE1BAF"/>
    <w:rsid w:val="00FE1C08"/>
    <w:rsid w:val="00FE1C67"/>
    <w:rsid w:val="00FE1D48"/>
    <w:rsid w:val="00FE213B"/>
    <w:rsid w:val="00FE21DC"/>
    <w:rsid w:val="00FE21F0"/>
    <w:rsid w:val="00FE28C4"/>
    <w:rsid w:val="00FE28ED"/>
    <w:rsid w:val="00FE2C6B"/>
    <w:rsid w:val="00FE3149"/>
    <w:rsid w:val="00FE3284"/>
    <w:rsid w:val="00FE33E0"/>
    <w:rsid w:val="00FE3503"/>
    <w:rsid w:val="00FE3582"/>
    <w:rsid w:val="00FE35B7"/>
    <w:rsid w:val="00FE3651"/>
    <w:rsid w:val="00FE37EB"/>
    <w:rsid w:val="00FE38E0"/>
    <w:rsid w:val="00FE39F3"/>
    <w:rsid w:val="00FE409E"/>
    <w:rsid w:val="00FE41F5"/>
    <w:rsid w:val="00FE4294"/>
    <w:rsid w:val="00FE44E6"/>
    <w:rsid w:val="00FE4AEC"/>
    <w:rsid w:val="00FE4C0F"/>
    <w:rsid w:val="00FE4FCD"/>
    <w:rsid w:val="00FE53BA"/>
    <w:rsid w:val="00FE5572"/>
    <w:rsid w:val="00FE5869"/>
    <w:rsid w:val="00FE588F"/>
    <w:rsid w:val="00FE5A6E"/>
    <w:rsid w:val="00FE5ADE"/>
    <w:rsid w:val="00FE5C94"/>
    <w:rsid w:val="00FE5D35"/>
    <w:rsid w:val="00FE5FBB"/>
    <w:rsid w:val="00FE5FCA"/>
    <w:rsid w:val="00FE6170"/>
    <w:rsid w:val="00FE639C"/>
    <w:rsid w:val="00FE6400"/>
    <w:rsid w:val="00FE66EB"/>
    <w:rsid w:val="00FE6796"/>
    <w:rsid w:val="00FE683D"/>
    <w:rsid w:val="00FE6946"/>
    <w:rsid w:val="00FE6D7A"/>
    <w:rsid w:val="00FE6ECE"/>
    <w:rsid w:val="00FE6F6B"/>
    <w:rsid w:val="00FE6FA5"/>
    <w:rsid w:val="00FE7297"/>
    <w:rsid w:val="00FE72CB"/>
    <w:rsid w:val="00FE7722"/>
    <w:rsid w:val="00FE77E6"/>
    <w:rsid w:val="00FE784C"/>
    <w:rsid w:val="00FE78C6"/>
    <w:rsid w:val="00FE78FD"/>
    <w:rsid w:val="00FE7B08"/>
    <w:rsid w:val="00FE7B64"/>
    <w:rsid w:val="00FE7B8E"/>
    <w:rsid w:val="00FE7CD2"/>
    <w:rsid w:val="00FE7D25"/>
    <w:rsid w:val="00FE7E09"/>
    <w:rsid w:val="00FE7E2E"/>
    <w:rsid w:val="00FE7F0E"/>
    <w:rsid w:val="00FE7F4F"/>
    <w:rsid w:val="00FF02CE"/>
    <w:rsid w:val="00FF04CD"/>
    <w:rsid w:val="00FF0681"/>
    <w:rsid w:val="00FF0C6C"/>
    <w:rsid w:val="00FF108F"/>
    <w:rsid w:val="00FF132B"/>
    <w:rsid w:val="00FF1342"/>
    <w:rsid w:val="00FF13B3"/>
    <w:rsid w:val="00FF13CF"/>
    <w:rsid w:val="00FF15D2"/>
    <w:rsid w:val="00FF18F4"/>
    <w:rsid w:val="00FF1952"/>
    <w:rsid w:val="00FF1967"/>
    <w:rsid w:val="00FF1B9C"/>
    <w:rsid w:val="00FF1BBE"/>
    <w:rsid w:val="00FF1EF3"/>
    <w:rsid w:val="00FF209C"/>
    <w:rsid w:val="00FF20EA"/>
    <w:rsid w:val="00FF2131"/>
    <w:rsid w:val="00FF218E"/>
    <w:rsid w:val="00FF223F"/>
    <w:rsid w:val="00FF25BA"/>
    <w:rsid w:val="00FF2699"/>
    <w:rsid w:val="00FF2836"/>
    <w:rsid w:val="00FF29DC"/>
    <w:rsid w:val="00FF2EC4"/>
    <w:rsid w:val="00FF2F56"/>
    <w:rsid w:val="00FF3021"/>
    <w:rsid w:val="00FF355B"/>
    <w:rsid w:val="00FF375E"/>
    <w:rsid w:val="00FF3814"/>
    <w:rsid w:val="00FF3830"/>
    <w:rsid w:val="00FF3993"/>
    <w:rsid w:val="00FF3B1B"/>
    <w:rsid w:val="00FF3B62"/>
    <w:rsid w:val="00FF3C12"/>
    <w:rsid w:val="00FF3DBA"/>
    <w:rsid w:val="00FF3DDA"/>
    <w:rsid w:val="00FF3EC0"/>
    <w:rsid w:val="00FF4000"/>
    <w:rsid w:val="00FF400E"/>
    <w:rsid w:val="00FF4077"/>
    <w:rsid w:val="00FF40D4"/>
    <w:rsid w:val="00FF4117"/>
    <w:rsid w:val="00FF42D8"/>
    <w:rsid w:val="00FF43D2"/>
    <w:rsid w:val="00FF4415"/>
    <w:rsid w:val="00FF4497"/>
    <w:rsid w:val="00FF492B"/>
    <w:rsid w:val="00FF4E12"/>
    <w:rsid w:val="00FF4E23"/>
    <w:rsid w:val="00FF5179"/>
    <w:rsid w:val="00FF58FE"/>
    <w:rsid w:val="00FF5CF6"/>
    <w:rsid w:val="00FF6254"/>
    <w:rsid w:val="00FF6589"/>
    <w:rsid w:val="00FF66D7"/>
    <w:rsid w:val="00FF686A"/>
    <w:rsid w:val="00FF68BE"/>
    <w:rsid w:val="00FF6B71"/>
    <w:rsid w:val="00FF6D07"/>
    <w:rsid w:val="00FF73AE"/>
    <w:rsid w:val="00FF7766"/>
    <w:rsid w:val="00FF78B8"/>
    <w:rsid w:val="00FF799D"/>
    <w:rsid w:val="00FF7ACD"/>
    <w:rsid w:val="00FF7BFD"/>
    <w:rsid w:val="00FF7DD2"/>
    <w:rsid w:val="00FF7EC2"/>
    <w:rsid w:val="0DC45FF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6470B76B"/>
  <w15:docId w15:val="{FD97A0AE-7029-4D44-A46F-554B6B9DE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lock Text" w:semiHidden="1" w:unhideWhenUsed="1"/>
    <w:lsdException w:name="Hyperlink" w:uiPriority="0"/>
    <w:lsdException w:name="Strong" w:uiPriority="22" w:qFormat="1"/>
    <w:lsdException w:name="Emphasis" w:uiPriority="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qFormat="1"/>
    <w:lsdException w:name="Light List Accent 2" w:uiPriority="61" w:qFormat="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qFormat="1"/>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1"/>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8D7"/>
    <w:rPr>
      <w:sz w:val="24"/>
      <w:szCs w:val="24"/>
      <w:lang w:eastAsia="en-US"/>
    </w:rPr>
  </w:style>
  <w:style w:type="paragraph" w:styleId="Heading1">
    <w:name w:val="heading 1"/>
    <w:basedOn w:val="Normal"/>
    <w:next w:val="Normal"/>
    <w:link w:val="Heading1Char"/>
    <w:uiPriority w:val="9"/>
    <w:qFormat/>
    <w:pPr>
      <w:keepNext/>
      <w:ind w:left="1080" w:firstLine="540"/>
      <w:jc w:val="center"/>
      <w:outlineLvl w:val="0"/>
    </w:pPr>
    <w:rPr>
      <w:rFonts w:ascii="Cambria" w:hAnsi="Cambria"/>
      <w:b/>
      <w:bCs/>
      <w:kern w:val="32"/>
      <w:sz w:val="32"/>
      <w:szCs w:val="32"/>
    </w:rPr>
  </w:style>
  <w:style w:type="paragraph" w:styleId="Heading2">
    <w:name w:val="heading 2"/>
    <w:basedOn w:val="Normal"/>
    <w:next w:val="Normal"/>
    <w:link w:val="Heading2Char"/>
    <w:uiPriority w:val="9"/>
    <w:qFormat/>
    <w:pPr>
      <w:keepNext/>
      <w:pBdr>
        <w:top w:val="single" w:sz="4" w:space="1" w:color="auto"/>
        <w:left w:val="single" w:sz="4" w:space="2" w:color="auto"/>
        <w:bottom w:val="single" w:sz="4" w:space="1" w:color="auto"/>
        <w:right w:val="single" w:sz="4" w:space="2" w:color="auto"/>
      </w:pBdr>
      <w:ind w:right="-1"/>
      <w:jc w:val="center"/>
      <w:outlineLvl w:val="1"/>
    </w:pPr>
    <w:rPr>
      <w:rFonts w:ascii="Cambria" w:hAnsi="Cambria"/>
      <w:b/>
      <w:bCs/>
      <w:i/>
      <w:iCs/>
      <w:sz w:val="28"/>
      <w:szCs w:val="28"/>
    </w:rPr>
  </w:style>
  <w:style w:type="paragraph" w:styleId="Heading3">
    <w:name w:val="heading 3"/>
    <w:basedOn w:val="Normal"/>
    <w:next w:val="Normal"/>
    <w:link w:val="Heading3Char"/>
    <w:uiPriority w:val="9"/>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qFormat/>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qFormat/>
    <w:pPr>
      <w:spacing w:before="240" w:after="60"/>
      <w:outlineLvl w:val="6"/>
    </w:pPr>
    <w:rPr>
      <w:rFonts w:ascii="Calibri" w:hAnsi="Calibri"/>
    </w:rPr>
  </w:style>
  <w:style w:type="paragraph" w:styleId="Heading8">
    <w:name w:val="heading 8"/>
    <w:basedOn w:val="Normal"/>
    <w:next w:val="Normal"/>
    <w:link w:val="Heading8Char"/>
    <w:uiPriority w:val="9"/>
    <w:qFormat/>
    <w:pPr>
      <w:spacing w:before="240" w:after="60"/>
      <w:outlineLvl w:val="7"/>
    </w:pPr>
    <w:rPr>
      <w:rFonts w:ascii="Calibri" w:hAnsi="Calibri"/>
      <w:i/>
      <w:iCs/>
    </w:rPr>
  </w:style>
  <w:style w:type="paragraph" w:styleId="Heading9">
    <w:name w:val="heading 9"/>
    <w:basedOn w:val="Normal"/>
    <w:next w:val="Normal"/>
    <w:link w:val="Heading9Char"/>
    <w:uiPriority w:val="9"/>
    <w:qFormat/>
    <w:pPr>
      <w:keepNext/>
      <w:jc w:val="center"/>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Pr>
      <w:sz w:val="2"/>
      <w:szCs w:val="20"/>
    </w:rPr>
  </w:style>
  <w:style w:type="paragraph" w:styleId="BodyText">
    <w:name w:val="Body Text"/>
    <w:basedOn w:val="Normal"/>
    <w:link w:val="BodyTextChar"/>
    <w:pPr>
      <w:spacing w:after="120"/>
    </w:pPr>
  </w:style>
  <w:style w:type="paragraph" w:styleId="BodyText2">
    <w:name w:val="Body Text 2"/>
    <w:basedOn w:val="Normal"/>
    <w:link w:val="BodyText2Char"/>
    <w:uiPriority w:val="99"/>
    <w:pPr>
      <w:jc w:val="both"/>
    </w:pPr>
  </w:style>
  <w:style w:type="paragraph" w:styleId="BodyText3">
    <w:name w:val="Body Text 3"/>
    <w:basedOn w:val="Normal"/>
    <w:link w:val="BodyText3Char"/>
    <w:uiPriority w:val="99"/>
    <w:pPr>
      <w:jc w:val="both"/>
    </w:pPr>
    <w:rPr>
      <w:sz w:val="16"/>
      <w:szCs w:val="16"/>
    </w:rPr>
  </w:style>
  <w:style w:type="paragraph" w:styleId="BodyTextIndent">
    <w:name w:val="Body Text Indent"/>
    <w:basedOn w:val="Normal"/>
    <w:link w:val="BodyTextIndentChar"/>
    <w:uiPriority w:val="99"/>
    <w:pPr>
      <w:tabs>
        <w:tab w:val="left" w:pos="900"/>
      </w:tabs>
      <w:ind w:left="900" w:hanging="900"/>
      <w:jc w:val="both"/>
    </w:pPr>
  </w:style>
  <w:style w:type="paragraph" w:styleId="BodyTextIndent2">
    <w:name w:val="Body Text Indent 2"/>
    <w:basedOn w:val="Normal"/>
    <w:link w:val="BodyTextIndent2Char"/>
    <w:uiPriority w:val="99"/>
    <w:pPr>
      <w:ind w:left="1260" w:firstLine="720"/>
    </w:pPr>
  </w:style>
  <w:style w:type="paragraph" w:styleId="BodyTextIndent3">
    <w:name w:val="Body Text Indent 3"/>
    <w:basedOn w:val="Normal"/>
    <w:link w:val="BodyTextIndent3Char"/>
    <w:uiPriority w:val="99"/>
    <w:pPr>
      <w:ind w:left="1620"/>
    </w:pPr>
    <w:rPr>
      <w:sz w:val="16"/>
      <w:szCs w:val="16"/>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lang w:eastAsia="en-AU"/>
    </w:rPr>
  </w:style>
  <w:style w:type="paragraph" w:styleId="CommentSubject">
    <w:name w:val="annotation subject"/>
    <w:basedOn w:val="CommentText"/>
    <w:next w:val="CommentText"/>
    <w:link w:val="CommentSubjectChar"/>
    <w:uiPriority w:val="99"/>
    <w:semiHidden/>
    <w:unhideWhenUsed/>
    <w:qFormat/>
    <w:rPr>
      <w:b/>
      <w:bCs/>
      <w:lang w:eastAsia="en-US"/>
    </w:rPr>
  </w:style>
  <w:style w:type="paragraph" w:styleId="Date">
    <w:name w:val="Date"/>
    <w:basedOn w:val="Normal"/>
    <w:next w:val="Normal"/>
    <w:link w:val="DateChar"/>
    <w:uiPriority w:val="99"/>
  </w:style>
  <w:style w:type="character" w:styleId="Emphasis">
    <w:name w:val="Emphasis"/>
    <w:qFormat/>
    <w:rPr>
      <w:i/>
    </w:rPr>
  </w:style>
  <w:style w:type="character" w:styleId="FollowedHyperlink">
    <w:name w:val="FollowedHyperlink"/>
    <w:uiPriority w:val="99"/>
    <w:rPr>
      <w:color w:val="800080"/>
      <w:u w:val="single"/>
    </w:rPr>
  </w:style>
  <w:style w:type="paragraph" w:styleId="Footer">
    <w:name w:val="footer"/>
    <w:basedOn w:val="Normal"/>
    <w:link w:val="FooterChar"/>
    <w:uiPriority w:val="99"/>
    <w:pPr>
      <w:tabs>
        <w:tab w:val="center" w:pos="4153"/>
        <w:tab w:val="right" w:pos="8306"/>
      </w:tabs>
    </w:pPr>
  </w:style>
  <w:style w:type="paragraph" w:styleId="Header">
    <w:name w:val="header"/>
    <w:basedOn w:val="Normal"/>
    <w:link w:val="HeaderChar"/>
    <w:uiPriority w:val="99"/>
    <w:pPr>
      <w:tabs>
        <w:tab w:val="center" w:pos="4153"/>
        <w:tab w:val="right" w:pos="8306"/>
      </w:tabs>
    </w:pPr>
  </w:style>
  <w:style w:type="character" w:styleId="HTMLCite">
    <w:name w:val="HTML Cite"/>
    <w:uiPriority w:val="99"/>
    <w:unhideWhenUsed/>
    <w:qFormat/>
    <w:rPr>
      <w:color w:val="0E774A"/>
    </w:rPr>
  </w:style>
  <w:style w:type="character" w:styleId="Hyperlink">
    <w:name w:val="Hyperlink"/>
    <w:rPr>
      <w:color w:val="0000FF"/>
      <w:u w:val="single"/>
    </w:rPr>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Bullet">
    <w:name w:val="List Bullet"/>
    <w:basedOn w:val="Normal"/>
    <w:autoRedefine/>
    <w:uiPriority w:val="99"/>
    <w:pPr>
      <w:numPr>
        <w:numId w:val="1"/>
      </w:numPr>
    </w:pPr>
  </w:style>
  <w:style w:type="paragraph" w:styleId="NormalWeb">
    <w:name w:val="Normal (Web)"/>
    <w:basedOn w:val="Normal"/>
    <w:uiPriority w:val="99"/>
    <w:pPr>
      <w:spacing w:before="100" w:beforeAutospacing="1" w:after="100" w:afterAutospacing="1"/>
    </w:pPr>
    <w:rPr>
      <w:lang w:val="en-US"/>
    </w:rPr>
  </w:style>
  <w:style w:type="paragraph" w:styleId="PlainText">
    <w:name w:val="Plain Text"/>
    <w:basedOn w:val="Normal"/>
    <w:link w:val="PlainTextChar"/>
    <w:uiPriority w:val="99"/>
    <w:unhideWhenUsed/>
    <w:rPr>
      <w:rFonts w:ascii="Calibri" w:hAnsi="Calibri"/>
      <w:sz w:val="22"/>
      <w:szCs w:val="21"/>
    </w:rPr>
  </w:style>
  <w:style w:type="character" w:styleId="Strong">
    <w:name w:val="Strong"/>
    <w:uiPriority w:val="22"/>
    <w:qFormat/>
    <w:rPr>
      <w:b/>
    </w:rPr>
  </w:style>
  <w:style w:type="paragraph" w:styleId="Subtitle">
    <w:name w:val="Subtitle"/>
    <w:basedOn w:val="Normal"/>
    <w:link w:val="SubtitleChar"/>
    <w:qFormat/>
    <w:rPr>
      <w:rFonts w:ascii="Cambria" w:hAnsi="Cambria"/>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jc w:val="center"/>
    </w:pPr>
    <w:rPr>
      <w:rFonts w:ascii="Cambria" w:hAnsi="Cambria"/>
      <w:b/>
      <w:bCs/>
      <w:kern w:val="28"/>
      <w:sz w:val="32"/>
      <w:szCs w:val="32"/>
    </w:rPr>
  </w:style>
  <w:style w:type="table" w:styleId="LightShading-Accent2">
    <w:name w:val="Light Shading Accent 2"/>
    <w:basedOn w:val="TableNormal"/>
    <w:uiPriority w:val="60"/>
    <w:qFormat/>
    <w:rPr>
      <w:color w:val="943634"/>
    </w:rPr>
    <w:tblPr>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LightList-Accent2">
    <w:name w:val="Light List Accent 2"/>
    <w:basedOn w:val="TableNormal"/>
    <w:uiPriority w:val="61"/>
    <w:qFormat/>
    <w:tblPr>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styleId="LightGrid-Accent2">
    <w:name w:val="Light Grid Accent 2"/>
    <w:basedOn w:val="TableNormal"/>
    <w:uiPriority w:val="62"/>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MediumList2-Accent2">
    <w:name w:val="Medium List 2 Accent 2"/>
    <w:basedOn w:val="TableNormal"/>
    <w:uiPriority w:val="66"/>
    <w:qFormat/>
    <w:rPr>
      <w:rFonts w:ascii="Cambria" w:hAnsi="Cambria"/>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character" w:customStyle="1" w:styleId="Heading1Char">
    <w:name w:val="Heading 1 Char"/>
    <w:link w:val="Heading1"/>
    <w:uiPriority w:val="9"/>
    <w:locked/>
    <w:rPr>
      <w:rFonts w:ascii="Cambria" w:hAnsi="Cambria"/>
      <w:b/>
      <w:kern w:val="32"/>
      <w:sz w:val="32"/>
      <w:lang w:eastAsia="en-US"/>
    </w:rPr>
  </w:style>
  <w:style w:type="character" w:customStyle="1" w:styleId="Heading2Char">
    <w:name w:val="Heading 2 Char"/>
    <w:link w:val="Heading2"/>
    <w:uiPriority w:val="9"/>
    <w:semiHidden/>
    <w:locked/>
    <w:rPr>
      <w:rFonts w:ascii="Cambria" w:hAnsi="Cambria"/>
      <w:b/>
      <w:i/>
      <w:sz w:val="28"/>
      <w:lang w:eastAsia="en-US"/>
    </w:rPr>
  </w:style>
  <w:style w:type="character" w:customStyle="1" w:styleId="Heading3Char">
    <w:name w:val="Heading 3 Char"/>
    <w:link w:val="Heading3"/>
    <w:uiPriority w:val="9"/>
    <w:semiHidden/>
    <w:locked/>
    <w:rPr>
      <w:rFonts w:ascii="Cambria" w:hAnsi="Cambria"/>
      <w:b/>
      <w:sz w:val="26"/>
      <w:lang w:eastAsia="en-US"/>
    </w:rPr>
  </w:style>
  <w:style w:type="character" w:customStyle="1" w:styleId="Heading4Char">
    <w:name w:val="Heading 4 Char"/>
    <w:link w:val="Heading4"/>
    <w:uiPriority w:val="9"/>
    <w:semiHidden/>
    <w:locked/>
    <w:rPr>
      <w:rFonts w:ascii="Calibri" w:hAnsi="Calibri"/>
      <w:b/>
      <w:sz w:val="28"/>
      <w:lang w:eastAsia="en-US"/>
    </w:rPr>
  </w:style>
  <w:style w:type="character" w:customStyle="1" w:styleId="Heading5Char">
    <w:name w:val="Heading 5 Char"/>
    <w:link w:val="Heading5"/>
    <w:uiPriority w:val="9"/>
    <w:semiHidden/>
    <w:locked/>
    <w:rPr>
      <w:rFonts w:ascii="Calibri" w:hAnsi="Calibri"/>
      <w:b/>
      <w:i/>
      <w:sz w:val="26"/>
      <w:lang w:eastAsia="en-US"/>
    </w:rPr>
  </w:style>
  <w:style w:type="character" w:customStyle="1" w:styleId="Heading6Char">
    <w:name w:val="Heading 6 Char"/>
    <w:link w:val="Heading6"/>
    <w:uiPriority w:val="9"/>
    <w:semiHidden/>
    <w:locked/>
    <w:rPr>
      <w:rFonts w:ascii="Calibri" w:hAnsi="Calibri"/>
      <w:b/>
      <w:sz w:val="22"/>
      <w:lang w:eastAsia="en-US"/>
    </w:rPr>
  </w:style>
  <w:style w:type="character" w:customStyle="1" w:styleId="Heading7Char">
    <w:name w:val="Heading 7 Char"/>
    <w:link w:val="Heading7"/>
    <w:uiPriority w:val="9"/>
    <w:semiHidden/>
    <w:locked/>
    <w:rPr>
      <w:rFonts w:ascii="Calibri" w:hAnsi="Calibri"/>
      <w:sz w:val="24"/>
      <w:lang w:eastAsia="en-US"/>
    </w:rPr>
  </w:style>
  <w:style w:type="character" w:customStyle="1" w:styleId="Heading8Char">
    <w:name w:val="Heading 8 Char"/>
    <w:link w:val="Heading8"/>
    <w:uiPriority w:val="9"/>
    <w:semiHidden/>
    <w:locked/>
    <w:rPr>
      <w:rFonts w:ascii="Calibri" w:hAnsi="Calibri"/>
      <w:i/>
      <w:sz w:val="24"/>
      <w:lang w:eastAsia="en-US"/>
    </w:rPr>
  </w:style>
  <w:style w:type="character" w:customStyle="1" w:styleId="Heading9Char">
    <w:name w:val="Heading 9 Char"/>
    <w:link w:val="Heading9"/>
    <w:uiPriority w:val="9"/>
    <w:semiHidden/>
    <w:locked/>
    <w:rPr>
      <w:rFonts w:ascii="Cambria" w:hAnsi="Cambria"/>
      <w:sz w:val="22"/>
      <w:lang w:eastAsia="en-US"/>
    </w:rPr>
  </w:style>
  <w:style w:type="character" w:customStyle="1" w:styleId="HeaderChar">
    <w:name w:val="Header Char"/>
    <w:link w:val="Header"/>
    <w:uiPriority w:val="99"/>
    <w:locked/>
    <w:rPr>
      <w:sz w:val="24"/>
      <w:lang w:eastAsia="en-US"/>
    </w:rPr>
  </w:style>
  <w:style w:type="character" w:customStyle="1" w:styleId="FooterChar">
    <w:name w:val="Footer Char"/>
    <w:link w:val="Footer"/>
    <w:uiPriority w:val="99"/>
    <w:semiHidden/>
    <w:locked/>
    <w:rPr>
      <w:sz w:val="24"/>
      <w:lang w:eastAsia="en-US"/>
    </w:rPr>
  </w:style>
  <w:style w:type="character" w:customStyle="1" w:styleId="BodyTextIndent2Char">
    <w:name w:val="Body Text Indent 2 Char"/>
    <w:link w:val="BodyTextIndent2"/>
    <w:uiPriority w:val="99"/>
    <w:semiHidden/>
    <w:locked/>
    <w:rPr>
      <w:sz w:val="24"/>
      <w:lang w:eastAsia="en-US"/>
    </w:rPr>
  </w:style>
  <w:style w:type="character" w:customStyle="1" w:styleId="BodyTextIndent3Char">
    <w:name w:val="Body Text Indent 3 Char"/>
    <w:link w:val="BodyTextIndent3"/>
    <w:uiPriority w:val="99"/>
    <w:semiHidden/>
    <w:locked/>
    <w:rPr>
      <w:sz w:val="16"/>
      <w:lang w:eastAsia="en-US"/>
    </w:rPr>
  </w:style>
  <w:style w:type="character" w:customStyle="1" w:styleId="BodyText2Char">
    <w:name w:val="Body Text 2 Char"/>
    <w:link w:val="BodyText2"/>
    <w:uiPriority w:val="99"/>
    <w:semiHidden/>
    <w:locked/>
    <w:rPr>
      <w:sz w:val="24"/>
      <w:lang w:eastAsia="en-US"/>
    </w:rPr>
  </w:style>
  <w:style w:type="character" w:customStyle="1" w:styleId="BodyTextIndentChar">
    <w:name w:val="Body Text Indent Char"/>
    <w:link w:val="BodyTextIndent"/>
    <w:uiPriority w:val="99"/>
    <w:semiHidden/>
    <w:locked/>
    <w:rPr>
      <w:sz w:val="24"/>
      <w:lang w:eastAsia="en-US"/>
    </w:rPr>
  </w:style>
  <w:style w:type="character" w:customStyle="1" w:styleId="BodyTextChar">
    <w:name w:val="Body Text Char"/>
    <w:link w:val="BodyText"/>
    <w:locked/>
    <w:rPr>
      <w:sz w:val="24"/>
      <w:lang w:eastAsia="en-US"/>
    </w:rPr>
  </w:style>
  <w:style w:type="character" w:customStyle="1" w:styleId="BalloonTextChar">
    <w:name w:val="Balloon Text Char"/>
    <w:link w:val="BalloonText"/>
    <w:uiPriority w:val="99"/>
    <w:semiHidden/>
    <w:locked/>
    <w:rPr>
      <w:sz w:val="2"/>
      <w:lang w:eastAsia="en-US"/>
    </w:rPr>
  </w:style>
  <w:style w:type="character" w:customStyle="1" w:styleId="BodyText3Char">
    <w:name w:val="Body Text 3 Char"/>
    <w:link w:val="BodyText3"/>
    <w:uiPriority w:val="99"/>
    <w:semiHidden/>
    <w:locked/>
    <w:rPr>
      <w:sz w:val="16"/>
      <w:lang w:eastAsia="en-US"/>
    </w:rPr>
  </w:style>
  <w:style w:type="character" w:customStyle="1" w:styleId="TitleChar">
    <w:name w:val="Title Char"/>
    <w:link w:val="Title"/>
    <w:locked/>
    <w:rPr>
      <w:rFonts w:ascii="Cambria" w:hAnsi="Cambria"/>
      <w:b/>
      <w:kern w:val="28"/>
      <w:sz w:val="32"/>
      <w:lang w:eastAsia="en-US"/>
    </w:rPr>
  </w:style>
  <w:style w:type="character" w:customStyle="1" w:styleId="SubtitleChar">
    <w:name w:val="Subtitle Char"/>
    <w:link w:val="Subtitle"/>
    <w:locked/>
    <w:rPr>
      <w:rFonts w:ascii="Cambria" w:hAnsi="Cambria"/>
      <w:sz w:val="24"/>
      <w:lang w:eastAsia="en-US"/>
    </w:rPr>
  </w:style>
  <w:style w:type="paragraph" w:customStyle="1" w:styleId="Default">
    <w:name w:val="Default"/>
    <w:pPr>
      <w:autoSpaceDE w:val="0"/>
      <w:autoSpaceDN w:val="0"/>
      <w:adjustRightInd w:val="0"/>
    </w:pPr>
    <w:rPr>
      <w:color w:val="000000"/>
      <w:sz w:val="24"/>
      <w:szCs w:val="24"/>
      <w:lang w:val="en-US" w:eastAsia="en-US"/>
    </w:rPr>
  </w:style>
  <w:style w:type="character" w:customStyle="1" w:styleId="body1">
    <w:name w:val="body1"/>
  </w:style>
  <w:style w:type="character" w:customStyle="1" w:styleId="bodybold1">
    <w:name w:val="bodybold1"/>
  </w:style>
  <w:style w:type="character" w:customStyle="1" w:styleId="DateChar">
    <w:name w:val="Date Char"/>
    <w:link w:val="Date"/>
    <w:uiPriority w:val="99"/>
    <w:semiHidden/>
    <w:locked/>
    <w:rPr>
      <w:sz w:val="24"/>
      <w:lang w:eastAsia="en-US"/>
    </w:rPr>
  </w:style>
  <w:style w:type="paragraph" w:customStyle="1" w:styleId="body">
    <w:name w:val="body"/>
    <w:basedOn w:val="Normal"/>
    <w:pPr>
      <w:spacing w:before="100" w:beforeAutospacing="1" w:after="100" w:afterAutospacing="1"/>
    </w:pPr>
    <w:rPr>
      <w:rFonts w:ascii="Helvetica" w:hAnsi="Helvetica"/>
      <w:sz w:val="20"/>
      <w:szCs w:val="20"/>
      <w:lang w:val="en-US"/>
    </w:rPr>
  </w:style>
  <w:style w:type="character" w:customStyle="1" w:styleId="Hyperlink1">
    <w:name w:val="Hyperlink1"/>
    <w:rPr>
      <w:color w:val="0026F1"/>
      <w:sz w:val="22"/>
      <w:u w:val="single"/>
    </w:rPr>
  </w:style>
  <w:style w:type="paragraph" w:customStyle="1" w:styleId="NormalWeb1">
    <w:name w:val="Normal (Web)1"/>
    <w:basedOn w:val="Normal"/>
    <w:rPr>
      <w:lang w:val="en-US"/>
    </w:rPr>
  </w:style>
  <w:style w:type="paragraph" w:styleId="NoSpacing">
    <w:name w:val="No Spacing"/>
    <w:link w:val="NoSpacingChar"/>
    <w:uiPriority w:val="1"/>
    <w:qFormat/>
    <w:rPr>
      <w:rFonts w:ascii="Calibri" w:hAnsi="Calibri"/>
      <w:sz w:val="22"/>
      <w:szCs w:val="22"/>
      <w:lang w:eastAsia="en-US"/>
    </w:rPr>
  </w:style>
  <w:style w:type="paragraph" w:styleId="ListParagraph">
    <w:name w:val="List Paragraph"/>
    <w:basedOn w:val="Normal"/>
    <w:qFormat/>
    <w:pPr>
      <w:spacing w:after="200" w:line="276" w:lineRule="auto"/>
      <w:ind w:left="720"/>
      <w:contextualSpacing/>
    </w:pPr>
    <w:rPr>
      <w:rFonts w:ascii="Calibri" w:hAnsi="Calibri"/>
      <w:sz w:val="22"/>
      <w:szCs w:val="22"/>
    </w:rPr>
  </w:style>
  <w:style w:type="character" w:customStyle="1" w:styleId="NoSpacingChar">
    <w:name w:val="No Spacing Char"/>
    <w:link w:val="NoSpacing"/>
    <w:uiPriority w:val="1"/>
    <w:locked/>
    <w:rPr>
      <w:rFonts w:ascii="Calibri" w:hAnsi="Calibri"/>
      <w:sz w:val="22"/>
      <w:lang w:val="en-AU" w:eastAsia="en-US"/>
    </w:rPr>
  </w:style>
  <w:style w:type="table" w:customStyle="1" w:styleId="LightList-Accent11">
    <w:name w:val="Light List - Accent 11"/>
    <w:basedOn w:val="TableNormal"/>
    <w:uiPriority w:val="61"/>
    <w:tblPr>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customStyle="1" w:styleId="EmailStyle67">
    <w:name w:val="EmailStyle67"/>
    <w:semiHidden/>
    <w:qFormat/>
    <w:rPr>
      <w:rFonts w:ascii="Arial" w:hAnsi="Arial"/>
      <w:color w:val="000080"/>
      <w:sz w:val="20"/>
    </w:rPr>
  </w:style>
  <w:style w:type="table" w:customStyle="1" w:styleId="LightShading1">
    <w:name w:val="Light Shading1"/>
    <w:basedOn w:val="TableNormal"/>
    <w:uiPriority w:val="60"/>
    <w:qFormat/>
    <w:rPr>
      <w:color w:val="000000"/>
    </w:rPr>
    <w:tblPr>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qFormat/>
    <w:rPr>
      <w:color w:val="365F91"/>
    </w:rPr>
    <w:tblPr>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customStyle="1" w:styleId="para6">
    <w:name w:val="para6"/>
    <w:basedOn w:val="Normal"/>
    <w:qFormat/>
    <w:pPr>
      <w:spacing w:after="60"/>
    </w:pPr>
    <w:rPr>
      <w:rFonts w:ascii="Verdana" w:hAnsi="Verdana"/>
      <w:color w:val="000000"/>
      <w:sz w:val="20"/>
      <w:szCs w:val="20"/>
      <w:lang w:eastAsia="en-AU"/>
    </w:rPr>
  </w:style>
  <w:style w:type="paragraph" w:customStyle="1" w:styleId="hind1">
    <w:name w:val="hind1"/>
    <w:basedOn w:val="Normal"/>
    <w:qFormat/>
    <w:pPr>
      <w:spacing w:after="120"/>
      <w:ind w:left="1134" w:hanging="454"/>
    </w:pPr>
    <w:rPr>
      <w:rFonts w:ascii="Verdana" w:hAnsi="Verdana"/>
      <w:color w:val="000000"/>
      <w:sz w:val="20"/>
      <w:szCs w:val="20"/>
      <w:lang w:eastAsia="en-AU"/>
    </w:rPr>
  </w:style>
  <w:style w:type="paragraph" w:customStyle="1" w:styleId="lectcomment">
    <w:name w:val="lect_comment"/>
    <w:basedOn w:val="Normal"/>
    <w:qFormat/>
    <w:pPr>
      <w:spacing w:after="60"/>
      <w:ind w:left="680"/>
    </w:pPr>
    <w:rPr>
      <w:rFonts w:ascii="Verdana" w:hAnsi="Verdana"/>
      <w:i/>
      <w:iCs/>
      <w:color w:val="FF0000"/>
      <w:sz w:val="18"/>
      <w:szCs w:val="18"/>
      <w:lang w:eastAsia="en-AU"/>
    </w:rPr>
  </w:style>
  <w:style w:type="paragraph" w:customStyle="1" w:styleId="p6">
    <w:name w:val="p6"/>
    <w:basedOn w:val="Normal"/>
    <w:qFormat/>
    <w:pPr>
      <w:spacing w:after="60"/>
      <w:ind w:left="680"/>
    </w:pPr>
    <w:rPr>
      <w:rFonts w:ascii="Verdana" w:hAnsi="Verdana"/>
      <w:sz w:val="20"/>
      <w:szCs w:val="20"/>
      <w:lang w:eastAsia="en-AU"/>
    </w:rPr>
  </w:style>
  <w:style w:type="paragraph" w:customStyle="1" w:styleId="h1">
    <w:name w:val="h1"/>
    <w:basedOn w:val="Normal"/>
    <w:qFormat/>
    <w:pPr>
      <w:ind w:left="1134" w:hanging="454"/>
    </w:pPr>
    <w:rPr>
      <w:rFonts w:ascii="Verdana" w:hAnsi="Verdana"/>
      <w:sz w:val="20"/>
      <w:szCs w:val="20"/>
      <w:lang w:eastAsia="en-AU"/>
    </w:rPr>
  </w:style>
  <w:style w:type="paragraph" w:customStyle="1" w:styleId="g1">
    <w:name w:val="g1"/>
    <w:basedOn w:val="Normal"/>
    <w:pPr>
      <w:spacing w:after="60"/>
      <w:ind w:left="1134" w:hanging="454"/>
    </w:pPr>
    <w:rPr>
      <w:rFonts w:ascii="Verdana" w:hAnsi="Verdana"/>
      <w:sz w:val="20"/>
      <w:szCs w:val="20"/>
      <w:lang w:eastAsia="en-AU"/>
    </w:rPr>
  </w:style>
  <w:style w:type="paragraph" w:customStyle="1" w:styleId="lectref2">
    <w:name w:val="lect_ref2"/>
    <w:basedOn w:val="Normal"/>
    <w:pPr>
      <w:spacing w:before="40" w:after="40"/>
      <w:ind w:left="750"/>
    </w:pPr>
    <w:rPr>
      <w:color w:val="FF0000"/>
      <w:sz w:val="15"/>
      <w:szCs w:val="15"/>
      <w:lang w:eastAsia="en-AU"/>
    </w:rPr>
  </w:style>
  <w:style w:type="paragraph" w:customStyle="1" w:styleId="header12">
    <w:name w:val="header12"/>
    <w:basedOn w:val="Normal"/>
    <w:qFormat/>
    <w:pPr>
      <w:spacing w:before="300" w:after="40"/>
      <w:ind w:left="450"/>
    </w:pPr>
    <w:rPr>
      <w:sz w:val="15"/>
      <w:szCs w:val="15"/>
      <w:lang w:eastAsia="en-AU"/>
    </w:rPr>
  </w:style>
  <w:style w:type="paragraph" w:customStyle="1" w:styleId="g2">
    <w:name w:val="g2"/>
    <w:basedOn w:val="Normal"/>
    <w:pPr>
      <w:spacing w:after="60"/>
      <w:ind w:left="1361" w:hanging="454"/>
    </w:pPr>
    <w:rPr>
      <w:rFonts w:ascii="Verdana" w:hAnsi="Verdana"/>
      <w:sz w:val="20"/>
      <w:szCs w:val="20"/>
      <w:lang w:eastAsia="en-AU"/>
    </w:rPr>
  </w:style>
  <w:style w:type="character" w:customStyle="1" w:styleId="redtext7">
    <w:name w:val="red_text7"/>
    <w:qFormat/>
    <w:rPr>
      <w:color w:val="FE0000"/>
    </w:rPr>
  </w:style>
  <w:style w:type="character" w:customStyle="1" w:styleId="PlainTextChar">
    <w:name w:val="Plain Text Char"/>
    <w:link w:val="PlainText"/>
    <w:uiPriority w:val="99"/>
    <w:qFormat/>
    <w:locked/>
    <w:rPr>
      <w:rFonts w:ascii="Calibri" w:eastAsia="Times New Roman" w:hAnsi="Calibri"/>
      <w:sz w:val="21"/>
      <w:lang w:eastAsia="en-US"/>
    </w:rPr>
  </w:style>
  <w:style w:type="table" w:customStyle="1" w:styleId="LightList1">
    <w:name w:val="Light List1"/>
    <w:basedOn w:val="TableNormal"/>
    <w:uiPriority w:val="61"/>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CommentTextChar">
    <w:name w:val="Comment Text Char"/>
    <w:basedOn w:val="DefaultParagraphFont"/>
    <w:link w:val="CommentText"/>
    <w:uiPriority w:val="99"/>
    <w:semiHidden/>
    <w:qFormat/>
  </w:style>
  <w:style w:type="character" w:customStyle="1" w:styleId="labelcolumntext1">
    <w:name w:val="labelcolumntext1"/>
    <w:basedOn w:val="DefaultParagraphFont"/>
    <w:qFormat/>
    <w:rPr>
      <w:rFonts w:ascii="Trebuchet MS" w:hAnsi="Trebuchet MS" w:hint="default"/>
      <w:color w:val="000000"/>
      <w:sz w:val="18"/>
      <w:szCs w:val="18"/>
    </w:rPr>
  </w:style>
  <w:style w:type="paragraph" w:customStyle="1" w:styleId="subheadingbold3">
    <w:name w:val="subheading_bold3"/>
    <w:basedOn w:val="Normal"/>
    <w:qFormat/>
    <w:pPr>
      <w:spacing w:before="284" w:after="107"/>
      <w:ind w:left="680"/>
    </w:pPr>
    <w:rPr>
      <w:b/>
      <w:bCs/>
      <w:sz w:val="28"/>
      <w:szCs w:val="28"/>
      <w:lang w:eastAsia="en-AU"/>
    </w:rPr>
  </w:style>
  <w:style w:type="paragraph" w:customStyle="1" w:styleId="lectref3">
    <w:name w:val="lect_ref3"/>
    <w:basedOn w:val="Normal"/>
    <w:qFormat/>
    <w:pPr>
      <w:spacing w:before="40" w:after="40"/>
      <w:ind w:left="818"/>
    </w:pPr>
    <w:rPr>
      <w:color w:val="FF0000"/>
      <w:sz w:val="18"/>
      <w:szCs w:val="18"/>
      <w:lang w:eastAsia="en-AU"/>
    </w:rPr>
  </w:style>
  <w:style w:type="paragraph" w:customStyle="1" w:styleId="h2">
    <w:name w:val="h2"/>
    <w:basedOn w:val="Normal"/>
    <w:pPr>
      <w:ind w:left="1361" w:hanging="454"/>
    </w:pPr>
    <w:rPr>
      <w:rFonts w:ascii="Verdana" w:hAnsi="Verdana"/>
      <w:sz w:val="20"/>
      <w:szCs w:val="20"/>
      <w:lang w:eastAsia="en-AU"/>
    </w:rPr>
  </w:style>
  <w:style w:type="paragraph" w:customStyle="1" w:styleId="l2">
    <w:name w:val="l2"/>
    <w:basedOn w:val="Normal"/>
    <w:qFormat/>
    <w:pPr>
      <w:ind w:left="1361" w:hanging="680"/>
    </w:pPr>
    <w:rPr>
      <w:rFonts w:ascii="Verdana" w:hAnsi="Verdana"/>
      <w:sz w:val="20"/>
      <w:szCs w:val="20"/>
      <w:lang w:eastAsia="en-AU"/>
    </w:rPr>
  </w:style>
  <w:style w:type="character" w:customStyle="1" w:styleId="A0">
    <w:name w:val="A0"/>
    <w:qFormat/>
    <w:rPr>
      <w:rFonts w:cs="PF DinText Pro Medium"/>
      <w:color w:val="000000"/>
      <w:sz w:val="80"/>
      <w:szCs w:val="80"/>
    </w:rPr>
  </w:style>
  <w:style w:type="character" w:customStyle="1" w:styleId="A3">
    <w:name w:val="A3"/>
    <w:uiPriority w:val="99"/>
    <w:qFormat/>
    <w:rPr>
      <w:rFonts w:ascii="PF DinText Pro Light" w:hAnsi="PF DinText Pro Light" w:cs="PF DinText Pro Light"/>
      <w:color w:val="000000"/>
      <w:sz w:val="38"/>
      <w:szCs w:val="38"/>
    </w:rPr>
  </w:style>
  <w:style w:type="character" w:customStyle="1" w:styleId="A1">
    <w:name w:val="A1"/>
    <w:uiPriority w:val="99"/>
    <w:qFormat/>
    <w:rPr>
      <w:rFonts w:cs="PF DinText Pro Medium"/>
      <w:color w:val="000000"/>
      <w:sz w:val="32"/>
      <w:szCs w:val="32"/>
    </w:rPr>
  </w:style>
  <w:style w:type="character" w:customStyle="1" w:styleId="e24kjd">
    <w:name w:val="e24kjd"/>
    <w:basedOn w:val="DefaultParagraphFont"/>
    <w:qFormat/>
  </w:style>
  <w:style w:type="character" w:customStyle="1" w:styleId="head8">
    <w:name w:val="head8"/>
    <w:basedOn w:val="DefaultParagraphFont"/>
    <w:qFormat/>
    <w:rPr>
      <w:sz w:val="45"/>
      <w:szCs w:val="45"/>
    </w:rPr>
  </w:style>
  <w:style w:type="paragraph" w:customStyle="1" w:styleId="Pa0">
    <w:name w:val="Pa0"/>
    <w:basedOn w:val="Default"/>
    <w:next w:val="Default"/>
    <w:uiPriority w:val="99"/>
    <w:qFormat/>
    <w:pPr>
      <w:spacing w:line="241" w:lineRule="atLeast"/>
    </w:pPr>
    <w:rPr>
      <w:rFonts w:ascii="AquilineTwo" w:eastAsiaTheme="minorHAnsi" w:hAnsi="AquilineTwo" w:cstheme="minorBidi"/>
      <w:color w:val="auto"/>
      <w:lang w:val="en-AU"/>
    </w:rPr>
  </w:style>
  <w:style w:type="paragraph" w:customStyle="1" w:styleId="size-151">
    <w:name w:val="size-151"/>
    <w:basedOn w:val="Normal"/>
    <w:qFormat/>
    <w:pPr>
      <w:spacing w:before="100" w:beforeAutospacing="1" w:after="100" w:afterAutospacing="1" w:line="345" w:lineRule="atLeast"/>
    </w:pPr>
    <w:rPr>
      <w:rFonts w:eastAsiaTheme="minorHAnsi"/>
      <w:sz w:val="23"/>
      <w:szCs w:val="23"/>
      <w:lang w:eastAsia="en-AU"/>
    </w:rPr>
  </w:style>
  <w:style w:type="character" w:customStyle="1" w:styleId="font-calibri">
    <w:name w:val="font-calibri"/>
    <w:basedOn w:val="DefaultParagraphFont"/>
    <w:qFormat/>
  </w:style>
  <w:style w:type="paragraph" w:customStyle="1" w:styleId="xxmsonormal">
    <w:name w:val="x_x_msonormal"/>
    <w:basedOn w:val="Normal"/>
    <w:qFormat/>
    <w:pPr>
      <w:spacing w:before="100" w:beforeAutospacing="1" w:after="100" w:afterAutospacing="1"/>
    </w:pPr>
    <w:rPr>
      <w:lang w:eastAsia="en-AU"/>
    </w:rPr>
  </w:style>
  <w:style w:type="paragraph" w:customStyle="1" w:styleId="xsize-16">
    <w:name w:val="x_size-16"/>
    <w:basedOn w:val="Normal"/>
    <w:qFormat/>
    <w:pPr>
      <w:spacing w:before="100" w:beforeAutospacing="1" w:after="100" w:afterAutospacing="1"/>
    </w:pPr>
    <w:rPr>
      <w:lang w:val="en-US"/>
    </w:rPr>
  </w:style>
  <w:style w:type="character" w:customStyle="1" w:styleId="xfont-calibri">
    <w:name w:val="x_font-calibri"/>
    <w:basedOn w:val="DefaultParagraphFont"/>
    <w:qFormat/>
  </w:style>
  <w:style w:type="paragraph" w:customStyle="1" w:styleId="xmsonormal">
    <w:name w:val="x_msonormal"/>
    <w:basedOn w:val="Normal"/>
    <w:qFormat/>
    <w:pPr>
      <w:spacing w:before="100" w:beforeAutospacing="1" w:after="100" w:afterAutospacing="1"/>
    </w:pPr>
    <w:rPr>
      <w:lang w:val="en-US"/>
    </w:rPr>
  </w:style>
  <w:style w:type="character" w:customStyle="1" w:styleId="InternetLink">
    <w:name w:val="Internet Link"/>
    <w:qFormat/>
    <w:rPr>
      <w:color w:val="000080"/>
      <w:u w:val="single"/>
    </w:rPr>
  </w:style>
  <w:style w:type="character" w:customStyle="1" w:styleId="xhgkelc">
    <w:name w:val="x_hgkelc"/>
    <w:basedOn w:val="DefaultParagraphFont"/>
    <w:qFormat/>
  </w:style>
  <w:style w:type="paragraph" w:customStyle="1" w:styleId="justifyleft">
    <w:name w:val="justifyleft"/>
    <w:basedOn w:val="Normal"/>
    <w:qFormat/>
    <w:pPr>
      <w:spacing w:before="100" w:beforeAutospacing="1" w:after="100" w:afterAutospacing="1"/>
    </w:pPr>
    <w:rPr>
      <w:lang w:eastAsia="en-AU"/>
    </w:rPr>
  </w:style>
  <w:style w:type="character" w:customStyle="1" w:styleId="contextualextensionhighlight">
    <w:name w:val="contextualextensionhighlight"/>
    <w:basedOn w:val="DefaultParagraphFont"/>
    <w:qFormat/>
  </w:style>
  <w:style w:type="paragraph" w:customStyle="1" w:styleId="P60">
    <w:name w:val="P6"/>
    <w:qFormat/>
    <w:pPr>
      <w:spacing w:after="90"/>
    </w:pPr>
    <w:rPr>
      <w:rFonts w:ascii="Arial" w:eastAsiaTheme="minorEastAsia" w:hAnsiTheme="minorHAnsi" w:cstheme="minorBidi"/>
      <w:sz w:val="22"/>
      <w:szCs w:val="22"/>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A5">
    <w:name w:val="A5"/>
    <w:uiPriority w:val="99"/>
    <w:qFormat/>
    <w:rPr>
      <w:rFonts w:cs="Basis Grotesque Pro"/>
      <w:b/>
      <w:bCs/>
      <w:color w:val="221E1F"/>
      <w:sz w:val="22"/>
      <w:szCs w:val="22"/>
    </w:rPr>
  </w:style>
  <w:style w:type="paragraph" w:customStyle="1" w:styleId="paragraph">
    <w:name w:val="paragraph"/>
    <w:basedOn w:val="Normal"/>
    <w:qFormat/>
    <w:pPr>
      <w:spacing w:before="100" w:beforeAutospacing="1" w:after="100" w:afterAutospacing="1"/>
    </w:pPr>
    <w:rPr>
      <w:lang w:eastAsia="en-AU"/>
    </w:rPr>
  </w:style>
  <w:style w:type="character" w:customStyle="1" w:styleId="normaltextrun">
    <w:name w:val="normaltextrun"/>
    <w:basedOn w:val="DefaultParagraphFont"/>
    <w:qFormat/>
  </w:style>
  <w:style w:type="character" w:customStyle="1" w:styleId="eop">
    <w:name w:val="eop"/>
    <w:basedOn w:val="DefaultParagraphFont"/>
    <w:qFormat/>
  </w:style>
  <w:style w:type="character" w:customStyle="1" w:styleId="scxw68488835">
    <w:name w:val="scxw68488835"/>
    <w:basedOn w:val="DefaultParagraphFont"/>
    <w:qFormat/>
  </w:style>
  <w:style w:type="character" w:customStyle="1" w:styleId="CommentSubjectChar">
    <w:name w:val="Comment Subject Char"/>
    <w:basedOn w:val="CommentTextChar"/>
    <w:link w:val="CommentSubject"/>
    <w:uiPriority w:val="99"/>
    <w:semiHidden/>
    <w:qFormat/>
    <w:rPr>
      <w:b/>
      <w:bCs/>
      <w:lang w:eastAsia="en-US"/>
    </w:rPr>
  </w:style>
  <w:style w:type="character" w:styleId="UnresolvedMention">
    <w:name w:val="Unresolved Mention"/>
    <w:basedOn w:val="DefaultParagraphFont"/>
    <w:uiPriority w:val="99"/>
    <w:semiHidden/>
    <w:unhideWhenUsed/>
    <w:rsid w:val="003D15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0413">
      <w:bodyDiv w:val="1"/>
      <w:marLeft w:val="0"/>
      <w:marRight w:val="0"/>
      <w:marTop w:val="0"/>
      <w:marBottom w:val="0"/>
      <w:divBdr>
        <w:top w:val="none" w:sz="0" w:space="0" w:color="auto"/>
        <w:left w:val="none" w:sz="0" w:space="0" w:color="auto"/>
        <w:bottom w:val="none" w:sz="0" w:space="0" w:color="auto"/>
        <w:right w:val="none" w:sz="0" w:space="0" w:color="auto"/>
      </w:divBdr>
    </w:div>
    <w:div w:id="72167553">
      <w:bodyDiv w:val="1"/>
      <w:marLeft w:val="0"/>
      <w:marRight w:val="0"/>
      <w:marTop w:val="0"/>
      <w:marBottom w:val="0"/>
      <w:divBdr>
        <w:top w:val="none" w:sz="0" w:space="0" w:color="auto"/>
        <w:left w:val="none" w:sz="0" w:space="0" w:color="auto"/>
        <w:bottom w:val="none" w:sz="0" w:space="0" w:color="auto"/>
        <w:right w:val="none" w:sz="0" w:space="0" w:color="auto"/>
      </w:divBdr>
    </w:div>
    <w:div w:id="106313167">
      <w:bodyDiv w:val="1"/>
      <w:marLeft w:val="0"/>
      <w:marRight w:val="0"/>
      <w:marTop w:val="0"/>
      <w:marBottom w:val="0"/>
      <w:divBdr>
        <w:top w:val="none" w:sz="0" w:space="0" w:color="auto"/>
        <w:left w:val="none" w:sz="0" w:space="0" w:color="auto"/>
        <w:bottom w:val="none" w:sz="0" w:space="0" w:color="auto"/>
        <w:right w:val="none" w:sz="0" w:space="0" w:color="auto"/>
      </w:divBdr>
    </w:div>
    <w:div w:id="137189706">
      <w:bodyDiv w:val="1"/>
      <w:marLeft w:val="0"/>
      <w:marRight w:val="0"/>
      <w:marTop w:val="0"/>
      <w:marBottom w:val="0"/>
      <w:divBdr>
        <w:top w:val="none" w:sz="0" w:space="0" w:color="auto"/>
        <w:left w:val="none" w:sz="0" w:space="0" w:color="auto"/>
        <w:bottom w:val="none" w:sz="0" w:space="0" w:color="auto"/>
        <w:right w:val="none" w:sz="0" w:space="0" w:color="auto"/>
      </w:divBdr>
    </w:div>
    <w:div w:id="272438426">
      <w:bodyDiv w:val="1"/>
      <w:marLeft w:val="0"/>
      <w:marRight w:val="0"/>
      <w:marTop w:val="0"/>
      <w:marBottom w:val="0"/>
      <w:divBdr>
        <w:top w:val="none" w:sz="0" w:space="0" w:color="auto"/>
        <w:left w:val="none" w:sz="0" w:space="0" w:color="auto"/>
        <w:bottom w:val="none" w:sz="0" w:space="0" w:color="auto"/>
        <w:right w:val="none" w:sz="0" w:space="0" w:color="auto"/>
      </w:divBdr>
    </w:div>
    <w:div w:id="338701718">
      <w:bodyDiv w:val="1"/>
      <w:marLeft w:val="0"/>
      <w:marRight w:val="0"/>
      <w:marTop w:val="0"/>
      <w:marBottom w:val="0"/>
      <w:divBdr>
        <w:top w:val="none" w:sz="0" w:space="0" w:color="auto"/>
        <w:left w:val="none" w:sz="0" w:space="0" w:color="auto"/>
        <w:bottom w:val="none" w:sz="0" w:space="0" w:color="auto"/>
        <w:right w:val="none" w:sz="0" w:space="0" w:color="auto"/>
      </w:divBdr>
    </w:div>
    <w:div w:id="406224359">
      <w:bodyDiv w:val="1"/>
      <w:marLeft w:val="0"/>
      <w:marRight w:val="0"/>
      <w:marTop w:val="0"/>
      <w:marBottom w:val="0"/>
      <w:divBdr>
        <w:top w:val="none" w:sz="0" w:space="0" w:color="auto"/>
        <w:left w:val="none" w:sz="0" w:space="0" w:color="auto"/>
        <w:bottom w:val="none" w:sz="0" w:space="0" w:color="auto"/>
        <w:right w:val="none" w:sz="0" w:space="0" w:color="auto"/>
      </w:divBdr>
      <w:divsChild>
        <w:div w:id="1421634337">
          <w:marLeft w:val="-195"/>
          <w:marRight w:val="-195"/>
          <w:marTop w:val="0"/>
          <w:marBottom w:val="0"/>
          <w:divBdr>
            <w:top w:val="none" w:sz="0" w:space="0" w:color="auto"/>
            <w:left w:val="none" w:sz="0" w:space="0" w:color="auto"/>
            <w:bottom w:val="none" w:sz="0" w:space="0" w:color="auto"/>
            <w:right w:val="none" w:sz="0" w:space="0" w:color="auto"/>
          </w:divBdr>
          <w:divsChild>
            <w:div w:id="1644575123">
              <w:marLeft w:val="0"/>
              <w:marRight w:val="0"/>
              <w:marTop w:val="0"/>
              <w:marBottom w:val="120"/>
              <w:divBdr>
                <w:top w:val="none" w:sz="0" w:space="0" w:color="auto"/>
                <w:left w:val="none" w:sz="0" w:space="0" w:color="auto"/>
                <w:bottom w:val="none" w:sz="0" w:space="0" w:color="auto"/>
                <w:right w:val="none" w:sz="0" w:space="0" w:color="auto"/>
              </w:divBdr>
            </w:div>
          </w:divsChild>
        </w:div>
        <w:div w:id="194084216">
          <w:marLeft w:val="-195"/>
          <w:marRight w:val="-195"/>
          <w:marTop w:val="0"/>
          <w:marBottom w:val="0"/>
          <w:divBdr>
            <w:top w:val="none" w:sz="0" w:space="0" w:color="auto"/>
            <w:left w:val="none" w:sz="0" w:space="0" w:color="auto"/>
            <w:bottom w:val="none" w:sz="0" w:space="0" w:color="auto"/>
            <w:right w:val="none" w:sz="0" w:space="0" w:color="auto"/>
          </w:divBdr>
          <w:divsChild>
            <w:div w:id="195776057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414783783">
      <w:bodyDiv w:val="1"/>
      <w:marLeft w:val="0"/>
      <w:marRight w:val="0"/>
      <w:marTop w:val="0"/>
      <w:marBottom w:val="0"/>
      <w:divBdr>
        <w:top w:val="none" w:sz="0" w:space="0" w:color="auto"/>
        <w:left w:val="none" w:sz="0" w:space="0" w:color="auto"/>
        <w:bottom w:val="none" w:sz="0" w:space="0" w:color="auto"/>
        <w:right w:val="none" w:sz="0" w:space="0" w:color="auto"/>
      </w:divBdr>
    </w:div>
    <w:div w:id="486556665">
      <w:bodyDiv w:val="1"/>
      <w:marLeft w:val="0"/>
      <w:marRight w:val="0"/>
      <w:marTop w:val="0"/>
      <w:marBottom w:val="0"/>
      <w:divBdr>
        <w:top w:val="none" w:sz="0" w:space="0" w:color="auto"/>
        <w:left w:val="none" w:sz="0" w:space="0" w:color="auto"/>
        <w:bottom w:val="none" w:sz="0" w:space="0" w:color="auto"/>
        <w:right w:val="none" w:sz="0" w:space="0" w:color="auto"/>
      </w:divBdr>
    </w:div>
    <w:div w:id="520706943">
      <w:bodyDiv w:val="1"/>
      <w:marLeft w:val="0"/>
      <w:marRight w:val="0"/>
      <w:marTop w:val="0"/>
      <w:marBottom w:val="0"/>
      <w:divBdr>
        <w:top w:val="none" w:sz="0" w:space="0" w:color="auto"/>
        <w:left w:val="none" w:sz="0" w:space="0" w:color="auto"/>
        <w:bottom w:val="none" w:sz="0" w:space="0" w:color="auto"/>
        <w:right w:val="none" w:sz="0" w:space="0" w:color="auto"/>
      </w:divBdr>
    </w:div>
    <w:div w:id="576866274">
      <w:bodyDiv w:val="1"/>
      <w:marLeft w:val="0"/>
      <w:marRight w:val="0"/>
      <w:marTop w:val="0"/>
      <w:marBottom w:val="0"/>
      <w:divBdr>
        <w:top w:val="none" w:sz="0" w:space="0" w:color="auto"/>
        <w:left w:val="none" w:sz="0" w:space="0" w:color="auto"/>
        <w:bottom w:val="none" w:sz="0" w:space="0" w:color="auto"/>
        <w:right w:val="none" w:sz="0" w:space="0" w:color="auto"/>
      </w:divBdr>
    </w:div>
    <w:div w:id="819228277">
      <w:bodyDiv w:val="1"/>
      <w:marLeft w:val="0"/>
      <w:marRight w:val="0"/>
      <w:marTop w:val="0"/>
      <w:marBottom w:val="0"/>
      <w:divBdr>
        <w:top w:val="none" w:sz="0" w:space="0" w:color="auto"/>
        <w:left w:val="none" w:sz="0" w:space="0" w:color="auto"/>
        <w:bottom w:val="none" w:sz="0" w:space="0" w:color="auto"/>
        <w:right w:val="none" w:sz="0" w:space="0" w:color="auto"/>
      </w:divBdr>
    </w:div>
    <w:div w:id="844200008">
      <w:bodyDiv w:val="1"/>
      <w:marLeft w:val="0"/>
      <w:marRight w:val="0"/>
      <w:marTop w:val="0"/>
      <w:marBottom w:val="0"/>
      <w:divBdr>
        <w:top w:val="none" w:sz="0" w:space="0" w:color="auto"/>
        <w:left w:val="none" w:sz="0" w:space="0" w:color="auto"/>
        <w:bottom w:val="none" w:sz="0" w:space="0" w:color="auto"/>
        <w:right w:val="none" w:sz="0" w:space="0" w:color="auto"/>
      </w:divBdr>
    </w:div>
    <w:div w:id="994844759">
      <w:bodyDiv w:val="1"/>
      <w:marLeft w:val="0"/>
      <w:marRight w:val="0"/>
      <w:marTop w:val="0"/>
      <w:marBottom w:val="0"/>
      <w:divBdr>
        <w:top w:val="none" w:sz="0" w:space="0" w:color="auto"/>
        <w:left w:val="none" w:sz="0" w:space="0" w:color="auto"/>
        <w:bottom w:val="none" w:sz="0" w:space="0" w:color="auto"/>
        <w:right w:val="none" w:sz="0" w:space="0" w:color="auto"/>
      </w:divBdr>
    </w:div>
    <w:div w:id="1055734344">
      <w:bodyDiv w:val="1"/>
      <w:marLeft w:val="0"/>
      <w:marRight w:val="0"/>
      <w:marTop w:val="0"/>
      <w:marBottom w:val="0"/>
      <w:divBdr>
        <w:top w:val="none" w:sz="0" w:space="0" w:color="auto"/>
        <w:left w:val="none" w:sz="0" w:space="0" w:color="auto"/>
        <w:bottom w:val="none" w:sz="0" w:space="0" w:color="auto"/>
        <w:right w:val="none" w:sz="0" w:space="0" w:color="auto"/>
      </w:divBdr>
    </w:div>
    <w:div w:id="1121341329">
      <w:bodyDiv w:val="1"/>
      <w:marLeft w:val="0"/>
      <w:marRight w:val="0"/>
      <w:marTop w:val="0"/>
      <w:marBottom w:val="0"/>
      <w:divBdr>
        <w:top w:val="none" w:sz="0" w:space="0" w:color="auto"/>
        <w:left w:val="none" w:sz="0" w:space="0" w:color="auto"/>
        <w:bottom w:val="none" w:sz="0" w:space="0" w:color="auto"/>
        <w:right w:val="none" w:sz="0" w:space="0" w:color="auto"/>
      </w:divBdr>
    </w:div>
    <w:div w:id="1130245928">
      <w:bodyDiv w:val="1"/>
      <w:marLeft w:val="0"/>
      <w:marRight w:val="0"/>
      <w:marTop w:val="0"/>
      <w:marBottom w:val="0"/>
      <w:divBdr>
        <w:top w:val="none" w:sz="0" w:space="0" w:color="auto"/>
        <w:left w:val="none" w:sz="0" w:space="0" w:color="auto"/>
        <w:bottom w:val="none" w:sz="0" w:space="0" w:color="auto"/>
        <w:right w:val="none" w:sz="0" w:space="0" w:color="auto"/>
      </w:divBdr>
    </w:div>
    <w:div w:id="1229538739">
      <w:bodyDiv w:val="1"/>
      <w:marLeft w:val="0"/>
      <w:marRight w:val="0"/>
      <w:marTop w:val="0"/>
      <w:marBottom w:val="0"/>
      <w:divBdr>
        <w:top w:val="none" w:sz="0" w:space="0" w:color="auto"/>
        <w:left w:val="none" w:sz="0" w:space="0" w:color="auto"/>
        <w:bottom w:val="none" w:sz="0" w:space="0" w:color="auto"/>
        <w:right w:val="none" w:sz="0" w:space="0" w:color="auto"/>
      </w:divBdr>
    </w:div>
    <w:div w:id="1276062385">
      <w:bodyDiv w:val="1"/>
      <w:marLeft w:val="0"/>
      <w:marRight w:val="0"/>
      <w:marTop w:val="0"/>
      <w:marBottom w:val="0"/>
      <w:divBdr>
        <w:top w:val="none" w:sz="0" w:space="0" w:color="auto"/>
        <w:left w:val="none" w:sz="0" w:space="0" w:color="auto"/>
        <w:bottom w:val="none" w:sz="0" w:space="0" w:color="auto"/>
        <w:right w:val="none" w:sz="0" w:space="0" w:color="auto"/>
      </w:divBdr>
      <w:divsChild>
        <w:div w:id="1063017753">
          <w:marLeft w:val="-195"/>
          <w:marRight w:val="-195"/>
          <w:marTop w:val="0"/>
          <w:marBottom w:val="0"/>
          <w:divBdr>
            <w:top w:val="none" w:sz="0" w:space="0" w:color="auto"/>
            <w:left w:val="none" w:sz="0" w:space="0" w:color="auto"/>
            <w:bottom w:val="none" w:sz="0" w:space="0" w:color="auto"/>
            <w:right w:val="none" w:sz="0" w:space="0" w:color="auto"/>
          </w:divBdr>
          <w:divsChild>
            <w:div w:id="1230001109">
              <w:marLeft w:val="454"/>
              <w:marRight w:val="0"/>
              <w:marTop w:val="0"/>
              <w:marBottom w:val="120"/>
              <w:divBdr>
                <w:top w:val="none" w:sz="0" w:space="0" w:color="auto"/>
                <w:left w:val="none" w:sz="0" w:space="0" w:color="auto"/>
                <w:bottom w:val="none" w:sz="0" w:space="0" w:color="auto"/>
                <w:right w:val="none" w:sz="0" w:space="0" w:color="auto"/>
              </w:divBdr>
            </w:div>
          </w:divsChild>
        </w:div>
        <w:div w:id="676807922">
          <w:marLeft w:val="-195"/>
          <w:marRight w:val="-195"/>
          <w:marTop w:val="0"/>
          <w:marBottom w:val="0"/>
          <w:divBdr>
            <w:top w:val="none" w:sz="0" w:space="0" w:color="auto"/>
            <w:left w:val="none" w:sz="0" w:space="0" w:color="auto"/>
            <w:bottom w:val="none" w:sz="0" w:space="0" w:color="auto"/>
            <w:right w:val="none" w:sz="0" w:space="0" w:color="auto"/>
          </w:divBdr>
          <w:divsChild>
            <w:div w:id="876700249">
              <w:marLeft w:val="680"/>
              <w:marRight w:val="0"/>
              <w:marTop w:val="0"/>
              <w:marBottom w:val="0"/>
              <w:divBdr>
                <w:top w:val="none" w:sz="0" w:space="0" w:color="auto"/>
                <w:left w:val="none" w:sz="0" w:space="0" w:color="auto"/>
                <w:bottom w:val="none" w:sz="0" w:space="0" w:color="auto"/>
                <w:right w:val="none" w:sz="0" w:space="0" w:color="auto"/>
              </w:divBdr>
            </w:div>
          </w:divsChild>
        </w:div>
        <w:div w:id="706375693">
          <w:marLeft w:val="-195"/>
          <w:marRight w:val="-195"/>
          <w:marTop w:val="0"/>
          <w:marBottom w:val="0"/>
          <w:divBdr>
            <w:top w:val="none" w:sz="0" w:space="0" w:color="auto"/>
            <w:left w:val="none" w:sz="0" w:space="0" w:color="auto"/>
            <w:bottom w:val="none" w:sz="0" w:space="0" w:color="auto"/>
            <w:right w:val="none" w:sz="0" w:space="0" w:color="auto"/>
          </w:divBdr>
          <w:divsChild>
            <w:div w:id="538126450">
              <w:marLeft w:val="680"/>
              <w:marRight w:val="0"/>
              <w:marTop w:val="0"/>
              <w:marBottom w:val="0"/>
              <w:divBdr>
                <w:top w:val="none" w:sz="0" w:space="0" w:color="auto"/>
                <w:left w:val="none" w:sz="0" w:space="0" w:color="auto"/>
                <w:bottom w:val="none" w:sz="0" w:space="0" w:color="auto"/>
                <w:right w:val="none" w:sz="0" w:space="0" w:color="auto"/>
              </w:divBdr>
            </w:div>
          </w:divsChild>
        </w:div>
        <w:div w:id="1155534520">
          <w:marLeft w:val="-195"/>
          <w:marRight w:val="-195"/>
          <w:marTop w:val="0"/>
          <w:marBottom w:val="0"/>
          <w:divBdr>
            <w:top w:val="none" w:sz="0" w:space="0" w:color="auto"/>
            <w:left w:val="none" w:sz="0" w:space="0" w:color="auto"/>
            <w:bottom w:val="none" w:sz="0" w:space="0" w:color="auto"/>
            <w:right w:val="none" w:sz="0" w:space="0" w:color="auto"/>
          </w:divBdr>
          <w:divsChild>
            <w:div w:id="1147744721">
              <w:marLeft w:val="680"/>
              <w:marRight w:val="0"/>
              <w:marTop w:val="0"/>
              <w:marBottom w:val="0"/>
              <w:divBdr>
                <w:top w:val="none" w:sz="0" w:space="0" w:color="auto"/>
                <w:left w:val="none" w:sz="0" w:space="0" w:color="auto"/>
                <w:bottom w:val="none" w:sz="0" w:space="0" w:color="auto"/>
                <w:right w:val="none" w:sz="0" w:space="0" w:color="auto"/>
              </w:divBdr>
            </w:div>
          </w:divsChild>
        </w:div>
        <w:div w:id="2033144441">
          <w:marLeft w:val="-195"/>
          <w:marRight w:val="-195"/>
          <w:marTop w:val="0"/>
          <w:marBottom w:val="0"/>
          <w:divBdr>
            <w:top w:val="none" w:sz="0" w:space="0" w:color="auto"/>
            <w:left w:val="none" w:sz="0" w:space="0" w:color="auto"/>
            <w:bottom w:val="none" w:sz="0" w:space="0" w:color="auto"/>
            <w:right w:val="none" w:sz="0" w:space="0" w:color="auto"/>
          </w:divBdr>
          <w:divsChild>
            <w:div w:id="899754977">
              <w:marLeft w:val="680"/>
              <w:marRight w:val="0"/>
              <w:marTop w:val="0"/>
              <w:marBottom w:val="0"/>
              <w:divBdr>
                <w:top w:val="none" w:sz="0" w:space="0" w:color="auto"/>
                <w:left w:val="none" w:sz="0" w:space="0" w:color="auto"/>
                <w:bottom w:val="none" w:sz="0" w:space="0" w:color="auto"/>
                <w:right w:val="none" w:sz="0" w:space="0" w:color="auto"/>
              </w:divBdr>
            </w:div>
          </w:divsChild>
        </w:div>
        <w:div w:id="1543899930">
          <w:marLeft w:val="-195"/>
          <w:marRight w:val="-195"/>
          <w:marTop w:val="0"/>
          <w:marBottom w:val="0"/>
          <w:divBdr>
            <w:top w:val="none" w:sz="0" w:space="0" w:color="auto"/>
            <w:left w:val="none" w:sz="0" w:space="0" w:color="auto"/>
            <w:bottom w:val="none" w:sz="0" w:space="0" w:color="auto"/>
            <w:right w:val="none" w:sz="0" w:space="0" w:color="auto"/>
          </w:divBdr>
          <w:divsChild>
            <w:div w:id="78062290">
              <w:marLeft w:val="680"/>
              <w:marRight w:val="0"/>
              <w:marTop w:val="0"/>
              <w:marBottom w:val="0"/>
              <w:divBdr>
                <w:top w:val="none" w:sz="0" w:space="0" w:color="auto"/>
                <w:left w:val="none" w:sz="0" w:space="0" w:color="auto"/>
                <w:bottom w:val="none" w:sz="0" w:space="0" w:color="auto"/>
                <w:right w:val="none" w:sz="0" w:space="0" w:color="auto"/>
              </w:divBdr>
            </w:div>
          </w:divsChild>
        </w:div>
        <w:div w:id="1342396146">
          <w:marLeft w:val="-195"/>
          <w:marRight w:val="-195"/>
          <w:marTop w:val="0"/>
          <w:marBottom w:val="0"/>
          <w:divBdr>
            <w:top w:val="none" w:sz="0" w:space="0" w:color="auto"/>
            <w:left w:val="none" w:sz="0" w:space="0" w:color="auto"/>
            <w:bottom w:val="none" w:sz="0" w:space="0" w:color="auto"/>
            <w:right w:val="none" w:sz="0" w:space="0" w:color="auto"/>
          </w:divBdr>
          <w:divsChild>
            <w:div w:id="1563759222">
              <w:marLeft w:val="680"/>
              <w:marRight w:val="0"/>
              <w:marTop w:val="0"/>
              <w:marBottom w:val="0"/>
              <w:divBdr>
                <w:top w:val="none" w:sz="0" w:space="0" w:color="auto"/>
                <w:left w:val="none" w:sz="0" w:space="0" w:color="auto"/>
                <w:bottom w:val="none" w:sz="0" w:space="0" w:color="auto"/>
                <w:right w:val="none" w:sz="0" w:space="0" w:color="auto"/>
              </w:divBdr>
            </w:div>
          </w:divsChild>
        </w:div>
        <w:div w:id="1585604471">
          <w:marLeft w:val="-195"/>
          <w:marRight w:val="-195"/>
          <w:marTop w:val="0"/>
          <w:marBottom w:val="0"/>
          <w:divBdr>
            <w:top w:val="none" w:sz="0" w:space="0" w:color="auto"/>
            <w:left w:val="none" w:sz="0" w:space="0" w:color="auto"/>
            <w:bottom w:val="none" w:sz="0" w:space="0" w:color="auto"/>
            <w:right w:val="none" w:sz="0" w:space="0" w:color="auto"/>
          </w:divBdr>
          <w:divsChild>
            <w:div w:id="519705504">
              <w:marLeft w:val="680"/>
              <w:marRight w:val="0"/>
              <w:marTop w:val="0"/>
              <w:marBottom w:val="0"/>
              <w:divBdr>
                <w:top w:val="none" w:sz="0" w:space="0" w:color="auto"/>
                <w:left w:val="none" w:sz="0" w:space="0" w:color="auto"/>
                <w:bottom w:val="none" w:sz="0" w:space="0" w:color="auto"/>
                <w:right w:val="none" w:sz="0" w:space="0" w:color="auto"/>
              </w:divBdr>
            </w:div>
          </w:divsChild>
        </w:div>
        <w:div w:id="957877187">
          <w:marLeft w:val="-195"/>
          <w:marRight w:val="-195"/>
          <w:marTop w:val="0"/>
          <w:marBottom w:val="0"/>
          <w:divBdr>
            <w:top w:val="none" w:sz="0" w:space="0" w:color="auto"/>
            <w:left w:val="none" w:sz="0" w:space="0" w:color="auto"/>
            <w:bottom w:val="none" w:sz="0" w:space="0" w:color="auto"/>
            <w:right w:val="none" w:sz="0" w:space="0" w:color="auto"/>
          </w:divBdr>
          <w:divsChild>
            <w:div w:id="1598514798">
              <w:marLeft w:val="680"/>
              <w:marRight w:val="0"/>
              <w:marTop w:val="0"/>
              <w:marBottom w:val="0"/>
              <w:divBdr>
                <w:top w:val="none" w:sz="0" w:space="0" w:color="auto"/>
                <w:left w:val="none" w:sz="0" w:space="0" w:color="auto"/>
                <w:bottom w:val="none" w:sz="0" w:space="0" w:color="auto"/>
                <w:right w:val="none" w:sz="0" w:space="0" w:color="auto"/>
              </w:divBdr>
            </w:div>
          </w:divsChild>
        </w:div>
        <w:div w:id="2014529658">
          <w:marLeft w:val="-195"/>
          <w:marRight w:val="-195"/>
          <w:marTop w:val="0"/>
          <w:marBottom w:val="0"/>
          <w:divBdr>
            <w:top w:val="none" w:sz="0" w:space="0" w:color="auto"/>
            <w:left w:val="none" w:sz="0" w:space="0" w:color="auto"/>
            <w:bottom w:val="none" w:sz="0" w:space="0" w:color="auto"/>
            <w:right w:val="none" w:sz="0" w:space="0" w:color="auto"/>
          </w:divBdr>
          <w:divsChild>
            <w:div w:id="1195388671">
              <w:marLeft w:val="680"/>
              <w:marRight w:val="0"/>
              <w:marTop w:val="0"/>
              <w:marBottom w:val="0"/>
              <w:divBdr>
                <w:top w:val="none" w:sz="0" w:space="0" w:color="auto"/>
                <w:left w:val="none" w:sz="0" w:space="0" w:color="auto"/>
                <w:bottom w:val="none" w:sz="0" w:space="0" w:color="auto"/>
                <w:right w:val="none" w:sz="0" w:space="0" w:color="auto"/>
              </w:divBdr>
            </w:div>
          </w:divsChild>
        </w:div>
        <w:div w:id="9259235">
          <w:marLeft w:val="-195"/>
          <w:marRight w:val="-195"/>
          <w:marTop w:val="0"/>
          <w:marBottom w:val="0"/>
          <w:divBdr>
            <w:top w:val="none" w:sz="0" w:space="0" w:color="auto"/>
            <w:left w:val="none" w:sz="0" w:space="0" w:color="auto"/>
            <w:bottom w:val="none" w:sz="0" w:space="0" w:color="auto"/>
            <w:right w:val="none" w:sz="0" w:space="0" w:color="auto"/>
          </w:divBdr>
          <w:divsChild>
            <w:div w:id="315037524">
              <w:marLeft w:val="680"/>
              <w:marRight w:val="0"/>
              <w:marTop w:val="0"/>
              <w:marBottom w:val="0"/>
              <w:divBdr>
                <w:top w:val="none" w:sz="0" w:space="0" w:color="auto"/>
                <w:left w:val="none" w:sz="0" w:space="0" w:color="auto"/>
                <w:bottom w:val="none" w:sz="0" w:space="0" w:color="auto"/>
                <w:right w:val="none" w:sz="0" w:space="0" w:color="auto"/>
              </w:divBdr>
            </w:div>
          </w:divsChild>
        </w:div>
        <w:div w:id="1895923090">
          <w:marLeft w:val="-195"/>
          <w:marRight w:val="-195"/>
          <w:marTop w:val="0"/>
          <w:marBottom w:val="0"/>
          <w:divBdr>
            <w:top w:val="none" w:sz="0" w:space="0" w:color="auto"/>
            <w:left w:val="none" w:sz="0" w:space="0" w:color="auto"/>
            <w:bottom w:val="none" w:sz="0" w:space="0" w:color="auto"/>
            <w:right w:val="none" w:sz="0" w:space="0" w:color="auto"/>
          </w:divBdr>
          <w:divsChild>
            <w:div w:id="1172138475">
              <w:marLeft w:val="680"/>
              <w:marRight w:val="0"/>
              <w:marTop w:val="0"/>
              <w:marBottom w:val="0"/>
              <w:divBdr>
                <w:top w:val="none" w:sz="0" w:space="0" w:color="auto"/>
                <w:left w:val="none" w:sz="0" w:space="0" w:color="auto"/>
                <w:bottom w:val="none" w:sz="0" w:space="0" w:color="auto"/>
                <w:right w:val="none" w:sz="0" w:space="0" w:color="auto"/>
              </w:divBdr>
            </w:div>
          </w:divsChild>
        </w:div>
        <w:div w:id="212155528">
          <w:marLeft w:val="-195"/>
          <w:marRight w:val="-195"/>
          <w:marTop w:val="0"/>
          <w:marBottom w:val="0"/>
          <w:divBdr>
            <w:top w:val="none" w:sz="0" w:space="0" w:color="auto"/>
            <w:left w:val="none" w:sz="0" w:space="0" w:color="auto"/>
            <w:bottom w:val="none" w:sz="0" w:space="0" w:color="auto"/>
            <w:right w:val="none" w:sz="0" w:space="0" w:color="auto"/>
          </w:divBdr>
          <w:divsChild>
            <w:div w:id="144783511">
              <w:marLeft w:val="680"/>
              <w:marRight w:val="0"/>
              <w:marTop w:val="0"/>
              <w:marBottom w:val="120"/>
              <w:divBdr>
                <w:top w:val="none" w:sz="0" w:space="0" w:color="auto"/>
                <w:left w:val="none" w:sz="0" w:space="0" w:color="auto"/>
                <w:bottom w:val="none" w:sz="0" w:space="0" w:color="auto"/>
                <w:right w:val="none" w:sz="0" w:space="0" w:color="auto"/>
              </w:divBdr>
            </w:div>
          </w:divsChild>
        </w:div>
      </w:divsChild>
    </w:div>
    <w:div w:id="1278412568">
      <w:bodyDiv w:val="1"/>
      <w:marLeft w:val="0"/>
      <w:marRight w:val="0"/>
      <w:marTop w:val="0"/>
      <w:marBottom w:val="0"/>
      <w:divBdr>
        <w:top w:val="none" w:sz="0" w:space="0" w:color="auto"/>
        <w:left w:val="none" w:sz="0" w:space="0" w:color="auto"/>
        <w:bottom w:val="none" w:sz="0" w:space="0" w:color="auto"/>
        <w:right w:val="none" w:sz="0" w:space="0" w:color="auto"/>
      </w:divBdr>
    </w:div>
    <w:div w:id="1306080176">
      <w:bodyDiv w:val="1"/>
      <w:marLeft w:val="0"/>
      <w:marRight w:val="0"/>
      <w:marTop w:val="0"/>
      <w:marBottom w:val="0"/>
      <w:divBdr>
        <w:top w:val="none" w:sz="0" w:space="0" w:color="auto"/>
        <w:left w:val="none" w:sz="0" w:space="0" w:color="auto"/>
        <w:bottom w:val="none" w:sz="0" w:space="0" w:color="auto"/>
        <w:right w:val="none" w:sz="0" w:space="0" w:color="auto"/>
      </w:divBdr>
    </w:div>
    <w:div w:id="1438869117">
      <w:bodyDiv w:val="1"/>
      <w:marLeft w:val="0"/>
      <w:marRight w:val="0"/>
      <w:marTop w:val="0"/>
      <w:marBottom w:val="0"/>
      <w:divBdr>
        <w:top w:val="none" w:sz="0" w:space="0" w:color="auto"/>
        <w:left w:val="none" w:sz="0" w:space="0" w:color="auto"/>
        <w:bottom w:val="none" w:sz="0" w:space="0" w:color="auto"/>
        <w:right w:val="none" w:sz="0" w:space="0" w:color="auto"/>
      </w:divBdr>
    </w:div>
    <w:div w:id="1440489340">
      <w:bodyDiv w:val="1"/>
      <w:marLeft w:val="0"/>
      <w:marRight w:val="0"/>
      <w:marTop w:val="0"/>
      <w:marBottom w:val="0"/>
      <w:divBdr>
        <w:top w:val="none" w:sz="0" w:space="0" w:color="auto"/>
        <w:left w:val="none" w:sz="0" w:space="0" w:color="auto"/>
        <w:bottom w:val="none" w:sz="0" w:space="0" w:color="auto"/>
        <w:right w:val="none" w:sz="0" w:space="0" w:color="auto"/>
      </w:divBdr>
    </w:div>
    <w:div w:id="1484468463">
      <w:bodyDiv w:val="1"/>
      <w:marLeft w:val="0"/>
      <w:marRight w:val="0"/>
      <w:marTop w:val="0"/>
      <w:marBottom w:val="0"/>
      <w:divBdr>
        <w:top w:val="none" w:sz="0" w:space="0" w:color="auto"/>
        <w:left w:val="none" w:sz="0" w:space="0" w:color="auto"/>
        <w:bottom w:val="none" w:sz="0" w:space="0" w:color="auto"/>
        <w:right w:val="none" w:sz="0" w:space="0" w:color="auto"/>
      </w:divBdr>
    </w:div>
    <w:div w:id="1514758332">
      <w:bodyDiv w:val="1"/>
      <w:marLeft w:val="0"/>
      <w:marRight w:val="0"/>
      <w:marTop w:val="0"/>
      <w:marBottom w:val="0"/>
      <w:divBdr>
        <w:top w:val="none" w:sz="0" w:space="0" w:color="auto"/>
        <w:left w:val="none" w:sz="0" w:space="0" w:color="auto"/>
        <w:bottom w:val="none" w:sz="0" w:space="0" w:color="auto"/>
        <w:right w:val="none" w:sz="0" w:space="0" w:color="auto"/>
      </w:divBdr>
    </w:div>
    <w:div w:id="1575966626">
      <w:bodyDiv w:val="1"/>
      <w:marLeft w:val="0"/>
      <w:marRight w:val="0"/>
      <w:marTop w:val="0"/>
      <w:marBottom w:val="0"/>
      <w:divBdr>
        <w:top w:val="none" w:sz="0" w:space="0" w:color="auto"/>
        <w:left w:val="none" w:sz="0" w:space="0" w:color="auto"/>
        <w:bottom w:val="none" w:sz="0" w:space="0" w:color="auto"/>
        <w:right w:val="none" w:sz="0" w:space="0" w:color="auto"/>
      </w:divBdr>
    </w:div>
    <w:div w:id="1660890153">
      <w:bodyDiv w:val="1"/>
      <w:marLeft w:val="0"/>
      <w:marRight w:val="0"/>
      <w:marTop w:val="0"/>
      <w:marBottom w:val="0"/>
      <w:divBdr>
        <w:top w:val="none" w:sz="0" w:space="0" w:color="auto"/>
        <w:left w:val="none" w:sz="0" w:space="0" w:color="auto"/>
        <w:bottom w:val="none" w:sz="0" w:space="0" w:color="auto"/>
        <w:right w:val="none" w:sz="0" w:space="0" w:color="auto"/>
      </w:divBdr>
      <w:divsChild>
        <w:div w:id="1250968518">
          <w:marLeft w:val="0"/>
          <w:marRight w:val="0"/>
          <w:marTop w:val="0"/>
          <w:marBottom w:val="0"/>
          <w:divBdr>
            <w:top w:val="none" w:sz="0" w:space="0" w:color="auto"/>
            <w:left w:val="none" w:sz="0" w:space="0" w:color="auto"/>
            <w:bottom w:val="none" w:sz="0" w:space="0" w:color="auto"/>
            <w:right w:val="none" w:sz="0" w:space="0" w:color="auto"/>
          </w:divBdr>
        </w:div>
        <w:div w:id="376781013">
          <w:marLeft w:val="0"/>
          <w:marRight w:val="0"/>
          <w:marTop w:val="0"/>
          <w:marBottom w:val="0"/>
          <w:divBdr>
            <w:top w:val="none" w:sz="0" w:space="0" w:color="auto"/>
            <w:left w:val="none" w:sz="0" w:space="0" w:color="auto"/>
            <w:bottom w:val="none" w:sz="0" w:space="0" w:color="auto"/>
            <w:right w:val="none" w:sz="0" w:space="0" w:color="auto"/>
          </w:divBdr>
        </w:div>
        <w:div w:id="1315573039">
          <w:marLeft w:val="0"/>
          <w:marRight w:val="0"/>
          <w:marTop w:val="0"/>
          <w:marBottom w:val="0"/>
          <w:divBdr>
            <w:top w:val="none" w:sz="0" w:space="0" w:color="auto"/>
            <w:left w:val="none" w:sz="0" w:space="0" w:color="auto"/>
            <w:bottom w:val="none" w:sz="0" w:space="0" w:color="auto"/>
            <w:right w:val="none" w:sz="0" w:space="0" w:color="auto"/>
          </w:divBdr>
        </w:div>
      </w:divsChild>
    </w:div>
    <w:div w:id="1737974132">
      <w:bodyDiv w:val="1"/>
      <w:marLeft w:val="0"/>
      <w:marRight w:val="0"/>
      <w:marTop w:val="0"/>
      <w:marBottom w:val="0"/>
      <w:divBdr>
        <w:top w:val="none" w:sz="0" w:space="0" w:color="auto"/>
        <w:left w:val="none" w:sz="0" w:space="0" w:color="auto"/>
        <w:bottom w:val="none" w:sz="0" w:space="0" w:color="auto"/>
        <w:right w:val="none" w:sz="0" w:space="0" w:color="auto"/>
      </w:divBdr>
    </w:div>
    <w:div w:id="1823156391">
      <w:bodyDiv w:val="1"/>
      <w:marLeft w:val="0"/>
      <w:marRight w:val="0"/>
      <w:marTop w:val="0"/>
      <w:marBottom w:val="0"/>
      <w:divBdr>
        <w:top w:val="none" w:sz="0" w:space="0" w:color="auto"/>
        <w:left w:val="none" w:sz="0" w:space="0" w:color="auto"/>
        <w:bottom w:val="none" w:sz="0" w:space="0" w:color="auto"/>
        <w:right w:val="none" w:sz="0" w:space="0" w:color="auto"/>
      </w:divBdr>
    </w:div>
    <w:div w:id="1931770435">
      <w:bodyDiv w:val="1"/>
      <w:marLeft w:val="0"/>
      <w:marRight w:val="0"/>
      <w:marTop w:val="0"/>
      <w:marBottom w:val="0"/>
      <w:divBdr>
        <w:top w:val="none" w:sz="0" w:space="0" w:color="auto"/>
        <w:left w:val="none" w:sz="0" w:space="0" w:color="auto"/>
        <w:bottom w:val="none" w:sz="0" w:space="0" w:color="auto"/>
        <w:right w:val="none" w:sz="0" w:space="0" w:color="auto"/>
      </w:divBdr>
      <w:divsChild>
        <w:div w:id="1077558832">
          <w:marLeft w:val="0"/>
          <w:marRight w:val="0"/>
          <w:marTop w:val="0"/>
          <w:marBottom w:val="0"/>
          <w:divBdr>
            <w:top w:val="none" w:sz="0" w:space="0" w:color="auto"/>
            <w:left w:val="none" w:sz="0" w:space="0" w:color="auto"/>
            <w:bottom w:val="none" w:sz="0" w:space="0" w:color="auto"/>
            <w:right w:val="none" w:sz="0" w:space="0" w:color="auto"/>
          </w:divBdr>
        </w:div>
        <w:div w:id="1359548459">
          <w:marLeft w:val="0"/>
          <w:marRight w:val="0"/>
          <w:marTop w:val="0"/>
          <w:marBottom w:val="0"/>
          <w:divBdr>
            <w:top w:val="none" w:sz="0" w:space="0" w:color="auto"/>
            <w:left w:val="none" w:sz="0" w:space="0" w:color="auto"/>
            <w:bottom w:val="none" w:sz="0" w:space="0" w:color="auto"/>
            <w:right w:val="none" w:sz="0" w:space="0" w:color="auto"/>
          </w:divBdr>
        </w:div>
        <w:div w:id="1120612939">
          <w:marLeft w:val="0"/>
          <w:marRight w:val="0"/>
          <w:marTop w:val="0"/>
          <w:marBottom w:val="0"/>
          <w:divBdr>
            <w:top w:val="none" w:sz="0" w:space="0" w:color="auto"/>
            <w:left w:val="none" w:sz="0" w:space="0" w:color="auto"/>
            <w:bottom w:val="none" w:sz="0" w:space="0" w:color="auto"/>
            <w:right w:val="none" w:sz="0" w:space="0" w:color="auto"/>
          </w:divBdr>
        </w:div>
      </w:divsChild>
    </w:div>
    <w:div w:id="2039356547">
      <w:bodyDiv w:val="1"/>
      <w:marLeft w:val="0"/>
      <w:marRight w:val="0"/>
      <w:marTop w:val="0"/>
      <w:marBottom w:val="0"/>
      <w:divBdr>
        <w:top w:val="none" w:sz="0" w:space="0" w:color="auto"/>
        <w:left w:val="none" w:sz="0" w:space="0" w:color="auto"/>
        <w:bottom w:val="none" w:sz="0" w:space="0" w:color="auto"/>
        <w:right w:val="none" w:sz="0" w:space="0" w:color="auto"/>
      </w:divBdr>
    </w:div>
    <w:div w:id="2044087438">
      <w:bodyDiv w:val="1"/>
      <w:marLeft w:val="0"/>
      <w:marRight w:val="0"/>
      <w:marTop w:val="0"/>
      <w:marBottom w:val="0"/>
      <w:divBdr>
        <w:top w:val="none" w:sz="0" w:space="0" w:color="auto"/>
        <w:left w:val="none" w:sz="0" w:space="0" w:color="auto"/>
        <w:bottom w:val="none" w:sz="0" w:space="0" w:color="auto"/>
        <w:right w:val="none" w:sz="0" w:space="0" w:color="auto"/>
      </w:divBdr>
    </w:div>
    <w:div w:id="2083595783">
      <w:bodyDiv w:val="1"/>
      <w:marLeft w:val="0"/>
      <w:marRight w:val="0"/>
      <w:marTop w:val="0"/>
      <w:marBottom w:val="0"/>
      <w:divBdr>
        <w:top w:val="none" w:sz="0" w:space="0" w:color="auto"/>
        <w:left w:val="none" w:sz="0" w:space="0" w:color="auto"/>
        <w:bottom w:val="none" w:sz="0" w:space="0" w:color="auto"/>
        <w:right w:val="none" w:sz="0" w:space="0" w:color="auto"/>
      </w:divBdr>
    </w:div>
    <w:div w:id="2145148586">
      <w:bodyDiv w:val="1"/>
      <w:marLeft w:val="0"/>
      <w:marRight w:val="0"/>
      <w:marTop w:val="0"/>
      <w:marBottom w:val="0"/>
      <w:divBdr>
        <w:top w:val="none" w:sz="0" w:space="0" w:color="auto"/>
        <w:left w:val="none" w:sz="0" w:space="0" w:color="auto"/>
        <w:bottom w:val="none" w:sz="0" w:space="0" w:color="auto"/>
        <w:right w:val="none" w:sz="0" w:space="0" w:color="auto"/>
      </w:divBdr>
      <w:divsChild>
        <w:div w:id="124545472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incipal@olacheltenham.catholic.edu.au" TargetMode="External"/><Relationship Id="rId18" Type="http://schemas.openxmlformats.org/officeDocument/2006/relationships/image" Target="media/image4.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mailto:Alan.Fox@cam.org.au" TargetMode="External"/><Relationship Id="rId17" Type="http://schemas.openxmlformats.org/officeDocument/2006/relationships/hyperlink" Target="https://melbournecatholic.org/synod2026" TargetMode="External"/><Relationship Id="rId25" Type="http://schemas.openxmlformats.org/officeDocument/2006/relationships/hyperlink" Target="http://www.trybooking.com/events/landing/1623167"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mailto:fete@olacheltenham.catholic.edu.au" TargetMode="External"/><Relationship Id="rId5" Type="http://schemas.openxmlformats.org/officeDocument/2006/relationships/webSettings" Target="webSettings.xml"/><Relationship Id="rId15" Type="http://schemas.openxmlformats.org/officeDocument/2006/relationships/hyperlink" Target="https://www.universalis.com/australia.melbourne/1000/Mass" TargetMode="External"/><Relationship Id="rId23" Type="http://schemas.openxmlformats.org/officeDocument/2006/relationships/image" Target="media/image7.jpeg"/><Relationship Id="rId28" Type="http://schemas.openxmlformats.org/officeDocument/2006/relationships/theme" Target="theme/theme1.xml"/><Relationship Id="rId10" Type="http://schemas.openxmlformats.org/officeDocument/2006/relationships/hyperlink" Target="http://www.olacheltenham.org.au" TargetMode="External"/><Relationship Id="rId19" Type="http://schemas.openxmlformats.org/officeDocument/2006/relationships/hyperlink" Target="https://give.melbournecatholic.org/" TargetMode="External"/><Relationship Id="rId4" Type="http://schemas.openxmlformats.org/officeDocument/2006/relationships/settings" Target="settings.xml"/><Relationship Id="rId9" Type="http://schemas.openxmlformats.org/officeDocument/2006/relationships/hyperlink" Target="mailto:col@cam.org.au" TargetMode="External"/><Relationship Id="rId14" Type="http://schemas.openxmlformats.org/officeDocument/2006/relationships/hyperlink" Target="mailto:principal@sahighett.catholic.edu.au" TargetMode="External"/><Relationship Id="rId22" Type="http://schemas.openxmlformats.org/officeDocument/2006/relationships/hyperlink" Target="https://jisa.org.au/retreat/ignatian-ocean-retreat-online-for-season-of-creation-2026/"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B3138-CC73-4DA0-A34E-E7FEDA162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2</Pages>
  <Words>1451</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St John the Bapist Parish</Company>
  <LinksUpToDate>false</LinksUpToDate>
  <CharactersWithSpaces>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Fox</dc:creator>
  <cp:lastModifiedBy>Julie Binstead</cp:lastModifiedBy>
  <cp:revision>43</cp:revision>
  <cp:lastPrinted>2026-08-18T02:01:00Z</cp:lastPrinted>
  <dcterms:created xsi:type="dcterms:W3CDTF">2026-08-17T00:54:00Z</dcterms:created>
  <dcterms:modified xsi:type="dcterms:W3CDTF">2026-08-21T00:12:00Z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2057-12.2.0.18607</vt:lpwstr>
  </property>
  <property fmtid="{D5CDD505-2E9C-101B-9397-08002B2CF9AE}" pid="3" name="ICV">
    <vt:lpwstr>6A9E57539236483DB6E1A63AB8F73084_12</vt:lpwstr>
  </property>
</Properties>
</file>