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74"/>
        <w:tblW w:w="0" w:type="auto"/>
        <w:tblLook w:val="04A0" w:firstRow="1" w:lastRow="0" w:firstColumn="1" w:lastColumn="0" w:noHBand="0" w:noVBand="1"/>
      </w:tblPr>
      <w:tblGrid>
        <w:gridCol w:w="3209"/>
        <w:gridCol w:w="2100"/>
        <w:gridCol w:w="5979"/>
        <w:gridCol w:w="4100"/>
      </w:tblGrid>
      <w:tr w:rsidR="0063044C" w14:paraId="14C359E4" w14:textId="0D694069" w:rsidTr="00536059">
        <w:tc>
          <w:tcPr>
            <w:tcW w:w="3256" w:type="dxa"/>
            <w:shd w:val="clear" w:color="auto" w:fill="A6A6A6" w:themeFill="background1" w:themeFillShade="A6"/>
          </w:tcPr>
          <w:p w14:paraId="0BDAF627" w14:textId="77777777" w:rsidR="0063044C" w:rsidRPr="009D244A" w:rsidRDefault="0063044C" w:rsidP="00AE4FB6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Date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6A21E5F8" w14:textId="77777777" w:rsidR="0063044C" w:rsidRPr="009D244A" w:rsidRDefault="0063044C" w:rsidP="00AE4FB6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Year Level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318056F4" w14:textId="77777777" w:rsidR="0063044C" w:rsidRPr="009D244A" w:rsidRDefault="0063044C" w:rsidP="00AE4FB6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D244A">
              <w:rPr>
                <w:rFonts w:ascii="Ink Free" w:hAnsi="Ink Free"/>
                <w:b/>
                <w:sz w:val="28"/>
                <w:szCs w:val="28"/>
              </w:rPr>
              <w:t>Event</w:t>
            </w:r>
          </w:p>
        </w:tc>
        <w:tc>
          <w:tcPr>
            <w:tcW w:w="4177" w:type="dxa"/>
            <w:shd w:val="clear" w:color="auto" w:fill="A6A6A6" w:themeFill="background1" w:themeFillShade="A6"/>
          </w:tcPr>
          <w:p w14:paraId="19D8A32F" w14:textId="44C71060" w:rsidR="0063044C" w:rsidRPr="009D244A" w:rsidRDefault="0063044C" w:rsidP="00AE4FB6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Cost</w:t>
            </w:r>
          </w:p>
        </w:tc>
      </w:tr>
      <w:tr w:rsidR="0063044C" w:rsidRPr="0028192B" w14:paraId="5616F119" w14:textId="26F90DE7" w:rsidTr="00536059">
        <w:tc>
          <w:tcPr>
            <w:tcW w:w="3256" w:type="dxa"/>
          </w:tcPr>
          <w:p w14:paraId="255C3853" w14:textId="4E7D6E09" w:rsidR="0063044C" w:rsidRPr="00A14D02" w:rsidRDefault="00A14D02" w:rsidP="00495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26 July </w:t>
            </w:r>
          </w:p>
        </w:tc>
        <w:tc>
          <w:tcPr>
            <w:tcW w:w="2126" w:type="dxa"/>
          </w:tcPr>
          <w:p w14:paraId="5DE9A057" w14:textId="7DD031E6" w:rsidR="0063044C" w:rsidRPr="00A02441" w:rsidRDefault="00A14D02" w:rsidP="00495A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</w:t>
            </w:r>
          </w:p>
        </w:tc>
        <w:tc>
          <w:tcPr>
            <w:tcW w:w="6095" w:type="dxa"/>
          </w:tcPr>
          <w:p w14:paraId="66B921CA" w14:textId="2E5E320F" w:rsidR="0063044C" w:rsidRPr="00A02441" w:rsidRDefault="00A14D02" w:rsidP="00495AB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</w:rPr>
              <w:t>PJ Day Student Council</w:t>
            </w:r>
          </w:p>
        </w:tc>
        <w:tc>
          <w:tcPr>
            <w:tcW w:w="4177" w:type="dxa"/>
          </w:tcPr>
          <w:p w14:paraId="3B9729DD" w14:textId="2472F108" w:rsidR="0063044C" w:rsidRPr="00A14D02" w:rsidRDefault="00A14D02" w:rsidP="00495AB7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A14D02">
              <w:rPr>
                <w:rFonts w:ascii="Arial" w:hAnsi="Arial" w:cs="Arial"/>
                <w:lang w:val="fr-FR"/>
              </w:rPr>
              <w:t>Gold coin donation</w:t>
            </w:r>
          </w:p>
        </w:tc>
      </w:tr>
      <w:tr w:rsidR="0063044C" w:rsidRPr="0028192B" w14:paraId="19FA359E" w14:textId="312DE00C" w:rsidTr="00536059">
        <w:tc>
          <w:tcPr>
            <w:tcW w:w="3256" w:type="dxa"/>
          </w:tcPr>
          <w:p w14:paraId="492C3EF2" w14:textId="45497CDF" w:rsidR="0063044C" w:rsidRPr="0063044C" w:rsidRDefault="00A14D02" w:rsidP="00495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31 July</w:t>
            </w:r>
          </w:p>
        </w:tc>
        <w:tc>
          <w:tcPr>
            <w:tcW w:w="2126" w:type="dxa"/>
          </w:tcPr>
          <w:p w14:paraId="4177B536" w14:textId="66AE8FA4" w:rsidR="0063044C" w:rsidRPr="0063044C" w:rsidRDefault="00A14D02" w:rsidP="00495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Strings</w:t>
            </w:r>
          </w:p>
        </w:tc>
        <w:tc>
          <w:tcPr>
            <w:tcW w:w="6095" w:type="dxa"/>
          </w:tcPr>
          <w:p w14:paraId="286FB6A7" w14:textId="0BED76F5" w:rsidR="0063044C" w:rsidRPr="0063044C" w:rsidRDefault="00A14D02" w:rsidP="00495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Strings Concert Hall</w:t>
            </w:r>
          </w:p>
        </w:tc>
        <w:tc>
          <w:tcPr>
            <w:tcW w:w="4177" w:type="dxa"/>
          </w:tcPr>
          <w:p w14:paraId="47F90141" w14:textId="7C34B305" w:rsidR="0063044C" w:rsidRPr="0063044C" w:rsidRDefault="00A14D02" w:rsidP="00495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A14D02" w:rsidRPr="0028192B" w14:paraId="7F0C05FA" w14:textId="36B1ECBC" w:rsidTr="00536059">
        <w:tc>
          <w:tcPr>
            <w:tcW w:w="3256" w:type="dxa"/>
          </w:tcPr>
          <w:p w14:paraId="417A6E28" w14:textId="4831B469" w:rsidR="00A14D02" w:rsidRPr="0063044C" w:rsidRDefault="00A14D02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5 August</w:t>
            </w:r>
          </w:p>
        </w:tc>
        <w:tc>
          <w:tcPr>
            <w:tcW w:w="2126" w:type="dxa"/>
          </w:tcPr>
          <w:p w14:paraId="10E0CC5A" w14:textId="229C3897" w:rsidR="00A14D02" w:rsidRPr="0063044C" w:rsidRDefault="00A14D02" w:rsidP="00A14D02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Strings</w:t>
            </w:r>
          </w:p>
        </w:tc>
        <w:tc>
          <w:tcPr>
            <w:tcW w:w="6095" w:type="dxa"/>
          </w:tcPr>
          <w:p w14:paraId="1B0C47AE" w14:textId="003B01DD" w:rsidR="00A14D02" w:rsidRPr="0063044C" w:rsidRDefault="00A14D02" w:rsidP="00A14D02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Gold Coast Eisteddfod</w:t>
            </w:r>
            <w:r w:rsidR="00754D0A">
              <w:rPr>
                <w:rFonts w:ascii="Arial" w:hAnsi="Arial" w:cs="Arial"/>
              </w:rPr>
              <w:t>-Glow Auditorium</w:t>
            </w:r>
          </w:p>
        </w:tc>
        <w:tc>
          <w:tcPr>
            <w:tcW w:w="4177" w:type="dxa"/>
          </w:tcPr>
          <w:p w14:paraId="62D3C522" w14:textId="02F6418F" w:rsidR="00A14D02" w:rsidRPr="0063044C" w:rsidRDefault="00A14D02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$10.00</w:t>
            </w:r>
          </w:p>
        </w:tc>
      </w:tr>
      <w:tr w:rsidR="00A14D02" w:rsidRPr="0028192B" w14:paraId="0619BFB3" w14:textId="713E8536" w:rsidTr="00536059">
        <w:tc>
          <w:tcPr>
            <w:tcW w:w="3256" w:type="dxa"/>
          </w:tcPr>
          <w:p w14:paraId="2EE7AB3E" w14:textId="05878478" w:rsidR="00A14D02" w:rsidRPr="0063044C" w:rsidRDefault="00A14D02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 August</w:t>
            </w:r>
          </w:p>
        </w:tc>
        <w:tc>
          <w:tcPr>
            <w:tcW w:w="2126" w:type="dxa"/>
          </w:tcPr>
          <w:p w14:paraId="08A12FE3" w14:textId="3D23303F" w:rsidR="00A14D02" w:rsidRPr="0063044C" w:rsidRDefault="00A14D02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PREP, Yr1 &amp; Y2</w:t>
            </w:r>
          </w:p>
        </w:tc>
        <w:tc>
          <w:tcPr>
            <w:tcW w:w="6095" w:type="dxa"/>
          </w:tcPr>
          <w:p w14:paraId="2AB6BA15" w14:textId="3B153A59" w:rsidR="00A14D02" w:rsidRPr="0063044C" w:rsidRDefault="00405052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Bravehearts</w:t>
            </w:r>
            <w:r w:rsidR="00754D0A">
              <w:rPr>
                <w:rFonts w:ascii="Arial" w:hAnsi="Arial" w:cs="Arial"/>
              </w:rPr>
              <w:t xml:space="preserve"> Incursion</w:t>
            </w:r>
          </w:p>
        </w:tc>
        <w:tc>
          <w:tcPr>
            <w:tcW w:w="4177" w:type="dxa"/>
          </w:tcPr>
          <w:p w14:paraId="06895CFC" w14:textId="442334A1" w:rsidR="00A14D02" w:rsidRPr="0063044C" w:rsidRDefault="00A14D02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$10.00</w:t>
            </w:r>
          </w:p>
        </w:tc>
      </w:tr>
      <w:tr w:rsidR="000C116E" w:rsidRPr="0028192B" w14:paraId="636E85CD" w14:textId="77777777" w:rsidTr="00536059">
        <w:tc>
          <w:tcPr>
            <w:tcW w:w="3256" w:type="dxa"/>
          </w:tcPr>
          <w:p w14:paraId="6CA694DA" w14:textId="5A4296B1" w:rsidR="000C116E" w:rsidRDefault="000C116E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1 August </w:t>
            </w:r>
          </w:p>
        </w:tc>
        <w:tc>
          <w:tcPr>
            <w:tcW w:w="2126" w:type="dxa"/>
          </w:tcPr>
          <w:p w14:paraId="4DA958EB" w14:textId="43C7F85D" w:rsidR="000C116E" w:rsidRDefault="000C116E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6095" w:type="dxa"/>
          </w:tcPr>
          <w:p w14:paraId="74C51499" w14:textId="1475219C" w:rsidR="000C116E" w:rsidRDefault="000C116E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 &amp; C Meal Deal order through </w:t>
            </w:r>
            <w:r w:rsidR="008B743B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QuickCliq</w:t>
            </w:r>
          </w:p>
        </w:tc>
        <w:tc>
          <w:tcPr>
            <w:tcW w:w="4177" w:type="dxa"/>
          </w:tcPr>
          <w:p w14:paraId="47B41AA2" w14:textId="778E662C" w:rsidR="000C116E" w:rsidRDefault="008B743B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$9.90</w:t>
            </w:r>
          </w:p>
        </w:tc>
      </w:tr>
      <w:tr w:rsidR="008B743B" w:rsidRPr="0028192B" w14:paraId="382B67E1" w14:textId="77777777" w:rsidTr="00536059">
        <w:tc>
          <w:tcPr>
            <w:tcW w:w="3256" w:type="dxa"/>
          </w:tcPr>
          <w:p w14:paraId="68562D2C" w14:textId="7520E676" w:rsidR="008B743B" w:rsidRDefault="008B743B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 August</w:t>
            </w:r>
          </w:p>
        </w:tc>
        <w:tc>
          <w:tcPr>
            <w:tcW w:w="2126" w:type="dxa"/>
          </w:tcPr>
          <w:p w14:paraId="4D0FED97" w14:textId="0D375B20" w:rsidR="008B743B" w:rsidRDefault="008B743B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6095" w:type="dxa"/>
          </w:tcPr>
          <w:p w14:paraId="771A9650" w14:textId="4E82F697" w:rsidR="008B743B" w:rsidRDefault="008B743B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TUCKSHOP CLOSED </w:t>
            </w:r>
          </w:p>
        </w:tc>
        <w:tc>
          <w:tcPr>
            <w:tcW w:w="4177" w:type="dxa"/>
          </w:tcPr>
          <w:p w14:paraId="520580CF" w14:textId="77777777" w:rsidR="008B743B" w:rsidRDefault="008B743B" w:rsidP="00A14D0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B743B" w:rsidRPr="0028192B" w14:paraId="447900B0" w14:textId="77777777" w:rsidTr="00536059">
        <w:tc>
          <w:tcPr>
            <w:tcW w:w="3256" w:type="dxa"/>
          </w:tcPr>
          <w:p w14:paraId="70DEE2FE" w14:textId="4F0387D4" w:rsidR="008B743B" w:rsidRDefault="008B743B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 5 &amp; Tue 6 August</w:t>
            </w:r>
          </w:p>
        </w:tc>
        <w:tc>
          <w:tcPr>
            <w:tcW w:w="2126" w:type="dxa"/>
          </w:tcPr>
          <w:p w14:paraId="31B71D84" w14:textId="32B22E42" w:rsidR="008B743B" w:rsidRDefault="008B743B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Selected students</w:t>
            </w:r>
          </w:p>
        </w:tc>
        <w:tc>
          <w:tcPr>
            <w:tcW w:w="6095" w:type="dxa"/>
          </w:tcPr>
          <w:p w14:paraId="58F41284" w14:textId="4A9E0B22" w:rsidR="008B743B" w:rsidRDefault="008B743B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Oceanic District Athletics 2024</w:t>
            </w:r>
          </w:p>
        </w:tc>
        <w:tc>
          <w:tcPr>
            <w:tcW w:w="4177" w:type="dxa"/>
          </w:tcPr>
          <w:p w14:paraId="26772952" w14:textId="57AC2B6D" w:rsidR="008B743B" w:rsidRDefault="008B743B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754D0A" w:rsidRPr="0028192B" w14:paraId="0B48D79F" w14:textId="77777777" w:rsidTr="00536059">
        <w:tc>
          <w:tcPr>
            <w:tcW w:w="3256" w:type="dxa"/>
          </w:tcPr>
          <w:p w14:paraId="7B47DF02" w14:textId="6DB47FB9" w:rsidR="00754D0A" w:rsidRDefault="00754D0A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7 August</w:t>
            </w:r>
          </w:p>
        </w:tc>
        <w:tc>
          <w:tcPr>
            <w:tcW w:w="2126" w:type="dxa"/>
          </w:tcPr>
          <w:p w14:paraId="0F435481" w14:textId="7C9C8509" w:rsidR="00754D0A" w:rsidRDefault="00754D0A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Selected students</w:t>
            </w:r>
          </w:p>
        </w:tc>
        <w:tc>
          <w:tcPr>
            <w:tcW w:w="6095" w:type="dxa"/>
          </w:tcPr>
          <w:p w14:paraId="250D873F" w14:textId="32091569" w:rsidR="00754D0A" w:rsidRDefault="00754D0A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SEQ Touch Tournament</w:t>
            </w:r>
          </w:p>
        </w:tc>
        <w:tc>
          <w:tcPr>
            <w:tcW w:w="4177" w:type="dxa"/>
          </w:tcPr>
          <w:p w14:paraId="130A4013" w14:textId="420C9E01" w:rsidR="00754D0A" w:rsidRDefault="00754D0A" w:rsidP="00A14D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$15.00</w:t>
            </w:r>
          </w:p>
        </w:tc>
      </w:tr>
      <w:tr w:rsidR="00754D0A" w:rsidRPr="0028192B" w14:paraId="17455D7F" w14:textId="77777777" w:rsidTr="00536059">
        <w:tc>
          <w:tcPr>
            <w:tcW w:w="3256" w:type="dxa"/>
          </w:tcPr>
          <w:p w14:paraId="33833988" w14:textId="5EDA5CC3" w:rsidR="00754D0A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Wednesday 7 Aug</w:t>
            </w:r>
          </w:p>
        </w:tc>
        <w:tc>
          <w:tcPr>
            <w:tcW w:w="2126" w:type="dxa"/>
          </w:tcPr>
          <w:p w14:paraId="4C42E1B5" w14:textId="7A2582DF" w:rsidR="00754D0A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PREP- 2</w:t>
            </w:r>
          </w:p>
        </w:tc>
        <w:tc>
          <w:tcPr>
            <w:tcW w:w="6095" w:type="dxa"/>
          </w:tcPr>
          <w:p w14:paraId="3CD9CBA6" w14:textId="0C1AA3A5" w:rsidR="00754D0A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Sports Day</w:t>
            </w:r>
          </w:p>
        </w:tc>
        <w:tc>
          <w:tcPr>
            <w:tcW w:w="4177" w:type="dxa"/>
          </w:tcPr>
          <w:p w14:paraId="0A66728E" w14:textId="3B64AD59" w:rsidR="00754D0A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754D0A" w:rsidRPr="0028192B" w14:paraId="5C48367A" w14:textId="5EC0E678" w:rsidTr="00536059">
        <w:tc>
          <w:tcPr>
            <w:tcW w:w="3256" w:type="dxa"/>
          </w:tcPr>
          <w:p w14:paraId="24DBFCB0" w14:textId="3D5AE48B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14 August</w:t>
            </w:r>
          </w:p>
        </w:tc>
        <w:tc>
          <w:tcPr>
            <w:tcW w:w="2126" w:type="dxa"/>
          </w:tcPr>
          <w:p w14:paraId="2679AA6E" w14:textId="27184C7F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Selected students</w:t>
            </w:r>
          </w:p>
        </w:tc>
        <w:tc>
          <w:tcPr>
            <w:tcW w:w="6095" w:type="dxa"/>
          </w:tcPr>
          <w:p w14:paraId="248C042C" w14:textId="157A7F6F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Bruce Fox Cup</w:t>
            </w:r>
          </w:p>
        </w:tc>
        <w:tc>
          <w:tcPr>
            <w:tcW w:w="4177" w:type="dxa"/>
          </w:tcPr>
          <w:p w14:paraId="295668E7" w14:textId="73FB052C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$26.00</w:t>
            </w:r>
          </w:p>
        </w:tc>
      </w:tr>
      <w:tr w:rsidR="00754D0A" w:rsidRPr="0028192B" w14:paraId="6D6D094E" w14:textId="77777777" w:rsidTr="00536059">
        <w:tc>
          <w:tcPr>
            <w:tcW w:w="3256" w:type="dxa"/>
          </w:tcPr>
          <w:p w14:paraId="6F23BDE3" w14:textId="4A980D05" w:rsidR="00754D0A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14 August</w:t>
            </w:r>
          </w:p>
        </w:tc>
        <w:tc>
          <w:tcPr>
            <w:tcW w:w="2126" w:type="dxa"/>
          </w:tcPr>
          <w:p w14:paraId="4938B2B0" w14:textId="3D3D9E85" w:rsidR="00754D0A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Band</w:t>
            </w:r>
          </w:p>
        </w:tc>
        <w:tc>
          <w:tcPr>
            <w:tcW w:w="6095" w:type="dxa"/>
          </w:tcPr>
          <w:p w14:paraId="1F2BE248" w14:textId="441BBE4F" w:rsidR="00754D0A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 Coast Eisteddfod-HOTA</w:t>
            </w:r>
          </w:p>
        </w:tc>
        <w:tc>
          <w:tcPr>
            <w:tcW w:w="4177" w:type="dxa"/>
          </w:tcPr>
          <w:p w14:paraId="71949D8C" w14:textId="2DE84C17" w:rsidR="00754D0A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$12.00</w:t>
            </w:r>
          </w:p>
        </w:tc>
      </w:tr>
      <w:tr w:rsidR="00754D0A" w:rsidRPr="0028192B" w14:paraId="7D658BEB" w14:textId="77777777" w:rsidTr="00536059">
        <w:tc>
          <w:tcPr>
            <w:tcW w:w="3256" w:type="dxa"/>
          </w:tcPr>
          <w:p w14:paraId="08E38DFF" w14:textId="7E224C15" w:rsidR="00754D0A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14 August</w:t>
            </w:r>
          </w:p>
        </w:tc>
        <w:tc>
          <w:tcPr>
            <w:tcW w:w="2126" w:type="dxa"/>
          </w:tcPr>
          <w:p w14:paraId="1CCB322D" w14:textId="362A7075" w:rsidR="00754D0A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Band</w:t>
            </w:r>
          </w:p>
        </w:tc>
        <w:tc>
          <w:tcPr>
            <w:tcW w:w="6095" w:type="dxa"/>
          </w:tcPr>
          <w:p w14:paraId="3A50A737" w14:textId="75E93E16" w:rsidR="00754D0A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 Coast Eisteddfod-HOTA</w:t>
            </w:r>
          </w:p>
        </w:tc>
        <w:tc>
          <w:tcPr>
            <w:tcW w:w="4177" w:type="dxa"/>
          </w:tcPr>
          <w:p w14:paraId="432BABAB" w14:textId="44955B60" w:rsidR="00754D0A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754D0A" w:rsidRPr="0028192B" w14:paraId="7E3B6A5E" w14:textId="7303418D" w:rsidTr="00536059">
        <w:tc>
          <w:tcPr>
            <w:tcW w:w="3256" w:type="dxa"/>
          </w:tcPr>
          <w:p w14:paraId="595EC57A" w14:textId="527F95C3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 15 &amp; Fri 16 Aug</w:t>
            </w:r>
          </w:p>
        </w:tc>
        <w:tc>
          <w:tcPr>
            <w:tcW w:w="2126" w:type="dxa"/>
          </w:tcPr>
          <w:p w14:paraId="23CACD63" w14:textId="40EB1A70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2</w:t>
            </w:r>
          </w:p>
        </w:tc>
        <w:tc>
          <w:tcPr>
            <w:tcW w:w="6095" w:type="dxa"/>
          </w:tcPr>
          <w:p w14:paraId="3636104E" w14:textId="3C1E9F92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 World Marine Park Excursion</w:t>
            </w:r>
          </w:p>
        </w:tc>
        <w:tc>
          <w:tcPr>
            <w:tcW w:w="4177" w:type="dxa"/>
          </w:tcPr>
          <w:p w14:paraId="5EF6C40B" w14:textId="4FB0D05E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$52.00</w:t>
            </w:r>
          </w:p>
        </w:tc>
      </w:tr>
      <w:tr w:rsidR="008B743B" w:rsidRPr="0028192B" w14:paraId="2D8E0091" w14:textId="77777777" w:rsidTr="00536059">
        <w:tc>
          <w:tcPr>
            <w:tcW w:w="3256" w:type="dxa"/>
          </w:tcPr>
          <w:p w14:paraId="15ED4CD0" w14:textId="75414AA1" w:rsidR="008B743B" w:rsidRDefault="008B743B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16 August</w:t>
            </w:r>
          </w:p>
        </w:tc>
        <w:tc>
          <w:tcPr>
            <w:tcW w:w="2126" w:type="dxa"/>
          </w:tcPr>
          <w:p w14:paraId="4BA87A37" w14:textId="20BE6FBA" w:rsidR="008B743B" w:rsidRDefault="008B743B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Yr 4 – Yr 6</w:t>
            </w:r>
          </w:p>
        </w:tc>
        <w:tc>
          <w:tcPr>
            <w:tcW w:w="6095" w:type="dxa"/>
          </w:tcPr>
          <w:p w14:paraId="196561BB" w14:textId="757E8E0A" w:rsidR="008B743B" w:rsidRDefault="008B743B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sport commences</w:t>
            </w:r>
          </w:p>
        </w:tc>
        <w:tc>
          <w:tcPr>
            <w:tcW w:w="4177" w:type="dxa"/>
          </w:tcPr>
          <w:p w14:paraId="6162FCED" w14:textId="3145DA44" w:rsidR="008B743B" w:rsidRDefault="008B743B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</w:tr>
      <w:tr w:rsidR="00754D0A" w:rsidRPr="0028192B" w14:paraId="0A3F86A8" w14:textId="3BCBC3B8" w:rsidTr="00536059">
        <w:tc>
          <w:tcPr>
            <w:tcW w:w="3256" w:type="dxa"/>
          </w:tcPr>
          <w:p w14:paraId="486C8552" w14:textId="51626A70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20 August</w:t>
            </w:r>
          </w:p>
        </w:tc>
        <w:tc>
          <w:tcPr>
            <w:tcW w:w="2126" w:type="dxa"/>
          </w:tcPr>
          <w:p w14:paraId="0643674B" w14:textId="7A0DB6DA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Choir</w:t>
            </w:r>
          </w:p>
        </w:tc>
        <w:tc>
          <w:tcPr>
            <w:tcW w:w="6095" w:type="dxa"/>
          </w:tcPr>
          <w:p w14:paraId="62DE6D2E" w14:textId="1D71E547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 Coast Eisteddfod--Glow Auditorium</w:t>
            </w:r>
          </w:p>
        </w:tc>
        <w:tc>
          <w:tcPr>
            <w:tcW w:w="4177" w:type="dxa"/>
          </w:tcPr>
          <w:p w14:paraId="13204F00" w14:textId="3E877B40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$10.00</w:t>
            </w:r>
          </w:p>
        </w:tc>
      </w:tr>
      <w:tr w:rsidR="00754D0A" w:rsidRPr="0028192B" w14:paraId="634044AA" w14:textId="59836EB7" w:rsidTr="00536059">
        <w:tc>
          <w:tcPr>
            <w:tcW w:w="3256" w:type="dxa"/>
          </w:tcPr>
          <w:p w14:paraId="421D8D75" w14:textId="4A79ADA9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Mon 26 – Thur</w:t>
            </w:r>
            <w:r>
              <w:rPr>
                <w:rFonts w:ascii="Arial" w:hAnsi="Arial" w:cs="Arial"/>
              </w:rPr>
              <w:t>sday</w:t>
            </w:r>
            <w:r w:rsidRPr="0063044C">
              <w:rPr>
                <w:rFonts w:ascii="Arial" w:hAnsi="Arial" w:cs="Arial"/>
              </w:rPr>
              <w:t xml:space="preserve"> 29 Aug</w:t>
            </w:r>
          </w:p>
        </w:tc>
        <w:tc>
          <w:tcPr>
            <w:tcW w:w="2126" w:type="dxa"/>
          </w:tcPr>
          <w:p w14:paraId="02C8A4B7" w14:textId="39080017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All</w:t>
            </w:r>
          </w:p>
        </w:tc>
        <w:tc>
          <w:tcPr>
            <w:tcW w:w="6095" w:type="dxa"/>
          </w:tcPr>
          <w:p w14:paraId="6663A079" w14:textId="02F84814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Book Week</w:t>
            </w:r>
          </w:p>
        </w:tc>
        <w:tc>
          <w:tcPr>
            <w:tcW w:w="4177" w:type="dxa"/>
          </w:tcPr>
          <w:p w14:paraId="223B59C5" w14:textId="1F92D029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754D0A" w:rsidRPr="0028192B" w14:paraId="52DD27C6" w14:textId="59EF94A2" w:rsidTr="00536059">
        <w:tc>
          <w:tcPr>
            <w:tcW w:w="3256" w:type="dxa"/>
          </w:tcPr>
          <w:p w14:paraId="33972AF7" w14:textId="7682679A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Thursday 29 Aug</w:t>
            </w:r>
            <w:r>
              <w:rPr>
                <w:rFonts w:ascii="Arial" w:hAnsi="Arial" w:cs="Arial"/>
              </w:rPr>
              <w:t>ust</w:t>
            </w:r>
          </w:p>
        </w:tc>
        <w:tc>
          <w:tcPr>
            <w:tcW w:w="2126" w:type="dxa"/>
          </w:tcPr>
          <w:p w14:paraId="49580D36" w14:textId="1D368A26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All</w:t>
            </w:r>
          </w:p>
        </w:tc>
        <w:tc>
          <w:tcPr>
            <w:tcW w:w="6095" w:type="dxa"/>
          </w:tcPr>
          <w:p w14:paraId="51FFB565" w14:textId="505EA46B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Book Week Parade</w:t>
            </w:r>
          </w:p>
        </w:tc>
        <w:tc>
          <w:tcPr>
            <w:tcW w:w="4177" w:type="dxa"/>
          </w:tcPr>
          <w:p w14:paraId="57260249" w14:textId="27BFBD27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 w:rsidRPr="0085213B">
              <w:rPr>
                <w:rFonts w:ascii="Arial" w:hAnsi="Arial" w:cs="Arial"/>
              </w:rPr>
              <w:t>Nil</w:t>
            </w:r>
          </w:p>
        </w:tc>
      </w:tr>
      <w:tr w:rsidR="00754D0A" w:rsidRPr="0028192B" w14:paraId="2C299036" w14:textId="77777777" w:rsidTr="00536059">
        <w:tc>
          <w:tcPr>
            <w:tcW w:w="3256" w:type="dxa"/>
          </w:tcPr>
          <w:p w14:paraId="5E160064" w14:textId="2293B213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29 August</w:t>
            </w:r>
          </w:p>
        </w:tc>
        <w:tc>
          <w:tcPr>
            <w:tcW w:w="2126" w:type="dxa"/>
          </w:tcPr>
          <w:p w14:paraId="0D19D559" w14:textId="6D32D131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 </w:t>
            </w:r>
          </w:p>
        </w:tc>
        <w:tc>
          <w:tcPr>
            <w:tcW w:w="6095" w:type="dxa"/>
          </w:tcPr>
          <w:p w14:paraId="331A62B7" w14:textId="104975A4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Father’s Day afternoon</w:t>
            </w:r>
          </w:p>
        </w:tc>
        <w:tc>
          <w:tcPr>
            <w:tcW w:w="4177" w:type="dxa"/>
          </w:tcPr>
          <w:p w14:paraId="1649E6D7" w14:textId="01C8376C" w:rsidR="00754D0A" w:rsidRPr="0063044C" w:rsidRDefault="00754D0A" w:rsidP="00754D0A">
            <w:pPr>
              <w:spacing w:line="360" w:lineRule="auto"/>
              <w:rPr>
                <w:rFonts w:ascii="Arial" w:hAnsi="Arial" w:cs="Arial"/>
              </w:rPr>
            </w:pPr>
            <w:r w:rsidRPr="0085213B">
              <w:rPr>
                <w:rFonts w:ascii="Arial" w:hAnsi="Arial" w:cs="Arial"/>
              </w:rPr>
              <w:t>Nil</w:t>
            </w:r>
          </w:p>
        </w:tc>
      </w:tr>
      <w:tr w:rsidR="00B111EF" w:rsidRPr="0028192B" w14:paraId="7E8BC582" w14:textId="77777777" w:rsidTr="00536059">
        <w:tc>
          <w:tcPr>
            <w:tcW w:w="3256" w:type="dxa"/>
          </w:tcPr>
          <w:p w14:paraId="4889548D" w14:textId="39AD654D" w:rsidR="00B111EF" w:rsidRPr="0063044C" w:rsidRDefault="00B111EF" w:rsidP="00B111EF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Friday 30 August</w:t>
            </w:r>
          </w:p>
        </w:tc>
        <w:tc>
          <w:tcPr>
            <w:tcW w:w="2126" w:type="dxa"/>
          </w:tcPr>
          <w:p w14:paraId="577D8475" w14:textId="4C141EED" w:rsidR="00B111EF" w:rsidRPr="0063044C" w:rsidRDefault="00B111EF" w:rsidP="00B111EF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Public Holiday</w:t>
            </w:r>
          </w:p>
        </w:tc>
        <w:tc>
          <w:tcPr>
            <w:tcW w:w="6095" w:type="dxa"/>
          </w:tcPr>
          <w:p w14:paraId="054F512D" w14:textId="3AF34FC7" w:rsidR="00B111EF" w:rsidRPr="0063044C" w:rsidRDefault="00B111EF" w:rsidP="00B111EF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Gold Coast Show Day</w:t>
            </w:r>
          </w:p>
        </w:tc>
        <w:tc>
          <w:tcPr>
            <w:tcW w:w="4177" w:type="dxa"/>
          </w:tcPr>
          <w:p w14:paraId="4EE9E890" w14:textId="4093E4C5" w:rsidR="00B111EF" w:rsidRPr="0063044C" w:rsidRDefault="00B111EF" w:rsidP="00B111E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111EF" w:rsidRPr="0028192B" w14:paraId="3FF3E2C7" w14:textId="683298E3" w:rsidTr="00536059">
        <w:tc>
          <w:tcPr>
            <w:tcW w:w="3256" w:type="dxa"/>
          </w:tcPr>
          <w:p w14:paraId="094BB57E" w14:textId="2E306BA8" w:rsidR="00B111EF" w:rsidRPr="0063044C" w:rsidRDefault="00405052" w:rsidP="00B111E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5 September</w:t>
            </w:r>
          </w:p>
        </w:tc>
        <w:tc>
          <w:tcPr>
            <w:tcW w:w="2126" w:type="dxa"/>
          </w:tcPr>
          <w:p w14:paraId="387E5F17" w14:textId="5B57462B" w:rsidR="00B111EF" w:rsidRPr="0063044C" w:rsidRDefault="00405052" w:rsidP="00B111E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Selected students</w:t>
            </w:r>
          </w:p>
        </w:tc>
        <w:tc>
          <w:tcPr>
            <w:tcW w:w="6095" w:type="dxa"/>
          </w:tcPr>
          <w:p w14:paraId="6312D7A9" w14:textId="10AB06D3" w:rsidR="00B111EF" w:rsidRPr="0063044C" w:rsidRDefault="00405052" w:rsidP="00B111E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Surfing Classis</w:t>
            </w:r>
          </w:p>
        </w:tc>
        <w:tc>
          <w:tcPr>
            <w:tcW w:w="4177" w:type="dxa"/>
          </w:tcPr>
          <w:p w14:paraId="78202BA8" w14:textId="73EACFD9" w:rsidR="00B111EF" w:rsidRPr="0063044C" w:rsidRDefault="00405052" w:rsidP="00B111E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405052" w:rsidRPr="0028192B" w14:paraId="0556EED2" w14:textId="0537BB27" w:rsidTr="00536059">
        <w:tc>
          <w:tcPr>
            <w:tcW w:w="3256" w:type="dxa"/>
          </w:tcPr>
          <w:p w14:paraId="0A4FBE7E" w14:textId="04DE86AB" w:rsidR="00405052" w:rsidRPr="0063044C" w:rsidRDefault="00405052" w:rsidP="004050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6</w:t>
            </w:r>
            <w:r w:rsidRPr="0063044C"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2126" w:type="dxa"/>
          </w:tcPr>
          <w:p w14:paraId="304BA537" w14:textId="67E0EF16" w:rsidR="00405052" w:rsidRPr="0063044C" w:rsidRDefault="00405052" w:rsidP="00405052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PREP – Yr 1</w:t>
            </w:r>
          </w:p>
        </w:tc>
        <w:tc>
          <w:tcPr>
            <w:tcW w:w="6095" w:type="dxa"/>
          </w:tcPr>
          <w:p w14:paraId="610E06B8" w14:textId="3B411C33" w:rsidR="00405052" w:rsidRPr="0063044C" w:rsidRDefault="00405052" w:rsidP="00405052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Under 8’s Day</w:t>
            </w:r>
          </w:p>
        </w:tc>
        <w:tc>
          <w:tcPr>
            <w:tcW w:w="4177" w:type="dxa"/>
          </w:tcPr>
          <w:p w14:paraId="46138908" w14:textId="4BE39802" w:rsidR="00405052" w:rsidRPr="0063044C" w:rsidRDefault="00405052" w:rsidP="004050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$12.00 (tbc)</w:t>
            </w:r>
          </w:p>
        </w:tc>
      </w:tr>
      <w:tr w:rsidR="00405052" w:rsidRPr="0028192B" w14:paraId="00BC8208" w14:textId="767CC4C8" w:rsidTr="00536059">
        <w:tc>
          <w:tcPr>
            <w:tcW w:w="3256" w:type="dxa"/>
          </w:tcPr>
          <w:p w14:paraId="7314B219" w14:textId="754B6981" w:rsidR="00405052" w:rsidRPr="0063044C" w:rsidRDefault="00405052" w:rsidP="00405052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Friday 13 September</w:t>
            </w:r>
          </w:p>
        </w:tc>
        <w:tc>
          <w:tcPr>
            <w:tcW w:w="2126" w:type="dxa"/>
          </w:tcPr>
          <w:p w14:paraId="7C0151AE" w14:textId="2CF0E040" w:rsidR="00405052" w:rsidRPr="0063044C" w:rsidRDefault="00405052" w:rsidP="0040505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9A76FEE" w14:textId="691B5F77" w:rsidR="00405052" w:rsidRPr="0063044C" w:rsidRDefault="00405052" w:rsidP="00405052">
            <w:pPr>
              <w:spacing w:line="360" w:lineRule="auto"/>
              <w:rPr>
                <w:rFonts w:ascii="Arial" w:hAnsi="Arial" w:cs="Arial"/>
              </w:rPr>
            </w:pPr>
            <w:r w:rsidRPr="0063044C">
              <w:rPr>
                <w:rFonts w:ascii="Arial" w:hAnsi="Arial" w:cs="Arial"/>
              </w:rPr>
              <w:t>Last Day of Term</w:t>
            </w:r>
          </w:p>
        </w:tc>
        <w:tc>
          <w:tcPr>
            <w:tcW w:w="4177" w:type="dxa"/>
          </w:tcPr>
          <w:p w14:paraId="2B96146F" w14:textId="77777777" w:rsidR="00405052" w:rsidRPr="0063044C" w:rsidRDefault="00405052" w:rsidP="0040505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B01B8C8" w14:textId="3091D813" w:rsidR="004B7147" w:rsidRPr="00791BF7" w:rsidRDefault="00791BF7" w:rsidP="004B7147">
      <w:pPr>
        <w:pStyle w:val="Header"/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91BF7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B7147" w:rsidRPr="00791BF7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Upcoming Events – Term </w:t>
      </w:r>
      <w:r w:rsidR="008648BA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4B7147" w:rsidRPr="00791BF7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F1065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2024</w:t>
      </w:r>
    </w:p>
    <w:sectPr w:rsidR="004B7147" w:rsidRPr="00791BF7" w:rsidSect="001D792D">
      <w:footerReference w:type="default" r:id="rId7"/>
      <w:pgSz w:w="16838" w:h="11906" w:orient="landscape"/>
      <w:pgMar w:top="720" w:right="720" w:bottom="720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9907" w14:textId="77777777" w:rsidR="00D26669" w:rsidRDefault="00D26669" w:rsidP="00D26669">
      <w:pPr>
        <w:spacing w:after="0" w:line="240" w:lineRule="auto"/>
      </w:pPr>
      <w:r>
        <w:separator/>
      </w:r>
    </w:p>
  </w:endnote>
  <w:endnote w:type="continuationSeparator" w:id="0">
    <w:p w14:paraId="494C58F5" w14:textId="77777777" w:rsidR="00D26669" w:rsidRDefault="00D26669" w:rsidP="00D2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6BD8" w14:textId="2334046E" w:rsidR="002E7031" w:rsidRDefault="002E7031">
    <w:pPr>
      <w:pStyle w:val="Footer"/>
    </w:pPr>
  </w:p>
  <w:p w14:paraId="1D9AA3F7" w14:textId="77777777" w:rsidR="002E7031" w:rsidRDefault="002E7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2286" w14:textId="77777777" w:rsidR="00D26669" w:rsidRDefault="00D26669" w:rsidP="00D26669">
      <w:pPr>
        <w:spacing w:after="0" w:line="240" w:lineRule="auto"/>
      </w:pPr>
      <w:r>
        <w:separator/>
      </w:r>
    </w:p>
  </w:footnote>
  <w:footnote w:type="continuationSeparator" w:id="0">
    <w:p w14:paraId="4024A260" w14:textId="77777777" w:rsidR="00D26669" w:rsidRDefault="00D26669" w:rsidP="00D26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4A"/>
    <w:rsid w:val="00083722"/>
    <w:rsid w:val="000858FD"/>
    <w:rsid w:val="000B1E9C"/>
    <w:rsid w:val="000C116E"/>
    <w:rsid w:val="000D4AC1"/>
    <w:rsid w:val="00142AD7"/>
    <w:rsid w:val="00154A72"/>
    <w:rsid w:val="001D792D"/>
    <w:rsid w:val="0028192B"/>
    <w:rsid w:val="002E7031"/>
    <w:rsid w:val="003748F7"/>
    <w:rsid w:val="003A1831"/>
    <w:rsid w:val="003A1A65"/>
    <w:rsid w:val="003A7823"/>
    <w:rsid w:val="003D465C"/>
    <w:rsid w:val="00405052"/>
    <w:rsid w:val="004126B3"/>
    <w:rsid w:val="0042743B"/>
    <w:rsid w:val="00427DE0"/>
    <w:rsid w:val="00485712"/>
    <w:rsid w:val="00495AB7"/>
    <w:rsid w:val="004A6553"/>
    <w:rsid w:val="004B7147"/>
    <w:rsid w:val="004F1065"/>
    <w:rsid w:val="00536059"/>
    <w:rsid w:val="00556AE9"/>
    <w:rsid w:val="005863C0"/>
    <w:rsid w:val="005945AA"/>
    <w:rsid w:val="005C213D"/>
    <w:rsid w:val="005E3E87"/>
    <w:rsid w:val="005F3718"/>
    <w:rsid w:val="00624899"/>
    <w:rsid w:val="0063044C"/>
    <w:rsid w:val="0066601C"/>
    <w:rsid w:val="00672F3F"/>
    <w:rsid w:val="00687C3C"/>
    <w:rsid w:val="006A250D"/>
    <w:rsid w:val="006F4AFE"/>
    <w:rsid w:val="00737F68"/>
    <w:rsid w:val="00750941"/>
    <w:rsid w:val="00754D0A"/>
    <w:rsid w:val="00791BF7"/>
    <w:rsid w:val="008648BA"/>
    <w:rsid w:val="00875FCA"/>
    <w:rsid w:val="008B743B"/>
    <w:rsid w:val="00914360"/>
    <w:rsid w:val="009D244A"/>
    <w:rsid w:val="009E527F"/>
    <w:rsid w:val="00A02441"/>
    <w:rsid w:val="00A06BB1"/>
    <w:rsid w:val="00A14D02"/>
    <w:rsid w:val="00A84B62"/>
    <w:rsid w:val="00AE4FB6"/>
    <w:rsid w:val="00B111EF"/>
    <w:rsid w:val="00CA1382"/>
    <w:rsid w:val="00CD48F1"/>
    <w:rsid w:val="00D26669"/>
    <w:rsid w:val="00DE1DF3"/>
    <w:rsid w:val="00E36420"/>
    <w:rsid w:val="00E87BE6"/>
    <w:rsid w:val="00F35E50"/>
    <w:rsid w:val="00F56051"/>
    <w:rsid w:val="00F900AC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3268"/>
  <w15:chartTrackingRefBased/>
  <w15:docId w15:val="{7400BEF2-52C2-4B6E-8513-6B28042D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669"/>
  </w:style>
  <w:style w:type="paragraph" w:styleId="Footer">
    <w:name w:val="footer"/>
    <w:basedOn w:val="Normal"/>
    <w:link w:val="FooterChar"/>
    <w:uiPriority w:val="99"/>
    <w:unhideWhenUsed/>
    <w:rsid w:val="00D26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2EEF-94F4-44C2-B99F-00D1289F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Linda (lwood89)</dc:creator>
  <cp:keywords/>
  <dc:description/>
  <cp:lastModifiedBy>WOODS, Linda (lwood89)</cp:lastModifiedBy>
  <cp:revision>6</cp:revision>
  <cp:lastPrinted>2024-07-24T05:19:00Z</cp:lastPrinted>
  <dcterms:created xsi:type="dcterms:W3CDTF">2024-07-24T05:02:00Z</dcterms:created>
  <dcterms:modified xsi:type="dcterms:W3CDTF">2024-07-25T02:11:00Z</dcterms:modified>
</cp:coreProperties>
</file>