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9DA8" w14:textId="77777777" w:rsidR="00D21231" w:rsidRDefault="00D21231" w:rsidP="00EB4035">
      <w:pPr>
        <w:jc w:val="center"/>
        <w:rPr>
          <w:noProof/>
        </w:rPr>
      </w:pPr>
    </w:p>
    <w:p w14:paraId="24D08630" w14:textId="77777777" w:rsidR="00D21231" w:rsidRDefault="00D21231" w:rsidP="00EB4035">
      <w:pPr>
        <w:jc w:val="center"/>
        <w:rPr>
          <w:noProof/>
        </w:rPr>
      </w:pPr>
    </w:p>
    <w:p w14:paraId="3DD13FAD" w14:textId="77777777" w:rsidR="00D21231" w:rsidRDefault="00D21231" w:rsidP="00EB4035">
      <w:pPr>
        <w:jc w:val="center"/>
        <w:rPr>
          <w:noProof/>
        </w:rPr>
      </w:pPr>
    </w:p>
    <w:p w14:paraId="3D2FB07A" w14:textId="77777777" w:rsidR="00D21231" w:rsidRDefault="00D21231" w:rsidP="00EB4035">
      <w:pPr>
        <w:jc w:val="center"/>
        <w:rPr>
          <w:noProof/>
        </w:rPr>
      </w:pPr>
    </w:p>
    <w:p w14:paraId="48B2E414" w14:textId="1F849AB4" w:rsidR="00EB4035" w:rsidRDefault="00EB4035" w:rsidP="00EB403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C66C52" wp14:editId="2BEE2EA8">
            <wp:extent cx="1943100" cy="1943100"/>
            <wp:effectExtent l="0" t="0" r="0" b="0"/>
            <wp:docPr id="2" name="Picture 2" descr="C:\Users\JKN\AppData\Local\Microsoft\Windows\INetCache\Content.MSO\6A667E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N\AppData\Local\Microsoft\Windows\INetCache\Content.MSO\6A667E9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C2C9" w14:textId="77777777" w:rsidR="00EB4035" w:rsidRDefault="00EB4035" w:rsidP="00EB4035">
      <w:pPr>
        <w:jc w:val="center"/>
        <w:rPr>
          <w:noProof/>
        </w:rPr>
      </w:pPr>
    </w:p>
    <w:p w14:paraId="4399A2B2" w14:textId="4D71ECCB" w:rsidR="00F55344" w:rsidRDefault="00AA2AD9" w:rsidP="008836BA">
      <w:pPr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>EMR</w:t>
      </w:r>
      <w:r w:rsidR="008836BA">
        <w:rPr>
          <w:b/>
          <w:color w:val="00B050"/>
          <w:sz w:val="96"/>
          <w:szCs w:val="96"/>
        </w:rPr>
        <w:t xml:space="preserve"> </w:t>
      </w:r>
      <w:r w:rsidR="00F55344">
        <w:rPr>
          <w:b/>
          <w:color w:val="00B050"/>
          <w:sz w:val="96"/>
          <w:szCs w:val="96"/>
        </w:rPr>
        <w:t>ATHLETICS</w:t>
      </w:r>
    </w:p>
    <w:p w14:paraId="77AC2B11" w14:textId="6431434A" w:rsidR="00EB4035" w:rsidRPr="00EB4035" w:rsidRDefault="0017233E" w:rsidP="008836BA">
      <w:pPr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EVENT </w:t>
      </w:r>
      <w:r w:rsidR="00993FB9">
        <w:rPr>
          <w:b/>
          <w:color w:val="00B050"/>
          <w:sz w:val="96"/>
          <w:szCs w:val="96"/>
        </w:rPr>
        <w:t>RESULTS</w:t>
      </w:r>
    </w:p>
    <w:p w14:paraId="22FD2EAD" w14:textId="40264D9A" w:rsidR="00EB4035" w:rsidRDefault="00EB4035" w:rsidP="00EB4035">
      <w:pPr>
        <w:jc w:val="center"/>
        <w:rPr>
          <w:b/>
          <w:color w:val="00B050"/>
          <w:sz w:val="96"/>
          <w:szCs w:val="96"/>
        </w:rPr>
      </w:pPr>
      <w:r w:rsidRPr="00EB4035">
        <w:rPr>
          <w:b/>
          <w:color w:val="00B050"/>
          <w:sz w:val="96"/>
          <w:szCs w:val="96"/>
        </w:rPr>
        <w:t>202</w:t>
      </w:r>
      <w:r w:rsidR="004A4FD7">
        <w:rPr>
          <w:b/>
          <w:color w:val="00B050"/>
          <w:sz w:val="96"/>
          <w:szCs w:val="96"/>
        </w:rPr>
        <w:t>4</w:t>
      </w:r>
    </w:p>
    <w:p w14:paraId="07A00B90" w14:textId="21E858EC" w:rsidR="00EB4035" w:rsidRPr="00EB4035" w:rsidRDefault="00EB4035" w:rsidP="00EB4035">
      <w:pPr>
        <w:jc w:val="center"/>
        <w:rPr>
          <w:b/>
          <w:color w:val="00B050"/>
          <w:sz w:val="96"/>
          <w:szCs w:val="96"/>
        </w:rPr>
      </w:pPr>
      <w:r>
        <w:rPr>
          <w:noProof/>
        </w:rPr>
        <w:drawing>
          <wp:inline distT="0" distB="0" distL="0" distR="0" wp14:anchorId="69A825C1" wp14:editId="72263A35">
            <wp:extent cx="3073400" cy="3073400"/>
            <wp:effectExtent l="0" t="0" r="0" b="0"/>
            <wp:docPr id="1" name="Picture 1" descr="20,424 Track And Field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,424 Track And Field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8D48" w14:textId="65F4744B" w:rsidR="00EB4035" w:rsidRDefault="00EB4035">
      <w:pPr>
        <w:rPr>
          <w:b/>
          <w:color w:val="00B050"/>
          <w:sz w:val="32"/>
          <w:szCs w:val="32"/>
          <w:u w:val="single"/>
        </w:rPr>
      </w:pPr>
    </w:p>
    <w:p w14:paraId="2B2BE2EC" w14:textId="77777777" w:rsidR="002501EA" w:rsidRDefault="002501EA">
      <w:pPr>
        <w:rPr>
          <w:b/>
          <w:color w:val="00B050"/>
          <w:sz w:val="24"/>
          <w:szCs w:val="24"/>
          <w:u w:val="single"/>
        </w:rPr>
      </w:pPr>
    </w:p>
    <w:p w14:paraId="713EF289" w14:textId="77777777" w:rsidR="009C1A3A" w:rsidRDefault="009C1A3A">
      <w:pPr>
        <w:rPr>
          <w:b/>
          <w:color w:val="00B050"/>
          <w:sz w:val="40"/>
          <w:szCs w:val="40"/>
          <w:u w:val="single"/>
        </w:rPr>
      </w:pPr>
    </w:p>
    <w:p w14:paraId="5FD6C258" w14:textId="77777777" w:rsidR="009C1A3A" w:rsidRDefault="009C1A3A">
      <w:pPr>
        <w:rPr>
          <w:b/>
          <w:color w:val="00B050"/>
          <w:sz w:val="40"/>
          <w:szCs w:val="40"/>
          <w:u w:val="single"/>
        </w:rPr>
      </w:pPr>
    </w:p>
    <w:p w14:paraId="5C340958" w14:textId="77777777" w:rsidR="009C1A3A" w:rsidRDefault="009C1A3A">
      <w:pPr>
        <w:rPr>
          <w:b/>
          <w:color w:val="00B050"/>
          <w:sz w:val="40"/>
          <w:szCs w:val="40"/>
          <w:u w:val="single"/>
        </w:rPr>
      </w:pPr>
    </w:p>
    <w:p w14:paraId="58C77DBD" w14:textId="77777777" w:rsidR="009C1A3A" w:rsidRDefault="009C1A3A">
      <w:pPr>
        <w:rPr>
          <w:b/>
          <w:color w:val="00B050"/>
          <w:sz w:val="40"/>
          <w:szCs w:val="40"/>
          <w:u w:val="single"/>
        </w:rPr>
      </w:pPr>
    </w:p>
    <w:p w14:paraId="56F1255E" w14:textId="77777777" w:rsidR="009C1A3A" w:rsidRDefault="009C1A3A">
      <w:pPr>
        <w:rPr>
          <w:b/>
          <w:color w:val="00B050"/>
          <w:sz w:val="40"/>
          <w:szCs w:val="40"/>
          <w:u w:val="single"/>
        </w:rPr>
      </w:pPr>
    </w:p>
    <w:p w14:paraId="59816290" w14:textId="77777777" w:rsidR="009C1A3A" w:rsidRDefault="009C1A3A">
      <w:pPr>
        <w:rPr>
          <w:b/>
          <w:color w:val="00B050"/>
          <w:sz w:val="40"/>
          <w:szCs w:val="40"/>
          <w:u w:val="single"/>
        </w:rPr>
      </w:pPr>
    </w:p>
    <w:p w14:paraId="61B87C7F" w14:textId="77777777" w:rsidR="009C1A3A" w:rsidRDefault="009C1A3A">
      <w:pPr>
        <w:rPr>
          <w:b/>
          <w:color w:val="00B050"/>
          <w:sz w:val="40"/>
          <w:szCs w:val="40"/>
          <w:u w:val="single"/>
        </w:rPr>
      </w:pPr>
    </w:p>
    <w:p w14:paraId="72392290" w14:textId="3AC9907A" w:rsidR="00F528D3" w:rsidRPr="002F4F10" w:rsidRDefault="00F528D3">
      <w:pPr>
        <w:rPr>
          <w:b/>
          <w:color w:val="00B050"/>
          <w:sz w:val="48"/>
          <w:szCs w:val="48"/>
          <w:u w:val="single"/>
        </w:rPr>
      </w:pPr>
      <w:r w:rsidRPr="002F4F10">
        <w:rPr>
          <w:b/>
          <w:color w:val="00B050"/>
          <w:sz w:val="48"/>
          <w:szCs w:val="48"/>
          <w:u w:val="single"/>
        </w:rPr>
        <w:lastRenderedPageBreak/>
        <w:t>TRACK EVENTS – GIRLS</w:t>
      </w:r>
    </w:p>
    <w:p w14:paraId="6040311A" w14:textId="77777777" w:rsidR="002501EA" w:rsidRDefault="002501EA">
      <w:pPr>
        <w:rPr>
          <w:b/>
          <w:color w:val="00B050"/>
          <w:sz w:val="8"/>
          <w:szCs w:val="8"/>
          <w:u w:val="single"/>
        </w:rPr>
      </w:pPr>
    </w:p>
    <w:p w14:paraId="6B6E2BB8" w14:textId="77777777" w:rsidR="00A55603" w:rsidRPr="00471E97" w:rsidRDefault="00A55603">
      <w:pPr>
        <w:rPr>
          <w:b/>
          <w:color w:val="00B050"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DA0A2B" w:rsidRPr="002F4F10" w14:paraId="7DB2F331" w14:textId="1175DEA3" w:rsidTr="00A55603">
        <w:trPr>
          <w:trHeight w:val="397"/>
        </w:trPr>
        <w:tc>
          <w:tcPr>
            <w:tcW w:w="3118" w:type="dxa"/>
          </w:tcPr>
          <w:p w14:paraId="14EFEB39" w14:textId="77777777" w:rsidR="00DA0A2B" w:rsidRPr="002F4F10" w:rsidRDefault="00DA0A2B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100m</w:t>
            </w:r>
          </w:p>
        </w:tc>
        <w:tc>
          <w:tcPr>
            <w:tcW w:w="4535" w:type="dxa"/>
          </w:tcPr>
          <w:p w14:paraId="531F9564" w14:textId="77777777" w:rsidR="00DA0A2B" w:rsidRPr="002F4F10" w:rsidRDefault="00DA0A2B" w:rsidP="008C153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71EADC31" w14:textId="77777777" w:rsidR="00DA0A2B" w:rsidRPr="002F4F10" w:rsidRDefault="00DA0A2B" w:rsidP="00F528D3">
            <w:pPr>
              <w:rPr>
                <w:b/>
                <w:sz w:val="40"/>
                <w:szCs w:val="40"/>
              </w:rPr>
            </w:pPr>
          </w:p>
        </w:tc>
      </w:tr>
      <w:tr w:rsidR="00DA0A2B" w:rsidRPr="002F4F10" w14:paraId="296CEC91" w14:textId="3D712F1F" w:rsidTr="00A55603">
        <w:trPr>
          <w:trHeight w:val="397"/>
        </w:trPr>
        <w:tc>
          <w:tcPr>
            <w:tcW w:w="3118" w:type="dxa"/>
          </w:tcPr>
          <w:p w14:paraId="5528A525" w14:textId="77777777" w:rsidR="00DA0A2B" w:rsidRPr="002F4F10" w:rsidRDefault="00DA0A2B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13547082" w14:textId="52BBF887" w:rsidR="00DA0A2B" w:rsidRPr="002F4F10" w:rsidRDefault="008C153E" w:rsidP="00F528D3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DA0A2B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3A2998FF" w14:textId="6FB327FF" w:rsidR="00DA0A2B" w:rsidRPr="002F4F10" w:rsidRDefault="00993FB9" w:rsidP="00046B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PLACE</w:t>
            </w:r>
          </w:p>
        </w:tc>
      </w:tr>
      <w:tr w:rsidR="00DA0A2B" w:rsidRPr="002F4F10" w14:paraId="6CAAD0CC" w14:textId="24171435" w:rsidTr="00A55603">
        <w:trPr>
          <w:trHeight w:val="397"/>
        </w:trPr>
        <w:tc>
          <w:tcPr>
            <w:tcW w:w="3118" w:type="dxa"/>
          </w:tcPr>
          <w:p w14:paraId="41E9E466" w14:textId="77777777" w:rsidR="00DA0A2B" w:rsidRPr="002F4F10" w:rsidRDefault="00DA0A2B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4535" w:type="dxa"/>
          </w:tcPr>
          <w:p w14:paraId="2314B685" w14:textId="533DD1CD" w:rsidR="00DA0A2B" w:rsidRPr="002F4F10" w:rsidRDefault="00EF281B" w:rsidP="008C153E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Lucia Shaw</w:t>
            </w:r>
            <w:r w:rsidR="00DA0A2B" w:rsidRPr="002F4F10">
              <w:rPr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</w:tcPr>
          <w:p w14:paraId="246F001C" w14:textId="571B1EEA" w:rsidR="00DA0A2B" w:rsidRPr="002F4F10" w:rsidRDefault="00993FB9" w:rsidP="00046BD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993FB9">
              <w:rPr>
                <w:sz w:val="40"/>
                <w:szCs w:val="40"/>
                <w:vertAlign w:val="superscript"/>
              </w:rPr>
              <w:t>st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DA0A2B" w:rsidRPr="002F4F10" w14:paraId="6782A5CB" w14:textId="4D4C9E84" w:rsidTr="00A55603">
        <w:trPr>
          <w:trHeight w:val="397"/>
        </w:trPr>
        <w:tc>
          <w:tcPr>
            <w:tcW w:w="3118" w:type="dxa"/>
          </w:tcPr>
          <w:p w14:paraId="7019230F" w14:textId="77777777" w:rsidR="00DA0A2B" w:rsidRPr="002F4F10" w:rsidRDefault="00DA0A2B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4535" w:type="dxa"/>
          </w:tcPr>
          <w:p w14:paraId="40ADD2F4" w14:textId="1BA76810" w:rsidR="00DA0A2B" w:rsidRPr="002F4F10" w:rsidRDefault="0064392A" w:rsidP="008C153E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Sophie Volpert</w:t>
            </w:r>
            <w:r w:rsidR="00DA0A2B" w:rsidRPr="002F4F10">
              <w:rPr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</w:tcPr>
          <w:p w14:paraId="0F6A0780" w14:textId="21665223" w:rsidR="00DA0A2B" w:rsidRPr="002F4F10" w:rsidRDefault="00DA0A2B" w:rsidP="00046BD7">
            <w:pPr>
              <w:jc w:val="both"/>
              <w:rPr>
                <w:sz w:val="40"/>
                <w:szCs w:val="40"/>
              </w:rPr>
            </w:pPr>
          </w:p>
        </w:tc>
      </w:tr>
    </w:tbl>
    <w:p w14:paraId="2631453C" w14:textId="77777777" w:rsidR="008C153E" w:rsidRPr="002F4F10" w:rsidRDefault="008C153E">
      <w:pPr>
        <w:rPr>
          <w:b/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DD3C8C" w:rsidRPr="002F4F10" w14:paraId="6FC3AEF3" w14:textId="531D30AE" w:rsidTr="00A55603">
        <w:trPr>
          <w:trHeight w:val="397"/>
        </w:trPr>
        <w:tc>
          <w:tcPr>
            <w:tcW w:w="3118" w:type="dxa"/>
          </w:tcPr>
          <w:p w14:paraId="19B22C19" w14:textId="1E876C6E" w:rsidR="00DD3C8C" w:rsidRPr="002F4F10" w:rsidRDefault="00DD3C8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200m</w:t>
            </w:r>
          </w:p>
        </w:tc>
        <w:tc>
          <w:tcPr>
            <w:tcW w:w="4535" w:type="dxa"/>
          </w:tcPr>
          <w:p w14:paraId="635284F6" w14:textId="77777777" w:rsidR="00DD3C8C" w:rsidRPr="002F4F10" w:rsidRDefault="00DD3C8C" w:rsidP="00252985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21E152DD" w14:textId="77777777" w:rsidR="00DD3C8C" w:rsidRPr="002F4F10" w:rsidRDefault="00DD3C8C" w:rsidP="00252985">
            <w:pPr>
              <w:rPr>
                <w:b/>
                <w:sz w:val="40"/>
                <w:szCs w:val="40"/>
              </w:rPr>
            </w:pPr>
          </w:p>
        </w:tc>
      </w:tr>
      <w:tr w:rsidR="00DD3C8C" w:rsidRPr="002F4F10" w14:paraId="2057A5C7" w14:textId="5910636C" w:rsidTr="00A55603">
        <w:trPr>
          <w:trHeight w:val="397"/>
        </w:trPr>
        <w:tc>
          <w:tcPr>
            <w:tcW w:w="3118" w:type="dxa"/>
          </w:tcPr>
          <w:p w14:paraId="411B9B76" w14:textId="77777777" w:rsidR="00DD3C8C" w:rsidRPr="002F4F10" w:rsidRDefault="00DD3C8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5B27C905" w14:textId="4739D4C3" w:rsidR="00DD3C8C" w:rsidRPr="002F4F10" w:rsidRDefault="008C153E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DD3C8C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64C30A69" w14:textId="47F3EEC5" w:rsidR="00DD3C8C" w:rsidRPr="002F4F10" w:rsidRDefault="00993FB9" w:rsidP="002529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PLACE</w:t>
            </w:r>
          </w:p>
        </w:tc>
      </w:tr>
      <w:tr w:rsidR="00DD3C8C" w:rsidRPr="002F4F10" w14:paraId="4BC703CE" w14:textId="55E8435A" w:rsidTr="00A55603">
        <w:trPr>
          <w:trHeight w:val="397"/>
        </w:trPr>
        <w:tc>
          <w:tcPr>
            <w:tcW w:w="3118" w:type="dxa"/>
          </w:tcPr>
          <w:p w14:paraId="6D8BBF37" w14:textId="77777777" w:rsidR="00DD3C8C" w:rsidRPr="002F4F10" w:rsidRDefault="00DD3C8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4535" w:type="dxa"/>
          </w:tcPr>
          <w:p w14:paraId="50BF08F2" w14:textId="42CE5885" w:rsidR="00DD3C8C" w:rsidRPr="002F4F10" w:rsidRDefault="00CD7CCF" w:rsidP="004131CB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Lucia Sha</w:t>
            </w:r>
            <w:r w:rsidR="000E28AB" w:rsidRPr="002F4F10">
              <w:rPr>
                <w:sz w:val="40"/>
                <w:szCs w:val="40"/>
              </w:rPr>
              <w:t>w</w:t>
            </w:r>
          </w:p>
        </w:tc>
        <w:tc>
          <w:tcPr>
            <w:tcW w:w="2835" w:type="dxa"/>
          </w:tcPr>
          <w:p w14:paraId="4A6CB8A0" w14:textId="2659B393" w:rsidR="00DD3C8C" w:rsidRPr="002F4F10" w:rsidRDefault="00162C4D" w:rsidP="00046B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993FB9" w:rsidRPr="00993FB9">
              <w:rPr>
                <w:sz w:val="40"/>
                <w:szCs w:val="40"/>
                <w:vertAlign w:val="superscript"/>
              </w:rPr>
              <w:t>st</w:t>
            </w:r>
            <w:r w:rsidR="00993FB9">
              <w:rPr>
                <w:sz w:val="40"/>
                <w:szCs w:val="40"/>
              </w:rPr>
              <w:t xml:space="preserve"> </w:t>
            </w:r>
          </w:p>
        </w:tc>
      </w:tr>
    </w:tbl>
    <w:p w14:paraId="50772A07" w14:textId="77777777" w:rsidR="00FD1C85" w:rsidRDefault="00FD1C85" w:rsidP="008727AF">
      <w:pPr>
        <w:rPr>
          <w:b/>
          <w:color w:val="00B050"/>
          <w:sz w:val="40"/>
          <w:szCs w:val="40"/>
          <w:u w:val="single"/>
        </w:rPr>
      </w:pPr>
    </w:p>
    <w:p w14:paraId="4445CF74" w14:textId="7797714C" w:rsidR="008727AF" w:rsidRPr="002F4F10" w:rsidRDefault="008727AF" w:rsidP="008727AF">
      <w:pPr>
        <w:rPr>
          <w:b/>
          <w:color w:val="00B050"/>
          <w:sz w:val="48"/>
          <w:szCs w:val="48"/>
          <w:u w:val="single"/>
        </w:rPr>
      </w:pPr>
      <w:r w:rsidRPr="002F4F10">
        <w:rPr>
          <w:b/>
          <w:color w:val="00B050"/>
          <w:sz w:val="48"/>
          <w:szCs w:val="48"/>
          <w:u w:val="single"/>
        </w:rPr>
        <w:t>TRACK EVENTS – BOYS</w:t>
      </w:r>
    </w:p>
    <w:p w14:paraId="0A5FBD3F" w14:textId="77777777" w:rsidR="002501EA" w:rsidRPr="00C0160B" w:rsidRDefault="002501EA" w:rsidP="008727AF">
      <w:pPr>
        <w:rPr>
          <w:b/>
          <w:color w:val="00B05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632C0A" w:rsidRPr="002F4F10" w14:paraId="029384C7" w14:textId="58901A33" w:rsidTr="00A55603">
        <w:trPr>
          <w:trHeight w:val="397"/>
        </w:trPr>
        <w:tc>
          <w:tcPr>
            <w:tcW w:w="3118" w:type="dxa"/>
          </w:tcPr>
          <w:p w14:paraId="45346C5B" w14:textId="77777777" w:rsidR="00632C0A" w:rsidRPr="002F4F10" w:rsidRDefault="00632C0A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100m</w:t>
            </w:r>
          </w:p>
        </w:tc>
        <w:tc>
          <w:tcPr>
            <w:tcW w:w="4535" w:type="dxa"/>
          </w:tcPr>
          <w:p w14:paraId="072DC963" w14:textId="77777777" w:rsidR="00632C0A" w:rsidRPr="002F4F10" w:rsidRDefault="00632C0A" w:rsidP="00252985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2B49F517" w14:textId="77777777" w:rsidR="00632C0A" w:rsidRPr="002F4F10" w:rsidRDefault="00632C0A" w:rsidP="00252985">
            <w:pPr>
              <w:rPr>
                <w:b/>
                <w:sz w:val="40"/>
                <w:szCs w:val="40"/>
              </w:rPr>
            </w:pPr>
          </w:p>
        </w:tc>
      </w:tr>
      <w:tr w:rsidR="00632C0A" w:rsidRPr="002F4F10" w14:paraId="3405F8BB" w14:textId="47AA1A36" w:rsidTr="00A55603">
        <w:trPr>
          <w:trHeight w:val="397"/>
        </w:trPr>
        <w:tc>
          <w:tcPr>
            <w:tcW w:w="3118" w:type="dxa"/>
          </w:tcPr>
          <w:p w14:paraId="70598767" w14:textId="77777777" w:rsidR="00632C0A" w:rsidRPr="002F4F10" w:rsidRDefault="00632C0A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35AC74B4" w14:textId="72A87E90" w:rsidR="00632C0A" w:rsidRPr="002F4F10" w:rsidRDefault="00582A7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</w:t>
            </w:r>
            <w:r w:rsidR="008C153E" w:rsidRPr="002F4F10">
              <w:rPr>
                <w:b/>
                <w:sz w:val="40"/>
                <w:szCs w:val="40"/>
              </w:rPr>
              <w:t>T</w:t>
            </w:r>
            <w:r w:rsidRPr="002F4F10">
              <w:rPr>
                <w:b/>
                <w:sz w:val="40"/>
                <w:szCs w:val="40"/>
              </w:rPr>
              <w:t>UDENT</w:t>
            </w:r>
            <w:r w:rsidR="00632C0A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63BC5DAF" w14:textId="5205349C" w:rsidR="00632C0A" w:rsidRPr="002F4F10" w:rsidRDefault="00993FB9" w:rsidP="002529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AA2AD9">
              <w:rPr>
                <w:b/>
                <w:sz w:val="40"/>
                <w:szCs w:val="40"/>
              </w:rPr>
              <w:t>E</w:t>
            </w:r>
          </w:p>
        </w:tc>
      </w:tr>
      <w:tr w:rsidR="00632C0A" w:rsidRPr="002F4F10" w14:paraId="03531A03" w14:textId="639B1F8D" w:rsidTr="00A55603">
        <w:trPr>
          <w:trHeight w:val="397"/>
        </w:trPr>
        <w:tc>
          <w:tcPr>
            <w:tcW w:w="3118" w:type="dxa"/>
          </w:tcPr>
          <w:p w14:paraId="041824D5" w14:textId="77777777" w:rsidR="00632C0A" w:rsidRPr="002F4F10" w:rsidRDefault="00632C0A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4535" w:type="dxa"/>
          </w:tcPr>
          <w:p w14:paraId="48DDE2D0" w14:textId="12656BE1" w:rsidR="00632C0A" w:rsidRPr="002F4F10" w:rsidRDefault="00632C0A" w:rsidP="00A85C4A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J</w:t>
            </w:r>
            <w:r w:rsidR="00E62094" w:rsidRPr="002F4F10">
              <w:rPr>
                <w:sz w:val="40"/>
                <w:szCs w:val="40"/>
              </w:rPr>
              <w:t xml:space="preserve">aewon Leon </w:t>
            </w:r>
          </w:p>
        </w:tc>
        <w:tc>
          <w:tcPr>
            <w:tcW w:w="2835" w:type="dxa"/>
          </w:tcPr>
          <w:p w14:paraId="51164B8C" w14:textId="34FC3D19" w:rsidR="000E68FB" w:rsidRPr="002F4F10" w:rsidRDefault="00247653" w:rsidP="006D6C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247653">
              <w:rPr>
                <w:sz w:val="40"/>
                <w:szCs w:val="40"/>
                <w:vertAlign w:val="superscript"/>
              </w:rPr>
              <w:t>rd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7B26A2AE" w14:textId="77777777" w:rsidR="009C1A3A" w:rsidRDefault="009C1A3A" w:rsidP="008727AF">
      <w:pPr>
        <w:rPr>
          <w:b/>
          <w:sz w:val="20"/>
          <w:szCs w:val="20"/>
        </w:rPr>
      </w:pPr>
    </w:p>
    <w:p w14:paraId="0814FFDC" w14:textId="77777777" w:rsidR="00C0160B" w:rsidRPr="009C1A3A" w:rsidRDefault="00C0160B" w:rsidP="008727A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6D7139" w:rsidRPr="009C1A3A" w14:paraId="526A7CC5" w14:textId="2EEE71D0" w:rsidTr="00A55603">
        <w:trPr>
          <w:trHeight w:val="397"/>
        </w:trPr>
        <w:tc>
          <w:tcPr>
            <w:tcW w:w="3118" w:type="dxa"/>
          </w:tcPr>
          <w:p w14:paraId="607F6045" w14:textId="77777777" w:rsidR="006D7139" w:rsidRPr="002F4F10" w:rsidRDefault="006D7139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200m</w:t>
            </w:r>
          </w:p>
        </w:tc>
        <w:tc>
          <w:tcPr>
            <w:tcW w:w="4535" w:type="dxa"/>
          </w:tcPr>
          <w:p w14:paraId="119D163A" w14:textId="77777777" w:rsidR="006D7139" w:rsidRPr="002F4F10" w:rsidRDefault="006D7139" w:rsidP="00252985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0C90F722" w14:textId="77777777" w:rsidR="006D7139" w:rsidRPr="002F4F10" w:rsidRDefault="006D7139" w:rsidP="00252985">
            <w:pPr>
              <w:rPr>
                <w:b/>
                <w:sz w:val="40"/>
                <w:szCs w:val="40"/>
              </w:rPr>
            </w:pPr>
          </w:p>
        </w:tc>
      </w:tr>
      <w:tr w:rsidR="006D7139" w:rsidRPr="009C1A3A" w14:paraId="5AF82F4D" w14:textId="39C605CE" w:rsidTr="00A55603">
        <w:trPr>
          <w:trHeight w:val="397"/>
        </w:trPr>
        <w:tc>
          <w:tcPr>
            <w:tcW w:w="3118" w:type="dxa"/>
          </w:tcPr>
          <w:p w14:paraId="5A417944" w14:textId="77777777" w:rsidR="006D7139" w:rsidRPr="002F4F10" w:rsidRDefault="006D7139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1CD60E88" w14:textId="450C611C" w:rsidR="006D7139" w:rsidRPr="002F4F10" w:rsidRDefault="00582A7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</w:t>
            </w:r>
            <w:r w:rsidR="008C153E" w:rsidRPr="002F4F10">
              <w:rPr>
                <w:b/>
                <w:sz w:val="40"/>
                <w:szCs w:val="40"/>
              </w:rPr>
              <w:t>T</w:t>
            </w:r>
            <w:r w:rsidRPr="002F4F10">
              <w:rPr>
                <w:b/>
                <w:sz w:val="40"/>
                <w:szCs w:val="40"/>
              </w:rPr>
              <w:t>UDENT</w:t>
            </w:r>
            <w:r w:rsidR="006D7139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7CD98B78" w14:textId="4D70A034" w:rsidR="006D7139" w:rsidRPr="002F4F10" w:rsidRDefault="00E102FD" w:rsidP="00046B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AA2AD9">
              <w:rPr>
                <w:b/>
                <w:sz w:val="40"/>
                <w:szCs w:val="40"/>
              </w:rPr>
              <w:t>E</w:t>
            </w:r>
          </w:p>
        </w:tc>
      </w:tr>
      <w:tr w:rsidR="006D7139" w:rsidRPr="009C1A3A" w14:paraId="6AA2E066" w14:textId="3F1922E8" w:rsidTr="00A55603">
        <w:trPr>
          <w:trHeight w:val="397"/>
        </w:trPr>
        <w:tc>
          <w:tcPr>
            <w:tcW w:w="3118" w:type="dxa"/>
          </w:tcPr>
          <w:p w14:paraId="7DF06BC8" w14:textId="77777777" w:rsidR="006D7139" w:rsidRPr="002F4F10" w:rsidRDefault="006D7139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4535" w:type="dxa"/>
          </w:tcPr>
          <w:p w14:paraId="083B6BCA" w14:textId="68DB4667" w:rsidR="006D7139" w:rsidRPr="002F4F10" w:rsidRDefault="0038353E" w:rsidP="00A85C4A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Theo </w:t>
            </w:r>
            <w:proofErr w:type="spellStart"/>
            <w:r w:rsidRPr="002F4F10">
              <w:rPr>
                <w:sz w:val="40"/>
                <w:szCs w:val="40"/>
              </w:rPr>
              <w:t>Egonidis</w:t>
            </w:r>
            <w:proofErr w:type="spellEnd"/>
            <w:r w:rsidRPr="002F4F10">
              <w:rPr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</w:tcPr>
          <w:p w14:paraId="425CE577" w14:textId="51A9390D" w:rsidR="006D7139" w:rsidRPr="002F4F10" w:rsidRDefault="00247653" w:rsidP="00046B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247653">
              <w:rPr>
                <w:sz w:val="40"/>
                <w:szCs w:val="40"/>
                <w:vertAlign w:val="superscript"/>
              </w:rPr>
              <w:t>rd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1BBD3406" w14:textId="77777777" w:rsidR="00A20CA3" w:rsidRDefault="00A20CA3" w:rsidP="008727AF">
      <w:pPr>
        <w:rPr>
          <w:sz w:val="20"/>
          <w:szCs w:val="20"/>
        </w:rPr>
      </w:pPr>
    </w:p>
    <w:p w14:paraId="013FB84D" w14:textId="77777777" w:rsidR="000E1CBE" w:rsidRDefault="000E1CBE" w:rsidP="008727A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0E1CBE" w:rsidRPr="009C1A3A" w14:paraId="7B965226" w14:textId="77777777" w:rsidTr="00FB75AA">
        <w:trPr>
          <w:trHeight w:val="397"/>
        </w:trPr>
        <w:tc>
          <w:tcPr>
            <w:tcW w:w="3118" w:type="dxa"/>
          </w:tcPr>
          <w:p w14:paraId="503802E9" w14:textId="23B35F19" w:rsidR="000E1CBE" w:rsidRPr="002F4F10" w:rsidRDefault="000E1CBE" w:rsidP="00FB75A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HURDLES</w:t>
            </w:r>
          </w:p>
        </w:tc>
        <w:tc>
          <w:tcPr>
            <w:tcW w:w="4535" w:type="dxa"/>
          </w:tcPr>
          <w:p w14:paraId="0FD47652" w14:textId="77777777" w:rsidR="000E1CBE" w:rsidRPr="002F4F10" w:rsidRDefault="000E1CBE" w:rsidP="00FB75AA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64CBDAD0" w14:textId="77777777" w:rsidR="000E1CBE" w:rsidRPr="002F4F10" w:rsidRDefault="000E1CBE" w:rsidP="00FB75AA">
            <w:pPr>
              <w:rPr>
                <w:b/>
                <w:sz w:val="40"/>
                <w:szCs w:val="40"/>
              </w:rPr>
            </w:pPr>
          </w:p>
        </w:tc>
      </w:tr>
      <w:tr w:rsidR="000E1CBE" w:rsidRPr="009C1A3A" w14:paraId="6B34BB68" w14:textId="77777777" w:rsidTr="00FB75AA">
        <w:trPr>
          <w:trHeight w:val="397"/>
        </w:trPr>
        <w:tc>
          <w:tcPr>
            <w:tcW w:w="3118" w:type="dxa"/>
          </w:tcPr>
          <w:p w14:paraId="50DA6DEB" w14:textId="77777777" w:rsidR="000E1CBE" w:rsidRPr="002F4F10" w:rsidRDefault="000E1CBE" w:rsidP="00FB75AA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66B7C2C9" w14:textId="77777777" w:rsidR="000E1CBE" w:rsidRPr="002F4F10" w:rsidRDefault="000E1CBE" w:rsidP="00FB75AA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STUDENTS</w:t>
            </w:r>
          </w:p>
        </w:tc>
        <w:tc>
          <w:tcPr>
            <w:tcW w:w="2835" w:type="dxa"/>
          </w:tcPr>
          <w:p w14:paraId="32B880DF" w14:textId="5DE31BF2" w:rsidR="000E1CBE" w:rsidRPr="002F4F10" w:rsidRDefault="00E102FD" w:rsidP="00FB75A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AA2AD9">
              <w:rPr>
                <w:b/>
                <w:sz w:val="40"/>
                <w:szCs w:val="40"/>
              </w:rPr>
              <w:t>E</w:t>
            </w:r>
          </w:p>
        </w:tc>
      </w:tr>
      <w:tr w:rsidR="000E1CBE" w:rsidRPr="009C1A3A" w14:paraId="16B2BA2F" w14:textId="77777777" w:rsidTr="00FB75AA">
        <w:trPr>
          <w:trHeight w:val="397"/>
        </w:trPr>
        <w:tc>
          <w:tcPr>
            <w:tcW w:w="3118" w:type="dxa"/>
          </w:tcPr>
          <w:p w14:paraId="61068129" w14:textId="1E79FB30" w:rsidR="000E1CBE" w:rsidRPr="002F4F10" w:rsidRDefault="0031132D" w:rsidP="00FB75A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4535" w:type="dxa"/>
          </w:tcPr>
          <w:p w14:paraId="5195EFD0" w14:textId="55D88A31" w:rsidR="000E1CBE" w:rsidRPr="002F4F10" w:rsidRDefault="0031132D" w:rsidP="00FB75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Andrew Macrae</w:t>
            </w:r>
          </w:p>
        </w:tc>
        <w:tc>
          <w:tcPr>
            <w:tcW w:w="2835" w:type="dxa"/>
          </w:tcPr>
          <w:p w14:paraId="001DEA50" w14:textId="1BA29C75" w:rsidR="000E1CBE" w:rsidRPr="002F4F10" w:rsidRDefault="00247653" w:rsidP="00FB75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247653">
              <w:rPr>
                <w:sz w:val="40"/>
                <w:szCs w:val="40"/>
                <w:vertAlign w:val="superscript"/>
              </w:rPr>
              <w:t>nd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5897BCEF" w14:textId="77777777" w:rsidR="000E1CBE" w:rsidRDefault="000E1CBE" w:rsidP="008727AF">
      <w:pPr>
        <w:rPr>
          <w:sz w:val="20"/>
          <w:szCs w:val="20"/>
        </w:rPr>
      </w:pPr>
    </w:p>
    <w:p w14:paraId="12579D68" w14:textId="77777777" w:rsidR="00A55603" w:rsidRPr="00A022F5" w:rsidRDefault="00A55603" w:rsidP="008727A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535"/>
        <w:gridCol w:w="2835"/>
      </w:tblGrid>
      <w:tr w:rsidR="003579DD" w:rsidRPr="009C1A3A" w14:paraId="4150FA33" w14:textId="1C0C3A3F" w:rsidTr="00A55603">
        <w:tc>
          <w:tcPr>
            <w:tcW w:w="3685" w:type="dxa"/>
          </w:tcPr>
          <w:p w14:paraId="365AC164" w14:textId="769D532F" w:rsidR="003579DD" w:rsidRPr="002F4F10" w:rsidRDefault="003579DD" w:rsidP="002048B1">
            <w:pPr>
              <w:tabs>
                <w:tab w:val="left" w:pos="2750"/>
              </w:tabs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4x100m</w:t>
            </w:r>
            <w:r w:rsidR="009068DB" w:rsidRPr="002F4F10">
              <w:rPr>
                <w:b/>
                <w:sz w:val="40"/>
                <w:szCs w:val="40"/>
              </w:rPr>
              <w:t xml:space="preserve"> </w:t>
            </w:r>
            <w:r w:rsidRPr="002F4F10">
              <w:rPr>
                <w:b/>
                <w:sz w:val="40"/>
                <w:szCs w:val="40"/>
              </w:rPr>
              <w:t>RELAY</w:t>
            </w:r>
          </w:p>
        </w:tc>
        <w:tc>
          <w:tcPr>
            <w:tcW w:w="4535" w:type="dxa"/>
          </w:tcPr>
          <w:p w14:paraId="52B9E9F3" w14:textId="230AB9D5" w:rsidR="003579DD" w:rsidRPr="002F4F10" w:rsidRDefault="003579DD" w:rsidP="002048B1">
            <w:pPr>
              <w:tabs>
                <w:tab w:val="left" w:pos="2750"/>
              </w:tabs>
              <w:rPr>
                <w:b/>
                <w:bCs/>
                <w:sz w:val="40"/>
                <w:szCs w:val="40"/>
              </w:rPr>
            </w:pPr>
            <w:r w:rsidRPr="002F4F10">
              <w:rPr>
                <w:b/>
                <w:bCs/>
                <w:sz w:val="40"/>
                <w:szCs w:val="40"/>
              </w:rPr>
              <w:t>STUDENTS</w:t>
            </w:r>
          </w:p>
        </w:tc>
        <w:tc>
          <w:tcPr>
            <w:tcW w:w="2835" w:type="dxa"/>
          </w:tcPr>
          <w:p w14:paraId="1C234952" w14:textId="42BA7FE3" w:rsidR="003579DD" w:rsidRPr="002F4F10" w:rsidRDefault="00E102FD" w:rsidP="002048B1">
            <w:pPr>
              <w:tabs>
                <w:tab w:val="left" w:pos="2750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PLAC</w:t>
            </w:r>
            <w:r w:rsidR="00AA2AD9">
              <w:rPr>
                <w:b/>
                <w:bCs/>
                <w:sz w:val="40"/>
                <w:szCs w:val="40"/>
              </w:rPr>
              <w:t>E</w:t>
            </w:r>
          </w:p>
        </w:tc>
      </w:tr>
      <w:tr w:rsidR="003579DD" w:rsidRPr="009C1A3A" w14:paraId="1326A9FA" w14:textId="7C9B0071" w:rsidTr="00A55603">
        <w:tc>
          <w:tcPr>
            <w:tcW w:w="3685" w:type="dxa"/>
          </w:tcPr>
          <w:p w14:paraId="78666EDE" w14:textId="7BC31F98" w:rsidR="003579DD" w:rsidRPr="002F4F10" w:rsidRDefault="003579DD" w:rsidP="002048B1">
            <w:pPr>
              <w:tabs>
                <w:tab w:val="left" w:pos="2750"/>
              </w:tabs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4535" w:type="dxa"/>
          </w:tcPr>
          <w:p w14:paraId="63968311" w14:textId="77777777" w:rsidR="003579DD" w:rsidRPr="002F4F10" w:rsidRDefault="003579DD" w:rsidP="009C30DD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Theo </w:t>
            </w:r>
            <w:proofErr w:type="spellStart"/>
            <w:r w:rsidRPr="002F4F10">
              <w:rPr>
                <w:sz w:val="40"/>
                <w:szCs w:val="40"/>
              </w:rPr>
              <w:t>Egonidis</w:t>
            </w:r>
            <w:proofErr w:type="spellEnd"/>
          </w:p>
          <w:p w14:paraId="339184B1" w14:textId="77777777" w:rsidR="003579DD" w:rsidRPr="002F4F10" w:rsidRDefault="003579DD" w:rsidP="009C30DD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Will Amiatu</w:t>
            </w:r>
          </w:p>
          <w:p w14:paraId="1EE37A80" w14:textId="77777777" w:rsidR="003579DD" w:rsidRPr="002F4F10" w:rsidRDefault="003579DD" w:rsidP="009C30DD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Ryan Mete</w:t>
            </w:r>
          </w:p>
          <w:p w14:paraId="0CB83DC7" w14:textId="0AEE79EA" w:rsidR="003579DD" w:rsidRPr="002F4F10" w:rsidRDefault="00600382" w:rsidP="009C30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Hugo </w:t>
            </w:r>
            <w:proofErr w:type="spellStart"/>
            <w:r>
              <w:rPr>
                <w:sz w:val="40"/>
                <w:szCs w:val="40"/>
              </w:rPr>
              <w:t>Pruscino</w:t>
            </w:r>
            <w:proofErr w:type="spellEnd"/>
          </w:p>
        </w:tc>
        <w:tc>
          <w:tcPr>
            <w:tcW w:w="2835" w:type="dxa"/>
          </w:tcPr>
          <w:p w14:paraId="616CE98F" w14:textId="3F7C8E05" w:rsidR="003579DD" w:rsidRPr="002F4F10" w:rsidRDefault="00247653" w:rsidP="009C30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247653">
              <w:rPr>
                <w:sz w:val="40"/>
                <w:szCs w:val="40"/>
                <w:vertAlign w:val="superscript"/>
              </w:rPr>
              <w:t>rd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7DAAEA5F" w14:textId="77777777" w:rsidR="00E478C9" w:rsidRPr="009C1A3A" w:rsidRDefault="00E478C9" w:rsidP="008422F4">
      <w:pPr>
        <w:rPr>
          <w:b/>
          <w:color w:val="00B050"/>
          <w:sz w:val="48"/>
          <w:szCs w:val="48"/>
          <w:u w:val="single"/>
        </w:rPr>
      </w:pPr>
    </w:p>
    <w:p w14:paraId="3C220AD3" w14:textId="77777777" w:rsidR="00AA2AD9" w:rsidRDefault="00AA2AD9" w:rsidP="008422F4">
      <w:pPr>
        <w:rPr>
          <w:b/>
          <w:color w:val="00B050"/>
          <w:sz w:val="48"/>
          <w:szCs w:val="48"/>
          <w:u w:val="single"/>
        </w:rPr>
      </w:pPr>
    </w:p>
    <w:p w14:paraId="63A5F4C3" w14:textId="77777777" w:rsidR="00AA2AD9" w:rsidRDefault="00AA2AD9" w:rsidP="008422F4">
      <w:pPr>
        <w:rPr>
          <w:b/>
          <w:color w:val="00B050"/>
          <w:sz w:val="48"/>
          <w:szCs w:val="48"/>
          <w:u w:val="single"/>
        </w:rPr>
      </w:pPr>
    </w:p>
    <w:p w14:paraId="0FB37AFA" w14:textId="77777777" w:rsidR="00AA2AD9" w:rsidRDefault="00AA2AD9" w:rsidP="008422F4">
      <w:pPr>
        <w:rPr>
          <w:b/>
          <w:color w:val="00B050"/>
          <w:sz w:val="48"/>
          <w:szCs w:val="48"/>
          <w:u w:val="single"/>
        </w:rPr>
      </w:pPr>
    </w:p>
    <w:p w14:paraId="0D757403" w14:textId="77777777" w:rsidR="00EE5929" w:rsidRDefault="00EE5929" w:rsidP="008422F4">
      <w:pPr>
        <w:rPr>
          <w:b/>
          <w:color w:val="00B050"/>
          <w:sz w:val="48"/>
          <w:szCs w:val="48"/>
          <w:u w:val="single"/>
        </w:rPr>
      </w:pPr>
    </w:p>
    <w:p w14:paraId="4022CFCD" w14:textId="5D868A53" w:rsidR="002501EA" w:rsidRPr="001504C8" w:rsidRDefault="008422F4" w:rsidP="008422F4">
      <w:pPr>
        <w:rPr>
          <w:b/>
          <w:color w:val="00B050"/>
          <w:sz w:val="48"/>
          <w:szCs w:val="48"/>
          <w:u w:val="single"/>
        </w:rPr>
      </w:pPr>
      <w:r w:rsidRPr="001504C8">
        <w:rPr>
          <w:b/>
          <w:color w:val="00B050"/>
          <w:sz w:val="48"/>
          <w:szCs w:val="48"/>
          <w:u w:val="single"/>
        </w:rPr>
        <w:lastRenderedPageBreak/>
        <w:t xml:space="preserve">FIELD EVENTS </w:t>
      </w:r>
      <w:r w:rsidR="002501EA" w:rsidRPr="001504C8">
        <w:rPr>
          <w:b/>
          <w:color w:val="00B050"/>
          <w:sz w:val="48"/>
          <w:szCs w:val="48"/>
          <w:u w:val="single"/>
        </w:rPr>
        <w:t>–</w:t>
      </w:r>
      <w:r w:rsidRPr="001504C8">
        <w:rPr>
          <w:b/>
          <w:color w:val="00B050"/>
          <w:sz w:val="48"/>
          <w:szCs w:val="48"/>
          <w:u w:val="single"/>
        </w:rPr>
        <w:t xml:space="preserve"> GIRLS</w:t>
      </w:r>
    </w:p>
    <w:p w14:paraId="37F144E6" w14:textId="77777777" w:rsidR="00391C8A" w:rsidRPr="00391C8A" w:rsidRDefault="00391C8A" w:rsidP="008422F4">
      <w:pPr>
        <w:rPr>
          <w:b/>
          <w:color w:val="00B05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E8761C" w:rsidRPr="009C1A3A" w14:paraId="77C84119" w14:textId="193A997C" w:rsidTr="00A55603">
        <w:trPr>
          <w:trHeight w:val="397"/>
        </w:trPr>
        <w:tc>
          <w:tcPr>
            <w:tcW w:w="3118" w:type="dxa"/>
          </w:tcPr>
          <w:p w14:paraId="1EC873D1" w14:textId="2E765804" w:rsidR="00E8761C" w:rsidRPr="002F4F10" w:rsidRDefault="00E8761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LONG JUMP</w:t>
            </w:r>
          </w:p>
        </w:tc>
        <w:tc>
          <w:tcPr>
            <w:tcW w:w="4535" w:type="dxa"/>
          </w:tcPr>
          <w:p w14:paraId="0B0FCA15" w14:textId="77777777" w:rsidR="00E8761C" w:rsidRPr="002F4F10" w:rsidRDefault="00E8761C" w:rsidP="00252985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781EF220" w14:textId="77777777" w:rsidR="00E8761C" w:rsidRPr="002F4F10" w:rsidRDefault="00E8761C" w:rsidP="00252985">
            <w:pPr>
              <w:rPr>
                <w:b/>
                <w:sz w:val="40"/>
                <w:szCs w:val="40"/>
              </w:rPr>
            </w:pPr>
          </w:p>
        </w:tc>
      </w:tr>
      <w:tr w:rsidR="00E8761C" w:rsidRPr="009C1A3A" w14:paraId="1E634B18" w14:textId="344746DA" w:rsidTr="00A55603">
        <w:trPr>
          <w:trHeight w:val="397"/>
        </w:trPr>
        <w:tc>
          <w:tcPr>
            <w:tcW w:w="3118" w:type="dxa"/>
          </w:tcPr>
          <w:p w14:paraId="58764222" w14:textId="77777777" w:rsidR="00E8761C" w:rsidRPr="002F4F10" w:rsidRDefault="00E8761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4BD3FB7A" w14:textId="09EF09AD" w:rsidR="00E8761C" w:rsidRPr="002F4F10" w:rsidRDefault="00E8761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</w:t>
            </w:r>
            <w:r w:rsidR="002124A4" w:rsidRPr="002F4F10">
              <w:rPr>
                <w:b/>
                <w:sz w:val="40"/>
                <w:szCs w:val="40"/>
              </w:rPr>
              <w:t>TUDENT</w:t>
            </w:r>
            <w:r w:rsidR="008C153E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2D75D776" w14:textId="7E288798" w:rsidR="00E8761C" w:rsidRPr="002F4F10" w:rsidRDefault="00247653" w:rsidP="002529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AA2AD9">
              <w:rPr>
                <w:b/>
                <w:sz w:val="40"/>
                <w:szCs w:val="40"/>
              </w:rPr>
              <w:t>E</w:t>
            </w:r>
          </w:p>
        </w:tc>
      </w:tr>
      <w:tr w:rsidR="00E8761C" w:rsidRPr="009C1A3A" w14:paraId="1F7CDE33" w14:textId="110E5179" w:rsidTr="00A55603">
        <w:trPr>
          <w:trHeight w:val="397"/>
        </w:trPr>
        <w:tc>
          <w:tcPr>
            <w:tcW w:w="3118" w:type="dxa"/>
          </w:tcPr>
          <w:p w14:paraId="3B3FBB80" w14:textId="77777777" w:rsidR="00E8761C" w:rsidRPr="002F4F10" w:rsidRDefault="00E8761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4535" w:type="dxa"/>
          </w:tcPr>
          <w:p w14:paraId="4D17A760" w14:textId="35415772" w:rsidR="00E8761C" w:rsidRPr="002F4F10" w:rsidRDefault="005E3F2A" w:rsidP="000B4C97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Sophie Volpert </w:t>
            </w:r>
          </w:p>
        </w:tc>
        <w:tc>
          <w:tcPr>
            <w:tcW w:w="2835" w:type="dxa"/>
          </w:tcPr>
          <w:p w14:paraId="6D583F95" w14:textId="176037CB" w:rsidR="00E8761C" w:rsidRPr="002F4F10" w:rsidRDefault="00247653" w:rsidP="00046B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247653">
              <w:rPr>
                <w:sz w:val="40"/>
                <w:szCs w:val="40"/>
                <w:vertAlign w:val="superscript"/>
              </w:rPr>
              <w:t>nd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42CD6F4A" w14:textId="77777777" w:rsidR="00391C8A" w:rsidRPr="00391C8A" w:rsidRDefault="00391C8A" w:rsidP="008422F4">
      <w:pPr>
        <w:rPr>
          <w:b/>
          <w:sz w:val="40"/>
          <w:szCs w:val="4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E8761C" w:rsidRPr="009C1A3A" w14:paraId="67AF07DF" w14:textId="5530E3D2" w:rsidTr="00A55603">
        <w:trPr>
          <w:trHeight w:val="397"/>
        </w:trPr>
        <w:tc>
          <w:tcPr>
            <w:tcW w:w="3118" w:type="dxa"/>
          </w:tcPr>
          <w:p w14:paraId="57A82300" w14:textId="0C871272" w:rsidR="00E8761C" w:rsidRPr="002F4F10" w:rsidRDefault="00E8761C" w:rsidP="00A55603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TRIPLE JUMP</w:t>
            </w:r>
          </w:p>
        </w:tc>
        <w:tc>
          <w:tcPr>
            <w:tcW w:w="4535" w:type="dxa"/>
          </w:tcPr>
          <w:p w14:paraId="685388AB" w14:textId="77777777" w:rsidR="00E8761C" w:rsidRPr="002F4F10" w:rsidRDefault="00E8761C" w:rsidP="00A55603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4FA0D019" w14:textId="77777777" w:rsidR="00E8761C" w:rsidRPr="002F4F10" w:rsidRDefault="00E8761C" w:rsidP="00A55603">
            <w:pPr>
              <w:rPr>
                <w:b/>
                <w:sz w:val="40"/>
                <w:szCs w:val="40"/>
              </w:rPr>
            </w:pPr>
          </w:p>
        </w:tc>
      </w:tr>
      <w:tr w:rsidR="00E8761C" w:rsidRPr="009C1A3A" w14:paraId="47B85C01" w14:textId="065F141B" w:rsidTr="00A55603">
        <w:trPr>
          <w:trHeight w:val="397"/>
        </w:trPr>
        <w:tc>
          <w:tcPr>
            <w:tcW w:w="3118" w:type="dxa"/>
          </w:tcPr>
          <w:p w14:paraId="40CDEA9A" w14:textId="77777777" w:rsidR="00E8761C" w:rsidRPr="002F4F10" w:rsidRDefault="00E8761C" w:rsidP="00A55603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36ADE1B3" w14:textId="00490330" w:rsidR="00E8761C" w:rsidRPr="002F4F10" w:rsidRDefault="002124A4" w:rsidP="00A55603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8C153E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089306F6" w14:textId="54D93167" w:rsidR="00E8761C" w:rsidRPr="002F4F10" w:rsidRDefault="00605D00" w:rsidP="00A5560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AA2AD9">
              <w:rPr>
                <w:b/>
                <w:sz w:val="40"/>
                <w:szCs w:val="40"/>
              </w:rPr>
              <w:t>E</w:t>
            </w:r>
          </w:p>
        </w:tc>
      </w:tr>
      <w:tr w:rsidR="00E8761C" w:rsidRPr="009C1A3A" w14:paraId="088DDEEA" w14:textId="1F85F280" w:rsidTr="00A55603">
        <w:trPr>
          <w:trHeight w:val="397"/>
        </w:trPr>
        <w:tc>
          <w:tcPr>
            <w:tcW w:w="3118" w:type="dxa"/>
          </w:tcPr>
          <w:p w14:paraId="67774C3D" w14:textId="77777777" w:rsidR="00E8761C" w:rsidRPr="002F4F10" w:rsidRDefault="00E8761C" w:rsidP="00A55603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4535" w:type="dxa"/>
          </w:tcPr>
          <w:p w14:paraId="719F5507" w14:textId="5F4F5F88" w:rsidR="00E8761C" w:rsidRPr="002F4F10" w:rsidRDefault="0015692D" w:rsidP="00A55603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Lucia Shaw </w:t>
            </w:r>
          </w:p>
        </w:tc>
        <w:tc>
          <w:tcPr>
            <w:tcW w:w="2835" w:type="dxa"/>
          </w:tcPr>
          <w:p w14:paraId="70B4D351" w14:textId="58268D77" w:rsidR="004D4689" w:rsidRPr="002F4F10" w:rsidRDefault="00605D00" w:rsidP="00A5560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605D00">
              <w:rPr>
                <w:sz w:val="40"/>
                <w:szCs w:val="40"/>
                <w:vertAlign w:val="superscript"/>
              </w:rPr>
              <w:t>st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7B9FF64D" w14:textId="2F2A7126" w:rsidR="002124A4" w:rsidRPr="00391C8A" w:rsidRDefault="00A55603" w:rsidP="008422F4">
      <w:pPr>
        <w:rPr>
          <w:sz w:val="40"/>
          <w:szCs w:val="40"/>
        </w:rPr>
      </w:pPr>
      <w:r>
        <w:rPr>
          <w:sz w:val="48"/>
          <w:szCs w:val="48"/>
        </w:rPr>
        <w:br w:type="textWrapping" w:clear="all"/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9A5601" w:rsidRPr="009C1A3A" w14:paraId="5F94996A" w14:textId="4F082335" w:rsidTr="00A55603">
        <w:trPr>
          <w:trHeight w:val="397"/>
        </w:trPr>
        <w:tc>
          <w:tcPr>
            <w:tcW w:w="3118" w:type="dxa"/>
          </w:tcPr>
          <w:p w14:paraId="549F3543" w14:textId="449F7A24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DISCUS</w:t>
            </w:r>
          </w:p>
        </w:tc>
        <w:tc>
          <w:tcPr>
            <w:tcW w:w="4535" w:type="dxa"/>
          </w:tcPr>
          <w:p w14:paraId="7ACB2D45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063B8F95" w14:textId="5EA8AB1A" w:rsidR="009A5601" w:rsidRPr="002F4F10" w:rsidRDefault="009A5601" w:rsidP="00252985">
            <w:pPr>
              <w:rPr>
                <w:b/>
                <w:sz w:val="40"/>
                <w:szCs w:val="40"/>
              </w:rPr>
            </w:pPr>
          </w:p>
        </w:tc>
      </w:tr>
      <w:tr w:rsidR="009A5601" w:rsidRPr="009C1A3A" w14:paraId="514ADAE2" w14:textId="1E69EA92" w:rsidTr="00A55603">
        <w:trPr>
          <w:trHeight w:val="397"/>
        </w:trPr>
        <w:tc>
          <w:tcPr>
            <w:tcW w:w="3118" w:type="dxa"/>
          </w:tcPr>
          <w:p w14:paraId="62CE6055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22527B24" w14:textId="0C0BFF4A" w:rsidR="009A5601" w:rsidRPr="002F4F10" w:rsidRDefault="002124A4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8C153E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60589AB6" w14:textId="46F83D6F" w:rsidR="009A5601" w:rsidRPr="002F4F10" w:rsidRDefault="00605D00" w:rsidP="002529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AA2AD9">
              <w:rPr>
                <w:b/>
                <w:sz w:val="40"/>
                <w:szCs w:val="40"/>
              </w:rPr>
              <w:t>E</w:t>
            </w:r>
          </w:p>
        </w:tc>
      </w:tr>
      <w:tr w:rsidR="009A5601" w:rsidRPr="009C1A3A" w14:paraId="10BBD4DE" w14:textId="064BEA33" w:rsidTr="00A55603">
        <w:trPr>
          <w:trHeight w:val="397"/>
        </w:trPr>
        <w:tc>
          <w:tcPr>
            <w:tcW w:w="3118" w:type="dxa"/>
          </w:tcPr>
          <w:p w14:paraId="0BA8C8BC" w14:textId="6FDFC430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4535" w:type="dxa"/>
          </w:tcPr>
          <w:p w14:paraId="333EF14D" w14:textId="1BE3B2A0" w:rsidR="009A5601" w:rsidRPr="002F4F10" w:rsidRDefault="00FB4DF0" w:rsidP="000B4C97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Sophie Volpert </w:t>
            </w:r>
          </w:p>
        </w:tc>
        <w:tc>
          <w:tcPr>
            <w:tcW w:w="2835" w:type="dxa"/>
          </w:tcPr>
          <w:p w14:paraId="29645F1A" w14:textId="16661247" w:rsidR="00A106BF" w:rsidRPr="002F4F10" w:rsidRDefault="00605D00" w:rsidP="00046B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605D00">
              <w:rPr>
                <w:sz w:val="40"/>
                <w:szCs w:val="40"/>
                <w:vertAlign w:val="superscript"/>
              </w:rPr>
              <w:t>st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6DBD5098" w14:textId="77777777" w:rsidR="00A55603" w:rsidRPr="00391C8A" w:rsidRDefault="00A55603" w:rsidP="008422F4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9A5601" w:rsidRPr="002F4F10" w14:paraId="3DCA56BF" w14:textId="670C37CB" w:rsidTr="00A55603">
        <w:trPr>
          <w:trHeight w:val="397"/>
        </w:trPr>
        <w:tc>
          <w:tcPr>
            <w:tcW w:w="3118" w:type="dxa"/>
          </w:tcPr>
          <w:p w14:paraId="76FA850D" w14:textId="0E26DBC3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SHOT PUT</w:t>
            </w:r>
          </w:p>
        </w:tc>
        <w:tc>
          <w:tcPr>
            <w:tcW w:w="4535" w:type="dxa"/>
          </w:tcPr>
          <w:p w14:paraId="03CF2BA7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5AC54B60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</w:p>
        </w:tc>
      </w:tr>
      <w:tr w:rsidR="009A5601" w:rsidRPr="002F4F10" w14:paraId="6CBADAD5" w14:textId="550BCBBA" w:rsidTr="00A55603">
        <w:trPr>
          <w:trHeight w:val="397"/>
        </w:trPr>
        <w:tc>
          <w:tcPr>
            <w:tcW w:w="3118" w:type="dxa"/>
          </w:tcPr>
          <w:p w14:paraId="166EB641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30529F6D" w14:textId="434D6BDD" w:rsidR="009A5601" w:rsidRPr="002F4F10" w:rsidRDefault="002124A4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8C153E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4093884B" w14:textId="2C5B29EC" w:rsidR="009A5601" w:rsidRPr="002F4F10" w:rsidRDefault="00605D00" w:rsidP="002529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AA2AD9">
              <w:rPr>
                <w:b/>
                <w:sz w:val="40"/>
                <w:szCs w:val="40"/>
              </w:rPr>
              <w:t>E</w:t>
            </w:r>
          </w:p>
        </w:tc>
      </w:tr>
      <w:tr w:rsidR="009A5601" w:rsidRPr="002F4F10" w14:paraId="39B225BB" w14:textId="5D4D8016" w:rsidTr="00A55603">
        <w:trPr>
          <w:trHeight w:val="397"/>
        </w:trPr>
        <w:tc>
          <w:tcPr>
            <w:tcW w:w="3118" w:type="dxa"/>
          </w:tcPr>
          <w:p w14:paraId="77581BE5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4535" w:type="dxa"/>
          </w:tcPr>
          <w:p w14:paraId="0E0D924C" w14:textId="7B656360" w:rsidR="000167FF" w:rsidRPr="002F4F10" w:rsidRDefault="00834663" w:rsidP="000B4C97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Lucia Shaw </w:t>
            </w:r>
          </w:p>
        </w:tc>
        <w:tc>
          <w:tcPr>
            <w:tcW w:w="2835" w:type="dxa"/>
          </w:tcPr>
          <w:p w14:paraId="0137A696" w14:textId="5D03C927" w:rsidR="009A5601" w:rsidRPr="002F4F10" w:rsidRDefault="00605D00" w:rsidP="00046B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605D00">
              <w:rPr>
                <w:sz w:val="40"/>
                <w:szCs w:val="40"/>
                <w:vertAlign w:val="superscript"/>
              </w:rPr>
              <w:t>st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9A5601" w:rsidRPr="002F4F10" w14:paraId="36BE4ABD" w14:textId="215C0E41" w:rsidTr="00A55603">
        <w:trPr>
          <w:trHeight w:val="397"/>
        </w:trPr>
        <w:tc>
          <w:tcPr>
            <w:tcW w:w="3118" w:type="dxa"/>
          </w:tcPr>
          <w:p w14:paraId="025E52A6" w14:textId="1C15389A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 xml:space="preserve">15 </w:t>
            </w:r>
          </w:p>
        </w:tc>
        <w:tc>
          <w:tcPr>
            <w:tcW w:w="4535" w:type="dxa"/>
          </w:tcPr>
          <w:p w14:paraId="3EC56B9D" w14:textId="6E114446" w:rsidR="009B323D" w:rsidRPr="002F4F10" w:rsidRDefault="00834663" w:rsidP="000B4C97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Sophie Volpert </w:t>
            </w:r>
          </w:p>
        </w:tc>
        <w:tc>
          <w:tcPr>
            <w:tcW w:w="2835" w:type="dxa"/>
          </w:tcPr>
          <w:p w14:paraId="639B9A7E" w14:textId="7DFEFE4F" w:rsidR="00362AE6" w:rsidRPr="009325DA" w:rsidRDefault="009325DA" w:rsidP="00046BD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t>1</w:t>
            </w:r>
            <w:r w:rsidR="00605D00" w:rsidRPr="00605D00">
              <w:rPr>
                <w:sz w:val="40"/>
                <w:szCs w:val="40"/>
                <w:vertAlign w:val="superscript"/>
              </w:rPr>
              <w:t>st</w:t>
            </w:r>
            <w:r w:rsidR="00605D00">
              <w:rPr>
                <w:sz w:val="40"/>
                <w:szCs w:val="40"/>
              </w:rPr>
              <w:t xml:space="preserve"> </w:t>
            </w:r>
          </w:p>
        </w:tc>
      </w:tr>
    </w:tbl>
    <w:p w14:paraId="0C7DED8C" w14:textId="77777777" w:rsidR="00391C8A" w:rsidRPr="00391C8A" w:rsidRDefault="00391C8A" w:rsidP="008422F4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9A5601" w:rsidRPr="002F4F10" w14:paraId="5AB6040A" w14:textId="5288A575" w:rsidTr="00ED4EF2">
        <w:trPr>
          <w:trHeight w:val="397"/>
        </w:trPr>
        <w:tc>
          <w:tcPr>
            <w:tcW w:w="3118" w:type="dxa"/>
          </w:tcPr>
          <w:p w14:paraId="7092ED3B" w14:textId="4AC27DCA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JAVELIN</w:t>
            </w:r>
          </w:p>
        </w:tc>
        <w:tc>
          <w:tcPr>
            <w:tcW w:w="4535" w:type="dxa"/>
          </w:tcPr>
          <w:p w14:paraId="4FA3D1D7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5F406660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</w:p>
        </w:tc>
      </w:tr>
      <w:tr w:rsidR="009A5601" w:rsidRPr="002F4F10" w14:paraId="24A3941E" w14:textId="0ACB2FD3" w:rsidTr="00ED4EF2">
        <w:trPr>
          <w:trHeight w:val="397"/>
        </w:trPr>
        <w:tc>
          <w:tcPr>
            <w:tcW w:w="3118" w:type="dxa"/>
          </w:tcPr>
          <w:p w14:paraId="13C5D2CB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27348373" w14:textId="1FA79B74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</w:t>
            </w:r>
            <w:r w:rsidR="002124A4" w:rsidRPr="002F4F10">
              <w:rPr>
                <w:b/>
                <w:sz w:val="40"/>
                <w:szCs w:val="40"/>
              </w:rPr>
              <w:t>TUDENT</w:t>
            </w:r>
            <w:r w:rsidR="008C153E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2FF6716B" w14:textId="1AB02146" w:rsidR="009A5601" w:rsidRPr="002F4F10" w:rsidRDefault="00605D00" w:rsidP="002529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AA2AD9">
              <w:rPr>
                <w:b/>
                <w:sz w:val="40"/>
                <w:szCs w:val="40"/>
              </w:rPr>
              <w:t>E</w:t>
            </w:r>
          </w:p>
        </w:tc>
      </w:tr>
      <w:tr w:rsidR="009A5601" w:rsidRPr="002F4F10" w14:paraId="16177463" w14:textId="56F6720A" w:rsidTr="00ED4EF2">
        <w:trPr>
          <w:trHeight w:val="397"/>
        </w:trPr>
        <w:tc>
          <w:tcPr>
            <w:tcW w:w="3118" w:type="dxa"/>
          </w:tcPr>
          <w:p w14:paraId="38BBEB2A" w14:textId="77777777" w:rsidR="009A5601" w:rsidRPr="002F4F10" w:rsidRDefault="009A5601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 xml:space="preserve">15 </w:t>
            </w:r>
          </w:p>
        </w:tc>
        <w:tc>
          <w:tcPr>
            <w:tcW w:w="4535" w:type="dxa"/>
          </w:tcPr>
          <w:p w14:paraId="29073F63" w14:textId="7B97DB63" w:rsidR="0039738A" w:rsidRPr="002F4F10" w:rsidRDefault="00834663" w:rsidP="000B4C97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S</w:t>
            </w:r>
            <w:r w:rsidR="002342D6" w:rsidRPr="002F4F10">
              <w:rPr>
                <w:sz w:val="40"/>
                <w:szCs w:val="40"/>
              </w:rPr>
              <w:t xml:space="preserve">erana Barratt </w:t>
            </w:r>
          </w:p>
        </w:tc>
        <w:tc>
          <w:tcPr>
            <w:tcW w:w="2835" w:type="dxa"/>
          </w:tcPr>
          <w:p w14:paraId="4781CCFD" w14:textId="4B88D589" w:rsidR="00816192" w:rsidRPr="002F4F10" w:rsidRDefault="003F1294" w:rsidP="00046BD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05D00" w:rsidRPr="00605D00">
              <w:rPr>
                <w:sz w:val="40"/>
                <w:szCs w:val="40"/>
                <w:vertAlign w:val="superscript"/>
              </w:rPr>
              <w:t>st</w:t>
            </w:r>
            <w:r w:rsidR="00605D00">
              <w:rPr>
                <w:sz w:val="40"/>
                <w:szCs w:val="40"/>
              </w:rPr>
              <w:t xml:space="preserve"> </w:t>
            </w:r>
          </w:p>
        </w:tc>
      </w:tr>
    </w:tbl>
    <w:p w14:paraId="19BF310A" w14:textId="77777777" w:rsidR="00AC2BFC" w:rsidRPr="002F4F10" w:rsidRDefault="00AC2BFC">
      <w:pPr>
        <w:rPr>
          <w:b/>
          <w:color w:val="00B050"/>
          <w:sz w:val="48"/>
          <w:szCs w:val="48"/>
          <w:u w:val="single"/>
        </w:rPr>
      </w:pPr>
    </w:p>
    <w:p w14:paraId="05CE67CD" w14:textId="3B1DDCC3" w:rsidR="000126C2" w:rsidRDefault="00252985">
      <w:pPr>
        <w:rPr>
          <w:b/>
          <w:color w:val="00B050"/>
          <w:sz w:val="48"/>
          <w:szCs w:val="48"/>
          <w:u w:val="single"/>
        </w:rPr>
      </w:pPr>
      <w:r w:rsidRPr="001504C8">
        <w:rPr>
          <w:b/>
          <w:color w:val="00B050"/>
          <w:sz w:val="48"/>
          <w:szCs w:val="48"/>
          <w:u w:val="single"/>
        </w:rPr>
        <w:t>FIELD EVENTS – BOYS</w:t>
      </w:r>
    </w:p>
    <w:p w14:paraId="501EE039" w14:textId="77777777" w:rsidR="001504C8" w:rsidRPr="001504C8" w:rsidRDefault="001504C8">
      <w:pPr>
        <w:rPr>
          <w:b/>
          <w:color w:val="00B050"/>
          <w:sz w:val="20"/>
          <w:szCs w:val="20"/>
          <w:u w:val="single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BD187A" w:rsidRPr="002F4F10" w14:paraId="4CC4D78B" w14:textId="1BC9BE34" w:rsidTr="00ED4EF2">
        <w:trPr>
          <w:trHeight w:val="397"/>
        </w:trPr>
        <w:tc>
          <w:tcPr>
            <w:tcW w:w="3118" w:type="dxa"/>
          </w:tcPr>
          <w:p w14:paraId="1CC5F878" w14:textId="77777777" w:rsidR="00BD187A" w:rsidRPr="002F4F10" w:rsidRDefault="00BD187A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LONG JUMP</w:t>
            </w:r>
          </w:p>
        </w:tc>
        <w:tc>
          <w:tcPr>
            <w:tcW w:w="4535" w:type="dxa"/>
          </w:tcPr>
          <w:p w14:paraId="71D9D4C7" w14:textId="4532E885" w:rsidR="00BD187A" w:rsidRPr="002F4F10" w:rsidRDefault="00BD187A" w:rsidP="00252985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25927ED3" w14:textId="77777777" w:rsidR="00BD187A" w:rsidRPr="002F4F10" w:rsidRDefault="00BD187A" w:rsidP="00252985">
            <w:pPr>
              <w:rPr>
                <w:b/>
                <w:sz w:val="40"/>
                <w:szCs w:val="40"/>
              </w:rPr>
            </w:pPr>
          </w:p>
        </w:tc>
      </w:tr>
      <w:tr w:rsidR="00BD187A" w:rsidRPr="002F4F10" w14:paraId="78B870CF" w14:textId="16DE1270" w:rsidTr="00ED4EF2">
        <w:trPr>
          <w:trHeight w:val="397"/>
        </w:trPr>
        <w:tc>
          <w:tcPr>
            <w:tcW w:w="3118" w:type="dxa"/>
          </w:tcPr>
          <w:p w14:paraId="368DD613" w14:textId="77777777" w:rsidR="00BD187A" w:rsidRPr="002F4F10" w:rsidRDefault="00BD187A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7A5A63ED" w14:textId="7C038428" w:rsidR="00BD187A" w:rsidRPr="002F4F10" w:rsidRDefault="00252E8C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8C153E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6075FDC5" w14:textId="32B81097" w:rsidR="00BD187A" w:rsidRPr="002F4F10" w:rsidRDefault="00605D00" w:rsidP="002529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AA2AD9">
              <w:rPr>
                <w:b/>
                <w:sz w:val="40"/>
                <w:szCs w:val="40"/>
              </w:rPr>
              <w:t>E</w:t>
            </w:r>
          </w:p>
        </w:tc>
      </w:tr>
      <w:tr w:rsidR="00BD187A" w:rsidRPr="002F4F10" w14:paraId="0B280DE8" w14:textId="7423CE38" w:rsidTr="00ED4EF2">
        <w:trPr>
          <w:trHeight w:val="397"/>
        </w:trPr>
        <w:tc>
          <w:tcPr>
            <w:tcW w:w="3118" w:type="dxa"/>
          </w:tcPr>
          <w:p w14:paraId="0A2EBAB0" w14:textId="77777777" w:rsidR="00BD187A" w:rsidRPr="002F4F10" w:rsidRDefault="00BD187A" w:rsidP="00252985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4535" w:type="dxa"/>
          </w:tcPr>
          <w:p w14:paraId="3DBCB2E7" w14:textId="259CFFEC" w:rsidR="00BD187A" w:rsidRPr="002F4F10" w:rsidRDefault="00B83043" w:rsidP="005960C1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Jaewon Leon</w:t>
            </w:r>
          </w:p>
        </w:tc>
        <w:tc>
          <w:tcPr>
            <w:tcW w:w="2835" w:type="dxa"/>
          </w:tcPr>
          <w:p w14:paraId="1CAB3D19" w14:textId="70DD7FAA" w:rsidR="00C36761" w:rsidRPr="002F4F10" w:rsidRDefault="00605D00" w:rsidP="00046B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605D00">
              <w:rPr>
                <w:sz w:val="40"/>
                <w:szCs w:val="40"/>
                <w:vertAlign w:val="superscript"/>
              </w:rPr>
              <w:t>nd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73F48084" w14:textId="4FD2DE40" w:rsidR="00DE0DF8" w:rsidRPr="00605D00" w:rsidRDefault="00CD2613">
      <w:pPr>
        <w:rPr>
          <w:sz w:val="40"/>
          <w:szCs w:val="40"/>
        </w:rPr>
      </w:pPr>
      <w:r w:rsidRPr="002F4F10">
        <w:rPr>
          <w:sz w:val="40"/>
          <w:szCs w:val="40"/>
        </w:rPr>
        <w:tab/>
      </w:r>
      <w:r w:rsidRPr="002F4F10">
        <w:rPr>
          <w:sz w:val="40"/>
          <w:szCs w:val="40"/>
        </w:rPr>
        <w:tab/>
      </w:r>
      <w:r w:rsidRPr="002F4F10">
        <w:rPr>
          <w:sz w:val="40"/>
          <w:szCs w:val="40"/>
        </w:rPr>
        <w:tab/>
      </w:r>
      <w:r w:rsidRPr="002F4F10">
        <w:rPr>
          <w:sz w:val="40"/>
          <w:szCs w:val="40"/>
        </w:rPr>
        <w:tab/>
      </w:r>
      <w:r w:rsidRPr="002F4F10">
        <w:rPr>
          <w:sz w:val="40"/>
          <w:szCs w:val="4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F7114F" w:rsidRPr="002F4F10" w14:paraId="51E365AF" w14:textId="6B3118DC" w:rsidTr="00ED4EF2">
        <w:trPr>
          <w:trHeight w:val="397"/>
        </w:trPr>
        <w:tc>
          <w:tcPr>
            <w:tcW w:w="3118" w:type="dxa"/>
          </w:tcPr>
          <w:p w14:paraId="1805154C" w14:textId="05D38C39" w:rsidR="00F7114F" w:rsidRPr="002F4F10" w:rsidRDefault="00F7114F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DISCUS</w:t>
            </w:r>
          </w:p>
        </w:tc>
        <w:tc>
          <w:tcPr>
            <w:tcW w:w="4535" w:type="dxa"/>
          </w:tcPr>
          <w:p w14:paraId="160ED3E3" w14:textId="77777777" w:rsidR="00F7114F" w:rsidRPr="002F4F10" w:rsidRDefault="00F7114F" w:rsidP="00057791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5593AFD3" w14:textId="77777777" w:rsidR="00F7114F" w:rsidRPr="002F4F10" w:rsidRDefault="00F7114F" w:rsidP="00057791">
            <w:pPr>
              <w:rPr>
                <w:b/>
                <w:sz w:val="40"/>
                <w:szCs w:val="40"/>
              </w:rPr>
            </w:pPr>
          </w:p>
        </w:tc>
      </w:tr>
      <w:tr w:rsidR="00F7114F" w:rsidRPr="002F4F10" w14:paraId="4741908E" w14:textId="6F1DD54D" w:rsidTr="00ED4EF2">
        <w:trPr>
          <w:trHeight w:val="397"/>
        </w:trPr>
        <w:tc>
          <w:tcPr>
            <w:tcW w:w="3118" w:type="dxa"/>
          </w:tcPr>
          <w:p w14:paraId="1BC0C996" w14:textId="77777777" w:rsidR="00F7114F" w:rsidRPr="002F4F10" w:rsidRDefault="00F7114F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4E023F41" w14:textId="441D9DEE" w:rsidR="00F7114F" w:rsidRPr="002F4F10" w:rsidRDefault="00775D26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8C153E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668CEB8C" w14:textId="1F6EB1C4" w:rsidR="00F7114F" w:rsidRPr="002F4F10" w:rsidRDefault="00605D00" w:rsidP="0005779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775D26" w:rsidRPr="002F4F10">
              <w:rPr>
                <w:b/>
                <w:sz w:val="40"/>
                <w:szCs w:val="40"/>
              </w:rPr>
              <w:t>E</w:t>
            </w:r>
          </w:p>
        </w:tc>
      </w:tr>
      <w:tr w:rsidR="00F7114F" w:rsidRPr="002F4F10" w14:paraId="576810AB" w14:textId="4CEC278B" w:rsidTr="00ED4EF2">
        <w:trPr>
          <w:trHeight w:val="397"/>
        </w:trPr>
        <w:tc>
          <w:tcPr>
            <w:tcW w:w="3118" w:type="dxa"/>
          </w:tcPr>
          <w:p w14:paraId="705B56B5" w14:textId="77777777" w:rsidR="00F7114F" w:rsidRPr="002F4F10" w:rsidRDefault="00F7114F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4535" w:type="dxa"/>
          </w:tcPr>
          <w:p w14:paraId="10EFB7BA" w14:textId="5C183E62" w:rsidR="00F7114F" w:rsidRPr="002F4F10" w:rsidRDefault="0014110F" w:rsidP="00775D26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Nathan Haggai</w:t>
            </w:r>
            <w:r w:rsidR="00F7114F" w:rsidRPr="002F4F10">
              <w:rPr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</w:tcPr>
          <w:p w14:paraId="1AB5EBB2" w14:textId="292748B6" w:rsidR="00F7114F" w:rsidRPr="002F4F10" w:rsidRDefault="00605D00" w:rsidP="00046B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605D00">
              <w:rPr>
                <w:sz w:val="40"/>
                <w:szCs w:val="40"/>
                <w:vertAlign w:val="superscript"/>
              </w:rPr>
              <w:t>nd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F7114F" w:rsidRPr="002F4F10" w14:paraId="3124EBFE" w14:textId="3F706BF5" w:rsidTr="00ED4EF2">
        <w:trPr>
          <w:trHeight w:val="397"/>
        </w:trPr>
        <w:tc>
          <w:tcPr>
            <w:tcW w:w="3118" w:type="dxa"/>
          </w:tcPr>
          <w:p w14:paraId="4E544F81" w14:textId="77777777" w:rsidR="00F7114F" w:rsidRPr="002F4F10" w:rsidRDefault="00F7114F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4535" w:type="dxa"/>
          </w:tcPr>
          <w:p w14:paraId="296C0C69" w14:textId="04563E4D" w:rsidR="00F7114F" w:rsidRPr="002F4F10" w:rsidRDefault="00D0088D" w:rsidP="00775D26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Will Amiatu</w:t>
            </w:r>
            <w:r w:rsidR="00F7114F" w:rsidRPr="002F4F10">
              <w:rPr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</w:tcPr>
          <w:p w14:paraId="56EA7563" w14:textId="6281CE3E" w:rsidR="00F7114F" w:rsidRPr="002F4F10" w:rsidRDefault="00E007E1" w:rsidP="006B43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05D00" w:rsidRPr="00605D00">
              <w:rPr>
                <w:sz w:val="40"/>
                <w:szCs w:val="40"/>
                <w:vertAlign w:val="superscript"/>
              </w:rPr>
              <w:t>st</w:t>
            </w:r>
            <w:r w:rsidR="00605D00">
              <w:rPr>
                <w:sz w:val="40"/>
                <w:szCs w:val="40"/>
              </w:rPr>
              <w:t xml:space="preserve"> </w:t>
            </w:r>
            <w:r w:rsidR="00BF5BC3" w:rsidRPr="002F4F10">
              <w:rPr>
                <w:sz w:val="40"/>
                <w:szCs w:val="40"/>
              </w:rPr>
              <w:t xml:space="preserve"> </w:t>
            </w:r>
          </w:p>
        </w:tc>
      </w:tr>
    </w:tbl>
    <w:p w14:paraId="5CF90DBD" w14:textId="77777777" w:rsidR="00AA2AD9" w:rsidRDefault="00AA2AD9">
      <w:pPr>
        <w:rPr>
          <w:sz w:val="32"/>
          <w:szCs w:val="32"/>
        </w:rPr>
      </w:pPr>
    </w:p>
    <w:p w14:paraId="11ED2C20" w14:textId="77777777" w:rsidR="00605D00" w:rsidRPr="001504C8" w:rsidRDefault="00605D00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6A1C88" w:rsidRPr="002F4F10" w14:paraId="7F2B881C" w14:textId="0B659E39" w:rsidTr="00ED4EF2">
        <w:trPr>
          <w:trHeight w:val="397"/>
        </w:trPr>
        <w:tc>
          <w:tcPr>
            <w:tcW w:w="3118" w:type="dxa"/>
          </w:tcPr>
          <w:p w14:paraId="5F408359" w14:textId="2DD4DE80" w:rsidR="006A1C88" w:rsidRPr="002F4F10" w:rsidRDefault="006A1C88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 xml:space="preserve">SHOT PUT </w:t>
            </w:r>
          </w:p>
        </w:tc>
        <w:tc>
          <w:tcPr>
            <w:tcW w:w="4535" w:type="dxa"/>
          </w:tcPr>
          <w:p w14:paraId="48FBCE70" w14:textId="77777777" w:rsidR="006A1C88" w:rsidRPr="002F4F10" w:rsidRDefault="006A1C88" w:rsidP="00057791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54739D5D" w14:textId="79854E5F" w:rsidR="006A1C88" w:rsidRPr="002F4F10" w:rsidRDefault="006A1C88" w:rsidP="00057791">
            <w:pPr>
              <w:rPr>
                <w:b/>
                <w:sz w:val="40"/>
                <w:szCs w:val="40"/>
              </w:rPr>
            </w:pPr>
          </w:p>
        </w:tc>
      </w:tr>
      <w:tr w:rsidR="006A1C88" w:rsidRPr="002F4F10" w14:paraId="217BF828" w14:textId="2F50A638" w:rsidTr="00ED4EF2">
        <w:trPr>
          <w:trHeight w:val="397"/>
        </w:trPr>
        <w:tc>
          <w:tcPr>
            <w:tcW w:w="3118" w:type="dxa"/>
          </w:tcPr>
          <w:p w14:paraId="441189D1" w14:textId="77777777" w:rsidR="006A1C88" w:rsidRPr="002F4F10" w:rsidRDefault="006A1C88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6FE0E346" w14:textId="3F407B18" w:rsidR="006A1C88" w:rsidRPr="002F4F10" w:rsidRDefault="00775D26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8C153E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4405733B" w14:textId="4B51F6A9" w:rsidR="006A1C88" w:rsidRPr="002F4F10" w:rsidRDefault="00605D00" w:rsidP="0005779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775D26" w:rsidRPr="002F4F10">
              <w:rPr>
                <w:b/>
                <w:sz w:val="40"/>
                <w:szCs w:val="40"/>
              </w:rPr>
              <w:t>E</w:t>
            </w:r>
          </w:p>
        </w:tc>
      </w:tr>
      <w:tr w:rsidR="006A1C88" w:rsidRPr="002F4F10" w14:paraId="04A60C79" w14:textId="13361C43" w:rsidTr="00ED4EF2">
        <w:trPr>
          <w:trHeight w:val="397"/>
        </w:trPr>
        <w:tc>
          <w:tcPr>
            <w:tcW w:w="3118" w:type="dxa"/>
          </w:tcPr>
          <w:p w14:paraId="5755E548" w14:textId="77777777" w:rsidR="006A1C88" w:rsidRPr="002F4F10" w:rsidRDefault="006A1C88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4535" w:type="dxa"/>
          </w:tcPr>
          <w:p w14:paraId="2CAD0503" w14:textId="4E0D4A35" w:rsidR="006A1C88" w:rsidRPr="002F4F10" w:rsidRDefault="00BF1EF5" w:rsidP="00775D26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Will Amiatu </w:t>
            </w:r>
          </w:p>
        </w:tc>
        <w:tc>
          <w:tcPr>
            <w:tcW w:w="2835" w:type="dxa"/>
          </w:tcPr>
          <w:p w14:paraId="1DE6F7C1" w14:textId="5BF327D2" w:rsidR="00942ABD" w:rsidRPr="002F4F10" w:rsidRDefault="008712BE" w:rsidP="006B43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05D00" w:rsidRPr="00605D00">
              <w:rPr>
                <w:sz w:val="40"/>
                <w:szCs w:val="40"/>
                <w:vertAlign w:val="superscript"/>
              </w:rPr>
              <w:t>st</w:t>
            </w:r>
            <w:r w:rsidR="00605D00">
              <w:rPr>
                <w:sz w:val="40"/>
                <w:szCs w:val="40"/>
              </w:rPr>
              <w:t xml:space="preserve"> </w:t>
            </w:r>
          </w:p>
        </w:tc>
      </w:tr>
    </w:tbl>
    <w:p w14:paraId="4B840DF9" w14:textId="77777777" w:rsidR="00AA2AD9" w:rsidRPr="001504C8" w:rsidRDefault="00AA2AD9">
      <w:pPr>
        <w:rPr>
          <w:sz w:val="32"/>
          <w:szCs w:val="32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C36761" w:rsidRPr="002F4F10" w14:paraId="70C46059" w14:textId="0EC650C6" w:rsidTr="007C313D">
        <w:trPr>
          <w:trHeight w:val="397"/>
        </w:trPr>
        <w:tc>
          <w:tcPr>
            <w:tcW w:w="3118" w:type="dxa"/>
          </w:tcPr>
          <w:p w14:paraId="75170D56" w14:textId="24733225" w:rsidR="00C36761" w:rsidRPr="002F4F10" w:rsidRDefault="00C36761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JAVELIN</w:t>
            </w:r>
          </w:p>
        </w:tc>
        <w:tc>
          <w:tcPr>
            <w:tcW w:w="4535" w:type="dxa"/>
          </w:tcPr>
          <w:p w14:paraId="106794CE" w14:textId="77777777" w:rsidR="00C36761" w:rsidRPr="002F4F10" w:rsidRDefault="00C36761" w:rsidP="00057791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69156D15" w14:textId="77777777" w:rsidR="00C36761" w:rsidRPr="002F4F10" w:rsidRDefault="00C36761" w:rsidP="00057791">
            <w:pPr>
              <w:rPr>
                <w:b/>
                <w:sz w:val="40"/>
                <w:szCs w:val="40"/>
              </w:rPr>
            </w:pPr>
          </w:p>
        </w:tc>
      </w:tr>
      <w:tr w:rsidR="00C36761" w:rsidRPr="002F4F10" w14:paraId="0B536656" w14:textId="6F1BF27E" w:rsidTr="007C313D">
        <w:trPr>
          <w:trHeight w:val="397"/>
        </w:trPr>
        <w:tc>
          <w:tcPr>
            <w:tcW w:w="3118" w:type="dxa"/>
          </w:tcPr>
          <w:p w14:paraId="38B13B68" w14:textId="77777777" w:rsidR="00C36761" w:rsidRPr="002F4F10" w:rsidRDefault="00C36761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0240CF0A" w14:textId="6E939600" w:rsidR="00C36761" w:rsidRPr="002F4F10" w:rsidRDefault="00D3070F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3C31D5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1E32C5FC" w14:textId="47A994C3" w:rsidR="00C36761" w:rsidRPr="002F4F10" w:rsidRDefault="00E102FD" w:rsidP="0005779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D3070F" w:rsidRPr="002F4F10">
              <w:rPr>
                <w:b/>
                <w:sz w:val="40"/>
                <w:szCs w:val="40"/>
              </w:rPr>
              <w:t>E</w:t>
            </w:r>
          </w:p>
        </w:tc>
      </w:tr>
      <w:tr w:rsidR="00C36761" w:rsidRPr="002F4F10" w14:paraId="071C0AD5" w14:textId="07002C1D" w:rsidTr="007C313D">
        <w:trPr>
          <w:trHeight w:val="397"/>
        </w:trPr>
        <w:tc>
          <w:tcPr>
            <w:tcW w:w="3118" w:type="dxa"/>
          </w:tcPr>
          <w:p w14:paraId="72C61D21" w14:textId="77777777" w:rsidR="00C36761" w:rsidRPr="002F4F10" w:rsidRDefault="00C36761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4535" w:type="dxa"/>
          </w:tcPr>
          <w:p w14:paraId="649A1B74" w14:textId="5830EFBF" w:rsidR="00C36761" w:rsidRPr="002F4F10" w:rsidRDefault="00CF78D0" w:rsidP="00D3070F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Andreas </w:t>
            </w:r>
            <w:proofErr w:type="spellStart"/>
            <w:r w:rsidRPr="002F4F10">
              <w:rPr>
                <w:sz w:val="40"/>
                <w:szCs w:val="40"/>
              </w:rPr>
              <w:t>Boukouras</w:t>
            </w:r>
            <w:proofErr w:type="spellEnd"/>
            <w:r w:rsidR="00C36761" w:rsidRPr="002F4F10">
              <w:rPr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</w:tcPr>
          <w:p w14:paraId="2CA8FC19" w14:textId="6FD8430C" w:rsidR="00DE7B34" w:rsidRPr="002F4F10" w:rsidRDefault="00E102FD" w:rsidP="00046B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E102FD">
              <w:rPr>
                <w:sz w:val="40"/>
                <w:szCs w:val="40"/>
                <w:vertAlign w:val="superscript"/>
              </w:rPr>
              <w:t>nd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C36761" w:rsidRPr="002F4F10" w14:paraId="2B2FED90" w14:textId="75CFEB6A" w:rsidTr="007C313D">
        <w:trPr>
          <w:trHeight w:val="397"/>
        </w:trPr>
        <w:tc>
          <w:tcPr>
            <w:tcW w:w="3118" w:type="dxa"/>
          </w:tcPr>
          <w:p w14:paraId="59D8511D" w14:textId="77777777" w:rsidR="00C36761" w:rsidRPr="002F4F10" w:rsidRDefault="00C36761" w:rsidP="00057791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4535" w:type="dxa"/>
          </w:tcPr>
          <w:p w14:paraId="0E4293E2" w14:textId="1B70B65F" w:rsidR="00C36761" w:rsidRPr="002F4F10" w:rsidRDefault="003A43F1" w:rsidP="00D3070F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>Will Amiatu</w:t>
            </w:r>
            <w:r w:rsidR="00C36761" w:rsidRPr="002F4F10">
              <w:rPr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</w:tcPr>
          <w:p w14:paraId="44874A7A" w14:textId="2A624D90" w:rsidR="00C96AB7" w:rsidRPr="002F4F10" w:rsidRDefault="00E102FD" w:rsidP="00046B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E102FD">
              <w:rPr>
                <w:sz w:val="40"/>
                <w:szCs w:val="40"/>
                <w:vertAlign w:val="superscript"/>
              </w:rPr>
              <w:t>nd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1DE0A7A7" w14:textId="77777777" w:rsidR="00E102FD" w:rsidRDefault="00E102FD">
      <w:pPr>
        <w:rPr>
          <w:sz w:val="32"/>
          <w:szCs w:val="32"/>
        </w:rPr>
      </w:pPr>
    </w:p>
    <w:p w14:paraId="29F0394F" w14:textId="77777777" w:rsidR="00E102FD" w:rsidRPr="001504C8" w:rsidRDefault="00E102FD">
      <w:pPr>
        <w:rPr>
          <w:sz w:val="32"/>
          <w:szCs w:val="32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3118"/>
        <w:gridCol w:w="4535"/>
        <w:gridCol w:w="2835"/>
      </w:tblGrid>
      <w:tr w:rsidR="009C30DD" w:rsidRPr="002F4F10" w14:paraId="1DB76EDC" w14:textId="576F33AB" w:rsidTr="007C313D">
        <w:trPr>
          <w:trHeight w:val="397"/>
        </w:trPr>
        <w:tc>
          <w:tcPr>
            <w:tcW w:w="3118" w:type="dxa"/>
          </w:tcPr>
          <w:p w14:paraId="0F389798" w14:textId="77777777" w:rsidR="009C30DD" w:rsidRPr="002F4F10" w:rsidRDefault="009C30DD" w:rsidP="00402198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HIGH JUMP</w:t>
            </w:r>
          </w:p>
        </w:tc>
        <w:tc>
          <w:tcPr>
            <w:tcW w:w="4535" w:type="dxa"/>
          </w:tcPr>
          <w:p w14:paraId="091C4CB5" w14:textId="77777777" w:rsidR="009C30DD" w:rsidRPr="002F4F10" w:rsidRDefault="009C30DD" w:rsidP="00402198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14:paraId="601E15A4" w14:textId="77777777" w:rsidR="009C30DD" w:rsidRPr="002F4F10" w:rsidRDefault="009C30DD" w:rsidP="00402198">
            <w:pPr>
              <w:rPr>
                <w:b/>
                <w:sz w:val="40"/>
                <w:szCs w:val="40"/>
              </w:rPr>
            </w:pPr>
          </w:p>
        </w:tc>
      </w:tr>
      <w:tr w:rsidR="009C30DD" w:rsidRPr="002F4F10" w14:paraId="1ACBEEBE" w14:textId="088BE872" w:rsidTr="007C313D">
        <w:trPr>
          <w:trHeight w:val="397"/>
        </w:trPr>
        <w:tc>
          <w:tcPr>
            <w:tcW w:w="3118" w:type="dxa"/>
          </w:tcPr>
          <w:p w14:paraId="21249CC1" w14:textId="77777777" w:rsidR="009C30DD" w:rsidRPr="002F4F10" w:rsidRDefault="009C30DD" w:rsidP="00402198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AGE GROUP</w:t>
            </w:r>
          </w:p>
        </w:tc>
        <w:tc>
          <w:tcPr>
            <w:tcW w:w="4535" w:type="dxa"/>
          </w:tcPr>
          <w:p w14:paraId="149E5FBF" w14:textId="481D5043" w:rsidR="009C30DD" w:rsidRPr="002F4F10" w:rsidRDefault="00252E8C" w:rsidP="00402198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STUDENT</w:t>
            </w:r>
            <w:r w:rsidR="003C31D5" w:rsidRPr="002F4F10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2835" w:type="dxa"/>
          </w:tcPr>
          <w:p w14:paraId="7A61233E" w14:textId="04A6199A" w:rsidR="009C30DD" w:rsidRPr="002F4F10" w:rsidRDefault="00E102FD" w:rsidP="0040219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PLAC</w:t>
            </w:r>
            <w:r w:rsidR="00252E8C" w:rsidRPr="002F4F10">
              <w:rPr>
                <w:b/>
                <w:sz w:val="40"/>
                <w:szCs w:val="40"/>
              </w:rPr>
              <w:t>E</w:t>
            </w:r>
          </w:p>
        </w:tc>
      </w:tr>
      <w:tr w:rsidR="009C30DD" w:rsidRPr="002F4F10" w14:paraId="3E38AE42" w14:textId="7324848B" w:rsidTr="007C313D">
        <w:trPr>
          <w:trHeight w:val="397"/>
        </w:trPr>
        <w:tc>
          <w:tcPr>
            <w:tcW w:w="3118" w:type="dxa"/>
          </w:tcPr>
          <w:p w14:paraId="7E8121A0" w14:textId="77777777" w:rsidR="009C30DD" w:rsidRPr="002F4F10" w:rsidRDefault="009C30DD" w:rsidP="00402198">
            <w:pPr>
              <w:rPr>
                <w:b/>
                <w:sz w:val="40"/>
                <w:szCs w:val="40"/>
              </w:rPr>
            </w:pPr>
            <w:r w:rsidRPr="002F4F10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4535" w:type="dxa"/>
          </w:tcPr>
          <w:p w14:paraId="3AF4038B" w14:textId="001E1704" w:rsidR="00876446" w:rsidRPr="002F4F10" w:rsidRDefault="00C0062B" w:rsidP="00D3070F">
            <w:pPr>
              <w:rPr>
                <w:sz w:val="40"/>
                <w:szCs w:val="40"/>
              </w:rPr>
            </w:pPr>
            <w:r w:rsidRPr="002F4F10">
              <w:rPr>
                <w:sz w:val="40"/>
                <w:szCs w:val="40"/>
              </w:rPr>
              <w:t xml:space="preserve">Andrew Macrae </w:t>
            </w:r>
          </w:p>
        </w:tc>
        <w:tc>
          <w:tcPr>
            <w:tcW w:w="2835" w:type="dxa"/>
          </w:tcPr>
          <w:p w14:paraId="5AFDB358" w14:textId="06036B34" w:rsidR="009C30DD" w:rsidRPr="002F4F10" w:rsidRDefault="00E102FD" w:rsidP="00D946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E102FD">
              <w:rPr>
                <w:sz w:val="40"/>
                <w:szCs w:val="40"/>
                <w:vertAlign w:val="superscript"/>
              </w:rPr>
              <w:t>nd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2C01194F" w14:textId="77777777" w:rsidR="002110A2" w:rsidRPr="002F4F10" w:rsidRDefault="002110A2">
      <w:pPr>
        <w:rPr>
          <w:sz w:val="40"/>
          <w:szCs w:val="40"/>
        </w:rPr>
      </w:pPr>
    </w:p>
    <w:sectPr w:rsidR="002110A2" w:rsidRPr="002F4F10" w:rsidSect="009C1A3A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C23"/>
    <w:multiLevelType w:val="hybridMultilevel"/>
    <w:tmpl w:val="833E4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4F87"/>
    <w:multiLevelType w:val="hybridMultilevel"/>
    <w:tmpl w:val="0974F804"/>
    <w:lvl w:ilvl="0" w:tplc="21B09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704F08"/>
    <w:multiLevelType w:val="hybridMultilevel"/>
    <w:tmpl w:val="57D27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790"/>
    <w:multiLevelType w:val="hybridMultilevel"/>
    <w:tmpl w:val="12E8AB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020B4"/>
    <w:multiLevelType w:val="hybridMultilevel"/>
    <w:tmpl w:val="1BCE08A2"/>
    <w:lvl w:ilvl="0" w:tplc="7504939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CC10242"/>
    <w:multiLevelType w:val="hybridMultilevel"/>
    <w:tmpl w:val="10004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3FA7"/>
    <w:multiLevelType w:val="hybridMultilevel"/>
    <w:tmpl w:val="405EA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634A"/>
    <w:multiLevelType w:val="hybridMultilevel"/>
    <w:tmpl w:val="6E148324"/>
    <w:lvl w:ilvl="0" w:tplc="2F0A1AA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99E736A"/>
    <w:multiLevelType w:val="hybridMultilevel"/>
    <w:tmpl w:val="040A4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E4052"/>
    <w:multiLevelType w:val="hybridMultilevel"/>
    <w:tmpl w:val="781AE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0FD9"/>
    <w:multiLevelType w:val="hybridMultilevel"/>
    <w:tmpl w:val="99FA7C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08968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A40F5"/>
    <w:multiLevelType w:val="hybridMultilevel"/>
    <w:tmpl w:val="D49C1C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67A65"/>
    <w:multiLevelType w:val="hybridMultilevel"/>
    <w:tmpl w:val="D57A2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B107A"/>
    <w:multiLevelType w:val="hybridMultilevel"/>
    <w:tmpl w:val="9D683E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00B20"/>
    <w:multiLevelType w:val="hybridMultilevel"/>
    <w:tmpl w:val="350090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C70B6"/>
    <w:multiLevelType w:val="hybridMultilevel"/>
    <w:tmpl w:val="FCA28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F41AD"/>
    <w:multiLevelType w:val="hybridMultilevel"/>
    <w:tmpl w:val="0A5CD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B5FCA"/>
    <w:multiLevelType w:val="hybridMultilevel"/>
    <w:tmpl w:val="44B068E6"/>
    <w:lvl w:ilvl="0" w:tplc="658AF22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2FEC2CBE"/>
    <w:multiLevelType w:val="hybridMultilevel"/>
    <w:tmpl w:val="CE540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504E"/>
    <w:multiLevelType w:val="hybridMultilevel"/>
    <w:tmpl w:val="1BD88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0367B"/>
    <w:multiLevelType w:val="hybridMultilevel"/>
    <w:tmpl w:val="EA4A9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E6CBF"/>
    <w:multiLevelType w:val="hybridMultilevel"/>
    <w:tmpl w:val="9328D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35E36"/>
    <w:multiLevelType w:val="hybridMultilevel"/>
    <w:tmpl w:val="04A44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85007"/>
    <w:multiLevelType w:val="hybridMultilevel"/>
    <w:tmpl w:val="B45E3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B89"/>
    <w:multiLevelType w:val="hybridMultilevel"/>
    <w:tmpl w:val="3B6AA4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7FD0"/>
    <w:multiLevelType w:val="hybridMultilevel"/>
    <w:tmpl w:val="9A204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07CFB"/>
    <w:multiLevelType w:val="hybridMultilevel"/>
    <w:tmpl w:val="49BE7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636D5"/>
    <w:multiLevelType w:val="hybridMultilevel"/>
    <w:tmpl w:val="8E64F9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60B6B"/>
    <w:multiLevelType w:val="hybridMultilevel"/>
    <w:tmpl w:val="59F223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41531"/>
    <w:multiLevelType w:val="hybridMultilevel"/>
    <w:tmpl w:val="69683B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D1FEB"/>
    <w:multiLevelType w:val="hybridMultilevel"/>
    <w:tmpl w:val="08145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E546D"/>
    <w:multiLevelType w:val="hybridMultilevel"/>
    <w:tmpl w:val="53264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108A4"/>
    <w:multiLevelType w:val="hybridMultilevel"/>
    <w:tmpl w:val="EDCE7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75719"/>
    <w:multiLevelType w:val="hybridMultilevel"/>
    <w:tmpl w:val="F7A86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71718"/>
    <w:multiLevelType w:val="hybridMultilevel"/>
    <w:tmpl w:val="56A44E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202BE"/>
    <w:multiLevelType w:val="hybridMultilevel"/>
    <w:tmpl w:val="DA8E19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78282">
    <w:abstractNumId w:val="26"/>
  </w:num>
  <w:num w:numId="2" w16cid:durableId="17396593">
    <w:abstractNumId w:val="16"/>
  </w:num>
  <w:num w:numId="3" w16cid:durableId="2081514923">
    <w:abstractNumId w:val="22"/>
  </w:num>
  <w:num w:numId="4" w16cid:durableId="821195326">
    <w:abstractNumId w:val="25"/>
  </w:num>
  <w:num w:numId="5" w16cid:durableId="335697127">
    <w:abstractNumId w:val="9"/>
  </w:num>
  <w:num w:numId="6" w16cid:durableId="1457214955">
    <w:abstractNumId w:val="35"/>
  </w:num>
  <w:num w:numId="7" w16cid:durableId="904534473">
    <w:abstractNumId w:val="19"/>
  </w:num>
  <w:num w:numId="8" w16cid:durableId="2138260214">
    <w:abstractNumId w:val="14"/>
  </w:num>
  <w:num w:numId="9" w16cid:durableId="94905434">
    <w:abstractNumId w:val="0"/>
  </w:num>
  <w:num w:numId="10" w16cid:durableId="1720780980">
    <w:abstractNumId w:val="3"/>
  </w:num>
  <w:num w:numId="11" w16cid:durableId="1306004669">
    <w:abstractNumId w:val="29"/>
  </w:num>
  <w:num w:numId="12" w16cid:durableId="1040857170">
    <w:abstractNumId w:val="33"/>
  </w:num>
  <w:num w:numId="13" w16cid:durableId="134765282">
    <w:abstractNumId w:val="27"/>
  </w:num>
  <w:num w:numId="14" w16cid:durableId="986394432">
    <w:abstractNumId w:val="6"/>
  </w:num>
  <w:num w:numId="15" w16cid:durableId="2076540876">
    <w:abstractNumId w:val="28"/>
  </w:num>
  <w:num w:numId="16" w16cid:durableId="282155477">
    <w:abstractNumId w:val="32"/>
  </w:num>
  <w:num w:numId="17" w16cid:durableId="163205758">
    <w:abstractNumId w:val="10"/>
  </w:num>
  <w:num w:numId="18" w16cid:durableId="1228153515">
    <w:abstractNumId w:val="31"/>
  </w:num>
  <w:num w:numId="19" w16cid:durableId="1271620132">
    <w:abstractNumId w:val="23"/>
  </w:num>
  <w:num w:numId="20" w16cid:durableId="1142423946">
    <w:abstractNumId w:val="13"/>
  </w:num>
  <w:num w:numId="21" w16cid:durableId="2066295799">
    <w:abstractNumId w:val="2"/>
  </w:num>
  <w:num w:numId="22" w16cid:durableId="420956075">
    <w:abstractNumId w:val="4"/>
  </w:num>
  <w:num w:numId="23" w16cid:durableId="1472987226">
    <w:abstractNumId w:val="18"/>
  </w:num>
  <w:num w:numId="24" w16cid:durableId="1781341863">
    <w:abstractNumId w:val="8"/>
  </w:num>
  <w:num w:numId="25" w16cid:durableId="65155998">
    <w:abstractNumId w:val="17"/>
  </w:num>
  <w:num w:numId="26" w16cid:durableId="1652950604">
    <w:abstractNumId w:val="20"/>
  </w:num>
  <w:num w:numId="27" w16cid:durableId="1628974597">
    <w:abstractNumId w:val="21"/>
  </w:num>
  <w:num w:numId="28" w16cid:durableId="730614672">
    <w:abstractNumId w:val="7"/>
  </w:num>
  <w:num w:numId="29" w16cid:durableId="204870505">
    <w:abstractNumId w:val="12"/>
  </w:num>
  <w:num w:numId="30" w16cid:durableId="1865703590">
    <w:abstractNumId w:val="15"/>
  </w:num>
  <w:num w:numId="31" w16cid:durableId="1672104353">
    <w:abstractNumId w:val="5"/>
  </w:num>
  <w:num w:numId="32" w16cid:durableId="1053772613">
    <w:abstractNumId w:val="34"/>
  </w:num>
  <w:num w:numId="33" w16cid:durableId="292374332">
    <w:abstractNumId w:val="1"/>
  </w:num>
  <w:num w:numId="34" w16cid:durableId="1206481186">
    <w:abstractNumId w:val="11"/>
  </w:num>
  <w:num w:numId="35" w16cid:durableId="1630742003">
    <w:abstractNumId w:val="30"/>
  </w:num>
  <w:num w:numId="36" w16cid:durableId="2134473082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D3"/>
    <w:rsid w:val="0000368D"/>
    <w:rsid w:val="00003E7B"/>
    <w:rsid w:val="00007534"/>
    <w:rsid w:val="00010B42"/>
    <w:rsid w:val="000126C2"/>
    <w:rsid w:val="000167FF"/>
    <w:rsid w:val="000371E4"/>
    <w:rsid w:val="000424E3"/>
    <w:rsid w:val="000426CF"/>
    <w:rsid w:val="000450CD"/>
    <w:rsid w:val="0004538B"/>
    <w:rsid w:val="00046BD7"/>
    <w:rsid w:val="000503AE"/>
    <w:rsid w:val="00056467"/>
    <w:rsid w:val="00057791"/>
    <w:rsid w:val="00072782"/>
    <w:rsid w:val="00074619"/>
    <w:rsid w:val="00077E57"/>
    <w:rsid w:val="00082C1F"/>
    <w:rsid w:val="00085BD6"/>
    <w:rsid w:val="00095630"/>
    <w:rsid w:val="00097FD8"/>
    <w:rsid w:val="000A4162"/>
    <w:rsid w:val="000A68DC"/>
    <w:rsid w:val="000B4C97"/>
    <w:rsid w:val="000C3443"/>
    <w:rsid w:val="000C559C"/>
    <w:rsid w:val="000D0015"/>
    <w:rsid w:val="000D3616"/>
    <w:rsid w:val="000E1CBE"/>
    <w:rsid w:val="000E28AB"/>
    <w:rsid w:val="000E457A"/>
    <w:rsid w:val="000E68FB"/>
    <w:rsid w:val="000F7460"/>
    <w:rsid w:val="000F767F"/>
    <w:rsid w:val="000F7E72"/>
    <w:rsid w:val="00100BEA"/>
    <w:rsid w:val="00116677"/>
    <w:rsid w:val="001168CB"/>
    <w:rsid w:val="001226A1"/>
    <w:rsid w:val="00127757"/>
    <w:rsid w:val="0013026C"/>
    <w:rsid w:val="0013140D"/>
    <w:rsid w:val="0014110F"/>
    <w:rsid w:val="001504C8"/>
    <w:rsid w:val="001535CB"/>
    <w:rsid w:val="00156640"/>
    <w:rsid w:val="0015692D"/>
    <w:rsid w:val="00156E1F"/>
    <w:rsid w:val="001579C2"/>
    <w:rsid w:val="00157F39"/>
    <w:rsid w:val="001604D3"/>
    <w:rsid w:val="00162C4D"/>
    <w:rsid w:val="001642D5"/>
    <w:rsid w:val="00167089"/>
    <w:rsid w:val="0017233E"/>
    <w:rsid w:val="0019154D"/>
    <w:rsid w:val="001A064B"/>
    <w:rsid w:val="001A3742"/>
    <w:rsid w:val="001A41C4"/>
    <w:rsid w:val="001B2259"/>
    <w:rsid w:val="001B2768"/>
    <w:rsid w:val="001C4C26"/>
    <w:rsid w:val="001C7218"/>
    <w:rsid w:val="001F32B3"/>
    <w:rsid w:val="002003EC"/>
    <w:rsid w:val="00201373"/>
    <w:rsid w:val="0020426E"/>
    <w:rsid w:val="002048B1"/>
    <w:rsid w:val="002106E4"/>
    <w:rsid w:val="002110A2"/>
    <w:rsid w:val="002124A4"/>
    <w:rsid w:val="00214489"/>
    <w:rsid w:val="002159FB"/>
    <w:rsid w:val="00217606"/>
    <w:rsid w:val="002342D6"/>
    <w:rsid w:val="00234D68"/>
    <w:rsid w:val="0024223C"/>
    <w:rsid w:val="002437FD"/>
    <w:rsid w:val="00247653"/>
    <w:rsid w:val="002479B1"/>
    <w:rsid w:val="002501EA"/>
    <w:rsid w:val="00252985"/>
    <w:rsid w:val="00252E8C"/>
    <w:rsid w:val="00253FE0"/>
    <w:rsid w:val="00255940"/>
    <w:rsid w:val="00256CB7"/>
    <w:rsid w:val="00264BD3"/>
    <w:rsid w:val="00265B38"/>
    <w:rsid w:val="00277567"/>
    <w:rsid w:val="00280BE3"/>
    <w:rsid w:val="002A31FF"/>
    <w:rsid w:val="002A4D3E"/>
    <w:rsid w:val="002B0880"/>
    <w:rsid w:val="002B412F"/>
    <w:rsid w:val="002B74B8"/>
    <w:rsid w:val="002C41F2"/>
    <w:rsid w:val="002D3319"/>
    <w:rsid w:val="002D7C95"/>
    <w:rsid w:val="002E1055"/>
    <w:rsid w:val="002E43FF"/>
    <w:rsid w:val="002E5E4A"/>
    <w:rsid w:val="002E68B7"/>
    <w:rsid w:val="002F36F2"/>
    <w:rsid w:val="002F4F10"/>
    <w:rsid w:val="002F5267"/>
    <w:rsid w:val="002F5A97"/>
    <w:rsid w:val="002F656E"/>
    <w:rsid w:val="00300090"/>
    <w:rsid w:val="003000A6"/>
    <w:rsid w:val="003044FC"/>
    <w:rsid w:val="00304EBF"/>
    <w:rsid w:val="003076EA"/>
    <w:rsid w:val="00310CB9"/>
    <w:rsid w:val="0031132D"/>
    <w:rsid w:val="00311D37"/>
    <w:rsid w:val="00321995"/>
    <w:rsid w:val="003243D8"/>
    <w:rsid w:val="0032480E"/>
    <w:rsid w:val="00326F15"/>
    <w:rsid w:val="003310A4"/>
    <w:rsid w:val="0033159A"/>
    <w:rsid w:val="003323C2"/>
    <w:rsid w:val="003373B8"/>
    <w:rsid w:val="003402D4"/>
    <w:rsid w:val="003435E6"/>
    <w:rsid w:val="00345A52"/>
    <w:rsid w:val="00345FA4"/>
    <w:rsid w:val="00352963"/>
    <w:rsid w:val="003579DD"/>
    <w:rsid w:val="00361B7C"/>
    <w:rsid w:val="00362AE6"/>
    <w:rsid w:val="00365FB0"/>
    <w:rsid w:val="00375184"/>
    <w:rsid w:val="00377754"/>
    <w:rsid w:val="003814D7"/>
    <w:rsid w:val="0038353E"/>
    <w:rsid w:val="00384E3E"/>
    <w:rsid w:val="003875D1"/>
    <w:rsid w:val="00390005"/>
    <w:rsid w:val="00391C8A"/>
    <w:rsid w:val="0039496F"/>
    <w:rsid w:val="0039738A"/>
    <w:rsid w:val="003A43F1"/>
    <w:rsid w:val="003B2BC6"/>
    <w:rsid w:val="003B5605"/>
    <w:rsid w:val="003B7EF9"/>
    <w:rsid w:val="003C31D5"/>
    <w:rsid w:val="003C71E8"/>
    <w:rsid w:val="003D065B"/>
    <w:rsid w:val="003D3504"/>
    <w:rsid w:val="003E0C72"/>
    <w:rsid w:val="003E0F6C"/>
    <w:rsid w:val="003E22E4"/>
    <w:rsid w:val="003E7D9D"/>
    <w:rsid w:val="003F1294"/>
    <w:rsid w:val="003F3F75"/>
    <w:rsid w:val="00402198"/>
    <w:rsid w:val="004055CD"/>
    <w:rsid w:val="00406FEE"/>
    <w:rsid w:val="004101F3"/>
    <w:rsid w:val="004131CB"/>
    <w:rsid w:val="00415BA5"/>
    <w:rsid w:val="00435922"/>
    <w:rsid w:val="00435B8D"/>
    <w:rsid w:val="004569FB"/>
    <w:rsid w:val="00471537"/>
    <w:rsid w:val="00471E97"/>
    <w:rsid w:val="00477429"/>
    <w:rsid w:val="0048390C"/>
    <w:rsid w:val="00486AB3"/>
    <w:rsid w:val="00490D09"/>
    <w:rsid w:val="00492D35"/>
    <w:rsid w:val="00497EB7"/>
    <w:rsid w:val="004A4FD7"/>
    <w:rsid w:val="004A6448"/>
    <w:rsid w:val="004C5460"/>
    <w:rsid w:val="004C73E4"/>
    <w:rsid w:val="004D16BC"/>
    <w:rsid w:val="004D4284"/>
    <w:rsid w:val="004D4689"/>
    <w:rsid w:val="004D5ECC"/>
    <w:rsid w:val="004E0A92"/>
    <w:rsid w:val="004F0F7E"/>
    <w:rsid w:val="004F4354"/>
    <w:rsid w:val="00502678"/>
    <w:rsid w:val="0051623F"/>
    <w:rsid w:val="005310E5"/>
    <w:rsid w:val="00531D1C"/>
    <w:rsid w:val="005462CA"/>
    <w:rsid w:val="0054664E"/>
    <w:rsid w:val="0054791B"/>
    <w:rsid w:val="00567D8A"/>
    <w:rsid w:val="0057668A"/>
    <w:rsid w:val="00577FD8"/>
    <w:rsid w:val="00580E6C"/>
    <w:rsid w:val="00582A7C"/>
    <w:rsid w:val="00585A3B"/>
    <w:rsid w:val="00587DA2"/>
    <w:rsid w:val="00592C88"/>
    <w:rsid w:val="00593496"/>
    <w:rsid w:val="005960C1"/>
    <w:rsid w:val="00596478"/>
    <w:rsid w:val="005B0FE8"/>
    <w:rsid w:val="005B2DEB"/>
    <w:rsid w:val="005B4DD5"/>
    <w:rsid w:val="005B7245"/>
    <w:rsid w:val="005B7721"/>
    <w:rsid w:val="005C1A52"/>
    <w:rsid w:val="005D52DF"/>
    <w:rsid w:val="005D6925"/>
    <w:rsid w:val="005E25EA"/>
    <w:rsid w:val="005E3F2A"/>
    <w:rsid w:val="005E41DC"/>
    <w:rsid w:val="005F4FD5"/>
    <w:rsid w:val="00600382"/>
    <w:rsid w:val="00600EC6"/>
    <w:rsid w:val="00605D00"/>
    <w:rsid w:val="00605E65"/>
    <w:rsid w:val="006073D7"/>
    <w:rsid w:val="0061250F"/>
    <w:rsid w:val="00624E6C"/>
    <w:rsid w:val="00632C0A"/>
    <w:rsid w:val="00642D24"/>
    <w:rsid w:val="0064392A"/>
    <w:rsid w:val="00645E53"/>
    <w:rsid w:val="00646022"/>
    <w:rsid w:val="00652916"/>
    <w:rsid w:val="00660A44"/>
    <w:rsid w:val="00663CCB"/>
    <w:rsid w:val="00665977"/>
    <w:rsid w:val="006678F3"/>
    <w:rsid w:val="00671B97"/>
    <w:rsid w:val="00695E7C"/>
    <w:rsid w:val="006A06E2"/>
    <w:rsid w:val="006A1C88"/>
    <w:rsid w:val="006A4ED3"/>
    <w:rsid w:val="006B3344"/>
    <w:rsid w:val="006B343A"/>
    <w:rsid w:val="006B43CF"/>
    <w:rsid w:val="006C4DF8"/>
    <w:rsid w:val="006D1B35"/>
    <w:rsid w:val="006D272A"/>
    <w:rsid w:val="006D6C5B"/>
    <w:rsid w:val="006D7139"/>
    <w:rsid w:val="006E3D35"/>
    <w:rsid w:val="006F034A"/>
    <w:rsid w:val="006F6B7F"/>
    <w:rsid w:val="0070124C"/>
    <w:rsid w:val="00707A92"/>
    <w:rsid w:val="00710D13"/>
    <w:rsid w:val="00722C51"/>
    <w:rsid w:val="0073584C"/>
    <w:rsid w:val="00755C2E"/>
    <w:rsid w:val="00763B65"/>
    <w:rsid w:val="007729EE"/>
    <w:rsid w:val="00775D26"/>
    <w:rsid w:val="0078336A"/>
    <w:rsid w:val="00783B50"/>
    <w:rsid w:val="00790EB4"/>
    <w:rsid w:val="007B11FE"/>
    <w:rsid w:val="007B1AC4"/>
    <w:rsid w:val="007B30BE"/>
    <w:rsid w:val="007B4ADB"/>
    <w:rsid w:val="007B56A0"/>
    <w:rsid w:val="007B7CAA"/>
    <w:rsid w:val="007C181F"/>
    <w:rsid w:val="007C21B3"/>
    <w:rsid w:val="007C313D"/>
    <w:rsid w:val="007C321C"/>
    <w:rsid w:val="007D189C"/>
    <w:rsid w:val="007D203F"/>
    <w:rsid w:val="007E436B"/>
    <w:rsid w:val="007F1E54"/>
    <w:rsid w:val="007F4485"/>
    <w:rsid w:val="0080335E"/>
    <w:rsid w:val="0080683C"/>
    <w:rsid w:val="00807C25"/>
    <w:rsid w:val="008130E8"/>
    <w:rsid w:val="00816192"/>
    <w:rsid w:val="008167DB"/>
    <w:rsid w:val="00826F3C"/>
    <w:rsid w:val="00834663"/>
    <w:rsid w:val="008372B5"/>
    <w:rsid w:val="008410FC"/>
    <w:rsid w:val="00841CA7"/>
    <w:rsid w:val="00841E8F"/>
    <w:rsid w:val="008422F4"/>
    <w:rsid w:val="008465B6"/>
    <w:rsid w:val="00846CF7"/>
    <w:rsid w:val="00847530"/>
    <w:rsid w:val="00855488"/>
    <w:rsid w:val="00862CAD"/>
    <w:rsid w:val="008712BE"/>
    <w:rsid w:val="008727AF"/>
    <w:rsid w:val="00872800"/>
    <w:rsid w:val="008761B5"/>
    <w:rsid w:val="00876446"/>
    <w:rsid w:val="008773CB"/>
    <w:rsid w:val="008836BA"/>
    <w:rsid w:val="008866AC"/>
    <w:rsid w:val="008942D2"/>
    <w:rsid w:val="00896974"/>
    <w:rsid w:val="008A44F3"/>
    <w:rsid w:val="008A470A"/>
    <w:rsid w:val="008B0089"/>
    <w:rsid w:val="008B0113"/>
    <w:rsid w:val="008B0A2C"/>
    <w:rsid w:val="008C0175"/>
    <w:rsid w:val="008C153E"/>
    <w:rsid w:val="008C4826"/>
    <w:rsid w:val="008E5146"/>
    <w:rsid w:val="008E7A02"/>
    <w:rsid w:val="008F0AE9"/>
    <w:rsid w:val="008F76E8"/>
    <w:rsid w:val="00901AF1"/>
    <w:rsid w:val="00902C71"/>
    <w:rsid w:val="009068DB"/>
    <w:rsid w:val="00920209"/>
    <w:rsid w:val="00924259"/>
    <w:rsid w:val="00925053"/>
    <w:rsid w:val="0093007A"/>
    <w:rsid w:val="009325DA"/>
    <w:rsid w:val="00932683"/>
    <w:rsid w:val="009369D1"/>
    <w:rsid w:val="00942ABD"/>
    <w:rsid w:val="00944BC0"/>
    <w:rsid w:val="00945190"/>
    <w:rsid w:val="00945508"/>
    <w:rsid w:val="009514C7"/>
    <w:rsid w:val="0095588C"/>
    <w:rsid w:val="00961ABD"/>
    <w:rsid w:val="00961F7D"/>
    <w:rsid w:val="009667E0"/>
    <w:rsid w:val="00985E35"/>
    <w:rsid w:val="009923F4"/>
    <w:rsid w:val="00993FB9"/>
    <w:rsid w:val="009A23FB"/>
    <w:rsid w:val="009A5601"/>
    <w:rsid w:val="009B0C36"/>
    <w:rsid w:val="009B0E26"/>
    <w:rsid w:val="009B323D"/>
    <w:rsid w:val="009C176A"/>
    <w:rsid w:val="009C1A3A"/>
    <w:rsid w:val="009C30DD"/>
    <w:rsid w:val="009C41D0"/>
    <w:rsid w:val="009E407E"/>
    <w:rsid w:val="00A022F5"/>
    <w:rsid w:val="00A03547"/>
    <w:rsid w:val="00A0565B"/>
    <w:rsid w:val="00A104A8"/>
    <w:rsid w:val="00A106BF"/>
    <w:rsid w:val="00A146A8"/>
    <w:rsid w:val="00A20CA3"/>
    <w:rsid w:val="00A222B5"/>
    <w:rsid w:val="00A337C7"/>
    <w:rsid w:val="00A35EFF"/>
    <w:rsid w:val="00A4199B"/>
    <w:rsid w:val="00A45537"/>
    <w:rsid w:val="00A55603"/>
    <w:rsid w:val="00A57816"/>
    <w:rsid w:val="00A631B1"/>
    <w:rsid w:val="00A636BE"/>
    <w:rsid w:val="00A65818"/>
    <w:rsid w:val="00A6721E"/>
    <w:rsid w:val="00A705FD"/>
    <w:rsid w:val="00A73092"/>
    <w:rsid w:val="00A77C47"/>
    <w:rsid w:val="00A84E09"/>
    <w:rsid w:val="00A85C4A"/>
    <w:rsid w:val="00A96CF9"/>
    <w:rsid w:val="00AA2AD9"/>
    <w:rsid w:val="00AA4477"/>
    <w:rsid w:val="00AB1773"/>
    <w:rsid w:val="00AC2BFC"/>
    <w:rsid w:val="00AC7C34"/>
    <w:rsid w:val="00AD49CE"/>
    <w:rsid w:val="00AD4C59"/>
    <w:rsid w:val="00AD6076"/>
    <w:rsid w:val="00AD7D7A"/>
    <w:rsid w:val="00AE010D"/>
    <w:rsid w:val="00AE0696"/>
    <w:rsid w:val="00AE1569"/>
    <w:rsid w:val="00AE1660"/>
    <w:rsid w:val="00AE53C2"/>
    <w:rsid w:val="00AF0846"/>
    <w:rsid w:val="00AF09D5"/>
    <w:rsid w:val="00AF3DFC"/>
    <w:rsid w:val="00AF72A5"/>
    <w:rsid w:val="00B00892"/>
    <w:rsid w:val="00B02EA0"/>
    <w:rsid w:val="00B058EF"/>
    <w:rsid w:val="00B10466"/>
    <w:rsid w:val="00B1339E"/>
    <w:rsid w:val="00B1531F"/>
    <w:rsid w:val="00B25742"/>
    <w:rsid w:val="00B32E10"/>
    <w:rsid w:val="00B37304"/>
    <w:rsid w:val="00B42246"/>
    <w:rsid w:val="00B44C11"/>
    <w:rsid w:val="00B45AD0"/>
    <w:rsid w:val="00B4756F"/>
    <w:rsid w:val="00B47B7A"/>
    <w:rsid w:val="00B60EBC"/>
    <w:rsid w:val="00B636FF"/>
    <w:rsid w:val="00B645CE"/>
    <w:rsid w:val="00B7731D"/>
    <w:rsid w:val="00B809E4"/>
    <w:rsid w:val="00B83043"/>
    <w:rsid w:val="00B90552"/>
    <w:rsid w:val="00B9449E"/>
    <w:rsid w:val="00BA0D31"/>
    <w:rsid w:val="00BA68E7"/>
    <w:rsid w:val="00BB0039"/>
    <w:rsid w:val="00BB2955"/>
    <w:rsid w:val="00BB2D6D"/>
    <w:rsid w:val="00BB4CBD"/>
    <w:rsid w:val="00BC42C8"/>
    <w:rsid w:val="00BC6C8D"/>
    <w:rsid w:val="00BD0E23"/>
    <w:rsid w:val="00BD187A"/>
    <w:rsid w:val="00BD380E"/>
    <w:rsid w:val="00BE320B"/>
    <w:rsid w:val="00BF08A1"/>
    <w:rsid w:val="00BF1EF5"/>
    <w:rsid w:val="00BF5BC3"/>
    <w:rsid w:val="00C0062B"/>
    <w:rsid w:val="00C0160B"/>
    <w:rsid w:val="00C13E18"/>
    <w:rsid w:val="00C20812"/>
    <w:rsid w:val="00C36761"/>
    <w:rsid w:val="00C377E3"/>
    <w:rsid w:val="00C42CF8"/>
    <w:rsid w:val="00C446CC"/>
    <w:rsid w:val="00C56765"/>
    <w:rsid w:val="00C77841"/>
    <w:rsid w:val="00C85131"/>
    <w:rsid w:val="00C9153F"/>
    <w:rsid w:val="00C92E82"/>
    <w:rsid w:val="00C96AB7"/>
    <w:rsid w:val="00CA2C58"/>
    <w:rsid w:val="00CA7704"/>
    <w:rsid w:val="00CA7BAA"/>
    <w:rsid w:val="00CC5119"/>
    <w:rsid w:val="00CC5724"/>
    <w:rsid w:val="00CC622A"/>
    <w:rsid w:val="00CC7E0B"/>
    <w:rsid w:val="00CD2613"/>
    <w:rsid w:val="00CD6551"/>
    <w:rsid w:val="00CD7CCF"/>
    <w:rsid w:val="00CF1024"/>
    <w:rsid w:val="00CF68B5"/>
    <w:rsid w:val="00CF7078"/>
    <w:rsid w:val="00CF78D0"/>
    <w:rsid w:val="00D0088D"/>
    <w:rsid w:val="00D00CE8"/>
    <w:rsid w:val="00D053CE"/>
    <w:rsid w:val="00D103DD"/>
    <w:rsid w:val="00D10D1C"/>
    <w:rsid w:val="00D166B6"/>
    <w:rsid w:val="00D17126"/>
    <w:rsid w:val="00D17866"/>
    <w:rsid w:val="00D21231"/>
    <w:rsid w:val="00D21747"/>
    <w:rsid w:val="00D2194D"/>
    <w:rsid w:val="00D21FD8"/>
    <w:rsid w:val="00D23E67"/>
    <w:rsid w:val="00D25A34"/>
    <w:rsid w:val="00D3070F"/>
    <w:rsid w:val="00D37916"/>
    <w:rsid w:val="00D44056"/>
    <w:rsid w:val="00D52A41"/>
    <w:rsid w:val="00D567E8"/>
    <w:rsid w:val="00D56B5F"/>
    <w:rsid w:val="00D6215B"/>
    <w:rsid w:val="00D67ED5"/>
    <w:rsid w:val="00D7280F"/>
    <w:rsid w:val="00D738DC"/>
    <w:rsid w:val="00D7538C"/>
    <w:rsid w:val="00D850AC"/>
    <w:rsid w:val="00D94692"/>
    <w:rsid w:val="00D97693"/>
    <w:rsid w:val="00DA0A2B"/>
    <w:rsid w:val="00DA2219"/>
    <w:rsid w:val="00DB6056"/>
    <w:rsid w:val="00DB6620"/>
    <w:rsid w:val="00DC011A"/>
    <w:rsid w:val="00DC1B44"/>
    <w:rsid w:val="00DC75FD"/>
    <w:rsid w:val="00DD117C"/>
    <w:rsid w:val="00DD3C8C"/>
    <w:rsid w:val="00DD540D"/>
    <w:rsid w:val="00DE0DF8"/>
    <w:rsid w:val="00DE1AA1"/>
    <w:rsid w:val="00DE3F0E"/>
    <w:rsid w:val="00DE7B34"/>
    <w:rsid w:val="00DF1B27"/>
    <w:rsid w:val="00E007E1"/>
    <w:rsid w:val="00E01B57"/>
    <w:rsid w:val="00E05197"/>
    <w:rsid w:val="00E06ED3"/>
    <w:rsid w:val="00E102FD"/>
    <w:rsid w:val="00E304FD"/>
    <w:rsid w:val="00E3406C"/>
    <w:rsid w:val="00E3623E"/>
    <w:rsid w:val="00E4458C"/>
    <w:rsid w:val="00E44D71"/>
    <w:rsid w:val="00E478C9"/>
    <w:rsid w:val="00E536C5"/>
    <w:rsid w:val="00E62094"/>
    <w:rsid w:val="00E62EFE"/>
    <w:rsid w:val="00E637F1"/>
    <w:rsid w:val="00E63C5E"/>
    <w:rsid w:val="00E64E42"/>
    <w:rsid w:val="00E75B84"/>
    <w:rsid w:val="00E82370"/>
    <w:rsid w:val="00E87157"/>
    <w:rsid w:val="00E8761C"/>
    <w:rsid w:val="00E87D33"/>
    <w:rsid w:val="00E95689"/>
    <w:rsid w:val="00E974CD"/>
    <w:rsid w:val="00E97954"/>
    <w:rsid w:val="00EA14A9"/>
    <w:rsid w:val="00EA4A8E"/>
    <w:rsid w:val="00EA6E46"/>
    <w:rsid w:val="00EB4035"/>
    <w:rsid w:val="00EB45E0"/>
    <w:rsid w:val="00EC1A12"/>
    <w:rsid w:val="00EC66B3"/>
    <w:rsid w:val="00ED07E2"/>
    <w:rsid w:val="00ED10EE"/>
    <w:rsid w:val="00ED4EF2"/>
    <w:rsid w:val="00ED5211"/>
    <w:rsid w:val="00ED52BA"/>
    <w:rsid w:val="00ED52C3"/>
    <w:rsid w:val="00ED7620"/>
    <w:rsid w:val="00EE1888"/>
    <w:rsid w:val="00EE267B"/>
    <w:rsid w:val="00EE5929"/>
    <w:rsid w:val="00EE5EBB"/>
    <w:rsid w:val="00EF281B"/>
    <w:rsid w:val="00F12FD2"/>
    <w:rsid w:val="00F17A53"/>
    <w:rsid w:val="00F334B2"/>
    <w:rsid w:val="00F34CF1"/>
    <w:rsid w:val="00F360E0"/>
    <w:rsid w:val="00F41FA4"/>
    <w:rsid w:val="00F50719"/>
    <w:rsid w:val="00F528D3"/>
    <w:rsid w:val="00F547F4"/>
    <w:rsid w:val="00F55344"/>
    <w:rsid w:val="00F61E86"/>
    <w:rsid w:val="00F6761D"/>
    <w:rsid w:val="00F70400"/>
    <w:rsid w:val="00F7114F"/>
    <w:rsid w:val="00F74422"/>
    <w:rsid w:val="00F759F6"/>
    <w:rsid w:val="00F76EE8"/>
    <w:rsid w:val="00F82472"/>
    <w:rsid w:val="00F90E89"/>
    <w:rsid w:val="00F92CBA"/>
    <w:rsid w:val="00FA029F"/>
    <w:rsid w:val="00FA086F"/>
    <w:rsid w:val="00FA3474"/>
    <w:rsid w:val="00FA48F6"/>
    <w:rsid w:val="00FA4DF0"/>
    <w:rsid w:val="00FB07BF"/>
    <w:rsid w:val="00FB4DF0"/>
    <w:rsid w:val="00FB4F93"/>
    <w:rsid w:val="00FB5CA4"/>
    <w:rsid w:val="00FC7AE7"/>
    <w:rsid w:val="00FD1C85"/>
    <w:rsid w:val="00FE10AF"/>
    <w:rsid w:val="00FE1986"/>
    <w:rsid w:val="00FE50DF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8FA1"/>
  <w15:chartTrackingRefBased/>
  <w15:docId w15:val="{9C387B1C-85A6-4CBD-A2F4-7326671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34fd0-56f8-4ff5-b47f-875f5b97e3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CF8CAD3273041B2BF94F4156A102A" ma:contentTypeVersion="16" ma:contentTypeDescription="Create a new document." ma:contentTypeScope="" ma:versionID="3cc7c54db49d69376d66ddae4838792b">
  <xsd:schema xmlns:xsd="http://www.w3.org/2001/XMLSchema" xmlns:xs="http://www.w3.org/2001/XMLSchema" xmlns:p="http://schemas.microsoft.com/office/2006/metadata/properties" xmlns:ns3="b1581a45-0291-4324-b6ff-cd5d9ece7dbf" xmlns:ns4="bf834fd0-56f8-4ff5-b47f-875f5b97e379" targetNamespace="http://schemas.microsoft.com/office/2006/metadata/properties" ma:root="true" ma:fieldsID="d9dec062b8bbd5af6322089fe76b621d" ns3:_="" ns4:_="">
    <xsd:import namespace="b1581a45-0291-4324-b6ff-cd5d9ece7dbf"/>
    <xsd:import namespace="bf834fd0-56f8-4ff5-b47f-875f5b97e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81a45-0291-4324-b6ff-cd5d9ece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34fd0-56f8-4ff5-b47f-875f5b97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F2372-1FD1-41BB-AABF-CAC40E251737}">
  <ds:schemaRefs>
    <ds:schemaRef ds:uri="http://schemas.microsoft.com/office/2006/metadata/properties"/>
    <ds:schemaRef ds:uri="http://schemas.microsoft.com/office/infopath/2007/PartnerControls"/>
    <ds:schemaRef ds:uri="bf834fd0-56f8-4ff5-b47f-875f5b97e379"/>
  </ds:schemaRefs>
</ds:datastoreItem>
</file>

<file path=customXml/itemProps2.xml><?xml version="1.0" encoding="utf-8"?>
<ds:datastoreItem xmlns:ds="http://schemas.openxmlformats.org/officeDocument/2006/customXml" ds:itemID="{6D9B5C7E-1EEC-43CA-B049-1D6DA297D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64A8E-FB34-49B5-8D59-F147B718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81a45-0291-4324-b6ff-cd5d9ece7dbf"/>
    <ds:schemaRef ds:uri="bf834fd0-56f8-4ff5-b47f-875f5b97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Knee</dc:creator>
  <cp:keywords/>
  <dc:description/>
  <cp:lastModifiedBy>Jason Knee</cp:lastModifiedBy>
  <cp:revision>2</cp:revision>
  <dcterms:created xsi:type="dcterms:W3CDTF">2024-10-09T08:51:00Z</dcterms:created>
  <dcterms:modified xsi:type="dcterms:W3CDTF">2024-10-09T08:51:00Z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0x01010003ECF8CAD3273041B2BF94F4156A102A</vt:lpwstr>
  </property>
</Properties>
</file>