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90DE" w14:textId="77777777" w:rsidR="00C90DBD" w:rsidRDefault="00C90DBD" w:rsidP="00C90DBD">
      <w:pPr>
        <w:jc w:val="center"/>
        <w:rPr>
          <w:b/>
          <w:sz w:val="32"/>
          <w:szCs w:val="32"/>
          <w:lang w:val="en-US"/>
        </w:rPr>
      </w:pPr>
      <w:r w:rsidRPr="00A60AD4">
        <w:rPr>
          <w:b/>
          <w:sz w:val="32"/>
          <w:szCs w:val="32"/>
          <w:lang w:val="en-US"/>
        </w:rPr>
        <w:t>Vegetable Macaroni Bake</w:t>
      </w:r>
    </w:p>
    <w:p w14:paraId="4EECF057" w14:textId="508557A4" w:rsidR="00460A6E" w:rsidRDefault="00C90DBD" w:rsidP="00C90DBD">
      <w:pPr>
        <w:jc w:val="center"/>
      </w:pPr>
      <w:r>
        <w:rPr>
          <w:noProof/>
          <w:lang w:eastAsia="en-AU"/>
        </w:rPr>
        <w:drawing>
          <wp:inline distT="0" distB="0" distL="0" distR="0" wp14:anchorId="031E091D" wp14:editId="32506026">
            <wp:extent cx="1628775" cy="1628775"/>
            <wp:effectExtent l="0" t="0" r="9525" b="9525"/>
            <wp:docPr id="1" name="Picture 1" descr="Roasted Vegetable Macaroni and Cheese - Belle of the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asted Vegetable Macaroni and Cheese - Belle of the Kitch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00426" w14:textId="182BE9EB" w:rsidR="00C90DBD" w:rsidRDefault="00C90DBD" w:rsidP="00C90DBD">
      <w:pPr>
        <w:jc w:val="center"/>
      </w:pPr>
    </w:p>
    <w:p w14:paraId="67B9941E" w14:textId="55742222" w:rsidR="00C90DBD" w:rsidRDefault="00C90DBD" w:rsidP="00C90DBD">
      <w:pPr>
        <w:jc w:val="center"/>
      </w:pPr>
    </w:p>
    <w:p w14:paraId="634E4705" w14:textId="7AC319F3" w:rsidR="00C90DBD" w:rsidRPr="00C90DBD" w:rsidRDefault="00C90DBD" w:rsidP="00C90DBD">
      <w:pPr>
        <w:rPr>
          <w:b/>
          <w:bCs/>
        </w:rPr>
      </w:pPr>
      <w:r w:rsidRPr="00C90DBD">
        <w:rPr>
          <w:b/>
          <w:bCs/>
        </w:rPr>
        <w:t>Ingredients:</w:t>
      </w:r>
    </w:p>
    <w:p w14:paraId="29C78207" w14:textId="3732E70C" w:rsidR="00C90DBD" w:rsidRDefault="00C90DBD" w:rsidP="00C90DBD">
      <w:pPr>
        <w:spacing w:after="0"/>
      </w:pPr>
      <w:r>
        <w:t>250g Macaroni</w:t>
      </w:r>
    </w:p>
    <w:p w14:paraId="36D67866" w14:textId="3F7735F6" w:rsidR="00C90DBD" w:rsidRDefault="00C90DBD" w:rsidP="00C90DBD">
      <w:pPr>
        <w:spacing w:after="0"/>
      </w:pPr>
      <w:r>
        <w:t>70g Butter</w:t>
      </w:r>
    </w:p>
    <w:p w14:paraId="5B5DEC24" w14:textId="46324FF6" w:rsidR="00C90DBD" w:rsidRDefault="00C90DBD" w:rsidP="00C90DBD">
      <w:pPr>
        <w:spacing w:after="0"/>
      </w:pPr>
      <w:r>
        <w:t>1/3 cup plain flour</w:t>
      </w:r>
    </w:p>
    <w:p w14:paraId="1332633E" w14:textId="47CA98F0" w:rsidR="00C90DBD" w:rsidRDefault="00C90DBD" w:rsidP="00C90DBD">
      <w:pPr>
        <w:spacing w:after="0"/>
      </w:pPr>
      <w:r>
        <w:t>450ml Milk</w:t>
      </w:r>
    </w:p>
    <w:p w14:paraId="425A1251" w14:textId="04335174" w:rsidR="00C90DBD" w:rsidRDefault="00C90DBD" w:rsidP="00C90DBD">
      <w:pPr>
        <w:spacing w:after="0"/>
      </w:pPr>
      <w:r>
        <w:t>100g grated cheese</w:t>
      </w:r>
    </w:p>
    <w:p w14:paraId="3FC88EC1" w14:textId="70B26EC9" w:rsidR="00C90DBD" w:rsidRDefault="00C90DBD" w:rsidP="00C90DBD">
      <w:pPr>
        <w:spacing w:after="0"/>
      </w:pPr>
      <w:r>
        <w:t>¼ tsp mustard</w:t>
      </w:r>
    </w:p>
    <w:p w14:paraId="0850F934" w14:textId="3A413859" w:rsidR="00C90DBD" w:rsidRDefault="00C90DBD" w:rsidP="00C90DBD">
      <w:pPr>
        <w:spacing w:after="0"/>
      </w:pPr>
      <w:r>
        <w:t>1 Tbs garlic</w:t>
      </w:r>
    </w:p>
    <w:p w14:paraId="731B7EE1" w14:textId="7C043A8D" w:rsidR="00C90DBD" w:rsidRDefault="00C90DBD" w:rsidP="00C90DBD">
      <w:pPr>
        <w:spacing w:after="0"/>
      </w:pPr>
      <w:r>
        <w:t>½ carrot</w:t>
      </w:r>
    </w:p>
    <w:p w14:paraId="0BD12648" w14:textId="55168B05" w:rsidR="00C90DBD" w:rsidRDefault="00C90DBD" w:rsidP="00C90DBD">
      <w:pPr>
        <w:spacing w:after="0"/>
      </w:pPr>
      <w:r>
        <w:t>100g mushrooms</w:t>
      </w:r>
    </w:p>
    <w:p w14:paraId="5CE027A4" w14:textId="7DAC49AE" w:rsidR="00C90DBD" w:rsidRDefault="00C90DBD" w:rsidP="00C90DBD">
      <w:pPr>
        <w:spacing w:after="0"/>
      </w:pPr>
      <w:r>
        <w:t>½ red capsicum</w:t>
      </w:r>
    </w:p>
    <w:p w14:paraId="5593853B" w14:textId="7BC1D887" w:rsidR="00C90DBD" w:rsidRDefault="00C90DBD" w:rsidP="00C90DBD">
      <w:pPr>
        <w:spacing w:after="0"/>
      </w:pPr>
      <w:r>
        <w:t>½ zucchini</w:t>
      </w:r>
    </w:p>
    <w:p w14:paraId="569CB1F8" w14:textId="60EECA12" w:rsidR="00C90DBD" w:rsidRDefault="00C90DBD" w:rsidP="00C90DBD">
      <w:pPr>
        <w:spacing w:after="0"/>
      </w:pPr>
      <w:r>
        <w:t>¼ broccoli (cut into small pieces)</w:t>
      </w:r>
    </w:p>
    <w:p w14:paraId="43CAEEC1" w14:textId="23D2FB95" w:rsidR="00C90DBD" w:rsidRDefault="00C90DBD" w:rsidP="00C90DBD">
      <w:pPr>
        <w:spacing w:after="0"/>
      </w:pPr>
      <w:r>
        <w:t>½ tsp dried oregano</w:t>
      </w:r>
    </w:p>
    <w:p w14:paraId="700A3939" w14:textId="53424574" w:rsidR="00C90DBD" w:rsidRDefault="00C90DBD" w:rsidP="00C90DBD"/>
    <w:p w14:paraId="1F33A039" w14:textId="77777777" w:rsidR="00C90DBD" w:rsidRPr="00A60AD4" w:rsidRDefault="00C90DBD" w:rsidP="00C90DBD">
      <w:pPr>
        <w:rPr>
          <w:b/>
          <w:sz w:val="24"/>
          <w:szCs w:val="24"/>
          <w:lang w:val="en-US"/>
        </w:rPr>
      </w:pPr>
      <w:r w:rsidRPr="00A60AD4">
        <w:rPr>
          <w:b/>
          <w:sz w:val="24"/>
          <w:szCs w:val="24"/>
          <w:lang w:val="en-US"/>
        </w:rPr>
        <w:t>Method:</w:t>
      </w:r>
    </w:p>
    <w:p w14:paraId="1A966BE6" w14:textId="77777777" w:rsidR="00C90DBD" w:rsidRPr="00A60AD4" w:rsidRDefault="00C90DBD" w:rsidP="00C90DB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A60AD4">
        <w:rPr>
          <w:sz w:val="24"/>
          <w:szCs w:val="24"/>
          <w:lang w:val="en-US"/>
        </w:rPr>
        <w:t>Cook the macaroni in boiling water until tender (done for you)</w:t>
      </w:r>
    </w:p>
    <w:p w14:paraId="17B60B15" w14:textId="77777777" w:rsidR="00C90DBD" w:rsidRPr="00A60AD4" w:rsidRDefault="00C90DBD" w:rsidP="00C90DB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A60AD4">
        <w:rPr>
          <w:sz w:val="24"/>
          <w:szCs w:val="24"/>
          <w:lang w:val="en-US"/>
        </w:rPr>
        <w:t>Melt half the butter in a pan, stir in the flour and cook for a minute</w:t>
      </w:r>
    </w:p>
    <w:p w14:paraId="3DD3E4C5" w14:textId="77777777" w:rsidR="00C90DBD" w:rsidRPr="00A60AD4" w:rsidRDefault="00C90DBD" w:rsidP="00C90DB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A60AD4">
        <w:rPr>
          <w:sz w:val="24"/>
          <w:szCs w:val="24"/>
          <w:lang w:val="en-US"/>
        </w:rPr>
        <w:t>Gradually add the milk and bring to a boil, stirring constantly until thickened</w:t>
      </w:r>
    </w:p>
    <w:p w14:paraId="04FC1FA1" w14:textId="77777777" w:rsidR="00C90DBD" w:rsidRPr="00A60AD4" w:rsidRDefault="00C90DBD" w:rsidP="00C90DB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A60AD4">
        <w:rPr>
          <w:sz w:val="24"/>
          <w:szCs w:val="24"/>
          <w:lang w:val="en-US"/>
        </w:rPr>
        <w:t>Stir in just over half the cheese and mustard</w:t>
      </w:r>
    </w:p>
    <w:p w14:paraId="57561098" w14:textId="77777777" w:rsidR="00C90DBD" w:rsidRPr="00A60AD4" w:rsidRDefault="00C90DBD" w:rsidP="00C90DB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A60AD4">
        <w:rPr>
          <w:sz w:val="24"/>
          <w:szCs w:val="24"/>
          <w:lang w:val="en-US"/>
        </w:rPr>
        <w:t>Melt the remaining butter and add the garlic and carrots</w:t>
      </w:r>
    </w:p>
    <w:p w14:paraId="1BC77E66" w14:textId="77777777" w:rsidR="00C90DBD" w:rsidRPr="00A60AD4" w:rsidRDefault="00C90DBD" w:rsidP="00C90DB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A60AD4">
        <w:rPr>
          <w:sz w:val="24"/>
          <w:szCs w:val="24"/>
          <w:lang w:val="en-US"/>
        </w:rPr>
        <w:t>Fry gently for 3-4 minutes then add the red capsicum to cook fo</w:t>
      </w:r>
      <w:r>
        <w:rPr>
          <w:sz w:val="24"/>
          <w:szCs w:val="24"/>
          <w:lang w:val="en-US"/>
        </w:rPr>
        <w:t>r 2 minutes.  Add the zucchini</w:t>
      </w:r>
      <w:r w:rsidRPr="00A60AD4">
        <w:rPr>
          <w:sz w:val="24"/>
          <w:szCs w:val="24"/>
          <w:lang w:val="en-US"/>
        </w:rPr>
        <w:t>, broccoli, seasonings and herbs and cook another 2 minutes</w:t>
      </w:r>
    </w:p>
    <w:p w14:paraId="4F48C71A" w14:textId="77777777" w:rsidR="00C90DBD" w:rsidRPr="00A60AD4" w:rsidRDefault="00C90DBD" w:rsidP="00C90DB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A60AD4">
        <w:rPr>
          <w:sz w:val="24"/>
          <w:szCs w:val="24"/>
          <w:lang w:val="en-US"/>
        </w:rPr>
        <w:t>Combine the macaroni and vegetables with the cheesy sauce until all the sauce is evenly mixed.  Pour into 3 individual foil containers</w:t>
      </w:r>
    </w:p>
    <w:p w14:paraId="360B0531" w14:textId="77777777" w:rsidR="00C90DBD" w:rsidRDefault="00C90DBD" w:rsidP="00C90DB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A60AD4">
        <w:rPr>
          <w:sz w:val="24"/>
          <w:szCs w:val="24"/>
          <w:lang w:val="en-US"/>
        </w:rPr>
        <w:t>Sprinkle with the remaining cheese and cook in a hot oven (200 C) for 20 minutes until</w:t>
      </w:r>
      <w:r>
        <w:rPr>
          <w:sz w:val="24"/>
          <w:szCs w:val="24"/>
          <w:lang w:val="en-US"/>
        </w:rPr>
        <w:t xml:space="preserve"> bubbling and brown</w:t>
      </w:r>
    </w:p>
    <w:p w14:paraId="306F55D3" w14:textId="77777777" w:rsidR="00C90DBD" w:rsidRDefault="00C90DBD" w:rsidP="00C90DBD"/>
    <w:sectPr w:rsidR="00C90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4435C"/>
    <w:multiLevelType w:val="hybridMultilevel"/>
    <w:tmpl w:val="E2BAB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61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BD"/>
    <w:rsid w:val="00460A6E"/>
    <w:rsid w:val="00C90DBD"/>
    <w:rsid w:val="00F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73E8"/>
  <w15:chartTrackingRefBased/>
  <w15:docId w15:val="{958AA205-EB63-4951-BBD5-E1A4D6A3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Allard</dc:creator>
  <cp:keywords/>
  <dc:description/>
  <cp:lastModifiedBy>Fiona Allard</cp:lastModifiedBy>
  <cp:revision>1</cp:revision>
  <cp:lastPrinted>2023-03-21T00:56:00Z</cp:lastPrinted>
  <dcterms:created xsi:type="dcterms:W3CDTF">2023-03-21T00:52:00Z</dcterms:created>
  <dcterms:modified xsi:type="dcterms:W3CDTF">2023-03-21T06:48:00Z</dcterms:modified>
</cp:coreProperties>
</file>