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10F8F" w14:textId="77777777" w:rsidR="005628E5" w:rsidRDefault="005628E5">
      <w:pPr>
        <w:ind w:left="-566" w:right="-469"/>
        <w:jc w:val="center"/>
        <w:rPr>
          <w:sz w:val="36"/>
          <w:szCs w:val="36"/>
        </w:rPr>
      </w:pPr>
      <w:bookmarkStart w:id="0" w:name="_gjdgxs" w:colFirst="0" w:colLast="0"/>
      <w:bookmarkStart w:id="1" w:name="_GoBack"/>
      <w:bookmarkEnd w:id="0"/>
      <w:bookmarkEnd w:id="1"/>
    </w:p>
    <w:p w14:paraId="15275BEC" w14:textId="10BDAAC7" w:rsidR="002746FF" w:rsidRDefault="004D7473">
      <w:pPr>
        <w:ind w:left="-566" w:right="-469"/>
        <w:jc w:val="center"/>
        <w:rPr>
          <w:rFonts w:ascii="Comfortaa" w:eastAsia="Comfortaa" w:hAnsi="Comfortaa" w:cs="Comfortaa"/>
          <w:b/>
          <w:sz w:val="36"/>
          <w:szCs w:val="36"/>
        </w:rPr>
      </w:pPr>
      <w:r>
        <w:rPr>
          <w:sz w:val="36"/>
          <w:szCs w:val="36"/>
        </w:rPr>
        <w:t>I am learning to spell words with the sound:</w:t>
      </w:r>
      <w:r>
        <w:rPr>
          <w:color w:val="999999"/>
          <w:sz w:val="36"/>
          <w:szCs w:val="36"/>
        </w:rPr>
        <w:t xml:space="preserve"> </w:t>
      </w:r>
      <w:r>
        <w:rPr>
          <w:rFonts w:ascii="Comfortaa" w:eastAsia="Comfortaa" w:hAnsi="Comfortaa" w:cs="Comfortaa"/>
          <w:b/>
          <w:color w:val="999999"/>
          <w:sz w:val="36"/>
          <w:szCs w:val="36"/>
        </w:rPr>
        <w:t xml:space="preserve"> </w:t>
      </w:r>
    </w:p>
    <w:tbl>
      <w:tblPr>
        <w:tblStyle w:val="a"/>
        <w:tblW w:w="16038" w:type="dxa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2835"/>
        <w:gridCol w:w="3402"/>
        <w:gridCol w:w="2977"/>
        <w:gridCol w:w="3402"/>
        <w:gridCol w:w="992"/>
      </w:tblGrid>
      <w:tr w:rsidR="005628E5" w14:paraId="26BA6FCA" w14:textId="77777777" w:rsidTr="005628E5">
        <w:trPr>
          <w:trHeight w:val="570"/>
        </w:trPr>
        <w:tc>
          <w:tcPr>
            <w:tcW w:w="2430" w:type="dxa"/>
          </w:tcPr>
          <w:p w14:paraId="21FE3B90" w14:textId="77777777" w:rsidR="005628E5" w:rsidRDefault="005628E5">
            <w:pPr>
              <w:jc w:val="center"/>
              <w:rPr>
                <w:rFonts w:ascii="KG First Time In Forever" w:eastAsia="KG First Time In Forever" w:hAnsi="KG First Time In Forever" w:cs="KG First Time In Forever"/>
                <w:b/>
              </w:rPr>
            </w:pPr>
            <w:r>
              <w:rPr>
                <w:rFonts w:ascii="KG First Time In Forever" w:eastAsia="KG First Time In Forever" w:hAnsi="KG First Time In Forever" w:cs="KG First Time In Forever"/>
                <w:b/>
              </w:rPr>
              <w:t>Tap, Say, Read</w:t>
            </w:r>
          </w:p>
        </w:tc>
        <w:tc>
          <w:tcPr>
            <w:tcW w:w="2835" w:type="dxa"/>
          </w:tcPr>
          <w:p w14:paraId="313FBA16" w14:textId="77777777" w:rsidR="005628E5" w:rsidRDefault="005628E5">
            <w:pPr>
              <w:jc w:val="center"/>
              <w:rPr>
                <w:rFonts w:ascii="KG First Time In Forever" w:eastAsia="KG First Time In Forever" w:hAnsi="KG First Time In Forever" w:cs="KG First Time In Forever"/>
                <w:b/>
              </w:rPr>
            </w:pPr>
            <w:r>
              <w:rPr>
                <w:rFonts w:ascii="KG First Time In Forever" w:eastAsia="KG First Time In Forever" w:hAnsi="KG First Time In Forever" w:cs="KG First Time In Forever"/>
                <w:b/>
              </w:rPr>
              <w:t>Say + Sound Mark</w:t>
            </w:r>
          </w:p>
        </w:tc>
        <w:tc>
          <w:tcPr>
            <w:tcW w:w="3402" w:type="dxa"/>
          </w:tcPr>
          <w:p w14:paraId="74D2AF5D" w14:textId="77777777" w:rsidR="005628E5" w:rsidRDefault="005628E5">
            <w:pPr>
              <w:jc w:val="center"/>
              <w:rPr>
                <w:rFonts w:ascii="KG First Time In Forever" w:eastAsia="KG First Time In Forever" w:hAnsi="KG First Time In Forever" w:cs="KG First Time In Forever"/>
                <w:b/>
              </w:rPr>
            </w:pPr>
            <w:r>
              <w:rPr>
                <w:rFonts w:ascii="KG First Time In Forever" w:eastAsia="KG First Time In Forever" w:hAnsi="KG First Time In Forever" w:cs="KG First Time In Forever"/>
                <w:b/>
              </w:rPr>
              <w:t>Spell + Sound Mark</w:t>
            </w:r>
          </w:p>
        </w:tc>
        <w:tc>
          <w:tcPr>
            <w:tcW w:w="2977" w:type="dxa"/>
            <w:tcBorders>
              <w:right w:val="single" w:sz="4" w:space="0" w:color="9BBB59" w:themeColor="accent3"/>
            </w:tcBorders>
          </w:tcPr>
          <w:p w14:paraId="519E66AA" w14:textId="77777777" w:rsidR="005628E5" w:rsidRDefault="005628E5">
            <w:pPr>
              <w:jc w:val="center"/>
              <w:rPr>
                <w:rFonts w:ascii="KG First Time In Forever" w:eastAsia="KG First Time In Forever" w:hAnsi="KG First Time In Forever" w:cs="KG First Time In Forever"/>
                <w:b/>
              </w:rPr>
            </w:pPr>
            <w:r>
              <w:rPr>
                <w:rFonts w:ascii="KG First Time In Forever" w:eastAsia="KG First Time In Forever" w:hAnsi="KG First Time In Forever" w:cs="KG First Time In Forever"/>
                <w:b/>
              </w:rPr>
              <w:t>Read It</w:t>
            </w:r>
          </w:p>
        </w:tc>
        <w:tc>
          <w:tcPr>
            <w:tcW w:w="3402" w:type="dxa"/>
            <w:tcBorders>
              <w:left w:val="single" w:sz="4" w:space="0" w:color="9BBB59" w:themeColor="accent3"/>
            </w:tcBorders>
          </w:tcPr>
          <w:p w14:paraId="44D5668B" w14:textId="77777777" w:rsidR="005628E5" w:rsidRDefault="005628E5">
            <w:pPr>
              <w:jc w:val="center"/>
              <w:rPr>
                <w:rFonts w:ascii="KG First Time In Forever" w:eastAsia="KG First Time In Forever" w:hAnsi="KG First Time In Forever" w:cs="KG First Time In Forever"/>
                <w:b/>
              </w:rPr>
            </w:pPr>
            <w:r>
              <w:rPr>
                <w:rFonts w:ascii="KG First Time In Forever" w:eastAsia="KG First Time In Forever" w:hAnsi="KG First Time In Forever" w:cs="KG First Time In Forever"/>
                <w:b/>
              </w:rPr>
              <w:t>Spell It</w:t>
            </w:r>
          </w:p>
        </w:tc>
        <w:tc>
          <w:tcPr>
            <w:tcW w:w="992" w:type="dxa"/>
          </w:tcPr>
          <w:p w14:paraId="49CBB3B8" w14:textId="77777777" w:rsidR="005628E5" w:rsidRDefault="005628E5">
            <w:pPr>
              <w:rPr>
                <w:rFonts w:ascii="KG First Time In Forever" w:eastAsia="KG First Time In Forever" w:hAnsi="KG First Time In Forever" w:cs="KG First Time In Forever"/>
                <w:b/>
              </w:rPr>
            </w:pPr>
            <w:r>
              <w:rPr>
                <w:rFonts w:ascii="KG First Time In Forever" w:eastAsia="KG First Time In Forever" w:hAnsi="KG First Time In Forever" w:cs="KG First Time In Forever"/>
                <w:b/>
              </w:rPr>
              <w:t>Check</w:t>
            </w:r>
          </w:p>
        </w:tc>
      </w:tr>
      <w:tr w:rsidR="005628E5" w14:paraId="3809189C" w14:textId="77777777" w:rsidTr="005628E5">
        <w:trPr>
          <w:trHeight w:val="680"/>
        </w:trPr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F58F8" w14:textId="77777777" w:rsidR="005628E5" w:rsidRDefault="005628E5">
            <w:pPr>
              <w:rPr>
                <w:rFonts w:ascii="Sound Buttons" w:eastAsia="Sound Buttons" w:hAnsi="Sound Buttons" w:cs="Sound Buttons"/>
                <w:sz w:val="56"/>
                <w:szCs w:val="56"/>
              </w:rPr>
            </w:pPr>
            <w:bookmarkStart w:id="2" w:name="_30j0zll" w:colFirst="0" w:colLast="0"/>
            <w:bookmarkEnd w:id="2"/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511F6" w14:textId="77777777" w:rsidR="005628E5" w:rsidRDefault="005628E5">
            <w:pPr>
              <w:ind w:left="140" w:right="140"/>
              <w:jc w:val="center"/>
              <w:rPr>
                <w:rFonts w:ascii="Sound Buttons" w:eastAsia="Sound Buttons" w:hAnsi="Sound Buttons" w:cs="Sound Buttons"/>
                <w:sz w:val="60"/>
                <w:szCs w:val="60"/>
              </w:rPr>
            </w:pPr>
          </w:p>
        </w:tc>
        <w:tc>
          <w:tcPr>
            <w:tcW w:w="3402" w:type="dxa"/>
          </w:tcPr>
          <w:p w14:paraId="23EEEB7A" w14:textId="77777777" w:rsidR="005628E5" w:rsidRDefault="005628E5">
            <w:pPr>
              <w:rPr>
                <w:rFonts w:ascii="Sound Buttons" w:eastAsia="Sound Buttons" w:hAnsi="Sound Buttons" w:cs="Sound Buttons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4" w:space="0" w:color="9BBB59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C6A62" w14:textId="77777777" w:rsidR="005628E5" w:rsidRDefault="005628E5">
            <w:pPr>
              <w:ind w:left="140" w:right="140"/>
              <w:jc w:val="center"/>
              <w:rPr>
                <w:rFonts w:ascii="Sound Buttons" w:eastAsia="Sound Buttons" w:hAnsi="Sound Buttons" w:cs="Sound Buttons"/>
                <w:sz w:val="60"/>
                <w:szCs w:val="60"/>
              </w:rPr>
            </w:pPr>
          </w:p>
        </w:tc>
        <w:tc>
          <w:tcPr>
            <w:tcW w:w="3402" w:type="dxa"/>
            <w:tcBorders>
              <w:left w:val="single" w:sz="4" w:space="0" w:color="9BBB59" w:themeColor="accent3"/>
            </w:tcBorders>
          </w:tcPr>
          <w:p w14:paraId="0019FAE3" w14:textId="77777777" w:rsidR="005628E5" w:rsidRDefault="005628E5">
            <w:pPr>
              <w:jc w:val="center"/>
              <w:rPr>
                <w:rFonts w:ascii="Sound Buttons" w:eastAsia="Sound Buttons" w:hAnsi="Sound Buttons" w:cs="Sound Buttons"/>
                <w:sz w:val="60"/>
                <w:szCs w:val="60"/>
              </w:rPr>
            </w:pPr>
          </w:p>
        </w:tc>
        <w:tc>
          <w:tcPr>
            <w:tcW w:w="992" w:type="dxa"/>
          </w:tcPr>
          <w:p w14:paraId="7FBA7C4D" w14:textId="77777777" w:rsidR="005628E5" w:rsidRDefault="005628E5">
            <w:pPr>
              <w:ind w:left="140" w:right="140"/>
              <w:jc w:val="center"/>
              <w:rPr>
                <w:rFonts w:ascii="Sound Buttons" w:eastAsia="Sound Buttons" w:hAnsi="Sound Buttons" w:cs="Sound Buttons"/>
                <w:sz w:val="60"/>
                <w:szCs w:val="60"/>
              </w:rPr>
            </w:pPr>
          </w:p>
        </w:tc>
      </w:tr>
      <w:tr w:rsidR="005628E5" w14:paraId="26BDD5A5" w14:textId="77777777" w:rsidTr="005628E5">
        <w:trPr>
          <w:trHeight w:val="680"/>
        </w:trPr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1E22D" w14:textId="6DFFA642" w:rsidR="005628E5" w:rsidRDefault="005628E5">
            <w:pPr>
              <w:rPr>
                <w:rFonts w:ascii="Sound Buttons" w:eastAsia="Sound Buttons" w:hAnsi="Sound Buttons" w:cs="Sound Buttons"/>
                <w:sz w:val="56"/>
                <w:szCs w:val="56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EB974" w14:textId="77777777" w:rsidR="005628E5" w:rsidRDefault="005628E5">
            <w:pPr>
              <w:ind w:left="140" w:right="140"/>
              <w:jc w:val="center"/>
              <w:rPr>
                <w:rFonts w:ascii="Sound Buttons" w:eastAsia="Sound Buttons" w:hAnsi="Sound Buttons" w:cs="Sound Buttons"/>
                <w:sz w:val="60"/>
                <w:szCs w:val="60"/>
              </w:rPr>
            </w:pPr>
          </w:p>
        </w:tc>
        <w:tc>
          <w:tcPr>
            <w:tcW w:w="3402" w:type="dxa"/>
          </w:tcPr>
          <w:p w14:paraId="2E2D8091" w14:textId="77777777" w:rsidR="005628E5" w:rsidRDefault="005628E5">
            <w:pPr>
              <w:jc w:val="center"/>
              <w:rPr>
                <w:rFonts w:ascii="Sound Buttons" w:eastAsia="Sound Buttons" w:hAnsi="Sound Buttons" w:cs="Sound Buttons"/>
                <w:sz w:val="60"/>
                <w:szCs w:val="60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4" w:space="0" w:color="9BBB59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A0408" w14:textId="77777777" w:rsidR="005628E5" w:rsidRDefault="005628E5">
            <w:pPr>
              <w:ind w:left="140" w:right="140"/>
              <w:jc w:val="center"/>
              <w:rPr>
                <w:rFonts w:ascii="Sound Buttons" w:eastAsia="Sound Buttons" w:hAnsi="Sound Buttons" w:cs="Sound Buttons"/>
                <w:sz w:val="60"/>
                <w:szCs w:val="60"/>
              </w:rPr>
            </w:pPr>
          </w:p>
        </w:tc>
        <w:tc>
          <w:tcPr>
            <w:tcW w:w="3402" w:type="dxa"/>
            <w:tcBorders>
              <w:left w:val="single" w:sz="4" w:space="0" w:color="9BBB59" w:themeColor="accent3"/>
            </w:tcBorders>
          </w:tcPr>
          <w:p w14:paraId="6F697A13" w14:textId="77777777" w:rsidR="005628E5" w:rsidRDefault="005628E5">
            <w:pPr>
              <w:jc w:val="center"/>
              <w:rPr>
                <w:rFonts w:ascii="Sound Buttons" w:eastAsia="Sound Buttons" w:hAnsi="Sound Buttons" w:cs="Sound Buttons"/>
                <w:sz w:val="90"/>
                <w:szCs w:val="90"/>
              </w:rPr>
            </w:pPr>
          </w:p>
        </w:tc>
        <w:tc>
          <w:tcPr>
            <w:tcW w:w="992" w:type="dxa"/>
          </w:tcPr>
          <w:p w14:paraId="3C7D1C92" w14:textId="77777777" w:rsidR="005628E5" w:rsidRDefault="005628E5">
            <w:pPr>
              <w:jc w:val="center"/>
              <w:rPr>
                <w:rFonts w:ascii="Sound Buttons" w:eastAsia="Sound Buttons" w:hAnsi="Sound Buttons" w:cs="Sound Buttons"/>
                <w:sz w:val="90"/>
                <w:szCs w:val="90"/>
              </w:rPr>
            </w:pPr>
          </w:p>
        </w:tc>
      </w:tr>
      <w:tr w:rsidR="005628E5" w14:paraId="2B2E308D" w14:textId="77777777" w:rsidTr="005628E5">
        <w:trPr>
          <w:trHeight w:val="680"/>
        </w:trPr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9F527" w14:textId="039A3122" w:rsidR="005628E5" w:rsidRDefault="005628E5">
            <w:pPr>
              <w:rPr>
                <w:rFonts w:ascii="Sound Buttons" w:eastAsia="Sound Buttons" w:hAnsi="Sound Buttons" w:cs="Sound Buttons"/>
                <w:sz w:val="56"/>
                <w:szCs w:val="56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ECDAF" w14:textId="77777777" w:rsidR="005628E5" w:rsidRDefault="005628E5">
            <w:pPr>
              <w:ind w:left="140" w:right="140"/>
              <w:jc w:val="center"/>
              <w:rPr>
                <w:rFonts w:ascii="Sound Buttons" w:eastAsia="Sound Buttons" w:hAnsi="Sound Buttons" w:cs="Sound Buttons"/>
                <w:sz w:val="60"/>
                <w:szCs w:val="60"/>
              </w:rPr>
            </w:pPr>
          </w:p>
        </w:tc>
        <w:tc>
          <w:tcPr>
            <w:tcW w:w="3402" w:type="dxa"/>
          </w:tcPr>
          <w:p w14:paraId="5525775C" w14:textId="77777777" w:rsidR="005628E5" w:rsidRDefault="005628E5">
            <w:pPr>
              <w:jc w:val="center"/>
              <w:rPr>
                <w:rFonts w:ascii="Sound Buttons" w:eastAsia="Sound Buttons" w:hAnsi="Sound Buttons" w:cs="Sound Buttons"/>
                <w:sz w:val="60"/>
                <w:szCs w:val="60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4" w:space="0" w:color="9BBB59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0D486" w14:textId="77777777" w:rsidR="005628E5" w:rsidRDefault="005628E5">
            <w:pPr>
              <w:ind w:left="140" w:right="140"/>
              <w:jc w:val="center"/>
              <w:rPr>
                <w:rFonts w:ascii="Sound Buttons" w:eastAsia="Sound Buttons" w:hAnsi="Sound Buttons" w:cs="Sound Buttons"/>
                <w:sz w:val="60"/>
                <w:szCs w:val="60"/>
              </w:rPr>
            </w:pPr>
          </w:p>
        </w:tc>
        <w:tc>
          <w:tcPr>
            <w:tcW w:w="3402" w:type="dxa"/>
            <w:tcBorders>
              <w:left w:val="single" w:sz="4" w:space="0" w:color="9BBB59" w:themeColor="accent3"/>
            </w:tcBorders>
          </w:tcPr>
          <w:p w14:paraId="32C5D2D3" w14:textId="77777777" w:rsidR="005628E5" w:rsidRDefault="005628E5">
            <w:pPr>
              <w:jc w:val="center"/>
              <w:rPr>
                <w:rFonts w:ascii="Sound Buttons" w:eastAsia="Sound Buttons" w:hAnsi="Sound Buttons" w:cs="Sound Buttons"/>
                <w:sz w:val="90"/>
                <w:szCs w:val="90"/>
              </w:rPr>
            </w:pPr>
          </w:p>
        </w:tc>
        <w:tc>
          <w:tcPr>
            <w:tcW w:w="992" w:type="dxa"/>
          </w:tcPr>
          <w:p w14:paraId="6A35C0B1" w14:textId="77777777" w:rsidR="005628E5" w:rsidRDefault="005628E5">
            <w:pPr>
              <w:jc w:val="center"/>
              <w:rPr>
                <w:rFonts w:ascii="Sound Buttons" w:eastAsia="Sound Buttons" w:hAnsi="Sound Buttons" w:cs="Sound Buttons"/>
                <w:sz w:val="90"/>
                <w:szCs w:val="90"/>
              </w:rPr>
            </w:pPr>
          </w:p>
        </w:tc>
      </w:tr>
      <w:tr w:rsidR="005628E5" w14:paraId="2D0CDA85" w14:textId="77777777" w:rsidTr="005628E5">
        <w:trPr>
          <w:trHeight w:val="680"/>
        </w:trPr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95A6E" w14:textId="4D5BA245" w:rsidR="005628E5" w:rsidRDefault="005628E5">
            <w:pPr>
              <w:rPr>
                <w:rFonts w:ascii="Sound Buttons" w:eastAsia="Sound Buttons" w:hAnsi="Sound Buttons" w:cs="Sound Buttons"/>
                <w:sz w:val="56"/>
                <w:szCs w:val="56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EF332" w14:textId="77777777" w:rsidR="005628E5" w:rsidRDefault="005628E5">
            <w:pPr>
              <w:ind w:left="140" w:right="140"/>
              <w:jc w:val="center"/>
              <w:rPr>
                <w:rFonts w:ascii="Sound Buttons" w:eastAsia="Sound Buttons" w:hAnsi="Sound Buttons" w:cs="Sound Buttons"/>
                <w:sz w:val="60"/>
                <w:szCs w:val="60"/>
              </w:rPr>
            </w:pPr>
          </w:p>
        </w:tc>
        <w:tc>
          <w:tcPr>
            <w:tcW w:w="3402" w:type="dxa"/>
          </w:tcPr>
          <w:p w14:paraId="372498B6" w14:textId="77777777" w:rsidR="005628E5" w:rsidRDefault="005628E5">
            <w:pPr>
              <w:jc w:val="center"/>
              <w:rPr>
                <w:rFonts w:ascii="Sound Buttons" w:eastAsia="Sound Buttons" w:hAnsi="Sound Buttons" w:cs="Sound Buttons"/>
                <w:sz w:val="60"/>
                <w:szCs w:val="60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4" w:space="0" w:color="9BBB59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345E7" w14:textId="77777777" w:rsidR="005628E5" w:rsidRDefault="005628E5">
            <w:pPr>
              <w:ind w:left="140" w:right="140"/>
              <w:jc w:val="center"/>
              <w:rPr>
                <w:rFonts w:ascii="Sound Buttons" w:eastAsia="Sound Buttons" w:hAnsi="Sound Buttons" w:cs="Sound Buttons"/>
                <w:sz w:val="60"/>
                <w:szCs w:val="60"/>
              </w:rPr>
            </w:pPr>
          </w:p>
        </w:tc>
        <w:tc>
          <w:tcPr>
            <w:tcW w:w="3402" w:type="dxa"/>
            <w:tcBorders>
              <w:left w:val="single" w:sz="4" w:space="0" w:color="9BBB59" w:themeColor="accent3"/>
            </w:tcBorders>
          </w:tcPr>
          <w:p w14:paraId="229D62D8" w14:textId="77777777" w:rsidR="005628E5" w:rsidRDefault="005628E5">
            <w:pPr>
              <w:jc w:val="center"/>
              <w:rPr>
                <w:rFonts w:ascii="Sound Buttons" w:eastAsia="Sound Buttons" w:hAnsi="Sound Buttons" w:cs="Sound Buttons"/>
                <w:sz w:val="90"/>
                <w:szCs w:val="90"/>
              </w:rPr>
            </w:pPr>
          </w:p>
        </w:tc>
        <w:tc>
          <w:tcPr>
            <w:tcW w:w="992" w:type="dxa"/>
          </w:tcPr>
          <w:p w14:paraId="0AE5CD97" w14:textId="77777777" w:rsidR="005628E5" w:rsidRDefault="005628E5">
            <w:pPr>
              <w:jc w:val="center"/>
              <w:rPr>
                <w:rFonts w:ascii="Sound Buttons" w:eastAsia="Sound Buttons" w:hAnsi="Sound Buttons" w:cs="Sound Buttons"/>
                <w:sz w:val="90"/>
                <w:szCs w:val="90"/>
              </w:rPr>
            </w:pPr>
          </w:p>
        </w:tc>
      </w:tr>
      <w:tr w:rsidR="005628E5" w14:paraId="61A122D8" w14:textId="77777777" w:rsidTr="005628E5">
        <w:trPr>
          <w:trHeight w:val="680"/>
        </w:trPr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7F0CA" w14:textId="4F6CFE64" w:rsidR="005628E5" w:rsidRDefault="005628E5">
            <w:pPr>
              <w:rPr>
                <w:rFonts w:ascii="Sound Buttons" w:eastAsia="Sound Buttons" w:hAnsi="Sound Buttons" w:cs="Sound Buttons"/>
                <w:sz w:val="56"/>
                <w:szCs w:val="56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D525E" w14:textId="77777777" w:rsidR="005628E5" w:rsidRDefault="005628E5">
            <w:pPr>
              <w:ind w:left="140" w:right="140"/>
              <w:jc w:val="center"/>
              <w:rPr>
                <w:rFonts w:ascii="Sound Buttons" w:eastAsia="Sound Buttons" w:hAnsi="Sound Buttons" w:cs="Sound Buttons"/>
                <w:sz w:val="60"/>
                <w:szCs w:val="60"/>
              </w:rPr>
            </w:pPr>
          </w:p>
        </w:tc>
        <w:tc>
          <w:tcPr>
            <w:tcW w:w="3402" w:type="dxa"/>
          </w:tcPr>
          <w:p w14:paraId="355DC9F3" w14:textId="77777777" w:rsidR="005628E5" w:rsidRDefault="005628E5">
            <w:pPr>
              <w:jc w:val="center"/>
              <w:rPr>
                <w:rFonts w:ascii="Sound Buttons" w:eastAsia="Sound Buttons" w:hAnsi="Sound Buttons" w:cs="Sound Buttons"/>
                <w:sz w:val="60"/>
                <w:szCs w:val="60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4" w:space="0" w:color="9BBB59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93509" w14:textId="77777777" w:rsidR="005628E5" w:rsidRDefault="005628E5">
            <w:pPr>
              <w:ind w:left="140" w:right="140"/>
              <w:jc w:val="center"/>
              <w:rPr>
                <w:rFonts w:ascii="Sound Buttons" w:eastAsia="Sound Buttons" w:hAnsi="Sound Buttons" w:cs="Sound Buttons"/>
                <w:sz w:val="60"/>
                <w:szCs w:val="60"/>
              </w:rPr>
            </w:pPr>
          </w:p>
        </w:tc>
        <w:tc>
          <w:tcPr>
            <w:tcW w:w="3402" w:type="dxa"/>
            <w:tcBorders>
              <w:left w:val="single" w:sz="4" w:space="0" w:color="9BBB59" w:themeColor="accent3"/>
            </w:tcBorders>
          </w:tcPr>
          <w:p w14:paraId="6414783A" w14:textId="77777777" w:rsidR="005628E5" w:rsidRDefault="005628E5">
            <w:pPr>
              <w:jc w:val="center"/>
              <w:rPr>
                <w:rFonts w:ascii="Sound Buttons" w:eastAsia="Sound Buttons" w:hAnsi="Sound Buttons" w:cs="Sound Buttons"/>
                <w:sz w:val="90"/>
                <w:szCs w:val="90"/>
              </w:rPr>
            </w:pPr>
          </w:p>
        </w:tc>
        <w:tc>
          <w:tcPr>
            <w:tcW w:w="992" w:type="dxa"/>
          </w:tcPr>
          <w:p w14:paraId="005540BC" w14:textId="77777777" w:rsidR="005628E5" w:rsidRDefault="005628E5">
            <w:pPr>
              <w:jc w:val="center"/>
              <w:rPr>
                <w:rFonts w:ascii="Sound Buttons" w:eastAsia="Sound Buttons" w:hAnsi="Sound Buttons" w:cs="Sound Buttons"/>
                <w:sz w:val="90"/>
                <w:szCs w:val="90"/>
              </w:rPr>
            </w:pPr>
          </w:p>
        </w:tc>
      </w:tr>
      <w:tr w:rsidR="005628E5" w14:paraId="0D6C7146" w14:textId="77777777" w:rsidTr="005628E5">
        <w:trPr>
          <w:trHeight w:val="680"/>
        </w:trPr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29B4C" w14:textId="23682D8D" w:rsidR="005628E5" w:rsidRDefault="005628E5">
            <w:pPr>
              <w:rPr>
                <w:rFonts w:ascii="Sound Buttons" w:eastAsia="Sound Buttons" w:hAnsi="Sound Buttons" w:cs="Sound Buttons"/>
                <w:sz w:val="56"/>
                <w:szCs w:val="56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CB13D" w14:textId="77777777" w:rsidR="005628E5" w:rsidRDefault="005628E5">
            <w:pPr>
              <w:ind w:left="140" w:right="140"/>
              <w:jc w:val="center"/>
              <w:rPr>
                <w:rFonts w:ascii="Sound Buttons" w:eastAsia="Sound Buttons" w:hAnsi="Sound Buttons" w:cs="Sound Buttons"/>
                <w:sz w:val="60"/>
                <w:szCs w:val="60"/>
              </w:rPr>
            </w:pPr>
          </w:p>
        </w:tc>
        <w:tc>
          <w:tcPr>
            <w:tcW w:w="3402" w:type="dxa"/>
          </w:tcPr>
          <w:p w14:paraId="20B84A1A" w14:textId="77777777" w:rsidR="005628E5" w:rsidRDefault="005628E5">
            <w:pPr>
              <w:jc w:val="center"/>
              <w:rPr>
                <w:rFonts w:ascii="Sound Buttons" w:eastAsia="Sound Buttons" w:hAnsi="Sound Buttons" w:cs="Sound Buttons"/>
                <w:sz w:val="60"/>
                <w:szCs w:val="60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4" w:space="0" w:color="9BBB59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F9239" w14:textId="77777777" w:rsidR="005628E5" w:rsidRDefault="005628E5">
            <w:pPr>
              <w:ind w:left="140" w:right="140"/>
              <w:jc w:val="center"/>
              <w:rPr>
                <w:rFonts w:ascii="Sound Buttons" w:eastAsia="Sound Buttons" w:hAnsi="Sound Buttons" w:cs="Sound Buttons"/>
                <w:sz w:val="60"/>
                <w:szCs w:val="60"/>
              </w:rPr>
            </w:pPr>
          </w:p>
        </w:tc>
        <w:tc>
          <w:tcPr>
            <w:tcW w:w="3402" w:type="dxa"/>
            <w:tcBorders>
              <w:left w:val="single" w:sz="4" w:space="0" w:color="9BBB59" w:themeColor="accent3"/>
            </w:tcBorders>
          </w:tcPr>
          <w:p w14:paraId="5F99792F" w14:textId="77777777" w:rsidR="005628E5" w:rsidRDefault="005628E5">
            <w:pPr>
              <w:jc w:val="center"/>
              <w:rPr>
                <w:rFonts w:ascii="Sound Buttons" w:eastAsia="Sound Buttons" w:hAnsi="Sound Buttons" w:cs="Sound Buttons"/>
                <w:sz w:val="90"/>
                <w:szCs w:val="90"/>
              </w:rPr>
            </w:pPr>
          </w:p>
        </w:tc>
        <w:tc>
          <w:tcPr>
            <w:tcW w:w="992" w:type="dxa"/>
          </w:tcPr>
          <w:p w14:paraId="1DCAF02B" w14:textId="77777777" w:rsidR="005628E5" w:rsidRDefault="005628E5">
            <w:pPr>
              <w:jc w:val="center"/>
              <w:rPr>
                <w:rFonts w:ascii="Sound Buttons" w:eastAsia="Sound Buttons" w:hAnsi="Sound Buttons" w:cs="Sound Buttons"/>
                <w:sz w:val="90"/>
                <w:szCs w:val="90"/>
              </w:rPr>
            </w:pPr>
          </w:p>
        </w:tc>
      </w:tr>
      <w:tr w:rsidR="005628E5" w14:paraId="2EA19A49" w14:textId="77777777" w:rsidTr="005628E5">
        <w:trPr>
          <w:trHeight w:val="680"/>
        </w:trPr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24121" w14:textId="6EA85149" w:rsidR="005628E5" w:rsidRDefault="005628E5">
            <w:pPr>
              <w:rPr>
                <w:rFonts w:ascii="Sound Buttons" w:eastAsia="Sound Buttons" w:hAnsi="Sound Buttons" w:cs="Sound Buttons"/>
                <w:sz w:val="56"/>
                <w:szCs w:val="56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95964" w14:textId="77777777" w:rsidR="005628E5" w:rsidRDefault="005628E5">
            <w:pPr>
              <w:ind w:left="140" w:right="140"/>
              <w:jc w:val="center"/>
              <w:rPr>
                <w:rFonts w:ascii="Sound Buttons" w:eastAsia="Sound Buttons" w:hAnsi="Sound Buttons" w:cs="Sound Buttons"/>
                <w:sz w:val="60"/>
                <w:szCs w:val="60"/>
              </w:rPr>
            </w:pPr>
          </w:p>
        </w:tc>
        <w:tc>
          <w:tcPr>
            <w:tcW w:w="3402" w:type="dxa"/>
          </w:tcPr>
          <w:p w14:paraId="63773954" w14:textId="77777777" w:rsidR="005628E5" w:rsidRDefault="005628E5">
            <w:pPr>
              <w:jc w:val="center"/>
              <w:rPr>
                <w:rFonts w:ascii="Sound Buttons" w:eastAsia="Sound Buttons" w:hAnsi="Sound Buttons" w:cs="Sound Buttons"/>
                <w:sz w:val="60"/>
                <w:szCs w:val="60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4" w:space="0" w:color="9BBB59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29D9" w14:textId="77777777" w:rsidR="005628E5" w:rsidRDefault="005628E5">
            <w:pPr>
              <w:ind w:left="140" w:right="140"/>
              <w:jc w:val="center"/>
              <w:rPr>
                <w:rFonts w:ascii="Sound Buttons" w:eastAsia="Sound Buttons" w:hAnsi="Sound Buttons" w:cs="Sound Buttons"/>
                <w:sz w:val="60"/>
                <w:szCs w:val="60"/>
              </w:rPr>
            </w:pPr>
          </w:p>
        </w:tc>
        <w:tc>
          <w:tcPr>
            <w:tcW w:w="3402" w:type="dxa"/>
            <w:tcBorders>
              <w:left w:val="single" w:sz="4" w:space="0" w:color="9BBB59" w:themeColor="accent3"/>
            </w:tcBorders>
          </w:tcPr>
          <w:p w14:paraId="5F555DF8" w14:textId="699E7506" w:rsidR="005628E5" w:rsidRDefault="005628E5">
            <w:pPr>
              <w:jc w:val="center"/>
              <w:rPr>
                <w:rFonts w:ascii="Sound Buttons" w:eastAsia="Sound Buttons" w:hAnsi="Sound Buttons" w:cs="Sound Buttons"/>
                <w:sz w:val="90"/>
                <w:szCs w:val="90"/>
              </w:rPr>
            </w:pPr>
          </w:p>
        </w:tc>
        <w:tc>
          <w:tcPr>
            <w:tcW w:w="992" w:type="dxa"/>
          </w:tcPr>
          <w:p w14:paraId="6902E1E9" w14:textId="77777777" w:rsidR="005628E5" w:rsidRDefault="005628E5">
            <w:pPr>
              <w:jc w:val="center"/>
              <w:rPr>
                <w:rFonts w:ascii="Sound Buttons" w:eastAsia="Sound Buttons" w:hAnsi="Sound Buttons" w:cs="Sound Buttons"/>
                <w:sz w:val="90"/>
                <w:szCs w:val="90"/>
              </w:rPr>
            </w:pPr>
          </w:p>
        </w:tc>
      </w:tr>
    </w:tbl>
    <w:p w14:paraId="08A8B8EA" w14:textId="0C5E5B58" w:rsidR="002746FF" w:rsidRDefault="004D7473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2E5BAD7" wp14:editId="341E9FC5">
                <wp:simplePos x="0" y="0"/>
                <wp:positionH relativeFrom="page">
                  <wp:posOffset>9727894</wp:posOffset>
                </wp:positionH>
                <wp:positionV relativeFrom="page">
                  <wp:posOffset>5938092</wp:posOffset>
                </wp:positionV>
                <wp:extent cx="616945" cy="1476260"/>
                <wp:effectExtent l="0" t="0" r="1841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45" cy="147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22B1A9" w14:textId="7AB7D82C" w:rsidR="005628E5" w:rsidRDefault="005628E5" w:rsidP="005628E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KG First Time In Forever" w:eastAsia="KG First Time In Forever" w:hAnsi="KG First Time In Forever" w:cs="KG First Time In Forever"/>
                                <w:b/>
                                <w:color w:val="000000"/>
                              </w:rPr>
                              <w:t xml:space="preserve">Step 6. </w:t>
                            </w:r>
                            <w:r w:rsidRPr="004D7473">
                              <w:rPr>
                                <w:rFonts w:ascii="KG First Time In Forever" w:eastAsia="KG First Time In Forever" w:hAnsi="KG First Time In Forever" w:cs="KG First Time In Forever"/>
                                <w:color w:val="000000"/>
                                <w:sz w:val="16"/>
                                <w:szCs w:val="16"/>
                              </w:rPr>
                              <w:t>Check you have spelled the word correctly</w:t>
                            </w:r>
                            <w:r w:rsidR="004D7473" w:rsidRPr="004D7473">
                              <w:rPr>
                                <w:rFonts w:ascii="KG First Time In Forever" w:eastAsia="KG First Time In Forever" w:hAnsi="KG First Time In Forever" w:cs="KG First Time In Forever"/>
                                <w:color w:val="000000"/>
                                <w:sz w:val="16"/>
                                <w:szCs w:val="16"/>
                              </w:rPr>
                              <w:t xml:space="preserve"> and give yourself a t</w:t>
                            </w:r>
                            <w:r w:rsidR="004D7473">
                              <w:rPr>
                                <w:rFonts w:ascii="KG First Time In Forever" w:eastAsia="KG First Time In Forever" w:hAnsi="KG First Time In Forever" w:cs="KG First Time In Forever"/>
                                <w:color w:val="000000"/>
                                <w:sz w:val="16"/>
                                <w:szCs w:val="16"/>
                              </w:rPr>
                              <w:t>ick if it’s correct.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E5BAD7" id="Rectangle 7" o:spid="_x0000_s1026" style="position:absolute;left:0;text-align:left;margin-left:766pt;margin-top:467.55pt;width:48.6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" strokecolor="red">
                <v:stroke startarrowwidth="narrow" startarrowlength="short" endarrowwidth="narrow" endarrowlength="short"/>
                <v:textbox inset="2.53958mm,1.2694mm,2.53958mm,1.2694mm">
                  <w:txbxContent>
                    <w:p w14:paraId="1A22B1A9" w14:textId="7AB7D82C" w:rsidR="005628E5" w:rsidRDefault="005628E5" w:rsidP="005628E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KG First Time In Forever" w:eastAsia="KG First Time In Forever" w:hAnsi="KG First Time In Forever" w:cs="KG First Time In Forever"/>
                          <w:b/>
                          <w:color w:val="000000"/>
                        </w:rPr>
                        <w:t xml:space="preserve">Step </w:t>
                      </w:r>
                      <w:r>
                        <w:rPr>
                          <w:rFonts w:ascii="KG First Time In Forever" w:eastAsia="KG First Time In Forever" w:hAnsi="KG First Time In Forever" w:cs="KG First Time In Forever"/>
                          <w:b/>
                          <w:color w:val="000000"/>
                        </w:rPr>
                        <w:t xml:space="preserve">6. </w:t>
                      </w:r>
                      <w:r w:rsidRPr="004D7473">
                        <w:rPr>
                          <w:rFonts w:ascii="KG First Time In Forever" w:eastAsia="KG First Time In Forever" w:hAnsi="KG First Time In Forever" w:cs="KG First Time In Forever"/>
                          <w:color w:val="000000"/>
                          <w:sz w:val="16"/>
                          <w:szCs w:val="16"/>
                        </w:rPr>
                        <w:t>Check you have spelled the word correctly</w:t>
                      </w:r>
                      <w:r w:rsidR="004D7473" w:rsidRPr="004D7473">
                        <w:rPr>
                          <w:rFonts w:ascii="KG First Time In Forever" w:eastAsia="KG First Time In Forever" w:hAnsi="KG First Time In Forever" w:cs="KG First Time In Forever"/>
                          <w:color w:val="000000"/>
                          <w:sz w:val="16"/>
                          <w:szCs w:val="16"/>
                        </w:rPr>
                        <w:t xml:space="preserve"> and give yourself a t</w:t>
                      </w:r>
                      <w:r w:rsidR="004D7473">
                        <w:rPr>
                          <w:rFonts w:ascii="KG First Time In Forever" w:eastAsia="KG First Time In Forever" w:hAnsi="KG First Time In Forever" w:cs="KG First Time In Forever"/>
                          <w:color w:val="000000"/>
                          <w:sz w:val="16"/>
                          <w:szCs w:val="16"/>
                        </w:rPr>
                        <w:t>ick if it’s correct.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628E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FCE2FBA" wp14:editId="7E3432F4">
                <wp:simplePos x="0" y="0"/>
                <wp:positionH relativeFrom="column">
                  <wp:posOffset>5290185</wp:posOffset>
                </wp:positionH>
                <wp:positionV relativeFrom="paragraph">
                  <wp:posOffset>103114</wp:posOffset>
                </wp:positionV>
                <wp:extent cx="1697990" cy="904875"/>
                <wp:effectExtent l="0" t="0" r="1651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39B32C" w14:textId="77777777" w:rsidR="002746FF" w:rsidRDefault="004D747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KG First Time In Forever" w:eastAsia="KG First Time In Forever" w:hAnsi="KG First Time In Forever" w:cs="KG First Time In Forever"/>
                                <w:b/>
                                <w:color w:val="000000"/>
                              </w:rPr>
                              <w:t>Step 4.</w:t>
                            </w:r>
                            <w:r>
                              <w:rPr>
                                <w:rFonts w:ascii="KG First Time In Forever" w:eastAsia="KG First Time In Forever" w:hAnsi="KG First Time In Forever" w:cs="KG First Time In Forever"/>
                                <w:b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KG First Time In Forever" w:eastAsia="KG First Time In Forever" w:hAnsi="KG First Time In Forever" w:cs="KG First Time In Forever"/>
                                <w:color w:val="000000"/>
                                <w:sz w:val="18"/>
                              </w:rPr>
                              <w:t>Say each sound and read the word. See if you can then read the word without needing to sound it out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CE2FBA" id="Rectangle 2" o:spid="_x0000_s1027" style="position:absolute;left:0;text-align:left;margin-left:416.55pt;margin-top:8.1pt;width:133.7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" strokecolor="red">
                <v:stroke startarrowwidth="narrow" startarrowlength="short" endarrowwidth="narrow" endarrowlength="short"/>
                <v:textbox inset="2.53958mm,1.2694mm,2.53958mm,1.2694mm">
                  <w:txbxContent>
                    <w:p w14:paraId="5D39B32C" w14:textId="77777777" w:rsidR="002746FF" w:rsidRDefault="004D7473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KG First Time In Forever" w:eastAsia="KG First Time In Forever" w:hAnsi="KG First Time In Forever" w:cs="KG First Time In Forever"/>
                          <w:b/>
                          <w:color w:val="000000"/>
                        </w:rPr>
                        <w:t>Step 4.</w:t>
                      </w:r>
                      <w:r>
                        <w:rPr>
                          <w:rFonts w:ascii="KG First Time In Forever" w:eastAsia="KG First Time In Forever" w:hAnsi="KG First Time In Forever" w:cs="KG First Time In Forever"/>
                          <w:b/>
                          <w:color w:val="000000"/>
                        </w:rPr>
                        <w:br/>
                      </w:r>
                      <w:r>
                        <w:rPr>
                          <w:rFonts w:ascii="KG First Time In Forever" w:eastAsia="KG First Time In Forever" w:hAnsi="KG First Time In Forever" w:cs="KG First Time In Forever"/>
                          <w:color w:val="000000"/>
                          <w:sz w:val="18"/>
                        </w:rPr>
                        <w:t>Say each sound and read the word. See if you can then read the word without needing to sound it out</w:t>
                      </w:r>
                    </w:p>
                  </w:txbxContent>
                </v:textbox>
              </v:rect>
            </w:pict>
          </mc:Fallback>
        </mc:AlternateContent>
      </w:r>
      <w:r w:rsidR="005628E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F16F27E" wp14:editId="11FD727C">
                <wp:simplePos x="0" y="0"/>
                <wp:positionH relativeFrom="column">
                  <wp:posOffset>3317240</wp:posOffset>
                </wp:positionH>
                <wp:positionV relativeFrom="paragraph">
                  <wp:posOffset>103505</wp:posOffset>
                </wp:positionV>
                <wp:extent cx="1685925" cy="9525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9A9C91" w14:textId="77777777" w:rsidR="002746FF" w:rsidRDefault="004D747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KG First Time In Forever" w:eastAsia="KG First Time In Forever" w:hAnsi="KG First Time In Forever" w:cs="KG First Time In Forever"/>
                                <w:b/>
                                <w:color w:val="000000"/>
                              </w:rPr>
                              <w:t>Step 3.</w:t>
                            </w:r>
                            <w:r>
                              <w:rPr>
                                <w:rFonts w:ascii="KG First Time In Forever" w:eastAsia="KG First Time In Forever" w:hAnsi="KG First Time In Forever" w:cs="KG First Time In Forever"/>
                                <w:b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KG First Time In Forever" w:eastAsia="KG First Time In Forever" w:hAnsi="KG First Time In Forever" w:cs="KG First Time In Forever"/>
                                <w:color w:val="000000"/>
                                <w:sz w:val="20"/>
                              </w:rPr>
                              <w:t>Say each sound as you spell the word, then put a dot underneath each sound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16F27E" id="Rectangle 5" o:spid="_x0000_s1028" style="position:absolute;left:0;text-align:left;margin-left:261.2pt;margin-top:8.15pt;width:132.75pt;height: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" strokecolor="red">
                <v:stroke startarrowwidth="narrow" startarrowlength="short" endarrowwidth="narrow" endarrowlength="short"/>
                <v:textbox inset="2.53958mm,1.2694mm,2.53958mm,1.2694mm">
                  <w:txbxContent>
                    <w:p w14:paraId="0F9A9C91" w14:textId="77777777" w:rsidR="002746FF" w:rsidRDefault="004D7473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KG First Time In Forever" w:eastAsia="KG First Time In Forever" w:hAnsi="KG First Time In Forever" w:cs="KG First Time In Forever"/>
                          <w:b/>
                          <w:color w:val="000000"/>
                        </w:rPr>
                        <w:t>Step 3.</w:t>
                      </w:r>
                      <w:r>
                        <w:rPr>
                          <w:rFonts w:ascii="KG First Time In Forever" w:eastAsia="KG First Time In Forever" w:hAnsi="KG First Time In Forever" w:cs="KG First Time In Forever"/>
                          <w:b/>
                          <w:color w:val="000000"/>
                        </w:rPr>
                        <w:br/>
                      </w:r>
                      <w:r>
                        <w:rPr>
                          <w:rFonts w:ascii="KG First Time In Forever" w:eastAsia="KG First Time In Forever" w:hAnsi="KG First Time In Forever" w:cs="KG First Time In Forever"/>
                          <w:color w:val="000000"/>
                          <w:sz w:val="20"/>
                        </w:rPr>
                        <w:t>Say each soun</w:t>
                      </w:r>
                      <w:r>
                        <w:rPr>
                          <w:rFonts w:ascii="KG First Time In Forever" w:eastAsia="KG First Time In Forever" w:hAnsi="KG First Time In Forever" w:cs="KG First Time In Forever"/>
                          <w:color w:val="000000"/>
                          <w:sz w:val="20"/>
                        </w:rPr>
                        <w:t>d as you spell the word, then put a dot underneath each sound</w:t>
                      </w:r>
                    </w:p>
                  </w:txbxContent>
                </v:textbox>
              </v:rect>
            </w:pict>
          </mc:Fallback>
        </mc:AlternateContent>
      </w:r>
      <w:r w:rsidR="005628E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BCAAD0B" wp14:editId="48BA465A">
                <wp:simplePos x="0" y="0"/>
                <wp:positionH relativeFrom="page">
                  <wp:posOffset>7795260</wp:posOffset>
                </wp:positionH>
                <wp:positionV relativeFrom="page">
                  <wp:posOffset>5942330</wp:posOffset>
                </wp:positionV>
                <wp:extent cx="1776095" cy="904875"/>
                <wp:effectExtent l="0" t="0" r="1460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09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ED26C0" w14:textId="77777777" w:rsidR="002746FF" w:rsidRDefault="004D747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KG First Time In Forever" w:eastAsia="KG First Time In Forever" w:hAnsi="KG First Time In Forever" w:cs="KG First Time In Forever"/>
                                <w:b/>
                                <w:color w:val="000000"/>
                              </w:rPr>
                              <w:t>Step 5.</w:t>
                            </w:r>
                            <w:r>
                              <w:rPr>
                                <w:rFonts w:ascii="KG First Time In Forever" w:eastAsia="KG First Time In Forever" w:hAnsi="KG First Time In Forever" w:cs="KG First Time In Forever"/>
                                <w:b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KG First Time In Forever" w:eastAsia="KG First Time In Forever" w:hAnsi="KG First Time In Forever" w:cs="KG First Time In Forever"/>
                                <w:color w:val="000000"/>
                                <w:sz w:val="20"/>
                              </w:rPr>
                              <w:t>Fold the page to the coloured line. Spell the word - say the sounds as you spell it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CAAD0B" id="Rectangle 3" o:spid="_x0000_s1029" style="position:absolute;left:0;text-align:left;margin-left:613.8pt;margin-top:467.9pt;width:139.8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" strokecolor="red">
                <v:stroke startarrowwidth="narrow" startarrowlength="short" endarrowwidth="narrow" endarrowlength="short"/>
                <v:textbox inset="2.53958mm,1.2694mm,2.53958mm,1.2694mm">
                  <w:txbxContent>
                    <w:p w14:paraId="49ED26C0" w14:textId="77777777" w:rsidR="002746FF" w:rsidRDefault="004D7473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KG First Time In Forever" w:eastAsia="KG First Time In Forever" w:hAnsi="KG First Time In Forever" w:cs="KG First Time In Forever"/>
                          <w:b/>
                          <w:color w:val="000000"/>
                        </w:rPr>
                        <w:t>Step 5.</w:t>
                      </w:r>
                      <w:r>
                        <w:rPr>
                          <w:rFonts w:ascii="KG First Time In Forever" w:eastAsia="KG First Time In Forever" w:hAnsi="KG First Time In Forever" w:cs="KG First Time In Forever"/>
                          <w:b/>
                          <w:color w:val="000000"/>
                        </w:rPr>
                        <w:br/>
                      </w:r>
                      <w:r>
                        <w:rPr>
                          <w:rFonts w:ascii="KG First Time In Forever" w:eastAsia="KG First Time In Forever" w:hAnsi="KG First Time In Forever" w:cs="KG First Time In Forever"/>
                          <w:color w:val="000000"/>
                          <w:sz w:val="20"/>
                        </w:rPr>
                        <w:t>Fold the page to the coloured line. Spell the word - say the sounds as you spell it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628E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A3B0421" wp14:editId="5715016C">
                <wp:simplePos x="0" y="0"/>
                <wp:positionH relativeFrom="column">
                  <wp:posOffset>114300</wp:posOffset>
                </wp:positionH>
                <wp:positionV relativeFrom="paragraph">
                  <wp:posOffset>1159145</wp:posOffset>
                </wp:positionV>
                <wp:extent cx="9677400" cy="142624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0" cy="1426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0333F3" w14:textId="77777777" w:rsidR="002746FF" w:rsidRDefault="004D747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KG First Time In Forever" w:eastAsia="KG First Time In Forever" w:hAnsi="KG First Time In Forever" w:cs="KG First Time In Forever"/>
                                <w:b/>
                                <w:color w:val="000000"/>
                              </w:rPr>
                              <w:t>**Note: If two/three/four letters represent one sound, put a line underneath the letters instead of a dot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3B0421" id="Rectangle 1" o:spid="_x0000_s1030" style="position:absolute;left:0;text-align:left;margin-left:9pt;margin-top:91.25pt;width:762pt;height:112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" stroked="f">
                <v:textbox inset="2.53958mm,1.2694mm,2.53958mm,1.2694mm">
                  <w:txbxContent>
                    <w:p w14:paraId="310333F3" w14:textId="77777777" w:rsidR="002746FF" w:rsidRDefault="004D7473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KG First Time In Forever" w:eastAsia="KG First Time In Forever" w:hAnsi="KG First Time In Forever" w:cs="KG First Time In Forever"/>
                          <w:b/>
                          <w:color w:val="000000"/>
                        </w:rPr>
                        <w:t>**Note: If two/three/four letters represent one sound, put a line underneath the</w:t>
                      </w:r>
                      <w:r>
                        <w:rPr>
                          <w:rFonts w:ascii="KG First Time In Forever" w:eastAsia="KG First Time In Forever" w:hAnsi="KG First Time In Forever" w:cs="KG First Time In Forever"/>
                          <w:b/>
                          <w:color w:val="000000"/>
                        </w:rPr>
                        <w:t xml:space="preserve"> letters instead of a dot</w:t>
                      </w:r>
                    </w:p>
                  </w:txbxContent>
                </v:textbox>
              </v:rect>
            </w:pict>
          </mc:Fallback>
        </mc:AlternateContent>
      </w:r>
      <w:r w:rsidR="005628E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C0DE07B" wp14:editId="6C884C2E">
                <wp:simplePos x="0" y="0"/>
                <wp:positionH relativeFrom="column">
                  <wp:posOffset>1338399</wp:posOffset>
                </wp:positionH>
                <wp:positionV relativeFrom="paragraph">
                  <wp:posOffset>108585</wp:posOffset>
                </wp:positionV>
                <wp:extent cx="1666875" cy="9525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4856B8" w14:textId="77777777" w:rsidR="002746FF" w:rsidRDefault="004D747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KG First Time In Forever" w:eastAsia="KG First Time In Forever" w:hAnsi="KG First Time In Forever" w:cs="KG First Time In Forever"/>
                                <w:b/>
                                <w:color w:val="000000"/>
                              </w:rPr>
                              <w:t>Step 2.</w:t>
                            </w:r>
                            <w:r>
                              <w:rPr>
                                <w:rFonts w:ascii="KG First Time In Forever" w:eastAsia="KG First Time In Forever" w:hAnsi="KG First Time In Forever" w:cs="KG First Time In Forever"/>
                                <w:b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KG First Time In Forever" w:eastAsia="KG First Time In Forever" w:hAnsi="KG First Time In Forever" w:cs="KG First Time In Forever"/>
                                <w:color w:val="000000"/>
                                <w:sz w:val="20"/>
                              </w:rPr>
                              <w:t>Say each sound while putting a dot underneath *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0DE07B" id="Rectangle 6" o:spid="_x0000_s1031" style="position:absolute;left:0;text-align:left;margin-left:105.4pt;margin-top:8.55pt;width:131.25pt;height: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" strokecolor="red">
                <v:stroke startarrowwidth="narrow" startarrowlength="short" endarrowwidth="narrow" endarrowlength="short"/>
                <v:textbox inset="2.53958mm,1.2694mm,2.53958mm,1.2694mm">
                  <w:txbxContent>
                    <w:p w14:paraId="734856B8" w14:textId="77777777" w:rsidR="002746FF" w:rsidRDefault="004D7473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KG First Time In Forever" w:eastAsia="KG First Time In Forever" w:hAnsi="KG First Time In Forever" w:cs="KG First Time In Forever"/>
                          <w:b/>
                          <w:color w:val="000000"/>
                        </w:rPr>
                        <w:t>Step 2.</w:t>
                      </w:r>
                      <w:r>
                        <w:rPr>
                          <w:rFonts w:ascii="KG First Time In Forever" w:eastAsia="KG First Time In Forever" w:hAnsi="KG First Time In Forever" w:cs="KG First Time In Forever"/>
                          <w:b/>
                          <w:color w:val="000000"/>
                        </w:rPr>
                        <w:br/>
                      </w:r>
                      <w:r>
                        <w:rPr>
                          <w:rFonts w:ascii="KG First Time In Forever" w:eastAsia="KG First Time In Forever" w:hAnsi="KG First Time In Forever" w:cs="KG First Time In Forever"/>
                          <w:color w:val="000000"/>
                          <w:sz w:val="20"/>
                        </w:rPr>
                        <w:t>Say each sound while putting a dot underneath *</w:t>
                      </w:r>
                    </w:p>
                  </w:txbxContent>
                </v:textbox>
              </v:rect>
            </w:pict>
          </mc:Fallback>
        </mc:AlternateContent>
      </w:r>
      <w:r w:rsidR="005628E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CBE6012" wp14:editId="62960FC0">
                <wp:simplePos x="0" y="0"/>
                <wp:positionH relativeFrom="column">
                  <wp:posOffset>-297906</wp:posOffset>
                </wp:positionH>
                <wp:positionV relativeFrom="paragraph">
                  <wp:posOffset>108585</wp:posOffset>
                </wp:positionV>
                <wp:extent cx="1533525" cy="9048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2E7643" w14:textId="77777777" w:rsidR="002746FF" w:rsidRDefault="004D747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KG First Time In Forever" w:eastAsia="KG First Time In Forever" w:hAnsi="KG First Time In Forever" w:cs="KG First Time In Forever"/>
                                <w:b/>
                                <w:color w:val="000000"/>
                              </w:rPr>
                              <w:t>Step 1.</w:t>
                            </w:r>
                            <w:r>
                              <w:rPr>
                                <w:rFonts w:ascii="KG First Time In Forever" w:eastAsia="KG First Time In Forever" w:hAnsi="KG First Time In Forever" w:cs="KG First Time In Forever"/>
                                <w:b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KG First Time In Forever" w:eastAsia="KG First Time In Forever" w:hAnsi="KG First Time In Forever" w:cs="KG First Time In Forever"/>
                                <w:color w:val="000000"/>
                                <w:sz w:val="20"/>
                              </w:rPr>
                              <w:t>Tap on each sound and say it, then blend the sounds together to read the word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BE6012" id="Rectangle 4" o:spid="_x0000_s1032" style="position:absolute;left:0;text-align:left;margin-left:-23.45pt;margin-top:8.55pt;width:120.7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" strokecolor="red">
                <v:stroke startarrowwidth="narrow" startarrowlength="short" endarrowwidth="narrow" endarrowlength="short"/>
                <v:textbox inset="2.53958mm,1.2694mm,2.53958mm,1.2694mm">
                  <w:txbxContent>
                    <w:p w14:paraId="202E7643" w14:textId="77777777" w:rsidR="002746FF" w:rsidRDefault="004D7473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KG First Time In Forever" w:eastAsia="KG First Time In Forever" w:hAnsi="KG First Time In Forever" w:cs="KG First Time In Forever"/>
                          <w:b/>
                          <w:color w:val="000000"/>
                        </w:rPr>
                        <w:t>Step 1.</w:t>
                      </w:r>
                      <w:r>
                        <w:rPr>
                          <w:rFonts w:ascii="KG First Time In Forever" w:eastAsia="KG First Time In Forever" w:hAnsi="KG First Time In Forever" w:cs="KG First Time In Forever"/>
                          <w:b/>
                          <w:color w:val="000000"/>
                        </w:rPr>
                        <w:br/>
                      </w:r>
                      <w:r>
                        <w:rPr>
                          <w:rFonts w:ascii="KG First Time In Forever" w:eastAsia="KG First Time In Forever" w:hAnsi="KG First Time In Forever" w:cs="KG First Time In Forever"/>
                          <w:color w:val="000000"/>
                          <w:sz w:val="20"/>
                        </w:rPr>
                        <w:t>Tap on each sound and say it, then blend the sounds together to read the word</w:t>
                      </w:r>
                    </w:p>
                  </w:txbxContent>
                </v:textbox>
              </v:rect>
            </w:pict>
          </mc:Fallback>
        </mc:AlternateContent>
      </w:r>
    </w:p>
    <w:sectPr w:rsidR="002746FF">
      <w:pgSz w:w="16838" w:h="11906" w:orient="landscape"/>
      <w:pgMar w:top="0" w:right="720" w:bottom="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altName w:val="Times New Roman"/>
    <w:charset w:val="00"/>
    <w:family w:val="auto"/>
    <w:pitch w:val="default"/>
  </w:font>
  <w:font w:name="KG First Time In Forever">
    <w:altName w:val="Calibri"/>
    <w:charset w:val="00"/>
    <w:family w:val="auto"/>
    <w:pitch w:val="default"/>
  </w:font>
  <w:font w:name="Sound Buttons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FF"/>
    <w:rsid w:val="002746FF"/>
    <w:rsid w:val="004D7473"/>
    <w:rsid w:val="005628E5"/>
    <w:rsid w:val="005D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9D74"/>
  <w15:docId w15:val="{2C52C861-DBBB-9349-8B42-EF0B994F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C9CD0475A0543A96150064F286F56" ma:contentTypeVersion="14" ma:contentTypeDescription="Create a new document." ma:contentTypeScope="" ma:versionID="25a966e59cf8c3fcc0973dc9b74dd115">
  <xsd:schema xmlns:xsd="http://www.w3.org/2001/XMLSchema" xmlns:xs="http://www.w3.org/2001/XMLSchema" xmlns:p="http://schemas.microsoft.com/office/2006/metadata/properties" xmlns:ns3="b0058ad7-af64-4379-8ae4-9cc955d9e505" xmlns:ns4="bc795aef-ce1a-4a52-9455-cf1ac0ffff12" targetNamespace="http://schemas.microsoft.com/office/2006/metadata/properties" ma:root="true" ma:fieldsID="1fd0f9299d0422620cb33bd61f582486" ns3:_="" ns4:_="">
    <xsd:import namespace="b0058ad7-af64-4379-8ae4-9cc955d9e505"/>
    <xsd:import namespace="bc795aef-ce1a-4a52-9455-cf1ac0ffff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58ad7-af64-4379-8ae4-9cc955d9e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95aef-ce1a-4a52-9455-cf1ac0ffff1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40402A-E4D6-47D1-AD99-B520A92F5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58ad7-af64-4379-8ae4-9cc955d9e505"/>
    <ds:schemaRef ds:uri="bc795aef-ce1a-4a52-9455-cf1ac0fff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3794F2-4963-4AD8-8B98-E4288BE6A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05115-4C8E-4759-86D0-A39837A3E43F}">
  <ds:schemaRefs>
    <ds:schemaRef ds:uri="http://purl.org/dc/terms/"/>
    <ds:schemaRef ds:uri="b0058ad7-af64-4379-8ae4-9cc955d9e505"/>
    <ds:schemaRef ds:uri="http://schemas.microsoft.com/office/2006/documentManagement/types"/>
    <ds:schemaRef ds:uri="http://purl.org/dc/dcmitype/"/>
    <ds:schemaRef ds:uri="bc795aef-ce1a-4a52-9455-cf1ac0ffff1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Moshis (09610956)</dc:creator>
  <cp:lastModifiedBy>Sophia Moshis (09610956)</cp:lastModifiedBy>
  <cp:revision>2</cp:revision>
  <cp:lastPrinted>2022-05-24T04:17:00Z</cp:lastPrinted>
  <dcterms:created xsi:type="dcterms:W3CDTF">2022-06-01T01:00:00Z</dcterms:created>
  <dcterms:modified xsi:type="dcterms:W3CDTF">2022-06-01T01:00:00Z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0x0101003FAC9CD0475A0543A96150064F286F56</vt:lpwstr>
  </property>
</Properties>
</file>