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634C52" w14:textId="6C6CD8E0" w:rsidR="00A54B1E" w:rsidRDefault="00A54B1E" w:rsidP="00A54B1E">
      <w:pPr>
        <w:ind w:left="0"/>
      </w:pPr>
      <w:r>
        <w:rPr>
          <w:noProof/>
        </w:rPr>
        <mc:AlternateContent>
          <mc:Choice Requires="wps">
            <w:drawing>
              <wp:anchor distT="0" distB="0" distL="114300" distR="114300" simplePos="0" relativeHeight="251705344" behindDoc="0" locked="1" layoutInCell="1" allowOverlap="1" wp14:anchorId="136F9CB5" wp14:editId="561C5134">
                <wp:simplePos x="0" y="0"/>
                <wp:positionH relativeFrom="column">
                  <wp:posOffset>4025900</wp:posOffset>
                </wp:positionH>
                <wp:positionV relativeFrom="page">
                  <wp:posOffset>561340</wp:posOffset>
                </wp:positionV>
                <wp:extent cx="2245995" cy="36703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245995" cy="367030"/>
                        </a:xfrm>
                        <a:prstGeom prst="rect">
                          <a:avLst/>
                        </a:prstGeom>
                        <a:noFill/>
                        <a:ln w="6350">
                          <a:noFill/>
                        </a:ln>
                      </wps:spPr>
                      <wps:txbx>
                        <w:txbxContent>
                          <w:p w14:paraId="4A21E0C4" w14:textId="3944B76F" w:rsidR="00A54B1E" w:rsidRPr="009A79AC" w:rsidRDefault="00A54B1E" w:rsidP="00FD4AF6">
                            <w:pPr>
                              <w:pStyle w:val="Heading4"/>
                              <w:ind w:left="0"/>
                              <w:jc w:val="left"/>
                            </w:pPr>
                            <w:r w:rsidRPr="00A27C6D">
                              <w:t>Newsletter</w:t>
                            </w:r>
                            <w:r w:rsidRPr="009A79AC">
                              <w:t xml:space="preserve"> </w:t>
                            </w:r>
                            <w:r w:rsidR="00FD4AF6">
                              <w:t>Week 4</w:t>
                            </w:r>
                            <w:r w:rsidR="00F932EB">
                              <w:t xml:space="preserve"> </w:t>
                            </w:r>
                            <w:r w:rsidR="00C21E1A">
                              <w:t xml:space="preserve">Term </w:t>
                            </w:r>
                            <w:r w:rsidR="00FD3E7C">
                              <w:t>4</w:t>
                            </w:r>
                            <w:r w:rsidRPr="009A79AC">
                              <w:t xml:space="preserve"> 2021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6F9CB5" id="_x0000_t202" coordsize="21600,21600" o:spt="202" path="m,l,21600r21600,l21600,xe">
                <v:stroke joinstyle="miter"/>
                <v:path gradientshapeok="t" o:connecttype="rect"/>
              </v:shapetype>
              <v:shape id="Text Box 12" o:spid="_x0000_s1026" type="#_x0000_t202" style="position:absolute;margin-left:317pt;margin-top:44.2pt;width:176.85pt;height:28.9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" filled="f" stroked="f" strokeweight=".5pt">
                <v:textbox>
                  <w:txbxContent>
                    <w:p w14:paraId="4A21E0C4" w14:textId="3944B76F" w:rsidR="00A54B1E" w:rsidRPr="009A79AC" w:rsidRDefault="00A54B1E" w:rsidP="00FD4AF6">
                      <w:pPr>
                        <w:pStyle w:val="Heading4"/>
                        <w:ind w:left="0"/>
                        <w:jc w:val="left"/>
                      </w:pPr>
                      <w:r w:rsidRPr="00A27C6D">
                        <w:t>Newsletter</w:t>
                      </w:r>
                      <w:r w:rsidRPr="009A79AC">
                        <w:t xml:space="preserve"> </w:t>
                      </w:r>
                      <w:r w:rsidR="00FD4AF6">
                        <w:t>Week 4</w:t>
                      </w:r>
                      <w:r w:rsidR="00F932EB">
                        <w:t xml:space="preserve"> </w:t>
                      </w:r>
                      <w:r w:rsidR="00C21E1A">
                        <w:t xml:space="preserve">Term </w:t>
                      </w:r>
                      <w:r w:rsidR="00FD3E7C">
                        <w:t>4</w:t>
                      </w:r>
                      <w:r w:rsidRPr="009A79AC">
                        <w:t xml:space="preserve"> 2021</w:t>
                      </w:r>
                    </w:p>
                  </w:txbxContent>
                </v:textbox>
                <w10:wrap anchory="page"/>
                <w10:anchorlock/>
              </v:shape>
            </w:pict>
          </mc:Fallback>
        </mc:AlternateContent>
      </w:r>
      <w:r>
        <w:rPr>
          <w:noProof/>
        </w:rPr>
        <w:drawing>
          <wp:anchor distT="0" distB="0" distL="114300" distR="114300" simplePos="0" relativeHeight="251668480" behindDoc="1" locked="0" layoutInCell="1" allowOverlap="1" wp14:anchorId="469530BE" wp14:editId="17640D9D">
            <wp:simplePos x="0" y="0"/>
            <wp:positionH relativeFrom="column">
              <wp:posOffset>-965033</wp:posOffset>
            </wp:positionH>
            <wp:positionV relativeFrom="paragraph">
              <wp:posOffset>117475</wp:posOffset>
            </wp:positionV>
            <wp:extent cx="7627620" cy="3174699"/>
            <wp:effectExtent l="0" t="0" r="5080" b="63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8">
                      <a:extLst>
                        <a:ext uri="{28A0092B-C50C-407E-A947-70E740481C1C}">
                          <a14:useLocalDpi xmlns:a14="http://schemas.microsoft.com/office/drawing/2010/main" val="0"/>
                        </a:ext>
                      </a:extLst>
                    </a:blip>
                    <a:srcRect t="10003" b="60579"/>
                    <a:stretch/>
                  </pic:blipFill>
                  <pic:spPr bwMode="auto">
                    <a:xfrm>
                      <a:off x="0" y="0"/>
                      <a:ext cx="7627620" cy="317469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FC56677" w14:textId="3DB113CF" w:rsidR="00931971" w:rsidRPr="00931971" w:rsidRDefault="00FD4AF6" w:rsidP="00804D84">
      <w:pPr>
        <w:spacing w:after="0"/>
        <w:ind w:left="0"/>
      </w:pPr>
      <w:r w:rsidRPr="00FD4AF6">
        <w:rPr>
          <w:noProof/>
        </w:rPr>
        <w:drawing>
          <wp:anchor distT="0" distB="0" distL="114300" distR="114300" simplePos="0" relativeHeight="251716608" behindDoc="0" locked="0" layoutInCell="1" allowOverlap="1" wp14:anchorId="55EB11DF" wp14:editId="3BF84FD8">
            <wp:simplePos x="0" y="0"/>
            <wp:positionH relativeFrom="margin">
              <wp:posOffset>4643755</wp:posOffset>
            </wp:positionH>
            <wp:positionV relativeFrom="paragraph">
              <wp:posOffset>6267288</wp:posOffset>
            </wp:positionV>
            <wp:extent cx="941070" cy="929640"/>
            <wp:effectExtent l="81915" t="70485" r="131445" b="131445"/>
            <wp:wrapNone/>
            <wp:docPr id="7" name="Picture 7" descr="A group of toys on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toys on a table&#10;&#10;Description automatically generated with low confidence"/>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4023"/>
                    <a:stretch/>
                  </pic:blipFill>
                  <pic:spPr bwMode="auto">
                    <a:xfrm rot="5400000">
                      <a:off x="0" y="0"/>
                      <a:ext cx="941070" cy="92964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D4AF6">
        <w:rPr>
          <w:noProof/>
        </w:rPr>
        <w:drawing>
          <wp:anchor distT="0" distB="0" distL="114300" distR="114300" simplePos="0" relativeHeight="251720704" behindDoc="0" locked="0" layoutInCell="1" allowOverlap="1" wp14:anchorId="79728ED5" wp14:editId="4D51C42A">
            <wp:simplePos x="0" y="0"/>
            <wp:positionH relativeFrom="column">
              <wp:posOffset>4668203</wp:posOffset>
            </wp:positionH>
            <wp:positionV relativeFrom="paragraph">
              <wp:posOffset>7476010</wp:posOffset>
            </wp:positionV>
            <wp:extent cx="886460" cy="664845"/>
            <wp:effectExtent l="72707" t="79693" r="138748" b="138747"/>
            <wp:wrapNone/>
            <wp:docPr id="5" name="Picture 5" descr="A picture containing indoor, plastic, dir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indoor, plastic, dirty&#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400000">
                      <a:off x="0" y="0"/>
                      <a:ext cx="886460" cy="6648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FD4AF6">
        <w:rPr>
          <w:noProof/>
        </w:rPr>
        <w:drawing>
          <wp:anchor distT="0" distB="0" distL="114300" distR="114300" simplePos="0" relativeHeight="251717632" behindDoc="0" locked="0" layoutInCell="1" allowOverlap="1" wp14:anchorId="0C2E2778" wp14:editId="4CD95589">
            <wp:simplePos x="0" y="0"/>
            <wp:positionH relativeFrom="margin">
              <wp:posOffset>3679855</wp:posOffset>
            </wp:positionH>
            <wp:positionV relativeFrom="paragraph">
              <wp:posOffset>6336611</wp:posOffset>
            </wp:positionV>
            <wp:extent cx="808101" cy="805667"/>
            <wp:effectExtent l="77470" t="74930" r="127000" b="127000"/>
            <wp:wrapNone/>
            <wp:docPr id="2" name="Picture 2" descr="A child lying on the floo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child lying on the floor&#10;&#10;Description automatically generated with medium confidenc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7609" t="20362" r="21593" b="12139"/>
                    <a:stretch/>
                  </pic:blipFill>
                  <pic:spPr bwMode="auto">
                    <a:xfrm rot="5400000">
                      <a:off x="0" y="0"/>
                      <a:ext cx="808101" cy="80566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FD4AF6">
        <w:rPr>
          <w:noProof/>
        </w:rPr>
        <w:drawing>
          <wp:anchor distT="0" distB="0" distL="114300" distR="114300" simplePos="0" relativeHeight="251719680" behindDoc="0" locked="0" layoutInCell="1" allowOverlap="1" wp14:anchorId="18F3F8F1" wp14:editId="5F2E7A54">
            <wp:simplePos x="0" y="0"/>
            <wp:positionH relativeFrom="margin">
              <wp:posOffset>3676968</wp:posOffset>
            </wp:positionH>
            <wp:positionV relativeFrom="paragraph">
              <wp:posOffset>7455690</wp:posOffset>
            </wp:positionV>
            <wp:extent cx="886460" cy="664845"/>
            <wp:effectExtent l="72707" t="79693" r="138748" b="138747"/>
            <wp:wrapNone/>
            <wp:docPr id="9" name="Picture 9"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indoo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886460" cy="6648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FD4AF6">
        <w:rPr>
          <w:noProof/>
        </w:rPr>
        <w:drawing>
          <wp:anchor distT="0" distB="0" distL="114300" distR="114300" simplePos="0" relativeHeight="251721728" behindDoc="0" locked="0" layoutInCell="1" allowOverlap="1" wp14:anchorId="06D5CF05" wp14:editId="1E97DC59">
            <wp:simplePos x="0" y="0"/>
            <wp:positionH relativeFrom="margin">
              <wp:posOffset>5683885</wp:posOffset>
            </wp:positionH>
            <wp:positionV relativeFrom="paragraph">
              <wp:posOffset>7455373</wp:posOffset>
            </wp:positionV>
            <wp:extent cx="939165" cy="704215"/>
            <wp:effectExtent l="79375" t="73025" r="130810" b="130810"/>
            <wp:wrapNone/>
            <wp:docPr id="6" name="Picture 6" descr="A picture containing table,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able, indoor&#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939165" cy="70421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Pr="00FD4AF6">
        <w:rPr>
          <w:noProof/>
        </w:rPr>
        <w:drawing>
          <wp:anchor distT="0" distB="0" distL="114300" distR="114300" simplePos="0" relativeHeight="251718656" behindDoc="0" locked="0" layoutInCell="1" allowOverlap="1" wp14:anchorId="41981ACB" wp14:editId="593E8781">
            <wp:simplePos x="0" y="0"/>
            <wp:positionH relativeFrom="page">
              <wp:align>right</wp:align>
            </wp:positionH>
            <wp:positionV relativeFrom="paragraph">
              <wp:posOffset>6333145</wp:posOffset>
            </wp:positionV>
            <wp:extent cx="955089" cy="716487"/>
            <wp:effectExtent l="81280" t="71120" r="135890" b="135890"/>
            <wp:wrapNone/>
            <wp:docPr id="8" name="Picture 8" descr="A board game on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oard game on a table&#10;&#10;Description automatically generated with low confidenc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955089" cy="71648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r w:rsidR="003076CB">
        <w:rPr>
          <w:noProof/>
        </w:rPr>
        <mc:AlternateContent>
          <mc:Choice Requires="wps">
            <w:drawing>
              <wp:anchor distT="0" distB="0" distL="114300" distR="114300" simplePos="0" relativeHeight="251714560" behindDoc="0" locked="0" layoutInCell="1" allowOverlap="1" wp14:anchorId="16B73690" wp14:editId="252CFEAC">
                <wp:simplePos x="0" y="0"/>
                <wp:positionH relativeFrom="column">
                  <wp:posOffset>-952500</wp:posOffset>
                </wp:positionH>
                <wp:positionV relativeFrom="paragraph">
                  <wp:posOffset>8391525</wp:posOffset>
                </wp:positionV>
                <wp:extent cx="7626985" cy="939165"/>
                <wp:effectExtent l="0" t="0" r="5715" b="635"/>
                <wp:wrapNone/>
                <wp:docPr id="19" name="Text Box 19"/>
                <wp:cNvGraphicFramePr/>
                <a:graphic xmlns:a="http://schemas.openxmlformats.org/drawingml/2006/main">
                  <a:graphicData uri="http://schemas.microsoft.com/office/word/2010/wordprocessingShape">
                    <wps:wsp>
                      <wps:cNvSpPr txBox="1"/>
                      <wps:spPr>
                        <a:xfrm>
                          <a:off x="0" y="0"/>
                          <a:ext cx="7626985" cy="939165"/>
                        </a:xfrm>
                        <a:prstGeom prst="rect">
                          <a:avLst/>
                        </a:prstGeom>
                        <a:solidFill>
                          <a:srgbClr val="009DDB"/>
                        </a:solidFill>
                        <a:ln w="6350">
                          <a:noFill/>
                        </a:ln>
                      </wps:spPr>
                      <wps:txbx>
                        <w:txbxContent>
                          <w:tbl>
                            <w:tblPr>
                              <w:tblStyle w:val="TableGrid"/>
                              <w:tblW w:w="19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66"/>
                              <w:gridCol w:w="3866"/>
                              <w:gridCol w:w="3866"/>
                              <w:gridCol w:w="3866"/>
                              <w:gridCol w:w="3866"/>
                            </w:tblGrid>
                            <w:tr w:rsidR="00F47710" w14:paraId="72791A86" w14:textId="77777777" w:rsidTr="00F47710">
                              <w:trPr>
                                <w:trHeight w:hRule="exact" w:val="284"/>
                              </w:trPr>
                              <w:tc>
                                <w:tcPr>
                                  <w:tcW w:w="3866" w:type="dxa"/>
                                </w:tcPr>
                                <w:p w14:paraId="684DBAFF" w14:textId="23E7EE57" w:rsidR="00F47710" w:rsidRDefault="00F47710" w:rsidP="00F47710">
                                  <w:pPr>
                                    <w:pStyle w:val="Heading5"/>
                                  </w:pPr>
                                  <w:bookmarkStart w:id="0" w:name="_Hlk77600694"/>
                                  <w:r w:rsidRPr="00AB1B57">
                                    <w:t>Contact Service</w:t>
                                  </w:r>
                                </w:p>
                              </w:tc>
                              <w:tc>
                                <w:tcPr>
                                  <w:tcW w:w="3866" w:type="dxa"/>
                                </w:tcPr>
                                <w:p w14:paraId="27E3449F" w14:textId="77777777" w:rsidR="00F47710" w:rsidRPr="00AB1B57" w:rsidRDefault="00F47710" w:rsidP="00F47710">
                                  <w:pPr>
                                    <w:pStyle w:val="Heading5"/>
                                  </w:pPr>
                                  <w:r w:rsidRPr="00AB1B57">
                                    <w:t xml:space="preserve">Contact </w:t>
                                  </w:r>
                                  <w:r>
                                    <w:t>Head Office</w:t>
                                  </w:r>
                                </w:p>
                                <w:p w14:paraId="2C483B8A" w14:textId="07281611" w:rsidR="00F47710" w:rsidRDefault="00F47710" w:rsidP="00F47710">
                                  <w:pPr>
                                    <w:ind w:left="0"/>
                                  </w:pPr>
                                </w:p>
                              </w:tc>
                              <w:tc>
                                <w:tcPr>
                                  <w:tcW w:w="3866" w:type="dxa"/>
                                </w:tcPr>
                                <w:p w14:paraId="243104BD" w14:textId="40D754B2" w:rsidR="00F47710" w:rsidRPr="00AB1B57" w:rsidRDefault="00F47710" w:rsidP="00F47710">
                                  <w:pPr>
                                    <w:pStyle w:val="Heading5"/>
                                  </w:pPr>
                                  <w:r>
                                    <w:t>Times</w:t>
                                  </w:r>
                                </w:p>
                                <w:p w14:paraId="49C8C5AF" w14:textId="77777777" w:rsidR="00F47710" w:rsidRDefault="00F47710" w:rsidP="00F47710">
                                  <w:pPr>
                                    <w:ind w:left="0"/>
                                  </w:pPr>
                                </w:p>
                              </w:tc>
                              <w:tc>
                                <w:tcPr>
                                  <w:tcW w:w="3866" w:type="dxa"/>
                                </w:tcPr>
                                <w:p w14:paraId="090BAACC" w14:textId="37DD8F21" w:rsidR="00F47710" w:rsidRDefault="00F47710" w:rsidP="00F47710">
                                  <w:pPr>
                                    <w:ind w:left="0"/>
                                  </w:pPr>
                                </w:p>
                              </w:tc>
                              <w:tc>
                                <w:tcPr>
                                  <w:tcW w:w="3866" w:type="dxa"/>
                                </w:tcPr>
                                <w:p w14:paraId="1FA405A4" w14:textId="77777777" w:rsidR="00F47710" w:rsidRDefault="00F47710" w:rsidP="00F47710">
                                  <w:pPr>
                                    <w:ind w:left="0"/>
                                  </w:pPr>
                                </w:p>
                              </w:tc>
                            </w:tr>
                            <w:tr w:rsidR="00F47710" w14:paraId="6FA0C131" w14:textId="77777777" w:rsidTr="00F47710">
                              <w:trPr>
                                <w:trHeight w:hRule="exact" w:val="227"/>
                              </w:trPr>
                              <w:tc>
                                <w:tcPr>
                                  <w:tcW w:w="3866" w:type="dxa"/>
                                </w:tcPr>
                                <w:p w14:paraId="2AFB7E7E" w14:textId="6E149B21" w:rsidR="00F47710" w:rsidRDefault="00F47710" w:rsidP="00F47710">
                                  <w:pPr>
                                    <w:pStyle w:val="TCFooterWhite"/>
                                  </w:pPr>
                                  <w:r w:rsidRPr="004B1990">
                                    <w:t>Phone: 04</w:t>
                                  </w:r>
                                  <w:r w:rsidR="001B35B3">
                                    <w:t>75 577 404</w:t>
                                  </w:r>
                                </w:p>
                              </w:tc>
                              <w:tc>
                                <w:tcPr>
                                  <w:tcW w:w="3866" w:type="dxa"/>
                                </w:tcPr>
                                <w:p w14:paraId="0DE33DCE" w14:textId="0E73CD9B" w:rsidR="00F47710" w:rsidRDefault="00F47710" w:rsidP="00F47710">
                                  <w:pPr>
                                    <w:pStyle w:val="TCFooterWhite"/>
                                  </w:pPr>
                                  <w:r w:rsidRPr="00F47710">
                                    <w:t>Phone: 1300 072 410</w:t>
                                  </w:r>
                                </w:p>
                              </w:tc>
                              <w:tc>
                                <w:tcPr>
                                  <w:tcW w:w="3866" w:type="dxa"/>
                                </w:tcPr>
                                <w:p w14:paraId="67AD2E42" w14:textId="137CD4AA" w:rsidR="00F47710" w:rsidRDefault="00F47710" w:rsidP="00F47710">
                                  <w:pPr>
                                    <w:pStyle w:val="TCFooterWhite"/>
                                  </w:pPr>
                                  <w:r w:rsidRPr="00A72A0A">
                                    <w:t xml:space="preserve">Before School: </w:t>
                                  </w:r>
                                  <w:r w:rsidR="004A494B">
                                    <w:t>7:00</w:t>
                                  </w:r>
                                  <w:r w:rsidRPr="00A72A0A">
                                    <w:t xml:space="preserve">am – </w:t>
                                  </w:r>
                                  <w:r w:rsidR="00802B57">
                                    <w:t>8:45</w:t>
                                  </w:r>
                                  <w:r w:rsidRPr="00A72A0A">
                                    <w:t>am</w:t>
                                  </w:r>
                                </w:p>
                              </w:tc>
                              <w:tc>
                                <w:tcPr>
                                  <w:tcW w:w="3866" w:type="dxa"/>
                                </w:tcPr>
                                <w:p w14:paraId="0D306C56" w14:textId="3654A0E4" w:rsidR="00F47710" w:rsidRDefault="00F47710" w:rsidP="00F47710">
                                  <w:pPr>
                                    <w:ind w:left="0"/>
                                  </w:pPr>
                                </w:p>
                              </w:tc>
                              <w:tc>
                                <w:tcPr>
                                  <w:tcW w:w="3866" w:type="dxa"/>
                                </w:tcPr>
                                <w:p w14:paraId="15B8DA70" w14:textId="77777777" w:rsidR="00F47710" w:rsidRDefault="00F47710" w:rsidP="00F47710">
                                  <w:pPr>
                                    <w:ind w:left="0"/>
                                  </w:pPr>
                                </w:p>
                              </w:tc>
                            </w:tr>
                            <w:tr w:rsidR="00F47710" w14:paraId="466B14B6" w14:textId="77777777" w:rsidTr="00F47710">
                              <w:trPr>
                                <w:trHeight w:hRule="exact" w:val="227"/>
                              </w:trPr>
                              <w:tc>
                                <w:tcPr>
                                  <w:tcW w:w="3866" w:type="dxa"/>
                                </w:tcPr>
                                <w:p w14:paraId="05207216" w14:textId="328A3C0A" w:rsidR="00F47710" w:rsidRDefault="00F47710" w:rsidP="00F47710">
                                  <w:pPr>
                                    <w:pStyle w:val="TCFooterWhite"/>
                                  </w:pPr>
                                  <w:r w:rsidRPr="004B1990">
                                    <w:t xml:space="preserve">Email: </w:t>
                                  </w:r>
                                  <w:r w:rsidR="001B35B3" w:rsidRPr="001B35B3">
                                    <w:t>stmarysstkilda@theircare.com.au</w:t>
                                  </w:r>
                                </w:p>
                              </w:tc>
                              <w:tc>
                                <w:tcPr>
                                  <w:tcW w:w="3866" w:type="dxa"/>
                                </w:tcPr>
                                <w:p w14:paraId="205D3A1E" w14:textId="3E7A5FD0" w:rsidR="00F47710" w:rsidRDefault="00F47710" w:rsidP="00F47710">
                                  <w:pPr>
                                    <w:pStyle w:val="TCFooterWhite"/>
                                  </w:pPr>
                                  <w:r w:rsidRPr="004B1990">
                                    <w:t xml:space="preserve">Email: </w:t>
                                  </w:r>
                                  <w:r>
                                    <w:t>info</w:t>
                                  </w:r>
                                  <w:r w:rsidRPr="004B1990">
                                    <w:t>@theircare.com.au</w:t>
                                  </w:r>
                                </w:p>
                              </w:tc>
                              <w:tc>
                                <w:tcPr>
                                  <w:tcW w:w="3866" w:type="dxa"/>
                                </w:tcPr>
                                <w:p w14:paraId="66A28823" w14:textId="2C824862" w:rsidR="00F47710" w:rsidRDefault="00F47710" w:rsidP="00F47710">
                                  <w:pPr>
                                    <w:pStyle w:val="TCFooterWhite"/>
                                  </w:pPr>
                                  <w:r w:rsidRPr="00A72A0A">
                                    <w:t>After School: 3:</w:t>
                                  </w:r>
                                  <w:r w:rsidR="00B66C44">
                                    <w:t>30</w:t>
                                  </w:r>
                                  <w:r w:rsidRPr="00A72A0A">
                                    <w:t xml:space="preserve">pm – </w:t>
                                  </w:r>
                                  <w:r w:rsidR="007F2326">
                                    <w:t>6:</w:t>
                                  </w:r>
                                  <w:r w:rsidR="00ED4495">
                                    <w:t>0</w:t>
                                  </w:r>
                                  <w:r w:rsidR="004A494B">
                                    <w:t>0</w:t>
                                  </w:r>
                                  <w:r w:rsidRPr="00A72A0A">
                                    <w:t>pm</w:t>
                                  </w:r>
                                </w:p>
                              </w:tc>
                              <w:tc>
                                <w:tcPr>
                                  <w:tcW w:w="3866" w:type="dxa"/>
                                </w:tcPr>
                                <w:p w14:paraId="48C55E14" w14:textId="79D4753C" w:rsidR="00F47710" w:rsidRDefault="00F47710" w:rsidP="00F47710">
                                  <w:pPr>
                                    <w:ind w:left="0"/>
                                  </w:pPr>
                                </w:p>
                              </w:tc>
                              <w:tc>
                                <w:tcPr>
                                  <w:tcW w:w="3866" w:type="dxa"/>
                                </w:tcPr>
                                <w:p w14:paraId="56B705EC" w14:textId="77777777" w:rsidR="00F47710" w:rsidRDefault="00F47710" w:rsidP="00F47710">
                                  <w:pPr>
                                    <w:ind w:left="0"/>
                                  </w:pPr>
                                </w:p>
                              </w:tc>
                            </w:tr>
                            <w:bookmarkEnd w:id="0"/>
                          </w:tbl>
                          <w:p w14:paraId="701F8535" w14:textId="77777777" w:rsidR="003076CB" w:rsidRDefault="003076CB">
                            <w:pPr>
                              <w:ind w:left="0"/>
                            </w:pPr>
                          </w:p>
                          <w:p w14:paraId="4E776AC5" w14:textId="77777777" w:rsidR="003076CB" w:rsidRDefault="003076C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6B73690" id="Text Box 19" o:spid="_x0000_s1027" type="#_x0000_t202" style="position:absolute;margin-left:-75pt;margin-top:660.75pt;width:600.55pt;height:73.95pt;z-index:251714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" fillcolor="#009ddb" stroked="f" strokeweight=".5pt">
                <v:textbox>
                  <w:txbxContent>
                    <w:tbl>
                      <w:tblPr>
                        <w:tblStyle w:val="TableGrid"/>
                        <w:tblW w:w="193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66"/>
                        <w:gridCol w:w="3866"/>
                        <w:gridCol w:w="3866"/>
                        <w:gridCol w:w="3866"/>
                        <w:gridCol w:w="3866"/>
                      </w:tblGrid>
                      <w:tr w:rsidR="00F47710" w14:paraId="72791A86" w14:textId="77777777" w:rsidTr="00F47710">
                        <w:trPr>
                          <w:trHeight w:hRule="exact" w:val="284"/>
                        </w:trPr>
                        <w:tc>
                          <w:tcPr>
                            <w:tcW w:w="3866" w:type="dxa"/>
                          </w:tcPr>
                          <w:p w14:paraId="684DBAFF" w14:textId="23E7EE57" w:rsidR="00F47710" w:rsidRDefault="00F47710" w:rsidP="00F47710">
                            <w:pPr>
                              <w:pStyle w:val="Heading5"/>
                            </w:pPr>
                            <w:bookmarkStart w:id="1" w:name="_Hlk77600694"/>
                            <w:r w:rsidRPr="00AB1B57">
                              <w:t>Contact Service</w:t>
                            </w:r>
                          </w:p>
                        </w:tc>
                        <w:tc>
                          <w:tcPr>
                            <w:tcW w:w="3866" w:type="dxa"/>
                          </w:tcPr>
                          <w:p w14:paraId="27E3449F" w14:textId="77777777" w:rsidR="00F47710" w:rsidRPr="00AB1B57" w:rsidRDefault="00F47710" w:rsidP="00F47710">
                            <w:pPr>
                              <w:pStyle w:val="Heading5"/>
                            </w:pPr>
                            <w:r w:rsidRPr="00AB1B57">
                              <w:t xml:space="preserve">Contact </w:t>
                            </w:r>
                            <w:r>
                              <w:t>Head Office</w:t>
                            </w:r>
                          </w:p>
                          <w:p w14:paraId="2C483B8A" w14:textId="07281611" w:rsidR="00F47710" w:rsidRDefault="00F47710" w:rsidP="00F47710">
                            <w:pPr>
                              <w:ind w:left="0"/>
                            </w:pPr>
                          </w:p>
                        </w:tc>
                        <w:tc>
                          <w:tcPr>
                            <w:tcW w:w="3866" w:type="dxa"/>
                          </w:tcPr>
                          <w:p w14:paraId="243104BD" w14:textId="40D754B2" w:rsidR="00F47710" w:rsidRPr="00AB1B57" w:rsidRDefault="00F47710" w:rsidP="00F47710">
                            <w:pPr>
                              <w:pStyle w:val="Heading5"/>
                            </w:pPr>
                            <w:r>
                              <w:t>Times</w:t>
                            </w:r>
                          </w:p>
                          <w:p w14:paraId="49C8C5AF" w14:textId="77777777" w:rsidR="00F47710" w:rsidRDefault="00F47710" w:rsidP="00F47710">
                            <w:pPr>
                              <w:ind w:left="0"/>
                            </w:pPr>
                          </w:p>
                        </w:tc>
                        <w:tc>
                          <w:tcPr>
                            <w:tcW w:w="3866" w:type="dxa"/>
                          </w:tcPr>
                          <w:p w14:paraId="090BAACC" w14:textId="37DD8F21" w:rsidR="00F47710" w:rsidRDefault="00F47710" w:rsidP="00F47710">
                            <w:pPr>
                              <w:ind w:left="0"/>
                            </w:pPr>
                          </w:p>
                        </w:tc>
                        <w:tc>
                          <w:tcPr>
                            <w:tcW w:w="3866" w:type="dxa"/>
                          </w:tcPr>
                          <w:p w14:paraId="1FA405A4" w14:textId="77777777" w:rsidR="00F47710" w:rsidRDefault="00F47710" w:rsidP="00F47710">
                            <w:pPr>
                              <w:ind w:left="0"/>
                            </w:pPr>
                          </w:p>
                        </w:tc>
                      </w:tr>
                      <w:tr w:rsidR="00F47710" w14:paraId="6FA0C131" w14:textId="77777777" w:rsidTr="00F47710">
                        <w:trPr>
                          <w:trHeight w:hRule="exact" w:val="227"/>
                        </w:trPr>
                        <w:tc>
                          <w:tcPr>
                            <w:tcW w:w="3866" w:type="dxa"/>
                          </w:tcPr>
                          <w:p w14:paraId="2AFB7E7E" w14:textId="6E149B21" w:rsidR="00F47710" w:rsidRDefault="00F47710" w:rsidP="00F47710">
                            <w:pPr>
                              <w:pStyle w:val="TCFooterWhite"/>
                            </w:pPr>
                            <w:r w:rsidRPr="004B1990">
                              <w:t>Phone: 04</w:t>
                            </w:r>
                            <w:r w:rsidR="001B35B3">
                              <w:t>75 577 404</w:t>
                            </w:r>
                          </w:p>
                        </w:tc>
                        <w:tc>
                          <w:tcPr>
                            <w:tcW w:w="3866" w:type="dxa"/>
                          </w:tcPr>
                          <w:p w14:paraId="0DE33DCE" w14:textId="0E73CD9B" w:rsidR="00F47710" w:rsidRDefault="00F47710" w:rsidP="00F47710">
                            <w:pPr>
                              <w:pStyle w:val="TCFooterWhite"/>
                            </w:pPr>
                            <w:r w:rsidRPr="00F47710">
                              <w:t>Phone: 1300 072 410</w:t>
                            </w:r>
                          </w:p>
                        </w:tc>
                        <w:tc>
                          <w:tcPr>
                            <w:tcW w:w="3866" w:type="dxa"/>
                          </w:tcPr>
                          <w:p w14:paraId="67AD2E42" w14:textId="137CD4AA" w:rsidR="00F47710" w:rsidRDefault="00F47710" w:rsidP="00F47710">
                            <w:pPr>
                              <w:pStyle w:val="TCFooterWhite"/>
                            </w:pPr>
                            <w:r w:rsidRPr="00A72A0A">
                              <w:t xml:space="preserve">Before School: </w:t>
                            </w:r>
                            <w:r w:rsidR="004A494B">
                              <w:t>7:00</w:t>
                            </w:r>
                            <w:r w:rsidRPr="00A72A0A">
                              <w:t xml:space="preserve">am – </w:t>
                            </w:r>
                            <w:r w:rsidR="00802B57">
                              <w:t>8:45</w:t>
                            </w:r>
                            <w:r w:rsidRPr="00A72A0A">
                              <w:t>am</w:t>
                            </w:r>
                          </w:p>
                        </w:tc>
                        <w:tc>
                          <w:tcPr>
                            <w:tcW w:w="3866" w:type="dxa"/>
                          </w:tcPr>
                          <w:p w14:paraId="0D306C56" w14:textId="3654A0E4" w:rsidR="00F47710" w:rsidRDefault="00F47710" w:rsidP="00F47710">
                            <w:pPr>
                              <w:ind w:left="0"/>
                            </w:pPr>
                          </w:p>
                        </w:tc>
                        <w:tc>
                          <w:tcPr>
                            <w:tcW w:w="3866" w:type="dxa"/>
                          </w:tcPr>
                          <w:p w14:paraId="15B8DA70" w14:textId="77777777" w:rsidR="00F47710" w:rsidRDefault="00F47710" w:rsidP="00F47710">
                            <w:pPr>
                              <w:ind w:left="0"/>
                            </w:pPr>
                          </w:p>
                        </w:tc>
                      </w:tr>
                      <w:tr w:rsidR="00F47710" w14:paraId="466B14B6" w14:textId="77777777" w:rsidTr="00F47710">
                        <w:trPr>
                          <w:trHeight w:hRule="exact" w:val="227"/>
                        </w:trPr>
                        <w:tc>
                          <w:tcPr>
                            <w:tcW w:w="3866" w:type="dxa"/>
                          </w:tcPr>
                          <w:p w14:paraId="05207216" w14:textId="328A3C0A" w:rsidR="00F47710" w:rsidRDefault="00F47710" w:rsidP="00F47710">
                            <w:pPr>
                              <w:pStyle w:val="TCFooterWhite"/>
                            </w:pPr>
                            <w:r w:rsidRPr="004B1990">
                              <w:t xml:space="preserve">Email: </w:t>
                            </w:r>
                            <w:r w:rsidR="001B35B3" w:rsidRPr="001B35B3">
                              <w:t>stmarysstkilda@theircare.com.au</w:t>
                            </w:r>
                          </w:p>
                        </w:tc>
                        <w:tc>
                          <w:tcPr>
                            <w:tcW w:w="3866" w:type="dxa"/>
                          </w:tcPr>
                          <w:p w14:paraId="205D3A1E" w14:textId="3E7A5FD0" w:rsidR="00F47710" w:rsidRDefault="00F47710" w:rsidP="00F47710">
                            <w:pPr>
                              <w:pStyle w:val="TCFooterWhite"/>
                            </w:pPr>
                            <w:r w:rsidRPr="004B1990">
                              <w:t xml:space="preserve">Email: </w:t>
                            </w:r>
                            <w:r>
                              <w:t>info</w:t>
                            </w:r>
                            <w:r w:rsidRPr="004B1990">
                              <w:t>@theircare.com.au</w:t>
                            </w:r>
                          </w:p>
                        </w:tc>
                        <w:tc>
                          <w:tcPr>
                            <w:tcW w:w="3866" w:type="dxa"/>
                          </w:tcPr>
                          <w:p w14:paraId="66A28823" w14:textId="2C824862" w:rsidR="00F47710" w:rsidRDefault="00F47710" w:rsidP="00F47710">
                            <w:pPr>
                              <w:pStyle w:val="TCFooterWhite"/>
                            </w:pPr>
                            <w:r w:rsidRPr="00A72A0A">
                              <w:t>After School: 3:</w:t>
                            </w:r>
                            <w:r w:rsidR="00B66C44">
                              <w:t>30</w:t>
                            </w:r>
                            <w:r w:rsidRPr="00A72A0A">
                              <w:t xml:space="preserve">pm – </w:t>
                            </w:r>
                            <w:r w:rsidR="007F2326">
                              <w:t>6:</w:t>
                            </w:r>
                            <w:r w:rsidR="00ED4495">
                              <w:t>0</w:t>
                            </w:r>
                            <w:r w:rsidR="004A494B">
                              <w:t>0</w:t>
                            </w:r>
                            <w:r w:rsidRPr="00A72A0A">
                              <w:t>pm</w:t>
                            </w:r>
                          </w:p>
                        </w:tc>
                        <w:tc>
                          <w:tcPr>
                            <w:tcW w:w="3866" w:type="dxa"/>
                          </w:tcPr>
                          <w:p w14:paraId="48C55E14" w14:textId="79D4753C" w:rsidR="00F47710" w:rsidRDefault="00F47710" w:rsidP="00F47710">
                            <w:pPr>
                              <w:ind w:left="0"/>
                            </w:pPr>
                          </w:p>
                        </w:tc>
                        <w:tc>
                          <w:tcPr>
                            <w:tcW w:w="3866" w:type="dxa"/>
                          </w:tcPr>
                          <w:p w14:paraId="56B705EC" w14:textId="77777777" w:rsidR="00F47710" w:rsidRDefault="00F47710" w:rsidP="00F47710">
                            <w:pPr>
                              <w:ind w:left="0"/>
                            </w:pPr>
                          </w:p>
                        </w:tc>
                      </w:tr>
                      <w:bookmarkEnd w:id="1"/>
                    </w:tbl>
                    <w:p w14:paraId="701F8535" w14:textId="77777777" w:rsidR="003076CB" w:rsidRDefault="003076CB">
                      <w:pPr>
                        <w:ind w:left="0"/>
                      </w:pPr>
                    </w:p>
                    <w:p w14:paraId="4E776AC5" w14:textId="77777777" w:rsidR="003076CB" w:rsidRDefault="003076CB"/>
                  </w:txbxContent>
                </v:textbox>
              </v:shape>
            </w:pict>
          </mc:Fallback>
        </mc:AlternateContent>
      </w:r>
      <w:r w:rsidR="004913BF">
        <w:rPr>
          <w:noProof/>
        </w:rPr>
        <mc:AlternateContent>
          <mc:Choice Requires="wps">
            <w:drawing>
              <wp:anchor distT="0" distB="0" distL="114300" distR="114300" simplePos="0" relativeHeight="251709440" behindDoc="0" locked="0" layoutInCell="1" allowOverlap="1" wp14:anchorId="16EF41EE" wp14:editId="0D2C0870">
                <wp:simplePos x="0" y="0"/>
                <wp:positionH relativeFrom="column">
                  <wp:posOffset>-507365</wp:posOffset>
                </wp:positionH>
                <wp:positionV relativeFrom="page">
                  <wp:posOffset>4714240</wp:posOffset>
                </wp:positionV>
                <wp:extent cx="3949200" cy="432000"/>
                <wp:effectExtent l="0" t="0" r="635" b="0"/>
                <wp:wrapNone/>
                <wp:docPr id="15" name="Text Box 15"/>
                <wp:cNvGraphicFramePr/>
                <a:graphic xmlns:a="http://schemas.openxmlformats.org/drawingml/2006/main">
                  <a:graphicData uri="http://schemas.microsoft.com/office/word/2010/wordprocessingShape">
                    <wps:wsp>
                      <wps:cNvSpPr txBox="1"/>
                      <wps:spPr>
                        <a:xfrm>
                          <a:off x="0" y="0"/>
                          <a:ext cx="3949200" cy="432000"/>
                        </a:xfrm>
                        <a:prstGeom prst="rect">
                          <a:avLst/>
                        </a:prstGeom>
                        <a:solidFill>
                          <a:schemeClr val="lt1"/>
                        </a:solidFill>
                        <a:ln w="6350">
                          <a:noFill/>
                        </a:ln>
                      </wps:spPr>
                      <wps:txbx>
                        <w:txbxContent>
                          <w:p w14:paraId="23E63EED" w14:textId="0B9D202B" w:rsidR="00A54B1E" w:rsidRPr="00A27C6D" w:rsidRDefault="001B35B3" w:rsidP="00A54B1E">
                            <w:pPr>
                              <w:pStyle w:val="Heading3"/>
                            </w:pPr>
                            <w:r>
                              <w:t>St Marys Primary School St Kilda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F41EE" id="Text Box 15" o:spid="_x0000_s1028" type="#_x0000_t202" style="position:absolute;margin-left:-39.95pt;margin-top:371.2pt;width:310.95pt;height:3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" fillcolor="white [3201]" stroked="f" strokeweight=".5pt">
                <v:textbox>
                  <w:txbxContent>
                    <w:p w14:paraId="23E63EED" w14:textId="0B9D202B" w:rsidR="00A54B1E" w:rsidRPr="00A27C6D" w:rsidRDefault="001B35B3" w:rsidP="00A54B1E">
                      <w:pPr>
                        <w:pStyle w:val="Heading3"/>
                      </w:pPr>
                      <w:r>
                        <w:t>St Marys Primary School St Kilda</w:t>
                      </w:r>
                    </w:p>
                  </w:txbxContent>
                </v:textbox>
                <w10:wrap anchory="page"/>
              </v:shape>
            </w:pict>
          </mc:Fallback>
        </mc:AlternateContent>
      </w:r>
      <w:r w:rsidR="004913BF">
        <w:rPr>
          <w:noProof/>
        </w:rPr>
        <mc:AlternateContent>
          <mc:Choice Requires="wps">
            <w:drawing>
              <wp:anchor distT="0" distB="0" distL="114300" distR="114300" simplePos="0" relativeHeight="251707392" behindDoc="0" locked="0" layoutInCell="1" allowOverlap="1" wp14:anchorId="09817BD1" wp14:editId="28D8358A">
                <wp:simplePos x="0" y="0"/>
                <wp:positionH relativeFrom="column">
                  <wp:posOffset>-965200</wp:posOffset>
                </wp:positionH>
                <wp:positionV relativeFrom="page">
                  <wp:posOffset>5447665</wp:posOffset>
                </wp:positionV>
                <wp:extent cx="4471200" cy="4316400"/>
                <wp:effectExtent l="0" t="0" r="0" b="1905"/>
                <wp:wrapNone/>
                <wp:docPr id="4" name="Text Box 4"/>
                <wp:cNvGraphicFramePr/>
                <a:graphic xmlns:a="http://schemas.openxmlformats.org/drawingml/2006/main">
                  <a:graphicData uri="http://schemas.microsoft.com/office/word/2010/wordprocessingShape">
                    <wps:wsp>
                      <wps:cNvSpPr txBox="1"/>
                      <wps:spPr>
                        <a:xfrm>
                          <a:off x="0" y="0"/>
                          <a:ext cx="4471200" cy="4316400"/>
                        </a:xfrm>
                        <a:prstGeom prst="rect">
                          <a:avLst/>
                        </a:prstGeom>
                        <a:solidFill>
                          <a:srgbClr val="F2F2F2">
                            <a:alpha val="50000"/>
                          </a:srgbClr>
                        </a:solidFill>
                        <a:ln w="6350">
                          <a:noFill/>
                        </a:ln>
                      </wps:spPr>
                      <wps:txbx>
                        <w:txbxContent>
                          <w:p w14:paraId="5CF5BAC6" w14:textId="77777777" w:rsidR="00563DE8" w:rsidRPr="00563DE8" w:rsidRDefault="00563DE8" w:rsidP="00563DE8">
                            <w:pPr>
                              <w:ind w:left="0" w:firstLine="567"/>
                              <w:rPr>
                                <w:b/>
                                <w:bCs/>
                              </w:rPr>
                            </w:pPr>
                            <w:r w:rsidRPr="00563DE8">
                              <w:rPr>
                                <w:b/>
                                <w:bCs/>
                              </w:rPr>
                              <w:t>Time to be a hero! Superhero Week.</w:t>
                            </w:r>
                          </w:p>
                          <w:p w14:paraId="0F083D4C" w14:textId="60612D5A" w:rsidR="005708EE" w:rsidRDefault="00FD3E7C" w:rsidP="00563DE8">
                            <w:pPr>
                              <w:jc w:val="both"/>
                            </w:pPr>
                            <w:r>
                              <w:t>Theircare celebrated the National Superhero Week from the 11</w:t>
                            </w:r>
                            <w:r w:rsidRPr="00FD3E7C">
                              <w:rPr>
                                <w:vertAlign w:val="superscript"/>
                              </w:rPr>
                              <w:t>th</w:t>
                            </w:r>
                            <w:r>
                              <w:t xml:space="preserve"> to the 15</w:t>
                            </w:r>
                            <w:r w:rsidRPr="00FD3E7C">
                              <w:rPr>
                                <w:vertAlign w:val="superscript"/>
                              </w:rPr>
                              <w:t>th</w:t>
                            </w:r>
                            <w:r>
                              <w:t xml:space="preserve"> of October (Week 2)</w:t>
                            </w:r>
                            <w:r w:rsidR="00563DE8">
                              <w:t>, as part of the awareness program of Muscular Dystrophy Australia</w:t>
                            </w:r>
                            <w:r>
                              <w:t>. The activities were based on Arts &amp; Crafts</w:t>
                            </w:r>
                            <w:r w:rsidR="0017022C">
                              <w:t xml:space="preserve">, and sport activities related to the topic. </w:t>
                            </w:r>
                            <w:r w:rsidR="00AF6E7B">
                              <w:t>Superhero Hunt was popular through the week, where our children had to find the superheros hidden in the hall</w:t>
                            </w:r>
                            <w:r w:rsidR="006642A6">
                              <w:t xml:space="preserve">. They loved scavenger hunt games! Also, we did some superheros and villains puppets with paper and pipe cleaners. Lego as construction game was </w:t>
                            </w:r>
                            <w:r w:rsidR="00563DE8">
                              <w:t>enjoyable</w:t>
                            </w:r>
                            <w:r w:rsidR="006642A6">
                              <w:t xml:space="preserve"> during this week and our children were building houses. In addition,</w:t>
                            </w:r>
                            <w:r w:rsidR="00563DE8">
                              <w:t xml:space="preserve"> our children were making patterns with</w:t>
                            </w:r>
                            <w:r w:rsidR="006642A6">
                              <w:t xml:space="preserve"> Glitter &amp; Pompom Art. We had a good weather this week </w:t>
                            </w:r>
                            <w:r w:rsidR="00563DE8">
                              <w:t>to do</w:t>
                            </w:r>
                            <w:r w:rsidR="006642A6">
                              <w:t xml:space="preserve"> physical activity in the playground and doing some shots of basketball. </w:t>
                            </w:r>
                            <w:r w:rsidR="00563DE8">
                              <w:t xml:space="preserve">A lockdown drill was done as part of the OHS plan. </w:t>
                            </w:r>
                          </w:p>
                          <w:p w14:paraId="0B15BD66" w14:textId="6D967FF8" w:rsidR="00563DE8" w:rsidRPr="00563DE8" w:rsidRDefault="00563DE8" w:rsidP="00563DE8">
                            <w:pPr>
                              <w:jc w:val="both"/>
                              <w:rPr>
                                <w:b/>
                                <w:bCs/>
                              </w:rPr>
                            </w:pPr>
                            <w:r w:rsidRPr="00563DE8">
                              <w:rPr>
                                <w:b/>
                                <w:bCs/>
                              </w:rPr>
                              <w:t xml:space="preserve">Lost in Space. </w:t>
                            </w:r>
                          </w:p>
                          <w:p w14:paraId="540A6A7E" w14:textId="008DC28F" w:rsidR="00563DE8" w:rsidRDefault="005708EE" w:rsidP="00CD6558">
                            <w:pPr>
                              <w:jc w:val="both"/>
                            </w:pPr>
                            <w:r>
                              <w:t xml:space="preserve">During week 3, </w:t>
                            </w:r>
                            <w:r w:rsidR="006642A6">
                              <w:t xml:space="preserve">we went to the Space to celebrate the World Space Week related to science, </w:t>
                            </w:r>
                            <w:r w:rsidR="00CD6558">
                              <w:t>technology,</w:t>
                            </w:r>
                            <w:r w:rsidR="00563DE8">
                              <w:t xml:space="preserve"> and contribution to the betterment of the human condition.</w:t>
                            </w:r>
                            <w:r w:rsidR="00CD6558">
                              <w:t xml:space="preserve"> The activities were focusing on science experiments, rockets challenges, astronaut and alien puppets, making our own galaxy, learning about the moon phases and planets. Our children shown their initiative with their interest of group games such as ‘Red Light, Green Light’, ‘Giant Treasure’, colouring</w:t>
                            </w:r>
                            <w:r w:rsidR="00FD4AF6">
                              <w:t xml:space="preserve">, </w:t>
                            </w:r>
                            <w:r w:rsidR="00CD6558">
                              <w:t>sensory activities such as playing with the Canadian sand</w:t>
                            </w:r>
                            <w:r w:rsidR="00FD4AF6">
                              <w:t>, making aliens with Glitter Art, and building houses with Lego.</w:t>
                            </w:r>
                            <w:r w:rsidR="00CD6558">
                              <w:t xml:space="preserve"> </w:t>
                            </w:r>
                            <w:r w:rsidR="00563DE8">
                              <w:t xml:space="preserve"> </w:t>
                            </w:r>
                          </w:p>
                          <w:p w14:paraId="5446FF16" w14:textId="2EA45704" w:rsidR="00652C7E" w:rsidRDefault="003E511B" w:rsidP="003E511B">
                            <w:pPr>
                              <w:ind w:left="0"/>
                            </w:pPr>
                            <w:r>
                              <w:t xml:space="preserve">      </w:t>
                            </w:r>
                          </w:p>
                          <w:p w14:paraId="573A41FB" w14:textId="08607906" w:rsidR="001B35B3" w:rsidRDefault="00652C7E" w:rsidP="00A83331">
                            <w:r>
                              <w:t xml:space="preserve"> </w:t>
                            </w:r>
                          </w:p>
                          <w:p w14:paraId="634BD5B8" w14:textId="35482191" w:rsidR="00CE0F5D" w:rsidRDefault="00CE0F5D" w:rsidP="00A83331"/>
                          <w:p w14:paraId="3282E3FE" w14:textId="34F61C42" w:rsidR="00A83331" w:rsidRDefault="00A83331" w:rsidP="00A83331"/>
                          <w:p w14:paraId="312BF847" w14:textId="7EE09C13" w:rsidR="00A83331" w:rsidRDefault="00A83331" w:rsidP="00A83331"/>
                          <w:p w14:paraId="09D06E68" w14:textId="7CA230ED" w:rsidR="00A83331" w:rsidRDefault="00A83331" w:rsidP="00A83331"/>
                          <w:p w14:paraId="4D9FA934" w14:textId="012AFFB2" w:rsidR="00A83331" w:rsidRDefault="00A83331" w:rsidP="00A83331"/>
                          <w:p w14:paraId="699FEDEF" w14:textId="3777D25A" w:rsidR="00A83331" w:rsidRDefault="00A83331" w:rsidP="00A83331"/>
                          <w:p w14:paraId="0ACD948D" w14:textId="0BC88E23" w:rsidR="00A83331" w:rsidRDefault="00A83331" w:rsidP="00A83331"/>
                          <w:p w14:paraId="28018EF0" w14:textId="5ED545D5" w:rsidR="00A83331" w:rsidRDefault="00A83331" w:rsidP="00A83331"/>
                          <w:p w14:paraId="36E4E282" w14:textId="05D25ECF" w:rsidR="00A83331" w:rsidRDefault="00A83331" w:rsidP="00A83331"/>
                          <w:p w14:paraId="728BECE9" w14:textId="7D0C8BF2" w:rsidR="00A83331" w:rsidRDefault="00A83331" w:rsidP="00A83331"/>
                          <w:p w14:paraId="6561B2EE" w14:textId="701A4394" w:rsidR="00A83331" w:rsidRDefault="00A83331" w:rsidP="00A83331"/>
                          <w:p w14:paraId="3A9F6CEB" w14:textId="1122396F" w:rsidR="00A83331" w:rsidRDefault="00A83331" w:rsidP="00A83331"/>
                          <w:p w14:paraId="6902046E" w14:textId="0D70D724" w:rsidR="00A83331" w:rsidRDefault="00A83331" w:rsidP="00A83331"/>
                          <w:p w14:paraId="3CFA3820" w14:textId="6647F85E" w:rsidR="00A83331" w:rsidRDefault="00A83331" w:rsidP="00A83331"/>
                          <w:p w14:paraId="721018B2" w14:textId="6E9049BD" w:rsidR="00A83331" w:rsidRDefault="00A83331" w:rsidP="00A83331"/>
                          <w:p w14:paraId="3069D936" w14:textId="67BEC8B4" w:rsidR="00A83331" w:rsidRDefault="00A83331" w:rsidP="00A83331"/>
                          <w:p w14:paraId="1D26844C" w14:textId="69AE2874" w:rsidR="00A83331" w:rsidRDefault="00A83331" w:rsidP="00A83331"/>
                          <w:p w14:paraId="5952E9F8" w14:textId="5CE6A449" w:rsidR="00A83331" w:rsidRDefault="00A83331" w:rsidP="00A83331"/>
                          <w:p w14:paraId="17397284" w14:textId="11EAFE4F" w:rsidR="00A83331" w:rsidRDefault="00A83331" w:rsidP="00A83331"/>
                          <w:p w14:paraId="7F2AD3B1" w14:textId="290839F1" w:rsidR="00A83331" w:rsidRDefault="00A83331" w:rsidP="00A83331"/>
                          <w:p w14:paraId="3BA3AA24" w14:textId="10C30DE2" w:rsidR="00A83331" w:rsidRDefault="00A83331" w:rsidP="00A83331"/>
                          <w:p w14:paraId="25F852AC" w14:textId="42885378" w:rsidR="00A83331" w:rsidRDefault="00A83331" w:rsidP="00A83331"/>
                          <w:p w14:paraId="02F70B46" w14:textId="5A782663" w:rsidR="00A83331" w:rsidRDefault="00A83331" w:rsidP="00A83331"/>
                          <w:p w14:paraId="4E659961" w14:textId="2ABA00EC" w:rsidR="00A83331" w:rsidRDefault="00A83331" w:rsidP="00A83331"/>
                          <w:p w14:paraId="3CC219AD" w14:textId="7D5FE7AC" w:rsidR="00A83331" w:rsidRDefault="00A83331" w:rsidP="00A83331"/>
                          <w:p w14:paraId="6347ABEA" w14:textId="4F9B28B7" w:rsidR="00A83331" w:rsidRDefault="00A83331" w:rsidP="00A83331"/>
                          <w:p w14:paraId="0E75E63A" w14:textId="5C0DE834" w:rsidR="00A83331" w:rsidRDefault="00A83331" w:rsidP="00A83331"/>
                          <w:p w14:paraId="1C920861" w14:textId="295843E3" w:rsidR="00A83331" w:rsidRDefault="00A83331" w:rsidP="00A83331"/>
                          <w:p w14:paraId="3A311C5A" w14:textId="09198E14" w:rsidR="00A83331" w:rsidRDefault="00A83331" w:rsidP="00A83331"/>
                          <w:p w14:paraId="346C3F87" w14:textId="77777777" w:rsidR="00A83331" w:rsidRPr="00A83331" w:rsidRDefault="00A83331" w:rsidP="00A8333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817BD1" id="Text Box 4" o:spid="_x0000_s1029" type="#_x0000_t202" style="position:absolute;margin-left:-76pt;margin-top:428.95pt;width:352.05pt;height:339.8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" fillcolor="#f2f2f2" stroked="f" strokeweight=".5pt">
                <v:fill opacity="32896f"/>
                <v:textbox>
                  <w:txbxContent>
                    <w:p w14:paraId="5CF5BAC6" w14:textId="77777777" w:rsidR="00563DE8" w:rsidRPr="00563DE8" w:rsidRDefault="00563DE8" w:rsidP="00563DE8">
                      <w:pPr>
                        <w:ind w:left="0" w:firstLine="567"/>
                        <w:rPr>
                          <w:b/>
                          <w:bCs/>
                        </w:rPr>
                      </w:pPr>
                      <w:r w:rsidRPr="00563DE8">
                        <w:rPr>
                          <w:b/>
                          <w:bCs/>
                        </w:rPr>
                        <w:t>Time to be a hero! Superhero Week.</w:t>
                      </w:r>
                    </w:p>
                    <w:p w14:paraId="0F083D4C" w14:textId="60612D5A" w:rsidR="005708EE" w:rsidRDefault="00FD3E7C" w:rsidP="00563DE8">
                      <w:pPr>
                        <w:jc w:val="both"/>
                      </w:pPr>
                      <w:r>
                        <w:t>Theircare celebrated the National Superhero Week from the 11</w:t>
                      </w:r>
                      <w:r w:rsidRPr="00FD3E7C">
                        <w:rPr>
                          <w:vertAlign w:val="superscript"/>
                        </w:rPr>
                        <w:t>th</w:t>
                      </w:r>
                      <w:r>
                        <w:t xml:space="preserve"> to the 15</w:t>
                      </w:r>
                      <w:r w:rsidRPr="00FD3E7C">
                        <w:rPr>
                          <w:vertAlign w:val="superscript"/>
                        </w:rPr>
                        <w:t>th</w:t>
                      </w:r>
                      <w:r>
                        <w:t xml:space="preserve"> of October (Week 2)</w:t>
                      </w:r>
                      <w:r w:rsidR="00563DE8">
                        <w:t>, as part of the awareness program of Muscular Dystrophy Australia</w:t>
                      </w:r>
                      <w:r>
                        <w:t>. The activities were based on Arts &amp; Crafts</w:t>
                      </w:r>
                      <w:r w:rsidR="0017022C">
                        <w:t xml:space="preserve">, and sport activities related to the topic. </w:t>
                      </w:r>
                      <w:r w:rsidR="00AF6E7B">
                        <w:t>Superhero Hunt was popular through the week, where our children had to find the superheros hidden in the hall</w:t>
                      </w:r>
                      <w:r w:rsidR="006642A6">
                        <w:t xml:space="preserve">. They loved scavenger hunt games! Also, we did some superheros and villains puppets with paper and pipe cleaners. Lego as construction game was </w:t>
                      </w:r>
                      <w:r w:rsidR="00563DE8">
                        <w:t>enjoyable</w:t>
                      </w:r>
                      <w:r w:rsidR="006642A6">
                        <w:t xml:space="preserve"> during this week and our children were building houses. In addition,</w:t>
                      </w:r>
                      <w:r w:rsidR="00563DE8">
                        <w:t xml:space="preserve"> our children were making patterns with</w:t>
                      </w:r>
                      <w:r w:rsidR="006642A6">
                        <w:t xml:space="preserve"> Glitter &amp; Pompom Art. We had a good weather this week </w:t>
                      </w:r>
                      <w:r w:rsidR="00563DE8">
                        <w:t>to do</w:t>
                      </w:r>
                      <w:r w:rsidR="006642A6">
                        <w:t xml:space="preserve"> physical activity in the playground and doing some shots of basketball. </w:t>
                      </w:r>
                      <w:r w:rsidR="00563DE8">
                        <w:t xml:space="preserve">A lockdown drill was done as part of the OHS plan. </w:t>
                      </w:r>
                    </w:p>
                    <w:p w14:paraId="0B15BD66" w14:textId="6D967FF8" w:rsidR="00563DE8" w:rsidRPr="00563DE8" w:rsidRDefault="00563DE8" w:rsidP="00563DE8">
                      <w:pPr>
                        <w:jc w:val="both"/>
                        <w:rPr>
                          <w:b/>
                          <w:bCs/>
                        </w:rPr>
                      </w:pPr>
                      <w:r w:rsidRPr="00563DE8">
                        <w:rPr>
                          <w:b/>
                          <w:bCs/>
                        </w:rPr>
                        <w:t xml:space="preserve">Lost in Space. </w:t>
                      </w:r>
                    </w:p>
                    <w:p w14:paraId="540A6A7E" w14:textId="008DC28F" w:rsidR="00563DE8" w:rsidRDefault="005708EE" w:rsidP="00CD6558">
                      <w:pPr>
                        <w:jc w:val="both"/>
                      </w:pPr>
                      <w:r>
                        <w:t xml:space="preserve">During week 3, </w:t>
                      </w:r>
                      <w:r w:rsidR="006642A6">
                        <w:t xml:space="preserve">we went to the Space to celebrate the World Space Week related to science, </w:t>
                      </w:r>
                      <w:r w:rsidR="00CD6558">
                        <w:t>technology,</w:t>
                      </w:r>
                      <w:r w:rsidR="00563DE8">
                        <w:t xml:space="preserve"> and contribution to the betterment of the human condition.</w:t>
                      </w:r>
                      <w:r w:rsidR="00CD6558">
                        <w:t xml:space="preserve"> The activities were focusing on science experiments, rockets challenges, astronaut and alien puppets, making our own galaxy, learning about the moon phases and planets. Our children shown their initiative with their interest of group games such as ‘Red Light, Green Light’, ‘Giant Treasure’, colouring</w:t>
                      </w:r>
                      <w:r w:rsidR="00FD4AF6">
                        <w:t xml:space="preserve">, </w:t>
                      </w:r>
                      <w:r w:rsidR="00CD6558">
                        <w:t>sensory activities such as playing with the Canadian sand</w:t>
                      </w:r>
                      <w:r w:rsidR="00FD4AF6">
                        <w:t>, making aliens with Glitter Art, and building houses with Lego.</w:t>
                      </w:r>
                      <w:r w:rsidR="00CD6558">
                        <w:t xml:space="preserve"> </w:t>
                      </w:r>
                      <w:r w:rsidR="00563DE8">
                        <w:t xml:space="preserve"> </w:t>
                      </w:r>
                    </w:p>
                    <w:p w14:paraId="5446FF16" w14:textId="2EA45704" w:rsidR="00652C7E" w:rsidRDefault="003E511B" w:rsidP="003E511B">
                      <w:pPr>
                        <w:ind w:left="0"/>
                      </w:pPr>
                      <w:r>
                        <w:t xml:space="preserve">      </w:t>
                      </w:r>
                    </w:p>
                    <w:p w14:paraId="573A41FB" w14:textId="08607906" w:rsidR="001B35B3" w:rsidRDefault="00652C7E" w:rsidP="00A83331">
                      <w:r>
                        <w:t xml:space="preserve"> </w:t>
                      </w:r>
                    </w:p>
                    <w:p w14:paraId="634BD5B8" w14:textId="35482191" w:rsidR="00CE0F5D" w:rsidRDefault="00CE0F5D" w:rsidP="00A83331"/>
                    <w:p w14:paraId="3282E3FE" w14:textId="34F61C42" w:rsidR="00A83331" w:rsidRDefault="00A83331" w:rsidP="00A83331"/>
                    <w:p w14:paraId="312BF847" w14:textId="7EE09C13" w:rsidR="00A83331" w:rsidRDefault="00A83331" w:rsidP="00A83331"/>
                    <w:p w14:paraId="09D06E68" w14:textId="7CA230ED" w:rsidR="00A83331" w:rsidRDefault="00A83331" w:rsidP="00A83331"/>
                    <w:p w14:paraId="4D9FA934" w14:textId="012AFFB2" w:rsidR="00A83331" w:rsidRDefault="00A83331" w:rsidP="00A83331"/>
                    <w:p w14:paraId="699FEDEF" w14:textId="3777D25A" w:rsidR="00A83331" w:rsidRDefault="00A83331" w:rsidP="00A83331"/>
                    <w:p w14:paraId="0ACD948D" w14:textId="0BC88E23" w:rsidR="00A83331" w:rsidRDefault="00A83331" w:rsidP="00A83331"/>
                    <w:p w14:paraId="28018EF0" w14:textId="5ED545D5" w:rsidR="00A83331" w:rsidRDefault="00A83331" w:rsidP="00A83331"/>
                    <w:p w14:paraId="36E4E282" w14:textId="05D25ECF" w:rsidR="00A83331" w:rsidRDefault="00A83331" w:rsidP="00A83331"/>
                    <w:p w14:paraId="728BECE9" w14:textId="7D0C8BF2" w:rsidR="00A83331" w:rsidRDefault="00A83331" w:rsidP="00A83331"/>
                    <w:p w14:paraId="6561B2EE" w14:textId="701A4394" w:rsidR="00A83331" w:rsidRDefault="00A83331" w:rsidP="00A83331"/>
                    <w:p w14:paraId="3A9F6CEB" w14:textId="1122396F" w:rsidR="00A83331" w:rsidRDefault="00A83331" w:rsidP="00A83331"/>
                    <w:p w14:paraId="6902046E" w14:textId="0D70D724" w:rsidR="00A83331" w:rsidRDefault="00A83331" w:rsidP="00A83331"/>
                    <w:p w14:paraId="3CFA3820" w14:textId="6647F85E" w:rsidR="00A83331" w:rsidRDefault="00A83331" w:rsidP="00A83331"/>
                    <w:p w14:paraId="721018B2" w14:textId="6E9049BD" w:rsidR="00A83331" w:rsidRDefault="00A83331" w:rsidP="00A83331"/>
                    <w:p w14:paraId="3069D936" w14:textId="67BEC8B4" w:rsidR="00A83331" w:rsidRDefault="00A83331" w:rsidP="00A83331"/>
                    <w:p w14:paraId="1D26844C" w14:textId="69AE2874" w:rsidR="00A83331" w:rsidRDefault="00A83331" w:rsidP="00A83331"/>
                    <w:p w14:paraId="5952E9F8" w14:textId="5CE6A449" w:rsidR="00A83331" w:rsidRDefault="00A83331" w:rsidP="00A83331"/>
                    <w:p w14:paraId="17397284" w14:textId="11EAFE4F" w:rsidR="00A83331" w:rsidRDefault="00A83331" w:rsidP="00A83331"/>
                    <w:p w14:paraId="7F2AD3B1" w14:textId="290839F1" w:rsidR="00A83331" w:rsidRDefault="00A83331" w:rsidP="00A83331"/>
                    <w:p w14:paraId="3BA3AA24" w14:textId="10C30DE2" w:rsidR="00A83331" w:rsidRDefault="00A83331" w:rsidP="00A83331"/>
                    <w:p w14:paraId="25F852AC" w14:textId="42885378" w:rsidR="00A83331" w:rsidRDefault="00A83331" w:rsidP="00A83331"/>
                    <w:p w14:paraId="02F70B46" w14:textId="5A782663" w:rsidR="00A83331" w:rsidRDefault="00A83331" w:rsidP="00A83331"/>
                    <w:p w14:paraId="4E659961" w14:textId="2ABA00EC" w:rsidR="00A83331" w:rsidRDefault="00A83331" w:rsidP="00A83331"/>
                    <w:p w14:paraId="3CC219AD" w14:textId="7D5FE7AC" w:rsidR="00A83331" w:rsidRDefault="00A83331" w:rsidP="00A83331"/>
                    <w:p w14:paraId="6347ABEA" w14:textId="4F9B28B7" w:rsidR="00A83331" w:rsidRDefault="00A83331" w:rsidP="00A83331"/>
                    <w:p w14:paraId="0E75E63A" w14:textId="5C0DE834" w:rsidR="00A83331" w:rsidRDefault="00A83331" w:rsidP="00A83331"/>
                    <w:p w14:paraId="1C920861" w14:textId="295843E3" w:rsidR="00A83331" w:rsidRDefault="00A83331" w:rsidP="00A83331"/>
                    <w:p w14:paraId="3A311C5A" w14:textId="09198E14" w:rsidR="00A83331" w:rsidRDefault="00A83331" w:rsidP="00A83331"/>
                    <w:p w14:paraId="346C3F87" w14:textId="77777777" w:rsidR="00A83331" w:rsidRPr="00A83331" w:rsidRDefault="00A83331" w:rsidP="00A83331"/>
                  </w:txbxContent>
                </v:textbox>
                <w10:wrap anchory="page"/>
              </v:shape>
            </w:pict>
          </mc:Fallback>
        </mc:AlternateContent>
      </w:r>
      <w:r w:rsidR="004913BF">
        <w:rPr>
          <w:noProof/>
        </w:rPr>
        <mc:AlternateContent>
          <mc:Choice Requires="wps">
            <w:drawing>
              <wp:anchor distT="0" distB="0" distL="114300" distR="114300" simplePos="0" relativeHeight="251711488" behindDoc="0" locked="1" layoutInCell="1" allowOverlap="1" wp14:anchorId="2E9343CA" wp14:editId="26C26FE6">
                <wp:simplePos x="0" y="0"/>
                <wp:positionH relativeFrom="column">
                  <wp:posOffset>3507105</wp:posOffset>
                </wp:positionH>
                <wp:positionV relativeFrom="page">
                  <wp:posOffset>5448300</wp:posOffset>
                </wp:positionV>
                <wp:extent cx="3157200" cy="4316400"/>
                <wp:effectExtent l="0" t="0" r="5715" b="1905"/>
                <wp:wrapNone/>
                <wp:docPr id="17" name="Text Box 17"/>
                <wp:cNvGraphicFramePr/>
                <a:graphic xmlns:a="http://schemas.openxmlformats.org/drawingml/2006/main">
                  <a:graphicData uri="http://schemas.microsoft.com/office/word/2010/wordprocessingShape">
                    <wps:wsp>
                      <wps:cNvSpPr txBox="1"/>
                      <wps:spPr>
                        <a:xfrm>
                          <a:off x="0" y="0"/>
                          <a:ext cx="3157200" cy="4316400"/>
                        </a:xfrm>
                        <a:prstGeom prst="rect">
                          <a:avLst/>
                        </a:prstGeom>
                        <a:solidFill>
                          <a:srgbClr val="EF5BA1"/>
                        </a:solidFill>
                        <a:ln w="6350">
                          <a:noFill/>
                        </a:ln>
                      </wps:spPr>
                      <wps:txbx>
                        <w:txbxContent>
                          <w:p w14:paraId="1D967959" w14:textId="043C0F57" w:rsidR="00FD3E7C" w:rsidRDefault="00EB7AA1" w:rsidP="00FD3E7C">
                            <w:pPr>
                              <w:pStyle w:val="Heading1"/>
                              <w:ind w:left="0"/>
                              <w:rPr>
                                <w:rFonts w:asciiTheme="minorHAnsi" w:hAnsiTheme="minorHAnsi" w:cstheme="minorBidi"/>
                                <w:bCs/>
                                <w:color w:val="FFFFFF" w:themeColor="background1"/>
                                <w:sz w:val="22"/>
                                <w:szCs w:val="22"/>
                              </w:rPr>
                            </w:pPr>
                            <w:r>
                              <w:rPr>
                                <w:rFonts w:asciiTheme="minorHAnsi" w:hAnsiTheme="minorHAnsi" w:cstheme="minorBidi"/>
                                <w:bCs/>
                                <w:color w:val="FFFFFF" w:themeColor="background1"/>
                                <w:sz w:val="22"/>
                                <w:szCs w:val="22"/>
                              </w:rPr>
                              <w:t xml:space="preserve">Coming Soon: </w:t>
                            </w:r>
                            <w:r w:rsidR="00FD3E7C">
                              <w:rPr>
                                <w:rFonts w:asciiTheme="minorHAnsi" w:hAnsiTheme="minorHAnsi" w:cstheme="minorBidi"/>
                                <w:bCs/>
                                <w:color w:val="FFFFFF" w:themeColor="background1"/>
                                <w:sz w:val="22"/>
                                <w:szCs w:val="22"/>
                              </w:rPr>
                              <w:t>Toy Library support to Theircare</w:t>
                            </w:r>
                          </w:p>
                          <w:p w14:paraId="40ECC828" w14:textId="71AAF5DD" w:rsidR="00FD3E7C" w:rsidRDefault="00FD3E7C" w:rsidP="00CD6558">
                            <w:pPr>
                              <w:pStyle w:val="Heading1"/>
                              <w:ind w:left="0"/>
                              <w:jc w:val="both"/>
                              <w:rPr>
                                <w:rFonts w:asciiTheme="minorHAnsi" w:hAnsiTheme="minorHAnsi" w:cstheme="minorBidi"/>
                                <w:b w:val="0"/>
                                <w:color w:val="FFFFFF" w:themeColor="background1"/>
                                <w:sz w:val="22"/>
                                <w:szCs w:val="22"/>
                              </w:rPr>
                            </w:pPr>
                            <w:r w:rsidRPr="00FD3E7C">
                              <w:rPr>
                                <w:rFonts w:asciiTheme="minorHAnsi" w:hAnsiTheme="minorHAnsi" w:cstheme="minorBidi"/>
                                <w:b w:val="0"/>
                                <w:color w:val="FFFFFF" w:themeColor="background1"/>
                                <w:sz w:val="22"/>
                                <w:szCs w:val="22"/>
                              </w:rPr>
                              <w:t>TheirCare is pleasure to announce the support from the Toy Library, providing children opportunity to learn and engage with  ‘Robotics kits’ into the service during term 4.</w:t>
                            </w:r>
                          </w:p>
                          <w:p w14:paraId="46A70F14" w14:textId="0EC63A8D" w:rsidR="00563DE8" w:rsidRDefault="00563DE8" w:rsidP="00CD6558">
                            <w:pPr>
                              <w:ind w:left="0"/>
                              <w:jc w:val="both"/>
                              <w:rPr>
                                <w:b/>
                                <w:bCs/>
                                <w:color w:val="FFFFFF" w:themeColor="background1"/>
                              </w:rPr>
                            </w:pPr>
                            <w:r w:rsidRPr="00CD6558">
                              <w:rPr>
                                <w:b/>
                                <w:bCs/>
                                <w:color w:val="FFFFFF" w:themeColor="background1"/>
                              </w:rPr>
                              <w:t>Implementation of Suggestion Box</w:t>
                            </w:r>
                            <w:r w:rsidR="00CD6558">
                              <w:rPr>
                                <w:b/>
                                <w:bCs/>
                                <w:color w:val="FFFFFF" w:themeColor="background1"/>
                              </w:rPr>
                              <w:t>.</w:t>
                            </w:r>
                          </w:p>
                          <w:p w14:paraId="3CCF148D" w14:textId="77777777" w:rsidR="00CD6558" w:rsidRDefault="00CD6558" w:rsidP="00563DE8">
                            <w:pPr>
                              <w:pStyle w:val="Heading1"/>
                              <w:ind w:left="0"/>
                              <w:rPr>
                                <w:rFonts w:asciiTheme="minorHAnsi" w:hAnsiTheme="minorHAnsi" w:cstheme="minorBidi"/>
                                <w:b w:val="0"/>
                                <w:color w:val="FFFFFF" w:themeColor="background1"/>
                                <w:sz w:val="22"/>
                                <w:szCs w:val="22"/>
                              </w:rPr>
                            </w:pPr>
                            <w:r w:rsidRPr="00CD6558">
                              <w:rPr>
                                <w:rFonts w:asciiTheme="minorHAnsi" w:hAnsiTheme="minorHAnsi" w:cstheme="minorBidi"/>
                                <w:b w:val="0"/>
                                <w:color w:val="FFFFFF" w:themeColor="background1"/>
                                <w:sz w:val="22"/>
                                <w:szCs w:val="22"/>
                              </w:rPr>
                              <w:t>Theircare would love to hear from you! Come and give to us your feedback about our service!</w:t>
                            </w:r>
                          </w:p>
                          <w:p w14:paraId="365AD6C0" w14:textId="66433EDA" w:rsidR="00CE0F5D" w:rsidRDefault="00CE0F5D" w:rsidP="00563DE8">
                            <w:pPr>
                              <w:pStyle w:val="Heading1"/>
                              <w:ind w:left="0"/>
                              <w:rPr>
                                <w:rStyle w:val="Heading1Char"/>
                                <w:b/>
                              </w:rPr>
                            </w:pPr>
                            <w:r>
                              <w:rPr>
                                <w:rStyle w:val="Heading1Char"/>
                                <w:b/>
                              </w:rPr>
                              <w:t>Kids Art Gallery</w:t>
                            </w:r>
                          </w:p>
                          <w:p w14:paraId="369612C5" w14:textId="07F33016" w:rsidR="00CE0F5D" w:rsidRDefault="00543619" w:rsidP="004913BF">
                            <w:pPr>
                              <w:pStyle w:val="TCWhite"/>
                              <w:rPr>
                                <w:noProof/>
                              </w:rPr>
                            </w:pPr>
                            <w:r>
                              <w:rPr>
                                <w:noProof/>
                              </w:rPr>
                              <w:t xml:space="preserve">  </w:t>
                            </w:r>
                          </w:p>
                          <w:p w14:paraId="7C43D59F" w14:textId="29823276" w:rsidR="003E511B" w:rsidRDefault="003E511B" w:rsidP="004913BF">
                            <w:pPr>
                              <w:pStyle w:val="TCWhite"/>
                            </w:pPr>
                          </w:p>
                          <w:p w14:paraId="1D1C2910" w14:textId="0B2E6A7D" w:rsidR="00893F08" w:rsidRDefault="00893F08" w:rsidP="004913BF">
                            <w:pPr>
                              <w:pStyle w:val="TCWhit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9343CA" id="Text Box 17" o:spid="_x0000_s1030" type="#_x0000_t202" style="position:absolute;margin-left:276.15pt;margin-top:429pt;width:248.6pt;height:33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" fillcolor="#ef5ba1" stroked="f" strokeweight=".5pt">
                <v:textbox>
                  <w:txbxContent>
                    <w:p w14:paraId="1D967959" w14:textId="043C0F57" w:rsidR="00FD3E7C" w:rsidRDefault="00EB7AA1" w:rsidP="00FD3E7C">
                      <w:pPr>
                        <w:pStyle w:val="Heading1"/>
                        <w:ind w:left="0"/>
                        <w:rPr>
                          <w:rFonts w:asciiTheme="minorHAnsi" w:hAnsiTheme="minorHAnsi" w:cstheme="minorBidi"/>
                          <w:bCs/>
                          <w:color w:val="FFFFFF" w:themeColor="background1"/>
                          <w:sz w:val="22"/>
                          <w:szCs w:val="22"/>
                        </w:rPr>
                      </w:pPr>
                      <w:r>
                        <w:rPr>
                          <w:rFonts w:asciiTheme="minorHAnsi" w:hAnsiTheme="minorHAnsi" w:cstheme="minorBidi"/>
                          <w:bCs/>
                          <w:color w:val="FFFFFF" w:themeColor="background1"/>
                          <w:sz w:val="22"/>
                          <w:szCs w:val="22"/>
                        </w:rPr>
                        <w:t xml:space="preserve">Coming Soon: </w:t>
                      </w:r>
                      <w:r w:rsidR="00FD3E7C">
                        <w:rPr>
                          <w:rFonts w:asciiTheme="minorHAnsi" w:hAnsiTheme="minorHAnsi" w:cstheme="minorBidi"/>
                          <w:bCs/>
                          <w:color w:val="FFFFFF" w:themeColor="background1"/>
                          <w:sz w:val="22"/>
                          <w:szCs w:val="22"/>
                        </w:rPr>
                        <w:t>Toy Library support to Theircare</w:t>
                      </w:r>
                    </w:p>
                    <w:p w14:paraId="40ECC828" w14:textId="71AAF5DD" w:rsidR="00FD3E7C" w:rsidRDefault="00FD3E7C" w:rsidP="00CD6558">
                      <w:pPr>
                        <w:pStyle w:val="Heading1"/>
                        <w:ind w:left="0"/>
                        <w:jc w:val="both"/>
                        <w:rPr>
                          <w:rFonts w:asciiTheme="minorHAnsi" w:hAnsiTheme="minorHAnsi" w:cstheme="minorBidi"/>
                          <w:b w:val="0"/>
                          <w:color w:val="FFFFFF" w:themeColor="background1"/>
                          <w:sz w:val="22"/>
                          <w:szCs w:val="22"/>
                        </w:rPr>
                      </w:pPr>
                      <w:r w:rsidRPr="00FD3E7C">
                        <w:rPr>
                          <w:rFonts w:asciiTheme="minorHAnsi" w:hAnsiTheme="minorHAnsi" w:cstheme="minorBidi"/>
                          <w:b w:val="0"/>
                          <w:color w:val="FFFFFF" w:themeColor="background1"/>
                          <w:sz w:val="22"/>
                          <w:szCs w:val="22"/>
                        </w:rPr>
                        <w:t>TheirCare is pleasure to announce the support from the Toy Library, providing children opportunity to learn and engage with  ‘Robotics kits’ into the service during term 4.</w:t>
                      </w:r>
                    </w:p>
                    <w:p w14:paraId="46A70F14" w14:textId="0EC63A8D" w:rsidR="00563DE8" w:rsidRDefault="00563DE8" w:rsidP="00CD6558">
                      <w:pPr>
                        <w:ind w:left="0"/>
                        <w:jc w:val="both"/>
                        <w:rPr>
                          <w:b/>
                          <w:bCs/>
                          <w:color w:val="FFFFFF" w:themeColor="background1"/>
                        </w:rPr>
                      </w:pPr>
                      <w:r w:rsidRPr="00CD6558">
                        <w:rPr>
                          <w:b/>
                          <w:bCs/>
                          <w:color w:val="FFFFFF" w:themeColor="background1"/>
                        </w:rPr>
                        <w:t>Implementation of Suggestion Box</w:t>
                      </w:r>
                      <w:r w:rsidR="00CD6558">
                        <w:rPr>
                          <w:b/>
                          <w:bCs/>
                          <w:color w:val="FFFFFF" w:themeColor="background1"/>
                        </w:rPr>
                        <w:t>.</w:t>
                      </w:r>
                    </w:p>
                    <w:p w14:paraId="3CCF148D" w14:textId="77777777" w:rsidR="00CD6558" w:rsidRDefault="00CD6558" w:rsidP="00563DE8">
                      <w:pPr>
                        <w:pStyle w:val="Heading1"/>
                        <w:ind w:left="0"/>
                        <w:rPr>
                          <w:rFonts w:asciiTheme="minorHAnsi" w:hAnsiTheme="minorHAnsi" w:cstheme="minorBidi"/>
                          <w:b w:val="0"/>
                          <w:color w:val="FFFFFF" w:themeColor="background1"/>
                          <w:sz w:val="22"/>
                          <w:szCs w:val="22"/>
                        </w:rPr>
                      </w:pPr>
                      <w:r w:rsidRPr="00CD6558">
                        <w:rPr>
                          <w:rFonts w:asciiTheme="minorHAnsi" w:hAnsiTheme="minorHAnsi" w:cstheme="minorBidi"/>
                          <w:b w:val="0"/>
                          <w:color w:val="FFFFFF" w:themeColor="background1"/>
                          <w:sz w:val="22"/>
                          <w:szCs w:val="22"/>
                        </w:rPr>
                        <w:t>Theircare would love to hear from you! Come and give to us your feedback about our service!</w:t>
                      </w:r>
                    </w:p>
                    <w:p w14:paraId="365AD6C0" w14:textId="66433EDA" w:rsidR="00CE0F5D" w:rsidRDefault="00CE0F5D" w:rsidP="00563DE8">
                      <w:pPr>
                        <w:pStyle w:val="Heading1"/>
                        <w:ind w:left="0"/>
                        <w:rPr>
                          <w:rStyle w:val="Heading1Char"/>
                          <w:b/>
                        </w:rPr>
                      </w:pPr>
                      <w:r>
                        <w:rPr>
                          <w:rStyle w:val="Heading1Char"/>
                          <w:b/>
                        </w:rPr>
                        <w:t>Kids Art Gallery</w:t>
                      </w:r>
                    </w:p>
                    <w:p w14:paraId="369612C5" w14:textId="07F33016" w:rsidR="00CE0F5D" w:rsidRDefault="00543619" w:rsidP="004913BF">
                      <w:pPr>
                        <w:pStyle w:val="TCWhite"/>
                        <w:rPr>
                          <w:noProof/>
                        </w:rPr>
                      </w:pPr>
                      <w:r>
                        <w:rPr>
                          <w:noProof/>
                        </w:rPr>
                        <w:t xml:space="preserve">  </w:t>
                      </w:r>
                    </w:p>
                    <w:p w14:paraId="7C43D59F" w14:textId="29823276" w:rsidR="003E511B" w:rsidRDefault="003E511B" w:rsidP="004913BF">
                      <w:pPr>
                        <w:pStyle w:val="TCWhite"/>
                      </w:pPr>
                    </w:p>
                    <w:p w14:paraId="1D1C2910" w14:textId="0B2E6A7D" w:rsidR="00893F08" w:rsidRDefault="00893F08" w:rsidP="004913BF">
                      <w:pPr>
                        <w:pStyle w:val="TCWhite"/>
                      </w:pPr>
                    </w:p>
                  </w:txbxContent>
                </v:textbox>
                <w10:wrap anchory="page"/>
                <w10:anchorlock/>
              </v:shape>
            </w:pict>
          </mc:Fallback>
        </mc:AlternateContent>
      </w:r>
      <w:r w:rsidR="004B1990">
        <w:rPr>
          <w:noProof/>
        </w:rPr>
        <mc:AlternateContent>
          <mc:Choice Requires="wps">
            <w:drawing>
              <wp:anchor distT="0" distB="0" distL="114300" distR="114300" simplePos="0" relativeHeight="251672576" behindDoc="0" locked="0" layoutInCell="1" allowOverlap="1" wp14:anchorId="25B09AE9" wp14:editId="51EA4A37">
                <wp:simplePos x="0" y="0"/>
                <wp:positionH relativeFrom="column">
                  <wp:posOffset>-902970</wp:posOffset>
                </wp:positionH>
                <wp:positionV relativeFrom="page">
                  <wp:posOffset>4201795</wp:posOffset>
                </wp:positionV>
                <wp:extent cx="7552800" cy="1231200"/>
                <wp:effectExtent l="0" t="0" r="3810" b="1270"/>
                <wp:wrapNone/>
                <wp:docPr id="150" name="Rectangle 150"/>
                <wp:cNvGraphicFramePr/>
                <a:graphic xmlns:a="http://schemas.openxmlformats.org/drawingml/2006/main">
                  <a:graphicData uri="http://schemas.microsoft.com/office/word/2010/wordprocessingShape">
                    <wps:wsp>
                      <wps:cNvSpPr/>
                      <wps:spPr>
                        <a:xfrm>
                          <a:off x="0" y="0"/>
                          <a:ext cx="7552800" cy="12312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6D717E" id="Rectangle 150" o:spid="_x0000_s1026" style="position:absolute;margin-left:-71.1pt;margin-top:330.85pt;width:594.7pt;height:96.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" fillcolor="white [3212]" stroked="f" strokeweight="1pt">
                <w10:wrap anchory="page"/>
              </v:rect>
            </w:pict>
          </mc:Fallback>
        </mc:AlternateContent>
      </w:r>
    </w:p>
    <w:sectPr w:rsidR="00931971" w:rsidRPr="00931971" w:rsidSect="000E356B">
      <w:headerReference w:type="default" r:id="rId15"/>
      <w:footerReference w:type="default" r:id="rId16"/>
      <w:headerReference w:type="first" r:id="rId17"/>
      <w:footerReference w:type="first" r:id="rId18"/>
      <w:type w:val="continuous"/>
      <w:pgSz w:w="11906" w:h="16838"/>
      <w:pgMar w:top="1776" w:right="369" w:bottom="1440" w:left="1440" w:header="709" w:footer="709" w:gutter="0"/>
      <w:cols w:num="2" w:space="636" w:equalWidth="0">
        <w:col w:w="4990" w:space="636"/>
        <w:col w:w="4471"/>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5806A2" w14:textId="77777777" w:rsidR="003A64EF" w:rsidRDefault="003A64EF" w:rsidP="00746441">
      <w:r>
        <w:separator/>
      </w:r>
    </w:p>
  </w:endnote>
  <w:endnote w:type="continuationSeparator" w:id="0">
    <w:p w14:paraId="4EA95A0E" w14:textId="77777777" w:rsidR="003A64EF" w:rsidRDefault="003A64EF" w:rsidP="007464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8E5007" w14:textId="26F48A42" w:rsidR="00F47710" w:rsidRDefault="00F47710" w:rsidP="00F47710">
    <w:pPr>
      <w:pStyle w:val="Footer"/>
      <w:ind w:left="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18E07" w14:textId="2768BB7F" w:rsidR="00B6600C" w:rsidRDefault="00B52E72" w:rsidP="00746441">
    <w:pPr>
      <w:pStyle w:val="Footer"/>
    </w:pPr>
    <w:r>
      <w:rPr>
        <w:noProof/>
      </w:rPr>
      <mc:AlternateContent>
        <mc:Choice Requires="wps">
          <w:drawing>
            <wp:anchor distT="0" distB="0" distL="114300" distR="114300" simplePos="0" relativeHeight="251675648" behindDoc="0" locked="0" layoutInCell="1" allowOverlap="1" wp14:anchorId="63DB83EF" wp14:editId="459003E2">
              <wp:simplePos x="0" y="0"/>
              <wp:positionH relativeFrom="column">
                <wp:posOffset>4051300</wp:posOffset>
              </wp:positionH>
              <wp:positionV relativeFrom="page">
                <wp:posOffset>9842500</wp:posOffset>
              </wp:positionV>
              <wp:extent cx="2246400" cy="824400"/>
              <wp:effectExtent l="0" t="0" r="0" b="0"/>
              <wp:wrapNone/>
              <wp:docPr id="118" name="Text Box 118"/>
              <wp:cNvGraphicFramePr/>
              <a:graphic xmlns:a="http://schemas.openxmlformats.org/drawingml/2006/main">
                <a:graphicData uri="http://schemas.microsoft.com/office/word/2010/wordprocessingShape">
                  <wps:wsp>
                    <wps:cNvSpPr txBox="1"/>
                    <wps:spPr>
                      <a:xfrm>
                        <a:off x="0" y="0"/>
                        <a:ext cx="2246400" cy="824400"/>
                      </a:xfrm>
                      <a:prstGeom prst="rect">
                        <a:avLst/>
                      </a:prstGeom>
                      <a:noFill/>
                      <a:ln w="6350">
                        <a:noFill/>
                      </a:ln>
                    </wps:spPr>
                    <wps:txbx>
                      <w:txbxContent>
                        <w:p w14:paraId="2E88A9AB" w14:textId="77777777" w:rsidR="00B52E72" w:rsidRPr="00AB1B57" w:rsidRDefault="00B52E72" w:rsidP="00746441">
                          <w:pPr>
                            <w:pStyle w:val="Heading5"/>
                          </w:pPr>
                          <w:r>
                            <w:t>Times</w:t>
                          </w:r>
                        </w:p>
                        <w:p w14:paraId="314AAB07" w14:textId="271C3117" w:rsidR="00B52E72" w:rsidRPr="00A72A0A" w:rsidRDefault="00B52E72" w:rsidP="00746441">
                          <w:pPr>
                            <w:pStyle w:val="TCWhite"/>
                          </w:pPr>
                          <w:r w:rsidRPr="00A72A0A">
                            <w:t>Before School: 7:00am – 8:45am</w:t>
                          </w:r>
                          <w:r w:rsidR="00A72A0A">
                            <w:br/>
                          </w:r>
                          <w:r w:rsidRPr="00A72A0A">
                            <w:t>After School: 3:15pm – 6:00pm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DB83EF" id="_x0000_t202" coordsize="21600,21600" o:spt="202" path="m,l,21600r21600,l21600,xe">
              <v:stroke joinstyle="miter"/>
              <v:path gradientshapeok="t" o:connecttype="rect"/>
            </v:shapetype>
            <v:shape id="Text Box 118" o:spid="_x0000_s1031" type="#_x0000_t202" style="position:absolute;left:0;text-align:left;margin-left:319pt;margin-top:775pt;width:176.9pt;height:64.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" filled="f" stroked="f" strokeweight=".5pt">
              <v:textbox>
                <w:txbxContent>
                  <w:p w14:paraId="2E88A9AB" w14:textId="77777777" w:rsidR="00B52E72" w:rsidRPr="00AB1B57" w:rsidRDefault="00B52E72" w:rsidP="00746441">
                    <w:pPr>
                      <w:pStyle w:val="Heading5"/>
                    </w:pPr>
                    <w:r>
                      <w:t>Times</w:t>
                    </w:r>
                  </w:p>
                  <w:p w14:paraId="314AAB07" w14:textId="271C3117" w:rsidR="00B52E72" w:rsidRPr="00A72A0A" w:rsidRDefault="00B52E72" w:rsidP="00746441">
                    <w:pPr>
                      <w:pStyle w:val="TCWhite"/>
                    </w:pPr>
                    <w:r w:rsidRPr="00A72A0A">
                      <w:t>Before School: 7:00am – 8:45am</w:t>
                    </w:r>
                    <w:r w:rsidR="00A72A0A">
                      <w:br/>
                    </w:r>
                    <w:r w:rsidRPr="00A72A0A">
                      <w:t>After School: 3:15pm – 6:00pm</w:t>
                    </w:r>
                  </w:p>
                </w:txbxContent>
              </v:textbox>
              <w10:wrap anchory="page"/>
            </v:shape>
          </w:pict>
        </mc:Fallback>
      </mc:AlternateContent>
    </w:r>
    <w:r>
      <w:rPr>
        <w:noProof/>
      </w:rPr>
      <mc:AlternateContent>
        <mc:Choice Requires="wps">
          <w:drawing>
            <wp:anchor distT="0" distB="0" distL="114300" distR="114300" simplePos="0" relativeHeight="251673600" behindDoc="0" locked="0" layoutInCell="1" allowOverlap="1" wp14:anchorId="69708532" wp14:editId="1CB2BF69">
              <wp:simplePos x="0" y="0"/>
              <wp:positionH relativeFrom="column">
                <wp:posOffset>1752600</wp:posOffset>
              </wp:positionH>
              <wp:positionV relativeFrom="page">
                <wp:posOffset>9841865</wp:posOffset>
              </wp:positionV>
              <wp:extent cx="2246400" cy="824400"/>
              <wp:effectExtent l="0" t="0" r="0" b="0"/>
              <wp:wrapNone/>
              <wp:docPr id="117" name="Text Box 117"/>
              <wp:cNvGraphicFramePr/>
              <a:graphic xmlns:a="http://schemas.openxmlformats.org/drawingml/2006/main">
                <a:graphicData uri="http://schemas.microsoft.com/office/word/2010/wordprocessingShape">
                  <wps:wsp>
                    <wps:cNvSpPr txBox="1"/>
                    <wps:spPr>
                      <a:xfrm>
                        <a:off x="0" y="0"/>
                        <a:ext cx="2246400" cy="824400"/>
                      </a:xfrm>
                      <a:prstGeom prst="rect">
                        <a:avLst/>
                      </a:prstGeom>
                      <a:noFill/>
                      <a:ln w="6350">
                        <a:noFill/>
                      </a:ln>
                    </wps:spPr>
                    <wps:txbx>
                      <w:txbxContent>
                        <w:p w14:paraId="294E04B1" w14:textId="77777777" w:rsidR="00B52E72" w:rsidRPr="00AB1B57" w:rsidRDefault="00B52E72" w:rsidP="00746441">
                          <w:pPr>
                            <w:pStyle w:val="Heading5"/>
                          </w:pPr>
                          <w:r w:rsidRPr="00AB1B57">
                            <w:t xml:space="preserve">Contact </w:t>
                          </w:r>
                          <w:r>
                            <w:t>Head Office</w:t>
                          </w:r>
                        </w:p>
                        <w:p w14:paraId="50D2DD69" w14:textId="645581E5" w:rsidR="00B52E72" w:rsidRPr="00A72A0A" w:rsidRDefault="00B52E72" w:rsidP="00746441">
                          <w:pPr>
                            <w:pStyle w:val="TCWhite"/>
                          </w:pPr>
                          <w:r w:rsidRPr="00A72A0A">
                            <w:t>Phone: 1300 072 410</w:t>
                          </w:r>
                          <w:r w:rsidR="00A72A0A">
                            <w:br/>
                          </w:r>
                          <w:r w:rsidRPr="00A72A0A">
                            <w:t>Email: info@theircare.com.au</w:t>
                          </w:r>
                        </w:p>
                        <w:p w14:paraId="4484D671" w14:textId="77777777" w:rsidR="00B52E72" w:rsidRPr="00E7279F" w:rsidRDefault="00B52E72" w:rsidP="00746441">
                          <w:pPr>
                            <w:pStyle w:val="TCWhit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708532" id="Text Box 117" o:spid="_x0000_s1032" type="#_x0000_t202" style="position:absolute;left:0;text-align:left;margin-left:138pt;margin-top:774.95pt;width:176.9pt;height:64.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" filled="f" stroked="f" strokeweight=".5pt">
              <v:textbox>
                <w:txbxContent>
                  <w:p w14:paraId="294E04B1" w14:textId="77777777" w:rsidR="00B52E72" w:rsidRPr="00AB1B57" w:rsidRDefault="00B52E72" w:rsidP="00746441">
                    <w:pPr>
                      <w:pStyle w:val="Heading5"/>
                    </w:pPr>
                    <w:r w:rsidRPr="00AB1B57">
                      <w:t xml:space="preserve">Contact </w:t>
                    </w:r>
                    <w:r>
                      <w:t>Head Office</w:t>
                    </w:r>
                  </w:p>
                  <w:p w14:paraId="50D2DD69" w14:textId="645581E5" w:rsidR="00B52E72" w:rsidRPr="00A72A0A" w:rsidRDefault="00B52E72" w:rsidP="00746441">
                    <w:pPr>
                      <w:pStyle w:val="TCWhite"/>
                    </w:pPr>
                    <w:r w:rsidRPr="00A72A0A">
                      <w:t>Phone: 1300 072 410</w:t>
                    </w:r>
                    <w:r w:rsidR="00A72A0A">
                      <w:br/>
                    </w:r>
                    <w:r w:rsidRPr="00A72A0A">
                      <w:t>Email: info@theircare.com.au</w:t>
                    </w:r>
                  </w:p>
                  <w:p w14:paraId="4484D671" w14:textId="77777777" w:rsidR="00B52E72" w:rsidRPr="00E7279F" w:rsidRDefault="00B52E72" w:rsidP="00746441">
                    <w:pPr>
                      <w:pStyle w:val="TCWhite"/>
                    </w:pPr>
                  </w:p>
                </w:txbxContent>
              </v:textbox>
              <w10:wrap anchory="page"/>
            </v:shape>
          </w:pict>
        </mc:Fallback>
      </mc:AlternateContent>
    </w:r>
    <w:r>
      <w:rPr>
        <w:noProof/>
      </w:rPr>
      <mc:AlternateContent>
        <mc:Choice Requires="wps">
          <w:drawing>
            <wp:anchor distT="0" distB="0" distL="114300" distR="114300" simplePos="0" relativeHeight="251671552" behindDoc="0" locked="0" layoutInCell="1" allowOverlap="1" wp14:anchorId="035D3356" wp14:editId="40F1BF48">
              <wp:simplePos x="0" y="0"/>
              <wp:positionH relativeFrom="column">
                <wp:posOffset>-533400</wp:posOffset>
              </wp:positionH>
              <wp:positionV relativeFrom="page">
                <wp:posOffset>9843770</wp:posOffset>
              </wp:positionV>
              <wp:extent cx="2246400" cy="824400"/>
              <wp:effectExtent l="0" t="0" r="0" b="0"/>
              <wp:wrapNone/>
              <wp:docPr id="113" name="Text Box 113"/>
              <wp:cNvGraphicFramePr/>
              <a:graphic xmlns:a="http://schemas.openxmlformats.org/drawingml/2006/main">
                <a:graphicData uri="http://schemas.microsoft.com/office/word/2010/wordprocessingShape">
                  <wps:wsp>
                    <wps:cNvSpPr txBox="1"/>
                    <wps:spPr>
                      <a:xfrm>
                        <a:off x="0" y="0"/>
                        <a:ext cx="2246400" cy="824400"/>
                      </a:xfrm>
                      <a:prstGeom prst="rect">
                        <a:avLst/>
                      </a:prstGeom>
                      <a:noFill/>
                      <a:ln w="6350">
                        <a:noFill/>
                      </a:ln>
                    </wps:spPr>
                    <wps:txbx>
                      <w:txbxContent>
                        <w:p w14:paraId="7A1002E8" w14:textId="77777777" w:rsidR="00B52E72" w:rsidRPr="00AB1B57" w:rsidRDefault="00B52E72" w:rsidP="00746441">
                          <w:pPr>
                            <w:pStyle w:val="Heading5"/>
                          </w:pPr>
                          <w:r w:rsidRPr="00AB1B57">
                            <w:t>Contact Service</w:t>
                          </w:r>
                        </w:p>
                        <w:p w14:paraId="364187F4" w14:textId="60FE074C" w:rsidR="00B52E72" w:rsidRPr="00A72A0A" w:rsidRDefault="00B52E72" w:rsidP="00746441">
                          <w:pPr>
                            <w:pStyle w:val="TCWhite"/>
                          </w:pPr>
                          <w:r w:rsidRPr="00A72A0A">
                            <w:t>Phone: 0421 123 456</w:t>
                          </w:r>
                          <w:r w:rsidR="00A72A0A" w:rsidRPr="00A72A0A">
                            <w:br/>
                          </w:r>
                          <w:r w:rsidRPr="00A72A0A">
                            <w:t>Email: chandlerpark@theircare.com.au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5D3356" id="Text Box 113" o:spid="_x0000_s1033" type="#_x0000_t202" style="position:absolute;left:0;text-align:left;margin-left:-42pt;margin-top:775.1pt;width:176.9pt;height:6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" filled="f" stroked="f" strokeweight=".5pt">
              <v:textbox>
                <w:txbxContent>
                  <w:p w14:paraId="7A1002E8" w14:textId="77777777" w:rsidR="00B52E72" w:rsidRPr="00AB1B57" w:rsidRDefault="00B52E72" w:rsidP="00746441">
                    <w:pPr>
                      <w:pStyle w:val="Heading5"/>
                    </w:pPr>
                    <w:r w:rsidRPr="00AB1B57">
                      <w:t>Contact Service</w:t>
                    </w:r>
                  </w:p>
                  <w:p w14:paraId="364187F4" w14:textId="60FE074C" w:rsidR="00B52E72" w:rsidRPr="00A72A0A" w:rsidRDefault="00B52E72" w:rsidP="00746441">
                    <w:pPr>
                      <w:pStyle w:val="TCWhite"/>
                    </w:pPr>
                    <w:r w:rsidRPr="00A72A0A">
                      <w:t>Phone: 0421 123 456</w:t>
                    </w:r>
                    <w:r w:rsidR="00A72A0A" w:rsidRPr="00A72A0A">
                      <w:br/>
                    </w:r>
                    <w:r w:rsidRPr="00A72A0A">
                      <w:t>Email: chandlerpark@theircare.com.au</w:t>
                    </w:r>
                  </w:p>
                </w:txbxContent>
              </v:textbox>
              <w10:wrap anchory="page"/>
            </v:shape>
          </w:pict>
        </mc:Fallback>
      </mc:AlternateContent>
    </w:r>
    <w:r w:rsidR="00B6600C" w:rsidRPr="00B6600C">
      <w:rPr>
        <w:noProof/>
      </w:rPr>
      <mc:AlternateContent>
        <mc:Choice Requires="wps">
          <w:drawing>
            <wp:anchor distT="0" distB="0" distL="114300" distR="114300" simplePos="0" relativeHeight="251663360" behindDoc="0" locked="1" layoutInCell="1" allowOverlap="1" wp14:anchorId="1D318887" wp14:editId="38045F69">
              <wp:simplePos x="0" y="0"/>
              <wp:positionH relativeFrom="column">
                <wp:posOffset>-901700</wp:posOffset>
              </wp:positionH>
              <wp:positionV relativeFrom="page">
                <wp:posOffset>5448300</wp:posOffset>
              </wp:positionV>
              <wp:extent cx="4395600" cy="4305600"/>
              <wp:effectExtent l="0" t="0" r="0" b="0"/>
              <wp:wrapNone/>
              <wp:docPr id="88" name="Text Box 88"/>
              <wp:cNvGraphicFramePr/>
              <a:graphic xmlns:a="http://schemas.openxmlformats.org/drawingml/2006/main">
                <a:graphicData uri="http://schemas.microsoft.com/office/word/2010/wordprocessingShape">
                  <wps:wsp>
                    <wps:cNvSpPr txBox="1"/>
                    <wps:spPr>
                      <a:xfrm>
                        <a:off x="0" y="0"/>
                        <a:ext cx="4395600" cy="4305600"/>
                      </a:xfrm>
                      <a:prstGeom prst="rect">
                        <a:avLst/>
                      </a:prstGeom>
                      <a:solidFill>
                        <a:schemeClr val="bg1">
                          <a:lumMod val="95000"/>
                          <a:alpha val="50000"/>
                        </a:schemeClr>
                      </a:solidFill>
                      <a:ln w="6350">
                        <a:noFill/>
                      </a:ln>
                    </wps:spPr>
                    <wps:txbx>
                      <w:txbxContent>
                        <w:p w14:paraId="0FF27C5C" w14:textId="4D6B5413" w:rsidR="00B6600C" w:rsidRPr="00C030DF" w:rsidRDefault="00B6600C" w:rsidP="0074644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318887" id="Text Box 88" o:spid="_x0000_s1034" type="#_x0000_t202" style="position:absolute;left:0;text-align:left;margin-left:-71pt;margin-top:429pt;width:346.1pt;height:33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" fillcolor="#f2f2f2 [3052]" stroked="f" strokeweight=".5pt">
              <v:fill opacity="32896f"/>
              <v:textbox>
                <w:txbxContent>
                  <w:p w14:paraId="0FF27C5C" w14:textId="4D6B5413" w:rsidR="00B6600C" w:rsidRPr="00C030DF" w:rsidRDefault="00B6600C" w:rsidP="00746441"/>
                </w:txbxContent>
              </v:textbox>
              <w10:wrap anchory="page"/>
              <w10:anchorlock/>
            </v:shape>
          </w:pict>
        </mc:Fallback>
      </mc:AlternateContent>
    </w:r>
    <w:r w:rsidR="00B6600C" w:rsidRPr="00B6600C">
      <w:rPr>
        <w:noProof/>
      </w:rPr>
      <mc:AlternateContent>
        <mc:Choice Requires="wps">
          <w:drawing>
            <wp:anchor distT="0" distB="0" distL="114300" distR="114300" simplePos="0" relativeHeight="251662336" behindDoc="0" locked="0" layoutInCell="1" allowOverlap="1" wp14:anchorId="3A2E2313" wp14:editId="760A1FEF">
              <wp:simplePos x="0" y="0"/>
              <wp:positionH relativeFrom="column">
                <wp:posOffset>3492500</wp:posOffset>
              </wp:positionH>
              <wp:positionV relativeFrom="page">
                <wp:posOffset>5448300</wp:posOffset>
              </wp:positionV>
              <wp:extent cx="3157855" cy="4305300"/>
              <wp:effectExtent l="0" t="0" r="4445" b="0"/>
              <wp:wrapNone/>
              <wp:docPr id="87" name="Text Box 87"/>
              <wp:cNvGraphicFramePr/>
              <a:graphic xmlns:a="http://schemas.openxmlformats.org/drawingml/2006/main">
                <a:graphicData uri="http://schemas.microsoft.com/office/word/2010/wordprocessingShape">
                  <wps:wsp>
                    <wps:cNvSpPr txBox="1"/>
                    <wps:spPr>
                      <a:xfrm>
                        <a:off x="0" y="0"/>
                        <a:ext cx="3157855" cy="4305300"/>
                      </a:xfrm>
                      <a:prstGeom prst="rect">
                        <a:avLst/>
                      </a:prstGeom>
                      <a:solidFill>
                        <a:srgbClr val="EF5BA1"/>
                      </a:solidFill>
                      <a:ln w="6350">
                        <a:noFill/>
                      </a:ln>
                    </wps:spPr>
                    <wps:txbx>
                      <w:txbxContent>
                        <w:p w14:paraId="0AEE799F" w14:textId="2204FCD1" w:rsidR="00B6600C" w:rsidRDefault="00B6600C" w:rsidP="00746441">
                          <w:pPr>
                            <w:pStyle w:val="Heading2"/>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2E2313" id="Text Box 87" o:spid="_x0000_s1035" type="#_x0000_t202" style="position:absolute;left:0;text-align:left;margin-left:275pt;margin-top:429pt;width:248.65pt;height:33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" fillcolor="#ef5ba1" stroked="f" strokeweight=".5pt">
              <v:textbox>
                <w:txbxContent>
                  <w:p w14:paraId="0AEE799F" w14:textId="2204FCD1" w:rsidR="00B6600C" w:rsidRDefault="00B6600C" w:rsidP="00746441">
                    <w:pPr>
                      <w:pStyle w:val="Heading2"/>
                    </w:pPr>
                  </w:p>
                </w:txbxContent>
              </v:textbox>
              <w10:wrap anchory="page"/>
            </v:shape>
          </w:pict>
        </mc:Fallback>
      </mc:AlternateContent>
    </w:r>
    <w:r w:rsidR="00B6600C">
      <w:rPr>
        <w:noProof/>
      </w:rPr>
      <mc:AlternateContent>
        <mc:Choice Requires="wps">
          <w:drawing>
            <wp:anchor distT="0" distB="0" distL="114300" distR="114300" simplePos="0" relativeHeight="251665408" behindDoc="0" locked="0" layoutInCell="1" allowOverlap="1" wp14:anchorId="15362C8C" wp14:editId="42DD171B">
              <wp:simplePos x="0" y="0"/>
              <wp:positionH relativeFrom="column">
                <wp:posOffset>-927100</wp:posOffset>
              </wp:positionH>
              <wp:positionV relativeFrom="page">
                <wp:posOffset>9758045</wp:posOffset>
              </wp:positionV>
              <wp:extent cx="7556400" cy="939600"/>
              <wp:effectExtent l="0" t="0" r="635" b="635"/>
              <wp:wrapNone/>
              <wp:docPr id="24" name="Rectangle 24"/>
              <wp:cNvGraphicFramePr/>
              <a:graphic xmlns:a="http://schemas.openxmlformats.org/drawingml/2006/main">
                <a:graphicData uri="http://schemas.microsoft.com/office/word/2010/wordprocessingShape">
                  <wps:wsp>
                    <wps:cNvSpPr/>
                    <wps:spPr>
                      <a:xfrm>
                        <a:off x="0" y="0"/>
                        <a:ext cx="7556400" cy="939600"/>
                      </a:xfrm>
                      <a:prstGeom prst="rect">
                        <a:avLst/>
                      </a:prstGeom>
                      <a:solidFill>
                        <a:srgbClr val="009DD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0BD771" id="Rectangle 24" o:spid="_x0000_s1026" style="position:absolute;margin-left:-73pt;margin-top:768.35pt;width:595pt;height:7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" fillcolor="#009ddb" stroked="f" strokeweight="1pt">
              <w10:wrap anchory="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371368" w14:textId="77777777" w:rsidR="003A64EF" w:rsidRDefault="003A64EF" w:rsidP="00746441">
      <w:r>
        <w:separator/>
      </w:r>
    </w:p>
  </w:footnote>
  <w:footnote w:type="continuationSeparator" w:id="0">
    <w:p w14:paraId="36DD96F3" w14:textId="77777777" w:rsidR="003A64EF" w:rsidRDefault="003A64EF" w:rsidP="007464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2CE0A" w14:textId="13653462" w:rsidR="00B6600C" w:rsidRDefault="00B6600C" w:rsidP="00746441">
    <w:pPr>
      <w:pStyle w:val="Header"/>
    </w:pPr>
    <w:r>
      <w:rPr>
        <w:noProof/>
      </w:rPr>
      <w:drawing>
        <wp:anchor distT="0" distB="0" distL="114300" distR="114300" simplePos="0" relativeHeight="251667456" behindDoc="0" locked="0" layoutInCell="1" allowOverlap="1" wp14:anchorId="1C850910" wp14:editId="2C974E0D">
          <wp:simplePos x="0" y="0"/>
          <wp:positionH relativeFrom="column">
            <wp:posOffset>-608330</wp:posOffset>
          </wp:positionH>
          <wp:positionV relativeFrom="page">
            <wp:posOffset>212725</wp:posOffset>
          </wp:positionV>
          <wp:extent cx="2145600" cy="712800"/>
          <wp:effectExtent l="0" t="0" r="1270" b="0"/>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45600" cy="712800"/>
                  </a:xfrm>
                  <a:prstGeom prst="rect">
                    <a:avLst/>
                  </a:prstGeom>
                </pic:spPr>
              </pic:pic>
            </a:graphicData>
          </a:graphic>
          <wp14:sizeRelH relativeFrom="margin">
            <wp14:pctWidth>0</wp14:pctWidth>
          </wp14:sizeRelH>
          <wp14:sizeRelV relativeFrom="margin">
            <wp14:pctHeight>0</wp14:pctHeight>
          </wp14:sizeRelV>
        </wp:anchor>
      </w:drawing>
    </w:r>
    <w:r w:rsidR="000E356B">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17A5F4" w14:textId="44B7D725" w:rsidR="00994CDA" w:rsidRDefault="007B6E69" w:rsidP="00746441">
    <w:pPr>
      <w:pStyle w:val="Header"/>
    </w:pPr>
    <w:r>
      <w:rPr>
        <w:noProof/>
      </w:rPr>
      <w:drawing>
        <wp:anchor distT="0" distB="0" distL="114300" distR="114300" simplePos="0" relativeHeight="251660288" behindDoc="0" locked="0" layoutInCell="1" allowOverlap="1" wp14:anchorId="46B961C7" wp14:editId="3C8402A3">
          <wp:simplePos x="0" y="0"/>
          <wp:positionH relativeFrom="column">
            <wp:posOffset>-608965</wp:posOffset>
          </wp:positionH>
          <wp:positionV relativeFrom="page">
            <wp:posOffset>211455</wp:posOffset>
          </wp:positionV>
          <wp:extent cx="2145600" cy="712800"/>
          <wp:effectExtent l="0" t="0" r="1270" b="0"/>
          <wp:wrapNone/>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Picture 86"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45600" cy="712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07F49"/>
    <w:multiLevelType w:val="hybridMultilevel"/>
    <w:tmpl w:val="E11A4746"/>
    <w:lvl w:ilvl="0" w:tplc="BFEEC520">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41338EA"/>
    <w:multiLevelType w:val="hybridMultilevel"/>
    <w:tmpl w:val="75502008"/>
    <w:lvl w:ilvl="0" w:tplc="08090001">
      <w:start w:val="1"/>
      <w:numFmt w:val="bullet"/>
      <w:lvlText w:val=""/>
      <w:lvlJc w:val="left"/>
      <w:pPr>
        <w:ind w:left="11" w:hanging="360"/>
      </w:pPr>
      <w:rPr>
        <w:rFonts w:ascii="Symbol" w:hAnsi="Symbol" w:hint="default"/>
      </w:rPr>
    </w:lvl>
    <w:lvl w:ilvl="1" w:tplc="08090003">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2" w15:restartNumberingAfterBreak="0">
    <w:nsid w:val="2DED1252"/>
    <w:multiLevelType w:val="hybridMultilevel"/>
    <w:tmpl w:val="7B60A570"/>
    <w:lvl w:ilvl="0" w:tplc="3E8625CC">
      <w:numFmt w:val="bullet"/>
      <w:lvlText w:val="-"/>
      <w:lvlJc w:val="left"/>
      <w:pPr>
        <w:ind w:left="-349" w:hanging="360"/>
      </w:pPr>
      <w:rPr>
        <w:rFonts w:ascii="Calibri" w:eastAsiaTheme="minorEastAsia" w:hAnsi="Calibri" w:cstheme="minorBidi" w:hint="default"/>
      </w:rPr>
    </w:lvl>
    <w:lvl w:ilvl="1" w:tplc="08090003" w:tentative="1">
      <w:start w:val="1"/>
      <w:numFmt w:val="bullet"/>
      <w:lvlText w:val="o"/>
      <w:lvlJc w:val="left"/>
      <w:pPr>
        <w:ind w:left="371" w:hanging="360"/>
      </w:pPr>
      <w:rPr>
        <w:rFonts w:ascii="Courier New" w:hAnsi="Courier New" w:cs="Courier New" w:hint="default"/>
      </w:rPr>
    </w:lvl>
    <w:lvl w:ilvl="2" w:tplc="08090005" w:tentative="1">
      <w:start w:val="1"/>
      <w:numFmt w:val="bullet"/>
      <w:lvlText w:val=""/>
      <w:lvlJc w:val="left"/>
      <w:pPr>
        <w:ind w:left="1091" w:hanging="360"/>
      </w:pPr>
      <w:rPr>
        <w:rFonts w:ascii="Wingdings" w:hAnsi="Wingdings" w:hint="default"/>
      </w:rPr>
    </w:lvl>
    <w:lvl w:ilvl="3" w:tplc="08090001" w:tentative="1">
      <w:start w:val="1"/>
      <w:numFmt w:val="bullet"/>
      <w:lvlText w:val=""/>
      <w:lvlJc w:val="left"/>
      <w:pPr>
        <w:ind w:left="1811" w:hanging="360"/>
      </w:pPr>
      <w:rPr>
        <w:rFonts w:ascii="Symbol" w:hAnsi="Symbol" w:hint="default"/>
      </w:rPr>
    </w:lvl>
    <w:lvl w:ilvl="4" w:tplc="08090003" w:tentative="1">
      <w:start w:val="1"/>
      <w:numFmt w:val="bullet"/>
      <w:lvlText w:val="o"/>
      <w:lvlJc w:val="left"/>
      <w:pPr>
        <w:ind w:left="2531" w:hanging="360"/>
      </w:pPr>
      <w:rPr>
        <w:rFonts w:ascii="Courier New" w:hAnsi="Courier New" w:cs="Courier New" w:hint="default"/>
      </w:rPr>
    </w:lvl>
    <w:lvl w:ilvl="5" w:tplc="08090005" w:tentative="1">
      <w:start w:val="1"/>
      <w:numFmt w:val="bullet"/>
      <w:lvlText w:val=""/>
      <w:lvlJc w:val="left"/>
      <w:pPr>
        <w:ind w:left="3251" w:hanging="360"/>
      </w:pPr>
      <w:rPr>
        <w:rFonts w:ascii="Wingdings" w:hAnsi="Wingdings" w:hint="default"/>
      </w:rPr>
    </w:lvl>
    <w:lvl w:ilvl="6" w:tplc="08090001" w:tentative="1">
      <w:start w:val="1"/>
      <w:numFmt w:val="bullet"/>
      <w:lvlText w:val=""/>
      <w:lvlJc w:val="left"/>
      <w:pPr>
        <w:ind w:left="3971" w:hanging="360"/>
      </w:pPr>
      <w:rPr>
        <w:rFonts w:ascii="Symbol" w:hAnsi="Symbol" w:hint="default"/>
      </w:rPr>
    </w:lvl>
    <w:lvl w:ilvl="7" w:tplc="08090003" w:tentative="1">
      <w:start w:val="1"/>
      <w:numFmt w:val="bullet"/>
      <w:lvlText w:val="o"/>
      <w:lvlJc w:val="left"/>
      <w:pPr>
        <w:ind w:left="4691" w:hanging="360"/>
      </w:pPr>
      <w:rPr>
        <w:rFonts w:ascii="Courier New" w:hAnsi="Courier New" w:cs="Courier New" w:hint="default"/>
      </w:rPr>
    </w:lvl>
    <w:lvl w:ilvl="8" w:tplc="08090005" w:tentative="1">
      <w:start w:val="1"/>
      <w:numFmt w:val="bullet"/>
      <w:lvlText w:val=""/>
      <w:lvlJc w:val="left"/>
      <w:pPr>
        <w:ind w:left="5411" w:hanging="360"/>
      </w:pPr>
      <w:rPr>
        <w:rFonts w:ascii="Wingdings" w:hAnsi="Wingdings" w:hint="default"/>
      </w:rPr>
    </w:lvl>
  </w:abstractNum>
  <w:abstractNum w:abstractNumId="3" w15:restartNumberingAfterBreak="0">
    <w:nsid w:val="410F2831"/>
    <w:multiLevelType w:val="hybridMultilevel"/>
    <w:tmpl w:val="57F4A48E"/>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4" w15:restartNumberingAfterBreak="0">
    <w:nsid w:val="4880237F"/>
    <w:multiLevelType w:val="hybridMultilevel"/>
    <w:tmpl w:val="D13C94EC"/>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5" w15:restartNumberingAfterBreak="0">
    <w:nsid w:val="6184609A"/>
    <w:multiLevelType w:val="hybridMultilevel"/>
    <w:tmpl w:val="98D6F7E2"/>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798A771D"/>
    <w:multiLevelType w:val="hybridMultilevel"/>
    <w:tmpl w:val="D722B362"/>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num w:numId="1">
    <w:abstractNumId w:val="0"/>
  </w:num>
  <w:num w:numId="2">
    <w:abstractNumId w:val="4"/>
  </w:num>
  <w:num w:numId="3">
    <w:abstractNumId w:val="2"/>
  </w:num>
  <w:num w:numId="4">
    <w:abstractNumId w:val="1"/>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F06"/>
    <w:rsid w:val="000142C7"/>
    <w:rsid w:val="00046B0D"/>
    <w:rsid w:val="000600A7"/>
    <w:rsid w:val="00092E85"/>
    <w:rsid w:val="000D2086"/>
    <w:rsid w:val="000E356B"/>
    <w:rsid w:val="000F1235"/>
    <w:rsid w:val="00106548"/>
    <w:rsid w:val="00127DCE"/>
    <w:rsid w:val="00166A9F"/>
    <w:rsid w:val="0017022C"/>
    <w:rsid w:val="00171289"/>
    <w:rsid w:val="001B2A71"/>
    <w:rsid w:val="001B35B3"/>
    <w:rsid w:val="001D4BC5"/>
    <w:rsid w:val="001E7271"/>
    <w:rsid w:val="00200A16"/>
    <w:rsid w:val="002107FC"/>
    <w:rsid w:val="00271495"/>
    <w:rsid w:val="002A554A"/>
    <w:rsid w:val="002B30E8"/>
    <w:rsid w:val="002B6555"/>
    <w:rsid w:val="002B7C32"/>
    <w:rsid w:val="002F16E8"/>
    <w:rsid w:val="003076CB"/>
    <w:rsid w:val="00321D93"/>
    <w:rsid w:val="003A0507"/>
    <w:rsid w:val="003A2351"/>
    <w:rsid w:val="003A64EF"/>
    <w:rsid w:val="003E511B"/>
    <w:rsid w:val="003F23B9"/>
    <w:rsid w:val="00417F02"/>
    <w:rsid w:val="0043714F"/>
    <w:rsid w:val="00486038"/>
    <w:rsid w:val="00491304"/>
    <w:rsid w:val="004913BF"/>
    <w:rsid w:val="004A0D52"/>
    <w:rsid w:val="004A494B"/>
    <w:rsid w:val="004B1990"/>
    <w:rsid w:val="004E28BC"/>
    <w:rsid w:val="004F2C8F"/>
    <w:rsid w:val="00543619"/>
    <w:rsid w:val="00563DE8"/>
    <w:rsid w:val="005708EE"/>
    <w:rsid w:val="005D479E"/>
    <w:rsid w:val="00630B3D"/>
    <w:rsid w:val="006335A0"/>
    <w:rsid w:val="00646397"/>
    <w:rsid w:val="00652C7E"/>
    <w:rsid w:val="00652C90"/>
    <w:rsid w:val="006642A6"/>
    <w:rsid w:val="00670DE7"/>
    <w:rsid w:val="006A1B3C"/>
    <w:rsid w:val="006B50C3"/>
    <w:rsid w:val="006F14E2"/>
    <w:rsid w:val="00721565"/>
    <w:rsid w:val="00745D64"/>
    <w:rsid w:val="00746441"/>
    <w:rsid w:val="00753FC4"/>
    <w:rsid w:val="0076133C"/>
    <w:rsid w:val="00785A7E"/>
    <w:rsid w:val="00787F37"/>
    <w:rsid w:val="007A26D0"/>
    <w:rsid w:val="007B6E69"/>
    <w:rsid w:val="007C6C2A"/>
    <w:rsid w:val="007D23E2"/>
    <w:rsid w:val="007F2326"/>
    <w:rsid w:val="00802B57"/>
    <w:rsid w:val="00804D84"/>
    <w:rsid w:val="008071DB"/>
    <w:rsid w:val="008335CD"/>
    <w:rsid w:val="00893F08"/>
    <w:rsid w:val="008A0C7B"/>
    <w:rsid w:val="008B4D6F"/>
    <w:rsid w:val="008D355E"/>
    <w:rsid w:val="0091157A"/>
    <w:rsid w:val="00931971"/>
    <w:rsid w:val="0093457C"/>
    <w:rsid w:val="00934C14"/>
    <w:rsid w:val="009543D0"/>
    <w:rsid w:val="00973A79"/>
    <w:rsid w:val="00994CDA"/>
    <w:rsid w:val="009A79AC"/>
    <w:rsid w:val="009B6F92"/>
    <w:rsid w:val="00A25960"/>
    <w:rsid w:val="00A27C6D"/>
    <w:rsid w:val="00A47578"/>
    <w:rsid w:val="00A54B1E"/>
    <w:rsid w:val="00A55F06"/>
    <w:rsid w:val="00A66B01"/>
    <w:rsid w:val="00A70DBF"/>
    <w:rsid w:val="00A72A0A"/>
    <w:rsid w:val="00A83331"/>
    <w:rsid w:val="00AA5D60"/>
    <w:rsid w:val="00AB1B57"/>
    <w:rsid w:val="00AD330B"/>
    <w:rsid w:val="00AD3B39"/>
    <w:rsid w:val="00AE4D58"/>
    <w:rsid w:val="00AF498E"/>
    <w:rsid w:val="00AF6E7B"/>
    <w:rsid w:val="00B37F42"/>
    <w:rsid w:val="00B52E72"/>
    <w:rsid w:val="00B6600C"/>
    <w:rsid w:val="00B66C44"/>
    <w:rsid w:val="00C030DF"/>
    <w:rsid w:val="00C21E1A"/>
    <w:rsid w:val="00C33A29"/>
    <w:rsid w:val="00C42DC7"/>
    <w:rsid w:val="00C47461"/>
    <w:rsid w:val="00CA548C"/>
    <w:rsid w:val="00CB17CF"/>
    <w:rsid w:val="00CB6D22"/>
    <w:rsid w:val="00CC7797"/>
    <w:rsid w:val="00CD6558"/>
    <w:rsid w:val="00CE0F5D"/>
    <w:rsid w:val="00D258B7"/>
    <w:rsid w:val="00D75525"/>
    <w:rsid w:val="00DB2644"/>
    <w:rsid w:val="00DD1689"/>
    <w:rsid w:val="00DF057D"/>
    <w:rsid w:val="00DF24FE"/>
    <w:rsid w:val="00E065B3"/>
    <w:rsid w:val="00E2598A"/>
    <w:rsid w:val="00E721EE"/>
    <w:rsid w:val="00E7279F"/>
    <w:rsid w:val="00E84E22"/>
    <w:rsid w:val="00EA125A"/>
    <w:rsid w:val="00EB7AA1"/>
    <w:rsid w:val="00ED4495"/>
    <w:rsid w:val="00EF1CBB"/>
    <w:rsid w:val="00F01743"/>
    <w:rsid w:val="00F47710"/>
    <w:rsid w:val="00F47FEB"/>
    <w:rsid w:val="00F51242"/>
    <w:rsid w:val="00F932EB"/>
    <w:rsid w:val="00FA07F9"/>
    <w:rsid w:val="00FD3E7C"/>
    <w:rsid w:val="00FD4AF6"/>
    <w:rsid w:val="00FF0A70"/>
    <w:rsid w:val="00FF1A1E"/>
    <w:rsid w:val="00FF583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BB0FC1"/>
  <w15:chartTrackingRefBased/>
  <w15:docId w15:val="{15535115-ABB0-8647-A368-EFA877159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C Black"/>
    <w:qFormat/>
    <w:rsid w:val="00746441"/>
    <w:pPr>
      <w:spacing w:after="120"/>
      <w:ind w:left="567"/>
    </w:pPr>
    <w:rPr>
      <w:rFonts w:eastAsiaTheme="minorEastAsia"/>
      <w:sz w:val="22"/>
      <w:szCs w:val="22"/>
    </w:rPr>
  </w:style>
  <w:style w:type="paragraph" w:styleId="Heading1">
    <w:name w:val="heading 1"/>
    <w:aliases w:val="TC Black Heading"/>
    <w:basedOn w:val="Normal"/>
    <w:next w:val="Normal"/>
    <w:link w:val="Heading1Char"/>
    <w:uiPriority w:val="9"/>
    <w:qFormat/>
    <w:rsid w:val="00746441"/>
    <w:pPr>
      <w:keepNext/>
      <w:keepLines/>
      <w:spacing w:before="200"/>
      <w:outlineLvl w:val="0"/>
    </w:pPr>
    <w:rPr>
      <w:rFonts w:ascii="Calibri" w:hAnsi="Calibri" w:cstheme="majorBidi"/>
      <w:b/>
      <w:color w:val="000000" w:themeColor="text1"/>
      <w:sz w:val="24"/>
      <w:szCs w:val="24"/>
    </w:rPr>
  </w:style>
  <w:style w:type="paragraph" w:styleId="Heading2">
    <w:name w:val="heading 2"/>
    <w:aliases w:val="TC White Heading"/>
    <w:basedOn w:val="Normal"/>
    <w:next w:val="Normal"/>
    <w:link w:val="Heading2Char"/>
    <w:uiPriority w:val="9"/>
    <w:unhideWhenUsed/>
    <w:qFormat/>
    <w:rsid w:val="00746441"/>
    <w:pPr>
      <w:keepNext/>
      <w:keepLines/>
      <w:spacing w:before="40"/>
      <w:ind w:left="284" w:right="-6"/>
      <w:outlineLvl w:val="1"/>
    </w:pPr>
    <w:rPr>
      <w:rFonts w:ascii="Calibri" w:eastAsiaTheme="majorEastAsia" w:hAnsi="Calibri" w:cstheme="majorBidi"/>
      <w:b/>
      <w:color w:val="FFFFFF" w:themeColor="background1"/>
      <w:sz w:val="24"/>
      <w:szCs w:val="24"/>
    </w:rPr>
  </w:style>
  <w:style w:type="paragraph" w:styleId="Heading3">
    <w:name w:val="heading 3"/>
    <w:aliases w:val="TC School Name"/>
    <w:basedOn w:val="Normal"/>
    <w:next w:val="Normal"/>
    <w:link w:val="Heading3Char"/>
    <w:uiPriority w:val="9"/>
    <w:unhideWhenUsed/>
    <w:qFormat/>
    <w:rsid w:val="00A27C6D"/>
    <w:pPr>
      <w:keepNext/>
      <w:keepLines/>
      <w:spacing w:before="40"/>
      <w:ind w:left="0"/>
      <w:outlineLvl w:val="2"/>
    </w:pPr>
    <w:rPr>
      <w:rFonts w:ascii="Calibri" w:eastAsiaTheme="majorEastAsia" w:hAnsi="Calibri" w:cstheme="majorBidi"/>
      <w:b/>
      <w:color w:val="009DDB"/>
      <w:sz w:val="36"/>
      <w:szCs w:val="36"/>
    </w:rPr>
  </w:style>
  <w:style w:type="paragraph" w:styleId="Heading4">
    <w:name w:val="heading 4"/>
    <w:aliases w:val="TC Newsletter Date"/>
    <w:basedOn w:val="Normal"/>
    <w:next w:val="Normal"/>
    <w:link w:val="Heading4Char"/>
    <w:uiPriority w:val="9"/>
    <w:unhideWhenUsed/>
    <w:qFormat/>
    <w:rsid w:val="00A27C6D"/>
    <w:pPr>
      <w:keepNext/>
      <w:keepLines/>
      <w:spacing w:before="40"/>
      <w:jc w:val="right"/>
      <w:outlineLvl w:val="3"/>
    </w:pPr>
    <w:rPr>
      <w:rFonts w:ascii="Calibri" w:eastAsiaTheme="majorEastAsia" w:hAnsi="Calibri" w:cstheme="majorBidi"/>
      <w:b/>
      <w:iCs/>
      <w:color w:val="009DDB"/>
    </w:rPr>
  </w:style>
  <w:style w:type="paragraph" w:styleId="Heading5">
    <w:name w:val="heading 5"/>
    <w:aliases w:val="TC Footer Heading"/>
    <w:basedOn w:val="TCWhite"/>
    <w:next w:val="Normal"/>
    <w:link w:val="Heading5Char"/>
    <w:uiPriority w:val="9"/>
    <w:unhideWhenUsed/>
    <w:qFormat/>
    <w:rsid w:val="006F14E2"/>
    <w:pPr>
      <w:keepNext/>
      <w:keepLines/>
      <w:spacing w:after="0"/>
      <w:ind w:left="0"/>
      <w:outlineLvl w:val="4"/>
    </w:pPr>
    <w:rPr>
      <w:rFonts w:ascii="Calibri" w:eastAsiaTheme="majorEastAsia" w:hAnsi="Calibri" w:cstheme="majorBidi"/>
      <w:b/>
      <w:sz w:val="24"/>
    </w:rPr>
  </w:style>
  <w:style w:type="paragraph" w:styleId="Heading6">
    <w:name w:val="heading 6"/>
    <w:basedOn w:val="Normal"/>
    <w:next w:val="Normal"/>
    <w:link w:val="Heading6Char"/>
    <w:uiPriority w:val="9"/>
    <w:semiHidden/>
    <w:unhideWhenUsed/>
    <w:rsid w:val="00785A7E"/>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TC Black Heading Char"/>
    <w:basedOn w:val="DefaultParagraphFont"/>
    <w:link w:val="Heading1"/>
    <w:uiPriority w:val="9"/>
    <w:rsid w:val="00746441"/>
    <w:rPr>
      <w:rFonts w:ascii="Calibri" w:eastAsiaTheme="minorEastAsia" w:hAnsi="Calibri" w:cstheme="majorBidi"/>
      <w:b/>
      <w:color w:val="000000" w:themeColor="text1"/>
    </w:rPr>
  </w:style>
  <w:style w:type="character" w:customStyle="1" w:styleId="Heading2Char">
    <w:name w:val="Heading 2 Char"/>
    <w:aliases w:val="TC White Heading Char"/>
    <w:basedOn w:val="DefaultParagraphFont"/>
    <w:link w:val="Heading2"/>
    <w:uiPriority w:val="9"/>
    <w:rsid w:val="00746441"/>
    <w:rPr>
      <w:rFonts w:ascii="Calibri" w:eastAsiaTheme="majorEastAsia" w:hAnsi="Calibri" w:cstheme="majorBidi"/>
      <w:b/>
      <w:color w:val="FFFFFF" w:themeColor="background1"/>
    </w:rPr>
  </w:style>
  <w:style w:type="paragraph" w:customStyle="1" w:styleId="TCWhite">
    <w:name w:val="TC White"/>
    <w:basedOn w:val="Normal"/>
    <w:qFormat/>
    <w:rsid w:val="00746441"/>
    <w:pPr>
      <w:ind w:left="284"/>
    </w:pPr>
    <w:rPr>
      <w:color w:val="FFFFFF" w:themeColor="background1"/>
    </w:rPr>
  </w:style>
  <w:style w:type="character" w:customStyle="1" w:styleId="Heading3Char">
    <w:name w:val="Heading 3 Char"/>
    <w:aliases w:val="TC School Name Char"/>
    <w:basedOn w:val="DefaultParagraphFont"/>
    <w:link w:val="Heading3"/>
    <w:uiPriority w:val="9"/>
    <w:rsid w:val="00A27C6D"/>
    <w:rPr>
      <w:rFonts w:ascii="Calibri" w:eastAsiaTheme="majorEastAsia" w:hAnsi="Calibri" w:cstheme="majorBidi"/>
      <w:b/>
      <w:color w:val="009DDB"/>
      <w:sz w:val="36"/>
      <w:szCs w:val="36"/>
    </w:rPr>
  </w:style>
  <w:style w:type="character" w:customStyle="1" w:styleId="Heading4Char">
    <w:name w:val="Heading 4 Char"/>
    <w:aliases w:val="TC Newsletter Date Char"/>
    <w:basedOn w:val="DefaultParagraphFont"/>
    <w:link w:val="Heading4"/>
    <w:uiPriority w:val="9"/>
    <w:rsid w:val="00A27C6D"/>
    <w:rPr>
      <w:rFonts w:ascii="Calibri" w:eastAsiaTheme="majorEastAsia" w:hAnsi="Calibri" w:cstheme="majorBidi"/>
      <w:b/>
      <w:iCs/>
      <w:color w:val="009DDB"/>
      <w:sz w:val="22"/>
      <w:szCs w:val="22"/>
    </w:rPr>
  </w:style>
  <w:style w:type="paragraph" w:styleId="Header">
    <w:name w:val="header"/>
    <w:basedOn w:val="Normal"/>
    <w:link w:val="HeaderChar"/>
    <w:uiPriority w:val="99"/>
    <w:unhideWhenUsed/>
    <w:rsid w:val="00A66B01"/>
    <w:pPr>
      <w:tabs>
        <w:tab w:val="center" w:pos="4513"/>
        <w:tab w:val="right" w:pos="9026"/>
      </w:tabs>
    </w:pPr>
  </w:style>
  <w:style w:type="character" w:customStyle="1" w:styleId="HeaderChar">
    <w:name w:val="Header Char"/>
    <w:basedOn w:val="DefaultParagraphFont"/>
    <w:link w:val="Header"/>
    <w:uiPriority w:val="99"/>
    <w:rsid w:val="00A66B01"/>
    <w:rPr>
      <w:rFonts w:eastAsiaTheme="minorEastAsia"/>
    </w:rPr>
  </w:style>
  <w:style w:type="paragraph" w:styleId="Footer">
    <w:name w:val="footer"/>
    <w:basedOn w:val="Normal"/>
    <w:link w:val="FooterChar"/>
    <w:uiPriority w:val="99"/>
    <w:unhideWhenUsed/>
    <w:rsid w:val="00A66B01"/>
    <w:pPr>
      <w:tabs>
        <w:tab w:val="center" w:pos="4513"/>
        <w:tab w:val="right" w:pos="9026"/>
      </w:tabs>
    </w:pPr>
  </w:style>
  <w:style w:type="character" w:customStyle="1" w:styleId="FooterChar">
    <w:name w:val="Footer Char"/>
    <w:basedOn w:val="DefaultParagraphFont"/>
    <w:link w:val="Footer"/>
    <w:uiPriority w:val="99"/>
    <w:rsid w:val="00A66B01"/>
    <w:rPr>
      <w:rFonts w:eastAsiaTheme="minorEastAsia"/>
    </w:rPr>
  </w:style>
  <w:style w:type="paragraph" w:customStyle="1" w:styleId="Default">
    <w:name w:val="Default"/>
    <w:basedOn w:val="Normal"/>
    <w:rsid w:val="000F1235"/>
  </w:style>
  <w:style w:type="paragraph" w:customStyle="1" w:styleId="Pa2">
    <w:name w:val="Pa2"/>
    <w:basedOn w:val="Default"/>
    <w:next w:val="Default"/>
    <w:uiPriority w:val="99"/>
    <w:rsid w:val="00CB6D22"/>
    <w:pPr>
      <w:spacing w:line="241" w:lineRule="atLeast"/>
    </w:pPr>
  </w:style>
  <w:style w:type="character" w:customStyle="1" w:styleId="A2">
    <w:name w:val="A2"/>
    <w:uiPriority w:val="99"/>
    <w:rsid w:val="00CB6D22"/>
    <w:rPr>
      <w:rFonts w:cs="Calibri"/>
      <w:color w:val="221E1F"/>
      <w:sz w:val="20"/>
      <w:szCs w:val="20"/>
    </w:rPr>
  </w:style>
  <w:style w:type="paragraph" w:customStyle="1" w:styleId="TCItalicsWhite">
    <w:name w:val="TC Italics White"/>
    <w:basedOn w:val="TCWhite"/>
    <w:qFormat/>
    <w:rsid w:val="00746441"/>
    <w:pPr>
      <w:ind w:right="144"/>
    </w:pPr>
    <w:rPr>
      <w:i/>
    </w:rPr>
  </w:style>
  <w:style w:type="character" w:styleId="Hyperlink">
    <w:name w:val="Hyperlink"/>
    <w:basedOn w:val="DefaultParagraphFont"/>
    <w:uiPriority w:val="99"/>
    <w:unhideWhenUsed/>
    <w:rsid w:val="00E7279F"/>
    <w:rPr>
      <w:color w:val="0563C1" w:themeColor="hyperlink"/>
      <w:u w:val="single"/>
    </w:rPr>
  </w:style>
  <w:style w:type="character" w:styleId="UnresolvedMention">
    <w:name w:val="Unresolved Mention"/>
    <w:basedOn w:val="DefaultParagraphFont"/>
    <w:uiPriority w:val="99"/>
    <w:semiHidden/>
    <w:unhideWhenUsed/>
    <w:rsid w:val="00E7279F"/>
    <w:rPr>
      <w:color w:val="605E5C"/>
      <w:shd w:val="clear" w:color="auto" w:fill="E1DFDD"/>
    </w:rPr>
  </w:style>
  <w:style w:type="character" w:customStyle="1" w:styleId="Heading5Char">
    <w:name w:val="Heading 5 Char"/>
    <w:aliases w:val="TC Footer Heading Char"/>
    <w:basedOn w:val="DefaultParagraphFont"/>
    <w:link w:val="Heading5"/>
    <w:uiPriority w:val="9"/>
    <w:rsid w:val="006F14E2"/>
    <w:rPr>
      <w:rFonts w:ascii="Calibri" w:eastAsiaTheme="majorEastAsia" w:hAnsi="Calibri" w:cstheme="majorBidi"/>
      <w:b/>
      <w:color w:val="FFFFFF" w:themeColor="background1"/>
      <w:szCs w:val="22"/>
    </w:rPr>
  </w:style>
  <w:style w:type="paragraph" w:styleId="Title">
    <w:name w:val="Title"/>
    <w:basedOn w:val="Normal"/>
    <w:next w:val="Normal"/>
    <w:link w:val="TitleChar"/>
    <w:uiPriority w:val="10"/>
    <w:rsid w:val="000F1235"/>
    <w:pPr>
      <w:spacing w:after="0"/>
      <w:contextualSpacing/>
    </w:pPr>
    <w:rPr>
      <w:rFonts w:asciiTheme="majorHAnsi" w:eastAsiaTheme="majorEastAsia" w:hAnsiTheme="majorHAnsi" w:cstheme="majorBidi"/>
      <w:spacing w:val="-10"/>
      <w:kern w:val="28"/>
      <w:sz w:val="56"/>
      <w:szCs w:val="56"/>
    </w:rPr>
  </w:style>
  <w:style w:type="paragraph" w:customStyle="1" w:styleId="TCFooterWhite">
    <w:name w:val="TC Footer White"/>
    <w:basedOn w:val="TCWhite"/>
    <w:qFormat/>
    <w:rsid w:val="00646397"/>
    <w:pPr>
      <w:spacing w:after="0"/>
      <w:ind w:left="0"/>
    </w:pPr>
    <w:rPr>
      <w:rFonts w:ascii="Calibri Light" w:hAnsi="Calibri Light" w:cs="Calibri Light"/>
      <w:sz w:val="20"/>
      <w:szCs w:val="20"/>
    </w:rPr>
  </w:style>
  <w:style w:type="paragraph" w:styleId="NoSpacing">
    <w:name w:val="No Spacing"/>
    <w:uiPriority w:val="1"/>
    <w:rsid w:val="00785A7E"/>
    <w:pPr>
      <w:ind w:left="-709"/>
    </w:pPr>
    <w:rPr>
      <w:rFonts w:eastAsiaTheme="minorEastAsia"/>
      <w:sz w:val="22"/>
      <w:szCs w:val="22"/>
    </w:rPr>
  </w:style>
  <w:style w:type="character" w:customStyle="1" w:styleId="Heading6Char">
    <w:name w:val="Heading 6 Char"/>
    <w:basedOn w:val="DefaultParagraphFont"/>
    <w:link w:val="Heading6"/>
    <w:uiPriority w:val="9"/>
    <w:semiHidden/>
    <w:rsid w:val="00785A7E"/>
    <w:rPr>
      <w:rFonts w:asciiTheme="majorHAnsi" w:eastAsiaTheme="majorEastAsia" w:hAnsiTheme="majorHAnsi" w:cstheme="majorBidi"/>
      <w:color w:val="1F3763" w:themeColor="accent1" w:themeShade="7F"/>
      <w:sz w:val="22"/>
      <w:szCs w:val="22"/>
    </w:rPr>
  </w:style>
  <w:style w:type="character" w:customStyle="1" w:styleId="TitleChar">
    <w:name w:val="Title Char"/>
    <w:basedOn w:val="DefaultParagraphFont"/>
    <w:link w:val="Title"/>
    <w:uiPriority w:val="10"/>
    <w:rsid w:val="000F12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rsid w:val="000F1235"/>
    <w:pPr>
      <w:numPr>
        <w:ilvl w:val="1"/>
      </w:numPr>
      <w:spacing w:after="160"/>
      <w:ind w:left="-709"/>
    </w:pPr>
    <w:rPr>
      <w:color w:val="5A5A5A" w:themeColor="text1" w:themeTint="A5"/>
      <w:spacing w:val="15"/>
    </w:rPr>
  </w:style>
  <w:style w:type="character" w:customStyle="1" w:styleId="SubtitleChar">
    <w:name w:val="Subtitle Char"/>
    <w:basedOn w:val="DefaultParagraphFont"/>
    <w:link w:val="Subtitle"/>
    <w:uiPriority w:val="11"/>
    <w:rsid w:val="000F1235"/>
    <w:rPr>
      <w:rFonts w:eastAsiaTheme="minorEastAsia"/>
      <w:color w:val="5A5A5A" w:themeColor="text1" w:themeTint="A5"/>
      <w:spacing w:val="15"/>
      <w:sz w:val="22"/>
      <w:szCs w:val="22"/>
    </w:rPr>
  </w:style>
  <w:style w:type="character" w:styleId="SubtleEmphasis">
    <w:name w:val="Subtle Emphasis"/>
    <w:basedOn w:val="DefaultParagraphFont"/>
    <w:uiPriority w:val="19"/>
    <w:rsid w:val="000F1235"/>
    <w:rPr>
      <w:i/>
      <w:iCs/>
      <w:color w:val="404040" w:themeColor="text1" w:themeTint="BF"/>
    </w:rPr>
  </w:style>
  <w:style w:type="character" w:styleId="Strong">
    <w:name w:val="Strong"/>
    <w:basedOn w:val="DefaultParagraphFont"/>
    <w:uiPriority w:val="22"/>
    <w:rsid w:val="000F1235"/>
    <w:rPr>
      <w:b/>
      <w:bCs/>
    </w:rPr>
  </w:style>
  <w:style w:type="paragraph" w:styleId="ListParagraph">
    <w:name w:val="List Paragraph"/>
    <w:basedOn w:val="Normal"/>
    <w:uiPriority w:val="34"/>
    <w:qFormat/>
    <w:rsid w:val="000F1235"/>
    <w:pPr>
      <w:ind w:left="720"/>
      <w:contextualSpacing/>
    </w:pPr>
  </w:style>
  <w:style w:type="paragraph" w:customStyle="1" w:styleId="ItalicsWhite">
    <w:name w:val="Italics White"/>
    <w:basedOn w:val="Normal"/>
    <w:qFormat/>
    <w:rsid w:val="00746441"/>
    <w:pPr>
      <w:ind w:left="284" w:right="144"/>
    </w:pPr>
    <w:rPr>
      <w:i/>
      <w:color w:val="FFFFFF" w:themeColor="background1"/>
    </w:rPr>
  </w:style>
  <w:style w:type="table" w:styleId="TableGrid">
    <w:name w:val="Table Grid"/>
    <w:basedOn w:val="TableNormal"/>
    <w:uiPriority w:val="39"/>
    <w:rsid w:val="003076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3675173">
      <w:bodyDiv w:val="1"/>
      <w:marLeft w:val="0"/>
      <w:marRight w:val="0"/>
      <w:marTop w:val="0"/>
      <w:marBottom w:val="0"/>
      <w:divBdr>
        <w:top w:val="none" w:sz="0" w:space="0" w:color="auto"/>
        <w:left w:val="none" w:sz="0" w:space="0" w:color="auto"/>
        <w:bottom w:val="none" w:sz="0" w:space="0" w:color="auto"/>
        <w:right w:val="none" w:sz="0" w:space="0" w:color="auto"/>
      </w:divBdr>
    </w:div>
    <w:div w:id="2124885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8.jpg"/></Relationships>
</file>

<file path=word/_rels/header2.xml.rels><?xml version="1.0" encoding="UTF-8" standalone="yes"?>
<Relationships xmlns="http://schemas.openxmlformats.org/package/2006/relationships"><Relationship Id="rId1" Type="http://schemas.openxmlformats.org/officeDocument/2006/relationships/image" Target="media/image8.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613633-66EC-3949-819F-F28897786E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2</Words>
  <Characters>13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Thomas</dc:creator>
  <cp:keywords/>
  <dc:description/>
  <cp:lastModifiedBy>St Marys St Kilda Coordinator</cp:lastModifiedBy>
  <cp:revision>10</cp:revision>
  <cp:lastPrinted>2021-05-04T04:52:00Z</cp:lastPrinted>
  <dcterms:created xsi:type="dcterms:W3CDTF">2021-10-18T21:27:00Z</dcterms:created>
  <dcterms:modified xsi:type="dcterms:W3CDTF">2021-10-21T03:40:00Z</dcterms:modified>
</cp:coreProperties>
</file>