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B5EC8" w14:textId="77777777" w:rsidR="00D60478" w:rsidRDefault="00D93817">
      <w:r>
        <w:rPr>
          <w:noProof/>
        </w:rPr>
        <w:drawing>
          <wp:anchor distT="0" distB="0" distL="114300" distR="114300" simplePos="0" relativeHeight="251658240" behindDoc="0" locked="0" layoutInCell="1" allowOverlap="1" wp14:anchorId="575C7155" wp14:editId="1074AA8A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4863291" cy="2735601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3291" cy="2735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EFE564" w14:textId="77777777" w:rsidR="00D93817" w:rsidRPr="00D93817" w:rsidRDefault="00D93817" w:rsidP="00D93817"/>
    <w:p w14:paraId="2C3FF2CA" w14:textId="77777777" w:rsidR="00D93817" w:rsidRPr="00D93817" w:rsidRDefault="00D93817" w:rsidP="00D93817"/>
    <w:p w14:paraId="2C51F179" w14:textId="77777777" w:rsidR="00D93817" w:rsidRPr="00D93817" w:rsidRDefault="00D93817" w:rsidP="00D93817"/>
    <w:p w14:paraId="5EA96A60" w14:textId="77777777" w:rsidR="00D93817" w:rsidRPr="00D93817" w:rsidRDefault="00D93817" w:rsidP="00D93817"/>
    <w:p w14:paraId="2462C04A" w14:textId="77777777" w:rsidR="00D93817" w:rsidRPr="00D93817" w:rsidRDefault="00D93817" w:rsidP="00D93817"/>
    <w:p w14:paraId="7B77A16F" w14:textId="77777777" w:rsidR="00D93817" w:rsidRPr="00D93817" w:rsidRDefault="00D93817" w:rsidP="00D93817"/>
    <w:p w14:paraId="37791543" w14:textId="77777777" w:rsidR="00D93817" w:rsidRDefault="00D93817" w:rsidP="00D93817"/>
    <w:p w14:paraId="3B318195" w14:textId="77777777" w:rsidR="00D93817" w:rsidRDefault="00D93817" w:rsidP="00D93817"/>
    <w:p w14:paraId="75450D96" w14:textId="77777777" w:rsidR="00D93817" w:rsidRDefault="00D93817" w:rsidP="00D93817"/>
    <w:p w14:paraId="7527393C" w14:textId="77777777" w:rsidR="00D93817" w:rsidRPr="000A37D6" w:rsidRDefault="00D93817" w:rsidP="00D93817">
      <w:pPr>
        <w:rPr>
          <w:sz w:val="40"/>
          <w:szCs w:val="40"/>
        </w:rPr>
      </w:pPr>
      <w:r w:rsidRPr="000A37D6">
        <w:rPr>
          <w:sz w:val="40"/>
          <w:szCs w:val="40"/>
        </w:rPr>
        <w:t xml:space="preserve">All 4 Dairy Services (an up-and-coming new local dairy business) is seeking an Apprentice to join the team. The desired applicant will be </w:t>
      </w:r>
      <w:r w:rsidR="000A37D6" w:rsidRPr="000A37D6">
        <w:rPr>
          <w:sz w:val="40"/>
          <w:szCs w:val="40"/>
        </w:rPr>
        <w:t xml:space="preserve">16+ years, </w:t>
      </w:r>
      <w:r w:rsidRPr="000A37D6">
        <w:rPr>
          <w:sz w:val="40"/>
          <w:szCs w:val="40"/>
        </w:rPr>
        <w:t>self-motivated, enthusiastic and punctual with a keen interest in the dairy industry and willing to work in a team environment. No experience necessary. The apprentice will attend trade school and complete a Certificate 3 in Metal Fabrication.</w:t>
      </w:r>
    </w:p>
    <w:p w14:paraId="7CCBBBD6" w14:textId="77777777" w:rsidR="00D93817" w:rsidRPr="000A37D6" w:rsidRDefault="00D93817" w:rsidP="00D93817">
      <w:pPr>
        <w:rPr>
          <w:sz w:val="40"/>
          <w:szCs w:val="40"/>
        </w:rPr>
      </w:pPr>
    </w:p>
    <w:p w14:paraId="2EF2097D" w14:textId="77777777" w:rsidR="00D93817" w:rsidRPr="000A37D6" w:rsidRDefault="00D93817" w:rsidP="00D93817">
      <w:pPr>
        <w:rPr>
          <w:sz w:val="40"/>
          <w:szCs w:val="40"/>
        </w:rPr>
      </w:pPr>
      <w:r w:rsidRPr="000A37D6">
        <w:rPr>
          <w:sz w:val="40"/>
          <w:szCs w:val="40"/>
        </w:rPr>
        <w:t xml:space="preserve">If this role </w:t>
      </w:r>
      <w:r w:rsidR="000A37D6" w:rsidRPr="000A37D6">
        <w:rPr>
          <w:sz w:val="40"/>
          <w:szCs w:val="40"/>
        </w:rPr>
        <w:t>sounds perfect for you, please email your resume and cover letter to admin@all4dairy.com.au</w:t>
      </w:r>
    </w:p>
    <w:p w14:paraId="1662C6EC" w14:textId="77777777" w:rsidR="00D93817" w:rsidRPr="000A37D6" w:rsidRDefault="00D93817" w:rsidP="00D93817">
      <w:pPr>
        <w:rPr>
          <w:sz w:val="40"/>
          <w:szCs w:val="40"/>
        </w:rPr>
      </w:pPr>
    </w:p>
    <w:p w14:paraId="6675FC49" w14:textId="77777777" w:rsidR="00D93817" w:rsidRPr="00D93817" w:rsidRDefault="00D93817" w:rsidP="00D93817"/>
    <w:sectPr w:rsidR="00D93817" w:rsidRPr="00D938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817"/>
    <w:rsid w:val="000A37D6"/>
    <w:rsid w:val="0047749B"/>
    <w:rsid w:val="00552061"/>
    <w:rsid w:val="00D60478"/>
    <w:rsid w:val="00D9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79464"/>
  <w15:chartTrackingRefBased/>
  <w15:docId w15:val="{493A89E7-2A9E-4FDB-A45A-D97AED05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938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93817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go">
    <w:name w:val="go"/>
    <w:basedOn w:val="DefaultParagraphFont"/>
    <w:rsid w:val="00D93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4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Burns</dc:creator>
  <cp:keywords/>
  <dc:description/>
  <cp:lastModifiedBy>Andrea Jenkin</cp:lastModifiedBy>
  <cp:revision>2</cp:revision>
  <dcterms:created xsi:type="dcterms:W3CDTF">2023-05-08T00:17:00Z</dcterms:created>
  <dcterms:modified xsi:type="dcterms:W3CDTF">2023-05-08T00:17:00Z</dcterms:modified>
</cp:coreProperties>
</file>