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6937" w14:textId="4380AB34" w:rsidR="00612EEC" w:rsidRDefault="00612EEC">
      <w:r>
        <w:t xml:space="preserve">Solve: </w:t>
      </w:r>
    </w:p>
    <w:p w14:paraId="3A34CD3F" w14:textId="16B2BE2F" w:rsidR="00046647" w:rsidRDefault="00046647"/>
    <w:p w14:paraId="6236D1CF" w14:textId="272A8BCC" w:rsidR="00046647" w:rsidRPr="00046647" w:rsidRDefault="00046647">
      <m:oMath>
        <m:r>
          <w:rPr>
            <w:rFonts w:ascii="Cambria Math" w:hAnsi="Cambria Math"/>
          </w:rPr>
          <m:t>2.46+0.9+11.178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3.34-1.23-0.2</m:t>
        </m:r>
      </m:oMath>
      <w:r w:rsidR="00091BB2">
        <w:tab/>
      </w:r>
      <w:r w:rsidR="00091BB2">
        <w:tab/>
      </w:r>
      <w:r w:rsidR="00091BB2">
        <w:tab/>
      </w:r>
      <m:oMath>
        <m:r>
          <w:rPr>
            <w:rFonts w:ascii="Cambria Math" w:hAnsi="Cambria Math"/>
          </w:rPr>
          <m:t>0.16-0.9+6.38</m:t>
        </m:r>
      </m:oMath>
    </w:p>
    <w:p w14:paraId="64B31B1E" w14:textId="09418DA0" w:rsidR="00785FF9" w:rsidRDefault="00785FF9"/>
    <w:p w14:paraId="32E2D871" w14:textId="43962C0F" w:rsidR="00046647" w:rsidRDefault="00046647"/>
    <w:p w14:paraId="73252073" w14:textId="725AD648" w:rsidR="00046647" w:rsidRDefault="00046647"/>
    <w:p w14:paraId="21DB87C3" w14:textId="7DF40433" w:rsidR="00046647" w:rsidRDefault="00046647"/>
    <w:p w14:paraId="155219DB" w14:textId="09B6ADD2" w:rsidR="00046647" w:rsidRDefault="00046647"/>
    <w:p w14:paraId="4036FACD" w14:textId="77777777" w:rsidR="00046647" w:rsidRDefault="00046647"/>
    <w:p w14:paraId="2C364A0C" w14:textId="1617EA6B" w:rsidR="00612EEC" w:rsidRDefault="00612EEC" w:rsidP="00612EEC">
      <m:oMath>
        <m:r>
          <w:rPr>
            <w:rFonts w:ascii="Cambria Math" w:hAnsi="Cambria Math"/>
          </w:rPr>
          <m:t>5×7-18÷6-84</m:t>
        </m:r>
      </m:oMath>
      <w:r>
        <w:tab/>
      </w:r>
      <w:r>
        <w:tab/>
      </w:r>
      <w:r w:rsidR="00046647">
        <w:tab/>
      </w:r>
      <w:r>
        <w:t>2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12×9</m:t>
            </m:r>
          </m:e>
        </m:d>
        <m:r>
          <w:rPr>
            <w:rFonts w:ascii="Cambria Math" w:hAnsi="Cambria Math"/>
          </w:rPr>
          <m:t>+5-13</m:t>
        </m:r>
      </m:oMath>
      <w:r>
        <w:t xml:space="preserve"> </w:t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30+7×9÷3</m:t>
        </m:r>
      </m:oMath>
    </w:p>
    <w:p w14:paraId="535404F5" w14:textId="2BEC9ACC" w:rsidR="00612EEC" w:rsidRDefault="00612EEC"/>
    <w:p w14:paraId="2EFB509D" w14:textId="7A505BF7" w:rsidR="00612EEC" w:rsidRDefault="00612EEC"/>
    <w:p w14:paraId="77E51720" w14:textId="2AB52555" w:rsidR="00612EEC" w:rsidRDefault="00612EEC"/>
    <w:p w14:paraId="4F18C394" w14:textId="5642D61A" w:rsidR="00612EEC" w:rsidRDefault="00612EEC"/>
    <w:p w14:paraId="5D1C9110" w14:textId="77777777" w:rsidR="00046647" w:rsidRDefault="00046647"/>
    <w:p w14:paraId="09C2ACD0" w14:textId="0C6C4F34" w:rsidR="00612EEC" w:rsidRDefault="00612EEC"/>
    <w:p w14:paraId="322734BD" w14:textId="77777777" w:rsidR="00612EEC" w:rsidRDefault="00612EEC"/>
    <w:p w14:paraId="3CC4008C" w14:textId="7F337779" w:rsidR="003E7E07" w:rsidRDefault="00000000"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-</m:t>
        </m:r>
      </m:oMath>
      <w:r w:rsidR="00046647">
        <w:t>9</w:t>
      </w:r>
      <w:r w:rsidR="003E7E07">
        <w:tab/>
      </w:r>
      <w:r w:rsidR="003E7E07">
        <w:tab/>
      </w:r>
      <w:r w:rsidR="00046647">
        <w:tab/>
      </w:r>
      <w:r w:rsidR="003E7E07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046647">
        <w:tab/>
      </w:r>
      <w:r w:rsidR="00046647">
        <w:tab/>
      </w:r>
      <w:r w:rsidR="00046647">
        <w:tab/>
      </w:r>
      <w:r w:rsidR="00091BB2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>÷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</m:oMath>
      <w:r w:rsidR="00046647">
        <w:tab/>
      </w:r>
    </w:p>
    <w:p w14:paraId="353C4C27" w14:textId="13C092D9" w:rsidR="00B731E1" w:rsidRDefault="00B731E1"/>
    <w:p w14:paraId="39618F4D" w14:textId="763C7601" w:rsidR="00B731E1" w:rsidRDefault="00B731E1"/>
    <w:p w14:paraId="590A0F0B" w14:textId="4389FA48" w:rsidR="00612EEC" w:rsidRDefault="00612EEC"/>
    <w:p w14:paraId="1F5367FC" w14:textId="2BF6090D" w:rsidR="00046647" w:rsidRDefault="00046647"/>
    <w:p w14:paraId="18C60354" w14:textId="46A18F5A" w:rsidR="00046647" w:rsidRDefault="00046647"/>
    <w:p w14:paraId="3F05542D" w14:textId="77777777" w:rsidR="00091BB2" w:rsidRDefault="00091BB2"/>
    <w:p w14:paraId="1FED0EC4" w14:textId="59180CF5" w:rsidR="00612EEC" w:rsidRDefault="00612EEC"/>
    <w:p w14:paraId="6B5C7E48" w14:textId="65C5B9A8" w:rsidR="00091BB2" w:rsidRPr="00091BB2" w:rsidRDefault="00091BB2">
      <m:oMath>
        <m:r>
          <w:rPr>
            <w:rFonts w:ascii="Cambria Math" w:hAnsi="Cambria Math"/>
          </w:rPr>
          <m:t>2x+x+3y</m:t>
        </m:r>
      </m:oMath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2p+q-3q+5p</m:t>
        </m:r>
      </m:oMath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b-d-5b+4d</m:t>
        </m:r>
      </m:oMath>
    </w:p>
    <w:p w14:paraId="5E7DB376" w14:textId="77777777" w:rsidR="00091BB2" w:rsidRPr="00091BB2" w:rsidRDefault="00091BB2"/>
    <w:p w14:paraId="5031385B" w14:textId="0B4BE443" w:rsidR="00091BB2" w:rsidRDefault="00091BB2"/>
    <w:p w14:paraId="798092B6" w14:textId="54894F0B" w:rsidR="00091BB2" w:rsidRDefault="00091BB2"/>
    <w:p w14:paraId="0642855A" w14:textId="77777777" w:rsidR="00091BB2" w:rsidRDefault="00091BB2"/>
    <w:p w14:paraId="73AD5D88" w14:textId="5CEA32C6" w:rsidR="00091BB2" w:rsidRDefault="00091BB2"/>
    <w:p w14:paraId="1FAAC640" w14:textId="75844370" w:rsidR="00091BB2" w:rsidRDefault="00091BB2"/>
    <w:p w14:paraId="6E1C16BF" w14:textId="77777777" w:rsidR="00091BB2" w:rsidRPr="00091BB2" w:rsidRDefault="00091BB2"/>
    <w:p w14:paraId="212827DC" w14:textId="77777777" w:rsidR="00612EEC" w:rsidRDefault="00612EEC"/>
    <w:p w14:paraId="16DB75C1" w14:textId="77777777" w:rsidR="00612EEC" w:rsidRDefault="00612EEC" w:rsidP="00612EEC">
      <w:r>
        <w:t xml:space="preserve">Find x  </w:t>
      </w:r>
    </w:p>
    <w:p w14:paraId="7C412E26" w14:textId="77777777" w:rsidR="00612EEC" w:rsidRDefault="00612EEC" w:rsidP="00612EEC"/>
    <w:p w14:paraId="6B945B1E" w14:textId="716F4F51" w:rsidR="00612EEC" w:rsidRPr="00785FF9" w:rsidRDefault="00612EEC" w:rsidP="00612EEC">
      <m:oMath>
        <m:r>
          <w:rPr>
            <w:rFonts w:ascii="Cambria Math" w:hAnsi="Cambria Math"/>
          </w:rPr>
          <m:t>7x=21</m:t>
        </m:r>
      </m:oMath>
      <w:r>
        <w:tab/>
      </w:r>
      <w:r>
        <w:tab/>
      </w:r>
      <w:r w:rsidR="00046647">
        <w:tab/>
      </w:r>
      <w:r>
        <w:tab/>
      </w:r>
      <m:oMath>
        <m:r>
          <w:rPr>
            <w:rFonts w:ascii="Cambria Math" w:hAnsi="Cambria Math"/>
          </w:rPr>
          <m:t>81x-9=3</m:t>
        </m:r>
      </m:oMath>
      <w:r>
        <w:tab/>
      </w:r>
      <w:r>
        <w:tab/>
      </w:r>
      <w:r>
        <w:tab/>
      </w:r>
      <w:r w:rsidR="00046647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</m:t>
        </m:r>
      </m:oMath>
    </w:p>
    <w:p w14:paraId="35787CB8" w14:textId="77777777" w:rsidR="00612EEC" w:rsidRDefault="00612EEC" w:rsidP="00612EEC"/>
    <w:p w14:paraId="6A556B32" w14:textId="77777777" w:rsidR="00612EEC" w:rsidRDefault="00612EEC" w:rsidP="00612EEC"/>
    <w:p w14:paraId="69FE3A86" w14:textId="7F7A6B8D" w:rsidR="00612EEC" w:rsidRDefault="00612EEC" w:rsidP="00612EEC"/>
    <w:p w14:paraId="167D0FB7" w14:textId="77777777" w:rsidR="00046647" w:rsidRDefault="00046647" w:rsidP="00612EEC"/>
    <w:p w14:paraId="419F49B5" w14:textId="77777777" w:rsidR="00612EEC" w:rsidRDefault="00612EEC"/>
    <w:p w14:paraId="014D4852" w14:textId="618761FD" w:rsidR="00B731E1" w:rsidRDefault="00B731E1"/>
    <w:p w14:paraId="74B6B190" w14:textId="0C6CD24F" w:rsidR="00B731E1" w:rsidRDefault="00B731E1"/>
    <w:p w14:paraId="2A88B508" w14:textId="15880A25" w:rsidR="00B731E1" w:rsidRDefault="00B731E1"/>
    <w:p w14:paraId="168FD8C4" w14:textId="77777777" w:rsidR="00091BB2" w:rsidRDefault="00091BB2" w:rsidP="00612EEC"/>
    <w:p w14:paraId="49AC4512" w14:textId="77777777" w:rsidR="00091BB2" w:rsidRDefault="00091BB2" w:rsidP="00612EEC"/>
    <w:p w14:paraId="438543D6" w14:textId="70A13F92" w:rsidR="00091BB2" w:rsidRDefault="00091BB2" w:rsidP="00612EEC"/>
    <w:p w14:paraId="3B64847F" w14:textId="70E2AFF5" w:rsidR="00612EEC" w:rsidRPr="00612EEC" w:rsidRDefault="00612EEC" w:rsidP="00612EEC">
      <w:pPr>
        <w:rPr>
          <w:rFonts w:ascii="Times New Roman" w:eastAsia="Times New Roman" w:hAnsi="Times New Roman" w:cs="Times New Roman"/>
          <w:szCs w:val="24"/>
        </w:rPr>
      </w:pPr>
      <w:r>
        <w:t xml:space="preserve">Find Mean, Median, Mode, Range </w:t>
      </w:r>
      <w:r w:rsidRPr="00612EEC">
        <w:rPr>
          <w:rFonts w:ascii="Times New Roman" w:eastAsia="Times New Roman" w:hAnsi="Times New Roman" w:cs="Times New Roman"/>
          <w:szCs w:val="24"/>
        </w:rPr>
        <w:t>8, 3, 5, 4, 7, 2, 2, 3, 7, 9, 3</w:t>
      </w:r>
    </w:p>
    <w:p w14:paraId="5E03C39B" w14:textId="6A872EE0" w:rsidR="00B731E1" w:rsidRDefault="00B731E1"/>
    <w:p w14:paraId="19BC9D06" w14:textId="1AF40D7B" w:rsidR="00046647" w:rsidRDefault="00046647"/>
    <w:p w14:paraId="0F25722B" w14:textId="2A998E33" w:rsidR="00046647" w:rsidRDefault="00046647"/>
    <w:p w14:paraId="5FF1054E" w14:textId="6E6C4076" w:rsidR="00046647" w:rsidRDefault="00046647"/>
    <w:p w14:paraId="18FFCCA8" w14:textId="285B18AF" w:rsidR="00046647" w:rsidRDefault="00046647"/>
    <w:p w14:paraId="49CEA846" w14:textId="75860F20" w:rsidR="00046647" w:rsidRDefault="00046647"/>
    <w:p w14:paraId="44758661" w14:textId="4C2C3D4D" w:rsidR="00046647" w:rsidRDefault="00046647"/>
    <w:p w14:paraId="58388445" w14:textId="0B3727FB" w:rsidR="00091BB2" w:rsidRDefault="00091BB2"/>
    <w:p w14:paraId="5E0584A6" w14:textId="175CA642" w:rsidR="00091BB2" w:rsidRDefault="00091BB2"/>
    <w:p w14:paraId="75870C71" w14:textId="2D5A7E11" w:rsidR="00091BB2" w:rsidRDefault="00091BB2"/>
    <w:p w14:paraId="549436F3" w14:textId="77777777" w:rsidR="00091BB2" w:rsidRDefault="00091BB2"/>
    <w:p w14:paraId="0A748887" w14:textId="2083D099" w:rsidR="00091BB2" w:rsidRDefault="00091BB2"/>
    <w:p w14:paraId="00E28522" w14:textId="2F6F9EFE" w:rsidR="00091BB2" w:rsidRDefault="00091BB2"/>
    <w:p w14:paraId="3BC87A19" w14:textId="0A1C0355" w:rsidR="00091BB2" w:rsidRDefault="00091BB2">
      <w:r>
        <w:t>Find the perimeter and area of the following shapes:</w:t>
      </w:r>
    </w:p>
    <w:p w14:paraId="2E69C2D2" w14:textId="62A6067C" w:rsidR="00091BB2" w:rsidRDefault="00091BB2"/>
    <w:p w14:paraId="4BEF8842" w14:textId="7CD56C54" w:rsidR="000C41EA" w:rsidRPr="000C41EA" w:rsidRDefault="000C41EA" w:rsidP="000C41EA">
      <w:pPr>
        <w:rPr>
          <w:rFonts w:ascii="Times New Roman" w:eastAsia="Times New Roman" w:hAnsi="Times New Roman" w:cs="Times New Roman"/>
          <w:szCs w:val="24"/>
        </w:rPr>
      </w:pPr>
      <w:r w:rsidRPr="000C41EA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10F58319" wp14:editId="22A9C3E2">
            <wp:simplePos x="0" y="0"/>
            <wp:positionH relativeFrom="column">
              <wp:posOffset>3141229</wp:posOffset>
            </wp:positionH>
            <wp:positionV relativeFrom="paragraph">
              <wp:posOffset>172604</wp:posOffset>
            </wp:positionV>
            <wp:extent cx="2395220" cy="1061720"/>
            <wp:effectExtent l="0" t="0" r="5080" b="5080"/>
            <wp:wrapThrough wrapText="bothSides">
              <wp:wrapPolygon edited="0">
                <wp:start x="0" y="0"/>
                <wp:lineTo x="0" y="21445"/>
                <wp:lineTo x="21531" y="21445"/>
                <wp:lineTo x="21531" y="0"/>
                <wp:lineTo x="0" y="0"/>
              </wp:wrapPolygon>
            </wp:wrapThrough>
            <wp:docPr id="4" name="Picture 4" descr="Area and Perimeter of Rectangles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 and Perimeter of Rectangles | CK-12 Found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5756D" w14:textId="561223C6" w:rsidR="000C41EA" w:rsidRPr="000C41EA" w:rsidRDefault="000C41EA" w:rsidP="000C41EA">
      <w:pPr>
        <w:rPr>
          <w:rFonts w:ascii="Times New Roman" w:eastAsia="Times New Roman" w:hAnsi="Times New Roman" w:cs="Times New Roman"/>
          <w:szCs w:val="24"/>
        </w:rPr>
      </w:pPr>
      <w:r w:rsidRPr="000C41EA">
        <w:rPr>
          <w:noProof/>
        </w:rPr>
        <w:drawing>
          <wp:inline distT="0" distB="0" distL="0" distR="0" wp14:anchorId="37E954A7" wp14:editId="60914AAA">
            <wp:extent cx="1468582" cy="1276275"/>
            <wp:effectExtent l="0" t="0" r="0" b="0"/>
            <wp:docPr id="3" name="Picture 3" descr="A red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60" cy="131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Pr="000C41EA">
        <w:rPr>
          <w:rFonts w:ascii="Times New Roman" w:eastAsia="Times New Roman" w:hAnsi="Times New Roman" w:cs="Times New Roman"/>
          <w:szCs w:val="24"/>
        </w:rPr>
        <w:fldChar w:fldCharType="begin"/>
      </w:r>
      <w:r w:rsidRPr="000C41EA">
        <w:rPr>
          <w:rFonts w:ascii="Times New Roman" w:eastAsia="Times New Roman" w:hAnsi="Times New Roman" w:cs="Times New Roman"/>
          <w:szCs w:val="24"/>
        </w:rPr>
        <w:instrText xml:space="preserve"> INCLUDEPICTURE "https://dr282zn36sxxg.cloudfront.net/datastreams/f-d%3Ad36e7353483d567c25ee10579ea2afe3eb4a62479b8c5d536105ed07%2BIMAGE_TINY%2BIMAGE_TINY.1" \* MERGEFORMATINET </w:instrText>
      </w:r>
      <w:r w:rsidR="00000000">
        <w:rPr>
          <w:rFonts w:ascii="Times New Roman" w:eastAsia="Times New Roman" w:hAnsi="Times New Roman" w:cs="Times New Roman"/>
          <w:szCs w:val="24"/>
        </w:rPr>
        <w:fldChar w:fldCharType="separate"/>
      </w:r>
      <w:r w:rsidRPr="000C41E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2139A3A" w14:textId="64D6236F" w:rsidR="00091BB2" w:rsidRDefault="00091BB2"/>
    <w:p w14:paraId="061A3591" w14:textId="5CB684B3" w:rsidR="000C41EA" w:rsidRDefault="000C41EA"/>
    <w:p w14:paraId="64A8E5CB" w14:textId="5383A155" w:rsidR="000C41EA" w:rsidRDefault="000C41EA"/>
    <w:p w14:paraId="446D5A5E" w14:textId="6025D032" w:rsidR="000C41EA" w:rsidRPr="000C41EA" w:rsidRDefault="000C41EA" w:rsidP="000C41EA">
      <w:pPr>
        <w:rPr>
          <w:rFonts w:ascii="Times New Roman" w:eastAsia="Times New Roman" w:hAnsi="Times New Roman" w:cs="Times New Roman"/>
          <w:szCs w:val="24"/>
        </w:rPr>
      </w:pPr>
      <w:r w:rsidRPr="000C41EA">
        <w:rPr>
          <w:rFonts w:ascii="Times New Roman" w:eastAsia="Times New Roman" w:hAnsi="Times New Roman" w:cs="Times New Roman"/>
          <w:szCs w:val="24"/>
        </w:rPr>
        <w:fldChar w:fldCharType="begin"/>
      </w:r>
      <w:r w:rsidRPr="000C41EA">
        <w:rPr>
          <w:rFonts w:ascii="Times New Roman" w:eastAsia="Times New Roman" w:hAnsi="Times New Roman" w:cs="Times New Roman"/>
          <w:szCs w:val="24"/>
        </w:rPr>
        <w:instrText xml:space="preserve"> INCLUDEPICTURE "https://encrypted-tbn0.gstatic.com/images?q=tbn:ANd9GcSTUNgb60daCsHqcQTUGlPGKyTTeQGw0P50zQ&amp;s" \* MERGEFORMATINET </w:instrText>
      </w:r>
      <w:r w:rsidR="00000000">
        <w:rPr>
          <w:rFonts w:ascii="Times New Roman" w:eastAsia="Times New Roman" w:hAnsi="Times New Roman" w:cs="Times New Roman"/>
          <w:szCs w:val="24"/>
        </w:rPr>
        <w:fldChar w:fldCharType="separate"/>
      </w:r>
      <w:r w:rsidRPr="000C41E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40453041" w14:textId="35CA0C2C" w:rsidR="00FD3FBC" w:rsidRPr="00FD3FBC" w:rsidRDefault="00FD3FBC" w:rsidP="00FD3FBC">
      <w:pPr>
        <w:rPr>
          <w:rFonts w:ascii="Times New Roman" w:eastAsia="Times New Roman" w:hAnsi="Times New Roman" w:cs="Times New Roman"/>
          <w:szCs w:val="24"/>
        </w:rPr>
      </w:pPr>
      <w:r w:rsidRPr="00FD3FBC">
        <w:rPr>
          <w:rFonts w:ascii="Times New Roman" w:eastAsia="Times New Roman" w:hAnsi="Times New Roman" w:cs="Times New Roman"/>
          <w:szCs w:val="24"/>
        </w:rPr>
        <w:fldChar w:fldCharType="begin"/>
      </w:r>
      <w:r w:rsidRPr="00FD3FBC">
        <w:rPr>
          <w:rFonts w:ascii="Times New Roman" w:eastAsia="Times New Roman" w:hAnsi="Times New Roman" w:cs="Times New Roman"/>
          <w:szCs w:val="24"/>
        </w:rPr>
        <w:instrText xml:space="preserve"> INCLUDEPICTURE "https://www.voovers.com/wp-content/uploads/images/3-4-5-triangle/lesson-images/345-triangle-ratio.jpg" \* MERGEFORMATINET </w:instrText>
      </w:r>
      <w:r w:rsidR="00000000">
        <w:rPr>
          <w:rFonts w:ascii="Times New Roman" w:eastAsia="Times New Roman" w:hAnsi="Times New Roman" w:cs="Times New Roman"/>
          <w:szCs w:val="24"/>
        </w:rPr>
        <w:fldChar w:fldCharType="separate"/>
      </w:r>
      <w:r w:rsidRPr="00FD3FBC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A93875F" w14:textId="46A404D6" w:rsidR="00FA786A" w:rsidRPr="00FA786A" w:rsidRDefault="00FA786A" w:rsidP="00FA786A">
      <w:pPr>
        <w:rPr>
          <w:rFonts w:ascii="Times New Roman" w:eastAsia="Times New Roman" w:hAnsi="Times New Roman" w:cs="Times New Roman"/>
          <w:szCs w:val="24"/>
        </w:rPr>
      </w:pPr>
      <w:r w:rsidRPr="00FA786A">
        <w:rPr>
          <w:rFonts w:ascii="Times New Roman" w:eastAsia="Times New Roman" w:hAnsi="Times New Roman" w:cs="Times New Roman"/>
          <w:szCs w:val="24"/>
        </w:rPr>
        <w:fldChar w:fldCharType="begin"/>
      </w:r>
      <w:r w:rsidRPr="00FA786A">
        <w:rPr>
          <w:rFonts w:ascii="Times New Roman" w:eastAsia="Times New Roman" w:hAnsi="Times New Roman" w:cs="Times New Roman"/>
          <w:szCs w:val="24"/>
        </w:rPr>
        <w:instrText xml:space="preserve"> INCLUDEPICTURE "https://thirdspacelearning.com/wp-content/uploads/2021/10/Area-of-compound-shapes-Example-1-Step-1-Image-1.svg" \* MERGEFORMATINET </w:instrText>
      </w:r>
      <w:r w:rsidRPr="00FA786A">
        <w:rPr>
          <w:rFonts w:ascii="Times New Roman" w:eastAsia="Times New Roman" w:hAnsi="Times New Roman" w:cs="Times New Roman"/>
          <w:szCs w:val="24"/>
        </w:rPr>
        <w:fldChar w:fldCharType="separate"/>
      </w:r>
      <w:r w:rsidRPr="00FA786A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53BB7C11" wp14:editId="5DA7F260">
                <wp:extent cx="302260" cy="302260"/>
                <wp:effectExtent l="0" t="0" r="0" b="0"/>
                <wp:docPr id="1" name="Rectangle 1" descr="Area Of Compound Shapes - GCSE Maths - Steps &amp; Examp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C745EC" id="Rectangle 1" o:spid="_x0000_s1026" alt="Area Of Compound Shapes - GCSE Maths - Steps &amp; Exampl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A786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21799018" w14:textId="2341CFB3" w:rsidR="00FA786A" w:rsidRPr="00FA786A" w:rsidRDefault="00FA786A" w:rsidP="00FA786A">
      <w:pPr>
        <w:rPr>
          <w:rFonts w:ascii="Times New Roman" w:eastAsia="Times New Roman" w:hAnsi="Times New Roman" w:cs="Times New Roman"/>
          <w:szCs w:val="24"/>
        </w:rPr>
      </w:pPr>
      <w:r w:rsidRPr="00FA786A"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756B798" wp14:editId="7EA2A6BE">
            <wp:simplePos x="0" y="0"/>
            <wp:positionH relativeFrom="column">
              <wp:posOffset>-129731</wp:posOffset>
            </wp:positionH>
            <wp:positionV relativeFrom="paragraph">
              <wp:posOffset>267791</wp:posOffset>
            </wp:positionV>
            <wp:extent cx="1905635" cy="1501775"/>
            <wp:effectExtent l="0" t="0" r="0" b="0"/>
            <wp:wrapThrough wrapText="bothSides">
              <wp:wrapPolygon edited="0">
                <wp:start x="0" y="0"/>
                <wp:lineTo x="0" y="21372"/>
                <wp:lineTo x="21449" y="21372"/>
                <wp:lineTo x="21449" y="0"/>
                <wp:lineTo x="0" y="0"/>
              </wp:wrapPolygon>
            </wp:wrapThrough>
            <wp:docPr id="7" name="Picture 7" descr="Compound Shapes: How to Find the Area of an L-Shape - Owl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ound Shapes: How to Find the Area of an L-Shape - Owl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86A">
        <w:rPr>
          <w:rFonts w:ascii="Times New Roman" w:eastAsia="Times New Roman" w:hAnsi="Times New Roman" w:cs="Times New Roman"/>
          <w:szCs w:val="24"/>
        </w:rPr>
        <w:fldChar w:fldCharType="begin"/>
      </w:r>
      <w:r w:rsidRPr="00FA786A">
        <w:rPr>
          <w:rFonts w:ascii="Times New Roman" w:eastAsia="Times New Roman" w:hAnsi="Times New Roman" w:cs="Times New Roman"/>
          <w:szCs w:val="24"/>
        </w:rPr>
        <w:instrText xml:space="preserve"> INCLUDEPICTURE "https://thirdspacelearning.com/wp-content/uploads/2021/10/Area-of-compound-shapes-Example-1-Step-1-Image-1.svg" \* MERGEFORMATINET </w:instrText>
      </w:r>
      <w:r w:rsidRPr="00FA786A">
        <w:rPr>
          <w:rFonts w:ascii="Times New Roman" w:eastAsia="Times New Roman" w:hAnsi="Times New Roman" w:cs="Times New Roman"/>
          <w:szCs w:val="24"/>
        </w:rPr>
        <w:fldChar w:fldCharType="separate"/>
      </w:r>
      <w:r w:rsidRPr="00FA786A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0F288B6D" wp14:editId="73660FB0">
                <wp:extent cx="302260" cy="302260"/>
                <wp:effectExtent l="0" t="0" r="0" b="0"/>
                <wp:docPr id="2" name="Rectangle 2" descr="Area Of Compound Shapes - GCSE Maths - Steps &amp; Examp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90792A" id="Rectangle 2" o:spid="_x0000_s1026" alt="Area Of Compound Shapes - GCSE Maths - Steps &amp; Exampl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A786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5472CD9A" w14:textId="09E91FED" w:rsidR="00FA786A" w:rsidRPr="00FA786A" w:rsidRDefault="00FA786A" w:rsidP="00FA786A">
      <w:pPr>
        <w:rPr>
          <w:rFonts w:ascii="Times New Roman" w:eastAsia="Times New Roman" w:hAnsi="Times New Roman" w:cs="Times New Roman"/>
          <w:szCs w:val="24"/>
        </w:rPr>
      </w:pPr>
      <w:r w:rsidRPr="00FA786A">
        <w:rPr>
          <w:rFonts w:ascii="Times New Roman" w:eastAsia="Times New Roman" w:hAnsi="Times New Roman" w:cs="Times New Roman"/>
          <w:szCs w:val="24"/>
        </w:rPr>
        <w:fldChar w:fldCharType="begin"/>
      </w:r>
      <w:r w:rsidRPr="00FA786A">
        <w:rPr>
          <w:rFonts w:ascii="Times New Roman" w:eastAsia="Times New Roman" w:hAnsi="Times New Roman" w:cs="Times New Roman"/>
          <w:szCs w:val="24"/>
        </w:rPr>
        <w:instrText xml:space="preserve"> INCLUDEPICTURE "https://thirdspacelearning.com/wp-content/uploads/2021/10/Area-of-compound-shapes-Example-1-Step-1-Image-1.svg" \* MERGEFORMATINET </w:instrText>
      </w:r>
      <w:r w:rsidRPr="00FA786A">
        <w:rPr>
          <w:rFonts w:ascii="Times New Roman" w:eastAsia="Times New Roman" w:hAnsi="Times New Roman" w:cs="Times New Roman"/>
          <w:szCs w:val="24"/>
        </w:rPr>
        <w:fldChar w:fldCharType="separate"/>
      </w:r>
      <w:r w:rsidRPr="00FA786A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2A0672E7" wp14:editId="1D315DD3">
                <wp:extent cx="302260" cy="302260"/>
                <wp:effectExtent l="0" t="0" r="0" b="0"/>
                <wp:docPr id="6" name="Rectangle 6" descr="Area Of Compound Shapes - GCSE Maths - Steps &amp; Examp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531C15" id="Rectangle 6" o:spid="_x0000_s1026" alt="Area Of Compound Shapes - GCSE Maths - Steps &amp; Examples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FA786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14CE0A61" w14:textId="3595EA98" w:rsidR="00FA786A" w:rsidRPr="00FA786A" w:rsidRDefault="00FA786A" w:rsidP="00FA786A">
      <w:pPr>
        <w:rPr>
          <w:rFonts w:ascii="Times New Roman" w:eastAsia="Times New Roman" w:hAnsi="Times New Roman" w:cs="Times New Roman"/>
          <w:szCs w:val="24"/>
        </w:rPr>
      </w:pPr>
      <w:r w:rsidRPr="00FA786A">
        <w:rPr>
          <w:rFonts w:ascii="Times New Roman" w:eastAsia="Times New Roman" w:hAnsi="Times New Roman" w:cs="Times New Roman"/>
          <w:szCs w:val="24"/>
        </w:rPr>
        <w:fldChar w:fldCharType="begin"/>
      </w:r>
      <w:r w:rsidRPr="00FA786A">
        <w:rPr>
          <w:rFonts w:ascii="Times New Roman" w:eastAsia="Times New Roman" w:hAnsi="Times New Roman" w:cs="Times New Roman"/>
          <w:szCs w:val="24"/>
        </w:rPr>
        <w:instrText xml:space="preserve"> INCLUDEPICTURE "https://images.saymedia-content.com/.image/t_share/MTczOTQ5NDQyMzQ3NTc0NTc5/compound-shapes-how-to-find-the-area-of-a-l-shape.jpg" \* MERGEFORMATINET </w:instrText>
      </w:r>
      <w:r w:rsidR="00000000">
        <w:rPr>
          <w:rFonts w:ascii="Times New Roman" w:eastAsia="Times New Roman" w:hAnsi="Times New Roman" w:cs="Times New Roman"/>
          <w:szCs w:val="24"/>
        </w:rPr>
        <w:fldChar w:fldCharType="separate"/>
      </w:r>
      <w:r w:rsidRPr="00FA786A">
        <w:rPr>
          <w:rFonts w:ascii="Times New Roman" w:eastAsia="Times New Roman" w:hAnsi="Times New Roman" w:cs="Times New Roman"/>
          <w:szCs w:val="24"/>
        </w:rPr>
        <w:fldChar w:fldCharType="end"/>
      </w:r>
    </w:p>
    <w:p w14:paraId="7D610C28" w14:textId="7ED40CD1" w:rsidR="000C41EA" w:rsidRDefault="000C41EA" w:rsidP="00FA786A"/>
    <w:p w14:paraId="27FCA7D6" w14:textId="22BF849A" w:rsidR="00493B20" w:rsidRDefault="00493B20" w:rsidP="00FA786A"/>
    <w:p w14:paraId="284EC2D7" w14:textId="7095831A" w:rsidR="00493B20" w:rsidRDefault="00493B20" w:rsidP="00FA786A"/>
    <w:p w14:paraId="32D363D9" w14:textId="72AA48C8" w:rsidR="00493B20" w:rsidRDefault="00493B20" w:rsidP="00FA786A"/>
    <w:p w14:paraId="09B70F67" w14:textId="4ED6A7E0" w:rsidR="00493B20" w:rsidRDefault="00493B20" w:rsidP="00FA786A"/>
    <w:p w14:paraId="1BF324D4" w14:textId="59D8946F" w:rsidR="00493B20" w:rsidRDefault="00493B20" w:rsidP="00FA786A"/>
    <w:p w14:paraId="64C341BC" w14:textId="31BDBA37" w:rsidR="00493B20" w:rsidRDefault="00493B20" w:rsidP="00FA786A"/>
    <w:p w14:paraId="569D9F8E" w14:textId="77FEE0AD" w:rsidR="00493B20" w:rsidRDefault="00493B20" w:rsidP="00FA786A"/>
    <w:p w14:paraId="07FE41BD" w14:textId="402CB0EC" w:rsidR="00493B20" w:rsidRDefault="00493B20" w:rsidP="00FA786A"/>
    <w:p w14:paraId="0D8C2F98" w14:textId="560A963C" w:rsidR="00493B20" w:rsidRDefault="00493B20" w:rsidP="00FA786A"/>
    <w:p w14:paraId="6F326897" w14:textId="7BE35F2A" w:rsidR="00493B20" w:rsidRDefault="00493B20" w:rsidP="00FA786A"/>
    <w:p w14:paraId="5CC6C744" w14:textId="50D76307" w:rsidR="00493B20" w:rsidRDefault="00493B20" w:rsidP="00FA786A"/>
    <w:p w14:paraId="71FEEFE3" w14:textId="5C45CA54" w:rsidR="00493B20" w:rsidRDefault="00493B20" w:rsidP="00FA786A"/>
    <w:p w14:paraId="03B03996" w14:textId="69248179" w:rsidR="007D3CD7" w:rsidRPr="00CA17CB" w:rsidRDefault="007D3CD7" w:rsidP="007D3CD7">
      <w:pPr>
        <w:rPr>
          <w:sz w:val="20"/>
          <w:szCs w:val="28"/>
        </w:rPr>
      </w:pPr>
      <m:oMath>
        <m:r>
          <w:rPr>
            <w:rFonts w:ascii="Cambria Math" w:hAnsi="Cambria Math"/>
            <w:sz w:val="20"/>
            <w:szCs w:val="28"/>
          </w:rPr>
          <m:t>2.46+0.9+11.178</m:t>
        </m:r>
        <m:r>
          <w:rPr>
            <w:rFonts w:ascii="Cambria Math" w:hAnsi="Cambria Math"/>
            <w:sz w:val="20"/>
            <w:szCs w:val="28"/>
          </w:rPr>
          <m:t>=14.538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3.34-1.23-0.2</m:t>
        </m:r>
        <m:r>
          <w:rPr>
            <w:rFonts w:ascii="Cambria Math" w:hAnsi="Cambria Math"/>
            <w:sz w:val="20"/>
            <w:szCs w:val="28"/>
          </w:rPr>
          <m:t>=1.91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0.16-0.9+6.38</m:t>
        </m:r>
        <m:r>
          <w:rPr>
            <w:rFonts w:ascii="Cambria Math" w:hAnsi="Cambria Math"/>
            <w:sz w:val="20"/>
            <w:szCs w:val="28"/>
          </w:rPr>
          <m:t>=5.64</m:t>
        </m:r>
      </m:oMath>
    </w:p>
    <w:p w14:paraId="1DFD6E65" w14:textId="77777777" w:rsidR="007D3CD7" w:rsidRPr="00CA17CB" w:rsidRDefault="007D3CD7" w:rsidP="007D3CD7">
      <w:pPr>
        <w:rPr>
          <w:sz w:val="20"/>
          <w:szCs w:val="28"/>
        </w:rPr>
      </w:pPr>
    </w:p>
    <w:p w14:paraId="1E80E99E" w14:textId="77777777" w:rsidR="007D3CD7" w:rsidRPr="00CA17CB" w:rsidRDefault="007D3CD7" w:rsidP="007D3CD7">
      <w:pPr>
        <w:rPr>
          <w:sz w:val="20"/>
          <w:szCs w:val="28"/>
        </w:rPr>
      </w:pPr>
    </w:p>
    <w:p w14:paraId="528F0C78" w14:textId="46105904" w:rsidR="007D3CD7" w:rsidRPr="00CA17CB" w:rsidRDefault="007D3CD7" w:rsidP="007D3CD7">
      <w:pPr>
        <w:rPr>
          <w:sz w:val="20"/>
          <w:szCs w:val="28"/>
        </w:rPr>
      </w:pPr>
      <m:oMath>
        <m:r>
          <w:rPr>
            <w:rFonts w:ascii="Cambria Math" w:hAnsi="Cambria Math"/>
            <w:sz w:val="20"/>
            <w:szCs w:val="28"/>
          </w:rPr>
          <m:t>5×7-18÷6-84</m:t>
        </m:r>
        <m:r>
          <w:rPr>
            <w:rFonts w:ascii="Cambria Math" w:hAnsi="Cambria Math"/>
            <w:sz w:val="20"/>
            <w:szCs w:val="28"/>
          </w:rPr>
          <m:t>=-52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  <w:t>2</w:t>
      </w:r>
      <m:oMath>
        <m:d>
          <m:dPr>
            <m:ctrlPr>
              <w:rPr>
                <w:rFonts w:ascii="Cambria Math" w:hAnsi="Cambria Math"/>
                <w:i/>
                <w:sz w:val="20"/>
                <w:szCs w:val="28"/>
              </w:rPr>
            </m:ctrlPr>
          </m:dPr>
          <m:e>
            <m:r>
              <w:rPr>
                <w:rFonts w:ascii="Cambria Math" w:hAnsi="Cambria Math"/>
                <w:sz w:val="20"/>
                <w:szCs w:val="28"/>
              </w:rPr>
              <m:t>12×9</m:t>
            </m:r>
          </m:e>
        </m:d>
        <m:r>
          <w:rPr>
            <w:rFonts w:ascii="Cambria Math" w:hAnsi="Cambria Math"/>
            <w:sz w:val="20"/>
            <w:szCs w:val="28"/>
          </w:rPr>
          <m:t>+5-13</m:t>
        </m:r>
      </m:oMath>
      <w:r w:rsidRPr="00CA17CB">
        <w:rPr>
          <w:sz w:val="20"/>
          <w:szCs w:val="28"/>
        </w:rPr>
        <w:t xml:space="preserve"> </w:t>
      </w:r>
      <w:r w:rsidRPr="00CA17CB">
        <w:rPr>
          <w:sz w:val="20"/>
          <w:szCs w:val="28"/>
        </w:rPr>
        <w:t>=208</w:t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30+7×9÷3</m:t>
        </m:r>
      </m:oMath>
      <w:r w:rsidRPr="00CA17CB">
        <w:rPr>
          <w:sz w:val="20"/>
          <w:szCs w:val="28"/>
        </w:rPr>
        <w:t>=51</w:t>
      </w:r>
    </w:p>
    <w:p w14:paraId="7C33C67E" w14:textId="304A4B2F" w:rsidR="007D3CD7" w:rsidRPr="00CA17CB" w:rsidRDefault="007D3CD7" w:rsidP="007D3CD7">
      <w:pPr>
        <w:rPr>
          <w:sz w:val="20"/>
          <w:szCs w:val="28"/>
        </w:rPr>
      </w:pPr>
    </w:p>
    <w:p w14:paraId="2D330F16" w14:textId="77777777" w:rsidR="007D3CD7" w:rsidRPr="00CA17CB" w:rsidRDefault="007D3CD7" w:rsidP="007D3CD7">
      <w:pPr>
        <w:rPr>
          <w:sz w:val="20"/>
          <w:szCs w:val="28"/>
        </w:rPr>
      </w:pPr>
    </w:p>
    <w:p w14:paraId="0259F7F2" w14:textId="38CC800C" w:rsidR="007D3CD7" w:rsidRPr="00CA17CB" w:rsidRDefault="007D3CD7" w:rsidP="007D3CD7">
      <w:pPr>
        <w:rPr>
          <w:sz w:val="20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7</m:t>
            </m:r>
          </m:den>
        </m:f>
        <m:r>
          <w:rPr>
            <w:rFonts w:ascii="Cambria Math" w:hAnsi="Cambria Math"/>
            <w:sz w:val="2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14</m:t>
            </m:r>
          </m:den>
        </m:f>
        <m:r>
          <w:rPr>
            <w:rFonts w:ascii="Cambria Math" w:hAnsi="Cambria Math"/>
            <w:sz w:val="20"/>
            <w:szCs w:val="28"/>
          </w:rPr>
          <m:t>-</m:t>
        </m:r>
      </m:oMath>
      <w:r w:rsidRPr="00CA17CB">
        <w:rPr>
          <w:sz w:val="20"/>
          <w:szCs w:val="28"/>
        </w:rPr>
        <w:t>9</w:t>
      </w:r>
      <w:r w:rsidRPr="00CA17CB">
        <w:rPr>
          <w:sz w:val="20"/>
          <w:szCs w:val="28"/>
        </w:rPr>
        <w:t>=-</w:t>
      </w:r>
      <m:oMath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113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14</m:t>
            </m:r>
          </m:den>
        </m:f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 xml:space="preserve"> </w:t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4</m:t>
            </m:r>
          </m:den>
        </m:f>
        <m:r>
          <w:rPr>
            <w:rFonts w:ascii="Cambria Math" w:hAnsi="Cambria Math"/>
            <w:sz w:val="20"/>
            <w:szCs w:val="28"/>
          </w:rPr>
          <m:t>×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9</m:t>
            </m:r>
          </m:den>
        </m:f>
        <m:r>
          <w:rPr>
            <w:rFonts w:ascii="Cambria Math" w:hAnsi="Cambria Math"/>
            <w:sz w:val="20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8</m:t>
            </m:r>
          </m:den>
        </m:f>
        <m:r>
          <w:rPr>
            <w:rFonts w:ascii="Cambria Math" w:hAns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8</m:t>
            </m:r>
          </m:den>
        </m:f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7</m:t>
            </m:r>
          </m:den>
        </m:f>
        <m:r>
          <w:rPr>
            <w:rFonts w:ascii="Cambria Math" w:hAnsi="Cambria Math"/>
            <w:sz w:val="20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21</m:t>
            </m:r>
          </m:den>
        </m:f>
        <m:r>
          <w:rPr>
            <w:rFonts w:ascii="Cambria Math" w:hAnsi="Cambria Math"/>
            <w:sz w:val="20"/>
            <w:szCs w:val="28"/>
          </w:rPr>
          <m:t>÷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21</m:t>
            </m:r>
          </m:den>
        </m:f>
        <m:r>
          <w:rPr>
            <w:rFonts w:ascii="Cambria Math" w:hAnsi="Cambria Math"/>
            <w:sz w:val="20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14</m:t>
            </m:r>
          </m:den>
        </m:f>
      </m:oMath>
    </w:p>
    <w:p w14:paraId="38458884" w14:textId="77777777" w:rsidR="007D3CD7" w:rsidRPr="00CA17CB" w:rsidRDefault="007D3CD7" w:rsidP="007D3CD7">
      <w:pPr>
        <w:rPr>
          <w:sz w:val="20"/>
          <w:szCs w:val="28"/>
        </w:rPr>
      </w:pPr>
    </w:p>
    <w:p w14:paraId="46D505FC" w14:textId="77777777" w:rsidR="007D3CD7" w:rsidRPr="00CA17CB" w:rsidRDefault="007D3CD7" w:rsidP="007D3CD7">
      <w:pPr>
        <w:rPr>
          <w:sz w:val="20"/>
          <w:szCs w:val="28"/>
        </w:rPr>
      </w:pPr>
    </w:p>
    <w:p w14:paraId="1A09DCCF" w14:textId="24C5EEAC" w:rsidR="007D3CD7" w:rsidRPr="00CA17CB" w:rsidRDefault="007D3CD7" w:rsidP="007D3CD7">
      <w:pPr>
        <w:rPr>
          <w:sz w:val="20"/>
          <w:szCs w:val="28"/>
        </w:rPr>
      </w:pPr>
      <m:oMath>
        <m:r>
          <w:rPr>
            <w:rFonts w:ascii="Cambria Math" w:hAnsi="Cambria Math"/>
            <w:sz w:val="20"/>
            <w:szCs w:val="28"/>
          </w:rPr>
          <m:t>2x+x+3y</m:t>
        </m:r>
        <m:r>
          <w:rPr>
            <w:rFonts w:ascii="Cambria Math" w:hAnsi="Cambria Math"/>
            <w:sz w:val="20"/>
            <w:szCs w:val="28"/>
          </w:rPr>
          <m:t>=3x+3y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2p+q-3q+5p</m:t>
        </m:r>
        <m:r>
          <w:rPr>
            <w:rFonts w:ascii="Cambria Math" w:hAnsi="Cambria Math"/>
            <w:sz w:val="20"/>
            <w:szCs w:val="28"/>
          </w:rPr>
          <m:t>=7p</m:t>
        </m:r>
        <m:r>
          <w:rPr>
            <w:rFonts w:ascii="Cambria Math" w:hAnsi="Cambria Math"/>
            <w:sz w:val="20"/>
            <w:szCs w:val="28"/>
          </w:rPr>
          <m:t>-2q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b-d-5b+4d</m:t>
        </m:r>
        <m:r>
          <w:rPr>
            <w:rFonts w:ascii="Cambria Math" w:hAnsi="Cambria Math"/>
            <w:sz w:val="20"/>
            <w:szCs w:val="28"/>
          </w:rPr>
          <m:t>=3d-4b</m:t>
        </m:r>
      </m:oMath>
    </w:p>
    <w:p w14:paraId="0768A008" w14:textId="77777777" w:rsidR="007D3CD7" w:rsidRPr="00CA17CB" w:rsidRDefault="007D3CD7" w:rsidP="007D3CD7">
      <w:pPr>
        <w:rPr>
          <w:sz w:val="20"/>
          <w:szCs w:val="28"/>
        </w:rPr>
      </w:pPr>
    </w:p>
    <w:p w14:paraId="69BD757C" w14:textId="77777777" w:rsidR="007D3CD7" w:rsidRPr="00CA17CB" w:rsidRDefault="007D3CD7" w:rsidP="007D3CD7">
      <w:pPr>
        <w:rPr>
          <w:sz w:val="20"/>
          <w:szCs w:val="28"/>
        </w:rPr>
      </w:pPr>
    </w:p>
    <w:p w14:paraId="2450FEB9" w14:textId="77777777" w:rsidR="007D3CD7" w:rsidRPr="00CA17CB" w:rsidRDefault="007D3CD7" w:rsidP="007D3CD7">
      <w:pPr>
        <w:rPr>
          <w:sz w:val="20"/>
          <w:szCs w:val="28"/>
        </w:rPr>
      </w:pPr>
      <m:oMath>
        <m:r>
          <w:rPr>
            <w:rFonts w:ascii="Cambria Math" w:hAnsi="Cambria Math"/>
            <w:sz w:val="20"/>
            <w:szCs w:val="28"/>
          </w:rPr>
          <m:t>7x=21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81x-9=3</m:t>
        </m:r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sz w:val="20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0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0"/>
                    <w:szCs w:val="28"/>
                  </w:rPr>
                  <m:t>x+5</m:t>
                </m:r>
              </m:e>
            </m:d>
          </m:e>
          <m:sup>
            <m:r>
              <w:rPr>
                <w:rFonts w:ascii="Cambria Math" w:hAnsi="Cambria Math"/>
                <w:sz w:val="20"/>
                <w:szCs w:val="28"/>
              </w:rPr>
              <m:t>2</m:t>
            </m:r>
          </m:sup>
        </m:sSup>
        <m:r>
          <w:rPr>
            <w:rFonts w:ascii="Cambria Math" w:hAnsi="Cambria Math"/>
            <w:sz w:val="20"/>
            <w:szCs w:val="28"/>
          </w:rPr>
          <m:t>=0</m:t>
        </m:r>
      </m:oMath>
    </w:p>
    <w:p w14:paraId="5248CF88" w14:textId="12C4E748" w:rsidR="007D3CD7" w:rsidRPr="00CA17CB" w:rsidRDefault="00271C88" w:rsidP="007D3CD7">
      <w:pPr>
        <w:rPr>
          <w:sz w:val="20"/>
          <w:szCs w:val="28"/>
        </w:rPr>
      </w:pPr>
      <w:r w:rsidRPr="00CA17CB">
        <w:rPr>
          <w:sz w:val="20"/>
          <w:szCs w:val="28"/>
        </w:rPr>
        <w:t>x=3</w:t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m:oMath>
        <m:r>
          <w:rPr>
            <w:rFonts w:ascii="Cambria Math" w:hAnsi="Cambria Math"/>
            <w:sz w:val="20"/>
            <w:szCs w:val="28"/>
          </w:rPr>
          <m:t>x=</m:t>
        </m:r>
        <m:f>
          <m:fPr>
            <m:ctrlPr>
              <w:rPr>
                <w:rFonts w:ascii="Cambria Math" w:hAnsi="Cambria Math"/>
                <w:i/>
                <w:sz w:val="20"/>
                <w:szCs w:val="28"/>
              </w:rPr>
            </m:ctrlPr>
          </m:fPr>
          <m:num>
            <m:r>
              <w:rPr>
                <w:rFonts w:ascii="Cambria Math" w:hAnsi="Cambria Math"/>
                <w:sz w:val="20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0"/>
                <w:szCs w:val="28"/>
              </w:rPr>
              <m:t>27</m:t>
            </m:r>
          </m:den>
        </m:f>
      </m:oMath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</w:r>
      <w:r w:rsidRPr="00CA17CB">
        <w:rPr>
          <w:sz w:val="20"/>
          <w:szCs w:val="28"/>
        </w:rPr>
        <w:tab/>
        <w:t xml:space="preserve">      x=-5</w:t>
      </w:r>
    </w:p>
    <w:p w14:paraId="26E95DC5" w14:textId="61BF1346" w:rsidR="00271C88" w:rsidRPr="00CA17CB" w:rsidRDefault="00271C88" w:rsidP="007D3CD7">
      <w:pPr>
        <w:rPr>
          <w:sz w:val="20"/>
          <w:szCs w:val="28"/>
        </w:rPr>
      </w:pPr>
    </w:p>
    <w:p w14:paraId="2221EC87" w14:textId="77777777" w:rsidR="00271C88" w:rsidRPr="00CA17CB" w:rsidRDefault="00271C88" w:rsidP="007D3CD7">
      <w:pPr>
        <w:rPr>
          <w:sz w:val="20"/>
          <w:szCs w:val="28"/>
        </w:rPr>
      </w:pPr>
    </w:p>
    <w:p w14:paraId="4E4E6374" w14:textId="77777777" w:rsidR="007D3CD7" w:rsidRPr="00CA17CB" w:rsidRDefault="007D3CD7" w:rsidP="007D3CD7">
      <w:pPr>
        <w:rPr>
          <w:sz w:val="20"/>
          <w:szCs w:val="28"/>
        </w:rPr>
      </w:pPr>
    </w:p>
    <w:p w14:paraId="25B74189" w14:textId="77777777" w:rsidR="007D3CD7" w:rsidRPr="00CA17CB" w:rsidRDefault="007D3CD7" w:rsidP="007D3CD7">
      <w:pPr>
        <w:rPr>
          <w:sz w:val="11"/>
          <w:szCs w:val="18"/>
        </w:rPr>
      </w:pPr>
    </w:p>
    <w:p w14:paraId="256EA389" w14:textId="77777777" w:rsidR="00271C88" w:rsidRPr="00CA17CB" w:rsidRDefault="00271C88" w:rsidP="00271C88">
      <w:pPr>
        <w:shd w:val="clear" w:color="auto" w:fill="FFFFFF"/>
        <w:rPr>
          <w:rFonts w:asciiTheme="majorHAnsi" w:hAnsiTheme="majorHAnsi" w:cstheme="majorHAnsi"/>
          <w:b/>
          <w:bCs/>
          <w:sz w:val="20"/>
          <w:szCs w:val="20"/>
        </w:rPr>
      </w:pPr>
      <w:r w:rsidRPr="00CA17CB">
        <w:rPr>
          <w:rFonts w:asciiTheme="majorHAnsi" w:hAnsiTheme="majorHAnsi" w:cstheme="majorHAnsi"/>
          <w:b/>
          <w:bCs/>
          <w:sz w:val="20"/>
          <w:szCs w:val="20"/>
        </w:rPr>
        <w:t xml:space="preserve">Mean Mode Median Range: </w:t>
      </w:r>
    </w:p>
    <w:p w14:paraId="7FD664CB" w14:textId="6C7C55C3" w:rsidR="00271C88" w:rsidRPr="00CA17CB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CA17CB">
        <w:rPr>
          <w:rFonts w:asciiTheme="majorHAnsi" w:eastAsia="Times New Roman" w:hAnsiTheme="majorHAnsi" w:cstheme="majorHAnsi"/>
          <w:color w:val="333333"/>
          <w:sz w:val="20"/>
          <w:szCs w:val="20"/>
        </w:rPr>
        <w:t>Mean </w:t>
      </w:r>
      <w:r w:rsidRPr="00CA17CB">
        <w:rPr>
          <w:rFonts w:asciiTheme="majorHAnsi" w:eastAsia="Times New Roman" w:hAnsiTheme="majorHAnsi" w:cstheme="majorHAnsi"/>
          <w:color w:val="333333"/>
          <w:sz w:val="20"/>
          <w:szCs w:val="20"/>
        </w:rPr>
        <w:t>= 4.82</w:t>
      </w:r>
    </w:p>
    <w:p w14:paraId="0D9C1CB0" w14:textId="1C7260D7" w:rsidR="00271C88" w:rsidRPr="00271C88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271C88">
        <w:rPr>
          <w:rFonts w:asciiTheme="majorHAnsi" w:eastAsia="Times New Roman" w:hAnsiTheme="majorHAnsi" w:cstheme="majorHAnsi"/>
          <w:color w:val="333333"/>
          <w:sz w:val="20"/>
          <w:szCs w:val="20"/>
        </w:rPr>
        <w:t>Median </w:t>
      </w:r>
      <w:r w:rsidRPr="00CA17CB">
        <w:rPr>
          <w:rFonts w:asciiTheme="majorHAnsi" w:eastAsia="Times New Roman" w:hAnsiTheme="majorHAnsi" w:cstheme="majorHAnsi"/>
          <w:color w:val="333333"/>
          <w:sz w:val="20"/>
          <w:szCs w:val="20"/>
        </w:rPr>
        <w:t>= 4</w:t>
      </w:r>
    </w:p>
    <w:p w14:paraId="17C6698C" w14:textId="0BA22934" w:rsidR="00271C88" w:rsidRPr="00271C88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271C88">
        <w:rPr>
          <w:rFonts w:asciiTheme="majorHAnsi" w:eastAsia="Times New Roman" w:hAnsiTheme="majorHAnsi" w:cstheme="majorHAnsi"/>
          <w:color w:val="333333"/>
          <w:sz w:val="20"/>
          <w:szCs w:val="20"/>
        </w:rPr>
        <w:t>Mode</w:t>
      </w:r>
      <w:r w:rsidRPr="00CA17CB">
        <w:rPr>
          <w:rFonts w:asciiTheme="majorHAnsi" w:eastAsia="Times New Roman" w:hAnsiTheme="majorHAnsi" w:cstheme="majorHAnsi"/>
          <w:color w:val="333333"/>
          <w:sz w:val="20"/>
          <w:szCs w:val="20"/>
        </w:rPr>
        <w:t xml:space="preserve"> = 3</w:t>
      </w:r>
    </w:p>
    <w:p w14:paraId="31CBDCA1" w14:textId="6BC6F69D" w:rsidR="00271C88" w:rsidRPr="00CA17CB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271C88">
        <w:rPr>
          <w:rFonts w:asciiTheme="majorHAnsi" w:eastAsia="Times New Roman" w:hAnsiTheme="majorHAnsi" w:cstheme="majorHAnsi"/>
          <w:color w:val="333333"/>
          <w:sz w:val="20"/>
          <w:szCs w:val="20"/>
        </w:rPr>
        <w:t>Range</w:t>
      </w:r>
      <w:r w:rsidRPr="00CA17CB">
        <w:rPr>
          <w:rFonts w:asciiTheme="majorHAnsi" w:eastAsia="Times New Roman" w:hAnsiTheme="majorHAnsi" w:cstheme="majorHAnsi"/>
          <w:color w:val="333333"/>
          <w:sz w:val="20"/>
          <w:szCs w:val="20"/>
        </w:rPr>
        <w:t xml:space="preserve"> = 7</w:t>
      </w:r>
    </w:p>
    <w:p w14:paraId="4AEFDBCC" w14:textId="6ECFF733" w:rsidR="00271C88" w:rsidRPr="00CA17CB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</w:p>
    <w:p w14:paraId="11AC5036" w14:textId="373E2B02" w:rsidR="00271C88" w:rsidRPr="00271C88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</w:p>
    <w:p w14:paraId="74DBCBE0" w14:textId="78607EAF" w:rsidR="00271C88" w:rsidRPr="00CA17CB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</w:p>
    <w:p w14:paraId="5062AAA6" w14:textId="28E8F164" w:rsidR="00271C88" w:rsidRPr="00271C88" w:rsidRDefault="00271C88" w:rsidP="00271C88">
      <w:pPr>
        <w:shd w:val="clear" w:color="auto" w:fill="FFFFFF"/>
        <w:rPr>
          <w:rFonts w:asciiTheme="majorHAnsi" w:eastAsia="Times New Roman" w:hAnsiTheme="majorHAnsi" w:cstheme="majorHAnsi"/>
          <w:color w:val="333333"/>
          <w:sz w:val="20"/>
          <w:szCs w:val="20"/>
        </w:rPr>
      </w:pPr>
      <w:r w:rsidRPr="00CA17C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E269015" wp14:editId="21E5D9CB">
            <wp:simplePos x="0" y="0"/>
            <wp:positionH relativeFrom="column">
              <wp:posOffset>2991485</wp:posOffset>
            </wp:positionH>
            <wp:positionV relativeFrom="paragraph">
              <wp:posOffset>121920</wp:posOffset>
            </wp:positionV>
            <wp:extent cx="2011680" cy="890270"/>
            <wp:effectExtent l="0" t="0" r="0" b="0"/>
            <wp:wrapThrough wrapText="bothSides">
              <wp:wrapPolygon edited="0">
                <wp:start x="0" y="0"/>
                <wp:lineTo x="0" y="21261"/>
                <wp:lineTo x="21409" y="21261"/>
                <wp:lineTo x="21409" y="0"/>
                <wp:lineTo x="0" y="0"/>
              </wp:wrapPolygon>
            </wp:wrapThrough>
            <wp:docPr id="9" name="Picture 9" descr="Area and Perimeter of Rectangles | CK-12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ea and Perimeter of Rectangles | CK-12 Found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6FE3E2" w14:textId="7A93A583" w:rsidR="00493B20" w:rsidRPr="00CA17CB" w:rsidRDefault="00271C88" w:rsidP="00FA786A">
      <w:pPr>
        <w:rPr>
          <w:rFonts w:asciiTheme="majorHAnsi" w:hAnsiTheme="majorHAnsi" w:cstheme="majorHAnsi"/>
          <w:sz w:val="20"/>
          <w:szCs w:val="20"/>
        </w:rPr>
      </w:pPr>
      <w:r w:rsidRPr="00CA17CB">
        <w:rPr>
          <w:noProof/>
          <w:sz w:val="32"/>
          <w:szCs w:val="44"/>
        </w:rPr>
        <w:drawing>
          <wp:inline distT="0" distB="0" distL="0" distR="0" wp14:anchorId="24F352FB" wp14:editId="2E50C3A4">
            <wp:extent cx="988027" cy="858648"/>
            <wp:effectExtent l="0" t="0" r="0" b="5080"/>
            <wp:docPr id="5" name="Picture 5" descr="A red circl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circle with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61" cy="90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</w:p>
    <w:p w14:paraId="7C2E2367" w14:textId="111112B1" w:rsidR="00271C88" w:rsidRPr="00CA17CB" w:rsidRDefault="00271C88" w:rsidP="00FA786A">
      <w:pPr>
        <w:rPr>
          <w:rFonts w:asciiTheme="majorHAnsi" w:hAnsiTheme="majorHAnsi" w:cstheme="majorHAnsi"/>
          <w:sz w:val="20"/>
          <w:szCs w:val="20"/>
        </w:rPr>
      </w:pPr>
    </w:p>
    <w:p w14:paraId="5706D5E8" w14:textId="6F097FB6" w:rsidR="00271C88" w:rsidRPr="00CA17CB" w:rsidRDefault="00271C88" w:rsidP="00FA786A">
      <w:pPr>
        <w:rPr>
          <w:rFonts w:asciiTheme="majorHAnsi" w:hAnsiTheme="majorHAnsi" w:cstheme="majorHAnsi"/>
          <w:sz w:val="20"/>
          <w:szCs w:val="20"/>
        </w:rPr>
      </w:pPr>
      <w:r w:rsidRPr="00CA17CB">
        <w:rPr>
          <w:rFonts w:asciiTheme="majorHAnsi" w:hAnsiTheme="majorHAnsi" w:cstheme="majorHAnsi"/>
          <w:sz w:val="20"/>
          <w:szCs w:val="20"/>
        </w:rPr>
        <w:t>P= 12.57cm</w:t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  <w:t>P= 2(4+</w:t>
      </w:r>
      <w:proofErr w:type="gramStart"/>
      <w:r w:rsidRPr="00CA17CB">
        <w:rPr>
          <w:rFonts w:asciiTheme="majorHAnsi" w:hAnsiTheme="majorHAnsi" w:cstheme="majorHAnsi"/>
          <w:sz w:val="20"/>
          <w:szCs w:val="20"/>
        </w:rPr>
        <w:t>9)=</w:t>
      </w:r>
      <w:proofErr w:type="gramEnd"/>
      <w:r w:rsidRPr="00CA17CB">
        <w:rPr>
          <w:rFonts w:asciiTheme="majorHAnsi" w:hAnsiTheme="majorHAnsi" w:cstheme="majorHAnsi"/>
          <w:sz w:val="20"/>
          <w:szCs w:val="20"/>
        </w:rPr>
        <w:t xml:space="preserve"> </w:t>
      </w:r>
      <w:r w:rsidR="00CA17CB" w:rsidRPr="00CA17CB">
        <w:rPr>
          <w:rFonts w:asciiTheme="majorHAnsi" w:hAnsiTheme="majorHAnsi" w:cstheme="majorHAnsi"/>
          <w:sz w:val="20"/>
          <w:szCs w:val="20"/>
        </w:rPr>
        <w:t>26cm</w:t>
      </w:r>
    </w:p>
    <w:p w14:paraId="7405710B" w14:textId="50179121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  <w:r w:rsidRPr="00CA17CB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9A77484" wp14:editId="31D3885B">
            <wp:simplePos x="0" y="0"/>
            <wp:positionH relativeFrom="column">
              <wp:posOffset>-219456</wp:posOffset>
            </wp:positionH>
            <wp:positionV relativeFrom="paragraph">
              <wp:posOffset>903986</wp:posOffset>
            </wp:positionV>
            <wp:extent cx="1905635" cy="1501775"/>
            <wp:effectExtent l="0" t="0" r="0" b="0"/>
            <wp:wrapThrough wrapText="bothSides">
              <wp:wrapPolygon edited="0">
                <wp:start x="0" y="0"/>
                <wp:lineTo x="0" y="21372"/>
                <wp:lineTo x="21449" y="21372"/>
                <wp:lineTo x="21449" y="0"/>
                <wp:lineTo x="0" y="0"/>
              </wp:wrapPolygon>
            </wp:wrapThrough>
            <wp:docPr id="10" name="Picture 10" descr="Compound Shapes: How to Find the Area of an L-Shape - Owl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ound Shapes: How to Find the Area of an L-Shape - Owlc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3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C88" w:rsidRPr="00CA17CB">
        <w:rPr>
          <w:rFonts w:asciiTheme="majorHAnsi" w:hAnsiTheme="majorHAnsi" w:cstheme="majorHAnsi"/>
          <w:sz w:val="20"/>
          <w:szCs w:val="20"/>
        </w:rPr>
        <w:t>A= 12.57cm</w:t>
      </w:r>
      <w:r w:rsidRPr="00CA17CB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</w:r>
      <w:r w:rsidRPr="00CA17CB">
        <w:rPr>
          <w:rFonts w:asciiTheme="majorHAnsi" w:hAnsiTheme="majorHAnsi" w:cstheme="majorHAnsi"/>
          <w:sz w:val="20"/>
          <w:szCs w:val="20"/>
        </w:rPr>
        <w:tab/>
        <w:t>A= 4x9=36cm</w:t>
      </w:r>
      <w:r w:rsidRPr="00CA17CB">
        <w:rPr>
          <w:rFonts w:asciiTheme="majorHAnsi" w:hAnsiTheme="majorHAnsi" w:cstheme="majorHAnsi"/>
          <w:sz w:val="20"/>
          <w:szCs w:val="20"/>
          <w:vertAlign w:val="superscript"/>
        </w:rPr>
        <w:t>2</w:t>
      </w:r>
      <w:r w:rsidR="00271C88" w:rsidRPr="00CA17CB">
        <w:rPr>
          <w:rFonts w:asciiTheme="majorHAnsi" w:hAnsiTheme="majorHAnsi" w:cstheme="majorHAnsi"/>
          <w:sz w:val="20"/>
          <w:szCs w:val="20"/>
        </w:rPr>
        <w:tab/>
      </w:r>
      <w:r w:rsidR="00271C88" w:rsidRPr="00CA17CB">
        <w:rPr>
          <w:rFonts w:asciiTheme="majorHAnsi" w:hAnsiTheme="majorHAnsi" w:cstheme="majorHAnsi"/>
          <w:sz w:val="20"/>
          <w:szCs w:val="20"/>
        </w:rPr>
        <w:tab/>
      </w:r>
      <w:r w:rsidR="00271C88" w:rsidRPr="00CA17CB">
        <w:rPr>
          <w:rFonts w:asciiTheme="majorHAnsi" w:hAnsiTheme="majorHAnsi" w:cstheme="majorHAnsi"/>
          <w:sz w:val="20"/>
          <w:szCs w:val="20"/>
        </w:rPr>
        <w:tab/>
      </w:r>
      <w:r w:rsidR="00271C88" w:rsidRPr="00CA17CB">
        <w:rPr>
          <w:rFonts w:asciiTheme="majorHAnsi" w:hAnsiTheme="majorHAnsi" w:cstheme="majorHAnsi"/>
          <w:sz w:val="20"/>
          <w:szCs w:val="20"/>
        </w:rPr>
        <w:tab/>
      </w:r>
    </w:p>
    <w:p w14:paraId="64407632" w14:textId="77777777" w:rsidR="00CA17CB" w:rsidRPr="00CA17CB" w:rsidRDefault="00271C88" w:rsidP="00FA786A">
      <w:pPr>
        <w:rPr>
          <w:rFonts w:asciiTheme="majorHAnsi" w:hAnsiTheme="majorHAnsi" w:cstheme="majorHAnsi"/>
          <w:sz w:val="20"/>
          <w:szCs w:val="20"/>
        </w:rPr>
      </w:pPr>
      <w:r w:rsidRPr="00CA17CB">
        <w:rPr>
          <w:rFonts w:asciiTheme="majorHAnsi" w:hAnsiTheme="majorHAnsi" w:cstheme="majorHAnsi"/>
          <w:sz w:val="20"/>
          <w:szCs w:val="20"/>
        </w:rPr>
        <w:tab/>
      </w:r>
    </w:p>
    <w:p w14:paraId="5251FDF6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4E3417DC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4DF51828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4D8A39EA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0F799C26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01E400DF" w14:textId="77777777" w:rsidR="00CA17CB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</w:p>
    <w:p w14:paraId="5EFA508F" w14:textId="70BA939F" w:rsidR="00271C88" w:rsidRPr="00CA17CB" w:rsidRDefault="00CA17CB" w:rsidP="00FA786A">
      <w:pPr>
        <w:rPr>
          <w:rFonts w:asciiTheme="majorHAnsi" w:hAnsiTheme="majorHAnsi" w:cstheme="majorHAnsi"/>
          <w:sz w:val="20"/>
          <w:szCs w:val="20"/>
        </w:rPr>
      </w:pPr>
      <w:r w:rsidRPr="00CA17CB">
        <w:rPr>
          <w:rFonts w:asciiTheme="majorHAnsi" w:hAnsiTheme="majorHAnsi" w:cstheme="majorHAnsi"/>
          <w:sz w:val="20"/>
          <w:szCs w:val="20"/>
        </w:rPr>
        <w:t>P= 2(9+</w:t>
      </w:r>
      <w:proofErr w:type="gramStart"/>
      <w:r w:rsidRPr="00CA17CB">
        <w:rPr>
          <w:rFonts w:asciiTheme="majorHAnsi" w:hAnsiTheme="majorHAnsi" w:cstheme="majorHAnsi"/>
          <w:sz w:val="20"/>
          <w:szCs w:val="20"/>
        </w:rPr>
        <w:t>10)=</w:t>
      </w:r>
      <w:proofErr w:type="gramEnd"/>
      <w:r w:rsidRPr="00CA17CB">
        <w:rPr>
          <w:rFonts w:asciiTheme="majorHAnsi" w:hAnsiTheme="majorHAnsi" w:cstheme="majorHAnsi"/>
          <w:sz w:val="20"/>
          <w:szCs w:val="20"/>
        </w:rPr>
        <w:t>38cm</w:t>
      </w:r>
      <w:r w:rsidR="00271C88" w:rsidRPr="00CA17CB">
        <w:rPr>
          <w:rFonts w:asciiTheme="majorHAnsi" w:hAnsiTheme="majorHAnsi" w:cstheme="majorHAnsi"/>
          <w:sz w:val="20"/>
          <w:szCs w:val="20"/>
        </w:rPr>
        <w:tab/>
      </w:r>
    </w:p>
    <w:p w14:paraId="40BE3100" w14:textId="0E613706" w:rsidR="00CA17CB" w:rsidRPr="00CA17CB" w:rsidRDefault="00CA17CB" w:rsidP="00FA786A">
      <w:pPr>
        <w:rPr>
          <w:rFonts w:asciiTheme="majorHAnsi" w:hAnsiTheme="majorHAnsi" w:cstheme="majorHAnsi"/>
          <w:sz w:val="16"/>
          <w:szCs w:val="16"/>
          <w:vertAlign w:val="superscript"/>
        </w:rPr>
      </w:pPr>
      <w:r w:rsidRPr="00CA17CB">
        <w:rPr>
          <w:rFonts w:asciiTheme="majorHAnsi" w:hAnsiTheme="majorHAnsi" w:cstheme="majorHAnsi"/>
          <w:sz w:val="20"/>
          <w:szCs w:val="20"/>
        </w:rPr>
        <w:t>A=(8x</w:t>
      </w:r>
      <w:proofErr w:type="gramStart"/>
      <w:r w:rsidRPr="00CA17CB">
        <w:rPr>
          <w:rFonts w:asciiTheme="majorHAnsi" w:hAnsiTheme="majorHAnsi" w:cstheme="majorHAnsi"/>
          <w:sz w:val="20"/>
          <w:szCs w:val="20"/>
        </w:rPr>
        <w:t>10)-(</w:t>
      </w:r>
      <w:proofErr w:type="gramEnd"/>
      <w:r w:rsidRPr="00CA17CB">
        <w:rPr>
          <w:rFonts w:asciiTheme="majorHAnsi" w:hAnsiTheme="majorHAnsi" w:cstheme="majorHAnsi"/>
          <w:sz w:val="20"/>
          <w:szCs w:val="20"/>
        </w:rPr>
        <w:t>6x7)=</w:t>
      </w:r>
      <w:r>
        <w:rPr>
          <w:rFonts w:asciiTheme="majorHAnsi" w:hAnsiTheme="majorHAnsi" w:cstheme="majorHAnsi"/>
          <w:sz w:val="16"/>
          <w:szCs w:val="16"/>
        </w:rPr>
        <w:t>48cm</w:t>
      </w:r>
      <w:r>
        <w:rPr>
          <w:rFonts w:asciiTheme="majorHAnsi" w:hAnsiTheme="majorHAnsi" w:cstheme="majorHAnsi"/>
          <w:sz w:val="16"/>
          <w:szCs w:val="16"/>
          <w:vertAlign w:val="superscript"/>
        </w:rPr>
        <w:t>2</w:t>
      </w:r>
    </w:p>
    <w:sectPr w:rsidR="00CA17CB" w:rsidRPr="00CA1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F9"/>
    <w:rsid w:val="00046647"/>
    <w:rsid w:val="00091BB2"/>
    <w:rsid w:val="000C41EA"/>
    <w:rsid w:val="00271C88"/>
    <w:rsid w:val="003E7E07"/>
    <w:rsid w:val="00493B20"/>
    <w:rsid w:val="00612EEC"/>
    <w:rsid w:val="00691B18"/>
    <w:rsid w:val="00754528"/>
    <w:rsid w:val="00785FF9"/>
    <w:rsid w:val="007D3CD7"/>
    <w:rsid w:val="00866629"/>
    <w:rsid w:val="00B731E1"/>
    <w:rsid w:val="00CA17CB"/>
    <w:rsid w:val="00EF70AC"/>
    <w:rsid w:val="00FA786A"/>
    <w:rsid w:val="00FD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F2439"/>
  <w15:chartTrackingRefBased/>
  <w15:docId w15:val="{2E740A82-DC73-F346-8D2C-498D5088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39"/>
        <w:lang w:val="en-AU" w:eastAsia="zh-CN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F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  <w:div w:id="407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</w:divsChild>
        </w:div>
        <w:div w:id="1382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  <w:div w:id="708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</w:divsChild>
        </w:div>
        <w:div w:id="3528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  <w:div w:id="9992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</w:divsChild>
        </w:div>
        <w:div w:id="2041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  <w:div w:id="7772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6" w:color="666666"/>
                <w:right w:val="none" w:sz="0" w:space="0" w:color="auto"/>
              </w:divBdr>
            </w:div>
          </w:divsChild>
        </w:div>
      </w:divsChild>
    </w:div>
    <w:div w:id="371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TE</dc:creator>
  <cp:keywords/>
  <dc:description/>
  <cp:lastModifiedBy>Elly TE</cp:lastModifiedBy>
  <cp:revision>18</cp:revision>
  <dcterms:created xsi:type="dcterms:W3CDTF">2024-10-10T02:59:00Z</dcterms:created>
  <dcterms:modified xsi:type="dcterms:W3CDTF">2024-10-15T02:51:00Z</dcterms:modified>
</cp:coreProperties>
</file>