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A9095" w14:textId="77777777" w:rsidR="00A2446F" w:rsidRDefault="005B3430">
      <w:pPr>
        <w:ind w:left="-40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15741952" behindDoc="0" locked="0" layoutInCell="1" allowOverlap="1" wp14:anchorId="23CA90BC" wp14:editId="23CA90BD">
            <wp:simplePos x="0" y="0"/>
            <wp:positionH relativeFrom="page">
              <wp:posOffset>5321674</wp:posOffset>
            </wp:positionH>
            <wp:positionV relativeFrom="page">
              <wp:posOffset>209575</wp:posOffset>
            </wp:positionV>
            <wp:extent cx="2048751" cy="48293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8751" cy="482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23CA90BE" wp14:editId="23CA90BF">
                <wp:extent cx="5048250" cy="2211705"/>
                <wp:effectExtent l="0" t="0" r="0" b="7619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48250" cy="2211705"/>
                          <a:chOff x="0" y="0"/>
                          <a:chExt cx="5048250" cy="2211705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7907" cy="2211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294721" y="1519372"/>
                            <a:ext cx="3151505" cy="342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CA9101" w14:textId="77777777" w:rsidR="00A2446F" w:rsidRDefault="005B3430">
                              <w:pPr>
                                <w:spacing w:line="522" w:lineRule="exact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272F60"/>
                                  <w:spacing w:val="-29"/>
                                  <w:sz w:val="44"/>
                                </w:rPr>
                                <w:t>Parent/Carer</w:t>
                              </w:r>
                              <w:r>
                                <w:rPr>
                                  <w:b/>
                                  <w:color w:val="272F60"/>
                                  <w:spacing w:val="-1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18"/>
                                  <w:sz w:val="44"/>
                                </w:rPr>
                                <w:t>Newsletter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4299735" y="1261235"/>
                            <a:ext cx="391795" cy="707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CA9102" w14:textId="77777777" w:rsidR="00A2446F" w:rsidRDefault="005B3430">
                              <w:pPr>
                                <w:spacing w:line="1081" w:lineRule="exact"/>
                                <w:rPr>
                                  <w:b/>
                                  <w:sz w:val="92"/>
                                </w:rPr>
                              </w:pPr>
                              <w:r>
                                <w:rPr>
                                  <w:b/>
                                  <w:color w:val="272F60"/>
                                  <w:spacing w:val="-10"/>
                                  <w:sz w:val="92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CA90BE" id="Group 3" o:spid="_x0000_s1026" style="width:397.5pt;height:174.15pt;mso-position-horizontal-relative:char;mso-position-vertical-relative:line" coordsize="50482,221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width:50479;height:22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left:2947;top:15193;width:31515;height:3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23CA9101" w14:textId="77777777" w:rsidR="00A2446F" w:rsidRDefault="005B3430">
                        <w:pPr>
                          <w:spacing w:line="522" w:lineRule="exact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272F60"/>
                            <w:spacing w:val="-29"/>
                            <w:sz w:val="44"/>
                          </w:rPr>
                          <w:t>Parent/Carer</w:t>
                        </w:r>
                        <w:r>
                          <w:rPr>
                            <w:b/>
                            <w:color w:val="272F60"/>
                            <w:spacing w:val="-15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18"/>
                            <w:sz w:val="44"/>
                          </w:rPr>
                          <w:t>Newsletter</w:t>
                        </w:r>
                      </w:p>
                    </w:txbxContent>
                  </v:textbox>
                </v:shape>
                <v:shape id="Textbox 6" o:spid="_x0000_s1029" type="#_x0000_t202" style="position:absolute;left:42997;top:12612;width:3918;height:7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23CA9102" w14:textId="77777777" w:rsidR="00A2446F" w:rsidRDefault="005B3430">
                        <w:pPr>
                          <w:spacing w:line="1081" w:lineRule="exact"/>
                          <w:rPr>
                            <w:b/>
                            <w:sz w:val="92"/>
                          </w:rPr>
                        </w:pPr>
                        <w:r>
                          <w:rPr>
                            <w:b/>
                            <w:color w:val="272F60"/>
                            <w:spacing w:val="-10"/>
                            <w:sz w:val="92"/>
                          </w:rPr>
                          <w:t>6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3CA9096" w14:textId="77777777" w:rsidR="00A2446F" w:rsidRDefault="005B3430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15741440" behindDoc="0" locked="0" layoutInCell="1" allowOverlap="1" wp14:anchorId="23CA90C0" wp14:editId="23CA90C1">
                <wp:simplePos x="0" y="0"/>
                <wp:positionH relativeFrom="page">
                  <wp:posOffset>5324344</wp:posOffset>
                </wp:positionH>
                <wp:positionV relativeFrom="paragraph">
                  <wp:posOffset>-1623435</wp:posOffset>
                </wp:positionV>
                <wp:extent cx="2049145" cy="1600835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49145" cy="1600835"/>
                          <a:chOff x="0" y="0"/>
                          <a:chExt cx="2049145" cy="160083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6350" y="6350"/>
                            <a:ext cx="2036445" cy="1588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6445" h="1588135">
                                <a:moveTo>
                                  <a:pt x="116166" y="0"/>
                                </a:moveTo>
                                <a:lnTo>
                                  <a:pt x="1919897" y="0"/>
                                </a:lnTo>
                                <a:lnTo>
                                  <a:pt x="1965110" y="9128"/>
                                </a:lnTo>
                                <a:lnTo>
                                  <a:pt x="2002035" y="34023"/>
                                </a:lnTo>
                                <a:lnTo>
                                  <a:pt x="2026933" y="70948"/>
                                </a:lnTo>
                                <a:lnTo>
                                  <a:pt x="2036064" y="116166"/>
                                </a:lnTo>
                                <a:lnTo>
                                  <a:pt x="2036064" y="1471828"/>
                                </a:lnTo>
                                <a:lnTo>
                                  <a:pt x="2026933" y="1517041"/>
                                </a:lnTo>
                                <a:lnTo>
                                  <a:pt x="2002035" y="1553967"/>
                                </a:lnTo>
                                <a:lnTo>
                                  <a:pt x="1965110" y="1578864"/>
                                </a:lnTo>
                                <a:lnTo>
                                  <a:pt x="1919897" y="1587995"/>
                                </a:lnTo>
                                <a:lnTo>
                                  <a:pt x="116166" y="1587995"/>
                                </a:lnTo>
                                <a:lnTo>
                                  <a:pt x="70948" y="1578864"/>
                                </a:lnTo>
                                <a:lnTo>
                                  <a:pt x="34023" y="1553967"/>
                                </a:lnTo>
                                <a:lnTo>
                                  <a:pt x="9128" y="1517041"/>
                                </a:lnTo>
                                <a:lnTo>
                                  <a:pt x="0" y="1471828"/>
                                </a:lnTo>
                                <a:lnTo>
                                  <a:pt x="0" y="116166"/>
                                </a:lnTo>
                                <a:lnTo>
                                  <a:pt x="9128" y="70948"/>
                                </a:lnTo>
                                <a:lnTo>
                                  <a:pt x="34023" y="34023"/>
                                </a:lnTo>
                                <a:lnTo>
                                  <a:pt x="70948" y="9128"/>
                                </a:lnTo>
                                <a:lnTo>
                                  <a:pt x="116166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72F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917948" y="1181431"/>
                            <a:ext cx="927735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735" h="86360">
                                <a:moveTo>
                                  <a:pt x="144506" y="61098"/>
                                </a:moveTo>
                                <a:lnTo>
                                  <a:pt x="135639" y="65913"/>
                                </a:lnTo>
                                <a:lnTo>
                                  <a:pt x="132586" y="74709"/>
                                </a:lnTo>
                                <a:lnTo>
                                  <a:pt x="135493" y="82929"/>
                                </a:lnTo>
                                <a:lnTo>
                                  <a:pt x="144506" y="86016"/>
                                </a:lnTo>
                                <a:lnTo>
                                  <a:pt x="144506" y="61098"/>
                                </a:lnTo>
                                <a:close/>
                              </a:path>
                              <a:path w="927735" h="86360">
                                <a:moveTo>
                                  <a:pt x="546669" y="52613"/>
                                </a:moveTo>
                                <a:lnTo>
                                  <a:pt x="507293" y="52613"/>
                                </a:lnTo>
                                <a:lnTo>
                                  <a:pt x="464708" y="52971"/>
                                </a:lnTo>
                                <a:lnTo>
                                  <a:pt x="177841" y="58329"/>
                                </a:lnTo>
                                <a:lnTo>
                                  <a:pt x="144506" y="61098"/>
                                </a:lnTo>
                                <a:lnTo>
                                  <a:pt x="144506" y="86016"/>
                                </a:lnTo>
                                <a:lnTo>
                                  <a:pt x="246930" y="75588"/>
                                </a:lnTo>
                                <a:lnTo>
                                  <a:pt x="349516" y="67084"/>
                                </a:lnTo>
                                <a:lnTo>
                                  <a:pt x="399253" y="63664"/>
                                </a:lnTo>
                                <a:lnTo>
                                  <a:pt x="398998" y="63664"/>
                                </a:lnTo>
                                <a:lnTo>
                                  <a:pt x="450274" y="60619"/>
                                </a:lnTo>
                                <a:lnTo>
                                  <a:pt x="546669" y="52613"/>
                                </a:lnTo>
                                <a:close/>
                              </a:path>
                              <a:path w="927735" h="86360">
                                <a:moveTo>
                                  <a:pt x="450274" y="60619"/>
                                </a:moveTo>
                                <a:lnTo>
                                  <a:pt x="398998" y="63664"/>
                                </a:lnTo>
                                <a:lnTo>
                                  <a:pt x="399253" y="63664"/>
                                </a:lnTo>
                                <a:lnTo>
                                  <a:pt x="349516" y="67084"/>
                                </a:lnTo>
                                <a:lnTo>
                                  <a:pt x="246930" y="75588"/>
                                </a:lnTo>
                                <a:lnTo>
                                  <a:pt x="144506" y="86016"/>
                                </a:lnTo>
                                <a:lnTo>
                                  <a:pt x="450274" y="60619"/>
                                </a:lnTo>
                                <a:close/>
                              </a:path>
                              <a:path w="927735" h="86360">
                                <a:moveTo>
                                  <a:pt x="41253" y="37701"/>
                                </a:moveTo>
                                <a:lnTo>
                                  <a:pt x="12020" y="38746"/>
                                </a:lnTo>
                                <a:lnTo>
                                  <a:pt x="3015" y="42977"/>
                                </a:lnTo>
                                <a:lnTo>
                                  <a:pt x="0" y="51657"/>
                                </a:lnTo>
                                <a:lnTo>
                                  <a:pt x="3033" y="60222"/>
                                </a:lnTo>
                                <a:lnTo>
                                  <a:pt x="3274" y="60222"/>
                                </a:lnTo>
                                <a:lnTo>
                                  <a:pt x="12020" y="63664"/>
                                </a:lnTo>
                                <a:lnTo>
                                  <a:pt x="168038" y="58591"/>
                                </a:lnTo>
                                <a:lnTo>
                                  <a:pt x="246930" y="50671"/>
                                </a:lnTo>
                                <a:lnTo>
                                  <a:pt x="320327" y="44448"/>
                                </a:lnTo>
                                <a:lnTo>
                                  <a:pt x="51492" y="44448"/>
                                </a:lnTo>
                                <a:lnTo>
                                  <a:pt x="42600" y="41209"/>
                                </a:lnTo>
                                <a:lnTo>
                                  <a:pt x="41625" y="38746"/>
                                </a:lnTo>
                                <a:lnTo>
                                  <a:pt x="41253" y="37701"/>
                                </a:lnTo>
                                <a:close/>
                              </a:path>
                              <a:path w="927735" h="86360">
                                <a:moveTo>
                                  <a:pt x="177841" y="58329"/>
                                </a:moveTo>
                                <a:lnTo>
                                  <a:pt x="168038" y="58591"/>
                                </a:lnTo>
                                <a:lnTo>
                                  <a:pt x="144506" y="61098"/>
                                </a:lnTo>
                                <a:lnTo>
                                  <a:pt x="177841" y="58329"/>
                                </a:lnTo>
                                <a:close/>
                              </a:path>
                              <a:path w="927735" h="86360">
                                <a:moveTo>
                                  <a:pt x="844512" y="28193"/>
                                </a:moveTo>
                                <a:lnTo>
                                  <a:pt x="840684" y="28193"/>
                                </a:lnTo>
                                <a:lnTo>
                                  <a:pt x="450274" y="60619"/>
                                </a:lnTo>
                                <a:lnTo>
                                  <a:pt x="449907" y="60619"/>
                                </a:lnTo>
                                <a:lnTo>
                                  <a:pt x="555053" y="55845"/>
                                </a:lnTo>
                                <a:lnTo>
                                  <a:pt x="605184" y="54278"/>
                                </a:lnTo>
                                <a:lnTo>
                                  <a:pt x="604626" y="54278"/>
                                </a:lnTo>
                                <a:lnTo>
                                  <a:pt x="697530" y="52613"/>
                                </a:lnTo>
                                <a:lnTo>
                                  <a:pt x="915269" y="52613"/>
                                </a:lnTo>
                                <a:lnTo>
                                  <a:pt x="915269" y="29808"/>
                                </a:lnTo>
                                <a:lnTo>
                                  <a:pt x="917816" y="29808"/>
                                </a:lnTo>
                                <a:lnTo>
                                  <a:pt x="840399" y="28654"/>
                                </a:lnTo>
                                <a:lnTo>
                                  <a:pt x="874359" y="28654"/>
                                </a:lnTo>
                                <a:lnTo>
                                  <a:pt x="844512" y="28193"/>
                                </a:lnTo>
                                <a:close/>
                              </a:path>
                              <a:path w="927735" h="86360">
                                <a:moveTo>
                                  <a:pt x="450830" y="35656"/>
                                </a:moveTo>
                                <a:lnTo>
                                  <a:pt x="450301" y="35656"/>
                                </a:lnTo>
                                <a:lnTo>
                                  <a:pt x="399026" y="38746"/>
                                </a:lnTo>
                                <a:lnTo>
                                  <a:pt x="399253" y="38746"/>
                                </a:lnTo>
                                <a:lnTo>
                                  <a:pt x="349516" y="42166"/>
                                </a:lnTo>
                                <a:lnTo>
                                  <a:pt x="246930" y="50671"/>
                                </a:lnTo>
                                <a:lnTo>
                                  <a:pt x="168038" y="58591"/>
                                </a:lnTo>
                                <a:lnTo>
                                  <a:pt x="177841" y="58329"/>
                                </a:lnTo>
                                <a:lnTo>
                                  <a:pt x="450830" y="35656"/>
                                </a:lnTo>
                                <a:close/>
                              </a:path>
                              <a:path w="927735" h="86360">
                                <a:moveTo>
                                  <a:pt x="773545" y="27920"/>
                                </a:moveTo>
                                <a:lnTo>
                                  <a:pt x="677767" y="27920"/>
                                </a:lnTo>
                                <a:lnTo>
                                  <a:pt x="602700" y="29403"/>
                                </a:lnTo>
                                <a:lnTo>
                                  <a:pt x="603834" y="29403"/>
                                </a:lnTo>
                                <a:lnTo>
                                  <a:pt x="555053" y="30928"/>
                                </a:lnTo>
                                <a:lnTo>
                                  <a:pt x="450830" y="35656"/>
                                </a:lnTo>
                                <a:lnTo>
                                  <a:pt x="177841" y="58329"/>
                                </a:lnTo>
                                <a:lnTo>
                                  <a:pt x="464708" y="52971"/>
                                </a:lnTo>
                                <a:lnTo>
                                  <a:pt x="546669" y="52613"/>
                                </a:lnTo>
                                <a:lnTo>
                                  <a:pt x="835130" y="28654"/>
                                </a:lnTo>
                                <a:lnTo>
                                  <a:pt x="840399" y="28654"/>
                                </a:lnTo>
                                <a:lnTo>
                                  <a:pt x="773545" y="27920"/>
                                </a:lnTo>
                                <a:close/>
                              </a:path>
                              <a:path w="927735" h="86360">
                                <a:moveTo>
                                  <a:pt x="812340" y="52613"/>
                                </a:moveTo>
                                <a:lnTo>
                                  <a:pt x="748418" y="52613"/>
                                </a:lnTo>
                                <a:lnTo>
                                  <a:pt x="915269" y="54685"/>
                                </a:lnTo>
                                <a:lnTo>
                                  <a:pt x="812340" y="52613"/>
                                </a:lnTo>
                                <a:close/>
                              </a:path>
                              <a:path w="927735" h="86360">
                                <a:moveTo>
                                  <a:pt x="915269" y="52613"/>
                                </a:moveTo>
                                <a:lnTo>
                                  <a:pt x="812340" y="52613"/>
                                </a:lnTo>
                                <a:lnTo>
                                  <a:pt x="915269" y="54685"/>
                                </a:lnTo>
                                <a:lnTo>
                                  <a:pt x="915269" y="52613"/>
                                </a:lnTo>
                                <a:close/>
                              </a:path>
                              <a:path w="927735" h="86360">
                                <a:moveTo>
                                  <a:pt x="915358" y="29808"/>
                                </a:moveTo>
                                <a:lnTo>
                                  <a:pt x="915269" y="54685"/>
                                </a:lnTo>
                                <a:lnTo>
                                  <a:pt x="924299" y="50975"/>
                                </a:lnTo>
                                <a:lnTo>
                                  <a:pt x="927300" y="42507"/>
                                </a:lnTo>
                                <a:lnTo>
                                  <a:pt x="924285" y="33898"/>
                                </a:lnTo>
                                <a:lnTo>
                                  <a:pt x="915358" y="29808"/>
                                </a:lnTo>
                                <a:close/>
                              </a:path>
                              <a:path w="927735" h="86360">
                                <a:moveTo>
                                  <a:pt x="337921" y="29808"/>
                                </a:moveTo>
                                <a:lnTo>
                                  <a:pt x="159216" y="33898"/>
                                </a:lnTo>
                                <a:lnTo>
                                  <a:pt x="159417" y="33898"/>
                                </a:lnTo>
                                <a:lnTo>
                                  <a:pt x="41253" y="37701"/>
                                </a:lnTo>
                                <a:lnTo>
                                  <a:pt x="41625" y="38746"/>
                                </a:lnTo>
                                <a:lnTo>
                                  <a:pt x="42600" y="41209"/>
                                </a:lnTo>
                                <a:lnTo>
                                  <a:pt x="51492" y="44448"/>
                                </a:lnTo>
                                <a:lnTo>
                                  <a:pt x="199411" y="35656"/>
                                </a:lnTo>
                                <a:lnTo>
                                  <a:pt x="337921" y="29808"/>
                                </a:lnTo>
                                <a:close/>
                              </a:path>
                              <a:path w="927735" h="86360">
                                <a:moveTo>
                                  <a:pt x="543964" y="27920"/>
                                </a:moveTo>
                                <a:lnTo>
                                  <a:pt x="480919" y="27920"/>
                                </a:lnTo>
                                <a:lnTo>
                                  <a:pt x="448589" y="28193"/>
                                </a:lnTo>
                                <a:lnTo>
                                  <a:pt x="452277" y="28193"/>
                                </a:lnTo>
                                <a:lnTo>
                                  <a:pt x="360680" y="29403"/>
                                </a:lnTo>
                                <a:lnTo>
                                  <a:pt x="360878" y="29403"/>
                                </a:lnTo>
                                <a:lnTo>
                                  <a:pt x="337921" y="29808"/>
                                </a:lnTo>
                                <a:lnTo>
                                  <a:pt x="199411" y="35656"/>
                                </a:lnTo>
                                <a:lnTo>
                                  <a:pt x="51492" y="44448"/>
                                </a:lnTo>
                                <a:lnTo>
                                  <a:pt x="320327" y="44448"/>
                                </a:lnTo>
                                <a:lnTo>
                                  <a:pt x="399253" y="38746"/>
                                </a:lnTo>
                                <a:lnTo>
                                  <a:pt x="399026" y="38746"/>
                                </a:lnTo>
                                <a:lnTo>
                                  <a:pt x="450301" y="35656"/>
                                </a:lnTo>
                                <a:lnTo>
                                  <a:pt x="450830" y="35656"/>
                                </a:lnTo>
                                <a:lnTo>
                                  <a:pt x="543964" y="27920"/>
                                </a:lnTo>
                                <a:close/>
                              </a:path>
                              <a:path w="927735" h="86360">
                                <a:moveTo>
                                  <a:pt x="650771" y="0"/>
                                </a:moveTo>
                                <a:lnTo>
                                  <a:pt x="597616" y="0"/>
                                </a:lnTo>
                                <a:lnTo>
                                  <a:pt x="498249" y="916"/>
                                </a:lnTo>
                                <a:lnTo>
                                  <a:pt x="349236" y="4486"/>
                                </a:lnTo>
                                <a:lnTo>
                                  <a:pt x="200304" y="10691"/>
                                </a:lnTo>
                                <a:lnTo>
                                  <a:pt x="51492" y="19531"/>
                                </a:lnTo>
                                <a:lnTo>
                                  <a:pt x="39610" y="32510"/>
                                </a:lnTo>
                                <a:lnTo>
                                  <a:pt x="39667" y="33247"/>
                                </a:lnTo>
                                <a:lnTo>
                                  <a:pt x="41253" y="37701"/>
                                </a:lnTo>
                                <a:lnTo>
                                  <a:pt x="159417" y="33898"/>
                                </a:lnTo>
                                <a:lnTo>
                                  <a:pt x="159216" y="33898"/>
                                </a:lnTo>
                                <a:lnTo>
                                  <a:pt x="337921" y="29808"/>
                                </a:lnTo>
                                <a:lnTo>
                                  <a:pt x="498249" y="25833"/>
                                </a:lnTo>
                                <a:lnTo>
                                  <a:pt x="578695" y="25036"/>
                                </a:lnTo>
                                <a:lnTo>
                                  <a:pt x="846042" y="2831"/>
                                </a:lnTo>
                                <a:lnTo>
                                  <a:pt x="752205" y="916"/>
                                </a:lnTo>
                                <a:lnTo>
                                  <a:pt x="755062" y="916"/>
                                </a:lnTo>
                                <a:lnTo>
                                  <a:pt x="702018" y="311"/>
                                </a:lnTo>
                                <a:lnTo>
                                  <a:pt x="707396" y="311"/>
                                </a:lnTo>
                                <a:lnTo>
                                  <a:pt x="650771" y="0"/>
                                </a:lnTo>
                                <a:close/>
                              </a:path>
                              <a:path w="927735" h="86360">
                                <a:moveTo>
                                  <a:pt x="846042" y="2831"/>
                                </a:moveTo>
                                <a:lnTo>
                                  <a:pt x="450830" y="35656"/>
                                </a:lnTo>
                                <a:lnTo>
                                  <a:pt x="555053" y="30928"/>
                                </a:lnTo>
                                <a:lnTo>
                                  <a:pt x="603834" y="29403"/>
                                </a:lnTo>
                                <a:lnTo>
                                  <a:pt x="602700" y="29403"/>
                                </a:lnTo>
                                <a:lnTo>
                                  <a:pt x="677767" y="27920"/>
                                </a:lnTo>
                                <a:lnTo>
                                  <a:pt x="853479" y="27920"/>
                                </a:lnTo>
                                <a:lnTo>
                                  <a:pt x="752205" y="25833"/>
                                </a:lnTo>
                                <a:lnTo>
                                  <a:pt x="755062" y="25833"/>
                                </a:lnTo>
                                <a:lnTo>
                                  <a:pt x="702018" y="25229"/>
                                </a:lnTo>
                                <a:lnTo>
                                  <a:pt x="846042" y="25036"/>
                                </a:lnTo>
                                <a:lnTo>
                                  <a:pt x="846042" y="2831"/>
                                </a:lnTo>
                                <a:close/>
                              </a:path>
                              <a:path w="927735" h="86360">
                                <a:moveTo>
                                  <a:pt x="870384" y="28654"/>
                                </a:moveTo>
                                <a:lnTo>
                                  <a:pt x="840399" y="28654"/>
                                </a:lnTo>
                                <a:lnTo>
                                  <a:pt x="917816" y="29808"/>
                                </a:lnTo>
                                <a:lnTo>
                                  <a:pt x="916898" y="29808"/>
                                </a:lnTo>
                                <a:lnTo>
                                  <a:pt x="870384" y="28654"/>
                                </a:lnTo>
                                <a:close/>
                              </a:path>
                              <a:path w="927735" h="86360">
                                <a:moveTo>
                                  <a:pt x="826875" y="27920"/>
                                </a:moveTo>
                                <a:lnTo>
                                  <a:pt x="773545" y="27920"/>
                                </a:lnTo>
                                <a:lnTo>
                                  <a:pt x="840399" y="28654"/>
                                </a:lnTo>
                                <a:lnTo>
                                  <a:pt x="835130" y="28654"/>
                                </a:lnTo>
                                <a:lnTo>
                                  <a:pt x="840684" y="28193"/>
                                </a:lnTo>
                                <a:lnTo>
                                  <a:pt x="844512" y="28193"/>
                                </a:lnTo>
                                <a:lnTo>
                                  <a:pt x="826875" y="27920"/>
                                </a:lnTo>
                                <a:close/>
                              </a:path>
                              <a:path w="927735" h="86360">
                                <a:moveTo>
                                  <a:pt x="843966" y="27920"/>
                                </a:moveTo>
                                <a:lnTo>
                                  <a:pt x="826875" y="27920"/>
                                </a:lnTo>
                                <a:lnTo>
                                  <a:pt x="844512" y="28193"/>
                                </a:lnTo>
                                <a:lnTo>
                                  <a:pt x="840684" y="28193"/>
                                </a:lnTo>
                                <a:lnTo>
                                  <a:pt x="843966" y="27920"/>
                                </a:lnTo>
                                <a:close/>
                              </a:path>
                              <a:path w="927735" h="86360">
                                <a:moveTo>
                                  <a:pt x="846042" y="25036"/>
                                </a:moveTo>
                                <a:lnTo>
                                  <a:pt x="672335" y="25036"/>
                                </a:lnTo>
                                <a:lnTo>
                                  <a:pt x="707396" y="25229"/>
                                </a:lnTo>
                                <a:lnTo>
                                  <a:pt x="702018" y="25229"/>
                                </a:lnTo>
                                <a:lnTo>
                                  <a:pt x="755062" y="25833"/>
                                </a:lnTo>
                                <a:lnTo>
                                  <a:pt x="752205" y="25833"/>
                                </a:lnTo>
                                <a:lnTo>
                                  <a:pt x="853479" y="27920"/>
                                </a:lnTo>
                                <a:lnTo>
                                  <a:pt x="846042" y="27920"/>
                                </a:lnTo>
                                <a:lnTo>
                                  <a:pt x="846042" y="25036"/>
                                </a:lnTo>
                                <a:close/>
                              </a:path>
                              <a:path w="927735" h="86360">
                                <a:moveTo>
                                  <a:pt x="846042" y="2831"/>
                                </a:moveTo>
                                <a:lnTo>
                                  <a:pt x="846042" y="27920"/>
                                </a:lnTo>
                                <a:lnTo>
                                  <a:pt x="845690" y="27920"/>
                                </a:lnTo>
                                <a:lnTo>
                                  <a:pt x="854993" y="23363"/>
                                </a:lnTo>
                                <a:lnTo>
                                  <a:pt x="858062" y="14961"/>
                                </a:lnTo>
                                <a:lnTo>
                                  <a:pt x="855121" y="6722"/>
                                </a:lnTo>
                                <a:lnTo>
                                  <a:pt x="846042" y="28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2049145" cy="16008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CA9103" w14:textId="77777777" w:rsidR="00A2446F" w:rsidRDefault="005B3430">
                              <w:pPr>
                                <w:spacing w:before="493" w:line="206" w:lineRule="auto"/>
                                <w:ind w:left="326" w:right="437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272F60"/>
                                  <w:spacing w:val="-2"/>
                                  <w:sz w:val="44"/>
                                </w:rPr>
                                <w:t xml:space="preserve">Working </w:t>
                              </w:r>
                              <w:r>
                                <w:rPr>
                                  <w:b/>
                                  <w:color w:val="272F60"/>
                                  <w:spacing w:val="-16"/>
                                  <w:sz w:val="44"/>
                                </w:rPr>
                                <w:t>together</w:t>
                              </w:r>
                              <w:r>
                                <w:rPr>
                                  <w:b/>
                                  <w:color w:val="272F60"/>
                                  <w:spacing w:val="-4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16"/>
                                  <w:sz w:val="44"/>
                                </w:rPr>
                                <w:t xml:space="preserve">for </w:t>
                              </w:r>
                              <w:r>
                                <w:rPr>
                                  <w:b/>
                                  <w:color w:val="272F60"/>
                                  <w:spacing w:val="-15"/>
                                  <w:sz w:val="44"/>
                                </w:rPr>
                                <w:t>Child</w:t>
                              </w:r>
                              <w:r>
                                <w:rPr>
                                  <w:b/>
                                  <w:color w:val="272F60"/>
                                  <w:spacing w:val="-39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16"/>
                                  <w:sz w:val="44"/>
                                </w:rPr>
                                <w:t>Safety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CA90C0" id="Group 7" o:spid="_x0000_s1030" style="position:absolute;left:0;text-align:left;margin-left:419.25pt;margin-top:-127.85pt;width:161.35pt;height:126.05pt;z-index:15741440;mso-wrap-distance-left:0;mso-wrap-distance-right:0;mso-position-horizontal-relative:page;mso-position-vertical-relative:text" coordsize="20491,16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">
                <v:shape id="Graphic 8" o:spid="_x0000_s1031" style="position:absolute;left:63;top:63;width:20364;height:15881;visibility:visible;mso-wrap-style:square;v-text-anchor:top" coordsize="2036445,158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" path="m116166,l1919897,r45213,9128l2002035,34023r24898,36925l2036064,116166r,1355662l2026933,1517041r-24898,36926l1965110,1578864r-45213,9131l116166,1587995r-45218,-9131l34023,1553967,9128,1517041,,1471828,,116166,9128,70948,34023,34023,70948,9128,116166,xe" filled="f" strokecolor="#272f60" strokeweight="1pt">
                  <v:path arrowok="t"/>
                </v:shape>
                <v:shape id="Graphic 9" o:spid="_x0000_s1032" style="position:absolute;left:9179;top:11814;width:9277;height:863;visibility:visible;mso-wrap-style:square;v-text-anchor:top" coordsize="927735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" path="m144506,61098r-8867,4815l132586,74709r2907,8220l144506,86016r,-24918xem546669,52613r-39376,l464708,52971,177841,58329r-33335,2769l144506,86016,246930,75588,349516,67084r49737,-3420l398998,63664r51276,-3045l546669,52613xem450274,60619r-51276,3045l399253,63664r-49737,3420l246930,75588,144506,86016,450274,60619xem41253,37701l12020,38746,3015,42977,,51657r3033,8565l3274,60222r8746,3442l168038,58591r78892,-7920l320327,44448r-268835,l42600,41209r-975,-2463l41253,37701xem177841,58329r-9803,262l144506,61098r33335,-2769xem844512,28193r-3828,l450274,60619r-367,l555053,55845r50131,-1567l604626,54278r92904,-1665l915269,52613r,-22805l917816,29808,840399,28654r33960,l844512,28193xem450830,35656r-529,l399026,38746r227,l349516,42166,246930,50671r-78892,7920l177841,58329,450830,35656xem773545,27920r-95778,l602700,29403r1134,l555053,30928,450830,35656,177841,58329,464708,52971r81961,-358l835130,28654r5269,l773545,27920xem812340,52613r-63922,l915269,54685,812340,52613xem915269,52613r-102929,l915269,54685r,-2072xem915358,29808r-89,24877l924299,50975r3001,-8468l924285,33898r-8927,-4090xem337921,29808l159216,33898r201,l41253,37701r372,1045l42600,41209r8892,3239l199411,35656,337921,29808xem543964,27920r-63045,l448589,28193r3688,l360680,29403r198,l337921,29808,199411,35656,51492,44448r268835,l399253,38746r-227,l450301,35656r529,l543964,27920xem650771,l597616,,498249,916,349236,4486,200304,10691,51492,19531,39610,32510r57,737l41253,37701,159417,33898r-201,l337921,29808,498249,25833r80446,-797l846042,2831,752205,916r2857,l702018,311r5378,l650771,xem846042,2831l450830,35656,555053,30928r48781,-1525l602700,29403r75067,-1483l853479,27920,752205,25833r2857,l702018,25229r144024,-193l846042,2831xem870384,28654r-29985,l917816,29808r-918,l870384,28654xem826875,27920r-53330,l840399,28654r-5269,l840684,28193r3828,l826875,27920xem843966,27920r-17091,l844512,28193r-3828,l843966,27920xem846042,25036r-173707,l707396,25229r-5378,l755062,25833r-2857,l853479,27920r-7437,l846042,25036xem846042,2831r,25089l845690,27920r9303,-4557l858062,14961,855121,6722,846042,2831xe" fillcolor="#ffef00" stroked="f">
                  <v:path arrowok="t"/>
                </v:shape>
                <v:shape id="Textbox 10" o:spid="_x0000_s1033" type="#_x0000_t202" style="position:absolute;width:20491;height:16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23CA9103" w14:textId="77777777" w:rsidR="00A2446F" w:rsidRDefault="005B3430">
                        <w:pPr>
                          <w:spacing w:before="493" w:line="206" w:lineRule="auto"/>
                          <w:ind w:left="326" w:right="437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272F60"/>
                            <w:spacing w:val="-2"/>
                            <w:sz w:val="44"/>
                          </w:rPr>
                          <w:t xml:space="preserve">Working </w:t>
                        </w:r>
                        <w:r>
                          <w:rPr>
                            <w:b/>
                            <w:color w:val="272F60"/>
                            <w:spacing w:val="-16"/>
                            <w:sz w:val="44"/>
                          </w:rPr>
                          <w:t>together</w:t>
                        </w:r>
                        <w:r>
                          <w:rPr>
                            <w:b/>
                            <w:color w:val="272F60"/>
                            <w:spacing w:val="-45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16"/>
                            <w:sz w:val="44"/>
                          </w:rPr>
                          <w:t xml:space="preserve">for </w:t>
                        </w:r>
                        <w:r>
                          <w:rPr>
                            <w:b/>
                            <w:color w:val="272F60"/>
                            <w:spacing w:val="-15"/>
                            <w:sz w:val="44"/>
                          </w:rPr>
                          <w:t>Child</w:t>
                        </w:r>
                        <w:r>
                          <w:rPr>
                            <w:b/>
                            <w:color w:val="272F60"/>
                            <w:spacing w:val="-39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16"/>
                            <w:sz w:val="44"/>
                          </w:rPr>
                          <w:t>Safety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AEEF"/>
          <w:spacing w:val="-14"/>
        </w:rPr>
        <w:t>Child</w:t>
      </w:r>
      <w:r>
        <w:rPr>
          <w:color w:val="00AEEF"/>
          <w:spacing w:val="-59"/>
        </w:rPr>
        <w:t xml:space="preserve"> </w:t>
      </w:r>
      <w:r>
        <w:rPr>
          <w:color w:val="00AEEF"/>
          <w:spacing w:val="-14"/>
        </w:rPr>
        <w:t>Safe</w:t>
      </w:r>
      <w:r>
        <w:rPr>
          <w:color w:val="00AEEF"/>
          <w:spacing w:val="-58"/>
        </w:rPr>
        <w:t xml:space="preserve"> </w:t>
      </w:r>
      <w:r>
        <w:rPr>
          <w:color w:val="00AEEF"/>
          <w:spacing w:val="-14"/>
        </w:rPr>
        <w:t>Standard</w:t>
      </w:r>
      <w:r>
        <w:rPr>
          <w:color w:val="00AEEF"/>
          <w:spacing w:val="-58"/>
        </w:rPr>
        <w:t xml:space="preserve"> </w:t>
      </w:r>
      <w:r>
        <w:rPr>
          <w:color w:val="00AEEF"/>
          <w:spacing w:val="-14"/>
        </w:rPr>
        <w:t>6</w:t>
      </w:r>
    </w:p>
    <w:p w14:paraId="23CA9097" w14:textId="77777777" w:rsidR="00A2446F" w:rsidRDefault="005B3430">
      <w:pPr>
        <w:pStyle w:val="Heading3"/>
        <w:spacing w:line="261" w:lineRule="auto"/>
      </w:pPr>
      <w:r>
        <w:rPr>
          <w:color w:val="272F60"/>
          <w:spacing w:val="-4"/>
        </w:rPr>
        <w:t>‘’People</w:t>
      </w:r>
      <w:r>
        <w:rPr>
          <w:color w:val="272F60"/>
          <w:spacing w:val="-16"/>
        </w:rPr>
        <w:t xml:space="preserve"> </w:t>
      </w:r>
      <w:r>
        <w:rPr>
          <w:color w:val="272F60"/>
          <w:spacing w:val="-4"/>
        </w:rPr>
        <w:t>working</w:t>
      </w:r>
      <w:r>
        <w:rPr>
          <w:color w:val="272F60"/>
          <w:spacing w:val="-16"/>
        </w:rPr>
        <w:t xml:space="preserve"> </w:t>
      </w:r>
      <w:r>
        <w:rPr>
          <w:color w:val="272F60"/>
          <w:spacing w:val="-4"/>
        </w:rPr>
        <w:t>with</w:t>
      </w:r>
      <w:r>
        <w:rPr>
          <w:color w:val="272F60"/>
          <w:spacing w:val="-16"/>
        </w:rPr>
        <w:t xml:space="preserve"> </w:t>
      </w:r>
      <w:r>
        <w:rPr>
          <w:color w:val="272F60"/>
          <w:spacing w:val="-4"/>
        </w:rPr>
        <w:t>children</w:t>
      </w:r>
      <w:r>
        <w:rPr>
          <w:color w:val="272F60"/>
          <w:spacing w:val="-16"/>
        </w:rPr>
        <w:t xml:space="preserve"> </w:t>
      </w:r>
      <w:r>
        <w:rPr>
          <w:color w:val="272F60"/>
          <w:spacing w:val="-4"/>
        </w:rPr>
        <w:t>and</w:t>
      </w:r>
      <w:r>
        <w:rPr>
          <w:color w:val="272F60"/>
          <w:spacing w:val="-16"/>
        </w:rPr>
        <w:t xml:space="preserve"> </w:t>
      </w:r>
      <w:r>
        <w:rPr>
          <w:color w:val="272F60"/>
          <w:spacing w:val="-4"/>
        </w:rPr>
        <w:t>young</w:t>
      </w:r>
      <w:r>
        <w:rPr>
          <w:color w:val="272F60"/>
          <w:spacing w:val="-16"/>
        </w:rPr>
        <w:t xml:space="preserve"> </w:t>
      </w:r>
      <w:r>
        <w:rPr>
          <w:color w:val="272F60"/>
          <w:spacing w:val="-4"/>
        </w:rPr>
        <w:t>people</w:t>
      </w:r>
      <w:r>
        <w:rPr>
          <w:color w:val="272F60"/>
          <w:spacing w:val="-16"/>
        </w:rPr>
        <w:t xml:space="preserve"> </w:t>
      </w:r>
      <w:r>
        <w:rPr>
          <w:color w:val="272F60"/>
          <w:spacing w:val="-4"/>
        </w:rPr>
        <w:t>are</w:t>
      </w:r>
      <w:r>
        <w:rPr>
          <w:color w:val="272F60"/>
          <w:spacing w:val="-16"/>
        </w:rPr>
        <w:t xml:space="preserve"> </w:t>
      </w:r>
      <w:r>
        <w:rPr>
          <w:color w:val="272F60"/>
          <w:spacing w:val="-4"/>
        </w:rPr>
        <w:t>suitable</w:t>
      </w:r>
      <w:r>
        <w:rPr>
          <w:color w:val="272F60"/>
          <w:spacing w:val="-16"/>
        </w:rPr>
        <w:t xml:space="preserve"> </w:t>
      </w:r>
      <w:r>
        <w:rPr>
          <w:color w:val="272F60"/>
          <w:spacing w:val="-4"/>
        </w:rPr>
        <w:t>and</w:t>
      </w:r>
      <w:r>
        <w:rPr>
          <w:color w:val="272F60"/>
          <w:spacing w:val="-16"/>
        </w:rPr>
        <w:t xml:space="preserve"> </w:t>
      </w:r>
      <w:r>
        <w:rPr>
          <w:color w:val="272F60"/>
          <w:spacing w:val="-4"/>
        </w:rPr>
        <w:t>supported</w:t>
      </w:r>
      <w:r>
        <w:rPr>
          <w:color w:val="272F60"/>
          <w:spacing w:val="-16"/>
        </w:rPr>
        <w:t xml:space="preserve"> </w:t>
      </w:r>
      <w:r>
        <w:rPr>
          <w:color w:val="272F60"/>
          <w:spacing w:val="-4"/>
        </w:rPr>
        <w:t>to</w:t>
      </w:r>
      <w:r>
        <w:rPr>
          <w:color w:val="272F60"/>
          <w:spacing w:val="-16"/>
        </w:rPr>
        <w:t xml:space="preserve"> </w:t>
      </w:r>
      <w:r>
        <w:rPr>
          <w:color w:val="272F60"/>
          <w:spacing w:val="-4"/>
        </w:rPr>
        <w:t>reflect</w:t>
      </w:r>
      <w:r>
        <w:rPr>
          <w:color w:val="272F60"/>
          <w:spacing w:val="-16"/>
        </w:rPr>
        <w:t xml:space="preserve"> </w:t>
      </w:r>
      <w:r>
        <w:rPr>
          <w:color w:val="272F60"/>
          <w:spacing w:val="-4"/>
        </w:rPr>
        <w:t>child</w:t>
      </w:r>
      <w:r>
        <w:rPr>
          <w:color w:val="272F60"/>
          <w:spacing w:val="-16"/>
        </w:rPr>
        <w:t xml:space="preserve"> </w:t>
      </w:r>
      <w:r>
        <w:rPr>
          <w:color w:val="272F60"/>
          <w:spacing w:val="-4"/>
        </w:rPr>
        <w:t xml:space="preserve">safety </w:t>
      </w:r>
      <w:r>
        <w:rPr>
          <w:color w:val="272F60"/>
        </w:rPr>
        <w:t>and</w:t>
      </w:r>
      <w:r>
        <w:rPr>
          <w:color w:val="272F60"/>
          <w:spacing w:val="-17"/>
        </w:rPr>
        <w:t xml:space="preserve"> </w:t>
      </w:r>
      <w:r>
        <w:rPr>
          <w:color w:val="272F60"/>
        </w:rPr>
        <w:t>wellbeing</w:t>
      </w:r>
      <w:r>
        <w:rPr>
          <w:color w:val="272F60"/>
          <w:spacing w:val="-17"/>
        </w:rPr>
        <w:t xml:space="preserve"> </w:t>
      </w:r>
      <w:r>
        <w:rPr>
          <w:color w:val="272F60"/>
        </w:rPr>
        <w:t>values</w:t>
      </w:r>
      <w:r>
        <w:rPr>
          <w:color w:val="272F60"/>
          <w:spacing w:val="-17"/>
        </w:rPr>
        <w:t xml:space="preserve"> </w:t>
      </w:r>
      <w:r>
        <w:rPr>
          <w:color w:val="272F60"/>
        </w:rPr>
        <w:t>in</w:t>
      </w:r>
      <w:r>
        <w:rPr>
          <w:color w:val="272F60"/>
          <w:spacing w:val="-17"/>
        </w:rPr>
        <w:t xml:space="preserve"> </w:t>
      </w:r>
      <w:r>
        <w:rPr>
          <w:color w:val="272F60"/>
        </w:rPr>
        <w:t>practice.’’</w:t>
      </w:r>
    </w:p>
    <w:p w14:paraId="23CA9098" w14:textId="77777777" w:rsidR="00A2446F" w:rsidRDefault="005B3430">
      <w:pPr>
        <w:pStyle w:val="BodyText"/>
        <w:spacing w:before="197"/>
        <w:ind w:left="112" w:right="461"/>
      </w:pPr>
      <w:r>
        <w:rPr>
          <w:color w:val="272F60"/>
          <w:spacing w:val="-2"/>
          <w:w w:val="110"/>
        </w:rPr>
        <w:t>As</w:t>
      </w:r>
      <w:r>
        <w:rPr>
          <w:color w:val="272F60"/>
          <w:spacing w:val="-18"/>
          <w:w w:val="110"/>
        </w:rPr>
        <w:t xml:space="preserve"> </w:t>
      </w:r>
      <w:r>
        <w:rPr>
          <w:color w:val="272F60"/>
          <w:spacing w:val="-2"/>
          <w:w w:val="110"/>
        </w:rPr>
        <w:t>Catholic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spacing w:val="-2"/>
          <w:w w:val="110"/>
        </w:rPr>
        <w:t>educators,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spacing w:val="-2"/>
          <w:w w:val="110"/>
        </w:rPr>
        <w:t>we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spacing w:val="-2"/>
          <w:w w:val="110"/>
        </w:rPr>
        <w:t>have</w:t>
      </w:r>
      <w:r>
        <w:rPr>
          <w:color w:val="272F60"/>
          <w:spacing w:val="-18"/>
          <w:w w:val="110"/>
        </w:rPr>
        <w:t xml:space="preserve"> </w:t>
      </w:r>
      <w:r>
        <w:rPr>
          <w:color w:val="272F60"/>
          <w:spacing w:val="-2"/>
          <w:w w:val="110"/>
        </w:rPr>
        <w:t>a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spacing w:val="-2"/>
          <w:w w:val="110"/>
        </w:rPr>
        <w:t>moral,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spacing w:val="-2"/>
          <w:w w:val="110"/>
        </w:rPr>
        <w:t>mission-driven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spacing w:val="-2"/>
          <w:w w:val="110"/>
        </w:rPr>
        <w:t>and</w:t>
      </w:r>
      <w:r>
        <w:rPr>
          <w:color w:val="272F60"/>
          <w:spacing w:val="-18"/>
          <w:w w:val="110"/>
        </w:rPr>
        <w:t xml:space="preserve"> </w:t>
      </w:r>
      <w:r>
        <w:rPr>
          <w:color w:val="272F60"/>
          <w:spacing w:val="-2"/>
          <w:w w:val="110"/>
        </w:rPr>
        <w:t>legal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spacing w:val="-2"/>
          <w:w w:val="110"/>
        </w:rPr>
        <w:t>responsibility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spacing w:val="-2"/>
          <w:w w:val="110"/>
        </w:rPr>
        <w:t>to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spacing w:val="-2"/>
          <w:w w:val="110"/>
        </w:rPr>
        <w:t>uphold</w:t>
      </w:r>
      <w:r>
        <w:rPr>
          <w:color w:val="272F60"/>
          <w:spacing w:val="-18"/>
          <w:w w:val="110"/>
        </w:rPr>
        <w:t xml:space="preserve"> </w:t>
      </w:r>
      <w:r>
        <w:rPr>
          <w:color w:val="272F60"/>
          <w:spacing w:val="-2"/>
          <w:w w:val="110"/>
        </w:rPr>
        <w:t>and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spacing w:val="-2"/>
          <w:w w:val="110"/>
        </w:rPr>
        <w:t>actively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spacing w:val="-2"/>
          <w:w w:val="110"/>
        </w:rPr>
        <w:t>promote the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spacing w:val="-2"/>
          <w:w w:val="110"/>
        </w:rPr>
        <w:t>wellbeing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spacing w:val="-2"/>
          <w:w w:val="110"/>
        </w:rPr>
        <w:t>and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spacing w:val="-2"/>
          <w:w w:val="110"/>
        </w:rPr>
        <w:t>safety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spacing w:val="-2"/>
          <w:w w:val="110"/>
        </w:rPr>
        <w:t>of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spacing w:val="-2"/>
          <w:w w:val="110"/>
        </w:rPr>
        <w:t>every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spacing w:val="-2"/>
          <w:w w:val="110"/>
        </w:rPr>
        <w:t>student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spacing w:val="-2"/>
          <w:w w:val="110"/>
        </w:rPr>
        <w:t>entrusted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spacing w:val="-2"/>
          <w:w w:val="110"/>
        </w:rPr>
        <w:t>in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spacing w:val="-2"/>
          <w:w w:val="110"/>
        </w:rPr>
        <w:t>our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spacing w:val="-2"/>
          <w:w w:val="110"/>
        </w:rPr>
        <w:t>care.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spacing w:val="-2"/>
          <w:w w:val="110"/>
        </w:rPr>
        <w:t>Our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spacing w:val="-2"/>
          <w:w w:val="110"/>
        </w:rPr>
        <w:t>commitment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spacing w:val="-2"/>
          <w:w w:val="110"/>
        </w:rPr>
        <w:t>to</w:t>
      </w:r>
      <w:r>
        <w:rPr>
          <w:color w:val="272F60"/>
          <w:spacing w:val="-19"/>
          <w:w w:val="110"/>
        </w:rPr>
        <w:t xml:space="preserve"> </w:t>
      </w:r>
      <w:r>
        <w:rPr>
          <w:color w:val="272F60"/>
          <w:spacing w:val="-2"/>
          <w:w w:val="110"/>
        </w:rPr>
        <w:t>the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spacing w:val="-2"/>
          <w:w w:val="110"/>
        </w:rPr>
        <w:t>protection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spacing w:val="-2"/>
          <w:w w:val="110"/>
        </w:rPr>
        <w:t>of</w:t>
      </w:r>
      <w:r>
        <w:rPr>
          <w:color w:val="272F60"/>
          <w:spacing w:val="-17"/>
          <w:w w:val="110"/>
        </w:rPr>
        <w:t xml:space="preserve"> </w:t>
      </w:r>
      <w:r>
        <w:rPr>
          <w:color w:val="272F60"/>
          <w:spacing w:val="-2"/>
          <w:w w:val="110"/>
        </w:rPr>
        <w:t xml:space="preserve">students </w:t>
      </w:r>
      <w:r>
        <w:rPr>
          <w:color w:val="272F60"/>
        </w:rPr>
        <w:t>involves</w:t>
      </w:r>
      <w:r>
        <w:rPr>
          <w:color w:val="272F60"/>
          <w:spacing w:val="33"/>
        </w:rPr>
        <w:t xml:space="preserve"> </w:t>
      </w:r>
      <w:r>
        <w:rPr>
          <w:color w:val="272F60"/>
        </w:rPr>
        <w:t>ensuring</w:t>
      </w:r>
      <w:r>
        <w:rPr>
          <w:color w:val="272F60"/>
          <w:spacing w:val="33"/>
        </w:rPr>
        <w:t xml:space="preserve"> </w:t>
      </w:r>
      <w:r>
        <w:rPr>
          <w:color w:val="272F60"/>
        </w:rPr>
        <w:t>families</w:t>
      </w:r>
      <w:r>
        <w:rPr>
          <w:color w:val="272F60"/>
          <w:spacing w:val="33"/>
        </w:rPr>
        <w:t xml:space="preserve"> </w:t>
      </w:r>
      <w:r>
        <w:rPr>
          <w:color w:val="272F60"/>
        </w:rPr>
        <w:t>and</w:t>
      </w:r>
      <w:r>
        <w:rPr>
          <w:color w:val="272F60"/>
          <w:spacing w:val="33"/>
        </w:rPr>
        <w:t xml:space="preserve"> </w:t>
      </w:r>
      <w:r>
        <w:rPr>
          <w:color w:val="272F60"/>
        </w:rPr>
        <w:t>community</w:t>
      </w:r>
      <w:r>
        <w:rPr>
          <w:color w:val="272F60"/>
          <w:spacing w:val="33"/>
        </w:rPr>
        <w:t xml:space="preserve"> </w:t>
      </w:r>
      <w:r>
        <w:rPr>
          <w:color w:val="272F60"/>
        </w:rPr>
        <w:t>members</w:t>
      </w:r>
      <w:r>
        <w:rPr>
          <w:color w:val="272F60"/>
          <w:spacing w:val="33"/>
        </w:rPr>
        <w:t xml:space="preserve"> </w:t>
      </w:r>
      <w:r>
        <w:rPr>
          <w:color w:val="272F60"/>
        </w:rPr>
        <w:t>actively</w:t>
      </w:r>
      <w:r>
        <w:rPr>
          <w:color w:val="272F60"/>
          <w:spacing w:val="33"/>
        </w:rPr>
        <w:t xml:space="preserve"> </w:t>
      </w:r>
      <w:r>
        <w:rPr>
          <w:color w:val="272F60"/>
        </w:rPr>
        <w:t>participate</w:t>
      </w:r>
      <w:r>
        <w:rPr>
          <w:color w:val="272F60"/>
          <w:spacing w:val="33"/>
        </w:rPr>
        <w:t xml:space="preserve"> </w:t>
      </w:r>
      <w:r>
        <w:rPr>
          <w:color w:val="272F60"/>
        </w:rPr>
        <w:t>in</w:t>
      </w:r>
      <w:r>
        <w:rPr>
          <w:color w:val="272F60"/>
          <w:spacing w:val="33"/>
        </w:rPr>
        <w:t xml:space="preserve"> </w:t>
      </w:r>
      <w:r>
        <w:rPr>
          <w:color w:val="272F60"/>
        </w:rPr>
        <w:t>promoting</w:t>
      </w:r>
      <w:r>
        <w:rPr>
          <w:color w:val="272F60"/>
          <w:spacing w:val="33"/>
        </w:rPr>
        <w:t xml:space="preserve"> </w:t>
      </w:r>
      <w:r>
        <w:rPr>
          <w:color w:val="272F60"/>
        </w:rPr>
        <w:t>and</w:t>
      </w:r>
      <w:r>
        <w:rPr>
          <w:color w:val="272F60"/>
          <w:spacing w:val="33"/>
        </w:rPr>
        <w:t xml:space="preserve"> </w:t>
      </w:r>
      <w:r>
        <w:rPr>
          <w:color w:val="272F60"/>
        </w:rPr>
        <w:t>upholding</w:t>
      </w:r>
      <w:r>
        <w:rPr>
          <w:color w:val="272F60"/>
          <w:spacing w:val="33"/>
        </w:rPr>
        <w:t xml:space="preserve"> </w:t>
      </w:r>
      <w:r>
        <w:rPr>
          <w:color w:val="272F60"/>
        </w:rPr>
        <w:t>child</w:t>
      </w:r>
      <w:r>
        <w:rPr>
          <w:color w:val="272F60"/>
          <w:spacing w:val="33"/>
        </w:rPr>
        <w:t xml:space="preserve"> </w:t>
      </w:r>
      <w:r>
        <w:rPr>
          <w:color w:val="272F60"/>
        </w:rPr>
        <w:t xml:space="preserve">safety </w:t>
      </w:r>
      <w:r>
        <w:rPr>
          <w:color w:val="272F60"/>
          <w:spacing w:val="-2"/>
          <w:w w:val="110"/>
        </w:rPr>
        <w:t>and</w:t>
      </w:r>
      <w:r>
        <w:rPr>
          <w:color w:val="272F60"/>
          <w:spacing w:val="-10"/>
          <w:w w:val="110"/>
        </w:rPr>
        <w:t xml:space="preserve"> </w:t>
      </w:r>
      <w:r>
        <w:rPr>
          <w:color w:val="272F60"/>
          <w:spacing w:val="-2"/>
          <w:w w:val="110"/>
        </w:rPr>
        <w:t>wellbeing.</w:t>
      </w:r>
      <w:r>
        <w:rPr>
          <w:color w:val="272F60"/>
          <w:spacing w:val="-10"/>
          <w:w w:val="110"/>
        </w:rPr>
        <w:t xml:space="preserve"> </w:t>
      </w:r>
      <w:r>
        <w:rPr>
          <w:color w:val="272F60"/>
          <w:spacing w:val="-2"/>
          <w:w w:val="110"/>
        </w:rPr>
        <w:t>Our</w:t>
      </w:r>
      <w:r>
        <w:rPr>
          <w:color w:val="272F60"/>
          <w:spacing w:val="-10"/>
          <w:w w:val="110"/>
        </w:rPr>
        <w:t xml:space="preserve"> </w:t>
      </w:r>
      <w:r>
        <w:rPr>
          <w:color w:val="272F60"/>
          <w:spacing w:val="-2"/>
          <w:w w:val="110"/>
        </w:rPr>
        <w:t>Catholic</w:t>
      </w:r>
      <w:r>
        <w:rPr>
          <w:color w:val="272F60"/>
          <w:spacing w:val="-10"/>
          <w:w w:val="110"/>
        </w:rPr>
        <w:t xml:space="preserve"> </w:t>
      </w:r>
      <w:r>
        <w:rPr>
          <w:color w:val="272F60"/>
          <w:spacing w:val="-2"/>
          <w:w w:val="110"/>
        </w:rPr>
        <w:t>communities</w:t>
      </w:r>
      <w:r>
        <w:rPr>
          <w:color w:val="272F60"/>
          <w:spacing w:val="-10"/>
          <w:w w:val="110"/>
        </w:rPr>
        <w:t xml:space="preserve"> </w:t>
      </w:r>
      <w:r>
        <w:rPr>
          <w:color w:val="272F60"/>
          <w:spacing w:val="-2"/>
          <w:w w:val="110"/>
        </w:rPr>
        <w:t>develop,</w:t>
      </w:r>
      <w:r>
        <w:rPr>
          <w:color w:val="272F60"/>
          <w:spacing w:val="-10"/>
          <w:w w:val="110"/>
        </w:rPr>
        <w:t xml:space="preserve"> </w:t>
      </w:r>
      <w:r>
        <w:rPr>
          <w:color w:val="272F60"/>
          <w:spacing w:val="-2"/>
          <w:w w:val="110"/>
        </w:rPr>
        <w:t>review</w:t>
      </w:r>
      <w:r>
        <w:rPr>
          <w:color w:val="272F60"/>
          <w:spacing w:val="-12"/>
          <w:w w:val="110"/>
        </w:rPr>
        <w:t xml:space="preserve"> </w:t>
      </w:r>
      <w:r>
        <w:rPr>
          <w:color w:val="272F60"/>
          <w:spacing w:val="-2"/>
          <w:w w:val="110"/>
        </w:rPr>
        <w:t>and</w:t>
      </w:r>
      <w:r>
        <w:rPr>
          <w:color w:val="272F60"/>
          <w:spacing w:val="-10"/>
          <w:w w:val="110"/>
        </w:rPr>
        <w:t xml:space="preserve"> </w:t>
      </w:r>
      <w:r>
        <w:rPr>
          <w:color w:val="272F60"/>
          <w:spacing w:val="-2"/>
          <w:w w:val="110"/>
        </w:rPr>
        <w:t>uphold</w:t>
      </w:r>
      <w:r>
        <w:rPr>
          <w:color w:val="272F60"/>
          <w:spacing w:val="-10"/>
          <w:w w:val="110"/>
        </w:rPr>
        <w:t xml:space="preserve"> </w:t>
      </w:r>
      <w:r>
        <w:rPr>
          <w:color w:val="272F60"/>
          <w:spacing w:val="-2"/>
          <w:w w:val="110"/>
        </w:rPr>
        <w:t>robust</w:t>
      </w:r>
      <w:r>
        <w:rPr>
          <w:color w:val="272F60"/>
          <w:spacing w:val="-10"/>
          <w:w w:val="110"/>
        </w:rPr>
        <w:t xml:space="preserve"> </w:t>
      </w:r>
      <w:r>
        <w:rPr>
          <w:color w:val="272F60"/>
          <w:spacing w:val="-2"/>
          <w:w w:val="110"/>
        </w:rPr>
        <w:t>systems,</w:t>
      </w:r>
      <w:r>
        <w:rPr>
          <w:color w:val="272F60"/>
          <w:spacing w:val="-10"/>
          <w:w w:val="110"/>
        </w:rPr>
        <w:t xml:space="preserve"> </w:t>
      </w:r>
      <w:r>
        <w:rPr>
          <w:color w:val="272F60"/>
          <w:spacing w:val="-2"/>
          <w:w w:val="110"/>
        </w:rPr>
        <w:t>processes,</w:t>
      </w:r>
      <w:r>
        <w:rPr>
          <w:color w:val="272F60"/>
          <w:spacing w:val="-10"/>
          <w:w w:val="110"/>
        </w:rPr>
        <w:t xml:space="preserve"> </w:t>
      </w:r>
      <w:r>
        <w:rPr>
          <w:color w:val="272F60"/>
          <w:spacing w:val="-2"/>
          <w:w w:val="110"/>
        </w:rPr>
        <w:t>and</w:t>
      </w:r>
      <w:r>
        <w:rPr>
          <w:color w:val="272F60"/>
          <w:spacing w:val="-10"/>
          <w:w w:val="110"/>
        </w:rPr>
        <w:t xml:space="preserve"> </w:t>
      </w:r>
      <w:r>
        <w:rPr>
          <w:color w:val="272F60"/>
          <w:spacing w:val="-2"/>
          <w:w w:val="110"/>
        </w:rPr>
        <w:t>policies that</w:t>
      </w:r>
      <w:r>
        <w:rPr>
          <w:color w:val="272F60"/>
          <w:spacing w:val="-13"/>
          <w:w w:val="110"/>
        </w:rPr>
        <w:t xml:space="preserve"> </w:t>
      </w:r>
      <w:r>
        <w:rPr>
          <w:color w:val="272F60"/>
          <w:spacing w:val="-2"/>
          <w:w w:val="110"/>
        </w:rPr>
        <w:t>support</w:t>
      </w:r>
      <w:r>
        <w:rPr>
          <w:color w:val="272F60"/>
          <w:spacing w:val="-13"/>
          <w:w w:val="110"/>
        </w:rPr>
        <w:t xml:space="preserve"> </w:t>
      </w:r>
      <w:r>
        <w:rPr>
          <w:color w:val="272F60"/>
          <w:spacing w:val="-2"/>
          <w:w w:val="110"/>
        </w:rPr>
        <w:t>staff</w:t>
      </w:r>
      <w:r>
        <w:rPr>
          <w:color w:val="272F60"/>
          <w:spacing w:val="-13"/>
          <w:w w:val="110"/>
        </w:rPr>
        <w:t xml:space="preserve"> </w:t>
      </w:r>
      <w:r>
        <w:rPr>
          <w:color w:val="272F60"/>
          <w:spacing w:val="-2"/>
          <w:w w:val="110"/>
        </w:rPr>
        <w:t>and</w:t>
      </w:r>
      <w:r>
        <w:rPr>
          <w:color w:val="272F60"/>
          <w:spacing w:val="-13"/>
          <w:w w:val="110"/>
        </w:rPr>
        <w:t xml:space="preserve"> </w:t>
      </w:r>
      <w:r>
        <w:rPr>
          <w:color w:val="272F60"/>
          <w:spacing w:val="-2"/>
          <w:w w:val="110"/>
        </w:rPr>
        <w:t>volunteers</w:t>
      </w:r>
      <w:r>
        <w:rPr>
          <w:color w:val="272F60"/>
          <w:spacing w:val="-13"/>
          <w:w w:val="110"/>
        </w:rPr>
        <w:t xml:space="preserve"> </w:t>
      </w:r>
      <w:r>
        <w:rPr>
          <w:color w:val="272F60"/>
          <w:spacing w:val="-2"/>
          <w:w w:val="110"/>
        </w:rPr>
        <w:t>to</w:t>
      </w:r>
      <w:r>
        <w:rPr>
          <w:color w:val="272F60"/>
          <w:spacing w:val="-13"/>
          <w:w w:val="110"/>
        </w:rPr>
        <w:t xml:space="preserve"> </w:t>
      </w:r>
      <w:r>
        <w:rPr>
          <w:color w:val="272F60"/>
          <w:spacing w:val="-2"/>
          <w:w w:val="110"/>
        </w:rPr>
        <w:t>act</w:t>
      </w:r>
      <w:r>
        <w:rPr>
          <w:color w:val="272F60"/>
          <w:spacing w:val="-13"/>
          <w:w w:val="110"/>
        </w:rPr>
        <w:t xml:space="preserve"> </w:t>
      </w:r>
      <w:r>
        <w:rPr>
          <w:color w:val="272F60"/>
          <w:spacing w:val="-2"/>
          <w:w w:val="110"/>
        </w:rPr>
        <w:t>with</w:t>
      </w:r>
      <w:r>
        <w:rPr>
          <w:color w:val="272F60"/>
          <w:spacing w:val="-13"/>
          <w:w w:val="110"/>
        </w:rPr>
        <w:t xml:space="preserve"> </w:t>
      </w:r>
      <w:r>
        <w:rPr>
          <w:color w:val="272F60"/>
          <w:spacing w:val="-2"/>
          <w:w w:val="110"/>
        </w:rPr>
        <w:t>professionalism,</w:t>
      </w:r>
      <w:r>
        <w:rPr>
          <w:color w:val="272F60"/>
          <w:spacing w:val="-13"/>
          <w:w w:val="110"/>
        </w:rPr>
        <w:t xml:space="preserve"> </w:t>
      </w:r>
      <w:r>
        <w:rPr>
          <w:color w:val="272F60"/>
          <w:spacing w:val="-2"/>
          <w:w w:val="110"/>
        </w:rPr>
        <w:t>integrity,</w:t>
      </w:r>
      <w:r>
        <w:rPr>
          <w:color w:val="272F60"/>
          <w:spacing w:val="-13"/>
          <w:w w:val="110"/>
        </w:rPr>
        <w:t xml:space="preserve"> </w:t>
      </w:r>
      <w:r>
        <w:rPr>
          <w:color w:val="272F60"/>
          <w:spacing w:val="-2"/>
          <w:w w:val="110"/>
        </w:rPr>
        <w:t>and</w:t>
      </w:r>
      <w:r>
        <w:rPr>
          <w:color w:val="272F60"/>
          <w:spacing w:val="-13"/>
          <w:w w:val="110"/>
        </w:rPr>
        <w:t xml:space="preserve"> </w:t>
      </w:r>
      <w:r>
        <w:rPr>
          <w:color w:val="272F60"/>
          <w:spacing w:val="-2"/>
          <w:w w:val="110"/>
        </w:rPr>
        <w:t>care;</w:t>
      </w:r>
      <w:r>
        <w:rPr>
          <w:color w:val="272F60"/>
          <w:spacing w:val="-13"/>
          <w:w w:val="110"/>
        </w:rPr>
        <w:t xml:space="preserve"> </w:t>
      </w:r>
      <w:r>
        <w:rPr>
          <w:color w:val="272F60"/>
          <w:spacing w:val="-2"/>
          <w:w w:val="110"/>
        </w:rPr>
        <w:t>ensuring</w:t>
      </w:r>
      <w:r>
        <w:rPr>
          <w:color w:val="272F60"/>
          <w:spacing w:val="-13"/>
          <w:w w:val="110"/>
        </w:rPr>
        <w:t xml:space="preserve"> </w:t>
      </w:r>
      <w:r>
        <w:rPr>
          <w:color w:val="272F60"/>
          <w:spacing w:val="-2"/>
          <w:w w:val="110"/>
        </w:rPr>
        <w:t>child</w:t>
      </w:r>
      <w:r>
        <w:rPr>
          <w:color w:val="272F60"/>
          <w:spacing w:val="-13"/>
          <w:w w:val="110"/>
        </w:rPr>
        <w:t xml:space="preserve"> </w:t>
      </w:r>
      <w:r>
        <w:rPr>
          <w:color w:val="272F60"/>
          <w:spacing w:val="-2"/>
          <w:w w:val="110"/>
        </w:rPr>
        <w:t>safety</w:t>
      </w:r>
      <w:r>
        <w:rPr>
          <w:color w:val="272F60"/>
          <w:spacing w:val="-13"/>
          <w:w w:val="110"/>
        </w:rPr>
        <w:t xml:space="preserve"> </w:t>
      </w:r>
      <w:r>
        <w:rPr>
          <w:color w:val="272F60"/>
          <w:spacing w:val="-2"/>
          <w:w w:val="110"/>
        </w:rPr>
        <w:t xml:space="preserve">and </w:t>
      </w:r>
      <w:r>
        <w:rPr>
          <w:color w:val="272F60"/>
          <w:w w:val="110"/>
        </w:rPr>
        <w:t>wellbeing</w:t>
      </w:r>
      <w:r>
        <w:rPr>
          <w:color w:val="272F60"/>
          <w:spacing w:val="-11"/>
          <w:w w:val="110"/>
        </w:rPr>
        <w:t xml:space="preserve"> </w:t>
      </w:r>
      <w:r>
        <w:rPr>
          <w:color w:val="272F60"/>
          <w:w w:val="110"/>
        </w:rPr>
        <w:t>are</w:t>
      </w:r>
      <w:r>
        <w:rPr>
          <w:color w:val="272F60"/>
          <w:spacing w:val="-11"/>
          <w:w w:val="110"/>
        </w:rPr>
        <w:t xml:space="preserve"> </w:t>
      </w:r>
      <w:r>
        <w:rPr>
          <w:color w:val="272F60"/>
          <w:w w:val="110"/>
        </w:rPr>
        <w:t>embedded</w:t>
      </w:r>
      <w:r>
        <w:rPr>
          <w:color w:val="272F60"/>
          <w:spacing w:val="-11"/>
          <w:w w:val="110"/>
        </w:rPr>
        <w:t xml:space="preserve"> </w:t>
      </w:r>
      <w:r>
        <w:rPr>
          <w:color w:val="272F60"/>
          <w:w w:val="110"/>
        </w:rPr>
        <w:t>in</w:t>
      </w:r>
      <w:r>
        <w:rPr>
          <w:color w:val="272F60"/>
          <w:spacing w:val="-11"/>
          <w:w w:val="110"/>
        </w:rPr>
        <w:t xml:space="preserve"> </w:t>
      </w:r>
      <w:r>
        <w:rPr>
          <w:color w:val="272F60"/>
          <w:w w:val="110"/>
        </w:rPr>
        <w:t>all</w:t>
      </w:r>
      <w:r>
        <w:rPr>
          <w:color w:val="272F60"/>
          <w:spacing w:val="-11"/>
          <w:w w:val="110"/>
        </w:rPr>
        <w:t xml:space="preserve"> </w:t>
      </w:r>
      <w:r>
        <w:rPr>
          <w:color w:val="272F60"/>
          <w:w w:val="110"/>
        </w:rPr>
        <w:t>aspects</w:t>
      </w:r>
      <w:r>
        <w:rPr>
          <w:color w:val="272F60"/>
          <w:spacing w:val="-11"/>
          <w:w w:val="110"/>
        </w:rPr>
        <w:t xml:space="preserve"> </w:t>
      </w:r>
      <w:r>
        <w:rPr>
          <w:color w:val="272F60"/>
          <w:w w:val="110"/>
        </w:rPr>
        <w:t>of</w:t>
      </w:r>
      <w:r>
        <w:rPr>
          <w:color w:val="272F60"/>
          <w:spacing w:val="-11"/>
          <w:w w:val="110"/>
        </w:rPr>
        <w:t xml:space="preserve"> </w:t>
      </w:r>
      <w:r>
        <w:rPr>
          <w:color w:val="272F60"/>
          <w:w w:val="110"/>
        </w:rPr>
        <w:t>school</w:t>
      </w:r>
      <w:r>
        <w:rPr>
          <w:color w:val="272F60"/>
          <w:spacing w:val="-11"/>
          <w:w w:val="110"/>
        </w:rPr>
        <w:t xml:space="preserve"> </w:t>
      </w:r>
      <w:r>
        <w:rPr>
          <w:color w:val="272F60"/>
          <w:w w:val="110"/>
        </w:rPr>
        <w:t>life.</w:t>
      </w:r>
    </w:p>
    <w:p w14:paraId="23CA9099" w14:textId="77777777" w:rsidR="00A2446F" w:rsidRDefault="005B3430">
      <w:pPr>
        <w:pStyle w:val="BodyText"/>
        <w:spacing w:before="231"/>
        <w:ind w:left="112" w:right="461"/>
      </w:pPr>
      <w:r>
        <w:rPr>
          <w:color w:val="272F60"/>
        </w:rPr>
        <w:t>This</w:t>
      </w:r>
      <w:r>
        <w:rPr>
          <w:color w:val="272F60"/>
          <w:spacing w:val="26"/>
        </w:rPr>
        <w:t xml:space="preserve"> </w:t>
      </w:r>
      <w:r>
        <w:rPr>
          <w:color w:val="272F60"/>
        </w:rPr>
        <w:t>newsletter</w:t>
      </w:r>
      <w:r>
        <w:rPr>
          <w:color w:val="272F60"/>
          <w:spacing w:val="26"/>
        </w:rPr>
        <w:t xml:space="preserve"> </w:t>
      </w:r>
      <w:r>
        <w:rPr>
          <w:color w:val="272F60"/>
        </w:rPr>
        <w:t>series</w:t>
      </w:r>
      <w:r>
        <w:rPr>
          <w:color w:val="272F60"/>
          <w:spacing w:val="26"/>
        </w:rPr>
        <w:t xml:space="preserve"> </w:t>
      </w:r>
      <w:r>
        <w:rPr>
          <w:color w:val="272F60"/>
        </w:rPr>
        <w:t>provides</w:t>
      </w:r>
      <w:r>
        <w:rPr>
          <w:color w:val="272F60"/>
          <w:spacing w:val="26"/>
        </w:rPr>
        <w:t xml:space="preserve"> </w:t>
      </w:r>
      <w:r>
        <w:rPr>
          <w:color w:val="272F60"/>
        </w:rPr>
        <w:t>an</w:t>
      </w:r>
      <w:r>
        <w:rPr>
          <w:color w:val="272F60"/>
          <w:spacing w:val="26"/>
        </w:rPr>
        <w:t xml:space="preserve"> </w:t>
      </w:r>
      <w:r>
        <w:rPr>
          <w:color w:val="272F60"/>
        </w:rPr>
        <w:t>overview</w:t>
      </w:r>
      <w:r>
        <w:rPr>
          <w:color w:val="272F60"/>
          <w:spacing w:val="25"/>
        </w:rPr>
        <w:t xml:space="preserve"> </w:t>
      </w:r>
      <w:r>
        <w:rPr>
          <w:color w:val="272F60"/>
        </w:rPr>
        <w:t>of</w:t>
      </w:r>
      <w:r>
        <w:rPr>
          <w:color w:val="272F60"/>
          <w:spacing w:val="26"/>
        </w:rPr>
        <w:t xml:space="preserve"> </w:t>
      </w:r>
      <w:r>
        <w:rPr>
          <w:color w:val="272F60"/>
        </w:rPr>
        <w:t>what</w:t>
      </w:r>
      <w:r>
        <w:rPr>
          <w:color w:val="272F60"/>
          <w:spacing w:val="26"/>
        </w:rPr>
        <w:t xml:space="preserve"> </w:t>
      </w:r>
      <w:r>
        <w:rPr>
          <w:color w:val="272F60"/>
        </w:rPr>
        <w:t>the</w:t>
      </w:r>
      <w:r>
        <w:rPr>
          <w:color w:val="272F60"/>
          <w:spacing w:val="26"/>
        </w:rPr>
        <w:t xml:space="preserve"> </w:t>
      </w:r>
      <w:r>
        <w:rPr>
          <w:color w:val="272F60"/>
        </w:rPr>
        <w:t>Child</w:t>
      </w:r>
      <w:r>
        <w:rPr>
          <w:color w:val="272F60"/>
          <w:spacing w:val="26"/>
        </w:rPr>
        <w:t xml:space="preserve"> </w:t>
      </w:r>
      <w:r>
        <w:rPr>
          <w:color w:val="272F60"/>
        </w:rPr>
        <w:t>Safe</w:t>
      </w:r>
      <w:r>
        <w:rPr>
          <w:color w:val="272F60"/>
          <w:spacing w:val="26"/>
        </w:rPr>
        <w:t xml:space="preserve"> </w:t>
      </w:r>
      <w:r>
        <w:rPr>
          <w:color w:val="272F60"/>
        </w:rPr>
        <w:t>Standards</w:t>
      </w:r>
      <w:r>
        <w:rPr>
          <w:color w:val="272F60"/>
          <w:spacing w:val="26"/>
        </w:rPr>
        <w:t xml:space="preserve"> </w:t>
      </w:r>
      <w:r>
        <w:rPr>
          <w:color w:val="272F60"/>
        </w:rPr>
        <w:t>are,</w:t>
      </w:r>
      <w:r>
        <w:rPr>
          <w:color w:val="272F60"/>
          <w:spacing w:val="26"/>
        </w:rPr>
        <w:t xml:space="preserve"> </w:t>
      </w:r>
      <w:r>
        <w:rPr>
          <w:color w:val="272F60"/>
        </w:rPr>
        <w:t>how</w:t>
      </w:r>
      <w:r>
        <w:rPr>
          <w:color w:val="272F60"/>
          <w:spacing w:val="26"/>
        </w:rPr>
        <w:t xml:space="preserve"> </w:t>
      </w:r>
      <w:r>
        <w:rPr>
          <w:color w:val="272F60"/>
        </w:rPr>
        <w:t>they</w:t>
      </w:r>
      <w:r>
        <w:rPr>
          <w:color w:val="272F60"/>
          <w:spacing w:val="26"/>
        </w:rPr>
        <w:t xml:space="preserve"> </w:t>
      </w:r>
      <w:r>
        <w:rPr>
          <w:color w:val="272F60"/>
        </w:rPr>
        <w:t>are</w:t>
      </w:r>
      <w:r>
        <w:rPr>
          <w:color w:val="272F60"/>
          <w:spacing w:val="26"/>
        </w:rPr>
        <w:t xml:space="preserve"> </w:t>
      </w:r>
      <w:r>
        <w:rPr>
          <w:color w:val="272F60"/>
        </w:rPr>
        <w:t>designed</w:t>
      </w:r>
      <w:r>
        <w:rPr>
          <w:color w:val="272F60"/>
          <w:spacing w:val="26"/>
        </w:rPr>
        <w:t xml:space="preserve"> </w:t>
      </w:r>
      <w:r>
        <w:rPr>
          <w:color w:val="272F60"/>
        </w:rPr>
        <w:t xml:space="preserve">to </w:t>
      </w:r>
      <w:r>
        <w:rPr>
          <w:color w:val="272F60"/>
          <w:spacing w:val="-2"/>
          <w:w w:val="110"/>
        </w:rPr>
        <w:t>help</w:t>
      </w:r>
      <w:r>
        <w:rPr>
          <w:color w:val="272F60"/>
          <w:spacing w:val="-8"/>
          <w:w w:val="110"/>
        </w:rPr>
        <w:t xml:space="preserve"> </w:t>
      </w:r>
      <w:r>
        <w:rPr>
          <w:color w:val="272F60"/>
          <w:spacing w:val="-2"/>
          <w:w w:val="110"/>
        </w:rPr>
        <w:t>keep</w:t>
      </w:r>
      <w:r>
        <w:rPr>
          <w:color w:val="272F60"/>
          <w:spacing w:val="-8"/>
          <w:w w:val="110"/>
        </w:rPr>
        <w:t xml:space="preserve"> </w:t>
      </w:r>
      <w:r>
        <w:rPr>
          <w:color w:val="272F60"/>
          <w:spacing w:val="-2"/>
          <w:w w:val="110"/>
        </w:rPr>
        <w:t>children</w:t>
      </w:r>
      <w:r>
        <w:rPr>
          <w:color w:val="272F60"/>
          <w:spacing w:val="-8"/>
          <w:w w:val="110"/>
        </w:rPr>
        <w:t xml:space="preserve"> </w:t>
      </w:r>
      <w:r>
        <w:rPr>
          <w:color w:val="272F60"/>
          <w:spacing w:val="-2"/>
          <w:w w:val="110"/>
        </w:rPr>
        <w:t>and</w:t>
      </w:r>
      <w:r>
        <w:rPr>
          <w:color w:val="272F60"/>
          <w:spacing w:val="-8"/>
          <w:w w:val="110"/>
        </w:rPr>
        <w:t xml:space="preserve"> </w:t>
      </w:r>
      <w:r>
        <w:rPr>
          <w:color w:val="272F60"/>
          <w:spacing w:val="-2"/>
          <w:w w:val="110"/>
        </w:rPr>
        <w:t>young</w:t>
      </w:r>
      <w:r>
        <w:rPr>
          <w:color w:val="272F60"/>
          <w:spacing w:val="-8"/>
          <w:w w:val="110"/>
        </w:rPr>
        <w:t xml:space="preserve"> </w:t>
      </w:r>
      <w:r>
        <w:rPr>
          <w:color w:val="272F60"/>
          <w:spacing w:val="-2"/>
          <w:w w:val="110"/>
        </w:rPr>
        <w:t>people</w:t>
      </w:r>
      <w:r>
        <w:rPr>
          <w:color w:val="272F60"/>
          <w:spacing w:val="-8"/>
          <w:w w:val="110"/>
        </w:rPr>
        <w:t xml:space="preserve"> </w:t>
      </w:r>
      <w:r>
        <w:rPr>
          <w:color w:val="272F60"/>
          <w:spacing w:val="-2"/>
          <w:w w:val="110"/>
        </w:rPr>
        <w:t>safe</w:t>
      </w:r>
      <w:r>
        <w:rPr>
          <w:color w:val="272F60"/>
          <w:spacing w:val="-8"/>
          <w:w w:val="110"/>
        </w:rPr>
        <w:t xml:space="preserve"> </w:t>
      </w:r>
      <w:r>
        <w:rPr>
          <w:color w:val="272F60"/>
          <w:spacing w:val="-2"/>
          <w:w w:val="110"/>
        </w:rPr>
        <w:t>and</w:t>
      </w:r>
      <w:r>
        <w:rPr>
          <w:color w:val="272F60"/>
          <w:spacing w:val="-8"/>
          <w:w w:val="110"/>
        </w:rPr>
        <w:t xml:space="preserve"> </w:t>
      </w:r>
      <w:r>
        <w:rPr>
          <w:color w:val="272F60"/>
          <w:spacing w:val="-2"/>
          <w:w w:val="110"/>
        </w:rPr>
        <w:t>what</w:t>
      </w:r>
      <w:r>
        <w:rPr>
          <w:color w:val="272F60"/>
          <w:spacing w:val="-8"/>
          <w:w w:val="110"/>
        </w:rPr>
        <w:t xml:space="preserve"> </w:t>
      </w:r>
      <w:r>
        <w:rPr>
          <w:color w:val="272F60"/>
          <w:spacing w:val="-2"/>
          <w:w w:val="110"/>
        </w:rPr>
        <w:t>schools</w:t>
      </w:r>
      <w:r>
        <w:rPr>
          <w:color w:val="272F60"/>
          <w:spacing w:val="-8"/>
          <w:w w:val="110"/>
        </w:rPr>
        <w:t xml:space="preserve"> </w:t>
      </w:r>
      <w:r>
        <w:rPr>
          <w:color w:val="272F60"/>
          <w:spacing w:val="-2"/>
          <w:w w:val="110"/>
        </w:rPr>
        <w:t>governed</w:t>
      </w:r>
      <w:r>
        <w:rPr>
          <w:color w:val="272F60"/>
          <w:spacing w:val="-8"/>
          <w:w w:val="110"/>
        </w:rPr>
        <w:t xml:space="preserve"> </w:t>
      </w:r>
      <w:r>
        <w:rPr>
          <w:color w:val="272F60"/>
          <w:spacing w:val="-2"/>
          <w:w w:val="110"/>
        </w:rPr>
        <w:t>by</w:t>
      </w:r>
      <w:r>
        <w:rPr>
          <w:color w:val="272F60"/>
          <w:spacing w:val="-8"/>
          <w:w w:val="110"/>
        </w:rPr>
        <w:t xml:space="preserve"> </w:t>
      </w:r>
      <w:r>
        <w:rPr>
          <w:color w:val="272F60"/>
          <w:spacing w:val="-2"/>
          <w:w w:val="110"/>
        </w:rPr>
        <w:t>Melbourne</w:t>
      </w:r>
      <w:r>
        <w:rPr>
          <w:color w:val="272F60"/>
          <w:spacing w:val="-8"/>
          <w:w w:val="110"/>
        </w:rPr>
        <w:t xml:space="preserve"> </w:t>
      </w:r>
      <w:r>
        <w:rPr>
          <w:color w:val="272F60"/>
          <w:spacing w:val="-2"/>
          <w:w w:val="110"/>
        </w:rPr>
        <w:t>Archdiocese</w:t>
      </w:r>
      <w:r>
        <w:rPr>
          <w:color w:val="272F60"/>
          <w:spacing w:val="-8"/>
          <w:w w:val="110"/>
        </w:rPr>
        <w:t xml:space="preserve"> </w:t>
      </w:r>
      <w:r>
        <w:rPr>
          <w:color w:val="272F60"/>
          <w:spacing w:val="-2"/>
          <w:w w:val="110"/>
        </w:rPr>
        <w:t xml:space="preserve">Catholic </w:t>
      </w:r>
      <w:r>
        <w:rPr>
          <w:color w:val="272F60"/>
          <w:w w:val="110"/>
        </w:rPr>
        <w:t>Schools</w:t>
      </w:r>
      <w:r>
        <w:rPr>
          <w:color w:val="272F60"/>
          <w:spacing w:val="-14"/>
          <w:w w:val="110"/>
        </w:rPr>
        <w:t xml:space="preserve"> </w:t>
      </w:r>
      <w:r>
        <w:rPr>
          <w:color w:val="272F60"/>
          <w:w w:val="110"/>
        </w:rPr>
        <w:t>(MACS)</w:t>
      </w:r>
      <w:r>
        <w:rPr>
          <w:color w:val="272F60"/>
          <w:spacing w:val="-14"/>
          <w:w w:val="110"/>
        </w:rPr>
        <w:t xml:space="preserve"> </w:t>
      </w:r>
      <w:r>
        <w:rPr>
          <w:color w:val="272F60"/>
          <w:w w:val="110"/>
        </w:rPr>
        <w:t>are</w:t>
      </w:r>
      <w:r>
        <w:rPr>
          <w:color w:val="272F60"/>
          <w:spacing w:val="-14"/>
          <w:w w:val="110"/>
        </w:rPr>
        <w:t xml:space="preserve"> </w:t>
      </w:r>
      <w:r>
        <w:rPr>
          <w:color w:val="272F60"/>
          <w:w w:val="110"/>
        </w:rPr>
        <w:t>doing</w:t>
      </w:r>
      <w:r>
        <w:rPr>
          <w:color w:val="272F60"/>
          <w:spacing w:val="-14"/>
          <w:w w:val="110"/>
        </w:rPr>
        <w:t xml:space="preserve"> </w:t>
      </w:r>
      <w:r>
        <w:rPr>
          <w:color w:val="272F60"/>
          <w:w w:val="110"/>
        </w:rPr>
        <w:t>to</w:t>
      </w:r>
      <w:r>
        <w:rPr>
          <w:color w:val="272F60"/>
          <w:spacing w:val="-14"/>
          <w:w w:val="110"/>
        </w:rPr>
        <w:t xml:space="preserve"> </w:t>
      </w:r>
      <w:r>
        <w:rPr>
          <w:color w:val="272F60"/>
          <w:w w:val="110"/>
        </w:rPr>
        <w:t>prioritise</w:t>
      </w:r>
      <w:r>
        <w:rPr>
          <w:color w:val="272F60"/>
          <w:spacing w:val="-14"/>
          <w:w w:val="110"/>
        </w:rPr>
        <w:t xml:space="preserve"> </w:t>
      </w:r>
      <w:r>
        <w:rPr>
          <w:color w:val="272F60"/>
          <w:w w:val="110"/>
        </w:rPr>
        <w:t>and</w:t>
      </w:r>
      <w:r>
        <w:rPr>
          <w:color w:val="272F60"/>
          <w:spacing w:val="-14"/>
          <w:w w:val="110"/>
        </w:rPr>
        <w:t xml:space="preserve"> </w:t>
      </w:r>
      <w:r>
        <w:rPr>
          <w:color w:val="272F60"/>
          <w:w w:val="110"/>
        </w:rPr>
        <w:t>achieve</w:t>
      </w:r>
      <w:r>
        <w:rPr>
          <w:color w:val="272F60"/>
          <w:spacing w:val="-14"/>
          <w:w w:val="110"/>
        </w:rPr>
        <w:t xml:space="preserve"> </w:t>
      </w:r>
      <w:r>
        <w:rPr>
          <w:color w:val="272F60"/>
          <w:w w:val="110"/>
        </w:rPr>
        <w:t>this.</w:t>
      </w:r>
    </w:p>
    <w:p w14:paraId="23CA909A" w14:textId="77777777" w:rsidR="00A2446F" w:rsidRDefault="005B3430">
      <w:pPr>
        <w:pStyle w:val="BodyText"/>
        <w:spacing w:before="52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3CA90C2" wp14:editId="23CA90C3">
                <wp:simplePos x="0" y="0"/>
                <wp:positionH relativeFrom="page">
                  <wp:posOffset>512956</wp:posOffset>
                </wp:positionH>
                <wp:positionV relativeFrom="paragraph">
                  <wp:posOffset>212526</wp:posOffset>
                </wp:positionV>
                <wp:extent cx="189230" cy="2159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4" y="20108"/>
                              </a:lnTo>
                              <a:lnTo>
                                <a:pt x="114182" y="20870"/>
                              </a:lnTo>
                              <a:lnTo>
                                <a:pt x="150837" y="21323"/>
                              </a:lnTo>
                              <a:lnTo>
                                <a:pt x="157104" y="20330"/>
                              </a:lnTo>
                              <a:lnTo>
                                <a:pt x="165815" y="17694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0B96FA" id="Graphic 11" o:spid="_x0000_s1026" style="position:absolute;margin-left:40.4pt;margin-top:16.75pt;width:14.9pt;height:1.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" path="m34544,l27488,643,18921,2424,736,6781r1778,3760l,17284r42085,1737l77914,20108r36268,762l150837,21323r6267,-993l165815,17694r22970,-7573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3CA90C4" wp14:editId="23CA90C5">
                <wp:simplePos x="0" y="0"/>
                <wp:positionH relativeFrom="page">
                  <wp:posOffset>756396</wp:posOffset>
                </wp:positionH>
                <wp:positionV relativeFrom="paragraph">
                  <wp:posOffset>212526</wp:posOffset>
                </wp:positionV>
                <wp:extent cx="189230" cy="2159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4" y="20108"/>
                              </a:lnTo>
                              <a:lnTo>
                                <a:pt x="114182" y="20870"/>
                              </a:lnTo>
                              <a:lnTo>
                                <a:pt x="150837" y="21323"/>
                              </a:lnTo>
                              <a:lnTo>
                                <a:pt x="157104" y="20330"/>
                              </a:lnTo>
                              <a:lnTo>
                                <a:pt x="165815" y="17694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412287" id="Graphic 12" o:spid="_x0000_s1026" style="position:absolute;margin-left:59.55pt;margin-top:16.75pt;width:14.9pt;height:1.7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" path="m34544,l27488,643,18921,2424,736,6781r1778,3760l,17284r42085,1737l77914,20108r36268,762l150837,21323r6267,-993l165815,17694r22970,-7573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3CA90C6" wp14:editId="23CA90C7">
                <wp:simplePos x="0" y="0"/>
                <wp:positionH relativeFrom="page">
                  <wp:posOffset>1016570</wp:posOffset>
                </wp:positionH>
                <wp:positionV relativeFrom="paragraph">
                  <wp:posOffset>208491</wp:posOffset>
                </wp:positionV>
                <wp:extent cx="200025" cy="266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26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25" h="26670">
                              <a:moveTo>
                                <a:pt x="60010" y="75"/>
                              </a:moveTo>
                              <a:lnTo>
                                <a:pt x="35273" y="0"/>
                              </a:lnTo>
                              <a:lnTo>
                                <a:pt x="11836" y="777"/>
                              </a:lnTo>
                              <a:lnTo>
                                <a:pt x="1231" y="1424"/>
                              </a:lnTo>
                              <a:lnTo>
                                <a:pt x="3568" y="10543"/>
                              </a:lnTo>
                              <a:lnTo>
                                <a:pt x="0" y="15801"/>
                              </a:lnTo>
                              <a:lnTo>
                                <a:pt x="47002" y="25542"/>
                              </a:lnTo>
                              <a:lnTo>
                                <a:pt x="106537" y="26088"/>
                              </a:lnTo>
                              <a:lnTo>
                                <a:pt x="173861" y="25176"/>
                              </a:lnTo>
                              <a:lnTo>
                                <a:pt x="182938" y="24659"/>
                              </a:lnTo>
                              <a:lnTo>
                                <a:pt x="190627" y="23523"/>
                              </a:lnTo>
                              <a:lnTo>
                                <a:pt x="195834" y="21465"/>
                              </a:lnTo>
                              <a:lnTo>
                                <a:pt x="199974" y="18468"/>
                              </a:lnTo>
                              <a:lnTo>
                                <a:pt x="191935" y="10797"/>
                              </a:lnTo>
                              <a:lnTo>
                                <a:pt x="188658" y="3888"/>
                              </a:lnTo>
                              <a:lnTo>
                                <a:pt x="160765" y="1013"/>
                              </a:lnTo>
                              <a:lnTo>
                                <a:pt x="154813" y="700"/>
                              </a:lnTo>
                              <a:lnTo>
                                <a:pt x="110490" y="878"/>
                              </a:lnTo>
                              <a:lnTo>
                                <a:pt x="60010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7E5A32" id="Graphic 13" o:spid="_x0000_s1026" style="position:absolute;margin-left:80.05pt;margin-top:16.4pt;width:15.75pt;height:2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0025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" path="m60010,75l35273,,11836,777,1231,1424r2337,9119l,15801r47002,9741l106537,26088r67324,-912l182938,24659r7689,-1136l195834,21465r4140,-2997l191935,10797,188658,3888,160765,1013,154813,700,110490,878,60010,75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3CA90C8" wp14:editId="23CA90C9">
                <wp:simplePos x="0" y="0"/>
                <wp:positionH relativeFrom="page">
                  <wp:posOffset>1303568</wp:posOffset>
                </wp:positionH>
                <wp:positionV relativeFrom="paragraph">
                  <wp:posOffset>202074</wp:posOffset>
                </wp:positionV>
                <wp:extent cx="268605" cy="27305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7305">
                              <a:moveTo>
                                <a:pt x="210731" y="0"/>
                              </a:moveTo>
                              <a:lnTo>
                                <a:pt x="27571" y="1320"/>
                              </a:lnTo>
                              <a:lnTo>
                                <a:pt x="20495" y="1710"/>
                              </a:lnTo>
                              <a:lnTo>
                                <a:pt x="0" y="4686"/>
                              </a:lnTo>
                              <a:lnTo>
                                <a:pt x="7734" y="10490"/>
                              </a:lnTo>
                              <a:lnTo>
                                <a:pt x="12446" y="16535"/>
                              </a:lnTo>
                              <a:lnTo>
                                <a:pt x="50133" y="26248"/>
                              </a:lnTo>
                              <a:lnTo>
                                <a:pt x="105907" y="27164"/>
                              </a:lnTo>
                              <a:lnTo>
                                <a:pt x="246430" y="26746"/>
                              </a:lnTo>
                              <a:lnTo>
                                <a:pt x="258318" y="26383"/>
                              </a:lnTo>
                              <a:lnTo>
                                <a:pt x="266345" y="24695"/>
                              </a:lnTo>
                              <a:lnTo>
                                <a:pt x="268003" y="20691"/>
                              </a:lnTo>
                              <a:lnTo>
                                <a:pt x="260781" y="13385"/>
                              </a:lnTo>
                              <a:lnTo>
                                <a:pt x="248500" y="6148"/>
                              </a:lnTo>
                              <a:lnTo>
                                <a:pt x="236137" y="2087"/>
                              </a:lnTo>
                              <a:lnTo>
                                <a:pt x="223584" y="328"/>
                              </a:lnTo>
                              <a:lnTo>
                                <a:pt x="2107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EA0F6" id="Graphic 14" o:spid="_x0000_s1026" style="position:absolute;margin-left:102.65pt;margin-top:15.9pt;width:21.15pt;height:2.1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605,27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" path="m210731,l27571,1320r-7076,390l,4686r7734,5804l12446,16535r37687,9713l105907,27164r140523,-418l258318,26383r8027,-1688l268003,20691r-7222,-7306l248500,6148,236137,2087,223584,328,210731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3CA90CA" wp14:editId="23CA90CB">
                <wp:simplePos x="0" y="0"/>
                <wp:positionH relativeFrom="page">
                  <wp:posOffset>1680297</wp:posOffset>
                </wp:positionH>
                <wp:positionV relativeFrom="paragraph">
                  <wp:posOffset>206084</wp:posOffset>
                </wp:positionV>
                <wp:extent cx="236220" cy="2286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" h="22860">
                              <a:moveTo>
                                <a:pt x="33209" y="0"/>
                              </a:moveTo>
                              <a:lnTo>
                                <a:pt x="17805" y="570"/>
                              </a:lnTo>
                              <a:lnTo>
                                <a:pt x="6172" y="2668"/>
                              </a:lnTo>
                              <a:lnTo>
                                <a:pt x="0" y="6216"/>
                              </a:lnTo>
                              <a:lnTo>
                                <a:pt x="976" y="11137"/>
                              </a:lnTo>
                              <a:lnTo>
                                <a:pt x="56202" y="20584"/>
                              </a:lnTo>
                              <a:lnTo>
                                <a:pt x="75322" y="20658"/>
                              </a:lnTo>
                              <a:lnTo>
                                <a:pt x="113752" y="20332"/>
                              </a:lnTo>
                              <a:lnTo>
                                <a:pt x="113752" y="21564"/>
                              </a:lnTo>
                              <a:lnTo>
                                <a:pt x="156232" y="22520"/>
                              </a:lnTo>
                              <a:lnTo>
                                <a:pt x="177366" y="22764"/>
                              </a:lnTo>
                              <a:lnTo>
                                <a:pt x="198246" y="22428"/>
                              </a:lnTo>
                              <a:lnTo>
                                <a:pt x="208134" y="21337"/>
                              </a:lnTo>
                              <a:lnTo>
                                <a:pt x="217556" y="19191"/>
                              </a:lnTo>
                              <a:lnTo>
                                <a:pt x="236066" y="14135"/>
                              </a:lnTo>
                              <a:lnTo>
                                <a:pt x="219588" y="7513"/>
                              </a:lnTo>
                              <a:lnTo>
                                <a:pt x="211238" y="4714"/>
                              </a:lnTo>
                              <a:lnTo>
                                <a:pt x="202576" y="3378"/>
                              </a:lnTo>
                              <a:lnTo>
                                <a:pt x="160321" y="2084"/>
                              </a:lnTo>
                              <a:lnTo>
                                <a:pt x="117978" y="1198"/>
                              </a:lnTo>
                              <a:lnTo>
                                <a:pt x="332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C723A3" id="Graphic 15" o:spid="_x0000_s1026" style="position:absolute;margin-left:132.3pt;margin-top:16.25pt;width:18.6pt;height:1.8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" path="m33209,l17805,570,6172,2668,,6216r976,4921l56202,20584r19120,74l113752,20332r,1232l156232,22520r21134,244l198246,22428r9888,-1091l217556,19191r18510,-5056l219588,7513,211238,4714,202576,3378,160321,2084,117978,1198,33209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3CA90CC" wp14:editId="23CA90CD">
                <wp:simplePos x="0" y="0"/>
                <wp:positionH relativeFrom="page">
                  <wp:posOffset>1991923</wp:posOffset>
                </wp:positionH>
                <wp:positionV relativeFrom="paragraph">
                  <wp:posOffset>212526</wp:posOffset>
                </wp:positionV>
                <wp:extent cx="189230" cy="2159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4" y="20108"/>
                              </a:lnTo>
                              <a:lnTo>
                                <a:pt x="114182" y="20870"/>
                              </a:lnTo>
                              <a:lnTo>
                                <a:pt x="150837" y="21323"/>
                              </a:lnTo>
                              <a:lnTo>
                                <a:pt x="157104" y="20330"/>
                              </a:lnTo>
                              <a:lnTo>
                                <a:pt x="165815" y="17694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A1561D" id="Graphic 16" o:spid="_x0000_s1026" style="position:absolute;margin-left:156.85pt;margin-top:16.75pt;width:14.9pt;height:1.7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" path="m34544,l27488,643,18921,2424,736,6781r1778,3760l,17284r42085,1737l77914,20108r36268,762l150837,21323r6267,-993l165815,17694r22970,-7573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3CA90CE" wp14:editId="23CA90CF">
                <wp:simplePos x="0" y="0"/>
                <wp:positionH relativeFrom="page">
                  <wp:posOffset>2237684</wp:posOffset>
                </wp:positionH>
                <wp:positionV relativeFrom="paragraph">
                  <wp:posOffset>212526</wp:posOffset>
                </wp:positionV>
                <wp:extent cx="189230" cy="2159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4" y="20108"/>
                              </a:lnTo>
                              <a:lnTo>
                                <a:pt x="114182" y="20870"/>
                              </a:lnTo>
                              <a:lnTo>
                                <a:pt x="150837" y="21323"/>
                              </a:lnTo>
                              <a:lnTo>
                                <a:pt x="157104" y="20330"/>
                              </a:lnTo>
                              <a:lnTo>
                                <a:pt x="165815" y="17694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970F64" id="Graphic 17" o:spid="_x0000_s1026" style="position:absolute;margin-left:176.2pt;margin-top:16.75pt;width:14.9pt;height:1.7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" path="m34544,l27488,643,18921,2424,736,6781r1778,3760l,17284r42085,1737l77914,20108r36268,762l150837,21323r6267,-993l165815,17694r22970,-7573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3CA90D0" wp14:editId="23CA90D1">
                <wp:simplePos x="0" y="0"/>
                <wp:positionH relativeFrom="page">
                  <wp:posOffset>2481124</wp:posOffset>
                </wp:positionH>
                <wp:positionV relativeFrom="paragraph">
                  <wp:posOffset>212526</wp:posOffset>
                </wp:positionV>
                <wp:extent cx="189230" cy="2159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4" y="20108"/>
                              </a:lnTo>
                              <a:lnTo>
                                <a:pt x="114182" y="20870"/>
                              </a:lnTo>
                              <a:lnTo>
                                <a:pt x="150837" y="21323"/>
                              </a:lnTo>
                              <a:lnTo>
                                <a:pt x="157104" y="20330"/>
                              </a:lnTo>
                              <a:lnTo>
                                <a:pt x="165815" y="17694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BF05AE" id="Graphic 18" o:spid="_x0000_s1026" style="position:absolute;margin-left:195.35pt;margin-top:16.75pt;width:14.9pt;height:1.7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" path="m34544,l27488,643,18921,2424,736,6781r1778,3760l,17284r42085,1737l77914,20108r36268,762l150837,21323r6267,-993l165815,17694r22970,-7573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3CA90D2" wp14:editId="23CA90D3">
                <wp:simplePos x="0" y="0"/>
                <wp:positionH relativeFrom="page">
                  <wp:posOffset>2741297</wp:posOffset>
                </wp:positionH>
                <wp:positionV relativeFrom="paragraph">
                  <wp:posOffset>208491</wp:posOffset>
                </wp:positionV>
                <wp:extent cx="200025" cy="266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26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25" h="26670">
                              <a:moveTo>
                                <a:pt x="60010" y="75"/>
                              </a:moveTo>
                              <a:lnTo>
                                <a:pt x="35273" y="0"/>
                              </a:lnTo>
                              <a:lnTo>
                                <a:pt x="11836" y="777"/>
                              </a:lnTo>
                              <a:lnTo>
                                <a:pt x="1231" y="1424"/>
                              </a:lnTo>
                              <a:lnTo>
                                <a:pt x="3568" y="10543"/>
                              </a:lnTo>
                              <a:lnTo>
                                <a:pt x="0" y="15801"/>
                              </a:lnTo>
                              <a:lnTo>
                                <a:pt x="47002" y="25542"/>
                              </a:lnTo>
                              <a:lnTo>
                                <a:pt x="106537" y="26088"/>
                              </a:lnTo>
                              <a:lnTo>
                                <a:pt x="173861" y="25176"/>
                              </a:lnTo>
                              <a:lnTo>
                                <a:pt x="182938" y="24659"/>
                              </a:lnTo>
                              <a:lnTo>
                                <a:pt x="190627" y="23523"/>
                              </a:lnTo>
                              <a:lnTo>
                                <a:pt x="195833" y="21465"/>
                              </a:lnTo>
                              <a:lnTo>
                                <a:pt x="199974" y="18468"/>
                              </a:lnTo>
                              <a:lnTo>
                                <a:pt x="191935" y="10797"/>
                              </a:lnTo>
                              <a:lnTo>
                                <a:pt x="188658" y="3888"/>
                              </a:lnTo>
                              <a:lnTo>
                                <a:pt x="160765" y="1013"/>
                              </a:lnTo>
                              <a:lnTo>
                                <a:pt x="154812" y="700"/>
                              </a:lnTo>
                              <a:lnTo>
                                <a:pt x="110489" y="878"/>
                              </a:lnTo>
                              <a:lnTo>
                                <a:pt x="60010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227DCF" id="Graphic 19" o:spid="_x0000_s1026" style="position:absolute;margin-left:215.85pt;margin-top:16.4pt;width:15.75pt;height:2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0025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" path="m60010,75l35273,,11836,777,1231,1424r2337,9119l,15801r47002,9741l106537,26088r67324,-912l182938,24659r7689,-1136l195833,21465r4141,-2997l191935,10797,188658,3888,160765,1013,154812,700,110489,878,60010,75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3CA90D4" wp14:editId="23CA90D5">
                <wp:simplePos x="0" y="0"/>
                <wp:positionH relativeFrom="page">
                  <wp:posOffset>3028295</wp:posOffset>
                </wp:positionH>
                <wp:positionV relativeFrom="paragraph">
                  <wp:posOffset>202074</wp:posOffset>
                </wp:positionV>
                <wp:extent cx="268605" cy="27305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7305">
                              <a:moveTo>
                                <a:pt x="210731" y="0"/>
                              </a:moveTo>
                              <a:lnTo>
                                <a:pt x="27571" y="1320"/>
                              </a:lnTo>
                              <a:lnTo>
                                <a:pt x="20495" y="1710"/>
                              </a:lnTo>
                              <a:lnTo>
                                <a:pt x="0" y="4686"/>
                              </a:lnTo>
                              <a:lnTo>
                                <a:pt x="7734" y="10490"/>
                              </a:lnTo>
                              <a:lnTo>
                                <a:pt x="12446" y="16535"/>
                              </a:lnTo>
                              <a:lnTo>
                                <a:pt x="50133" y="26248"/>
                              </a:lnTo>
                              <a:lnTo>
                                <a:pt x="105907" y="27164"/>
                              </a:lnTo>
                              <a:lnTo>
                                <a:pt x="246430" y="26746"/>
                              </a:lnTo>
                              <a:lnTo>
                                <a:pt x="258318" y="26383"/>
                              </a:lnTo>
                              <a:lnTo>
                                <a:pt x="266345" y="24695"/>
                              </a:lnTo>
                              <a:lnTo>
                                <a:pt x="268003" y="20691"/>
                              </a:lnTo>
                              <a:lnTo>
                                <a:pt x="260781" y="13385"/>
                              </a:lnTo>
                              <a:lnTo>
                                <a:pt x="248500" y="6148"/>
                              </a:lnTo>
                              <a:lnTo>
                                <a:pt x="236137" y="2087"/>
                              </a:lnTo>
                              <a:lnTo>
                                <a:pt x="223584" y="328"/>
                              </a:lnTo>
                              <a:lnTo>
                                <a:pt x="2107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B6F847" id="Graphic 20" o:spid="_x0000_s1026" style="position:absolute;margin-left:238.45pt;margin-top:15.9pt;width:21.15pt;height:2.1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605,27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" path="m210731,l27571,1320r-7076,390l,4686r7734,5804l12446,16535r37687,9713l105907,27164r140523,-418l258318,26383r8027,-1688l268003,20691r-7222,-7306l248500,6148,236137,2087,223584,328,210731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23CA90D6" wp14:editId="23CA90D7">
                <wp:simplePos x="0" y="0"/>
                <wp:positionH relativeFrom="page">
                  <wp:posOffset>3405024</wp:posOffset>
                </wp:positionH>
                <wp:positionV relativeFrom="paragraph">
                  <wp:posOffset>206084</wp:posOffset>
                </wp:positionV>
                <wp:extent cx="236220" cy="2286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" h="22860">
                              <a:moveTo>
                                <a:pt x="33209" y="0"/>
                              </a:moveTo>
                              <a:lnTo>
                                <a:pt x="17805" y="570"/>
                              </a:lnTo>
                              <a:lnTo>
                                <a:pt x="6172" y="2668"/>
                              </a:lnTo>
                              <a:lnTo>
                                <a:pt x="0" y="6216"/>
                              </a:lnTo>
                              <a:lnTo>
                                <a:pt x="976" y="11137"/>
                              </a:lnTo>
                              <a:lnTo>
                                <a:pt x="56202" y="20584"/>
                              </a:lnTo>
                              <a:lnTo>
                                <a:pt x="75322" y="20658"/>
                              </a:lnTo>
                              <a:lnTo>
                                <a:pt x="113752" y="20332"/>
                              </a:lnTo>
                              <a:lnTo>
                                <a:pt x="113752" y="21564"/>
                              </a:lnTo>
                              <a:lnTo>
                                <a:pt x="156232" y="22520"/>
                              </a:lnTo>
                              <a:lnTo>
                                <a:pt x="177366" y="22764"/>
                              </a:lnTo>
                              <a:lnTo>
                                <a:pt x="198246" y="22428"/>
                              </a:lnTo>
                              <a:lnTo>
                                <a:pt x="208134" y="21337"/>
                              </a:lnTo>
                              <a:lnTo>
                                <a:pt x="217556" y="19191"/>
                              </a:lnTo>
                              <a:lnTo>
                                <a:pt x="236066" y="14135"/>
                              </a:lnTo>
                              <a:lnTo>
                                <a:pt x="219588" y="7513"/>
                              </a:lnTo>
                              <a:lnTo>
                                <a:pt x="211238" y="4714"/>
                              </a:lnTo>
                              <a:lnTo>
                                <a:pt x="202576" y="3378"/>
                              </a:lnTo>
                              <a:lnTo>
                                <a:pt x="160321" y="2084"/>
                              </a:lnTo>
                              <a:lnTo>
                                <a:pt x="117978" y="1198"/>
                              </a:lnTo>
                              <a:lnTo>
                                <a:pt x="332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557983" id="Graphic 21" o:spid="_x0000_s1026" style="position:absolute;margin-left:268.1pt;margin-top:16.25pt;width:18.6pt;height:1.8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" path="m33209,l17805,570,6172,2668,,6216r976,4921l56202,20584r19120,74l113752,20332r,1232l156232,22520r21134,244l198246,22428r9888,-1091l217556,19191r18510,-5056l219588,7513,211238,4714,202576,3378,160321,2084,117978,1198,33209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23CA90D8" wp14:editId="23CA90D9">
                <wp:simplePos x="0" y="0"/>
                <wp:positionH relativeFrom="page">
                  <wp:posOffset>3716651</wp:posOffset>
                </wp:positionH>
                <wp:positionV relativeFrom="paragraph">
                  <wp:posOffset>212526</wp:posOffset>
                </wp:positionV>
                <wp:extent cx="189230" cy="2159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4" y="20108"/>
                              </a:lnTo>
                              <a:lnTo>
                                <a:pt x="114182" y="20870"/>
                              </a:lnTo>
                              <a:lnTo>
                                <a:pt x="150837" y="21323"/>
                              </a:lnTo>
                              <a:lnTo>
                                <a:pt x="157104" y="20330"/>
                              </a:lnTo>
                              <a:lnTo>
                                <a:pt x="165815" y="17694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E36EAD" id="Graphic 22" o:spid="_x0000_s1026" style="position:absolute;margin-left:292.65pt;margin-top:16.75pt;width:14.9pt;height:1.7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" path="m34544,l27488,643,18921,2424,736,6781r1778,3760l,17284r42085,1737l77914,20108r36268,762l150837,21323r6267,-993l165815,17694r22970,-7573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23CA90DA" wp14:editId="23CA90DB">
                <wp:simplePos x="0" y="0"/>
                <wp:positionH relativeFrom="page">
                  <wp:posOffset>3969740</wp:posOffset>
                </wp:positionH>
                <wp:positionV relativeFrom="paragraph">
                  <wp:posOffset>212526</wp:posOffset>
                </wp:positionV>
                <wp:extent cx="189230" cy="2159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4" y="20108"/>
                              </a:lnTo>
                              <a:lnTo>
                                <a:pt x="114182" y="20870"/>
                              </a:lnTo>
                              <a:lnTo>
                                <a:pt x="150837" y="21323"/>
                              </a:lnTo>
                              <a:lnTo>
                                <a:pt x="157104" y="20330"/>
                              </a:lnTo>
                              <a:lnTo>
                                <a:pt x="165815" y="17694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E45C7D" id="Graphic 23" o:spid="_x0000_s1026" style="position:absolute;margin-left:312.6pt;margin-top:16.75pt;width:14.9pt;height:1.7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" path="m34544,l27488,643,18921,2424,736,6781r1778,3760l,17284r42085,1737l77914,20108r36268,762l150837,21323r6267,-993l165815,17694r22970,-7573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3CA90DC" wp14:editId="23CA90DD">
                <wp:simplePos x="0" y="0"/>
                <wp:positionH relativeFrom="page">
                  <wp:posOffset>4213180</wp:posOffset>
                </wp:positionH>
                <wp:positionV relativeFrom="paragraph">
                  <wp:posOffset>212526</wp:posOffset>
                </wp:positionV>
                <wp:extent cx="189230" cy="2159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4" y="20108"/>
                              </a:lnTo>
                              <a:lnTo>
                                <a:pt x="114182" y="20870"/>
                              </a:lnTo>
                              <a:lnTo>
                                <a:pt x="150837" y="21323"/>
                              </a:lnTo>
                              <a:lnTo>
                                <a:pt x="157104" y="20330"/>
                              </a:lnTo>
                              <a:lnTo>
                                <a:pt x="165815" y="17694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2EA93B" id="Graphic 24" o:spid="_x0000_s1026" style="position:absolute;margin-left:331.75pt;margin-top:16.75pt;width:14.9pt;height:1.7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" path="m34544,l27488,643,18921,2424,736,6781r1778,3760l,17284r42085,1737l77914,20108r36268,762l150837,21323r6267,-993l165815,17694r22970,-7573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23CA90DE" wp14:editId="23CA90DF">
                <wp:simplePos x="0" y="0"/>
                <wp:positionH relativeFrom="page">
                  <wp:posOffset>4473354</wp:posOffset>
                </wp:positionH>
                <wp:positionV relativeFrom="paragraph">
                  <wp:posOffset>208491</wp:posOffset>
                </wp:positionV>
                <wp:extent cx="200025" cy="266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26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25" h="26670">
                              <a:moveTo>
                                <a:pt x="60010" y="75"/>
                              </a:moveTo>
                              <a:lnTo>
                                <a:pt x="35273" y="0"/>
                              </a:lnTo>
                              <a:lnTo>
                                <a:pt x="11836" y="777"/>
                              </a:lnTo>
                              <a:lnTo>
                                <a:pt x="1231" y="1424"/>
                              </a:lnTo>
                              <a:lnTo>
                                <a:pt x="3568" y="10543"/>
                              </a:lnTo>
                              <a:lnTo>
                                <a:pt x="0" y="15801"/>
                              </a:lnTo>
                              <a:lnTo>
                                <a:pt x="47002" y="25542"/>
                              </a:lnTo>
                              <a:lnTo>
                                <a:pt x="106537" y="26088"/>
                              </a:lnTo>
                              <a:lnTo>
                                <a:pt x="173861" y="25176"/>
                              </a:lnTo>
                              <a:lnTo>
                                <a:pt x="182938" y="24659"/>
                              </a:lnTo>
                              <a:lnTo>
                                <a:pt x="190627" y="23523"/>
                              </a:lnTo>
                              <a:lnTo>
                                <a:pt x="195834" y="21465"/>
                              </a:lnTo>
                              <a:lnTo>
                                <a:pt x="199974" y="18468"/>
                              </a:lnTo>
                              <a:lnTo>
                                <a:pt x="191935" y="10797"/>
                              </a:lnTo>
                              <a:lnTo>
                                <a:pt x="188658" y="3888"/>
                              </a:lnTo>
                              <a:lnTo>
                                <a:pt x="160765" y="1013"/>
                              </a:lnTo>
                              <a:lnTo>
                                <a:pt x="154813" y="700"/>
                              </a:lnTo>
                              <a:lnTo>
                                <a:pt x="110490" y="878"/>
                              </a:lnTo>
                              <a:lnTo>
                                <a:pt x="60010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605699" id="Graphic 25" o:spid="_x0000_s1026" style="position:absolute;margin-left:352.25pt;margin-top:16.4pt;width:15.75pt;height:2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0025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" path="m60010,75l35273,,11836,777,1231,1424r2337,9119l,15801r47002,9741l106537,26088r67324,-912l182938,24659r7689,-1136l195834,21465r4140,-2997l191935,10797,188658,3888,160765,1013,154813,700,110490,878,60010,75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23CA90E0" wp14:editId="23CA90E1">
                <wp:simplePos x="0" y="0"/>
                <wp:positionH relativeFrom="page">
                  <wp:posOffset>4760352</wp:posOffset>
                </wp:positionH>
                <wp:positionV relativeFrom="paragraph">
                  <wp:posOffset>202074</wp:posOffset>
                </wp:positionV>
                <wp:extent cx="268605" cy="27305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7305">
                              <a:moveTo>
                                <a:pt x="210731" y="0"/>
                              </a:moveTo>
                              <a:lnTo>
                                <a:pt x="27571" y="1320"/>
                              </a:lnTo>
                              <a:lnTo>
                                <a:pt x="20495" y="1710"/>
                              </a:lnTo>
                              <a:lnTo>
                                <a:pt x="0" y="4686"/>
                              </a:lnTo>
                              <a:lnTo>
                                <a:pt x="7734" y="10490"/>
                              </a:lnTo>
                              <a:lnTo>
                                <a:pt x="12446" y="16535"/>
                              </a:lnTo>
                              <a:lnTo>
                                <a:pt x="50133" y="26248"/>
                              </a:lnTo>
                              <a:lnTo>
                                <a:pt x="105907" y="27164"/>
                              </a:lnTo>
                              <a:lnTo>
                                <a:pt x="246430" y="26746"/>
                              </a:lnTo>
                              <a:lnTo>
                                <a:pt x="258318" y="26383"/>
                              </a:lnTo>
                              <a:lnTo>
                                <a:pt x="266345" y="24695"/>
                              </a:lnTo>
                              <a:lnTo>
                                <a:pt x="268003" y="20691"/>
                              </a:lnTo>
                              <a:lnTo>
                                <a:pt x="260781" y="13385"/>
                              </a:lnTo>
                              <a:lnTo>
                                <a:pt x="248500" y="6148"/>
                              </a:lnTo>
                              <a:lnTo>
                                <a:pt x="236137" y="2087"/>
                              </a:lnTo>
                              <a:lnTo>
                                <a:pt x="223584" y="328"/>
                              </a:lnTo>
                              <a:lnTo>
                                <a:pt x="2107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191B4E" id="Graphic 26" o:spid="_x0000_s1026" style="position:absolute;margin-left:374.85pt;margin-top:15.9pt;width:21.15pt;height:2.1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605,27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" path="m210731,l27571,1320r-7076,390l,4686r7734,5804l12446,16535r37687,9713l105907,27164r140523,-418l258318,26383r8027,-1688l268003,20691r-7222,-7306l248500,6148,236137,2087,223584,328,210731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23CA90E2" wp14:editId="23CA90E3">
                <wp:simplePos x="0" y="0"/>
                <wp:positionH relativeFrom="page">
                  <wp:posOffset>5137081</wp:posOffset>
                </wp:positionH>
                <wp:positionV relativeFrom="paragraph">
                  <wp:posOffset>206084</wp:posOffset>
                </wp:positionV>
                <wp:extent cx="236220" cy="2286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" h="22860">
                              <a:moveTo>
                                <a:pt x="33209" y="0"/>
                              </a:moveTo>
                              <a:lnTo>
                                <a:pt x="17805" y="570"/>
                              </a:lnTo>
                              <a:lnTo>
                                <a:pt x="6172" y="2668"/>
                              </a:lnTo>
                              <a:lnTo>
                                <a:pt x="0" y="6216"/>
                              </a:lnTo>
                              <a:lnTo>
                                <a:pt x="976" y="11137"/>
                              </a:lnTo>
                              <a:lnTo>
                                <a:pt x="56202" y="20584"/>
                              </a:lnTo>
                              <a:lnTo>
                                <a:pt x="75322" y="20658"/>
                              </a:lnTo>
                              <a:lnTo>
                                <a:pt x="113752" y="20332"/>
                              </a:lnTo>
                              <a:lnTo>
                                <a:pt x="113752" y="21564"/>
                              </a:lnTo>
                              <a:lnTo>
                                <a:pt x="156232" y="22520"/>
                              </a:lnTo>
                              <a:lnTo>
                                <a:pt x="177366" y="22764"/>
                              </a:lnTo>
                              <a:lnTo>
                                <a:pt x="198246" y="22428"/>
                              </a:lnTo>
                              <a:lnTo>
                                <a:pt x="208134" y="21337"/>
                              </a:lnTo>
                              <a:lnTo>
                                <a:pt x="217556" y="19191"/>
                              </a:lnTo>
                              <a:lnTo>
                                <a:pt x="236066" y="14135"/>
                              </a:lnTo>
                              <a:lnTo>
                                <a:pt x="219588" y="7513"/>
                              </a:lnTo>
                              <a:lnTo>
                                <a:pt x="211238" y="4714"/>
                              </a:lnTo>
                              <a:lnTo>
                                <a:pt x="202576" y="3378"/>
                              </a:lnTo>
                              <a:lnTo>
                                <a:pt x="160321" y="2084"/>
                              </a:lnTo>
                              <a:lnTo>
                                <a:pt x="117978" y="1198"/>
                              </a:lnTo>
                              <a:lnTo>
                                <a:pt x="332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2FC813" id="Graphic 27" o:spid="_x0000_s1026" style="position:absolute;margin-left:404.5pt;margin-top:16.25pt;width:18.6pt;height:1.8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" path="m33209,l17805,570,6172,2668,,6216r976,4921l56202,20584r19120,74l113752,20332r,1232l156232,22520r21134,244l198246,22428r9888,-1091l217556,19191r18510,-5056l219588,7513,211238,4714,202576,3378,160321,2084,117978,1198,33209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23CA90E4" wp14:editId="23CA90E5">
                <wp:simplePos x="0" y="0"/>
                <wp:positionH relativeFrom="page">
                  <wp:posOffset>5448707</wp:posOffset>
                </wp:positionH>
                <wp:positionV relativeFrom="paragraph">
                  <wp:posOffset>212526</wp:posOffset>
                </wp:positionV>
                <wp:extent cx="189230" cy="2159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4" y="20108"/>
                              </a:lnTo>
                              <a:lnTo>
                                <a:pt x="114182" y="20870"/>
                              </a:lnTo>
                              <a:lnTo>
                                <a:pt x="150837" y="21323"/>
                              </a:lnTo>
                              <a:lnTo>
                                <a:pt x="157104" y="20330"/>
                              </a:lnTo>
                              <a:lnTo>
                                <a:pt x="165815" y="17694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B336F9" id="Graphic 28" o:spid="_x0000_s1026" style="position:absolute;margin-left:429.05pt;margin-top:16.75pt;width:14.9pt;height:1.7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" path="m34544,l27488,643,18921,2424,736,6781r1778,3760l,17284r42085,1737l77914,20108r36268,762l150837,21323r6267,-993l165815,17694r22970,-7573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23CA90E6" wp14:editId="23CA90E7">
                <wp:simplePos x="0" y="0"/>
                <wp:positionH relativeFrom="page">
                  <wp:posOffset>5694467</wp:posOffset>
                </wp:positionH>
                <wp:positionV relativeFrom="paragraph">
                  <wp:posOffset>212526</wp:posOffset>
                </wp:positionV>
                <wp:extent cx="189230" cy="2159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4" y="20108"/>
                              </a:lnTo>
                              <a:lnTo>
                                <a:pt x="114182" y="20870"/>
                              </a:lnTo>
                              <a:lnTo>
                                <a:pt x="150837" y="21323"/>
                              </a:lnTo>
                              <a:lnTo>
                                <a:pt x="157104" y="20330"/>
                              </a:lnTo>
                              <a:lnTo>
                                <a:pt x="165815" y="17694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AB76ED" id="Graphic 29" o:spid="_x0000_s1026" style="position:absolute;margin-left:448.4pt;margin-top:16.75pt;width:14.9pt;height:1.7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" path="m34544,l27488,643,18921,2424,736,6781r1778,3760l,17284r42085,1737l77914,20108r36268,762l150837,21323r6267,-993l165815,17694r22970,-7573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23CA90E8" wp14:editId="23CA90E9">
                <wp:simplePos x="0" y="0"/>
                <wp:positionH relativeFrom="page">
                  <wp:posOffset>5937907</wp:posOffset>
                </wp:positionH>
                <wp:positionV relativeFrom="paragraph">
                  <wp:posOffset>212526</wp:posOffset>
                </wp:positionV>
                <wp:extent cx="189230" cy="2159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4" y="20108"/>
                              </a:lnTo>
                              <a:lnTo>
                                <a:pt x="114182" y="20870"/>
                              </a:lnTo>
                              <a:lnTo>
                                <a:pt x="150837" y="21323"/>
                              </a:lnTo>
                              <a:lnTo>
                                <a:pt x="157104" y="20330"/>
                              </a:lnTo>
                              <a:lnTo>
                                <a:pt x="165815" y="17694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A337A9" id="Graphic 30" o:spid="_x0000_s1026" style="position:absolute;margin-left:467.55pt;margin-top:16.75pt;width:14.9pt;height:1.7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" path="m34544,l27488,643,18921,2424,736,6781r1778,3760l,17284r42085,1737l77914,20108r36268,762l150837,21323r6267,-993l165815,17694r22970,-7573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23CA90EA" wp14:editId="23CA90EB">
                <wp:simplePos x="0" y="0"/>
                <wp:positionH relativeFrom="page">
                  <wp:posOffset>6198081</wp:posOffset>
                </wp:positionH>
                <wp:positionV relativeFrom="paragraph">
                  <wp:posOffset>208491</wp:posOffset>
                </wp:positionV>
                <wp:extent cx="200025" cy="266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26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25" h="26670">
                              <a:moveTo>
                                <a:pt x="60010" y="75"/>
                              </a:moveTo>
                              <a:lnTo>
                                <a:pt x="35273" y="0"/>
                              </a:lnTo>
                              <a:lnTo>
                                <a:pt x="11836" y="777"/>
                              </a:lnTo>
                              <a:lnTo>
                                <a:pt x="1231" y="1424"/>
                              </a:lnTo>
                              <a:lnTo>
                                <a:pt x="3568" y="10543"/>
                              </a:lnTo>
                              <a:lnTo>
                                <a:pt x="0" y="15801"/>
                              </a:lnTo>
                              <a:lnTo>
                                <a:pt x="47002" y="25542"/>
                              </a:lnTo>
                              <a:lnTo>
                                <a:pt x="106537" y="26088"/>
                              </a:lnTo>
                              <a:lnTo>
                                <a:pt x="173861" y="25176"/>
                              </a:lnTo>
                              <a:lnTo>
                                <a:pt x="182938" y="24659"/>
                              </a:lnTo>
                              <a:lnTo>
                                <a:pt x="190627" y="23523"/>
                              </a:lnTo>
                              <a:lnTo>
                                <a:pt x="195834" y="21465"/>
                              </a:lnTo>
                              <a:lnTo>
                                <a:pt x="199974" y="18468"/>
                              </a:lnTo>
                              <a:lnTo>
                                <a:pt x="191935" y="10797"/>
                              </a:lnTo>
                              <a:lnTo>
                                <a:pt x="188658" y="3888"/>
                              </a:lnTo>
                              <a:lnTo>
                                <a:pt x="160765" y="1013"/>
                              </a:lnTo>
                              <a:lnTo>
                                <a:pt x="154813" y="700"/>
                              </a:lnTo>
                              <a:lnTo>
                                <a:pt x="110490" y="878"/>
                              </a:lnTo>
                              <a:lnTo>
                                <a:pt x="60010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31D6C4" id="Graphic 31" o:spid="_x0000_s1026" style="position:absolute;margin-left:488.05pt;margin-top:16.4pt;width:15.75pt;height:2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0025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" path="m60010,75l35273,,11836,777,1231,1424r2337,9119l,15801r47002,9741l106537,26088r67324,-912l182938,24659r7689,-1136l195834,21465r4140,-2997l191935,10797,188658,3888,160765,1013,154813,700,110490,878,60010,75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23CA90EC" wp14:editId="23CA90ED">
                <wp:simplePos x="0" y="0"/>
                <wp:positionH relativeFrom="page">
                  <wp:posOffset>6485079</wp:posOffset>
                </wp:positionH>
                <wp:positionV relativeFrom="paragraph">
                  <wp:posOffset>202074</wp:posOffset>
                </wp:positionV>
                <wp:extent cx="268605" cy="27305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7305">
                              <a:moveTo>
                                <a:pt x="210731" y="0"/>
                              </a:moveTo>
                              <a:lnTo>
                                <a:pt x="27571" y="1320"/>
                              </a:lnTo>
                              <a:lnTo>
                                <a:pt x="20495" y="1710"/>
                              </a:lnTo>
                              <a:lnTo>
                                <a:pt x="0" y="4686"/>
                              </a:lnTo>
                              <a:lnTo>
                                <a:pt x="7734" y="10490"/>
                              </a:lnTo>
                              <a:lnTo>
                                <a:pt x="12446" y="16535"/>
                              </a:lnTo>
                              <a:lnTo>
                                <a:pt x="50133" y="26248"/>
                              </a:lnTo>
                              <a:lnTo>
                                <a:pt x="105907" y="27164"/>
                              </a:lnTo>
                              <a:lnTo>
                                <a:pt x="246430" y="26746"/>
                              </a:lnTo>
                              <a:lnTo>
                                <a:pt x="258318" y="26383"/>
                              </a:lnTo>
                              <a:lnTo>
                                <a:pt x="266345" y="24695"/>
                              </a:lnTo>
                              <a:lnTo>
                                <a:pt x="268003" y="20691"/>
                              </a:lnTo>
                              <a:lnTo>
                                <a:pt x="260781" y="13385"/>
                              </a:lnTo>
                              <a:lnTo>
                                <a:pt x="248500" y="6148"/>
                              </a:lnTo>
                              <a:lnTo>
                                <a:pt x="236137" y="2087"/>
                              </a:lnTo>
                              <a:lnTo>
                                <a:pt x="223584" y="328"/>
                              </a:lnTo>
                              <a:lnTo>
                                <a:pt x="2107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64F1CA" id="Graphic 32" o:spid="_x0000_s1026" style="position:absolute;margin-left:510.65pt;margin-top:15.9pt;width:21.15pt;height:2.1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605,27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" path="m210731,l27571,1320r-7076,390l,4686r7734,5804l12446,16535r37687,9713l105907,27164r140523,-418l258318,26383r8027,-1688l268003,20691r-7222,-7306l248500,6148,236137,2087,223584,328,210731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23CA90EE" wp14:editId="23CA90EF">
                <wp:simplePos x="0" y="0"/>
                <wp:positionH relativeFrom="page">
                  <wp:posOffset>6861808</wp:posOffset>
                </wp:positionH>
                <wp:positionV relativeFrom="paragraph">
                  <wp:posOffset>206084</wp:posOffset>
                </wp:positionV>
                <wp:extent cx="236220" cy="2286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" h="22860">
                              <a:moveTo>
                                <a:pt x="33209" y="0"/>
                              </a:moveTo>
                              <a:lnTo>
                                <a:pt x="17805" y="570"/>
                              </a:lnTo>
                              <a:lnTo>
                                <a:pt x="6172" y="2668"/>
                              </a:lnTo>
                              <a:lnTo>
                                <a:pt x="0" y="6216"/>
                              </a:lnTo>
                              <a:lnTo>
                                <a:pt x="976" y="11137"/>
                              </a:lnTo>
                              <a:lnTo>
                                <a:pt x="56202" y="20584"/>
                              </a:lnTo>
                              <a:lnTo>
                                <a:pt x="75322" y="20658"/>
                              </a:lnTo>
                              <a:lnTo>
                                <a:pt x="113752" y="20332"/>
                              </a:lnTo>
                              <a:lnTo>
                                <a:pt x="113752" y="21564"/>
                              </a:lnTo>
                              <a:lnTo>
                                <a:pt x="156232" y="22520"/>
                              </a:lnTo>
                              <a:lnTo>
                                <a:pt x="177366" y="22764"/>
                              </a:lnTo>
                              <a:lnTo>
                                <a:pt x="198246" y="22428"/>
                              </a:lnTo>
                              <a:lnTo>
                                <a:pt x="208134" y="21337"/>
                              </a:lnTo>
                              <a:lnTo>
                                <a:pt x="217556" y="19191"/>
                              </a:lnTo>
                              <a:lnTo>
                                <a:pt x="236066" y="14135"/>
                              </a:lnTo>
                              <a:lnTo>
                                <a:pt x="219588" y="7513"/>
                              </a:lnTo>
                              <a:lnTo>
                                <a:pt x="211238" y="4714"/>
                              </a:lnTo>
                              <a:lnTo>
                                <a:pt x="202576" y="3378"/>
                              </a:lnTo>
                              <a:lnTo>
                                <a:pt x="160321" y="2084"/>
                              </a:lnTo>
                              <a:lnTo>
                                <a:pt x="117978" y="1198"/>
                              </a:lnTo>
                              <a:lnTo>
                                <a:pt x="332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2082AD" id="Graphic 33" o:spid="_x0000_s1026" style="position:absolute;margin-left:540.3pt;margin-top:16.25pt;width:18.6pt;height:1.8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" path="m33209,l17805,570,6172,2668,,6216r976,4921l56202,20584r19120,74l113752,20332r,1232l156232,22520r21134,244l198246,22428r9888,-1091l217556,19191r18510,-5056l219588,7513,211238,4714,202576,3378,160321,2084,117978,1198,33209,xe" fillcolor="#ffef00" stroked="f">
                <v:path arrowok="t"/>
                <w10:wrap type="topAndBottom" anchorx="page"/>
              </v:shape>
            </w:pict>
          </mc:Fallback>
        </mc:AlternateContent>
      </w:r>
    </w:p>
    <w:p w14:paraId="23CA909B" w14:textId="77777777" w:rsidR="00A2446F" w:rsidRDefault="00A2446F">
      <w:pPr>
        <w:pStyle w:val="BodyText"/>
        <w:spacing w:before="218"/>
        <w:rPr>
          <w:sz w:val="24"/>
        </w:rPr>
      </w:pPr>
    </w:p>
    <w:p w14:paraId="23CA909C" w14:textId="77777777" w:rsidR="00A2446F" w:rsidRDefault="005B3430">
      <w:pPr>
        <w:pStyle w:val="Heading2"/>
        <w:spacing w:line="218" w:lineRule="auto"/>
        <w:ind w:left="149"/>
      </w:pPr>
      <w:r>
        <w:rPr>
          <w:noProof/>
        </w:rPr>
        <mc:AlternateContent>
          <mc:Choice Requires="wpg">
            <w:drawing>
              <wp:anchor distT="0" distB="0" distL="0" distR="0" simplePos="0" relativeHeight="487489024" behindDoc="1" locked="0" layoutInCell="1" allowOverlap="1" wp14:anchorId="23CA90F0" wp14:editId="23CA90F1">
                <wp:simplePos x="0" y="0"/>
                <wp:positionH relativeFrom="page">
                  <wp:posOffset>464859</wp:posOffset>
                </wp:positionH>
                <wp:positionV relativeFrom="paragraph">
                  <wp:posOffset>-180775</wp:posOffset>
                </wp:positionV>
                <wp:extent cx="6675755" cy="4161790"/>
                <wp:effectExtent l="0" t="0" r="0" b="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5755" cy="4161790"/>
                          <a:chOff x="0" y="0"/>
                          <a:chExt cx="6675755" cy="416179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3399539" y="0"/>
                            <a:ext cx="3275965" cy="310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5965" h="3102610">
                                <a:moveTo>
                                  <a:pt x="2997441" y="0"/>
                                </a:moveTo>
                                <a:lnTo>
                                  <a:pt x="278371" y="0"/>
                                </a:lnTo>
                                <a:lnTo>
                                  <a:pt x="233216" y="3643"/>
                                </a:lnTo>
                                <a:lnTo>
                                  <a:pt x="190382" y="14192"/>
                                </a:lnTo>
                                <a:lnTo>
                                  <a:pt x="150441" y="31072"/>
                                </a:lnTo>
                                <a:lnTo>
                                  <a:pt x="113966" y="53711"/>
                                </a:lnTo>
                                <a:lnTo>
                                  <a:pt x="81530" y="81535"/>
                                </a:lnTo>
                                <a:lnTo>
                                  <a:pt x="53707" y="113971"/>
                                </a:lnTo>
                                <a:lnTo>
                                  <a:pt x="31070" y="150446"/>
                                </a:lnTo>
                                <a:lnTo>
                                  <a:pt x="14190" y="190387"/>
                                </a:lnTo>
                                <a:lnTo>
                                  <a:pt x="3643" y="233219"/>
                                </a:lnTo>
                                <a:lnTo>
                                  <a:pt x="0" y="278371"/>
                                </a:lnTo>
                                <a:lnTo>
                                  <a:pt x="0" y="2824022"/>
                                </a:lnTo>
                                <a:lnTo>
                                  <a:pt x="3643" y="2869177"/>
                                </a:lnTo>
                                <a:lnTo>
                                  <a:pt x="14190" y="2912013"/>
                                </a:lnTo>
                                <a:lnTo>
                                  <a:pt x="31070" y="2951955"/>
                                </a:lnTo>
                                <a:lnTo>
                                  <a:pt x="53707" y="2988432"/>
                                </a:lnTo>
                                <a:lnTo>
                                  <a:pt x="81530" y="3020869"/>
                                </a:lnTo>
                                <a:lnTo>
                                  <a:pt x="113966" y="3048694"/>
                                </a:lnTo>
                                <a:lnTo>
                                  <a:pt x="150441" y="3071333"/>
                                </a:lnTo>
                                <a:lnTo>
                                  <a:pt x="190382" y="3088214"/>
                                </a:lnTo>
                                <a:lnTo>
                                  <a:pt x="233216" y="3098763"/>
                                </a:lnTo>
                                <a:lnTo>
                                  <a:pt x="278371" y="3102406"/>
                                </a:lnTo>
                                <a:lnTo>
                                  <a:pt x="2997441" y="3102406"/>
                                </a:lnTo>
                                <a:lnTo>
                                  <a:pt x="3042596" y="3098763"/>
                                </a:lnTo>
                                <a:lnTo>
                                  <a:pt x="3085430" y="3088214"/>
                                </a:lnTo>
                                <a:lnTo>
                                  <a:pt x="3125371" y="3071333"/>
                                </a:lnTo>
                                <a:lnTo>
                                  <a:pt x="3161846" y="3048694"/>
                                </a:lnTo>
                                <a:lnTo>
                                  <a:pt x="3194281" y="3020869"/>
                                </a:lnTo>
                                <a:lnTo>
                                  <a:pt x="3222104" y="2988432"/>
                                </a:lnTo>
                                <a:lnTo>
                                  <a:pt x="3244742" y="2951955"/>
                                </a:lnTo>
                                <a:lnTo>
                                  <a:pt x="3261621" y="2912013"/>
                                </a:lnTo>
                                <a:lnTo>
                                  <a:pt x="3272169" y="2869177"/>
                                </a:lnTo>
                                <a:lnTo>
                                  <a:pt x="3275812" y="2824022"/>
                                </a:lnTo>
                                <a:lnTo>
                                  <a:pt x="3275812" y="278371"/>
                                </a:lnTo>
                                <a:lnTo>
                                  <a:pt x="3272169" y="233219"/>
                                </a:lnTo>
                                <a:lnTo>
                                  <a:pt x="3261621" y="190387"/>
                                </a:lnTo>
                                <a:lnTo>
                                  <a:pt x="3244742" y="150446"/>
                                </a:lnTo>
                                <a:lnTo>
                                  <a:pt x="3222104" y="113971"/>
                                </a:lnTo>
                                <a:lnTo>
                                  <a:pt x="3194281" y="81535"/>
                                </a:lnTo>
                                <a:lnTo>
                                  <a:pt x="3161846" y="53711"/>
                                </a:lnTo>
                                <a:lnTo>
                                  <a:pt x="3125371" y="31072"/>
                                </a:lnTo>
                                <a:lnTo>
                                  <a:pt x="3085430" y="14192"/>
                                </a:lnTo>
                                <a:lnTo>
                                  <a:pt x="3042596" y="3643"/>
                                </a:lnTo>
                                <a:lnTo>
                                  <a:pt x="29974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0" y="3287115"/>
                            <a:ext cx="6664325" cy="875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4325" h="875030">
                                <a:moveTo>
                                  <a:pt x="6396355" y="0"/>
                                </a:moveTo>
                                <a:lnTo>
                                  <a:pt x="267944" y="0"/>
                                </a:lnTo>
                                <a:lnTo>
                                  <a:pt x="219781" y="4277"/>
                                </a:lnTo>
                                <a:lnTo>
                                  <a:pt x="174450" y="16610"/>
                                </a:lnTo>
                                <a:lnTo>
                                  <a:pt x="132708" y="36249"/>
                                </a:lnTo>
                                <a:lnTo>
                                  <a:pt x="95311" y="62442"/>
                                </a:lnTo>
                                <a:lnTo>
                                  <a:pt x="63017" y="94442"/>
                                </a:lnTo>
                                <a:lnTo>
                                  <a:pt x="36582" y="131496"/>
                                </a:lnTo>
                                <a:lnTo>
                                  <a:pt x="16763" y="172856"/>
                                </a:lnTo>
                                <a:lnTo>
                                  <a:pt x="4316" y="217772"/>
                                </a:lnTo>
                                <a:lnTo>
                                  <a:pt x="0" y="265493"/>
                                </a:lnTo>
                                <a:lnTo>
                                  <a:pt x="0" y="579932"/>
                                </a:lnTo>
                                <a:lnTo>
                                  <a:pt x="3310" y="628650"/>
                                </a:lnTo>
                                <a:lnTo>
                                  <a:pt x="13061" y="676238"/>
                                </a:lnTo>
                                <a:lnTo>
                                  <a:pt x="28976" y="721466"/>
                                </a:lnTo>
                                <a:lnTo>
                                  <a:pt x="50783" y="763106"/>
                                </a:lnTo>
                                <a:lnTo>
                                  <a:pt x="78208" y="799931"/>
                                </a:lnTo>
                                <a:lnTo>
                                  <a:pt x="110977" y="830710"/>
                                </a:lnTo>
                                <a:lnTo>
                                  <a:pt x="148815" y="854217"/>
                                </a:lnTo>
                                <a:lnTo>
                                  <a:pt x="191450" y="869222"/>
                                </a:lnTo>
                                <a:lnTo>
                                  <a:pt x="238607" y="874496"/>
                                </a:lnTo>
                                <a:lnTo>
                                  <a:pt x="6394221" y="874496"/>
                                </a:lnTo>
                                <a:lnTo>
                                  <a:pt x="6442384" y="870218"/>
                                </a:lnTo>
                                <a:lnTo>
                                  <a:pt x="6487715" y="857885"/>
                                </a:lnTo>
                                <a:lnTo>
                                  <a:pt x="6529457" y="838247"/>
                                </a:lnTo>
                                <a:lnTo>
                                  <a:pt x="6566854" y="812053"/>
                                </a:lnTo>
                                <a:lnTo>
                                  <a:pt x="6599148" y="780054"/>
                                </a:lnTo>
                                <a:lnTo>
                                  <a:pt x="6625583" y="742999"/>
                                </a:lnTo>
                                <a:lnTo>
                                  <a:pt x="6645402" y="701639"/>
                                </a:lnTo>
                                <a:lnTo>
                                  <a:pt x="6657849" y="656724"/>
                                </a:lnTo>
                                <a:lnTo>
                                  <a:pt x="6662166" y="609003"/>
                                </a:lnTo>
                                <a:lnTo>
                                  <a:pt x="6664299" y="265493"/>
                                </a:lnTo>
                                <a:lnTo>
                                  <a:pt x="6660994" y="217772"/>
                                </a:lnTo>
                                <a:lnTo>
                                  <a:pt x="6651078" y="172856"/>
                                </a:lnTo>
                                <a:lnTo>
                                  <a:pt x="6634549" y="131496"/>
                                </a:lnTo>
                                <a:lnTo>
                                  <a:pt x="6611404" y="94442"/>
                                </a:lnTo>
                                <a:lnTo>
                                  <a:pt x="6581640" y="62442"/>
                                </a:lnTo>
                                <a:lnTo>
                                  <a:pt x="6545256" y="36249"/>
                                </a:lnTo>
                                <a:lnTo>
                                  <a:pt x="6502248" y="16610"/>
                                </a:lnTo>
                                <a:lnTo>
                                  <a:pt x="6452615" y="4277"/>
                                </a:lnTo>
                                <a:lnTo>
                                  <a:pt x="6396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409533" y="2703279"/>
                            <a:ext cx="605155" cy="671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155" h="671195">
                                <a:moveTo>
                                  <a:pt x="54444" y="200190"/>
                                </a:moveTo>
                                <a:lnTo>
                                  <a:pt x="50355" y="197472"/>
                                </a:lnTo>
                                <a:lnTo>
                                  <a:pt x="48145" y="194729"/>
                                </a:lnTo>
                                <a:lnTo>
                                  <a:pt x="45516" y="197510"/>
                                </a:lnTo>
                                <a:lnTo>
                                  <a:pt x="42595" y="200063"/>
                                </a:lnTo>
                                <a:lnTo>
                                  <a:pt x="39458" y="204470"/>
                                </a:lnTo>
                                <a:lnTo>
                                  <a:pt x="39966" y="206870"/>
                                </a:lnTo>
                                <a:lnTo>
                                  <a:pt x="38252" y="265201"/>
                                </a:lnTo>
                                <a:lnTo>
                                  <a:pt x="39255" y="267627"/>
                                </a:lnTo>
                                <a:lnTo>
                                  <a:pt x="39763" y="270040"/>
                                </a:lnTo>
                                <a:lnTo>
                                  <a:pt x="43294" y="272224"/>
                                </a:lnTo>
                                <a:lnTo>
                                  <a:pt x="46583" y="268719"/>
                                </a:lnTo>
                                <a:lnTo>
                                  <a:pt x="52476" y="265404"/>
                                </a:lnTo>
                                <a:lnTo>
                                  <a:pt x="53632" y="247027"/>
                                </a:lnTo>
                                <a:lnTo>
                                  <a:pt x="54165" y="232333"/>
                                </a:lnTo>
                                <a:lnTo>
                                  <a:pt x="54406" y="217639"/>
                                </a:lnTo>
                                <a:lnTo>
                                  <a:pt x="54444" y="200190"/>
                                </a:lnTo>
                                <a:close/>
                              </a:path>
                              <a:path w="605155" h="671195">
                                <a:moveTo>
                                  <a:pt x="67564" y="107670"/>
                                </a:moveTo>
                                <a:lnTo>
                                  <a:pt x="64249" y="98526"/>
                                </a:lnTo>
                                <a:lnTo>
                                  <a:pt x="52781" y="95935"/>
                                </a:lnTo>
                                <a:lnTo>
                                  <a:pt x="50774" y="103860"/>
                                </a:lnTo>
                                <a:lnTo>
                                  <a:pt x="48577" y="133019"/>
                                </a:lnTo>
                                <a:lnTo>
                                  <a:pt x="47180" y="158051"/>
                                </a:lnTo>
                                <a:lnTo>
                                  <a:pt x="48260" y="160642"/>
                                </a:lnTo>
                                <a:lnTo>
                                  <a:pt x="49669" y="167690"/>
                                </a:lnTo>
                                <a:lnTo>
                                  <a:pt x="54597" y="162280"/>
                                </a:lnTo>
                                <a:lnTo>
                                  <a:pt x="59258" y="159512"/>
                                </a:lnTo>
                                <a:lnTo>
                                  <a:pt x="62306" y="145148"/>
                                </a:lnTo>
                                <a:lnTo>
                                  <a:pt x="64300" y="134353"/>
                                </a:lnTo>
                                <a:lnTo>
                                  <a:pt x="65925" y="123520"/>
                                </a:lnTo>
                                <a:lnTo>
                                  <a:pt x="67132" y="112649"/>
                                </a:lnTo>
                                <a:lnTo>
                                  <a:pt x="67564" y="107670"/>
                                </a:lnTo>
                                <a:close/>
                              </a:path>
                              <a:path w="605155" h="671195">
                                <a:moveTo>
                                  <a:pt x="69532" y="360172"/>
                                </a:moveTo>
                                <a:lnTo>
                                  <a:pt x="58000" y="322668"/>
                                </a:lnTo>
                                <a:lnTo>
                                  <a:pt x="48183" y="308521"/>
                                </a:lnTo>
                                <a:lnTo>
                                  <a:pt x="43307" y="306552"/>
                                </a:lnTo>
                                <a:lnTo>
                                  <a:pt x="43421" y="312547"/>
                                </a:lnTo>
                                <a:lnTo>
                                  <a:pt x="42938" y="315239"/>
                                </a:lnTo>
                                <a:lnTo>
                                  <a:pt x="49530" y="339204"/>
                                </a:lnTo>
                                <a:lnTo>
                                  <a:pt x="52666" y="349935"/>
                                </a:lnTo>
                                <a:lnTo>
                                  <a:pt x="56845" y="363194"/>
                                </a:lnTo>
                                <a:lnTo>
                                  <a:pt x="61048" y="364680"/>
                                </a:lnTo>
                                <a:lnTo>
                                  <a:pt x="63703" y="366687"/>
                                </a:lnTo>
                                <a:lnTo>
                                  <a:pt x="65544" y="363728"/>
                                </a:lnTo>
                                <a:lnTo>
                                  <a:pt x="69532" y="360172"/>
                                </a:lnTo>
                                <a:close/>
                              </a:path>
                              <a:path w="605155" h="671195">
                                <a:moveTo>
                                  <a:pt x="97167" y="131279"/>
                                </a:moveTo>
                                <a:lnTo>
                                  <a:pt x="96608" y="125133"/>
                                </a:lnTo>
                                <a:lnTo>
                                  <a:pt x="91186" y="105092"/>
                                </a:lnTo>
                                <a:lnTo>
                                  <a:pt x="89712" y="98323"/>
                                </a:lnTo>
                                <a:lnTo>
                                  <a:pt x="88671" y="91503"/>
                                </a:lnTo>
                                <a:lnTo>
                                  <a:pt x="82880" y="32905"/>
                                </a:lnTo>
                                <a:lnTo>
                                  <a:pt x="80175" y="8686"/>
                                </a:lnTo>
                                <a:lnTo>
                                  <a:pt x="75653" y="4457"/>
                                </a:lnTo>
                                <a:lnTo>
                                  <a:pt x="72961" y="0"/>
                                </a:lnTo>
                                <a:lnTo>
                                  <a:pt x="68884" y="3378"/>
                                </a:lnTo>
                                <a:lnTo>
                                  <a:pt x="63119" y="5930"/>
                                </a:lnTo>
                                <a:lnTo>
                                  <a:pt x="49631" y="33578"/>
                                </a:lnTo>
                                <a:lnTo>
                                  <a:pt x="16268" y="103886"/>
                                </a:lnTo>
                                <a:lnTo>
                                  <a:pt x="0" y="136309"/>
                                </a:lnTo>
                                <a:lnTo>
                                  <a:pt x="3175" y="139661"/>
                                </a:lnTo>
                                <a:lnTo>
                                  <a:pt x="6743" y="137490"/>
                                </a:lnTo>
                                <a:lnTo>
                                  <a:pt x="11430" y="136118"/>
                                </a:lnTo>
                                <a:lnTo>
                                  <a:pt x="17462" y="127241"/>
                                </a:lnTo>
                                <a:lnTo>
                                  <a:pt x="64566" y="45542"/>
                                </a:lnTo>
                                <a:lnTo>
                                  <a:pt x="69011" y="45250"/>
                                </a:lnTo>
                                <a:lnTo>
                                  <a:pt x="68770" y="49771"/>
                                </a:lnTo>
                                <a:lnTo>
                                  <a:pt x="67767" y="54406"/>
                                </a:lnTo>
                                <a:lnTo>
                                  <a:pt x="73164" y="90766"/>
                                </a:lnTo>
                                <a:lnTo>
                                  <a:pt x="79400" y="128295"/>
                                </a:lnTo>
                                <a:lnTo>
                                  <a:pt x="79997" y="136398"/>
                                </a:lnTo>
                                <a:lnTo>
                                  <a:pt x="97167" y="131279"/>
                                </a:lnTo>
                                <a:close/>
                              </a:path>
                              <a:path w="605155" h="671195">
                                <a:moveTo>
                                  <a:pt x="146329" y="431279"/>
                                </a:moveTo>
                                <a:lnTo>
                                  <a:pt x="143891" y="425284"/>
                                </a:lnTo>
                                <a:lnTo>
                                  <a:pt x="135890" y="417690"/>
                                </a:lnTo>
                                <a:lnTo>
                                  <a:pt x="129247" y="414274"/>
                                </a:lnTo>
                                <a:lnTo>
                                  <a:pt x="123215" y="410222"/>
                                </a:lnTo>
                                <a:lnTo>
                                  <a:pt x="123837" y="409371"/>
                                </a:lnTo>
                                <a:lnTo>
                                  <a:pt x="117386" y="404596"/>
                                </a:lnTo>
                                <a:lnTo>
                                  <a:pt x="111315" y="399072"/>
                                </a:lnTo>
                                <a:lnTo>
                                  <a:pt x="100838" y="393547"/>
                                </a:lnTo>
                                <a:lnTo>
                                  <a:pt x="95592" y="395097"/>
                                </a:lnTo>
                                <a:lnTo>
                                  <a:pt x="91147" y="395122"/>
                                </a:lnTo>
                                <a:lnTo>
                                  <a:pt x="91884" y="399491"/>
                                </a:lnTo>
                                <a:lnTo>
                                  <a:pt x="91033" y="405714"/>
                                </a:lnTo>
                                <a:lnTo>
                                  <a:pt x="102946" y="415493"/>
                                </a:lnTo>
                                <a:lnTo>
                                  <a:pt x="112509" y="422821"/>
                                </a:lnTo>
                                <a:lnTo>
                                  <a:pt x="137071" y="440829"/>
                                </a:lnTo>
                                <a:lnTo>
                                  <a:pt x="143052" y="440728"/>
                                </a:lnTo>
                                <a:lnTo>
                                  <a:pt x="146329" y="431279"/>
                                </a:lnTo>
                                <a:close/>
                              </a:path>
                              <a:path w="605155" h="671195">
                                <a:moveTo>
                                  <a:pt x="270700" y="438492"/>
                                </a:moveTo>
                                <a:lnTo>
                                  <a:pt x="266382" y="434492"/>
                                </a:lnTo>
                                <a:lnTo>
                                  <a:pt x="262001" y="432168"/>
                                </a:lnTo>
                                <a:lnTo>
                                  <a:pt x="241490" y="433616"/>
                                </a:lnTo>
                                <a:lnTo>
                                  <a:pt x="184327" y="438442"/>
                                </a:lnTo>
                                <a:lnTo>
                                  <a:pt x="178981" y="439508"/>
                                </a:lnTo>
                                <a:lnTo>
                                  <a:pt x="180428" y="455993"/>
                                </a:lnTo>
                                <a:lnTo>
                                  <a:pt x="185724" y="456501"/>
                                </a:lnTo>
                                <a:lnTo>
                                  <a:pt x="262382" y="449376"/>
                                </a:lnTo>
                                <a:lnTo>
                                  <a:pt x="265899" y="447776"/>
                                </a:lnTo>
                                <a:lnTo>
                                  <a:pt x="270129" y="446557"/>
                                </a:lnTo>
                                <a:lnTo>
                                  <a:pt x="269824" y="442658"/>
                                </a:lnTo>
                                <a:lnTo>
                                  <a:pt x="270700" y="438492"/>
                                </a:lnTo>
                                <a:close/>
                              </a:path>
                              <a:path w="605155" h="671195">
                                <a:moveTo>
                                  <a:pt x="381215" y="425907"/>
                                </a:moveTo>
                                <a:lnTo>
                                  <a:pt x="376948" y="423938"/>
                                </a:lnTo>
                                <a:lnTo>
                                  <a:pt x="372630" y="420204"/>
                                </a:lnTo>
                                <a:lnTo>
                                  <a:pt x="357771" y="420814"/>
                                </a:lnTo>
                                <a:lnTo>
                                  <a:pt x="347154" y="421640"/>
                                </a:lnTo>
                                <a:lnTo>
                                  <a:pt x="316166" y="424853"/>
                                </a:lnTo>
                                <a:lnTo>
                                  <a:pt x="310172" y="429729"/>
                                </a:lnTo>
                                <a:lnTo>
                                  <a:pt x="309803" y="434936"/>
                                </a:lnTo>
                                <a:lnTo>
                                  <a:pt x="308025" y="439762"/>
                                </a:lnTo>
                                <a:lnTo>
                                  <a:pt x="313613" y="440474"/>
                                </a:lnTo>
                                <a:lnTo>
                                  <a:pt x="316268" y="441185"/>
                                </a:lnTo>
                                <a:lnTo>
                                  <a:pt x="324243" y="440829"/>
                                </a:lnTo>
                                <a:lnTo>
                                  <a:pt x="329590" y="440042"/>
                                </a:lnTo>
                                <a:lnTo>
                                  <a:pt x="334949" y="439674"/>
                                </a:lnTo>
                                <a:lnTo>
                                  <a:pt x="352831" y="438785"/>
                                </a:lnTo>
                                <a:lnTo>
                                  <a:pt x="361734" y="438137"/>
                                </a:lnTo>
                                <a:lnTo>
                                  <a:pt x="370535" y="436918"/>
                                </a:lnTo>
                                <a:lnTo>
                                  <a:pt x="374624" y="436156"/>
                                </a:lnTo>
                                <a:lnTo>
                                  <a:pt x="377685" y="429742"/>
                                </a:lnTo>
                                <a:lnTo>
                                  <a:pt x="381215" y="425907"/>
                                </a:lnTo>
                                <a:close/>
                              </a:path>
                              <a:path w="605155" h="671195">
                                <a:moveTo>
                                  <a:pt x="501611" y="482257"/>
                                </a:moveTo>
                                <a:lnTo>
                                  <a:pt x="498221" y="477342"/>
                                </a:lnTo>
                                <a:lnTo>
                                  <a:pt x="492239" y="470928"/>
                                </a:lnTo>
                                <a:lnTo>
                                  <a:pt x="489978" y="469379"/>
                                </a:lnTo>
                                <a:lnTo>
                                  <a:pt x="487908" y="467652"/>
                                </a:lnTo>
                                <a:lnTo>
                                  <a:pt x="488962" y="464566"/>
                                </a:lnTo>
                                <a:lnTo>
                                  <a:pt x="442861" y="448538"/>
                                </a:lnTo>
                                <a:lnTo>
                                  <a:pt x="421614" y="441553"/>
                                </a:lnTo>
                                <a:lnTo>
                                  <a:pt x="415264" y="442671"/>
                                </a:lnTo>
                                <a:lnTo>
                                  <a:pt x="413893" y="457898"/>
                                </a:lnTo>
                                <a:lnTo>
                                  <a:pt x="419061" y="459524"/>
                                </a:lnTo>
                                <a:lnTo>
                                  <a:pt x="425005" y="460006"/>
                                </a:lnTo>
                                <a:lnTo>
                                  <a:pt x="440855" y="462851"/>
                                </a:lnTo>
                                <a:lnTo>
                                  <a:pt x="455447" y="468426"/>
                                </a:lnTo>
                                <a:lnTo>
                                  <a:pt x="468972" y="476326"/>
                                </a:lnTo>
                                <a:lnTo>
                                  <a:pt x="481622" y="486105"/>
                                </a:lnTo>
                                <a:lnTo>
                                  <a:pt x="490766" y="494080"/>
                                </a:lnTo>
                                <a:lnTo>
                                  <a:pt x="501611" y="482257"/>
                                </a:lnTo>
                                <a:close/>
                              </a:path>
                              <a:path w="605155" h="671195">
                                <a:moveTo>
                                  <a:pt x="578535" y="593979"/>
                                </a:moveTo>
                                <a:lnTo>
                                  <a:pt x="561822" y="548068"/>
                                </a:lnTo>
                                <a:lnTo>
                                  <a:pt x="534720" y="508596"/>
                                </a:lnTo>
                                <a:lnTo>
                                  <a:pt x="521944" y="508927"/>
                                </a:lnTo>
                                <a:lnTo>
                                  <a:pt x="524002" y="524014"/>
                                </a:lnTo>
                                <a:lnTo>
                                  <a:pt x="524941" y="524484"/>
                                </a:lnTo>
                                <a:lnTo>
                                  <a:pt x="537819" y="540448"/>
                                </a:lnTo>
                                <a:lnTo>
                                  <a:pt x="547941" y="556996"/>
                                </a:lnTo>
                                <a:lnTo>
                                  <a:pt x="555802" y="574751"/>
                                </a:lnTo>
                                <a:lnTo>
                                  <a:pt x="561352" y="593763"/>
                                </a:lnTo>
                                <a:lnTo>
                                  <a:pt x="562114" y="597217"/>
                                </a:lnTo>
                                <a:lnTo>
                                  <a:pt x="567169" y="599719"/>
                                </a:lnTo>
                                <a:lnTo>
                                  <a:pt x="570230" y="602665"/>
                                </a:lnTo>
                                <a:lnTo>
                                  <a:pt x="572897" y="598678"/>
                                </a:lnTo>
                                <a:lnTo>
                                  <a:pt x="578535" y="593979"/>
                                </a:lnTo>
                                <a:close/>
                              </a:path>
                              <a:path w="605155" h="671195">
                                <a:moveTo>
                                  <a:pt x="604532" y="561136"/>
                                </a:moveTo>
                                <a:lnTo>
                                  <a:pt x="600367" y="557530"/>
                                </a:lnTo>
                                <a:lnTo>
                                  <a:pt x="598246" y="554062"/>
                                </a:lnTo>
                                <a:lnTo>
                                  <a:pt x="594690" y="556780"/>
                                </a:lnTo>
                                <a:lnTo>
                                  <a:pt x="589140" y="558863"/>
                                </a:lnTo>
                                <a:lnTo>
                                  <a:pt x="586003" y="568756"/>
                                </a:lnTo>
                                <a:lnTo>
                                  <a:pt x="586473" y="575970"/>
                                </a:lnTo>
                                <a:lnTo>
                                  <a:pt x="583260" y="642315"/>
                                </a:lnTo>
                                <a:lnTo>
                                  <a:pt x="576872" y="636358"/>
                                </a:lnTo>
                                <a:lnTo>
                                  <a:pt x="542632" y="601599"/>
                                </a:lnTo>
                                <a:lnTo>
                                  <a:pt x="529374" y="588733"/>
                                </a:lnTo>
                                <a:lnTo>
                                  <a:pt x="523989" y="589699"/>
                                </a:lnTo>
                                <a:lnTo>
                                  <a:pt x="520001" y="589191"/>
                                </a:lnTo>
                                <a:lnTo>
                                  <a:pt x="520293" y="593293"/>
                                </a:lnTo>
                                <a:lnTo>
                                  <a:pt x="518972" y="598754"/>
                                </a:lnTo>
                                <a:lnTo>
                                  <a:pt x="549313" y="633971"/>
                                </a:lnTo>
                                <a:lnTo>
                                  <a:pt x="580745" y="669010"/>
                                </a:lnTo>
                                <a:lnTo>
                                  <a:pt x="586308" y="671169"/>
                                </a:lnTo>
                                <a:lnTo>
                                  <a:pt x="592543" y="670064"/>
                                </a:lnTo>
                                <a:lnTo>
                                  <a:pt x="595668" y="664451"/>
                                </a:lnTo>
                                <a:lnTo>
                                  <a:pt x="600494" y="612698"/>
                                </a:lnTo>
                                <a:lnTo>
                                  <a:pt x="604532" y="5611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3399539" y="0"/>
                            <a:ext cx="3275965" cy="3102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CA9104" w14:textId="77777777" w:rsidR="00A2446F" w:rsidRDefault="005B3430">
                              <w:pPr>
                                <w:spacing w:before="272"/>
                                <w:ind w:left="33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EF00"/>
                                  <w:spacing w:val="-10"/>
                                  <w:sz w:val="24"/>
                                </w:rPr>
                                <w:t>Child</w:t>
                              </w:r>
                              <w:r>
                                <w:rPr>
                                  <w:b/>
                                  <w:color w:val="FFEF00"/>
                                  <w:spacing w:val="-2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EF00"/>
                                  <w:spacing w:val="-10"/>
                                  <w:sz w:val="24"/>
                                </w:rPr>
                                <w:t>Safe</w:t>
                              </w:r>
                              <w:r>
                                <w:rPr>
                                  <w:b/>
                                  <w:color w:val="FFEF00"/>
                                  <w:spacing w:val="-2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EF00"/>
                                  <w:spacing w:val="-10"/>
                                  <w:sz w:val="24"/>
                                </w:rPr>
                                <w:t>Standard</w:t>
                              </w:r>
                              <w:r>
                                <w:rPr>
                                  <w:b/>
                                  <w:color w:val="FFEF00"/>
                                  <w:spacing w:val="-2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EF00"/>
                                  <w:spacing w:val="-10"/>
                                  <w:sz w:val="24"/>
                                </w:rPr>
                                <w:t>6</w:t>
                              </w:r>
                            </w:p>
                            <w:p w14:paraId="23CA9105" w14:textId="77777777" w:rsidR="00A2446F" w:rsidRDefault="005B3430">
                              <w:pPr>
                                <w:spacing w:before="106" w:line="259" w:lineRule="auto"/>
                                <w:ind w:left="322" w:right="217"/>
                                <w:rPr>
                                  <w:rFonts w:ascii="Calibri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>Child Safe Standard 6 reminds us that everyone who works with children has a responsibility to act with integrity, care, and trustworthiness.</w:t>
                              </w:r>
                            </w:p>
                            <w:p w14:paraId="23CA9106" w14:textId="77777777" w:rsidR="00A2446F" w:rsidRDefault="005B3430">
                              <w:pPr>
                                <w:spacing w:before="141" w:line="259" w:lineRule="auto"/>
                                <w:ind w:left="322" w:right="217"/>
                                <w:rPr>
                                  <w:rFonts w:ascii="Calibri" w:hAnsi="Calibri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-4"/>
                                  <w:w w:val="120"/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-8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-4"/>
                                  <w:w w:val="110"/>
                                  <w:sz w:val="20"/>
                                </w:rPr>
                                <w:t xml:space="preserve">1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-4"/>
                                  <w:w w:val="120"/>
                                  <w:sz w:val="20"/>
                                </w:rPr>
                                <w:t>Corinthians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-8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-4"/>
                                  <w:w w:val="120"/>
                                  <w:sz w:val="20"/>
                                </w:rPr>
                                <w:t>4:2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-7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-4"/>
                                  <w:w w:val="120"/>
                                  <w:sz w:val="20"/>
                                </w:rPr>
                                <w:t>teaches,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-7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-4"/>
                                  <w:w w:val="120"/>
                                  <w:sz w:val="20"/>
                                </w:rPr>
                                <w:t>“Now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-8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-4"/>
                                  <w:w w:val="120"/>
                                  <w:sz w:val="20"/>
                                </w:rPr>
                                <w:t>it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-8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-4"/>
                                  <w:w w:val="120"/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-8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-4"/>
                                  <w:w w:val="120"/>
                                  <w:sz w:val="20"/>
                                </w:rPr>
                                <w:t xml:space="preserve">required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w w:val="120"/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-9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w w:val="120"/>
                                  <w:sz w:val="20"/>
                                </w:rPr>
                                <w:t>those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-9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w w:val="120"/>
                                  <w:sz w:val="20"/>
                                </w:rPr>
                                <w:t>who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-9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w w:val="120"/>
                                  <w:sz w:val="20"/>
                                </w:rPr>
                                <w:t>have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-9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w w:val="120"/>
                                  <w:sz w:val="20"/>
                                </w:rPr>
                                <w:t>been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-9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w w:val="120"/>
                                  <w:sz w:val="20"/>
                                </w:rPr>
                                <w:t>given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-9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w w:val="120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-9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w w:val="120"/>
                                  <w:sz w:val="20"/>
                                </w:rPr>
                                <w:t>trust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-9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w w:val="120"/>
                                  <w:sz w:val="20"/>
                                </w:rPr>
                                <w:t xml:space="preserve">must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-2"/>
                                  <w:w w:val="120"/>
                                  <w:sz w:val="20"/>
                                </w:rPr>
                                <w:t>prove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-3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-2"/>
                                  <w:w w:val="120"/>
                                  <w:sz w:val="20"/>
                                </w:rPr>
                                <w:t>faithful.ˮ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-4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-2"/>
                                  <w:w w:val="120"/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-4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-2"/>
                                  <w:w w:val="120"/>
                                  <w:sz w:val="20"/>
                                </w:rPr>
                                <w:t>scripture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-3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-2"/>
                                  <w:w w:val="120"/>
                                  <w:sz w:val="20"/>
                                </w:rPr>
                                <w:t>highlights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-4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-2"/>
                                  <w:w w:val="120"/>
                                  <w:sz w:val="20"/>
                                </w:rPr>
                                <w:t xml:space="preserve">that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w w:val="120"/>
                                  <w:sz w:val="20"/>
                                </w:rPr>
                                <w:t>safeguarding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-14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w w:val="120"/>
                                  <w:sz w:val="20"/>
                                </w:rPr>
                                <w:t>children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-14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w w:val="120"/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-13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w w:val="120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-14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w w:val="120"/>
                                  <w:sz w:val="20"/>
                                </w:rPr>
                                <w:t>sacred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-13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w w:val="120"/>
                                  <w:sz w:val="20"/>
                                </w:rPr>
                                <w:t>trust,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-13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w w:val="120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-13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w w:val="120"/>
                                  <w:sz w:val="20"/>
                                </w:rPr>
                                <w:t>we are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-7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w w:val="120"/>
                                  <w:sz w:val="20"/>
                                </w:rPr>
                                <w:t>called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-7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w w:val="120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-8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w w:val="120"/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-7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w w:val="120"/>
                                  <w:sz w:val="20"/>
                                </w:rPr>
                                <w:t>faithful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-8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w w:val="120"/>
                                  <w:sz w:val="20"/>
                                </w:rPr>
                                <w:t>stewards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-8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w w:val="120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-8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w w:val="120"/>
                                  <w:sz w:val="20"/>
                                </w:rPr>
                                <w:t xml:space="preserve">their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FFFFFF"/>
                                  <w:spacing w:val="-2"/>
                                  <w:w w:val="120"/>
                                  <w:sz w:val="20"/>
                                </w:rPr>
                                <w:t>wellbeing.</w:t>
                              </w:r>
                            </w:p>
                            <w:p w14:paraId="23CA9107" w14:textId="77777777" w:rsidR="00A2446F" w:rsidRDefault="005B3430">
                              <w:pPr>
                                <w:spacing w:before="142" w:line="259" w:lineRule="auto"/>
                                <w:ind w:left="322" w:right="217"/>
                                <w:rPr>
                                  <w:rFonts w:ascii="Calibri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>By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-8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>ensuring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-8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-8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>all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-8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>staff,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-7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>volunteers,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-7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-7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>leaders are suitable, supported, and accountable, the standard helps us live out this trust every day,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3591525" y="2598541"/>
                            <a:ext cx="2713355" cy="346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CA9108" w14:textId="77777777" w:rsidR="00A2446F" w:rsidRDefault="005B3430">
                              <w:pPr>
                                <w:spacing w:before="18" w:line="259" w:lineRule="auto"/>
                                <w:ind w:left="20" w:right="58"/>
                                <w:rPr>
                                  <w:rFonts w:ascii="Calibri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>creating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-13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-13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>safe,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-13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>nurturing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-13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>environment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-13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>where children can thrive.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277731" y="3469401"/>
                            <a:ext cx="6100445" cy="4946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CA9109" w14:textId="77777777" w:rsidR="00A2446F" w:rsidRDefault="005B3430">
                              <w:pPr>
                                <w:spacing w:line="288" w:lineRule="auto"/>
                                <w:ind w:left="19" w:right="38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272F60"/>
                                  <w:sz w:val="18"/>
                                </w:rPr>
                                <w:t>Child</w:t>
                              </w:r>
                              <w:r>
                                <w:rPr>
                                  <w:b/>
                                  <w:color w:val="272F60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z w:val="18"/>
                                </w:rPr>
                                <w:t>Safe</w:t>
                              </w:r>
                              <w:r>
                                <w:rPr>
                                  <w:b/>
                                  <w:color w:val="272F60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z w:val="18"/>
                                </w:rPr>
                                <w:t>Standard</w:t>
                              </w:r>
                              <w:r>
                                <w:rPr>
                                  <w:b/>
                                  <w:color w:val="272F60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z w:val="18"/>
                                </w:rPr>
                                <w:t>6</w:t>
                              </w:r>
                              <w:r>
                                <w:rPr>
                                  <w:b/>
                                  <w:color w:val="272F60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focuses</w:t>
                              </w:r>
                              <w:r>
                                <w:rPr>
                                  <w:color w:val="272F60"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color w:val="272F60"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ensuring</w:t>
                              </w:r>
                              <w:r>
                                <w:rPr>
                                  <w:color w:val="272F60"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that</w:t>
                              </w:r>
                              <w:r>
                                <w:rPr>
                                  <w:color w:val="272F60"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adults</w:t>
                              </w:r>
                              <w:r>
                                <w:rPr>
                                  <w:color w:val="272F60"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are</w:t>
                              </w:r>
                              <w:r>
                                <w:rPr>
                                  <w:color w:val="272F60"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carefully</w:t>
                              </w:r>
                              <w:r>
                                <w:rPr>
                                  <w:color w:val="272F60"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selected,</w:t>
                              </w:r>
                              <w:r>
                                <w:rPr>
                                  <w:color w:val="272F60"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appropriately</w:t>
                              </w:r>
                              <w:r>
                                <w:rPr>
                                  <w:color w:val="272F60"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trained,</w:t>
                              </w:r>
                              <w:r>
                                <w:rPr>
                                  <w:color w:val="272F60"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color w:val="272F60"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are</w:t>
                              </w:r>
                              <w:r>
                                <w:rPr>
                                  <w:color w:val="272F60"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supported</w:t>
                              </w:r>
                              <w:r>
                                <w:rPr>
                                  <w:color w:val="272F60"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 xml:space="preserve">to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maintain</w:t>
                              </w:r>
                              <w:r>
                                <w:rPr>
                                  <w:color w:val="272F60"/>
                                  <w:spacing w:val="-2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high</w:t>
                              </w:r>
                              <w:r>
                                <w:rPr>
                                  <w:color w:val="272F60"/>
                                  <w:spacing w:val="-2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standards</w:t>
                              </w:r>
                              <w:r>
                                <w:rPr>
                                  <w:color w:val="272F60"/>
                                  <w:spacing w:val="-2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272F60"/>
                                  <w:spacing w:val="-2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child</w:t>
                              </w:r>
                              <w:r>
                                <w:rPr>
                                  <w:color w:val="272F60"/>
                                  <w:spacing w:val="-2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safety.</w:t>
                              </w:r>
                              <w:r>
                                <w:rPr>
                                  <w:color w:val="272F60"/>
                                  <w:spacing w:val="-2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It</w:t>
                              </w:r>
                              <w:r>
                                <w:rPr>
                                  <w:color w:val="272F60"/>
                                  <w:spacing w:val="-2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recognises</w:t>
                              </w:r>
                              <w:r>
                                <w:rPr>
                                  <w:color w:val="272F60"/>
                                  <w:spacing w:val="-2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that</w:t>
                              </w:r>
                              <w:r>
                                <w:rPr>
                                  <w:color w:val="272F60"/>
                                  <w:spacing w:val="-2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safeguarding</w:t>
                              </w:r>
                              <w:r>
                                <w:rPr>
                                  <w:color w:val="272F60"/>
                                  <w:spacing w:val="-2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is</w:t>
                              </w:r>
                              <w:r>
                                <w:rPr>
                                  <w:color w:val="272F60"/>
                                  <w:spacing w:val="-2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not</w:t>
                              </w:r>
                              <w:r>
                                <w:rPr>
                                  <w:color w:val="272F60"/>
                                  <w:spacing w:val="-2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just</w:t>
                              </w:r>
                              <w:r>
                                <w:rPr>
                                  <w:color w:val="272F60"/>
                                  <w:spacing w:val="-2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about</w:t>
                              </w:r>
                              <w:r>
                                <w:rPr>
                                  <w:color w:val="272F60"/>
                                  <w:spacing w:val="-2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rules,</w:t>
                              </w:r>
                              <w:r>
                                <w:rPr>
                                  <w:color w:val="272F60"/>
                                  <w:spacing w:val="-2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but</w:t>
                              </w:r>
                              <w:r>
                                <w:rPr>
                                  <w:color w:val="272F60"/>
                                  <w:spacing w:val="-2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about</w:t>
                              </w:r>
                              <w:r>
                                <w:rPr>
                                  <w:color w:val="272F60"/>
                                  <w:spacing w:val="-2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everyday behaviours,</w:t>
                              </w:r>
                              <w:r>
                                <w:rPr>
                                  <w:color w:val="272F60"/>
                                  <w:spacing w:val="-1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professional</w:t>
                              </w:r>
                              <w:r>
                                <w:rPr>
                                  <w:color w:val="272F60"/>
                                  <w:spacing w:val="-1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conduct,</w:t>
                              </w:r>
                              <w:r>
                                <w:rPr>
                                  <w:color w:val="272F60"/>
                                  <w:spacing w:val="-1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color w:val="272F60"/>
                                  <w:spacing w:val="-1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living</w:t>
                              </w:r>
                              <w:r>
                                <w:rPr>
                                  <w:color w:val="272F60"/>
                                  <w:spacing w:val="-1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out</w:t>
                              </w:r>
                              <w:r>
                                <w:rPr>
                                  <w:color w:val="272F60"/>
                                  <w:spacing w:val="-1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our</w:t>
                              </w:r>
                              <w:r>
                                <w:rPr>
                                  <w:color w:val="272F60"/>
                                  <w:spacing w:val="-1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shared</w:t>
                              </w:r>
                              <w:r>
                                <w:rPr>
                                  <w:color w:val="272F60"/>
                                  <w:spacing w:val="-1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responsibility</w:t>
                              </w:r>
                              <w:r>
                                <w:rPr>
                                  <w:color w:val="272F60"/>
                                  <w:spacing w:val="-1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color w:val="272F60"/>
                                  <w:spacing w:val="-1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protect</w:t>
                              </w:r>
                              <w:r>
                                <w:rPr>
                                  <w:color w:val="272F60"/>
                                  <w:spacing w:val="-1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>children.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CA90F0" id="Group 34" o:spid="_x0000_s1034" style="position:absolute;left:0;text-align:left;margin-left:36.6pt;margin-top:-14.25pt;width:525.65pt;height:327.7pt;z-index:-15827456;mso-wrap-distance-left:0;mso-wrap-distance-right:0;mso-position-horizontal-relative:page;mso-position-vertical-relative:text" coordsize="66757,41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">
                <v:shape id="Graphic 35" o:spid="_x0000_s1035" style="position:absolute;left:33995;width:32760;height:31026;visibility:visible;mso-wrap-style:square;v-text-anchor:top" coordsize="3275965,3102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" path="m2997441,l278371,,233216,3643,190382,14192,150441,31072,113966,53711,81530,81535,53707,113971,31070,150446,14190,190387,3643,233219,,278371,,2824022r3643,45155l14190,2912013r16880,39942l53707,2988432r27823,32437l113966,3048694r36475,22639l190382,3088214r42834,10549l278371,3102406r2719070,l3042596,3098763r42834,-10549l3125371,3071333r36475,-22639l3194281,3020869r27823,-32437l3244742,2951955r16879,-39942l3272169,2869177r3643,-45155l3275812,278371r-3643,-45152l3261621,190387r-16879,-39941l3222104,113971,3194281,81535,3161846,53711,3125371,31072,3085430,14192,3042596,3643,2997441,xe" fillcolor="#00aeef" stroked="f">
                  <v:path arrowok="t"/>
                </v:shape>
                <v:shape id="Graphic 36" o:spid="_x0000_s1036" style="position:absolute;top:32871;width:66643;height:8750;visibility:visible;mso-wrap-style:square;v-text-anchor:top" coordsize="6664325,875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" path="m6396355,l267944,,219781,4277,174450,16610,132708,36249,95311,62442,63017,94442,36582,131496,16763,172856,4316,217772,,265493,,579932r3310,48718l13061,676238r15915,45228l50783,763106r27425,36825l110977,830710r37838,23507l191450,869222r47157,5274l6394221,874496r48163,-4278l6487715,857885r41742,-19638l6566854,812053r32294,-31999l6625583,742999r19819,-41360l6657849,656724r4317,-47721l6664299,265493r-3305,-47721l6651078,172856r-16529,-41360l6611404,94442,6581640,62442,6545256,36249,6502248,16610,6452615,4277,6396355,xe" fillcolor="#ffef00" stroked="f">
                  <v:path arrowok="t"/>
                </v:shape>
                <v:shape id="Graphic 37" o:spid="_x0000_s1037" style="position:absolute;left:14095;top:27032;width:6051;height:6712;visibility:visible;mso-wrap-style:square;v-text-anchor:top" coordsize="605155,67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" path="m54444,200190r-4089,-2718l48145,194729r-2629,2781l42595,200063r-3137,4407l39966,206870r-1714,58331l39255,267627r508,2413l43294,272224r3289,-3505l52476,265404r1156,-18377l54165,232333r241,-14694l54444,200190xem67564,107670l64249,98526,52781,95935r-2007,7925l48577,133019r-1397,25032l48260,160642r1409,7048l54597,162280r4661,-2768l62306,145148r1994,-10795l65925,123520r1207,-10871l67564,107670xem69532,360172l58000,322668,48183,308521r-4876,-1969l43421,312547r-483,2692l49530,339204r3136,10731l56845,363194r4203,1486l63703,366687r1841,-2959l69532,360172xem97167,131279r-559,-6146l91186,105092,89712,98323,88671,91503,82880,32905,80175,8686,75653,4457,72961,,68884,3378,63119,5930,49631,33578,16268,103886,,136309r3175,3352l6743,137490r4687,-1372l17462,127241,64566,45542r4445,-292l68770,49771r-1003,4635l73164,90766r6236,37529l79997,136398r17170,-5119xem146329,431279r-2438,-5995l135890,417690r-6643,-3416l123215,410222r622,-851l117386,404596r-6071,-5524l100838,393547r-5246,1550l91147,395122r737,4369l91033,405714r11913,9779l112509,422821r24562,18008l143052,440728r3277,-9449xem270700,438492r-4318,-4000l262001,432168r-20511,1448l184327,438442r-5346,1066l180428,455993r5296,508l262382,449376r3517,-1600l270129,446557r-305,-3899l270700,438492xem381215,425907r-4267,-1969l372630,420204r-14859,610l347154,421640r-30988,3213l310172,429729r-369,5207l308025,439762r5588,712l316268,441185r7975,-356l329590,440042r5359,-368l352831,438785r8903,-648l370535,436918r4089,-762l377685,429742r3530,-3835xem501611,482257r-3390,-4915l492239,470928r-2261,-1549l487908,467652r1054,-3086l442861,448538r-21247,-6985l415264,442671r-1371,15227l419061,459524r5944,482l440855,462851r14592,5575l468972,476326r12650,9779l490766,494080r10845,-11823xem578535,593979l561822,548068,534720,508596r-12776,331l524002,524014r939,470l537819,540448r10122,16548l555802,574751r5550,19012l562114,597217r5055,2502l570230,602665r2667,-3987l578535,593979xem604532,561136r-4165,-3606l598246,554062r-3556,2718l589140,558863r-3137,9893l586473,575970r-3213,66345l576872,636358,542632,601599,529374,588733r-5385,966l520001,589191r292,4102l518972,598754r30341,35217l580745,669010r5563,2159l592543,670064r3125,-5613l600494,612698r4038,-51562xe" fillcolor="#272f60" stroked="f">
                  <v:path arrowok="t"/>
                </v:shape>
                <v:shape id="Textbox 38" o:spid="_x0000_s1038" type="#_x0000_t202" style="position:absolute;left:33995;width:32760;height:31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23CA9104" w14:textId="77777777" w:rsidR="00A2446F" w:rsidRDefault="005B3430">
                        <w:pPr>
                          <w:spacing w:before="272"/>
                          <w:ind w:left="33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EF00"/>
                            <w:spacing w:val="-10"/>
                            <w:sz w:val="24"/>
                          </w:rPr>
                          <w:t>Child</w:t>
                        </w:r>
                        <w:r>
                          <w:rPr>
                            <w:b/>
                            <w:color w:val="FFEF00"/>
                            <w:spacing w:val="-2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EF00"/>
                            <w:spacing w:val="-10"/>
                            <w:sz w:val="24"/>
                          </w:rPr>
                          <w:t>Safe</w:t>
                        </w:r>
                        <w:r>
                          <w:rPr>
                            <w:b/>
                            <w:color w:val="FFEF00"/>
                            <w:spacing w:val="-2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EF00"/>
                            <w:spacing w:val="-10"/>
                            <w:sz w:val="24"/>
                          </w:rPr>
                          <w:t>Standard</w:t>
                        </w:r>
                        <w:r>
                          <w:rPr>
                            <w:b/>
                            <w:color w:val="FFEF00"/>
                            <w:spacing w:val="-2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EF00"/>
                            <w:spacing w:val="-10"/>
                            <w:sz w:val="24"/>
                          </w:rPr>
                          <w:t>6</w:t>
                        </w:r>
                      </w:p>
                      <w:p w14:paraId="23CA9105" w14:textId="77777777" w:rsidR="00A2446F" w:rsidRDefault="005B3430">
                        <w:pPr>
                          <w:spacing w:before="106" w:line="259" w:lineRule="auto"/>
                          <w:ind w:left="322" w:right="217"/>
                          <w:rPr>
                            <w:rFonts w:ascii="Calibri"/>
                            <w:i/>
                            <w:sz w:val="20"/>
                          </w:rPr>
                        </w:pPr>
                        <w:r>
                          <w:rPr>
                            <w:rFonts w:ascii="Calibri"/>
                            <w:i/>
                            <w:color w:val="FFFFFF"/>
                            <w:w w:val="115"/>
                            <w:sz w:val="20"/>
                          </w:rPr>
                          <w:t>Child Safe Standard 6 reminds us that everyone who works with children has a responsibility to act with integrity, care, and trustworthiness.</w:t>
                        </w:r>
                      </w:p>
                      <w:p w14:paraId="23CA9106" w14:textId="77777777" w:rsidR="00A2446F" w:rsidRDefault="005B3430">
                        <w:pPr>
                          <w:spacing w:before="141" w:line="259" w:lineRule="auto"/>
                          <w:ind w:left="322" w:right="217"/>
                          <w:rPr>
                            <w:rFonts w:ascii="Calibri" w:hAnsi="Calibri"/>
                            <w:i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i/>
                            <w:color w:val="FFFFFF"/>
                            <w:spacing w:val="-4"/>
                            <w:w w:val="120"/>
                            <w:sz w:val="20"/>
                          </w:rPr>
                          <w:t>As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-8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-4"/>
                            <w:w w:val="110"/>
                            <w:sz w:val="20"/>
                          </w:rPr>
                          <w:t xml:space="preserve">1 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-4"/>
                            <w:w w:val="120"/>
                            <w:sz w:val="20"/>
                          </w:rPr>
                          <w:t>Corinthians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-8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-4"/>
                            <w:w w:val="120"/>
                            <w:sz w:val="20"/>
                          </w:rPr>
                          <w:t>4:2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-7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-4"/>
                            <w:w w:val="120"/>
                            <w:sz w:val="20"/>
                          </w:rPr>
                          <w:t>teaches,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-7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-4"/>
                            <w:w w:val="120"/>
                            <w:sz w:val="20"/>
                          </w:rPr>
                          <w:t>“Now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-8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-4"/>
                            <w:w w:val="120"/>
                            <w:sz w:val="20"/>
                          </w:rPr>
                          <w:t>it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-8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-4"/>
                            <w:w w:val="120"/>
                            <w:sz w:val="20"/>
                          </w:rPr>
                          <w:t>is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-8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-4"/>
                            <w:w w:val="120"/>
                            <w:sz w:val="20"/>
                          </w:rPr>
                          <w:t xml:space="preserve">required 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w w:val="120"/>
                            <w:sz w:val="20"/>
                          </w:rPr>
                          <w:t>that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-9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w w:val="120"/>
                            <w:sz w:val="20"/>
                          </w:rPr>
                          <w:t>those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-9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w w:val="120"/>
                            <w:sz w:val="20"/>
                          </w:rPr>
                          <w:t>who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-9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w w:val="120"/>
                            <w:sz w:val="20"/>
                          </w:rPr>
                          <w:t>have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-9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w w:val="120"/>
                            <w:sz w:val="20"/>
                          </w:rPr>
                          <w:t>been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-9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w w:val="120"/>
                            <w:sz w:val="20"/>
                          </w:rPr>
                          <w:t>given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-9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w w:val="120"/>
                            <w:sz w:val="20"/>
                          </w:rPr>
                          <w:t>a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-9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w w:val="120"/>
                            <w:sz w:val="20"/>
                          </w:rPr>
                          <w:t>trust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-9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w w:val="120"/>
                            <w:sz w:val="20"/>
                          </w:rPr>
                          <w:t xml:space="preserve">must 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-2"/>
                            <w:w w:val="120"/>
                            <w:sz w:val="20"/>
                          </w:rPr>
                          <w:t>prove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-3"/>
                            <w:w w:val="120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Calibri" w:hAnsi="Calibri"/>
                            <w:i/>
                            <w:color w:val="FFFFFF"/>
                            <w:spacing w:val="-2"/>
                            <w:w w:val="120"/>
                            <w:sz w:val="20"/>
                          </w:rPr>
                          <w:t>faithful.ˮ</w:t>
                        </w:r>
                        <w:proofErr w:type="gramEnd"/>
                        <w:r>
                          <w:rPr>
                            <w:rFonts w:ascii="Calibri" w:hAnsi="Calibri"/>
                            <w:i/>
                            <w:color w:val="FFFFFF"/>
                            <w:spacing w:val="-4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-2"/>
                            <w:w w:val="120"/>
                            <w:sz w:val="20"/>
                          </w:rPr>
                          <w:t>This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-4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-2"/>
                            <w:w w:val="120"/>
                            <w:sz w:val="20"/>
                          </w:rPr>
                          <w:t>scripture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-3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-2"/>
                            <w:w w:val="120"/>
                            <w:sz w:val="20"/>
                          </w:rPr>
                          <w:t>highlights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-4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-2"/>
                            <w:w w:val="120"/>
                            <w:sz w:val="20"/>
                          </w:rPr>
                          <w:t xml:space="preserve">that 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w w:val="120"/>
                            <w:sz w:val="20"/>
                          </w:rPr>
                          <w:t>safeguarding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-14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w w:val="120"/>
                            <w:sz w:val="20"/>
                          </w:rPr>
                          <w:t>children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-14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w w:val="120"/>
                            <w:sz w:val="20"/>
                          </w:rPr>
                          <w:t>is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-13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w w:val="120"/>
                            <w:sz w:val="20"/>
                          </w:rPr>
                          <w:t>a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-14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w w:val="120"/>
                            <w:sz w:val="20"/>
                          </w:rPr>
                          <w:t>sacred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-13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w w:val="120"/>
                            <w:sz w:val="20"/>
                          </w:rPr>
                          <w:t>trust,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-13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w w:val="120"/>
                            <w:sz w:val="20"/>
                          </w:rPr>
                          <w:t>and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-13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w w:val="120"/>
                            <w:sz w:val="20"/>
                          </w:rPr>
                          <w:t>we are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-7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w w:val="120"/>
                            <w:sz w:val="20"/>
                          </w:rPr>
                          <w:t>called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-7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w w:val="120"/>
                            <w:sz w:val="20"/>
                          </w:rPr>
                          <w:t>to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-8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w w:val="120"/>
                            <w:sz w:val="20"/>
                          </w:rPr>
                          <w:t>be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-7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w w:val="120"/>
                            <w:sz w:val="20"/>
                          </w:rPr>
                          <w:t>faithful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-8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w w:val="120"/>
                            <w:sz w:val="20"/>
                          </w:rPr>
                          <w:t>stewards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-8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w w:val="120"/>
                            <w:sz w:val="20"/>
                          </w:rPr>
                          <w:t>of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-8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w w:val="120"/>
                            <w:sz w:val="20"/>
                          </w:rPr>
                          <w:t xml:space="preserve">their </w:t>
                        </w:r>
                        <w:r>
                          <w:rPr>
                            <w:rFonts w:ascii="Calibri" w:hAnsi="Calibri"/>
                            <w:i/>
                            <w:color w:val="FFFFFF"/>
                            <w:spacing w:val="-2"/>
                            <w:w w:val="120"/>
                            <w:sz w:val="20"/>
                          </w:rPr>
                          <w:t>wellbeing.</w:t>
                        </w:r>
                      </w:p>
                      <w:p w14:paraId="23CA9107" w14:textId="77777777" w:rsidR="00A2446F" w:rsidRDefault="005B3430">
                        <w:pPr>
                          <w:spacing w:before="142" w:line="259" w:lineRule="auto"/>
                          <w:ind w:left="322" w:right="217"/>
                          <w:rPr>
                            <w:rFonts w:ascii="Calibri"/>
                            <w:i/>
                            <w:sz w:val="20"/>
                          </w:rPr>
                        </w:pPr>
                        <w:r>
                          <w:rPr>
                            <w:rFonts w:ascii="Calibri"/>
                            <w:i/>
                            <w:color w:val="FFFFFF"/>
                            <w:w w:val="115"/>
                            <w:sz w:val="20"/>
                          </w:rPr>
                          <w:t>By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-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w w:val="115"/>
                            <w:sz w:val="20"/>
                          </w:rPr>
                          <w:t>ensuring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-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w w:val="115"/>
                            <w:sz w:val="20"/>
                          </w:rPr>
                          <w:t>that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-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w w:val="115"/>
                            <w:sz w:val="20"/>
                          </w:rPr>
                          <w:t>all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-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w w:val="115"/>
                            <w:sz w:val="20"/>
                          </w:rPr>
                          <w:t>staff,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-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w w:val="115"/>
                            <w:sz w:val="20"/>
                          </w:rPr>
                          <w:t>volunteers,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-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w w:val="115"/>
                            <w:sz w:val="20"/>
                          </w:rPr>
                          <w:t>and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-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w w:val="115"/>
                            <w:sz w:val="20"/>
                          </w:rPr>
                          <w:t>leaders are suitable, supported, and accountable, the standard helps us live out this trust every day,</w:t>
                        </w:r>
                      </w:p>
                    </w:txbxContent>
                  </v:textbox>
                </v:shape>
                <v:shape id="Textbox 39" o:spid="_x0000_s1039" type="#_x0000_t202" style="position:absolute;left:35915;top:25985;width:27133;height:3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23CA9108" w14:textId="77777777" w:rsidR="00A2446F" w:rsidRDefault="005B3430">
                        <w:pPr>
                          <w:spacing w:before="18" w:line="259" w:lineRule="auto"/>
                          <w:ind w:left="20" w:right="58"/>
                          <w:rPr>
                            <w:rFonts w:ascii="Calibri"/>
                            <w:i/>
                            <w:sz w:val="20"/>
                          </w:rPr>
                        </w:pPr>
                        <w:r>
                          <w:rPr>
                            <w:rFonts w:ascii="Calibri"/>
                            <w:i/>
                            <w:color w:val="FFFFFF"/>
                            <w:w w:val="115"/>
                            <w:sz w:val="20"/>
                          </w:rPr>
                          <w:t>creating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-1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w w:val="115"/>
                            <w:sz w:val="20"/>
                          </w:rPr>
                          <w:t>a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-1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w w:val="115"/>
                            <w:sz w:val="20"/>
                          </w:rPr>
                          <w:t>safe,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-1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w w:val="115"/>
                            <w:sz w:val="20"/>
                          </w:rPr>
                          <w:t>nurturing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-1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w w:val="115"/>
                            <w:sz w:val="20"/>
                          </w:rPr>
                          <w:t>environment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-1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w w:val="115"/>
                            <w:sz w:val="20"/>
                          </w:rPr>
                          <w:t>where children can thrive.</w:t>
                        </w:r>
                      </w:p>
                    </w:txbxContent>
                  </v:textbox>
                </v:shape>
                <v:shape id="Textbox 40" o:spid="_x0000_s1040" type="#_x0000_t202" style="position:absolute;left:2777;top:34694;width:61004;height:4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23CA9109" w14:textId="77777777" w:rsidR="00A2446F" w:rsidRDefault="005B3430">
                        <w:pPr>
                          <w:spacing w:line="288" w:lineRule="auto"/>
                          <w:ind w:left="19" w:right="3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color w:val="272F60"/>
                            <w:sz w:val="18"/>
                          </w:rPr>
                          <w:t>Child</w:t>
                        </w:r>
                        <w:r>
                          <w:rPr>
                            <w:b/>
                            <w:color w:val="272F60"/>
                            <w:spacing w:val="-2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z w:val="18"/>
                          </w:rPr>
                          <w:t>Safe</w:t>
                        </w:r>
                        <w:r>
                          <w:rPr>
                            <w:b/>
                            <w:color w:val="272F60"/>
                            <w:spacing w:val="-2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z w:val="18"/>
                          </w:rPr>
                          <w:t>Standard</w:t>
                        </w:r>
                        <w:r>
                          <w:rPr>
                            <w:b/>
                            <w:color w:val="272F60"/>
                            <w:spacing w:val="-2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z w:val="18"/>
                          </w:rPr>
                          <w:t>6</w:t>
                        </w:r>
                        <w:r>
                          <w:rPr>
                            <w:b/>
                            <w:color w:val="272F60"/>
                            <w:spacing w:val="-2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focuses</w:t>
                        </w:r>
                        <w:r>
                          <w:rPr>
                            <w:color w:val="272F60"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on</w:t>
                        </w:r>
                        <w:r>
                          <w:rPr>
                            <w:color w:val="272F60"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ensuring</w:t>
                        </w:r>
                        <w:r>
                          <w:rPr>
                            <w:color w:val="272F60"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that</w:t>
                        </w:r>
                        <w:r>
                          <w:rPr>
                            <w:color w:val="272F60"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adults</w:t>
                        </w:r>
                        <w:r>
                          <w:rPr>
                            <w:color w:val="272F60"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are</w:t>
                        </w:r>
                        <w:r>
                          <w:rPr>
                            <w:color w:val="272F60"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carefully</w:t>
                        </w:r>
                        <w:r>
                          <w:rPr>
                            <w:color w:val="272F60"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selected,</w:t>
                        </w:r>
                        <w:r>
                          <w:rPr>
                            <w:color w:val="272F60"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appropriately</w:t>
                        </w:r>
                        <w:r>
                          <w:rPr>
                            <w:color w:val="272F60"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trained,</w:t>
                        </w:r>
                        <w:r>
                          <w:rPr>
                            <w:color w:val="272F60"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and</w:t>
                        </w:r>
                        <w:r>
                          <w:rPr>
                            <w:color w:val="272F60"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are</w:t>
                        </w:r>
                        <w:r>
                          <w:rPr>
                            <w:color w:val="272F60"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supported</w:t>
                        </w:r>
                        <w:r>
                          <w:rPr>
                            <w:color w:val="272F60"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 xml:space="preserve">to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maintain</w:t>
                        </w:r>
                        <w:r>
                          <w:rPr>
                            <w:color w:val="272F60"/>
                            <w:spacing w:val="-2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high</w:t>
                        </w:r>
                        <w:r>
                          <w:rPr>
                            <w:color w:val="272F60"/>
                            <w:spacing w:val="-2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standards</w:t>
                        </w:r>
                        <w:r>
                          <w:rPr>
                            <w:color w:val="272F60"/>
                            <w:spacing w:val="-2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of</w:t>
                        </w:r>
                        <w:r>
                          <w:rPr>
                            <w:color w:val="272F60"/>
                            <w:spacing w:val="-2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child</w:t>
                        </w:r>
                        <w:r>
                          <w:rPr>
                            <w:color w:val="272F60"/>
                            <w:spacing w:val="-2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safety.</w:t>
                        </w:r>
                        <w:r>
                          <w:rPr>
                            <w:color w:val="272F60"/>
                            <w:spacing w:val="-2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It</w:t>
                        </w:r>
                        <w:r>
                          <w:rPr>
                            <w:color w:val="272F60"/>
                            <w:spacing w:val="-2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recognises</w:t>
                        </w:r>
                        <w:r>
                          <w:rPr>
                            <w:color w:val="272F60"/>
                            <w:spacing w:val="-2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that</w:t>
                        </w:r>
                        <w:r>
                          <w:rPr>
                            <w:color w:val="272F60"/>
                            <w:spacing w:val="-2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safeguarding</w:t>
                        </w:r>
                        <w:r>
                          <w:rPr>
                            <w:color w:val="272F60"/>
                            <w:spacing w:val="-2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is</w:t>
                        </w:r>
                        <w:r>
                          <w:rPr>
                            <w:color w:val="272F60"/>
                            <w:spacing w:val="-2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not</w:t>
                        </w:r>
                        <w:r>
                          <w:rPr>
                            <w:color w:val="272F60"/>
                            <w:spacing w:val="-2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just</w:t>
                        </w:r>
                        <w:r>
                          <w:rPr>
                            <w:color w:val="272F60"/>
                            <w:spacing w:val="-2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about</w:t>
                        </w:r>
                        <w:r>
                          <w:rPr>
                            <w:color w:val="272F60"/>
                            <w:spacing w:val="-2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rules,</w:t>
                        </w:r>
                        <w:r>
                          <w:rPr>
                            <w:color w:val="272F60"/>
                            <w:spacing w:val="-2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but</w:t>
                        </w:r>
                        <w:r>
                          <w:rPr>
                            <w:color w:val="272F60"/>
                            <w:spacing w:val="-2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about</w:t>
                        </w:r>
                        <w:r>
                          <w:rPr>
                            <w:color w:val="272F60"/>
                            <w:spacing w:val="-2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everyday behaviours,</w:t>
                        </w:r>
                        <w:r>
                          <w:rPr>
                            <w:color w:val="272F60"/>
                            <w:spacing w:val="-1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professional</w:t>
                        </w:r>
                        <w:r>
                          <w:rPr>
                            <w:color w:val="272F60"/>
                            <w:spacing w:val="-1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conduct,</w:t>
                        </w:r>
                        <w:r>
                          <w:rPr>
                            <w:color w:val="272F60"/>
                            <w:spacing w:val="-1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and</w:t>
                        </w:r>
                        <w:r>
                          <w:rPr>
                            <w:color w:val="272F60"/>
                            <w:spacing w:val="-1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living</w:t>
                        </w:r>
                        <w:r>
                          <w:rPr>
                            <w:color w:val="272F60"/>
                            <w:spacing w:val="-1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out</w:t>
                        </w:r>
                        <w:r>
                          <w:rPr>
                            <w:color w:val="272F60"/>
                            <w:spacing w:val="-1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our</w:t>
                        </w:r>
                        <w:r>
                          <w:rPr>
                            <w:color w:val="272F60"/>
                            <w:spacing w:val="-1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shared</w:t>
                        </w:r>
                        <w:r>
                          <w:rPr>
                            <w:color w:val="272F60"/>
                            <w:spacing w:val="-1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responsibility</w:t>
                        </w:r>
                        <w:r>
                          <w:rPr>
                            <w:color w:val="272F60"/>
                            <w:spacing w:val="-1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to</w:t>
                        </w:r>
                        <w:r>
                          <w:rPr>
                            <w:color w:val="272F60"/>
                            <w:spacing w:val="-1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protect</w:t>
                        </w:r>
                        <w:r>
                          <w:rPr>
                            <w:color w:val="272F60"/>
                            <w:spacing w:val="-1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>children.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AEEF"/>
          <w:spacing w:val="-10"/>
        </w:rPr>
        <w:t>Why</w:t>
      </w:r>
      <w:r>
        <w:rPr>
          <w:color w:val="00AEEF"/>
          <w:spacing w:val="-30"/>
        </w:rPr>
        <w:t xml:space="preserve"> </w:t>
      </w:r>
      <w:r>
        <w:rPr>
          <w:color w:val="00AEEF"/>
          <w:spacing w:val="-10"/>
        </w:rPr>
        <w:t>is</w:t>
      </w:r>
      <w:r>
        <w:rPr>
          <w:color w:val="00AEEF"/>
          <w:spacing w:val="-29"/>
        </w:rPr>
        <w:t xml:space="preserve"> </w:t>
      </w:r>
      <w:r>
        <w:rPr>
          <w:color w:val="00AEEF"/>
          <w:spacing w:val="-10"/>
        </w:rPr>
        <w:t>it</w:t>
      </w:r>
      <w:r>
        <w:rPr>
          <w:color w:val="00AEEF"/>
          <w:spacing w:val="-30"/>
        </w:rPr>
        <w:t xml:space="preserve"> </w:t>
      </w:r>
      <w:r>
        <w:rPr>
          <w:color w:val="00AEEF"/>
          <w:spacing w:val="-10"/>
        </w:rPr>
        <w:t>important</w:t>
      </w:r>
      <w:r>
        <w:rPr>
          <w:color w:val="00AEEF"/>
          <w:spacing w:val="-30"/>
        </w:rPr>
        <w:t xml:space="preserve"> </w:t>
      </w:r>
      <w:r>
        <w:rPr>
          <w:color w:val="00AEEF"/>
          <w:spacing w:val="-10"/>
        </w:rPr>
        <w:t>that</w:t>
      </w:r>
      <w:r>
        <w:rPr>
          <w:color w:val="00AEEF"/>
          <w:spacing w:val="-30"/>
        </w:rPr>
        <w:t xml:space="preserve"> </w:t>
      </w:r>
      <w:r>
        <w:rPr>
          <w:color w:val="00AEEF"/>
          <w:spacing w:val="-10"/>
        </w:rPr>
        <w:t>all</w:t>
      </w:r>
      <w:r>
        <w:rPr>
          <w:color w:val="00AEEF"/>
          <w:spacing w:val="-30"/>
        </w:rPr>
        <w:t xml:space="preserve"> </w:t>
      </w:r>
      <w:r>
        <w:rPr>
          <w:color w:val="00AEEF"/>
          <w:spacing w:val="-10"/>
        </w:rPr>
        <w:t>adults</w:t>
      </w:r>
      <w:r>
        <w:rPr>
          <w:color w:val="00AEEF"/>
          <w:spacing w:val="-29"/>
        </w:rPr>
        <w:t xml:space="preserve"> </w:t>
      </w:r>
      <w:r>
        <w:rPr>
          <w:color w:val="00AEEF"/>
          <w:spacing w:val="-10"/>
        </w:rPr>
        <w:t>who</w:t>
      </w:r>
      <w:r>
        <w:rPr>
          <w:color w:val="00AEEF"/>
          <w:spacing w:val="-29"/>
        </w:rPr>
        <w:t xml:space="preserve"> </w:t>
      </w:r>
      <w:r>
        <w:rPr>
          <w:color w:val="00AEEF"/>
          <w:spacing w:val="-10"/>
        </w:rPr>
        <w:t xml:space="preserve">work </w:t>
      </w:r>
      <w:r>
        <w:rPr>
          <w:color w:val="00AEEF"/>
          <w:spacing w:val="-4"/>
        </w:rPr>
        <w:t>with</w:t>
      </w:r>
      <w:r>
        <w:rPr>
          <w:color w:val="00AEEF"/>
          <w:spacing w:val="-30"/>
        </w:rPr>
        <w:t xml:space="preserve"> </w:t>
      </w:r>
      <w:r>
        <w:rPr>
          <w:color w:val="00AEEF"/>
          <w:spacing w:val="-4"/>
        </w:rPr>
        <w:t>children</w:t>
      </w:r>
      <w:r>
        <w:rPr>
          <w:color w:val="00AEEF"/>
          <w:spacing w:val="-29"/>
        </w:rPr>
        <w:t xml:space="preserve"> </w:t>
      </w:r>
      <w:r>
        <w:rPr>
          <w:color w:val="00AEEF"/>
          <w:spacing w:val="-4"/>
        </w:rPr>
        <w:t>are</w:t>
      </w:r>
      <w:r>
        <w:rPr>
          <w:color w:val="00AEEF"/>
          <w:spacing w:val="-29"/>
        </w:rPr>
        <w:t xml:space="preserve"> </w:t>
      </w:r>
      <w:r>
        <w:rPr>
          <w:color w:val="00AEEF"/>
          <w:spacing w:val="-4"/>
        </w:rPr>
        <w:t>suitable</w:t>
      </w:r>
      <w:r>
        <w:rPr>
          <w:color w:val="00AEEF"/>
          <w:spacing w:val="-29"/>
        </w:rPr>
        <w:t xml:space="preserve"> </w:t>
      </w:r>
      <w:r>
        <w:rPr>
          <w:color w:val="00AEEF"/>
          <w:spacing w:val="-4"/>
        </w:rPr>
        <w:t>and</w:t>
      </w:r>
      <w:r>
        <w:rPr>
          <w:color w:val="00AEEF"/>
          <w:spacing w:val="-30"/>
        </w:rPr>
        <w:t xml:space="preserve"> </w:t>
      </w:r>
      <w:r>
        <w:rPr>
          <w:color w:val="00AEEF"/>
          <w:spacing w:val="-4"/>
        </w:rPr>
        <w:t>supported?</w:t>
      </w:r>
    </w:p>
    <w:p w14:paraId="23CA909D" w14:textId="77777777" w:rsidR="00A2446F" w:rsidRDefault="00A2446F">
      <w:pPr>
        <w:pStyle w:val="BodyText"/>
        <w:spacing w:before="13"/>
        <w:rPr>
          <w:b/>
          <w:sz w:val="24"/>
        </w:rPr>
      </w:pPr>
    </w:p>
    <w:p w14:paraId="23CA909E" w14:textId="77777777" w:rsidR="00A2446F" w:rsidRDefault="005B3430">
      <w:pPr>
        <w:spacing w:before="1" w:line="290" w:lineRule="auto"/>
        <w:ind w:left="149" w:right="5782"/>
        <w:rPr>
          <w:sz w:val="18"/>
        </w:rPr>
      </w:pPr>
      <w:r>
        <w:rPr>
          <w:b/>
          <w:color w:val="272F60"/>
          <w:spacing w:val="-4"/>
          <w:w w:val="110"/>
          <w:sz w:val="18"/>
        </w:rPr>
        <w:t>Everyone</w:t>
      </w:r>
      <w:r>
        <w:rPr>
          <w:b/>
          <w:color w:val="272F60"/>
          <w:spacing w:val="-17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who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works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with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or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around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children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has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a responsibility</w:t>
      </w:r>
      <w:r>
        <w:rPr>
          <w:color w:val="272F60"/>
          <w:spacing w:val="-16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to</w:t>
      </w:r>
      <w:r>
        <w:rPr>
          <w:color w:val="272F60"/>
          <w:spacing w:val="-16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act</w:t>
      </w:r>
      <w:r>
        <w:rPr>
          <w:color w:val="272F60"/>
          <w:spacing w:val="-16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with</w:t>
      </w:r>
      <w:r>
        <w:rPr>
          <w:color w:val="272F60"/>
          <w:spacing w:val="-16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integrity,</w:t>
      </w:r>
      <w:r>
        <w:rPr>
          <w:color w:val="272F60"/>
          <w:spacing w:val="-16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care,</w:t>
      </w:r>
      <w:r>
        <w:rPr>
          <w:color w:val="272F60"/>
          <w:spacing w:val="-16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and</w:t>
      </w:r>
      <w:r>
        <w:rPr>
          <w:color w:val="272F60"/>
          <w:spacing w:val="-16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accountability. When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staff,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volunteers,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leaders,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and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contractors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are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 xml:space="preserve">suitable, </w:t>
      </w:r>
      <w:r>
        <w:rPr>
          <w:color w:val="272F60"/>
          <w:sz w:val="18"/>
        </w:rPr>
        <w:t>supported,</w:t>
      </w:r>
      <w:r>
        <w:rPr>
          <w:color w:val="272F60"/>
          <w:spacing w:val="-13"/>
          <w:sz w:val="18"/>
        </w:rPr>
        <w:t xml:space="preserve"> </w:t>
      </w:r>
      <w:r>
        <w:rPr>
          <w:color w:val="272F60"/>
          <w:sz w:val="18"/>
        </w:rPr>
        <w:t>and</w:t>
      </w:r>
      <w:r>
        <w:rPr>
          <w:color w:val="272F60"/>
          <w:spacing w:val="-13"/>
          <w:sz w:val="18"/>
        </w:rPr>
        <w:t xml:space="preserve"> </w:t>
      </w:r>
      <w:r>
        <w:rPr>
          <w:color w:val="272F60"/>
          <w:sz w:val="18"/>
        </w:rPr>
        <w:t>well-informed</w:t>
      </w:r>
      <w:r>
        <w:rPr>
          <w:color w:val="272F60"/>
          <w:spacing w:val="-13"/>
          <w:sz w:val="18"/>
        </w:rPr>
        <w:t xml:space="preserve"> </w:t>
      </w:r>
      <w:r>
        <w:rPr>
          <w:color w:val="272F60"/>
          <w:sz w:val="18"/>
        </w:rPr>
        <w:t>about</w:t>
      </w:r>
      <w:r>
        <w:rPr>
          <w:color w:val="272F60"/>
          <w:spacing w:val="-13"/>
          <w:sz w:val="18"/>
        </w:rPr>
        <w:t xml:space="preserve"> </w:t>
      </w:r>
      <w:r>
        <w:rPr>
          <w:color w:val="272F60"/>
          <w:sz w:val="18"/>
        </w:rPr>
        <w:t>child</w:t>
      </w:r>
      <w:r>
        <w:rPr>
          <w:color w:val="272F60"/>
          <w:spacing w:val="-13"/>
          <w:sz w:val="18"/>
        </w:rPr>
        <w:t xml:space="preserve"> </w:t>
      </w:r>
      <w:r>
        <w:rPr>
          <w:color w:val="272F60"/>
          <w:sz w:val="18"/>
        </w:rPr>
        <w:t>safety,</w:t>
      </w:r>
      <w:r>
        <w:rPr>
          <w:color w:val="272F60"/>
          <w:spacing w:val="-13"/>
          <w:sz w:val="18"/>
        </w:rPr>
        <w:t xml:space="preserve"> </w:t>
      </w:r>
      <w:r>
        <w:rPr>
          <w:b/>
          <w:color w:val="272F60"/>
          <w:sz w:val="18"/>
        </w:rPr>
        <w:t>children</w:t>
      </w:r>
      <w:r>
        <w:rPr>
          <w:b/>
          <w:color w:val="272F60"/>
          <w:spacing w:val="-19"/>
          <w:sz w:val="18"/>
        </w:rPr>
        <w:t xml:space="preserve"> </w:t>
      </w:r>
      <w:r>
        <w:rPr>
          <w:b/>
          <w:color w:val="272F60"/>
          <w:sz w:val="18"/>
        </w:rPr>
        <w:t>feel safe,</w:t>
      </w:r>
      <w:r>
        <w:rPr>
          <w:b/>
          <w:color w:val="272F60"/>
          <w:spacing w:val="-28"/>
          <w:sz w:val="18"/>
        </w:rPr>
        <w:t xml:space="preserve"> </w:t>
      </w:r>
      <w:r>
        <w:rPr>
          <w:b/>
          <w:color w:val="272F60"/>
          <w:sz w:val="18"/>
        </w:rPr>
        <w:t>valued,</w:t>
      </w:r>
      <w:r>
        <w:rPr>
          <w:b/>
          <w:color w:val="272F60"/>
          <w:spacing w:val="-28"/>
          <w:sz w:val="18"/>
        </w:rPr>
        <w:t xml:space="preserve"> </w:t>
      </w:r>
      <w:r>
        <w:rPr>
          <w:b/>
          <w:color w:val="272F60"/>
          <w:sz w:val="18"/>
        </w:rPr>
        <w:t>and</w:t>
      </w:r>
      <w:r>
        <w:rPr>
          <w:b/>
          <w:color w:val="272F60"/>
          <w:spacing w:val="-22"/>
          <w:sz w:val="18"/>
        </w:rPr>
        <w:t xml:space="preserve"> </w:t>
      </w:r>
      <w:r>
        <w:rPr>
          <w:b/>
          <w:color w:val="272F60"/>
          <w:sz w:val="18"/>
        </w:rPr>
        <w:t>able</w:t>
      </w:r>
      <w:r>
        <w:rPr>
          <w:b/>
          <w:color w:val="272F60"/>
          <w:spacing w:val="-22"/>
          <w:sz w:val="18"/>
        </w:rPr>
        <w:t xml:space="preserve"> </w:t>
      </w:r>
      <w:r>
        <w:rPr>
          <w:b/>
          <w:color w:val="272F60"/>
          <w:sz w:val="18"/>
        </w:rPr>
        <w:t>to</w:t>
      </w:r>
      <w:r>
        <w:rPr>
          <w:b/>
          <w:color w:val="272F60"/>
          <w:spacing w:val="-22"/>
          <w:sz w:val="18"/>
        </w:rPr>
        <w:t xml:space="preserve"> </w:t>
      </w:r>
      <w:r>
        <w:rPr>
          <w:b/>
          <w:color w:val="272F60"/>
          <w:sz w:val="18"/>
        </w:rPr>
        <w:t>thrive</w:t>
      </w:r>
      <w:r>
        <w:rPr>
          <w:color w:val="272F60"/>
          <w:sz w:val="18"/>
        </w:rPr>
        <w:t>.</w:t>
      </w:r>
    </w:p>
    <w:p w14:paraId="23CA909F" w14:textId="77777777" w:rsidR="00A2446F" w:rsidRDefault="00A2446F">
      <w:pPr>
        <w:pStyle w:val="BodyText"/>
        <w:spacing w:before="51"/>
        <w:rPr>
          <w:sz w:val="18"/>
        </w:rPr>
      </w:pPr>
    </w:p>
    <w:p w14:paraId="23CA90A0" w14:textId="77777777" w:rsidR="00A2446F" w:rsidRDefault="005B3430">
      <w:pPr>
        <w:spacing w:line="290" w:lineRule="auto"/>
        <w:ind w:left="149" w:right="5782"/>
        <w:rPr>
          <w:sz w:val="18"/>
        </w:rPr>
      </w:pPr>
      <w:r>
        <w:rPr>
          <w:color w:val="272F60"/>
          <w:spacing w:val="-2"/>
          <w:w w:val="110"/>
          <w:sz w:val="18"/>
        </w:rPr>
        <w:t>Schools</w:t>
      </w:r>
      <w:r>
        <w:rPr>
          <w:color w:val="272F60"/>
          <w:spacing w:val="-21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can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uphold</w:t>
      </w:r>
      <w:r>
        <w:rPr>
          <w:color w:val="272F60"/>
          <w:spacing w:val="-21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high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standards</w:t>
      </w:r>
      <w:r>
        <w:rPr>
          <w:color w:val="272F60"/>
          <w:spacing w:val="-21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of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safety</w:t>
      </w:r>
      <w:r>
        <w:rPr>
          <w:color w:val="272F60"/>
          <w:spacing w:val="-21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and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wellbeing when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all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adults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understand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their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roles,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follow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 xml:space="preserve">clear </w:t>
      </w:r>
      <w:r>
        <w:rPr>
          <w:color w:val="272F60"/>
          <w:spacing w:val="-6"/>
          <w:w w:val="110"/>
          <w:sz w:val="18"/>
        </w:rPr>
        <w:t>expectations,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and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receive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ongoing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guidance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>and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6"/>
          <w:w w:val="110"/>
          <w:sz w:val="18"/>
        </w:rPr>
        <w:t xml:space="preserve">supervision. </w:t>
      </w:r>
      <w:r>
        <w:rPr>
          <w:color w:val="272F60"/>
          <w:spacing w:val="-2"/>
          <w:w w:val="110"/>
          <w:sz w:val="18"/>
        </w:rPr>
        <w:t>This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shared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responsibility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ensures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that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children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 xml:space="preserve">experience </w:t>
      </w:r>
      <w:r>
        <w:rPr>
          <w:b/>
          <w:color w:val="272F60"/>
          <w:spacing w:val="-2"/>
          <w:sz w:val="18"/>
        </w:rPr>
        <w:t>consistent,</w:t>
      </w:r>
      <w:r>
        <w:rPr>
          <w:b/>
          <w:color w:val="272F60"/>
          <w:spacing w:val="-28"/>
          <w:sz w:val="18"/>
        </w:rPr>
        <w:t xml:space="preserve"> </w:t>
      </w:r>
      <w:r>
        <w:rPr>
          <w:b/>
          <w:color w:val="272F60"/>
          <w:spacing w:val="-2"/>
          <w:sz w:val="18"/>
        </w:rPr>
        <w:t>safe,</w:t>
      </w:r>
      <w:r>
        <w:rPr>
          <w:b/>
          <w:color w:val="272F60"/>
          <w:spacing w:val="-28"/>
          <w:sz w:val="18"/>
        </w:rPr>
        <w:t xml:space="preserve"> </w:t>
      </w:r>
      <w:r>
        <w:rPr>
          <w:b/>
          <w:color w:val="272F60"/>
          <w:spacing w:val="-2"/>
          <w:sz w:val="18"/>
        </w:rPr>
        <w:t>and</w:t>
      </w:r>
      <w:r>
        <w:rPr>
          <w:b/>
          <w:color w:val="272F60"/>
          <w:spacing w:val="-22"/>
          <w:sz w:val="18"/>
        </w:rPr>
        <w:t xml:space="preserve"> </w:t>
      </w:r>
      <w:r>
        <w:rPr>
          <w:b/>
          <w:color w:val="272F60"/>
          <w:spacing w:val="-2"/>
          <w:sz w:val="18"/>
        </w:rPr>
        <w:t>respectful</w:t>
      </w:r>
      <w:r>
        <w:rPr>
          <w:b/>
          <w:color w:val="272F60"/>
          <w:spacing w:val="-22"/>
          <w:sz w:val="18"/>
        </w:rPr>
        <w:t xml:space="preserve"> </w:t>
      </w:r>
      <w:r>
        <w:rPr>
          <w:b/>
          <w:color w:val="272F60"/>
          <w:spacing w:val="-2"/>
          <w:sz w:val="18"/>
        </w:rPr>
        <w:t>interactions</w:t>
      </w:r>
      <w:r>
        <w:rPr>
          <w:b/>
          <w:color w:val="272F60"/>
          <w:spacing w:val="-22"/>
          <w:sz w:val="18"/>
        </w:rPr>
        <w:t xml:space="preserve"> </w:t>
      </w:r>
      <w:r>
        <w:rPr>
          <w:b/>
          <w:color w:val="272F60"/>
          <w:spacing w:val="-2"/>
          <w:sz w:val="18"/>
        </w:rPr>
        <w:t>every</w:t>
      </w:r>
      <w:r>
        <w:rPr>
          <w:b/>
          <w:color w:val="272F60"/>
          <w:spacing w:val="-22"/>
          <w:sz w:val="18"/>
        </w:rPr>
        <w:t xml:space="preserve"> </w:t>
      </w:r>
      <w:r>
        <w:rPr>
          <w:b/>
          <w:color w:val="272F60"/>
          <w:spacing w:val="-2"/>
          <w:sz w:val="18"/>
        </w:rPr>
        <w:t>day</w:t>
      </w:r>
      <w:r>
        <w:rPr>
          <w:color w:val="272F60"/>
          <w:spacing w:val="-2"/>
          <w:sz w:val="18"/>
        </w:rPr>
        <w:t>.</w:t>
      </w:r>
    </w:p>
    <w:p w14:paraId="23CA90A1" w14:textId="77777777" w:rsidR="00A2446F" w:rsidRDefault="00A2446F">
      <w:pPr>
        <w:pStyle w:val="BodyText"/>
      </w:pPr>
    </w:p>
    <w:p w14:paraId="23CA90A2" w14:textId="77777777" w:rsidR="00A2446F" w:rsidRDefault="00A2446F">
      <w:pPr>
        <w:pStyle w:val="BodyText"/>
      </w:pPr>
    </w:p>
    <w:p w14:paraId="23CA90A3" w14:textId="77777777" w:rsidR="00A2446F" w:rsidRDefault="00A2446F">
      <w:pPr>
        <w:pStyle w:val="BodyText"/>
      </w:pPr>
    </w:p>
    <w:p w14:paraId="23CA90A4" w14:textId="77777777" w:rsidR="00A2446F" w:rsidRDefault="00A2446F">
      <w:pPr>
        <w:pStyle w:val="BodyText"/>
      </w:pPr>
    </w:p>
    <w:p w14:paraId="23CA90A5" w14:textId="77777777" w:rsidR="00A2446F" w:rsidRDefault="00A2446F">
      <w:pPr>
        <w:pStyle w:val="BodyText"/>
      </w:pPr>
    </w:p>
    <w:p w14:paraId="23CA90A6" w14:textId="77777777" w:rsidR="00A2446F" w:rsidRDefault="00A2446F">
      <w:pPr>
        <w:pStyle w:val="BodyText"/>
      </w:pPr>
    </w:p>
    <w:p w14:paraId="23CA90A7" w14:textId="77777777" w:rsidR="00A2446F" w:rsidRDefault="00A2446F">
      <w:pPr>
        <w:pStyle w:val="BodyText"/>
      </w:pPr>
    </w:p>
    <w:p w14:paraId="23CA90A8" w14:textId="77777777" w:rsidR="00A2446F" w:rsidRDefault="00A2446F">
      <w:pPr>
        <w:pStyle w:val="BodyText"/>
      </w:pPr>
    </w:p>
    <w:p w14:paraId="23CA90A9" w14:textId="77777777" w:rsidR="00A2446F" w:rsidRDefault="00A2446F">
      <w:pPr>
        <w:pStyle w:val="BodyText"/>
      </w:pPr>
    </w:p>
    <w:p w14:paraId="23CA90AA" w14:textId="77777777" w:rsidR="00A2446F" w:rsidRDefault="00A2446F">
      <w:pPr>
        <w:pStyle w:val="BodyText"/>
      </w:pPr>
    </w:p>
    <w:p w14:paraId="23CA90AB" w14:textId="77777777" w:rsidR="00A2446F" w:rsidRDefault="005B3430">
      <w:pPr>
        <w:pStyle w:val="BodyText"/>
        <w:spacing w:before="117"/>
      </w:pPr>
      <w:r>
        <w:rPr>
          <w:noProof/>
        </w:rPr>
        <mc:AlternateContent>
          <mc:Choice Requires="wpg">
            <w:drawing>
              <wp:anchor distT="0" distB="0" distL="0" distR="0" simplePos="0" relativeHeight="487600128" behindDoc="1" locked="0" layoutInCell="1" allowOverlap="1" wp14:anchorId="23CA90F2" wp14:editId="23CA90F3">
                <wp:simplePos x="0" y="0"/>
                <wp:positionH relativeFrom="page">
                  <wp:posOffset>519287</wp:posOffset>
                </wp:positionH>
                <wp:positionV relativeFrom="paragraph">
                  <wp:posOffset>242827</wp:posOffset>
                </wp:positionV>
                <wp:extent cx="6612255" cy="541655"/>
                <wp:effectExtent l="0" t="0" r="0" b="0"/>
                <wp:wrapTopAndBottom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12255" cy="541655"/>
                          <a:chOff x="0" y="0"/>
                          <a:chExt cx="6612255" cy="54165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6612255" cy="541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2255" h="541655">
                                <a:moveTo>
                                  <a:pt x="6428511" y="0"/>
                                </a:moveTo>
                                <a:lnTo>
                                  <a:pt x="183362" y="0"/>
                                </a:lnTo>
                                <a:lnTo>
                                  <a:pt x="134617" y="6549"/>
                                </a:lnTo>
                                <a:lnTo>
                                  <a:pt x="90815" y="25034"/>
                                </a:lnTo>
                                <a:lnTo>
                                  <a:pt x="53705" y="53705"/>
                                </a:lnTo>
                                <a:lnTo>
                                  <a:pt x="25034" y="90815"/>
                                </a:lnTo>
                                <a:lnTo>
                                  <a:pt x="6549" y="134617"/>
                                </a:lnTo>
                                <a:lnTo>
                                  <a:pt x="0" y="183362"/>
                                </a:lnTo>
                                <a:lnTo>
                                  <a:pt x="0" y="358254"/>
                                </a:lnTo>
                                <a:lnTo>
                                  <a:pt x="6549" y="406999"/>
                                </a:lnTo>
                                <a:lnTo>
                                  <a:pt x="25034" y="450801"/>
                                </a:lnTo>
                                <a:lnTo>
                                  <a:pt x="53705" y="487911"/>
                                </a:lnTo>
                                <a:lnTo>
                                  <a:pt x="90815" y="516582"/>
                                </a:lnTo>
                                <a:lnTo>
                                  <a:pt x="134617" y="535067"/>
                                </a:lnTo>
                                <a:lnTo>
                                  <a:pt x="183362" y="541616"/>
                                </a:lnTo>
                                <a:lnTo>
                                  <a:pt x="6428511" y="541616"/>
                                </a:lnTo>
                                <a:lnTo>
                                  <a:pt x="6477256" y="535067"/>
                                </a:lnTo>
                                <a:lnTo>
                                  <a:pt x="6521058" y="516582"/>
                                </a:lnTo>
                                <a:lnTo>
                                  <a:pt x="6558168" y="487911"/>
                                </a:lnTo>
                                <a:lnTo>
                                  <a:pt x="6586839" y="450801"/>
                                </a:lnTo>
                                <a:lnTo>
                                  <a:pt x="6605324" y="406999"/>
                                </a:lnTo>
                                <a:lnTo>
                                  <a:pt x="6611874" y="358254"/>
                                </a:lnTo>
                                <a:lnTo>
                                  <a:pt x="6611874" y="183362"/>
                                </a:lnTo>
                                <a:lnTo>
                                  <a:pt x="6605324" y="134617"/>
                                </a:lnTo>
                                <a:lnTo>
                                  <a:pt x="6586839" y="90815"/>
                                </a:lnTo>
                                <a:lnTo>
                                  <a:pt x="6558168" y="53705"/>
                                </a:lnTo>
                                <a:lnTo>
                                  <a:pt x="6521058" y="25034"/>
                                </a:lnTo>
                                <a:lnTo>
                                  <a:pt x="6477256" y="6549"/>
                                </a:lnTo>
                                <a:lnTo>
                                  <a:pt x="64285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2233274" y="369241"/>
                            <a:ext cx="652145" cy="64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145" h="64769">
                                <a:moveTo>
                                  <a:pt x="102992" y="45658"/>
                                </a:moveTo>
                                <a:lnTo>
                                  <a:pt x="97208" y="45833"/>
                                </a:lnTo>
                                <a:lnTo>
                                  <a:pt x="95293" y="46872"/>
                                </a:lnTo>
                                <a:lnTo>
                                  <a:pt x="92643" y="54506"/>
                                </a:lnTo>
                                <a:lnTo>
                                  <a:pt x="95168" y="61640"/>
                                </a:lnTo>
                                <a:lnTo>
                                  <a:pt x="102992" y="64313"/>
                                </a:lnTo>
                                <a:lnTo>
                                  <a:pt x="102992" y="45658"/>
                                </a:lnTo>
                                <a:close/>
                              </a:path>
                              <a:path w="652145" h="64769">
                                <a:moveTo>
                                  <a:pt x="384536" y="40937"/>
                                </a:moveTo>
                                <a:lnTo>
                                  <a:pt x="370171" y="40937"/>
                                </a:lnTo>
                                <a:lnTo>
                                  <a:pt x="321409" y="41311"/>
                                </a:lnTo>
                                <a:lnTo>
                                  <a:pt x="323073" y="41311"/>
                                </a:lnTo>
                                <a:lnTo>
                                  <a:pt x="102992" y="45658"/>
                                </a:lnTo>
                                <a:lnTo>
                                  <a:pt x="102992" y="64313"/>
                                </a:lnTo>
                                <a:lnTo>
                                  <a:pt x="151768" y="59214"/>
                                </a:lnTo>
                                <a:lnTo>
                                  <a:pt x="200597" y="54737"/>
                                </a:lnTo>
                                <a:lnTo>
                                  <a:pt x="249474" y="50882"/>
                                </a:lnTo>
                                <a:lnTo>
                                  <a:pt x="298392" y="47649"/>
                                </a:lnTo>
                                <a:lnTo>
                                  <a:pt x="312972" y="46872"/>
                                </a:lnTo>
                                <a:lnTo>
                                  <a:pt x="384536" y="40937"/>
                                </a:lnTo>
                                <a:close/>
                              </a:path>
                              <a:path w="652145" h="64769">
                                <a:moveTo>
                                  <a:pt x="313057" y="46872"/>
                                </a:moveTo>
                                <a:lnTo>
                                  <a:pt x="249474" y="50882"/>
                                </a:lnTo>
                                <a:lnTo>
                                  <a:pt x="200597" y="54737"/>
                                </a:lnTo>
                                <a:lnTo>
                                  <a:pt x="151768" y="59214"/>
                                </a:lnTo>
                                <a:lnTo>
                                  <a:pt x="102992" y="64313"/>
                                </a:lnTo>
                                <a:lnTo>
                                  <a:pt x="313057" y="46872"/>
                                </a:lnTo>
                                <a:close/>
                              </a:path>
                              <a:path w="652145" h="64769">
                                <a:moveTo>
                                  <a:pt x="28071" y="26473"/>
                                </a:moveTo>
                                <a:lnTo>
                                  <a:pt x="10434" y="27090"/>
                                </a:lnTo>
                                <a:lnTo>
                                  <a:pt x="2617" y="30755"/>
                                </a:lnTo>
                                <a:lnTo>
                                  <a:pt x="0" y="38283"/>
                                </a:lnTo>
                                <a:lnTo>
                                  <a:pt x="2394" y="45039"/>
                                </a:lnTo>
                                <a:lnTo>
                                  <a:pt x="2478" y="45276"/>
                                </a:lnTo>
                                <a:lnTo>
                                  <a:pt x="2698" y="45658"/>
                                </a:lnTo>
                                <a:lnTo>
                                  <a:pt x="10434" y="48705"/>
                                </a:lnTo>
                                <a:lnTo>
                                  <a:pt x="97208" y="45833"/>
                                </a:lnTo>
                                <a:lnTo>
                                  <a:pt x="102803" y="42800"/>
                                </a:lnTo>
                                <a:lnTo>
                                  <a:pt x="102016" y="42800"/>
                                </a:lnTo>
                                <a:lnTo>
                                  <a:pt x="151768" y="37596"/>
                                </a:lnTo>
                                <a:lnTo>
                                  <a:pt x="176998" y="35281"/>
                                </a:lnTo>
                                <a:lnTo>
                                  <a:pt x="38006" y="35281"/>
                                </a:lnTo>
                                <a:lnTo>
                                  <a:pt x="30192" y="32436"/>
                                </a:lnTo>
                                <a:lnTo>
                                  <a:pt x="28071" y="26473"/>
                                </a:lnTo>
                                <a:close/>
                              </a:path>
                              <a:path w="652145" h="64769">
                                <a:moveTo>
                                  <a:pt x="600694" y="19883"/>
                                </a:moveTo>
                                <a:lnTo>
                                  <a:pt x="593003" y="23656"/>
                                </a:lnTo>
                                <a:lnTo>
                                  <a:pt x="592666" y="23656"/>
                                </a:lnTo>
                                <a:lnTo>
                                  <a:pt x="313057" y="46872"/>
                                </a:lnTo>
                                <a:lnTo>
                                  <a:pt x="347344" y="45039"/>
                                </a:lnTo>
                                <a:lnTo>
                                  <a:pt x="396325" y="43050"/>
                                </a:lnTo>
                                <a:lnTo>
                                  <a:pt x="445328" y="41682"/>
                                </a:lnTo>
                                <a:lnTo>
                                  <a:pt x="494349" y="40937"/>
                                </a:lnTo>
                                <a:lnTo>
                                  <a:pt x="641434" y="40937"/>
                                </a:lnTo>
                                <a:lnTo>
                                  <a:pt x="641434" y="20816"/>
                                </a:lnTo>
                                <a:lnTo>
                                  <a:pt x="606957" y="20299"/>
                                </a:lnTo>
                                <a:lnTo>
                                  <a:pt x="618848" y="20299"/>
                                </a:lnTo>
                                <a:lnTo>
                                  <a:pt x="600694" y="19883"/>
                                </a:lnTo>
                                <a:close/>
                              </a:path>
                              <a:path w="652145" h="64769">
                                <a:moveTo>
                                  <a:pt x="102992" y="42800"/>
                                </a:moveTo>
                                <a:lnTo>
                                  <a:pt x="102803" y="42800"/>
                                </a:lnTo>
                                <a:lnTo>
                                  <a:pt x="97208" y="45833"/>
                                </a:lnTo>
                                <a:lnTo>
                                  <a:pt x="102992" y="45658"/>
                                </a:lnTo>
                                <a:lnTo>
                                  <a:pt x="102992" y="42800"/>
                                </a:lnTo>
                                <a:close/>
                              </a:path>
                              <a:path w="652145" h="64769">
                                <a:moveTo>
                                  <a:pt x="573430" y="25253"/>
                                </a:moveTo>
                                <a:lnTo>
                                  <a:pt x="313028" y="25253"/>
                                </a:lnTo>
                                <a:lnTo>
                                  <a:pt x="101763" y="42800"/>
                                </a:lnTo>
                                <a:lnTo>
                                  <a:pt x="102992" y="42800"/>
                                </a:lnTo>
                                <a:lnTo>
                                  <a:pt x="102992" y="45658"/>
                                </a:lnTo>
                                <a:lnTo>
                                  <a:pt x="323073" y="41311"/>
                                </a:lnTo>
                                <a:lnTo>
                                  <a:pt x="321409" y="41311"/>
                                </a:lnTo>
                                <a:lnTo>
                                  <a:pt x="384536" y="40937"/>
                                </a:lnTo>
                                <a:lnTo>
                                  <a:pt x="573430" y="25253"/>
                                </a:lnTo>
                                <a:close/>
                              </a:path>
                              <a:path w="652145" h="64769">
                                <a:moveTo>
                                  <a:pt x="592666" y="23656"/>
                                </a:moveTo>
                                <a:lnTo>
                                  <a:pt x="342798" y="23656"/>
                                </a:lnTo>
                                <a:lnTo>
                                  <a:pt x="298392" y="26025"/>
                                </a:lnTo>
                                <a:lnTo>
                                  <a:pt x="249226" y="29279"/>
                                </a:lnTo>
                                <a:lnTo>
                                  <a:pt x="200597" y="33116"/>
                                </a:lnTo>
                                <a:lnTo>
                                  <a:pt x="151768" y="37596"/>
                                </a:lnTo>
                                <a:lnTo>
                                  <a:pt x="102016" y="42800"/>
                                </a:lnTo>
                                <a:lnTo>
                                  <a:pt x="101763" y="42800"/>
                                </a:lnTo>
                                <a:lnTo>
                                  <a:pt x="313028" y="25253"/>
                                </a:lnTo>
                                <a:lnTo>
                                  <a:pt x="573430" y="25253"/>
                                </a:lnTo>
                                <a:lnTo>
                                  <a:pt x="592666" y="23656"/>
                                </a:lnTo>
                                <a:close/>
                              </a:path>
                              <a:path w="652145" h="64769">
                                <a:moveTo>
                                  <a:pt x="555540" y="40937"/>
                                </a:moveTo>
                                <a:lnTo>
                                  <a:pt x="510035" y="40937"/>
                                </a:lnTo>
                                <a:lnTo>
                                  <a:pt x="592663" y="41682"/>
                                </a:lnTo>
                                <a:lnTo>
                                  <a:pt x="591508" y="41682"/>
                                </a:lnTo>
                                <a:lnTo>
                                  <a:pt x="641434" y="42431"/>
                                </a:lnTo>
                                <a:lnTo>
                                  <a:pt x="592406" y="41311"/>
                                </a:lnTo>
                                <a:lnTo>
                                  <a:pt x="555540" y="40937"/>
                                </a:lnTo>
                                <a:close/>
                              </a:path>
                              <a:path w="652145" h="64769">
                                <a:moveTo>
                                  <a:pt x="641434" y="40937"/>
                                </a:moveTo>
                                <a:lnTo>
                                  <a:pt x="555540" y="40937"/>
                                </a:lnTo>
                                <a:lnTo>
                                  <a:pt x="592406" y="41311"/>
                                </a:lnTo>
                                <a:lnTo>
                                  <a:pt x="641434" y="42431"/>
                                </a:lnTo>
                                <a:lnTo>
                                  <a:pt x="641434" y="40937"/>
                                </a:lnTo>
                                <a:close/>
                              </a:path>
                              <a:path w="652145" h="64769">
                                <a:moveTo>
                                  <a:pt x="641434" y="20816"/>
                                </a:moveTo>
                                <a:lnTo>
                                  <a:pt x="641434" y="42431"/>
                                </a:lnTo>
                                <a:lnTo>
                                  <a:pt x="649272" y="39213"/>
                                </a:lnTo>
                                <a:lnTo>
                                  <a:pt x="651808" y="32064"/>
                                </a:lnTo>
                                <a:lnTo>
                                  <a:pt x="651878" y="31866"/>
                                </a:lnTo>
                                <a:lnTo>
                                  <a:pt x="649261" y="24399"/>
                                </a:lnTo>
                                <a:lnTo>
                                  <a:pt x="641434" y="20816"/>
                                </a:lnTo>
                                <a:close/>
                              </a:path>
                              <a:path w="652145" h="64769">
                                <a:moveTo>
                                  <a:pt x="337105" y="22525"/>
                                </a:moveTo>
                                <a:lnTo>
                                  <a:pt x="159340" y="22525"/>
                                </a:lnTo>
                                <a:lnTo>
                                  <a:pt x="28071" y="26473"/>
                                </a:lnTo>
                                <a:lnTo>
                                  <a:pt x="30192" y="32436"/>
                                </a:lnTo>
                                <a:lnTo>
                                  <a:pt x="38006" y="35281"/>
                                </a:lnTo>
                                <a:lnTo>
                                  <a:pt x="138816" y="29279"/>
                                </a:lnTo>
                                <a:lnTo>
                                  <a:pt x="239704" y="25002"/>
                                </a:lnTo>
                                <a:lnTo>
                                  <a:pt x="285255" y="23656"/>
                                </a:lnTo>
                                <a:lnTo>
                                  <a:pt x="283253" y="23656"/>
                                </a:lnTo>
                                <a:lnTo>
                                  <a:pt x="337105" y="22525"/>
                                </a:lnTo>
                                <a:close/>
                              </a:path>
                              <a:path w="652145" h="64769">
                                <a:moveTo>
                                  <a:pt x="384359" y="19329"/>
                                </a:moveTo>
                                <a:lnTo>
                                  <a:pt x="368683" y="19329"/>
                                </a:lnTo>
                                <a:lnTo>
                                  <a:pt x="349493" y="19476"/>
                                </a:lnTo>
                                <a:lnTo>
                                  <a:pt x="340714" y="19476"/>
                                </a:lnTo>
                                <a:lnTo>
                                  <a:pt x="157460" y="22525"/>
                                </a:lnTo>
                                <a:lnTo>
                                  <a:pt x="337105" y="22525"/>
                                </a:lnTo>
                                <a:lnTo>
                                  <a:pt x="283253" y="23656"/>
                                </a:lnTo>
                                <a:lnTo>
                                  <a:pt x="285255" y="23656"/>
                                </a:lnTo>
                                <a:lnTo>
                                  <a:pt x="239704" y="25002"/>
                                </a:lnTo>
                                <a:lnTo>
                                  <a:pt x="138816" y="29279"/>
                                </a:lnTo>
                                <a:lnTo>
                                  <a:pt x="38006" y="35281"/>
                                </a:lnTo>
                                <a:lnTo>
                                  <a:pt x="176998" y="35281"/>
                                </a:lnTo>
                                <a:lnTo>
                                  <a:pt x="200597" y="33116"/>
                                </a:lnTo>
                                <a:lnTo>
                                  <a:pt x="249226" y="29279"/>
                                </a:lnTo>
                                <a:lnTo>
                                  <a:pt x="298392" y="26025"/>
                                </a:lnTo>
                                <a:lnTo>
                                  <a:pt x="312860" y="25253"/>
                                </a:lnTo>
                                <a:lnTo>
                                  <a:pt x="313028" y="25253"/>
                                </a:lnTo>
                                <a:lnTo>
                                  <a:pt x="384359" y="19329"/>
                                </a:lnTo>
                                <a:close/>
                              </a:path>
                              <a:path w="652145" h="64769">
                                <a:moveTo>
                                  <a:pt x="441614" y="0"/>
                                </a:moveTo>
                                <a:lnTo>
                                  <a:pt x="382219" y="233"/>
                                </a:lnTo>
                                <a:lnTo>
                                  <a:pt x="388322" y="233"/>
                                </a:lnTo>
                                <a:lnTo>
                                  <a:pt x="335007" y="898"/>
                                </a:lnTo>
                                <a:lnTo>
                                  <a:pt x="337299" y="898"/>
                                </a:lnTo>
                                <a:lnTo>
                                  <a:pt x="285110" y="1994"/>
                                </a:lnTo>
                                <a:lnTo>
                                  <a:pt x="286572" y="1994"/>
                                </a:lnTo>
                                <a:lnTo>
                                  <a:pt x="187517" y="5368"/>
                                </a:lnTo>
                                <a:lnTo>
                                  <a:pt x="187835" y="5368"/>
                                </a:lnTo>
                                <a:lnTo>
                                  <a:pt x="138816" y="7655"/>
                                </a:lnTo>
                                <a:lnTo>
                                  <a:pt x="38006" y="13653"/>
                                </a:lnTo>
                                <a:lnTo>
                                  <a:pt x="30225" y="17563"/>
                                </a:lnTo>
                                <a:lnTo>
                                  <a:pt x="27669" y="25002"/>
                                </a:lnTo>
                                <a:lnTo>
                                  <a:pt x="27637" y="25253"/>
                                </a:lnTo>
                                <a:lnTo>
                                  <a:pt x="28071" y="26473"/>
                                </a:lnTo>
                                <a:lnTo>
                                  <a:pt x="159340" y="22525"/>
                                </a:lnTo>
                                <a:lnTo>
                                  <a:pt x="157460" y="22525"/>
                                </a:lnTo>
                                <a:lnTo>
                                  <a:pt x="340714" y="19476"/>
                                </a:lnTo>
                                <a:lnTo>
                                  <a:pt x="349493" y="19476"/>
                                </a:lnTo>
                                <a:lnTo>
                                  <a:pt x="384359" y="19329"/>
                                </a:lnTo>
                                <a:lnTo>
                                  <a:pt x="593072" y="1994"/>
                                </a:lnTo>
                                <a:lnTo>
                                  <a:pt x="492103" y="233"/>
                                </a:lnTo>
                                <a:lnTo>
                                  <a:pt x="441614" y="0"/>
                                </a:lnTo>
                                <a:close/>
                              </a:path>
                              <a:path w="652145" h="64769">
                                <a:moveTo>
                                  <a:pt x="593072" y="1994"/>
                                </a:moveTo>
                                <a:lnTo>
                                  <a:pt x="313028" y="25253"/>
                                </a:lnTo>
                                <a:lnTo>
                                  <a:pt x="312860" y="25253"/>
                                </a:lnTo>
                                <a:lnTo>
                                  <a:pt x="342798" y="23656"/>
                                </a:lnTo>
                                <a:lnTo>
                                  <a:pt x="341371" y="23656"/>
                                </a:lnTo>
                                <a:lnTo>
                                  <a:pt x="369218" y="22525"/>
                                </a:lnTo>
                                <a:lnTo>
                                  <a:pt x="334676" y="22525"/>
                                </a:lnTo>
                                <a:lnTo>
                                  <a:pt x="384490" y="21905"/>
                                </a:lnTo>
                                <a:lnTo>
                                  <a:pt x="396325" y="21425"/>
                                </a:lnTo>
                                <a:lnTo>
                                  <a:pt x="451618" y="19883"/>
                                </a:lnTo>
                                <a:lnTo>
                                  <a:pt x="455673" y="19883"/>
                                </a:lnTo>
                                <a:lnTo>
                                  <a:pt x="488335" y="19329"/>
                                </a:lnTo>
                                <a:lnTo>
                                  <a:pt x="593072" y="19329"/>
                                </a:lnTo>
                                <a:lnTo>
                                  <a:pt x="593072" y="1994"/>
                                </a:lnTo>
                                <a:close/>
                              </a:path>
                              <a:path w="652145" h="64769">
                                <a:moveTo>
                                  <a:pt x="579244" y="19883"/>
                                </a:moveTo>
                                <a:lnTo>
                                  <a:pt x="451618" y="19883"/>
                                </a:lnTo>
                                <a:lnTo>
                                  <a:pt x="396325" y="21425"/>
                                </a:lnTo>
                                <a:lnTo>
                                  <a:pt x="341371" y="23656"/>
                                </a:lnTo>
                                <a:lnTo>
                                  <a:pt x="594625" y="23656"/>
                                </a:lnTo>
                                <a:lnTo>
                                  <a:pt x="495552" y="21905"/>
                                </a:lnTo>
                                <a:lnTo>
                                  <a:pt x="369963" y="21905"/>
                                </a:lnTo>
                                <a:lnTo>
                                  <a:pt x="593072" y="21626"/>
                                </a:lnTo>
                                <a:lnTo>
                                  <a:pt x="593072" y="20299"/>
                                </a:lnTo>
                                <a:lnTo>
                                  <a:pt x="606957" y="20299"/>
                                </a:lnTo>
                                <a:lnTo>
                                  <a:pt x="579244" y="19883"/>
                                </a:lnTo>
                                <a:close/>
                              </a:path>
                              <a:path w="652145" h="64769">
                                <a:moveTo>
                                  <a:pt x="593072" y="21626"/>
                                </a:moveTo>
                                <a:lnTo>
                                  <a:pt x="441614" y="21626"/>
                                </a:lnTo>
                                <a:lnTo>
                                  <a:pt x="501903" y="21905"/>
                                </a:lnTo>
                                <a:lnTo>
                                  <a:pt x="495552" y="21905"/>
                                </a:lnTo>
                                <a:lnTo>
                                  <a:pt x="594625" y="23656"/>
                                </a:lnTo>
                                <a:lnTo>
                                  <a:pt x="593072" y="23656"/>
                                </a:lnTo>
                                <a:lnTo>
                                  <a:pt x="593072" y="21626"/>
                                </a:lnTo>
                                <a:close/>
                              </a:path>
                              <a:path w="652145" h="64769">
                                <a:moveTo>
                                  <a:pt x="593072" y="1994"/>
                                </a:moveTo>
                                <a:lnTo>
                                  <a:pt x="593072" y="23656"/>
                                </a:lnTo>
                                <a:lnTo>
                                  <a:pt x="595308" y="22525"/>
                                </a:lnTo>
                                <a:lnTo>
                                  <a:pt x="600694" y="19883"/>
                                </a:lnTo>
                                <a:lnTo>
                                  <a:pt x="600960" y="19476"/>
                                </a:lnTo>
                                <a:lnTo>
                                  <a:pt x="603502" y="12518"/>
                                </a:lnTo>
                                <a:lnTo>
                                  <a:pt x="600952" y="5368"/>
                                </a:lnTo>
                                <a:lnTo>
                                  <a:pt x="593072" y="1994"/>
                                </a:lnTo>
                                <a:close/>
                              </a:path>
                              <a:path w="652145" h="64769">
                                <a:moveTo>
                                  <a:pt x="384490" y="21905"/>
                                </a:moveTo>
                                <a:lnTo>
                                  <a:pt x="334676" y="22525"/>
                                </a:lnTo>
                                <a:lnTo>
                                  <a:pt x="369218" y="22525"/>
                                </a:lnTo>
                                <a:lnTo>
                                  <a:pt x="384490" y="21905"/>
                                </a:lnTo>
                                <a:close/>
                              </a:path>
                              <a:path w="652145" h="64769">
                                <a:moveTo>
                                  <a:pt x="441614" y="21626"/>
                                </a:moveTo>
                                <a:lnTo>
                                  <a:pt x="369963" y="21905"/>
                                </a:lnTo>
                                <a:lnTo>
                                  <a:pt x="501903" y="21905"/>
                                </a:lnTo>
                                <a:lnTo>
                                  <a:pt x="441614" y="21626"/>
                                </a:lnTo>
                                <a:close/>
                              </a:path>
                              <a:path w="652145" h="64769">
                                <a:moveTo>
                                  <a:pt x="618848" y="20299"/>
                                </a:moveTo>
                                <a:lnTo>
                                  <a:pt x="606957" y="20299"/>
                                </a:lnTo>
                                <a:lnTo>
                                  <a:pt x="641434" y="20816"/>
                                </a:lnTo>
                                <a:lnTo>
                                  <a:pt x="618848" y="20299"/>
                                </a:lnTo>
                                <a:close/>
                              </a:path>
                              <a:path w="652145" h="64769">
                                <a:moveTo>
                                  <a:pt x="593072" y="19329"/>
                                </a:moveTo>
                                <a:lnTo>
                                  <a:pt x="556759" y="19329"/>
                                </a:lnTo>
                                <a:lnTo>
                                  <a:pt x="610999" y="19883"/>
                                </a:lnTo>
                                <a:lnTo>
                                  <a:pt x="579244" y="19883"/>
                                </a:lnTo>
                                <a:lnTo>
                                  <a:pt x="606957" y="20299"/>
                                </a:lnTo>
                                <a:lnTo>
                                  <a:pt x="593072" y="20299"/>
                                </a:lnTo>
                                <a:lnTo>
                                  <a:pt x="593072" y="19329"/>
                                </a:lnTo>
                                <a:close/>
                              </a:path>
                              <a:path w="652145" h="64769">
                                <a:moveTo>
                                  <a:pt x="511505" y="19329"/>
                                </a:moveTo>
                                <a:lnTo>
                                  <a:pt x="488335" y="19329"/>
                                </a:lnTo>
                                <a:lnTo>
                                  <a:pt x="455673" y="19883"/>
                                </a:lnTo>
                                <a:lnTo>
                                  <a:pt x="575091" y="19883"/>
                                </a:lnTo>
                                <a:lnTo>
                                  <a:pt x="511505" y="19329"/>
                                </a:lnTo>
                                <a:close/>
                              </a:path>
                              <a:path w="652145" h="64769">
                                <a:moveTo>
                                  <a:pt x="556759" y="19329"/>
                                </a:moveTo>
                                <a:lnTo>
                                  <a:pt x="511505" y="19329"/>
                                </a:lnTo>
                                <a:lnTo>
                                  <a:pt x="575091" y="19883"/>
                                </a:lnTo>
                                <a:lnTo>
                                  <a:pt x="610999" y="19883"/>
                                </a:lnTo>
                                <a:lnTo>
                                  <a:pt x="556759" y="193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84157" y="115337"/>
                            <a:ext cx="306466" cy="255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Textbox 45"/>
                        <wps:cNvSpPr txBox="1"/>
                        <wps:spPr>
                          <a:xfrm>
                            <a:off x="0" y="0"/>
                            <a:ext cx="6612255" cy="541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CA910A" w14:textId="77777777" w:rsidR="00A2446F" w:rsidRDefault="005B3430">
                              <w:pPr>
                                <w:spacing w:before="243"/>
                                <w:ind w:left="373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272F60"/>
                                  <w:spacing w:val="-12"/>
                                  <w:sz w:val="26"/>
                                </w:rPr>
                                <w:t>Working</w:t>
                              </w:r>
                              <w:r>
                                <w:rPr>
                                  <w:b/>
                                  <w:color w:val="272F60"/>
                                  <w:spacing w:val="-2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12"/>
                                  <w:sz w:val="26"/>
                                </w:rPr>
                                <w:t>together</w:t>
                              </w:r>
                              <w:r>
                                <w:rPr>
                                  <w:b/>
                                  <w:color w:val="272F60"/>
                                  <w:spacing w:val="-2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12"/>
                                  <w:sz w:val="26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272F60"/>
                                  <w:spacing w:val="-2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12"/>
                                  <w:sz w:val="26"/>
                                </w:rPr>
                                <w:t>Child</w:t>
                              </w:r>
                              <w:r>
                                <w:rPr>
                                  <w:b/>
                                  <w:color w:val="272F60"/>
                                  <w:spacing w:val="-2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12"/>
                                  <w:sz w:val="26"/>
                                </w:rPr>
                                <w:t>Safety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CA90F2" id="Group 41" o:spid="_x0000_s1041" style="position:absolute;margin-left:40.9pt;margin-top:19.1pt;width:520.65pt;height:42.65pt;z-index:-15716352;mso-wrap-distance-left:0;mso-wrap-distance-right:0;mso-position-horizontal-relative:page;mso-position-vertical-relative:text" coordsize="66122,54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">
                <v:shape id="Graphic 42" o:spid="_x0000_s1042" style="position:absolute;width:66122;height:5416;visibility:visible;mso-wrap-style:square;v-text-anchor:top" coordsize="6612255,541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" path="m6428511,l183362,,134617,6549,90815,25034,53705,53705,25034,90815,6549,134617,,183362,,358254r6549,48745l25034,450801r28671,37110l90815,516582r43802,18485l183362,541616r6245149,l6477256,535067r43802,-18485l6558168,487911r28671,-37110l6605324,406999r6550,-48745l6611874,183362r-6550,-48745l6586839,90815,6558168,53705,6521058,25034,6477256,6549,6428511,xe" fillcolor="#00aeef" stroked="f">
                  <v:fill opacity="19532f"/>
                  <v:path arrowok="t"/>
                </v:shape>
                <v:shape id="Graphic 43" o:spid="_x0000_s1043" style="position:absolute;left:22332;top:3692;width:6522;height:648;visibility:visible;mso-wrap-style:square;v-text-anchor:top" coordsize="652145,6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" path="m102992,45658r-5784,175l95293,46872r-2650,7634l95168,61640r7824,2673l102992,45658xem384536,40937r-14365,l321409,41311r1664,l102992,45658r,18655l151768,59214r48829,-4477l249474,50882r48918,-3233l312972,46872r71564,-5935xem313057,46872r-63583,4010l200597,54737r-48829,4477l102992,64313,313057,46872xem28071,26473r-17637,617l2617,30755,,38283r2394,6756l2478,45276r220,382l10434,48705,97208,45833r5595,-3033l102016,42800r49752,-5204l176998,35281r-138992,l30192,32436,28071,26473xem600694,19883r-7691,3773l592666,23656,313057,46872r34287,-1833l396325,43050r49003,-1368l494349,40937r147085,l641434,20816r-34477,-517l618848,20299r-18154,-416xem102992,42800r-189,l97208,45833r5784,-175l102992,42800xem573430,25253r-260402,l101763,42800r1229,l102992,45658,323073,41311r-1664,l384536,40937,573430,25253xem592666,23656r-249868,l298392,26025r-49166,3254l200597,33116r-48829,4480l102016,42800r-253,l313028,25253r260402,l592666,23656xem555540,40937r-45505,l592663,41682r-1155,l641434,42431,592406,41311r-36866,-374xem641434,40937r-85894,l592406,41311r49028,1120l641434,40937xem641434,20816r,21615l649272,39213r2536,-7149l651878,31866r-2617,-7467l641434,20816xem337105,22525r-177765,l28071,26473r2121,5963l38006,35281,138816,29279,239704,25002r45551,-1346l283253,23656r53852,-1131xem384359,19329r-15676,l349493,19476r-8779,l157460,22525r179645,l283253,23656r2002,l239704,25002,138816,29279,38006,35281r138992,l200597,33116r48629,-3837l298392,26025r14468,-772l313028,25253r71331,-5924xem441614,l382219,233r6103,l335007,898r2292,l285110,1994r1462,l187517,5368r318,l138816,7655,38006,13653r-7781,3910l27669,25002r-32,251l28071,26473,159340,22525r-1880,l340714,19476r8779,l384359,19329,593072,1994,492103,233,441614,xem593072,1994l313028,25253r-168,l342798,23656r-1427,l369218,22525r-34542,l384490,21905r11835,-480l451618,19883r4055,l488335,19329r104737,l593072,1994xem579244,19883r-127626,l396325,21425r-54954,2231l594625,23656,495552,21905r-125589,l593072,21626r,-1327l606957,20299r-27713,-416xem593072,21626r-151458,l501903,21905r-6351,l594625,23656r-1553,l593072,21626xem593072,1994r,21662l595308,22525r5386,-2642l600960,19476r2542,-6958l600952,5368,593072,1994xem384490,21905r-49814,620l369218,22525r15272,-620xem441614,21626r-71651,279l501903,21905r-60289,-279xem618848,20299r-11891,l641434,20816r-22586,-517xem593072,19329r-36313,l610999,19883r-31755,l606957,20299r-13885,l593072,19329xem511505,19329r-23170,l455673,19883r119418,l511505,19329xem556759,19329r-45254,l575091,19883r35908,l556759,19329xe" fillcolor="#ffef00" stroked="f">
                  <v:path arrowok="t"/>
                </v:shape>
                <v:shape id="Image 44" o:spid="_x0000_s1044" type="#_x0000_t75" style="position:absolute;left:60841;top:1153;width:3065;height:2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">
                  <v:imagedata r:id="rId12" o:title=""/>
                </v:shape>
                <v:shape id="Textbox 45" o:spid="_x0000_s1045" type="#_x0000_t202" style="position:absolute;width:66122;height:5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23CA910A" w14:textId="77777777" w:rsidR="00A2446F" w:rsidRDefault="005B3430">
                        <w:pPr>
                          <w:spacing w:before="243"/>
                          <w:ind w:left="373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272F60"/>
                            <w:spacing w:val="-12"/>
                            <w:sz w:val="26"/>
                          </w:rPr>
                          <w:t>Working</w:t>
                        </w:r>
                        <w:r>
                          <w:rPr>
                            <w:b/>
                            <w:color w:val="272F60"/>
                            <w:spacing w:val="-2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12"/>
                            <w:sz w:val="26"/>
                          </w:rPr>
                          <w:t>together</w:t>
                        </w:r>
                        <w:r>
                          <w:rPr>
                            <w:b/>
                            <w:color w:val="272F60"/>
                            <w:spacing w:val="-24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12"/>
                            <w:sz w:val="26"/>
                          </w:rPr>
                          <w:t>for</w:t>
                        </w:r>
                        <w:r>
                          <w:rPr>
                            <w:b/>
                            <w:color w:val="272F60"/>
                            <w:spacing w:val="-24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12"/>
                            <w:sz w:val="26"/>
                          </w:rPr>
                          <w:t>Child</w:t>
                        </w:r>
                        <w:r>
                          <w:rPr>
                            <w:b/>
                            <w:color w:val="272F60"/>
                            <w:spacing w:val="-24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12"/>
                            <w:sz w:val="26"/>
                          </w:rPr>
                          <w:t>Safety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3CA90AC" w14:textId="77777777" w:rsidR="00A2446F" w:rsidRDefault="00A2446F">
      <w:pPr>
        <w:pStyle w:val="BodyText"/>
        <w:sectPr w:rsidR="00A2446F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10" w:h="16840"/>
          <w:pgMar w:top="300" w:right="283" w:bottom="400" w:left="708" w:header="0" w:footer="203" w:gutter="0"/>
          <w:pgNumType w:start="1"/>
          <w:cols w:space="720"/>
        </w:sectPr>
      </w:pPr>
    </w:p>
    <w:p w14:paraId="23CA90AD" w14:textId="77777777" w:rsidR="00A2446F" w:rsidRDefault="005B3430">
      <w:pPr>
        <w:ind w:left="-45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7491072" behindDoc="1" locked="0" layoutInCell="1" allowOverlap="1" wp14:anchorId="23CA90F4" wp14:editId="23CA90F5">
            <wp:simplePos x="0" y="0"/>
            <wp:positionH relativeFrom="page">
              <wp:posOffset>513712</wp:posOffset>
            </wp:positionH>
            <wp:positionV relativeFrom="page">
              <wp:posOffset>368640</wp:posOffset>
            </wp:positionV>
            <wp:extent cx="332777" cy="84010"/>
            <wp:effectExtent l="0" t="0" r="0" b="0"/>
            <wp:wrapNone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777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23CA90F6" wp14:editId="23CA90F7">
                <wp:extent cx="6717665" cy="284480"/>
                <wp:effectExtent l="0" t="0" r="0" b="1270"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7665" cy="284480"/>
                          <a:chOff x="0" y="0"/>
                          <a:chExt cx="6717665" cy="28448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248251"/>
                            <a:ext cx="671766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7665" h="36830">
                                <a:moveTo>
                                  <a:pt x="6699123" y="0"/>
                                </a:moveTo>
                                <a:lnTo>
                                  <a:pt x="18097" y="0"/>
                                </a:lnTo>
                                <a:lnTo>
                                  <a:pt x="11053" y="1422"/>
                                </a:lnTo>
                                <a:lnTo>
                                  <a:pt x="5300" y="5300"/>
                                </a:lnTo>
                                <a:lnTo>
                                  <a:pt x="1422" y="11053"/>
                                </a:lnTo>
                                <a:lnTo>
                                  <a:pt x="0" y="18097"/>
                                </a:lnTo>
                                <a:lnTo>
                                  <a:pt x="1422" y="25154"/>
                                </a:lnTo>
                                <a:lnTo>
                                  <a:pt x="5300" y="30907"/>
                                </a:lnTo>
                                <a:lnTo>
                                  <a:pt x="11053" y="34785"/>
                                </a:lnTo>
                                <a:lnTo>
                                  <a:pt x="18097" y="36207"/>
                                </a:lnTo>
                                <a:lnTo>
                                  <a:pt x="6699123" y="36207"/>
                                </a:lnTo>
                                <a:lnTo>
                                  <a:pt x="6706174" y="34785"/>
                                </a:lnTo>
                                <a:lnTo>
                                  <a:pt x="6711930" y="30907"/>
                                </a:lnTo>
                                <a:lnTo>
                                  <a:pt x="6715810" y="25154"/>
                                </a:lnTo>
                                <a:lnTo>
                                  <a:pt x="6717233" y="18110"/>
                                </a:lnTo>
                                <a:lnTo>
                                  <a:pt x="6715810" y="11053"/>
                                </a:lnTo>
                                <a:lnTo>
                                  <a:pt x="6711930" y="5300"/>
                                </a:lnTo>
                                <a:lnTo>
                                  <a:pt x="6706174" y="1422"/>
                                </a:lnTo>
                                <a:lnTo>
                                  <a:pt x="6699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468806" y="3"/>
                            <a:ext cx="509905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905" h="205740">
                                <a:moveTo>
                                  <a:pt x="93154" y="15189"/>
                                </a:moveTo>
                                <a:lnTo>
                                  <a:pt x="87820" y="7073"/>
                                </a:lnTo>
                                <a:lnTo>
                                  <a:pt x="77482" y="1409"/>
                                </a:lnTo>
                                <a:lnTo>
                                  <a:pt x="67094" y="0"/>
                                </a:lnTo>
                                <a:lnTo>
                                  <a:pt x="48552" y="6769"/>
                                </a:lnTo>
                                <a:lnTo>
                                  <a:pt x="29349" y="19888"/>
                                </a:lnTo>
                                <a:lnTo>
                                  <a:pt x="12839" y="36385"/>
                                </a:lnTo>
                                <a:lnTo>
                                  <a:pt x="2425" y="53276"/>
                                </a:lnTo>
                                <a:lnTo>
                                  <a:pt x="0" y="85610"/>
                                </a:lnTo>
                                <a:lnTo>
                                  <a:pt x="13906" y="115608"/>
                                </a:lnTo>
                                <a:lnTo>
                                  <a:pt x="37947" y="140347"/>
                                </a:lnTo>
                                <a:lnTo>
                                  <a:pt x="65938" y="156933"/>
                                </a:lnTo>
                                <a:lnTo>
                                  <a:pt x="75755" y="158851"/>
                                </a:lnTo>
                                <a:lnTo>
                                  <a:pt x="85001" y="157048"/>
                                </a:lnTo>
                                <a:lnTo>
                                  <a:pt x="67741" y="125806"/>
                                </a:lnTo>
                                <a:lnTo>
                                  <a:pt x="60871" y="121335"/>
                                </a:lnTo>
                                <a:lnTo>
                                  <a:pt x="39166" y="99314"/>
                                </a:lnTo>
                                <a:lnTo>
                                  <a:pt x="33464" y="77952"/>
                                </a:lnTo>
                                <a:lnTo>
                                  <a:pt x="42595" y="57086"/>
                                </a:lnTo>
                                <a:lnTo>
                                  <a:pt x="65417" y="36550"/>
                                </a:lnTo>
                                <a:lnTo>
                                  <a:pt x="71259" y="33070"/>
                                </a:lnTo>
                                <a:lnTo>
                                  <a:pt x="83489" y="27051"/>
                                </a:lnTo>
                                <a:lnTo>
                                  <a:pt x="88569" y="23914"/>
                                </a:lnTo>
                                <a:lnTo>
                                  <a:pt x="93154" y="15189"/>
                                </a:lnTo>
                                <a:close/>
                              </a:path>
                              <a:path w="509905" h="205740">
                                <a:moveTo>
                                  <a:pt x="132740" y="150482"/>
                                </a:moveTo>
                                <a:lnTo>
                                  <a:pt x="131305" y="143217"/>
                                </a:lnTo>
                                <a:lnTo>
                                  <a:pt x="121500" y="149199"/>
                                </a:lnTo>
                                <a:lnTo>
                                  <a:pt x="115252" y="157708"/>
                                </a:lnTo>
                                <a:lnTo>
                                  <a:pt x="116293" y="161582"/>
                                </a:lnTo>
                                <a:lnTo>
                                  <a:pt x="116992" y="166966"/>
                                </a:lnTo>
                                <a:lnTo>
                                  <a:pt x="120726" y="167246"/>
                                </a:lnTo>
                                <a:lnTo>
                                  <a:pt x="118846" y="165798"/>
                                </a:lnTo>
                                <a:lnTo>
                                  <a:pt x="121437" y="154571"/>
                                </a:lnTo>
                                <a:lnTo>
                                  <a:pt x="122796" y="152768"/>
                                </a:lnTo>
                                <a:lnTo>
                                  <a:pt x="132740" y="150482"/>
                                </a:lnTo>
                                <a:close/>
                              </a:path>
                              <a:path w="509905" h="205740">
                                <a:moveTo>
                                  <a:pt x="217043" y="133299"/>
                                </a:moveTo>
                                <a:lnTo>
                                  <a:pt x="210477" y="95084"/>
                                </a:lnTo>
                                <a:lnTo>
                                  <a:pt x="197561" y="50190"/>
                                </a:lnTo>
                                <a:lnTo>
                                  <a:pt x="193230" y="38087"/>
                                </a:lnTo>
                                <a:lnTo>
                                  <a:pt x="192443" y="35852"/>
                                </a:lnTo>
                                <a:lnTo>
                                  <a:pt x="188480" y="25527"/>
                                </a:lnTo>
                                <a:lnTo>
                                  <a:pt x="183959" y="17576"/>
                                </a:lnTo>
                                <a:lnTo>
                                  <a:pt x="176974" y="12776"/>
                                </a:lnTo>
                                <a:lnTo>
                                  <a:pt x="171145" y="12331"/>
                                </a:lnTo>
                                <a:lnTo>
                                  <a:pt x="171145" y="71056"/>
                                </a:lnTo>
                                <a:lnTo>
                                  <a:pt x="148729" y="75095"/>
                                </a:lnTo>
                                <a:lnTo>
                                  <a:pt x="151892" y="67754"/>
                                </a:lnTo>
                                <a:lnTo>
                                  <a:pt x="157861" y="52870"/>
                                </a:lnTo>
                                <a:lnTo>
                                  <a:pt x="161036" y="45529"/>
                                </a:lnTo>
                                <a:lnTo>
                                  <a:pt x="161823" y="43815"/>
                                </a:lnTo>
                                <a:lnTo>
                                  <a:pt x="163029" y="41008"/>
                                </a:lnTo>
                                <a:lnTo>
                                  <a:pt x="164490" y="38760"/>
                                </a:lnTo>
                                <a:lnTo>
                                  <a:pt x="163893" y="38087"/>
                                </a:lnTo>
                                <a:lnTo>
                                  <a:pt x="165798" y="38493"/>
                                </a:lnTo>
                                <a:lnTo>
                                  <a:pt x="171145" y="71056"/>
                                </a:lnTo>
                                <a:lnTo>
                                  <a:pt x="171145" y="12331"/>
                                </a:lnTo>
                                <a:lnTo>
                                  <a:pt x="165633" y="11899"/>
                                </a:lnTo>
                                <a:lnTo>
                                  <a:pt x="161277" y="12306"/>
                                </a:lnTo>
                                <a:lnTo>
                                  <a:pt x="151663" y="14668"/>
                                </a:lnTo>
                                <a:lnTo>
                                  <a:pt x="124523" y="53657"/>
                                </a:lnTo>
                                <a:lnTo>
                                  <a:pt x="103847" y="94068"/>
                                </a:lnTo>
                                <a:lnTo>
                                  <a:pt x="96139" y="116992"/>
                                </a:lnTo>
                                <a:lnTo>
                                  <a:pt x="96202" y="123964"/>
                                </a:lnTo>
                                <a:lnTo>
                                  <a:pt x="99656" y="129413"/>
                                </a:lnTo>
                                <a:lnTo>
                                  <a:pt x="105841" y="132740"/>
                                </a:lnTo>
                                <a:lnTo>
                                  <a:pt x="113017" y="134023"/>
                                </a:lnTo>
                                <a:lnTo>
                                  <a:pt x="119481" y="133299"/>
                                </a:lnTo>
                                <a:lnTo>
                                  <a:pt x="124206" y="128968"/>
                                </a:lnTo>
                                <a:lnTo>
                                  <a:pt x="127876" y="121183"/>
                                </a:lnTo>
                                <a:lnTo>
                                  <a:pt x="131000" y="112750"/>
                                </a:lnTo>
                                <a:lnTo>
                                  <a:pt x="134124" y="106464"/>
                                </a:lnTo>
                                <a:lnTo>
                                  <a:pt x="175920" y="98780"/>
                                </a:lnTo>
                                <a:lnTo>
                                  <a:pt x="177025" y="100076"/>
                                </a:lnTo>
                                <a:lnTo>
                                  <a:pt x="179412" y="108889"/>
                                </a:lnTo>
                                <a:lnTo>
                                  <a:pt x="179539" y="109334"/>
                                </a:lnTo>
                                <a:lnTo>
                                  <a:pt x="181787" y="120332"/>
                                </a:lnTo>
                                <a:lnTo>
                                  <a:pt x="184454" y="131013"/>
                                </a:lnTo>
                                <a:lnTo>
                                  <a:pt x="188226" y="139306"/>
                                </a:lnTo>
                                <a:lnTo>
                                  <a:pt x="195389" y="143687"/>
                                </a:lnTo>
                                <a:lnTo>
                                  <a:pt x="204724" y="143421"/>
                                </a:lnTo>
                                <a:lnTo>
                                  <a:pt x="213017" y="139585"/>
                                </a:lnTo>
                                <a:lnTo>
                                  <a:pt x="217043" y="133299"/>
                                </a:lnTo>
                                <a:close/>
                              </a:path>
                              <a:path w="509905" h="205740">
                                <a:moveTo>
                                  <a:pt x="296456" y="156959"/>
                                </a:moveTo>
                                <a:lnTo>
                                  <a:pt x="295884" y="154647"/>
                                </a:lnTo>
                                <a:lnTo>
                                  <a:pt x="263626" y="182016"/>
                                </a:lnTo>
                                <a:lnTo>
                                  <a:pt x="225945" y="196608"/>
                                </a:lnTo>
                                <a:lnTo>
                                  <a:pt x="186359" y="195618"/>
                                </a:lnTo>
                                <a:lnTo>
                                  <a:pt x="148399" y="176263"/>
                                </a:lnTo>
                                <a:lnTo>
                                  <a:pt x="143421" y="171335"/>
                                </a:lnTo>
                                <a:lnTo>
                                  <a:pt x="131635" y="158292"/>
                                </a:lnTo>
                                <a:lnTo>
                                  <a:pt x="127685" y="154851"/>
                                </a:lnTo>
                                <a:lnTo>
                                  <a:pt x="125476" y="153771"/>
                                </a:lnTo>
                                <a:lnTo>
                                  <a:pt x="123113" y="157429"/>
                                </a:lnTo>
                                <a:lnTo>
                                  <a:pt x="144284" y="183984"/>
                                </a:lnTo>
                                <a:lnTo>
                                  <a:pt x="173621" y="200037"/>
                                </a:lnTo>
                                <a:lnTo>
                                  <a:pt x="207124" y="205232"/>
                                </a:lnTo>
                                <a:lnTo>
                                  <a:pt x="240753" y="199199"/>
                                </a:lnTo>
                                <a:lnTo>
                                  <a:pt x="254990" y="192227"/>
                                </a:lnTo>
                                <a:lnTo>
                                  <a:pt x="269379" y="182232"/>
                                </a:lnTo>
                                <a:lnTo>
                                  <a:pt x="282638" y="170675"/>
                                </a:lnTo>
                                <a:lnTo>
                                  <a:pt x="294627" y="157607"/>
                                </a:lnTo>
                                <a:lnTo>
                                  <a:pt x="296456" y="156959"/>
                                </a:lnTo>
                                <a:close/>
                              </a:path>
                              <a:path w="509905" h="205740">
                                <a:moveTo>
                                  <a:pt x="310095" y="163004"/>
                                </a:moveTo>
                                <a:lnTo>
                                  <a:pt x="304990" y="152704"/>
                                </a:lnTo>
                                <a:lnTo>
                                  <a:pt x="297053" y="145757"/>
                                </a:lnTo>
                                <a:lnTo>
                                  <a:pt x="293103" y="146456"/>
                                </a:lnTo>
                                <a:lnTo>
                                  <a:pt x="287680" y="146685"/>
                                </a:lnTo>
                                <a:lnTo>
                                  <a:pt x="287083" y="150380"/>
                                </a:lnTo>
                                <a:lnTo>
                                  <a:pt x="288683" y="148628"/>
                                </a:lnTo>
                                <a:lnTo>
                                  <a:pt x="299643" y="152184"/>
                                </a:lnTo>
                                <a:lnTo>
                                  <a:pt x="301320" y="153695"/>
                                </a:lnTo>
                                <a:lnTo>
                                  <a:pt x="302742" y="163791"/>
                                </a:lnTo>
                                <a:lnTo>
                                  <a:pt x="310095" y="163004"/>
                                </a:lnTo>
                                <a:close/>
                              </a:path>
                              <a:path w="509905" h="205740">
                                <a:moveTo>
                                  <a:pt x="394919" y="148717"/>
                                </a:moveTo>
                                <a:lnTo>
                                  <a:pt x="337019" y="115316"/>
                                </a:lnTo>
                                <a:lnTo>
                                  <a:pt x="317982" y="107251"/>
                                </a:lnTo>
                                <a:lnTo>
                                  <a:pt x="303250" y="99860"/>
                                </a:lnTo>
                                <a:lnTo>
                                  <a:pt x="319481" y="94018"/>
                                </a:lnTo>
                                <a:lnTo>
                                  <a:pt x="335749" y="87503"/>
                                </a:lnTo>
                                <a:lnTo>
                                  <a:pt x="377621" y="64262"/>
                                </a:lnTo>
                                <a:lnTo>
                                  <a:pt x="392264" y="43421"/>
                                </a:lnTo>
                                <a:lnTo>
                                  <a:pt x="390245" y="38684"/>
                                </a:lnTo>
                                <a:lnTo>
                                  <a:pt x="387019" y="31127"/>
                                </a:lnTo>
                                <a:lnTo>
                                  <a:pt x="362839" y="16700"/>
                                </a:lnTo>
                                <a:lnTo>
                                  <a:pt x="353682" y="15328"/>
                                </a:lnTo>
                                <a:lnTo>
                                  <a:pt x="353682" y="40487"/>
                                </a:lnTo>
                                <a:lnTo>
                                  <a:pt x="334022" y="54787"/>
                                </a:lnTo>
                                <a:lnTo>
                                  <a:pt x="313067" y="67449"/>
                                </a:lnTo>
                                <a:lnTo>
                                  <a:pt x="291084" y="78206"/>
                                </a:lnTo>
                                <a:lnTo>
                                  <a:pt x="268287" y="86842"/>
                                </a:lnTo>
                                <a:lnTo>
                                  <a:pt x="268427" y="80137"/>
                                </a:lnTo>
                                <a:lnTo>
                                  <a:pt x="292620" y="41808"/>
                                </a:lnTo>
                                <a:lnTo>
                                  <a:pt x="333413" y="38684"/>
                                </a:lnTo>
                                <a:lnTo>
                                  <a:pt x="353682" y="40487"/>
                                </a:lnTo>
                                <a:lnTo>
                                  <a:pt x="353682" y="15328"/>
                                </a:lnTo>
                                <a:lnTo>
                                  <a:pt x="331660" y="12014"/>
                                </a:lnTo>
                                <a:lnTo>
                                  <a:pt x="299059" y="13589"/>
                                </a:lnTo>
                                <a:lnTo>
                                  <a:pt x="270573" y="17957"/>
                                </a:lnTo>
                                <a:lnTo>
                                  <a:pt x="266788" y="18669"/>
                                </a:lnTo>
                                <a:lnTo>
                                  <a:pt x="250037" y="21640"/>
                                </a:lnTo>
                                <a:lnTo>
                                  <a:pt x="237959" y="58254"/>
                                </a:lnTo>
                                <a:lnTo>
                                  <a:pt x="236131" y="76212"/>
                                </a:lnTo>
                                <a:lnTo>
                                  <a:pt x="236029" y="78206"/>
                                </a:lnTo>
                                <a:lnTo>
                                  <a:pt x="240207" y="116941"/>
                                </a:lnTo>
                                <a:lnTo>
                                  <a:pt x="261391" y="145415"/>
                                </a:lnTo>
                                <a:lnTo>
                                  <a:pt x="271614" y="142836"/>
                                </a:lnTo>
                                <a:lnTo>
                                  <a:pt x="274675" y="135305"/>
                                </a:lnTo>
                                <a:lnTo>
                                  <a:pt x="274129" y="129387"/>
                                </a:lnTo>
                                <a:lnTo>
                                  <a:pt x="273812" y="126263"/>
                                </a:lnTo>
                                <a:lnTo>
                                  <a:pt x="273710" y="125145"/>
                                </a:lnTo>
                                <a:lnTo>
                                  <a:pt x="271538" y="115316"/>
                                </a:lnTo>
                                <a:lnTo>
                                  <a:pt x="331368" y="142468"/>
                                </a:lnTo>
                                <a:lnTo>
                                  <a:pt x="368134" y="155092"/>
                                </a:lnTo>
                                <a:lnTo>
                                  <a:pt x="391655" y="153911"/>
                                </a:lnTo>
                                <a:lnTo>
                                  <a:pt x="394919" y="148717"/>
                                </a:lnTo>
                                <a:close/>
                              </a:path>
                              <a:path w="509905" h="205740">
                                <a:moveTo>
                                  <a:pt x="509663" y="23241"/>
                                </a:moveTo>
                                <a:lnTo>
                                  <a:pt x="503758" y="16891"/>
                                </a:lnTo>
                                <a:lnTo>
                                  <a:pt x="491540" y="8775"/>
                                </a:lnTo>
                                <a:lnTo>
                                  <a:pt x="477227" y="6134"/>
                                </a:lnTo>
                                <a:lnTo>
                                  <a:pt x="462241" y="7150"/>
                                </a:lnTo>
                                <a:lnTo>
                                  <a:pt x="448030" y="9969"/>
                                </a:lnTo>
                                <a:lnTo>
                                  <a:pt x="435381" y="13233"/>
                                </a:lnTo>
                                <a:lnTo>
                                  <a:pt x="429463" y="14452"/>
                                </a:lnTo>
                                <a:lnTo>
                                  <a:pt x="422452" y="15227"/>
                                </a:lnTo>
                                <a:lnTo>
                                  <a:pt x="413854" y="15773"/>
                                </a:lnTo>
                                <a:lnTo>
                                  <a:pt x="406069" y="19685"/>
                                </a:lnTo>
                                <a:lnTo>
                                  <a:pt x="406527" y="29451"/>
                                </a:lnTo>
                                <a:lnTo>
                                  <a:pt x="406565" y="47269"/>
                                </a:lnTo>
                                <a:lnTo>
                                  <a:pt x="405117" y="83019"/>
                                </a:lnTo>
                                <a:lnTo>
                                  <a:pt x="405752" y="101066"/>
                                </a:lnTo>
                                <a:lnTo>
                                  <a:pt x="407708" y="116116"/>
                                </a:lnTo>
                                <a:lnTo>
                                  <a:pt x="412115" y="131025"/>
                                </a:lnTo>
                                <a:lnTo>
                                  <a:pt x="420585" y="142824"/>
                                </a:lnTo>
                                <a:lnTo>
                                  <a:pt x="434708" y="148551"/>
                                </a:lnTo>
                                <a:lnTo>
                                  <a:pt x="445858" y="147497"/>
                                </a:lnTo>
                                <a:lnTo>
                                  <a:pt x="460489" y="143637"/>
                                </a:lnTo>
                                <a:lnTo>
                                  <a:pt x="474700" y="138277"/>
                                </a:lnTo>
                                <a:lnTo>
                                  <a:pt x="484568" y="132727"/>
                                </a:lnTo>
                                <a:lnTo>
                                  <a:pt x="489026" y="126530"/>
                                </a:lnTo>
                                <a:lnTo>
                                  <a:pt x="487159" y="121627"/>
                                </a:lnTo>
                                <a:lnTo>
                                  <a:pt x="443191" y="114465"/>
                                </a:lnTo>
                                <a:lnTo>
                                  <a:pt x="441540" y="100685"/>
                                </a:lnTo>
                                <a:lnTo>
                                  <a:pt x="449427" y="98945"/>
                                </a:lnTo>
                                <a:lnTo>
                                  <a:pt x="465150" y="95072"/>
                                </a:lnTo>
                                <a:lnTo>
                                  <a:pt x="473100" y="93599"/>
                                </a:lnTo>
                                <a:lnTo>
                                  <a:pt x="486752" y="92405"/>
                                </a:lnTo>
                                <a:lnTo>
                                  <a:pt x="493420" y="90932"/>
                                </a:lnTo>
                                <a:lnTo>
                                  <a:pt x="498906" y="87693"/>
                                </a:lnTo>
                                <a:lnTo>
                                  <a:pt x="502119" y="81826"/>
                                </a:lnTo>
                                <a:lnTo>
                                  <a:pt x="500176" y="76733"/>
                                </a:lnTo>
                                <a:lnTo>
                                  <a:pt x="495173" y="72593"/>
                                </a:lnTo>
                                <a:lnTo>
                                  <a:pt x="489254" y="69608"/>
                                </a:lnTo>
                                <a:lnTo>
                                  <a:pt x="476973" y="66281"/>
                                </a:lnTo>
                                <a:lnTo>
                                  <a:pt x="465023" y="66040"/>
                                </a:lnTo>
                                <a:lnTo>
                                  <a:pt x="453047" y="67818"/>
                                </a:lnTo>
                                <a:lnTo>
                                  <a:pt x="440715" y="70573"/>
                                </a:lnTo>
                                <a:lnTo>
                                  <a:pt x="440715" y="45250"/>
                                </a:lnTo>
                                <a:lnTo>
                                  <a:pt x="441782" y="43586"/>
                                </a:lnTo>
                                <a:lnTo>
                                  <a:pt x="442658" y="43586"/>
                                </a:lnTo>
                                <a:lnTo>
                                  <a:pt x="456603" y="40690"/>
                                </a:lnTo>
                                <a:lnTo>
                                  <a:pt x="470992" y="38049"/>
                                </a:lnTo>
                                <a:lnTo>
                                  <a:pt x="485101" y="34582"/>
                                </a:lnTo>
                                <a:lnTo>
                                  <a:pt x="498208" y="29248"/>
                                </a:lnTo>
                                <a:lnTo>
                                  <a:pt x="509663" y="232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0" y="0"/>
                            <a:ext cx="6717665" cy="284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CA910B" w14:textId="77777777" w:rsidR="00A2446F" w:rsidRDefault="005B3430">
                              <w:pPr>
                                <w:spacing w:before="48"/>
                                <w:ind w:right="140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272F60"/>
                                  <w:spacing w:val="-6"/>
                                  <w:sz w:val="19"/>
                                </w:rPr>
                                <w:t>Parent/Carer</w:t>
                              </w:r>
                              <w:r>
                                <w:rPr>
                                  <w:b/>
                                  <w:color w:val="272F60"/>
                                  <w:spacing w:val="-2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6"/>
                                  <w:sz w:val="19"/>
                                </w:rPr>
                                <w:t>Newsetter</w:t>
                              </w:r>
                              <w:r>
                                <w:rPr>
                                  <w:b/>
                                  <w:color w:val="272F60"/>
                                  <w:spacing w:val="-2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6"/>
                                  <w:sz w:val="19"/>
                                </w:rPr>
                                <w:t>6</w:t>
                              </w:r>
                              <w:r>
                                <w:rPr>
                                  <w:b/>
                                  <w:color w:val="272F60"/>
                                  <w:spacing w:val="3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sz w:val="19"/>
                                </w:rPr>
                                <w:t>2</w:t>
                              </w:r>
                              <w:r>
                                <w:rPr>
                                  <w:color w:val="272F60"/>
                                  <w:spacing w:val="-1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color w:val="272F60"/>
                                  <w:spacing w:val="-1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10"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CA90F6" id="Group 47" o:spid="_x0000_s1046" style="width:528.95pt;height:22.4pt;mso-position-horizontal-relative:char;mso-position-vertical-relative:line" coordsize="67176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">
                <v:shape id="Graphic 48" o:spid="_x0000_s1047" style="position:absolute;top:2482;width:67176;height:368;visibility:visible;mso-wrap-style:square;v-text-anchor:top" coordsize="671766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" path="m6699123,l18097,,11053,1422,5300,5300,1422,11053,,18097r1422,7057l5300,30907r5753,3878l18097,36207r6681026,l6706174,34785r5756,-3878l6715810,25154r1423,-7044l6715810,11053r-3880,-5753l6706174,1422,6699123,xe" fillcolor="#272f60" stroked="f">
                  <v:path arrowok="t"/>
                </v:shape>
                <v:shape id="Graphic 49" o:spid="_x0000_s1048" style="position:absolute;left:4688;width:5099;height:2057;visibility:visible;mso-wrap-style:square;v-text-anchor:top" coordsize="509905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" path="m93154,15189l87820,7073,77482,1409,67094,,48552,6769,29349,19888,12839,36385,2425,53276,,85610r13906,29998l37947,140347r27991,16586l75755,158851r9246,-1803l67741,125806r-6870,-4471l39166,99314,33464,77952,42595,57086,65417,36550r5842,-3480l83489,27051r5080,-3137l93154,15189xem132740,150482r-1435,-7265l121500,149199r-6248,8509l116293,161582r699,5384l120726,167246r-1880,-1448l121437,154571r1359,-1803l132740,150482xem217043,133299l210477,95084,197561,50190,193230,38087r-787,-2235l188480,25527r-4521,-7951l176974,12776r-5829,-445l171145,71056r-22416,4039l151892,67754r5969,-14884l161036,45529r787,-1714l163029,41008r1461,-2248l163893,38087r1905,406l171145,71056r,-58725l165633,11899r-4356,407l151663,14668,124523,53657,103847,94068r-7708,22924l96202,123964r3454,5449l105841,132740r7176,1283l119481,133299r4725,-4331l127876,121183r3124,-8433l134124,106464r41796,-7684l177025,100076r2387,8813l179539,109334r2248,10998l184454,131013r3772,8293l195389,143687r9335,-266l213017,139585r4026,-6286xem296456,156959r-572,-2312l263626,182016r-37681,14592l186359,195618,148399,176263r-4978,-4928l131635,158292r-3950,-3441l125476,153771r-2363,3658l144284,183984r29337,16053l207124,205232r33629,-6033l254990,192227r14389,-9995l282638,170675r11989,-13068l296456,156959xem310095,163004r-5105,-10300l297053,145757r-3950,699l287680,146685r-597,3695l288683,148628r10960,3556l301320,153695r1422,10096l310095,163004xem394919,148717l337019,115316r-19037,-8065l303250,99860r16231,-5842l335749,87503,377621,64262,392264,43421r-2019,-4737l387019,31127,362839,16700r-9157,-1372l353682,40487,334022,54787,313067,67449,291084,78206r-22797,8636l268427,80137,292620,41808r40793,-3124l353682,40487r,-25159l331660,12014r-32601,1575l270573,17957r-3785,712l250037,21640,237959,58254r-1828,17958l236029,78206r4178,38735l261391,145415r10223,-2579l274675,135305r-546,-5918l273812,126263r-102,-1118l271538,115316r59830,27152l368134,155092r23521,-1181l394919,148717xem509663,23241r-5905,-6350l491540,8775,477227,6134,462241,7150,448030,9969r-12649,3264l429463,14452r-7011,775l413854,15773r-7785,3912l406527,29451r38,17818l405117,83019r635,18047l407708,116116r4407,14909l420585,142824r14123,5727l445858,147497r14631,-3860l474700,138277r9868,-5550l489026,126530r-1867,-4903l443191,114465r-1651,-13780l449427,98945r15723,-3873l473100,93599r13652,-1194l493420,90932r5486,-3239l502119,81826r-1943,-5093l495173,72593r-5919,-2985l476973,66281r-11950,-241l453047,67818r-12332,2755l440715,45250r1067,-1664l442658,43586r13945,-2896l470992,38049r14109,-3467l498208,29248r11455,-6007xe" fillcolor="#00aeef" stroked="f">
                  <v:path arrowok="t"/>
                </v:shape>
                <v:shape id="Textbox 50" o:spid="_x0000_s1049" type="#_x0000_t202" style="position:absolute;width:67176;height:2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23CA910B" w14:textId="77777777" w:rsidR="00A2446F" w:rsidRDefault="005B3430">
                        <w:pPr>
                          <w:spacing w:before="48"/>
                          <w:ind w:right="14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color w:val="272F60"/>
                            <w:spacing w:val="-6"/>
                            <w:sz w:val="19"/>
                          </w:rPr>
                          <w:t>Parent/Carer</w:t>
                        </w:r>
                        <w:r>
                          <w:rPr>
                            <w:b/>
                            <w:color w:val="272F60"/>
                            <w:spacing w:val="-2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6"/>
                            <w:sz w:val="19"/>
                          </w:rPr>
                          <w:t>Newsetter</w:t>
                        </w:r>
                        <w:r>
                          <w:rPr>
                            <w:b/>
                            <w:color w:val="272F60"/>
                            <w:spacing w:val="-2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6"/>
                            <w:sz w:val="19"/>
                          </w:rPr>
                          <w:t>6</w:t>
                        </w:r>
                        <w:r>
                          <w:rPr>
                            <w:b/>
                            <w:color w:val="272F60"/>
                            <w:spacing w:val="3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sz w:val="19"/>
                          </w:rPr>
                          <w:t>2</w:t>
                        </w:r>
                        <w:r>
                          <w:rPr>
                            <w:color w:val="272F60"/>
                            <w:spacing w:val="-18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sz w:val="19"/>
                          </w:rPr>
                          <w:t>of</w:t>
                        </w:r>
                        <w:r>
                          <w:rPr>
                            <w:color w:val="272F60"/>
                            <w:spacing w:val="-18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10"/>
                            <w:sz w:val="19"/>
                          </w:rPr>
                          <w:t>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3CA90AE" w14:textId="77777777" w:rsidR="00A2446F" w:rsidRDefault="00A2446F">
      <w:pPr>
        <w:pStyle w:val="BodyText"/>
        <w:spacing w:before="9"/>
        <w:rPr>
          <w:sz w:val="3"/>
        </w:rPr>
      </w:pPr>
    </w:p>
    <w:p w14:paraId="23CA90AF" w14:textId="77777777" w:rsidR="00A2446F" w:rsidRDefault="005B3430">
      <w:pPr>
        <w:ind w:left="2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3CA90F8" wp14:editId="23CA90F9">
                <wp:extent cx="6804025" cy="3248660"/>
                <wp:effectExtent l="0" t="0" r="0" b="8889"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4025" cy="3248660"/>
                          <a:chOff x="0" y="0"/>
                          <a:chExt cx="6804025" cy="324866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114229"/>
                            <a:ext cx="6601459" cy="303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1459" h="3034030">
                                <a:moveTo>
                                  <a:pt x="6324638" y="0"/>
                                </a:moveTo>
                                <a:lnTo>
                                  <a:pt x="265493" y="0"/>
                                </a:lnTo>
                                <a:lnTo>
                                  <a:pt x="217769" y="4277"/>
                                </a:lnTo>
                                <a:lnTo>
                                  <a:pt x="172851" y="16609"/>
                                </a:lnTo>
                                <a:lnTo>
                                  <a:pt x="131491" y="36246"/>
                                </a:lnTo>
                                <a:lnTo>
                                  <a:pt x="94436" y="62438"/>
                                </a:lnTo>
                                <a:lnTo>
                                  <a:pt x="62438" y="94436"/>
                                </a:lnTo>
                                <a:lnTo>
                                  <a:pt x="36246" y="131491"/>
                                </a:lnTo>
                                <a:lnTo>
                                  <a:pt x="16609" y="172851"/>
                                </a:lnTo>
                                <a:lnTo>
                                  <a:pt x="4277" y="217769"/>
                                </a:lnTo>
                                <a:lnTo>
                                  <a:pt x="0" y="265493"/>
                                </a:lnTo>
                                <a:lnTo>
                                  <a:pt x="0" y="2739364"/>
                                </a:lnTo>
                                <a:lnTo>
                                  <a:pt x="3280" y="2788082"/>
                                </a:lnTo>
                                <a:lnTo>
                                  <a:pt x="12940" y="2835669"/>
                                </a:lnTo>
                                <a:lnTo>
                                  <a:pt x="28709" y="2880898"/>
                                </a:lnTo>
                                <a:lnTo>
                                  <a:pt x="50316" y="2922538"/>
                                </a:lnTo>
                                <a:lnTo>
                                  <a:pt x="77489" y="2959362"/>
                                </a:lnTo>
                                <a:lnTo>
                                  <a:pt x="109957" y="2990142"/>
                                </a:lnTo>
                                <a:lnTo>
                                  <a:pt x="147450" y="3013649"/>
                                </a:lnTo>
                                <a:lnTo>
                                  <a:pt x="189695" y="3028653"/>
                                </a:lnTo>
                                <a:lnTo>
                                  <a:pt x="236423" y="3033928"/>
                                </a:lnTo>
                                <a:lnTo>
                                  <a:pt x="6335712" y="3033928"/>
                                </a:lnTo>
                                <a:lnTo>
                                  <a:pt x="6383436" y="3029651"/>
                                </a:lnTo>
                                <a:lnTo>
                                  <a:pt x="6428354" y="3017319"/>
                                </a:lnTo>
                                <a:lnTo>
                                  <a:pt x="6469714" y="2997682"/>
                                </a:lnTo>
                                <a:lnTo>
                                  <a:pt x="6506769" y="2971489"/>
                                </a:lnTo>
                                <a:lnTo>
                                  <a:pt x="6538767" y="2939491"/>
                                </a:lnTo>
                                <a:lnTo>
                                  <a:pt x="6564959" y="2902437"/>
                                </a:lnTo>
                                <a:lnTo>
                                  <a:pt x="6584596" y="2861076"/>
                                </a:lnTo>
                                <a:lnTo>
                                  <a:pt x="6596928" y="2816159"/>
                                </a:lnTo>
                                <a:lnTo>
                                  <a:pt x="6601206" y="2768434"/>
                                </a:lnTo>
                                <a:lnTo>
                                  <a:pt x="6590131" y="265493"/>
                                </a:lnTo>
                                <a:lnTo>
                                  <a:pt x="6586856" y="217769"/>
                                </a:lnTo>
                                <a:lnTo>
                                  <a:pt x="6577031" y="172851"/>
                                </a:lnTo>
                                <a:lnTo>
                                  <a:pt x="6560653" y="131491"/>
                                </a:lnTo>
                                <a:lnTo>
                                  <a:pt x="6537719" y="94436"/>
                                </a:lnTo>
                                <a:lnTo>
                                  <a:pt x="6508227" y="62438"/>
                                </a:lnTo>
                                <a:lnTo>
                                  <a:pt x="6472175" y="36246"/>
                                </a:lnTo>
                                <a:lnTo>
                                  <a:pt x="6429561" y="16609"/>
                                </a:lnTo>
                                <a:lnTo>
                                  <a:pt x="6380383" y="4277"/>
                                </a:lnTo>
                                <a:lnTo>
                                  <a:pt x="63246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974280" y="2817415"/>
                            <a:ext cx="458470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8470" h="431800">
                                <a:moveTo>
                                  <a:pt x="42803" y="190165"/>
                                </a:moveTo>
                                <a:lnTo>
                                  <a:pt x="12841" y="193544"/>
                                </a:lnTo>
                                <a:lnTo>
                                  <a:pt x="0" y="204162"/>
                                </a:lnTo>
                                <a:lnTo>
                                  <a:pt x="228942" y="431212"/>
                                </a:lnTo>
                                <a:lnTo>
                                  <a:pt x="247577" y="420302"/>
                                </a:lnTo>
                                <a:lnTo>
                                  <a:pt x="272937" y="396707"/>
                                </a:lnTo>
                                <a:lnTo>
                                  <a:pt x="230378" y="396707"/>
                                </a:lnTo>
                                <a:lnTo>
                                  <a:pt x="44818" y="226501"/>
                                </a:lnTo>
                                <a:lnTo>
                                  <a:pt x="59628" y="215024"/>
                                </a:lnTo>
                                <a:lnTo>
                                  <a:pt x="114294" y="215024"/>
                                </a:lnTo>
                                <a:lnTo>
                                  <a:pt x="125679" y="204162"/>
                                </a:lnTo>
                                <a:lnTo>
                                  <a:pt x="125679" y="190674"/>
                                </a:lnTo>
                                <a:lnTo>
                                  <a:pt x="98704" y="190674"/>
                                </a:lnTo>
                                <a:lnTo>
                                  <a:pt x="42803" y="190165"/>
                                </a:lnTo>
                                <a:close/>
                              </a:path>
                              <a:path w="458470" h="431800">
                                <a:moveTo>
                                  <a:pt x="350431" y="28851"/>
                                </a:moveTo>
                                <a:lnTo>
                                  <a:pt x="323456" y="28851"/>
                                </a:lnTo>
                                <a:lnTo>
                                  <a:pt x="332409" y="208696"/>
                                </a:lnTo>
                                <a:lnTo>
                                  <a:pt x="413321" y="213103"/>
                                </a:lnTo>
                                <a:lnTo>
                                  <a:pt x="230378" y="396707"/>
                                </a:lnTo>
                                <a:lnTo>
                                  <a:pt x="272937" y="396707"/>
                                </a:lnTo>
                                <a:lnTo>
                                  <a:pt x="279653" y="390458"/>
                                </a:lnTo>
                                <a:lnTo>
                                  <a:pt x="319930" y="348474"/>
                                </a:lnTo>
                                <a:lnTo>
                                  <a:pt x="363167" y="301146"/>
                                </a:lnTo>
                                <a:lnTo>
                                  <a:pt x="437563" y="217635"/>
                                </a:lnTo>
                                <a:lnTo>
                                  <a:pt x="458241" y="195043"/>
                                </a:lnTo>
                                <a:lnTo>
                                  <a:pt x="458225" y="184508"/>
                                </a:lnTo>
                                <a:lnTo>
                                  <a:pt x="454776" y="181999"/>
                                </a:lnTo>
                                <a:lnTo>
                                  <a:pt x="371738" y="181999"/>
                                </a:lnTo>
                                <a:lnTo>
                                  <a:pt x="350431" y="181683"/>
                                </a:lnTo>
                                <a:lnTo>
                                  <a:pt x="350431" y="28851"/>
                                </a:lnTo>
                                <a:close/>
                              </a:path>
                              <a:path w="458470" h="431800">
                                <a:moveTo>
                                  <a:pt x="114294" y="215024"/>
                                </a:moveTo>
                                <a:lnTo>
                                  <a:pt x="59628" y="215024"/>
                                </a:lnTo>
                                <a:lnTo>
                                  <a:pt x="113769" y="215525"/>
                                </a:lnTo>
                                <a:lnTo>
                                  <a:pt x="114294" y="215024"/>
                                </a:lnTo>
                                <a:close/>
                              </a:path>
                              <a:path w="458470" h="431800">
                                <a:moveTo>
                                  <a:pt x="130200" y="1127"/>
                                </a:moveTo>
                                <a:lnTo>
                                  <a:pt x="98704" y="15364"/>
                                </a:lnTo>
                                <a:lnTo>
                                  <a:pt x="98704" y="190674"/>
                                </a:lnTo>
                                <a:lnTo>
                                  <a:pt x="125679" y="190674"/>
                                </a:lnTo>
                                <a:lnTo>
                                  <a:pt x="125679" y="28851"/>
                                </a:lnTo>
                                <a:lnTo>
                                  <a:pt x="350431" y="28851"/>
                                </a:lnTo>
                                <a:lnTo>
                                  <a:pt x="350431" y="15364"/>
                                </a:lnTo>
                                <a:lnTo>
                                  <a:pt x="317211" y="4696"/>
                                </a:lnTo>
                                <a:lnTo>
                                  <a:pt x="174179" y="4696"/>
                                </a:lnTo>
                                <a:lnTo>
                                  <a:pt x="130200" y="1127"/>
                                </a:lnTo>
                                <a:close/>
                              </a:path>
                              <a:path w="458470" h="431800">
                                <a:moveTo>
                                  <a:pt x="417191" y="181095"/>
                                </a:moveTo>
                                <a:lnTo>
                                  <a:pt x="410763" y="181095"/>
                                </a:lnTo>
                                <a:lnTo>
                                  <a:pt x="371738" y="181999"/>
                                </a:lnTo>
                                <a:lnTo>
                                  <a:pt x="454776" y="181999"/>
                                </a:lnTo>
                                <a:lnTo>
                                  <a:pt x="454341" y="181683"/>
                                </a:lnTo>
                                <a:lnTo>
                                  <a:pt x="435978" y="181683"/>
                                </a:lnTo>
                                <a:lnTo>
                                  <a:pt x="417191" y="181095"/>
                                </a:lnTo>
                                <a:close/>
                              </a:path>
                              <a:path w="458470" h="431800">
                                <a:moveTo>
                                  <a:pt x="453534" y="181095"/>
                                </a:moveTo>
                                <a:lnTo>
                                  <a:pt x="435978" y="181683"/>
                                </a:lnTo>
                                <a:lnTo>
                                  <a:pt x="454341" y="181683"/>
                                </a:lnTo>
                                <a:lnTo>
                                  <a:pt x="453534" y="181095"/>
                                </a:lnTo>
                                <a:close/>
                              </a:path>
                              <a:path w="458470" h="431800">
                                <a:moveTo>
                                  <a:pt x="266249" y="0"/>
                                </a:moveTo>
                                <a:lnTo>
                                  <a:pt x="174179" y="4696"/>
                                </a:lnTo>
                                <a:lnTo>
                                  <a:pt x="317211" y="4696"/>
                                </a:lnTo>
                                <a:lnTo>
                                  <a:pt x="310460" y="2528"/>
                                </a:lnTo>
                                <a:lnTo>
                                  <a:pt x="311078" y="2528"/>
                                </a:lnTo>
                                <a:lnTo>
                                  <a:pt x="266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6109689" y="0"/>
                            <a:ext cx="62865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196850">
                                <a:moveTo>
                                  <a:pt x="42419" y="0"/>
                                </a:moveTo>
                                <a:lnTo>
                                  <a:pt x="15487" y="53582"/>
                                </a:lnTo>
                                <a:lnTo>
                                  <a:pt x="6826" y="95052"/>
                                </a:lnTo>
                                <a:lnTo>
                                  <a:pt x="1641" y="137099"/>
                                </a:lnTo>
                                <a:lnTo>
                                  <a:pt x="0" y="179441"/>
                                </a:lnTo>
                                <a:lnTo>
                                  <a:pt x="5628" y="192385"/>
                                </a:lnTo>
                                <a:lnTo>
                                  <a:pt x="17932" y="196709"/>
                                </a:lnTo>
                                <a:lnTo>
                                  <a:pt x="30207" y="192399"/>
                                </a:lnTo>
                                <a:lnTo>
                                  <a:pt x="35750" y="179441"/>
                                </a:lnTo>
                                <a:lnTo>
                                  <a:pt x="37332" y="139430"/>
                                </a:lnTo>
                                <a:lnTo>
                                  <a:pt x="42303" y="99859"/>
                                </a:lnTo>
                                <a:lnTo>
                                  <a:pt x="50570" y="60836"/>
                                </a:lnTo>
                                <a:lnTo>
                                  <a:pt x="62039" y="22469"/>
                                </a:lnTo>
                                <a:lnTo>
                                  <a:pt x="62657" y="15524"/>
                                </a:lnTo>
                                <a:lnTo>
                                  <a:pt x="60302" y="8965"/>
                                </a:lnTo>
                                <a:lnTo>
                                  <a:pt x="55695" y="3659"/>
                                </a:lnTo>
                                <a:lnTo>
                                  <a:pt x="49555" y="472"/>
                                </a:lnTo>
                                <a:lnTo>
                                  <a:pt x="424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12939" y="33167"/>
                            <a:ext cx="99841" cy="1451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65640" y="338790"/>
                            <a:ext cx="126643" cy="846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6513723" y="498205"/>
                            <a:ext cx="29019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195" h="76835">
                                <a:moveTo>
                                  <a:pt x="17259" y="0"/>
                                </a:moveTo>
                                <a:lnTo>
                                  <a:pt x="4314" y="5280"/>
                                </a:lnTo>
                                <a:lnTo>
                                  <a:pt x="0" y="17470"/>
                                </a:lnTo>
                                <a:lnTo>
                                  <a:pt x="4314" y="29862"/>
                                </a:lnTo>
                                <a:lnTo>
                                  <a:pt x="17259" y="35750"/>
                                </a:lnTo>
                                <a:lnTo>
                                  <a:pt x="68317" y="38340"/>
                                </a:lnTo>
                                <a:lnTo>
                                  <a:pt x="119041" y="43716"/>
                                </a:lnTo>
                                <a:lnTo>
                                  <a:pt x="169355" y="51873"/>
                                </a:lnTo>
                                <a:lnTo>
                                  <a:pt x="219180" y="62808"/>
                                </a:lnTo>
                                <a:lnTo>
                                  <a:pt x="268439" y="76517"/>
                                </a:lnTo>
                                <a:lnTo>
                                  <a:pt x="282307" y="74948"/>
                                </a:lnTo>
                                <a:lnTo>
                                  <a:pt x="289687" y="64363"/>
                                </a:lnTo>
                                <a:lnTo>
                                  <a:pt x="288817" y="51235"/>
                                </a:lnTo>
                                <a:lnTo>
                                  <a:pt x="277939" y="42037"/>
                                </a:lnTo>
                                <a:lnTo>
                                  <a:pt x="226875" y="27861"/>
                                </a:lnTo>
                                <a:lnTo>
                                  <a:pt x="175135" y="16583"/>
                                </a:lnTo>
                                <a:lnTo>
                                  <a:pt x="122860" y="8189"/>
                                </a:lnTo>
                                <a:lnTo>
                                  <a:pt x="70189" y="2666"/>
                                </a:lnTo>
                                <a:lnTo>
                                  <a:pt x="172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31901" y="689574"/>
                            <a:ext cx="130282" cy="835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38003" y="881739"/>
                            <a:ext cx="100407" cy="953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26510" y="1051988"/>
                            <a:ext cx="92444" cy="983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9775" y="136184"/>
                            <a:ext cx="180017" cy="1387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Textbox 62"/>
                        <wps:cNvSpPr txBox="1"/>
                        <wps:spPr>
                          <a:xfrm>
                            <a:off x="0" y="0"/>
                            <a:ext cx="6804025" cy="32486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CA910C" w14:textId="77777777" w:rsidR="00A2446F" w:rsidRDefault="00A2446F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3CA910D" w14:textId="77777777" w:rsidR="00A2446F" w:rsidRDefault="00A2446F">
                              <w:pPr>
                                <w:spacing w:before="20"/>
                                <w:rPr>
                                  <w:sz w:val="24"/>
                                </w:rPr>
                              </w:pPr>
                            </w:p>
                            <w:p w14:paraId="23CA910E" w14:textId="77777777" w:rsidR="00A2446F" w:rsidRDefault="005B3430">
                              <w:pPr>
                                <w:spacing w:before="1"/>
                                <w:ind w:left="51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72F60"/>
                                  <w:spacing w:val="-8"/>
                                  <w:sz w:val="24"/>
                                </w:rPr>
                                <w:t>What</w:t>
                              </w:r>
                              <w:r>
                                <w:rPr>
                                  <w:b/>
                                  <w:color w:val="272F60"/>
                                  <w:spacing w:val="-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8"/>
                                  <w:sz w:val="24"/>
                                </w:rPr>
                                <w:t>does</w:t>
                              </w:r>
                              <w:r>
                                <w:rPr>
                                  <w:b/>
                                  <w:color w:val="272F60"/>
                                  <w:spacing w:val="-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8"/>
                                  <w:sz w:val="24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color w:val="272F60"/>
                                  <w:spacing w:val="-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8"/>
                                  <w:sz w:val="24"/>
                                </w:rPr>
                                <w:t>look</w:t>
                              </w:r>
                              <w:r>
                                <w:rPr>
                                  <w:b/>
                                  <w:color w:val="272F60"/>
                                  <w:spacing w:val="-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8"/>
                                  <w:sz w:val="24"/>
                                </w:rPr>
                                <w:t>like</w:t>
                              </w:r>
                              <w:r>
                                <w:rPr>
                                  <w:b/>
                                  <w:color w:val="272F60"/>
                                  <w:spacing w:val="-2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8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272F60"/>
                                  <w:spacing w:val="-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8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272F60"/>
                                  <w:spacing w:val="-2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8"/>
                                  <w:sz w:val="24"/>
                                </w:rPr>
                                <w:t>school</w:t>
                              </w:r>
                              <w:r>
                                <w:rPr>
                                  <w:b/>
                                  <w:color w:val="272F60"/>
                                  <w:spacing w:val="-2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8"/>
                                  <w:sz w:val="24"/>
                                </w:rPr>
                                <w:t>environment?</w:t>
                              </w:r>
                            </w:p>
                            <w:p w14:paraId="23CA910F" w14:textId="77777777" w:rsidR="00A2446F" w:rsidRDefault="00A2446F">
                              <w:pPr>
                                <w:spacing w:before="68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23CA9110" w14:textId="7B14A002" w:rsidR="00A2446F" w:rsidRDefault="005B343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786"/>
                                </w:tabs>
                                <w:spacing w:line="290" w:lineRule="auto"/>
                                <w:ind w:right="135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272F60"/>
                                  <w:sz w:val="18"/>
                                </w:rPr>
                                <w:t>Recruiting</w:t>
                              </w:r>
                              <w:r>
                                <w:rPr>
                                  <w:b/>
                                  <w:color w:val="272F60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z w:val="18"/>
                                </w:rPr>
                                <w:t>safely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color w:val="272F60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We</w:t>
                              </w:r>
                              <w:r>
                                <w:rPr>
                                  <w:color w:val="272F60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ensure</w:t>
                              </w:r>
                              <w:r>
                                <w:rPr>
                                  <w:color w:val="272F60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all</w:t>
                              </w:r>
                              <w:r>
                                <w:rPr>
                                  <w:color w:val="272F60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staff</w:t>
                              </w:r>
                              <w:r>
                                <w:rPr>
                                  <w:color w:val="272F60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undergo</w:t>
                              </w:r>
                              <w:r>
                                <w:rPr>
                                  <w:color w:val="272F60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thorough</w:t>
                              </w:r>
                              <w:r>
                                <w:rPr>
                                  <w:color w:val="272F60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screening,</w:t>
                              </w:r>
                              <w:r>
                                <w:rPr>
                                  <w:color w:val="272F60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including</w:t>
                              </w:r>
                              <w:r>
                                <w:rPr>
                                  <w:color w:val="272F60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thorough</w:t>
                              </w:r>
                              <w:r>
                                <w:rPr>
                                  <w:color w:val="272F60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background</w:t>
                              </w:r>
                              <w:r>
                                <w:rPr>
                                  <w:color w:val="272F60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 xml:space="preserve">checks,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10"/>
                                  <w:sz w:val="18"/>
                                </w:rPr>
                                <w:t>reference</w:t>
                              </w:r>
                              <w:r>
                                <w:rPr>
                                  <w:color w:val="272F60"/>
                                  <w:spacing w:val="-2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10"/>
                                  <w:sz w:val="18"/>
                                </w:rPr>
                                <w:t>checks,</w:t>
                              </w:r>
                              <w:r>
                                <w:rPr>
                                  <w:color w:val="272F60"/>
                                  <w:spacing w:val="-2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10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color w:val="272F60"/>
                                  <w:spacing w:val="-2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10"/>
                                  <w:sz w:val="18"/>
                                </w:rPr>
                                <w:t>interviews,</w:t>
                              </w:r>
                              <w:r>
                                <w:rPr>
                                  <w:color w:val="272F60"/>
                                  <w:spacing w:val="-2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10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color w:val="272F60"/>
                                  <w:spacing w:val="-2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10"/>
                                  <w:sz w:val="18"/>
                                </w:rPr>
                                <w:t>make</w:t>
                              </w:r>
                              <w:r>
                                <w:rPr>
                                  <w:color w:val="272F60"/>
                                  <w:spacing w:val="-2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10"/>
                                  <w:sz w:val="18"/>
                                </w:rPr>
                                <w:t>sure</w:t>
                              </w:r>
                              <w:r>
                                <w:rPr>
                                  <w:color w:val="272F60"/>
                                  <w:spacing w:val="-2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10"/>
                                  <w:sz w:val="18"/>
                                </w:rPr>
                                <w:t>they</w:t>
                              </w:r>
                              <w:r>
                                <w:rPr>
                                  <w:color w:val="272F60"/>
                                  <w:spacing w:val="-2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10"/>
                                  <w:sz w:val="18"/>
                                </w:rPr>
                                <w:t>are</w:t>
                              </w:r>
                              <w:r>
                                <w:rPr>
                                  <w:color w:val="272F60"/>
                                  <w:spacing w:val="-2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10"/>
                                  <w:sz w:val="18"/>
                                </w:rPr>
                                <w:t>suitable</w:t>
                              </w:r>
                              <w:r>
                                <w:rPr>
                                  <w:color w:val="272F60"/>
                                  <w:spacing w:val="-2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10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color w:val="272F60"/>
                                  <w:spacing w:val="-2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10"/>
                                  <w:sz w:val="18"/>
                                </w:rPr>
                                <w:t>work</w:t>
                              </w:r>
                              <w:r>
                                <w:rPr>
                                  <w:color w:val="272F60"/>
                                  <w:spacing w:val="-2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10"/>
                                  <w:sz w:val="18"/>
                                </w:rPr>
                                <w:t>with</w:t>
                              </w:r>
                              <w:r>
                                <w:rPr>
                                  <w:color w:val="272F60"/>
                                  <w:spacing w:val="-2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10"/>
                                  <w:sz w:val="18"/>
                                </w:rPr>
                                <w:t>children.</w:t>
                              </w:r>
                              <w:r>
                                <w:rPr>
                                  <w:color w:val="272F60"/>
                                  <w:spacing w:val="-2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10"/>
                                  <w:sz w:val="18"/>
                                </w:rPr>
                                <w:t>As</w:t>
                              </w:r>
                              <w:r>
                                <w:rPr>
                                  <w:color w:val="272F60"/>
                                  <w:spacing w:val="-2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10"/>
                                  <w:sz w:val="18"/>
                                </w:rPr>
                                <w:t>part</w:t>
                              </w:r>
                              <w:r>
                                <w:rPr>
                                  <w:color w:val="272F60"/>
                                  <w:spacing w:val="-2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10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272F60"/>
                                  <w:spacing w:val="-2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10"/>
                                  <w:sz w:val="18"/>
                                </w:rPr>
                                <w:t>this,</w:t>
                              </w:r>
                              <w:r>
                                <w:rPr>
                                  <w:color w:val="272F60"/>
                                  <w:spacing w:val="-2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10"/>
                                  <w:sz w:val="18"/>
                                </w:rPr>
                                <w:t xml:space="preserve">we </w:t>
                              </w:r>
                              <w:r>
                                <w:rPr>
                                  <w:color w:val="272F60"/>
                                  <w:spacing w:val="-6"/>
                                  <w:w w:val="110"/>
                                  <w:sz w:val="18"/>
                                </w:rPr>
                                <w:t xml:space="preserve">ensure that all staff hold and maintain appropriate professional qualifications and registrations, including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10"/>
                                  <w:sz w:val="18"/>
                                </w:rPr>
                                <w:t>current</w:t>
                              </w:r>
                              <w:r>
                                <w:rPr>
                                  <w:color w:val="272F60"/>
                                  <w:spacing w:val="-15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10"/>
                                  <w:sz w:val="18"/>
                                </w:rPr>
                                <w:t>Working</w:t>
                              </w:r>
                              <w:r>
                                <w:rPr>
                                  <w:color w:val="272F60"/>
                                  <w:spacing w:val="-15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10"/>
                                  <w:sz w:val="18"/>
                                </w:rPr>
                                <w:t>with</w:t>
                              </w:r>
                              <w:r>
                                <w:rPr>
                                  <w:color w:val="272F60"/>
                                  <w:spacing w:val="-15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10"/>
                                  <w:sz w:val="18"/>
                                </w:rPr>
                                <w:t>Children</w:t>
                              </w:r>
                              <w:r>
                                <w:rPr>
                                  <w:color w:val="272F60"/>
                                  <w:spacing w:val="-15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10"/>
                                  <w:sz w:val="18"/>
                                </w:rPr>
                                <w:t>Check</w:t>
                              </w:r>
                              <w:r>
                                <w:rPr>
                                  <w:color w:val="272F60"/>
                                  <w:spacing w:val="-15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10"/>
                                  <w:sz w:val="18"/>
                                </w:rPr>
                                <w:t>(WWCC)</w:t>
                              </w:r>
                              <w:r>
                                <w:rPr>
                                  <w:color w:val="272F60"/>
                                  <w:spacing w:val="-15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10"/>
                                  <w:sz w:val="18"/>
                                </w:rPr>
                                <w:t>or</w:t>
                              </w:r>
                              <w:r>
                                <w:rPr>
                                  <w:color w:val="272F60"/>
                                  <w:spacing w:val="-15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10"/>
                                  <w:sz w:val="18"/>
                                </w:rPr>
                                <w:t>Victorian</w:t>
                              </w:r>
                              <w:r>
                                <w:rPr>
                                  <w:color w:val="272F60"/>
                                  <w:spacing w:val="-15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10"/>
                                  <w:sz w:val="18"/>
                                </w:rPr>
                                <w:t>Institute</w:t>
                              </w:r>
                              <w:r>
                                <w:rPr>
                                  <w:color w:val="272F60"/>
                                  <w:spacing w:val="-15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10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272F60"/>
                                  <w:spacing w:val="-15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10"/>
                                  <w:sz w:val="18"/>
                                </w:rPr>
                                <w:t>Teaching</w:t>
                              </w:r>
                              <w:r>
                                <w:rPr>
                                  <w:color w:val="272F60"/>
                                  <w:spacing w:val="-15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10"/>
                                  <w:sz w:val="18"/>
                                </w:rPr>
                                <w:t>(VIT)</w:t>
                              </w:r>
                              <w:r>
                                <w:rPr>
                                  <w:color w:val="272F60"/>
                                  <w:spacing w:val="-15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4"/>
                                  <w:w w:val="110"/>
                                  <w:sz w:val="18"/>
                                </w:rPr>
                                <w:t>registration</w:t>
                              </w:r>
                              <w:r w:rsidR="00D62C1C">
                                <w:rPr>
                                  <w:color w:val="272F60"/>
                                  <w:spacing w:val="-4"/>
                                  <w:w w:val="110"/>
                                  <w:sz w:val="18"/>
                                </w:rPr>
                                <w:t>, in line with the Workforce Screening and Accreditation Policy.</w:t>
                              </w:r>
                            </w:p>
                            <w:p w14:paraId="23CA9111" w14:textId="77777777" w:rsidR="00A2446F" w:rsidRDefault="005B343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786"/>
                                </w:tabs>
                                <w:spacing w:before="4" w:line="290" w:lineRule="auto"/>
                                <w:ind w:right="128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272F60"/>
                                  <w:sz w:val="18"/>
                                </w:rPr>
                                <w:t>Providing</w:t>
                              </w:r>
                              <w:r>
                                <w:rPr>
                                  <w:b/>
                                  <w:color w:val="272F60"/>
                                  <w:spacing w:val="-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z w:val="18"/>
                                </w:rPr>
                                <w:t>clear</w:t>
                              </w:r>
                              <w:r>
                                <w:rPr>
                                  <w:b/>
                                  <w:color w:val="272F60"/>
                                  <w:spacing w:val="-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z w:val="18"/>
                                </w:rPr>
                                <w:t>expectations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color w:val="272F60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Everyone</w:t>
                              </w:r>
                              <w:r>
                                <w:rPr>
                                  <w:color w:val="272F60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is</w:t>
                              </w:r>
                              <w:r>
                                <w:rPr>
                                  <w:color w:val="272F60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informed</w:t>
                              </w:r>
                              <w:r>
                                <w:rPr>
                                  <w:color w:val="272F60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about</w:t>
                              </w:r>
                              <w:r>
                                <w:rPr>
                                  <w:color w:val="272F60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color w:val="272F60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school’s</w:t>
                              </w:r>
                              <w:r>
                                <w:rPr>
                                  <w:color w:val="272F60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child</w:t>
                              </w:r>
                              <w:r>
                                <w:rPr>
                                  <w:color w:val="272F60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safety</w:t>
                              </w:r>
                              <w:r>
                                <w:rPr>
                                  <w:color w:val="272F60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policies</w:t>
                              </w:r>
                              <w:r>
                                <w:rPr>
                                  <w:color w:val="272F60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color w:val="272F60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 xml:space="preserve">procedures,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professional standards, code of conduct, and reporting responsibilities.</w:t>
                              </w:r>
                            </w:p>
                            <w:p w14:paraId="23CA9112" w14:textId="77777777" w:rsidR="00A2446F" w:rsidRDefault="005B343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786"/>
                                </w:tabs>
                                <w:spacing w:before="2" w:line="290" w:lineRule="auto"/>
                                <w:ind w:right="18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272F60"/>
                                  <w:spacing w:val="-2"/>
                                  <w:sz w:val="18"/>
                                </w:rPr>
                                <w:t>Ongoing</w:t>
                              </w:r>
                              <w:r>
                                <w:rPr>
                                  <w:b/>
                                  <w:color w:val="272F6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2"/>
                                  <w:sz w:val="18"/>
                                </w:rPr>
                                <w:t>support</w:t>
                              </w:r>
                              <w:r>
                                <w:rPr>
                                  <w:b/>
                                  <w:color w:val="272F6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2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272F6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2"/>
                                  <w:sz w:val="18"/>
                                </w:rPr>
                                <w:t>guidance</w:t>
                              </w:r>
                              <w:r>
                                <w:rPr>
                                  <w:color w:val="272F60"/>
                                  <w:spacing w:val="-2"/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color w:val="272F60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2"/>
                                  <w:sz w:val="18"/>
                                </w:rPr>
                                <w:t>Staff</w:t>
                              </w:r>
                              <w:r>
                                <w:rPr>
                                  <w:color w:val="272F60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2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color w:val="272F60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2"/>
                                  <w:sz w:val="18"/>
                                </w:rPr>
                                <w:t>volunteers</w:t>
                              </w:r>
                              <w:r>
                                <w:rPr>
                                  <w:color w:val="272F60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2"/>
                                  <w:sz w:val="18"/>
                                </w:rPr>
                                <w:t>receive</w:t>
                              </w:r>
                              <w:r>
                                <w:rPr>
                                  <w:color w:val="272F60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2"/>
                                  <w:sz w:val="18"/>
                                </w:rPr>
                                <w:t>annual</w:t>
                              </w:r>
                              <w:r>
                                <w:rPr>
                                  <w:color w:val="272F60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2"/>
                                  <w:sz w:val="18"/>
                                </w:rPr>
                                <w:t>induction,</w:t>
                              </w:r>
                              <w:r>
                                <w:rPr>
                                  <w:color w:val="272F60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2"/>
                                  <w:sz w:val="18"/>
                                </w:rPr>
                                <w:t>professional</w:t>
                              </w:r>
                              <w:r>
                                <w:rPr>
                                  <w:color w:val="272F60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2"/>
                                  <w:sz w:val="18"/>
                                </w:rPr>
                                <w:t xml:space="preserve">learning,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mentoring,</w:t>
                              </w:r>
                              <w:r>
                                <w:rPr>
                                  <w:color w:val="272F60"/>
                                  <w:spacing w:val="-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color w:val="272F60"/>
                                  <w:spacing w:val="-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supervision</w:t>
                              </w:r>
                              <w:r>
                                <w:rPr>
                                  <w:color w:val="272F60"/>
                                  <w:spacing w:val="-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color w:val="272F60"/>
                                  <w:spacing w:val="-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help</w:t>
                              </w:r>
                              <w:r>
                                <w:rPr>
                                  <w:color w:val="272F60"/>
                                  <w:spacing w:val="-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them</w:t>
                              </w:r>
                              <w:r>
                                <w:rPr>
                                  <w:color w:val="272F60"/>
                                  <w:spacing w:val="-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maintain</w:t>
                              </w:r>
                              <w:r>
                                <w:rPr>
                                  <w:color w:val="272F60"/>
                                  <w:spacing w:val="-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safe</w:t>
                              </w:r>
                              <w:r>
                                <w:rPr>
                                  <w:color w:val="272F60"/>
                                  <w:spacing w:val="-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color w:val="272F60"/>
                                  <w:spacing w:val="-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respectful</w:t>
                              </w:r>
                              <w:r>
                                <w:rPr>
                                  <w:color w:val="272F60"/>
                                  <w:spacing w:val="-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practices.</w:t>
                              </w:r>
                            </w:p>
                            <w:p w14:paraId="23CA9113" w14:textId="77777777" w:rsidR="00A2446F" w:rsidRDefault="005B343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786"/>
                                </w:tabs>
                                <w:spacing w:before="2" w:line="290" w:lineRule="auto"/>
                                <w:ind w:right="146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272F60"/>
                                  <w:sz w:val="18"/>
                                </w:rPr>
                                <w:t>Accountability</w:t>
                              </w:r>
                              <w:r>
                                <w:rPr>
                                  <w:b/>
                                  <w:color w:val="272F60"/>
                                  <w:spacing w:val="-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272F60"/>
                                  <w:spacing w:val="-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z w:val="18"/>
                                </w:rPr>
                                <w:t>practice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color w:val="272F60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We</w:t>
                              </w:r>
                              <w:r>
                                <w:rPr>
                                  <w:color w:val="272F60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encourage</w:t>
                              </w:r>
                              <w:r>
                                <w:rPr>
                                  <w:color w:val="272F60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adults</w:t>
                              </w:r>
                              <w:r>
                                <w:rPr>
                                  <w:color w:val="272F60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color w:val="272F60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speak</w:t>
                              </w:r>
                              <w:r>
                                <w:rPr>
                                  <w:color w:val="272F60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up</w:t>
                              </w:r>
                              <w:r>
                                <w:rPr>
                                  <w:color w:val="272F60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if</w:t>
                              </w:r>
                              <w:r>
                                <w:rPr>
                                  <w:color w:val="272F60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they</w:t>
                              </w:r>
                              <w:r>
                                <w:rPr>
                                  <w:color w:val="272F60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have</w:t>
                              </w:r>
                              <w:r>
                                <w:rPr>
                                  <w:color w:val="272F60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concerns,</w:t>
                              </w:r>
                              <w:r>
                                <w:rPr>
                                  <w:color w:val="272F60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follow</w:t>
                              </w:r>
                              <w:r>
                                <w:rPr>
                                  <w:color w:val="272F60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>clear</w:t>
                              </w:r>
                              <w:r>
                                <w:rPr>
                                  <w:color w:val="272F60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z w:val="18"/>
                                </w:rPr>
                                <w:t xml:space="preserve">reporting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pathways,</w:t>
                              </w:r>
                              <w:r>
                                <w:rPr>
                                  <w:color w:val="272F60"/>
                                  <w:spacing w:val="-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color w:val="272F60"/>
                                  <w:spacing w:val="-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model</w:t>
                              </w:r>
                              <w:r>
                                <w:rPr>
                                  <w:color w:val="272F60"/>
                                  <w:spacing w:val="-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behaviours</w:t>
                              </w:r>
                              <w:r>
                                <w:rPr>
                                  <w:color w:val="272F60"/>
                                  <w:spacing w:val="-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that</w:t>
                              </w:r>
                              <w:r>
                                <w:rPr>
                                  <w:color w:val="272F60"/>
                                  <w:spacing w:val="-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prioritise</w:t>
                              </w:r>
                              <w:r>
                                <w:rPr>
                                  <w:color w:val="272F60"/>
                                  <w:spacing w:val="-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children’s</w:t>
                              </w:r>
                              <w:r>
                                <w:rPr>
                                  <w:color w:val="272F60"/>
                                  <w:spacing w:val="-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wellbeing.</w:t>
                              </w:r>
                              <w:r>
                                <w:rPr>
                                  <w:color w:val="272F60"/>
                                  <w:spacing w:val="-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We</w:t>
                              </w:r>
                              <w:r>
                                <w:rPr>
                                  <w:color w:val="272F60"/>
                                  <w:spacing w:val="-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also</w:t>
                              </w:r>
                              <w:r>
                                <w:rPr>
                                  <w:color w:val="272F60"/>
                                  <w:spacing w:val="-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ensure</w:t>
                              </w:r>
                              <w:r>
                                <w:rPr>
                                  <w:color w:val="272F60"/>
                                  <w:spacing w:val="-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that</w:t>
                              </w:r>
                              <w:r>
                                <w:rPr>
                                  <w:color w:val="272F60"/>
                                  <w:spacing w:val="-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w w:val="105"/>
                                  <w:sz w:val="18"/>
                                </w:rPr>
                                <w:t>professional qualifications and registrations are maintained.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CA90F8" id="Group 51" o:spid="_x0000_s1050" style="width:535.75pt;height:255.8pt;mso-position-horizontal-relative:char;mso-position-vertical-relative:line" coordsize="68040,32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">
                <v:shape id="Graphic 52" o:spid="_x0000_s1051" style="position:absolute;top:1142;width:66014;height:30340;visibility:visible;mso-wrap-style:square;v-text-anchor:top" coordsize="6601459,3034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" path="m6324638,l265493,,217769,4277,172851,16609,131491,36246,94436,62438,62438,94436,36246,131491,16609,172851,4277,217769,,265493,,2739364r3280,48718l12940,2835669r15769,45229l50316,2922538r27173,36824l109957,2990142r37493,23507l189695,3028653r46728,5275l6335712,3033928r47724,-4277l6428354,3017319r41360,-19637l6506769,2971489r31998,-31998l6564959,2902437r19637,-41361l6596928,2816159r4278,-47725l6590131,265493r-3275,-47724l6577031,172851r-16378,-41360l6537719,94436,6508227,62438,6472175,36246,6429561,16609,6380383,4277,6324638,xe" fillcolor="#ffef00" stroked="f">
                  <v:path arrowok="t"/>
                </v:shape>
                <v:shape id="Graphic 53" o:spid="_x0000_s1052" style="position:absolute;left:29742;top:28174;width:4585;height:4318;visibility:visible;mso-wrap-style:square;v-text-anchor:top" coordsize="458470,43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" path="m42803,190165r-29962,3379l,204162,228942,431212r18635,-10910l272937,396707r-42559,l44818,226501,59628,215024r54666,l125679,204162r,-13488l98704,190674r-55901,-509xem350431,28851r-26975,l332409,208696r80912,4407l230378,396707r42559,l279653,390458r40277,-41984l363167,301146r74396,-83511l458241,195043r-16,-10535l454776,181999r-83038,l350431,181683r,-152832xem114294,215024r-54666,l113769,215525r525,-501xem130200,1127l98704,15364r,175310l125679,190674r,-161823l350431,28851r,-13487l317211,4696r-143032,l130200,1127xem417191,181095r-6428,l371738,181999r83038,l454341,181683r-18363,l417191,181095xem453534,181095r-17556,588l454341,181683r-807,-588xem266249,l174179,4696r143032,l310460,2528r618,l266249,xe" fillcolor="#272f60" stroked="f">
                  <v:path arrowok="t"/>
                </v:shape>
                <v:shape id="Graphic 54" o:spid="_x0000_s1053" style="position:absolute;left:61096;width:629;height:1968;visibility:visible;mso-wrap-style:square;v-text-anchor:top" coordsize="62865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" path="m42419,l15487,53582,6826,95052,1641,137099,,179441r5628,12944l17932,196709r12275,-4310l35750,179441r1582,-40011l42303,99859,50570,60836,62039,22469r618,-6945l60302,8965,55695,3659,49555,472,42419,xe" fillcolor="#272f60" stroked="f">
                  <v:path arrowok="t"/>
                </v:shape>
                <v:shape id="Image 55" o:spid="_x0000_s1054" type="#_x0000_t75" style="position:absolute;left:62129;top:331;width:998;height:1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">
                  <v:imagedata r:id="rId26" o:title=""/>
                </v:shape>
                <v:shape id="Image 56" o:spid="_x0000_s1055" type="#_x0000_t75" style="position:absolute;left:64656;top:3387;width:1266;height: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">
                  <v:imagedata r:id="rId27" o:title=""/>
                </v:shape>
                <v:shape id="Graphic 57" o:spid="_x0000_s1056" style="position:absolute;left:65137;top:4982;width:2902;height:768;visibility:visible;mso-wrap-style:square;v-text-anchor:top" coordsize="29019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" path="m17259,l4314,5280,,17470,4314,29862r12945,5888l68317,38340r50724,5376l169355,51873r49825,10935l268439,76517r13868,-1569l289687,64363r-870,-13128l277939,42037,226875,27861,175135,16583,122860,8189,70189,2666,17259,xe" fillcolor="#272f60" stroked="f">
                  <v:path arrowok="t"/>
                </v:shape>
                <v:shape id="Image 58" o:spid="_x0000_s1057" type="#_x0000_t75" style="position:absolute;left:65319;top:6895;width:1302;height: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">
                  <v:imagedata r:id="rId28" o:title=""/>
                </v:shape>
                <v:shape id="Image 59" o:spid="_x0000_s1058" type="#_x0000_t75" style="position:absolute;left:64380;top:8817;width:1004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">
                  <v:imagedata r:id="rId29" o:title=""/>
                </v:shape>
                <v:shape id="Image 60" o:spid="_x0000_s1059" type="#_x0000_t75" style="position:absolute;left:63265;top:10519;width:924;height: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">
                  <v:imagedata r:id="rId30" o:title=""/>
                </v:shape>
                <v:shape id="Image 61" o:spid="_x0000_s1060" type="#_x0000_t75" style="position:absolute;left:63397;top:1361;width:1800;height:1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">
                  <v:imagedata r:id="rId31" o:title=""/>
                </v:shape>
                <v:shape id="Textbox 62" o:spid="_x0000_s1061" type="#_x0000_t202" style="position:absolute;width:68040;height:32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23CA910C" w14:textId="77777777" w:rsidR="00A2446F" w:rsidRDefault="00A2446F">
                        <w:pPr>
                          <w:rPr>
                            <w:sz w:val="24"/>
                          </w:rPr>
                        </w:pPr>
                      </w:p>
                      <w:p w14:paraId="23CA910D" w14:textId="77777777" w:rsidR="00A2446F" w:rsidRDefault="00A2446F">
                        <w:pPr>
                          <w:spacing w:before="20"/>
                          <w:rPr>
                            <w:sz w:val="24"/>
                          </w:rPr>
                        </w:pPr>
                      </w:p>
                      <w:p w14:paraId="23CA910E" w14:textId="77777777" w:rsidR="00A2446F" w:rsidRDefault="005B3430">
                        <w:pPr>
                          <w:spacing w:before="1"/>
                          <w:ind w:left="51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72F60"/>
                            <w:spacing w:val="-8"/>
                            <w:sz w:val="24"/>
                          </w:rPr>
                          <w:t>What</w:t>
                        </w:r>
                        <w:r>
                          <w:rPr>
                            <w:b/>
                            <w:color w:val="272F60"/>
                            <w:spacing w:val="-3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8"/>
                            <w:sz w:val="24"/>
                          </w:rPr>
                          <w:t>does</w:t>
                        </w:r>
                        <w:r>
                          <w:rPr>
                            <w:b/>
                            <w:color w:val="272F60"/>
                            <w:spacing w:val="-2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8"/>
                            <w:sz w:val="24"/>
                          </w:rPr>
                          <w:t>this</w:t>
                        </w:r>
                        <w:r>
                          <w:rPr>
                            <w:b/>
                            <w:color w:val="272F60"/>
                            <w:spacing w:val="-2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8"/>
                            <w:sz w:val="24"/>
                          </w:rPr>
                          <w:t>look</w:t>
                        </w:r>
                        <w:r>
                          <w:rPr>
                            <w:b/>
                            <w:color w:val="272F60"/>
                            <w:spacing w:val="-2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8"/>
                            <w:sz w:val="24"/>
                          </w:rPr>
                          <w:t>like</w:t>
                        </w:r>
                        <w:r>
                          <w:rPr>
                            <w:b/>
                            <w:color w:val="272F60"/>
                            <w:spacing w:val="-2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8"/>
                            <w:sz w:val="24"/>
                          </w:rPr>
                          <w:t>in</w:t>
                        </w:r>
                        <w:r>
                          <w:rPr>
                            <w:b/>
                            <w:color w:val="272F60"/>
                            <w:spacing w:val="-2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8"/>
                            <w:sz w:val="24"/>
                          </w:rPr>
                          <w:t>a</w:t>
                        </w:r>
                        <w:r>
                          <w:rPr>
                            <w:b/>
                            <w:color w:val="272F60"/>
                            <w:spacing w:val="-2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8"/>
                            <w:sz w:val="24"/>
                          </w:rPr>
                          <w:t>school</w:t>
                        </w:r>
                        <w:r>
                          <w:rPr>
                            <w:b/>
                            <w:color w:val="272F60"/>
                            <w:spacing w:val="-2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8"/>
                            <w:sz w:val="24"/>
                          </w:rPr>
                          <w:t>environment?</w:t>
                        </w:r>
                      </w:p>
                      <w:p w14:paraId="23CA910F" w14:textId="77777777" w:rsidR="00A2446F" w:rsidRDefault="00A2446F">
                        <w:pPr>
                          <w:spacing w:before="68"/>
                          <w:rPr>
                            <w:b/>
                            <w:sz w:val="24"/>
                          </w:rPr>
                        </w:pPr>
                      </w:p>
                      <w:p w14:paraId="23CA9110" w14:textId="7B14A002" w:rsidR="00A2446F" w:rsidRDefault="005B343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786"/>
                          </w:tabs>
                          <w:spacing w:line="290" w:lineRule="auto"/>
                          <w:ind w:right="1357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color w:val="272F60"/>
                            <w:sz w:val="18"/>
                          </w:rPr>
                          <w:t>Recruiting</w:t>
                        </w:r>
                        <w:r>
                          <w:rPr>
                            <w:b/>
                            <w:color w:val="272F60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z w:val="18"/>
                          </w:rPr>
                          <w:t>safely</w:t>
                        </w:r>
                        <w:r>
                          <w:rPr>
                            <w:color w:val="272F60"/>
                            <w:sz w:val="18"/>
                          </w:rPr>
                          <w:t>:</w:t>
                        </w:r>
                        <w:r>
                          <w:rPr>
                            <w:color w:val="272F60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We</w:t>
                        </w:r>
                        <w:r>
                          <w:rPr>
                            <w:color w:val="272F60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ensure</w:t>
                        </w:r>
                        <w:r>
                          <w:rPr>
                            <w:color w:val="272F60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all</w:t>
                        </w:r>
                        <w:r>
                          <w:rPr>
                            <w:color w:val="272F60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staff</w:t>
                        </w:r>
                        <w:r>
                          <w:rPr>
                            <w:color w:val="272F60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undergo</w:t>
                        </w:r>
                        <w:r>
                          <w:rPr>
                            <w:color w:val="272F60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thorough</w:t>
                        </w:r>
                        <w:r>
                          <w:rPr>
                            <w:color w:val="272F60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screening,</w:t>
                        </w:r>
                        <w:r>
                          <w:rPr>
                            <w:color w:val="272F60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including</w:t>
                        </w:r>
                        <w:r>
                          <w:rPr>
                            <w:color w:val="272F60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thorough</w:t>
                        </w:r>
                        <w:r>
                          <w:rPr>
                            <w:color w:val="272F60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background</w:t>
                        </w:r>
                        <w:r>
                          <w:rPr>
                            <w:color w:val="272F60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 xml:space="preserve">checks, </w:t>
                        </w:r>
                        <w:r>
                          <w:rPr>
                            <w:color w:val="272F60"/>
                            <w:spacing w:val="-4"/>
                            <w:w w:val="110"/>
                            <w:sz w:val="18"/>
                          </w:rPr>
                          <w:t>reference</w:t>
                        </w:r>
                        <w:r>
                          <w:rPr>
                            <w:color w:val="272F60"/>
                            <w:spacing w:val="-2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10"/>
                            <w:sz w:val="18"/>
                          </w:rPr>
                          <w:t>checks,</w:t>
                        </w:r>
                        <w:r>
                          <w:rPr>
                            <w:color w:val="272F60"/>
                            <w:spacing w:val="-2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10"/>
                            <w:sz w:val="18"/>
                          </w:rPr>
                          <w:t>and</w:t>
                        </w:r>
                        <w:r>
                          <w:rPr>
                            <w:color w:val="272F60"/>
                            <w:spacing w:val="-2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10"/>
                            <w:sz w:val="18"/>
                          </w:rPr>
                          <w:t>interviews,</w:t>
                        </w:r>
                        <w:r>
                          <w:rPr>
                            <w:color w:val="272F60"/>
                            <w:spacing w:val="-2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10"/>
                            <w:sz w:val="18"/>
                          </w:rPr>
                          <w:t>to</w:t>
                        </w:r>
                        <w:r>
                          <w:rPr>
                            <w:color w:val="272F60"/>
                            <w:spacing w:val="-2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10"/>
                            <w:sz w:val="18"/>
                          </w:rPr>
                          <w:t>make</w:t>
                        </w:r>
                        <w:r>
                          <w:rPr>
                            <w:color w:val="272F60"/>
                            <w:spacing w:val="-2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10"/>
                            <w:sz w:val="18"/>
                          </w:rPr>
                          <w:t>sure</w:t>
                        </w:r>
                        <w:r>
                          <w:rPr>
                            <w:color w:val="272F60"/>
                            <w:spacing w:val="-2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10"/>
                            <w:sz w:val="18"/>
                          </w:rPr>
                          <w:t>they</w:t>
                        </w:r>
                        <w:r>
                          <w:rPr>
                            <w:color w:val="272F60"/>
                            <w:spacing w:val="-2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10"/>
                            <w:sz w:val="18"/>
                          </w:rPr>
                          <w:t>are</w:t>
                        </w:r>
                        <w:r>
                          <w:rPr>
                            <w:color w:val="272F60"/>
                            <w:spacing w:val="-2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10"/>
                            <w:sz w:val="18"/>
                          </w:rPr>
                          <w:t>suitable</w:t>
                        </w:r>
                        <w:r>
                          <w:rPr>
                            <w:color w:val="272F60"/>
                            <w:spacing w:val="-2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10"/>
                            <w:sz w:val="18"/>
                          </w:rPr>
                          <w:t>to</w:t>
                        </w:r>
                        <w:r>
                          <w:rPr>
                            <w:color w:val="272F60"/>
                            <w:spacing w:val="-2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10"/>
                            <w:sz w:val="18"/>
                          </w:rPr>
                          <w:t>work</w:t>
                        </w:r>
                        <w:r>
                          <w:rPr>
                            <w:color w:val="272F60"/>
                            <w:spacing w:val="-2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10"/>
                            <w:sz w:val="18"/>
                          </w:rPr>
                          <w:t>with</w:t>
                        </w:r>
                        <w:r>
                          <w:rPr>
                            <w:color w:val="272F60"/>
                            <w:spacing w:val="-2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10"/>
                            <w:sz w:val="18"/>
                          </w:rPr>
                          <w:t>children.</w:t>
                        </w:r>
                        <w:r>
                          <w:rPr>
                            <w:color w:val="272F60"/>
                            <w:spacing w:val="-2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10"/>
                            <w:sz w:val="18"/>
                          </w:rPr>
                          <w:t>As</w:t>
                        </w:r>
                        <w:r>
                          <w:rPr>
                            <w:color w:val="272F60"/>
                            <w:spacing w:val="-2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10"/>
                            <w:sz w:val="18"/>
                          </w:rPr>
                          <w:t>part</w:t>
                        </w:r>
                        <w:r>
                          <w:rPr>
                            <w:color w:val="272F60"/>
                            <w:spacing w:val="-2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10"/>
                            <w:sz w:val="18"/>
                          </w:rPr>
                          <w:t>of</w:t>
                        </w:r>
                        <w:r>
                          <w:rPr>
                            <w:color w:val="272F60"/>
                            <w:spacing w:val="-2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10"/>
                            <w:sz w:val="18"/>
                          </w:rPr>
                          <w:t>this,</w:t>
                        </w:r>
                        <w:r>
                          <w:rPr>
                            <w:color w:val="272F60"/>
                            <w:spacing w:val="-2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10"/>
                            <w:sz w:val="18"/>
                          </w:rPr>
                          <w:t xml:space="preserve">we </w:t>
                        </w:r>
                        <w:r>
                          <w:rPr>
                            <w:color w:val="272F60"/>
                            <w:spacing w:val="-6"/>
                            <w:w w:val="110"/>
                            <w:sz w:val="18"/>
                          </w:rPr>
                          <w:t xml:space="preserve">ensure that all staff hold and maintain appropriate professional qualifications and registrations, including </w:t>
                        </w:r>
                        <w:r>
                          <w:rPr>
                            <w:color w:val="272F60"/>
                            <w:spacing w:val="-4"/>
                            <w:w w:val="110"/>
                            <w:sz w:val="18"/>
                          </w:rPr>
                          <w:t>current</w:t>
                        </w:r>
                        <w:r>
                          <w:rPr>
                            <w:color w:val="272F60"/>
                            <w:spacing w:val="-1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10"/>
                            <w:sz w:val="18"/>
                          </w:rPr>
                          <w:t>Working</w:t>
                        </w:r>
                        <w:r>
                          <w:rPr>
                            <w:color w:val="272F60"/>
                            <w:spacing w:val="-1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10"/>
                            <w:sz w:val="18"/>
                          </w:rPr>
                          <w:t>with</w:t>
                        </w:r>
                        <w:r>
                          <w:rPr>
                            <w:color w:val="272F60"/>
                            <w:spacing w:val="-1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10"/>
                            <w:sz w:val="18"/>
                          </w:rPr>
                          <w:t>Children</w:t>
                        </w:r>
                        <w:r>
                          <w:rPr>
                            <w:color w:val="272F60"/>
                            <w:spacing w:val="-1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10"/>
                            <w:sz w:val="18"/>
                          </w:rPr>
                          <w:t>Check</w:t>
                        </w:r>
                        <w:r>
                          <w:rPr>
                            <w:color w:val="272F60"/>
                            <w:spacing w:val="-1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10"/>
                            <w:sz w:val="18"/>
                          </w:rPr>
                          <w:t>(WWCC)</w:t>
                        </w:r>
                        <w:r>
                          <w:rPr>
                            <w:color w:val="272F60"/>
                            <w:spacing w:val="-1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10"/>
                            <w:sz w:val="18"/>
                          </w:rPr>
                          <w:t>or</w:t>
                        </w:r>
                        <w:r>
                          <w:rPr>
                            <w:color w:val="272F60"/>
                            <w:spacing w:val="-1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10"/>
                            <w:sz w:val="18"/>
                          </w:rPr>
                          <w:t>Victorian</w:t>
                        </w:r>
                        <w:r>
                          <w:rPr>
                            <w:color w:val="272F60"/>
                            <w:spacing w:val="-1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10"/>
                            <w:sz w:val="18"/>
                          </w:rPr>
                          <w:t>Institute</w:t>
                        </w:r>
                        <w:r>
                          <w:rPr>
                            <w:color w:val="272F60"/>
                            <w:spacing w:val="-1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10"/>
                            <w:sz w:val="18"/>
                          </w:rPr>
                          <w:t>of</w:t>
                        </w:r>
                        <w:r>
                          <w:rPr>
                            <w:color w:val="272F60"/>
                            <w:spacing w:val="-1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10"/>
                            <w:sz w:val="18"/>
                          </w:rPr>
                          <w:t>Teaching</w:t>
                        </w:r>
                        <w:r>
                          <w:rPr>
                            <w:color w:val="272F60"/>
                            <w:spacing w:val="-1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10"/>
                            <w:sz w:val="18"/>
                          </w:rPr>
                          <w:t>(VIT)</w:t>
                        </w:r>
                        <w:r>
                          <w:rPr>
                            <w:color w:val="272F60"/>
                            <w:spacing w:val="-1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4"/>
                            <w:w w:val="110"/>
                            <w:sz w:val="18"/>
                          </w:rPr>
                          <w:t>registration</w:t>
                        </w:r>
                        <w:r w:rsidR="00D62C1C">
                          <w:rPr>
                            <w:color w:val="272F60"/>
                            <w:spacing w:val="-4"/>
                            <w:w w:val="110"/>
                            <w:sz w:val="18"/>
                          </w:rPr>
                          <w:t>, in line with the Workforce Screening and Accreditation Policy.</w:t>
                        </w:r>
                      </w:p>
                      <w:p w14:paraId="23CA9111" w14:textId="77777777" w:rsidR="00A2446F" w:rsidRDefault="005B343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786"/>
                          </w:tabs>
                          <w:spacing w:before="4" w:line="290" w:lineRule="auto"/>
                          <w:ind w:right="1289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color w:val="272F60"/>
                            <w:sz w:val="18"/>
                          </w:rPr>
                          <w:t>Providing</w:t>
                        </w:r>
                        <w:r>
                          <w:rPr>
                            <w:b/>
                            <w:color w:val="272F60"/>
                            <w:spacing w:val="-2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z w:val="18"/>
                          </w:rPr>
                          <w:t>clear</w:t>
                        </w:r>
                        <w:r>
                          <w:rPr>
                            <w:b/>
                            <w:color w:val="272F60"/>
                            <w:spacing w:val="-2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z w:val="18"/>
                          </w:rPr>
                          <w:t>expectations</w:t>
                        </w:r>
                        <w:r>
                          <w:rPr>
                            <w:color w:val="272F60"/>
                            <w:sz w:val="18"/>
                          </w:rPr>
                          <w:t>:</w:t>
                        </w:r>
                        <w:r>
                          <w:rPr>
                            <w:color w:val="272F60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Everyone</w:t>
                        </w:r>
                        <w:r>
                          <w:rPr>
                            <w:color w:val="272F60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is</w:t>
                        </w:r>
                        <w:r>
                          <w:rPr>
                            <w:color w:val="272F60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informed</w:t>
                        </w:r>
                        <w:r>
                          <w:rPr>
                            <w:color w:val="272F60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about</w:t>
                        </w:r>
                        <w:r>
                          <w:rPr>
                            <w:color w:val="272F60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the</w:t>
                        </w:r>
                        <w:r>
                          <w:rPr>
                            <w:color w:val="272F60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school’s</w:t>
                        </w:r>
                        <w:r>
                          <w:rPr>
                            <w:color w:val="272F60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child</w:t>
                        </w:r>
                        <w:r>
                          <w:rPr>
                            <w:color w:val="272F60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safety</w:t>
                        </w:r>
                        <w:r>
                          <w:rPr>
                            <w:color w:val="272F60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policies</w:t>
                        </w:r>
                        <w:r>
                          <w:rPr>
                            <w:color w:val="272F60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and</w:t>
                        </w:r>
                        <w:r>
                          <w:rPr>
                            <w:color w:val="272F60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 xml:space="preserve">procedures,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professional standards, code of conduct, and reporting responsibilities.</w:t>
                        </w:r>
                      </w:p>
                      <w:p w14:paraId="23CA9112" w14:textId="77777777" w:rsidR="00A2446F" w:rsidRDefault="005B343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786"/>
                          </w:tabs>
                          <w:spacing w:before="2" w:line="290" w:lineRule="auto"/>
                          <w:ind w:right="1835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color w:val="272F60"/>
                            <w:spacing w:val="-2"/>
                            <w:sz w:val="18"/>
                          </w:rPr>
                          <w:t>Ongoing</w:t>
                        </w:r>
                        <w:r>
                          <w:rPr>
                            <w:b/>
                            <w:color w:val="272F60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2"/>
                            <w:sz w:val="18"/>
                          </w:rPr>
                          <w:t>support</w:t>
                        </w:r>
                        <w:r>
                          <w:rPr>
                            <w:b/>
                            <w:color w:val="272F60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2"/>
                            <w:sz w:val="18"/>
                          </w:rPr>
                          <w:t>and</w:t>
                        </w:r>
                        <w:r>
                          <w:rPr>
                            <w:b/>
                            <w:color w:val="272F60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2"/>
                            <w:sz w:val="18"/>
                          </w:rPr>
                          <w:t>guidance</w:t>
                        </w:r>
                        <w:r>
                          <w:rPr>
                            <w:color w:val="272F60"/>
                            <w:spacing w:val="-2"/>
                            <w:sz w:val="18"/>
                          </w:rPr>
                          <w:t>:</w:t>
                        </w:r>
                        <w:r>
                          <w:rPr>
                            <w:color w:val="272F60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2"/>
                            <w:sz w:val="18"/>
                          </w:rPr>
                          <w:t>Staff</w:t>
                        </w:r>
                        <w:r>
                          <w:rPr>
                            <w:color w:val="272F60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2"/>
                            <w:sz w:val="18"/>
                          </w:rPr>
                          <w:t>and</w:t>
                        </w:r>
                        <w:r>
                          <w:rPr>
                            <w:color w:val="272F60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2"/>
                            <w:sz w:val="18"/>
                          </w:rPr>
                          <w:t>volunteers</w:t>
                        </w:r>
                        <w:r>
                          <w:rPr>
                            <w:color w:val="272F60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2"/>
                            <w:sz w:val="18"/>
                          </w:rPr>
                          <w:t>receive</w:t>
                        </w:r>
                        <w:r>
                          <w:rPr>
                            <w:color w:val="272F60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2"/>
                            <w:sz w:val="18"/>
                          </w:rPr>
                          <w:t>annual</w:t>
                        </w:r>
                        <w:r>
                          <w:rPr>
                            <w:color w:val="272F60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2"/>
                            <w:sz w:val="18"/>
                          </w:rPr>
                          <w:t>induction,</w:t>
                        </w:r>
                        <w:r>
                          <w:rPr>
                            <w:color w:val="272F60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2"/>
                            <w:sz w:val="18"/>
                          </w:rPr>
                          <w:t>professional</w:t>
                        </w:r>
                        <w:r>
                          <w:rPr>
                            <w:color w:val="272F60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2"/>
                            <w:sz w:val="18"/>
                          </w:rPr>
                          <w:t xml:space="preserve">learning,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mentoring,</w:t>
                        </w:r>
                        <w:r>
                          <w:rPr>
                            <w:color w:val="272F60"/>
                            <w:spacing w:val="-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and</w:t>
                        </w:r>
                        <w:r>
                          <w:rPr>
                            <w:color w:val="272F60"/>
                            <w:spacing w:val="-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supervision</w:t>
                        </w:r>
                        <w:r>
                          <w:rPr>
                            <w:color w:val="272F60"/>
                            <w:spacing w:val="-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to</w:t>
                        </w:r>
                        <w:r>
                          <w:rPr>
                            <w:color w:val="272F60"/>
                            <w:spacing w:val="-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help</w:t>
                        </w:r>
                        <w:r>
                          <w:rPr>
                            <w:color w:val="272F60"/>
                            <w:spacing w:val="-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them</w:t>
                        </w:r>
                        <w:r>
                          <w:rPr>
                            <w:color w:val="272F60"/>
                            <w:spacing w:val="-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maintain</w:t>
                        </w:r>
                        <w:r>
                          <w:rPr>
                            <w:color w:val="272F60"/>
                            <w:spacing w:val="-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safe</w:t>
                        </w:r>
                        <w:r>
                          <w:rPr>
                            <w:color w:val="272F60"/>
                            <w:spacing w:val="-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and</w:t>
                        </w:r>
                        <w:r>
                          <w:rPr>
                            <w:color w:val="272F60"/>
                            <w:spacing w:val="-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respectful</w:t>
                        </w:r>
                        <w:r>
                          <w:rPr>
                            <w:color w:val="272F60"/>
                            <w:spacing w:val="-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practices.</w:t>
                        </w:r>
                      </w:p>
                      <w:p w14:paraId="23CA9113" w14:textId="77777777" w:rsidR="00A2446F" w:rsidRDefault="005B343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786"/>
                          </w:tabs>
                          <w:spacing w:before="2" w:line="290" w:lineRule="auto"/>
                          <w:ind w:right="1467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color w:val="272F60"/>
                            <w:sz w:val="18"/>
                          </w:rPr>
                          <w:t>Accountability</w:t>
                        </w:r>
                        <w:r>
                          <w:rPr>
                            <w:b/>
                            <w:color w:val="272F60"/>
                            <w:spacing w:val="-1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z w:val="18"/>
                          </w:rPr>
                          <w:t>in</w:t>
                        </w:r>
                        <w:r>
                          <w:rPr>
                            <w:b/>
                            <w:color w:val="272F60"/>
                            <w:spacing w:val="-1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z w:val="18"/>
                          </w:rPr>
                          <w:t>practice</w:t>
                        </w:r>
                        <w:r>
                          <w:rPr>
                            <w:color w:val="272F60"/>
                            <w:sz w:val="18"/>
                          </w:rPr>
                          <w:t>:</w:t>
                        </w:r>
                        <w:r>
                          <w:rPr>
                            <w:color w:val="272F60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We</w:t>
                        </w:r>
                        <w:r>
                          <w:rPr>
                            <w:color w:val="272F60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encourage</w:t>
                        </w:r>
                        <w:r>
                          <w:rPr>
                            <w:color w:val="272F60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adults</w:t>
                        </w:r>
                        <w:r>
                          <w:rPr>
                            <w:color w:val="272F60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to</w:t>
                        </w:r>
                        <w:r>
                          <w:rPr>
                            <w:color w:val="272F60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speak</w:t>
                        </w:r>
                        <w:r>
                          <w:rPr>
                            <w:color w:val="272F60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up</w:t>
                        </w:r>
                        <w:r>
                          <w:rPr>
                            <w:color w:val="272F60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if</w:t>
                        </w:r>
                        <w:r>
                          <w:rPr>
                            <w:color w:val="272F60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they</w:t>
                        </w:r>
                        <w:r>
                          <w:rPr>
                            <w:color w:val="272F60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have</w:t>
                        </w:r>
                        <w:r>
                          <w:rPr>
                            <w:color w:val="272F60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concerns,</w:t>
                        </w:r>
                        <w:r>
                          <w:rPr>
                            <w:color w:val="272F60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follow</w:t>
                        </w:r>
                        <w:r>
                          <w:rPr>
                            <w:color w:val="272F60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>clear</w:t>
                        </w:r>
                        <w:r>
                          <w:rPr>
                            <w:color w:val="272F60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z w:val="18"/>
                          </w:rPr>
                          <w:t xml:space="preserve">reporting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pathways,</w:t>
                        </w:r>
                        <w:r>
                          <w:rPr>
                            <w:color w:val="272F60"/>
                            <w:spacing w:val="-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and</w:t>
                        </w:r>
                        <w:r>
                          <w:rPr>
                            <w:color w:val="272F60"/>
                            <w:spacing w:val="-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model</w:t>
                        </w:r>
                        <w:r>
                          <w:rPr>
                            <w:color w:val="272F60"/>
                            <w:spacing w:val="-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behaviours</w:t>
                        </w:r>
                        <w:r>
                          <w:rPr>
                            <w:color w:val="272F60"/>
                            <w:spacing w:val="-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that</w:t>
                        </w:r>
                        <w:r>
                          <w:rPr>
                            <w:color w:val="272F60"/>
                            <w:spacing w:val="-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prioritise</w:t>
                        </w:r>
                        <w:r>
                          <w:rPr>
                            <w:color w:val="272F60"/>
                            <w:spacing w:val="-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children’s</w:t>
                        </w:r>
                        <w:r>
                          <w:rPr>
                            <w:color w:val="272F60"/>
                            <w:spacing w:val="-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wellbeing.</w:t>
                        </w:r>
                        <w:r>
                          <w:rPr>
                            <w:color w:val="272F60"/>
                            <w:spacing w:val="-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We</w:t>
                        </w:r>
                        <w:r>
                          <w:rPr>
                            <w:color w:val="272F60"/>
                            <w:spacing w:val="-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also</w:t>
                        </w:r>
                        <w:r>
                          <w:rPr>
                            <w:color w:val="272F60"/>
                            <w:spacing w:val="-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ensure</w:t>
                        </w:r>
                        <w:r>
                          <w:rPr>
                            <w:color w:val="272F60"/>
                            <w:spacing w:val="-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that</w:t>
                        </w:r>
                        <w:r>
                          <w:rPr>
                            <w:color w:val="272F60"/>
                            <w:spacing w:val="-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72F60"/>
                            <w:w w:val="105"/>
                            <w:sz w:val="18"/>
                          </w:rPr>
                          <w:t>professional qualifications and registrations are maintained.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3CA90B0" w14:textId="77777777" w:rsidR="00A2446F" w:rsidRDefault="00A2446F">
      <w:pPr>
        <w:pStyle w:val="BodyText"/>
        <w:spacing w:before="220"/>
        <w:rPr>
          <w:sz w:val="24"/>
        </w:rPr>
      </w:pPr>
    </w:p>
    <w:p w14:paraId="23CA90B1" w14:textId="77777777" w:rsidR="00A2446F" w:rsidRDefault="005B3430">
      <w:pPr>
        <w:pStyle w:val="Heading2"/>
        <w:spacing w:line="218" w:lineRule="auto"/>
        <w:ind w:right="6406"/>
      </w:pPr>
      <w:r>
        <w:rPr>
          <w:noProof/>
        </w:rPr>
        <mc:AlternateContent>
          <mc:Choice Requires="wpg">
            <w:drawing>
              <wp:anchor distT="0" distB="0" distL="0" distR="0" simplePos="0" relativeHeight="15745024" behindDoc="0" locked="0" layoutInCell="1" allowOverlap="1" wp14:anchorId="23CA90FA" wp14:editId="23CA90FB">
                <wp:simplePos x="0" y="0"/>
                <wp:positionH relativeFrom="page">
                  <wp:posOffset>3785510</wp:posOffset>
                </wp:positionH>
                <wp:positionV relativeFrom="paragraph">
                  <wp:posOffset>-186501</wp:posOffset>
                </wp:positionV>
                <wp:extent cx="3275965" cy="3585845"/>
                <wp:effectExtent l="0" t="0" r="0" b="0"/>
                <wp:wrapNone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75965" cy="3585845"/>
                          <a:chOff x="0" y="0"/>
                          <a:chExt cx="3275965" cy="3585845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0" y="0"/>
                            <a:ext cx="3275965" cy="3585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5965" h="3585845">
                                <a:moveTo>
                                  <a:pt x="2997441" y="0"/>
                                </a:moveTo>
                                <a:lnTo>
                                  <a:pt x="278371" y="0"/>
                                </a:lnTo>
                                <a:lnTo>
                                  <a:pt x="233216" y="3643"/>
                                </a:lnTo>
                                <a:lnTo>
                                  <a:pt x="190382" y="14192"/>
                                </a:lnTo>
                                <a:lnTo>
                                  <a:pt x="150441" y="31072"/>
                                </a:lnTo>
                                <a:lnTo>
                                  <a:pt x="113966" y="53711"/>
                                </a:lnTo>
                                <a:lnTo>
                                  <a:pt x="81530" y="81535"/>
                                </a:lnTo>
                                <a:lnTo>
                                  <a:pt x="53707" y="113971"/>
                                </a:lnTo>
                                <a:lnTo>
                                  <a:pt x="31070" y="150446"/>
                                </a:lnTo>
                                <a:lnTo>
                                  <a:pt x="14190" y="190387"/>
                                </a:lnTo>
                                <a:lnTo>
                                  <a:pt x="3643" y="233219"/>
                                </a:lnTo>
                                <a:lnTo>
                                  <a:pt x="0" y="278371"/>
                                </a:lnTo>
                                <a:lnTo>
                                  <a:pt x="0" y="3307130"/>
                                </a:lnTo>
                                <a:lnTo>
                                  <a:pt x="3643" y="3352285"/>
                                </a:lnTo>
                                <a:lnTo>
                                  <a:pt x="14190" y="3395119"/>
                                </a:lnTo>
                                <a:lnTo>
                                  <a:pt x="31070" y="3435061"/>
                                </a:lnTo>
                                <a:lnTo>
                                  <a:pt x="53707" y="3471535"/>
                                </a:lnTo>
                                <a:lnTo>
                                  <a:pt x="81530" y="3503971"/>
                                </a:lnTo>
                                <a:lnTo>
                                  <a:pt x="113966" y="3531794"/>
                                </a:lnTo>
                                <a:lnTo>
                                  <a:pt x="150441" y="3554431"/>
                                </a:lnTo>
                                <a:lnTo>
                                  <a:pt x="190382" y="3571311"/>
                                </a:lnTo>
                                <a:lnTo>
                                  <a:pt x="233216" y="3581858"/>
                                </a:lnTo>
                                <a:lnTo>
                                  <a:pt x="278371" y="3585502"/>
                                </a:lnTo>
                                <a:lnTo>
                                  <a:pt x="2997441" y="3585502"/>
                                </a:lnTo>
                                <a:lnTo>
                                  <a:pt x="3042596" y="3581858"/>
                                </a:lnTo>
                                <a:lnTo>
                                  <a:pt x="3085430" y="3571311"/>
                                </a:lnTo>
                                <a:lnTo>
                                  <a:pt x="3125371" y="3554431"/>
                                </a:lnTo>
                                <a:lnTo>
                                  <a:pt x="3161846" y="3531794"/>
                                </a:lnTo>
                                <a:lnTo>
                                  <a:pt x="3194281" y="3503971"/>
                                </a:lnTo>
                                <a:lnTo>
                                  <a:pt x="3222104" y="3471535"/>
                                </a:lnTo>
                                <a:lnTo>
                                  <a:pt x="3244742" y="3435061"/>
                                </a:lnTo>
                                <a:lnTo>
                                  <a:pt x="3261621" y="3395119"/>
                                </a:lnTo>
                                <a:lnTo>
                                  <a:pt x="3272169" y="3352285"/>
                                </a:lnTo>
                                <a:lnTo>
                                  <a:pt x="3275812" y="3307130"/>
                                </a:lnTo>
                                <a:lnTo>
                                  <a:pt x="3275812" y="278371"/>
                                </a:lnTo>
                                <a:lnTo>
                                  <a:pt x="3272169" y="233219"/>
                                </a:lnTo>
                                <a:lnTo>
                                  <a:pt x="3261621" y="190387"/>
                                </a:lnTo>
                                <a:lnTo>
                                  <a:pt x="3244742" y="150446"/>
                                </a:lnTo>
                                <a:lnTo>
                                  <a:pt x="3222104" y="113971"/>
                                </a:lnTo>
                                <a:lnTo>
                                  <a:pt x="3194281" y="81535"/>
                                </a:lnTo>
                                <a:lnTo>
                                  <a:pt x="3161846" y="53711"/>
                                </a:lnTo>
                                <a:lnTo>
                                  <a:pt x="3125371" y="31072"/>
                                </a:lnTo>
                                <a:lnTo>
                                  <a:pt x="3085430" y="14192"/>
                                </a:lnTo>
                                <a:lnTo>
                                  <a:pt x="3042596" y="3643"/>
                                </a:lnTo>
                                <a:lnTo>
                                  <a:pt x="29974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0" y="0"/>
                            <a:ext cx="3275965" cy="3585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CA9114" w14:textId="77777777" w:rsidR="00A2446F" w:rsidRDefault="00A2446F">
                              <w:pPr>
                                <w:spacing w:before="54"/>
                                <w:rPr>
                                  <w:sz w:val="24"/>
                                </w:rPr>
                              </w:pPr>
                            </w:p>
                            <w:p w14:paraId="23CA9115" w14:textId="77777777" w:rsidR="00A2446F" w:rsidRDefault="005B3430">
                              <w:pPr>
                                <w:spacing w:before="1"/>
                                <w:ind w:left="31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EF00"/>
                                  <w:spacing w:val="-10"/>
                                  <w:sz w:val="24"/>
                                </w:rPr>
                                <w:t>Want</w:t>
                              </w:r>
                              <w:r>
                                <w:rPr>
                                  <w:b/>
                                  <w:color w:val="FFEF00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EF00"/>
                                  <w:spacing w:val="-10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FFEF00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EF00"/>
                                  <w:spacing w:val="-10"/>
                                  <w:sz w:val="24"/>
                                </w:rPr>
                                <w:t>know</w:t>
                              </w:r>
                              <w:r>
                                <w:rPr>
                                  <w:b/>
                                  <w:color w:val="FFEF00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EF00"/>
                                  <w:spacing w:val="-10"/>
                                  <w:sz w:val="24"/>
                                </w:rPr>
                                <w:t>more?</w:t>
                              </w:r>
                            </w:p>
                            <w:p w14:paraId="23CA9116" w14:textId="77777777" w:rsidR="00A2446F" w:rsidRDefault="005B3430">
                              <w:pPr>
                                <w:spacing w:before="34" w:line="290" w:lineRule="auto"/>
                                <w:ind w:left="31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If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have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any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questions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or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would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like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learn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more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 xml:space="preserve">about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how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we’re</w:t>
                              </w:r>
                              <w:r>
                                <w:rPr>
                                  <w:color w:val="FFFFFF"/>
                                  <w:spacing w:val="-2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supporting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child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safety,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please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get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touch.</w:t>
                              </w:r>
                            </w:p>
                            <w:p w14:paraId="23CA9117" w14:textId="77777777" w:rsidR="00A2446F" w:rsidRDefault="00A2446F">
                              <w:pPr>
                                <w:spacing w:before="48"/>
                                <w:rPr>
                                  <w:sz w:val="18"/>
                                </w:rPr>
                              </w:pPr>
                            </w:p>
                            <w:p w14:paraId="23CA9118" w14:textId="77777777" w:rsidR="00A2446F" w:rsidRDefault="005B3430">
                              <w:pPr>
                                <w:spacing w:line="290" w:lineRule="auto"/>
                                <w:ind w:left="314" w:right="21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More</w:t>
                              </w:r>
                              <w:r>
                                <w:rPr>
                                  <w:color w:val="FFFFFF"/>
                                  <w:spacing w:val="-2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information</w:t>
                              </w:r>
                              <w:r>
                                <w:rPr>
                                  <w:color w:val="FFFFFF"/>
                                  <w:spacing w:val="-2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color w:val="FFFFFF"/>
                                  <w:spacing w:val="-2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2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Child</w:t>
                              </w:r>
                              <w:r>
                                <w:rPr>
                                  <w:color w:val="FFFFFF"/>
                                  <w:spacing w:val="-2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Safe</w:t>
                              </w:r>
                              <w:r>
                                <w:rPr>
                                  <w:color w:val="FFFFFF"/>
                                  <w:spacing w:val="-2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Standards</w:t>
                              </w:r>
                              <w:r>
                                <w:rPr>
                                  <w:color w:val="FFFFFF"/>
                                  <w:spacing w:val="-2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can</w:t>
                              </w:r>
                              <w:r>
                                <w:rPr>
                                  <w:color w:val="FFFFFF"/>
                                  <w:spacing w:val="-2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 xml:space="preserve">be </w:t>
                              </w:r>
                              <w:hyperlink r:id="rId32">
                                <w:r>
                                  <w:rPr>
                                    <w:color w:val="FFFFFF"/>
                                    <w:spacing w:val="-8"/>
                                    <w:w w:val="110"/>
                                    <w:sz w:val="18"/>
                                  </w:rPr>
                                  <w:t>found</w:t>
                                </w:r>
                                <w:r>
                                  <w:rPr>
                                    <w:color w:val="FFFFFF"/>
                                    <w:spacing w:val="-21"/>
                                    <w:w w:val="1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8"/>
                                    <w:w w:val="110"/>
                                    <w:sz w:val="18"/>
                                  </w:rPr>
                                  <w:t>via</w:t>
                                </w:r>
                                <w:r>
                                  <w:rPr>
                                    <w:color w:val="FFFFFF"/>
                                    <w:spacing w:val="-21"/>
                                    <w:w w:val="1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8"/>
                                    <w:w w:val="110"/>
                                    <w:sz w:val="18"/>
                                  </w:rPr>
                                  <w:t>the</w:t>
                                </w:r>
                                <w:r>
                                  <w:rPr>
                                    <w:color w:val="FFFFFF"/>
                                    <w:spacing w:val="-22"/>
                                    <w:w w:val="1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pacing w:val="-8"/>
                                    <w:w w:val="110"/>
                                    <w:sz w:val="18"/>
                                    <w:u w:val="single" w:color="FFEF00"/>
                                  </w:rPr>
                                  <w:t>Commission</w:t>
                                </w:r>
                                <w:r>
                                  <w:rPr>
                                    <w:color w:val="FFEF00"/>
                                    <w:spacing w:val="-22"/>
                                    <w:w w:val="110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pacing w:val="-8"/>
                                    <w:w w:val="110"/>
                                    <w:sz w:val="18"/>
                                    <w:u w:val="single" w:color="FFEF00"/>
                                  </w:rPr>
                                  <w:t>for</w:t>
                                </w:r>
                                <w:r>
                                  <w:rPr>
                                    <w:color w:val="FFEF00"/>
                                    <w:spacing w:val="-21"/>
                                    <w:w w:val="110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pacing w:val="-8"/>
                                    <w:w w:val="110"/>
                                    <w:sz w:val="18"/>
                                    <w:u w:val="single" w:color="FFEF00"/>
                                  </w:rPr>
                                  <w:t>Children</w:t>
                                </w:r>
                                <w:r>
                                  <w:rPr>
                                    <w:color w:val="FFEF00"/>
                                    <w:spacing w:val="-22"/>
                                    <w:w w:val="110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pacing w:val="-8"/>
                                    <w:w w:val="110"/>
                                    <w:sz w:val="18"/>
                                    <w:u w:val="single" w:color="FFEF00"/>
                                  </w:rPr>
                                  <w:t>and</w:t>
                                </w:r>
                                <w:r>
                                  <w:rPr>
                                    <w:color w:val="FFEF00"/>
                                    <w:spacing w:val="-21"/>
                                    <w:w w:val="110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pacing w:val="-8"/>
                                    <w:w w:val="110"/>
                                    <w:sz w:val="18"/>
                                    <w:u w:val="single" w:color="FFEF00"/>
                                  </w:rPr>
                                  <w:t>Young</w:t>
                                </w:r>
                                <w:r>
                                  <w:rPr>
                                    <w:color w:val="FFEF00"/>
                                    <w:spacing w:val="-22"/>
                                    <w:w w:val="110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pacing w:val="-8"/>
                                    <w:w w:val="110"/>
                                    <w:sz w:val="18"/>
                                    <w:u w:val="single" w:color="FFEF00"/>
                                  </w:rPr>
                                  <w:t>People</w:t>
                                </w:r>
                                <w:r>
                                  <w:rPr>
                                    <w:color w:val="FFEF00"/>
                                    <w:spacing w:val="-8"/>
                                    <w:w w:val="1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w w:val="110"/>
                                    <w:sz w:val="18"/>
                                    <w:u w:val="single" w:color="FFEF00"/>
                                  </w:rPr>
                                  <w:t>(CCYP)</w:t>
                                </w:r>
                                <w:r>
                                  <w:rPr>
                                    <w:color w:val="FFEF00"/>
                                    <w:spacing w:val="-26"/>
                                    <w:w w:val="110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w w:val="110"/>
                                    <w:sz w:val="18"/>
                                    <w:u w:val="single" w:color="FFEF00"/>
                                  </w:rPr>
                                  <w:t>website</w:t>
                                </w:r>
                                <w:r>
                                  <w:rPr>
                                    <w:color w:val="FFFFFF"/>
                                    <w:w w:val="110"/>
                                    <w:sz w:val="18"/>
                                  </w:rPr>
                                  <w:t>.</w:t>
                                </w:r>
                              </w:hyperlink>
                            </w:p>
                            <w:p w14:paraId="23CA9119" w14:textId="77777777" w:rsidR="00A2446F" w:rsidRDefault="00A2446F">
                              <w:pPr>
                                <w:spacing w:before="50"/>
                                <w:rPr>
                                  <w:sz w:val="18"/>
                                </w:rPr>
                              </w:pPr>
                            </w:p>
                            <w:p w14:paraId="23CA911A" w14:textId="77777777" w:rsidR="00A2446F" w:rsidRDefault="005B3430">
                              <w:pPr>
                                <w:spacing w:line="290" w:lineRule="auto"/>
                                <w:ind w:left="31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2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Victorian</w:t>
                              </w:r>
                              <w:r>
                                <w:rPr>
                                  <w:color w:val="FFFFFF"/>
                                  <w:spacing w:val="-2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Government</w:t>
                              </w:r>
                              <w:r>
                                <w:rPr>
                                  <w:color w:val="FFFFFF"/>
                                  <w:spacing w:val="-25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has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clear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guidance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around ensuring</w:t>
                              </w:r>
                              <w:r>
                                <w:rPr>
                                  <w:color w:val="FFFFFF"/>
                                  <w:spacing w:val="-2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Child</w:t>
                              </w:r>
                              <w:r>
                                <w:rPr>
                                  <w:color w:val="FFFFFF"/>
                                  <w:spacing w:val="-2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Safe</w:t>
                              </w:r>
                              <w:r>
                                <w:rPr>
                                  <w:color w:val="FFFFFF"/>
                                  <w:spacing w:val="-2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Standard</w:t>
                              </w:r>
                              <w:r>
                                <w:rPr>
                                  <w:color w:val="FFFFFF"/>
                                  <w:spacing w:val="-2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6</w:t>
                              </w:r>
                              <w:r>
                                <w:rPr>
                                  <w:color w:val="FFFFFF"/>
                                  <w:spacing w:val="-2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is</w:t>
                              </w:r>
                              <w:r>
                                <w:rPr>
                                  <w:color w:val="FFFFFF"/>
                                  <w:spacing w:val="-2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enacted</w:t>
                              </w:r>
                              <w:r>
                                <w:rPr>
                                  <w:color w:val="FFFFFF"/>
                                  <w:spacing w:val="-2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-2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all</w:t>
                              </w:r>
                              <w:r>
                                <w:rPr>
                                  <w:color w:val="FFFFFF"/>
                                  <w:spacing w:val="-2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 xml:space="preserve">schools,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further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information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about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how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this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standard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upheld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 xml:space="preserve">and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0"/>
                                  <w:sz w:val="18"/>
                                </w:rPr>
                                <w:t>reviewed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0"/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0"/>
                                  <w:sz w:val="18"/>
                                </w:rPr>
                                <w:t>every</w:t>
                              </w:r>
                              <w:r>
                                <w:rPr>
                                  <w:color w:val="FFFFFF"/>
                                  <w:spacing w:val="-25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0"/>
                                  <w:sz w:val="18"/>
                                </w:rPr>
                                <w:t>school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0"/>
                                  <w:sz w:val="18"/>
                                </w:rPr>
                                <w:t>can</w:t>
                              </w:r>
                              <w:r>
                                <w:rPr>
                                  <w:color w:val="FFFFFF"/>
                                  <w:spacing w:val="-2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0"/>
                                  <w:sz w:val="18"/>
                                </w:rPr>
                                <w:t>be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0"/>
                                  <w:sz w:val="18"/>
                                </w:rPr>
                                <w:t>found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hyperlink r:id="rId33">
                                <w:r>
                                  <w:rPr>
                                    <w:color w:val="FFEF00"/>
                                    <w:spacing w:val="-2"/>
                                    <w:w w:val="110"/>
                                    <w:sz w:val="18"/>
                                    <w:u w:val="single" w:color="FFEF00"/>
                                  </w:rPr>
                                  <w:t>here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w w:val="110"/>
                                    <w:sz w:val="18"/>
                                  </w:rPr>
                                  <w:t>.</w:t>
                                </w:r>
                              </w:hyperlink>
                            </w:p>
                            <w:p w14:paraId="23CA911B" w14:textId="77777777" w:rsidR="00A2446F" w:rsidRDefault="00A2446F">
                              <w:pPr>
                                <w:spacing w:before="51"/>
                                <w:rPr>
                                  <w:sz w:val="18"/>
                                </w:rPr>
                              </w:pPr>
                            </w:p>
                            <w:p w14:paraId="23CA911C" w14:textId="77777777" w:rsidR="00A2446F" w:rsidRDefault="005B3430">
                              <w:pPr>
                                <w:spacing w:line="290" w:lineRule="auto"/>
                                <w:ind w:left="314" w:right="217"/>
                                <w:rPr>
                                  <w:sz w:val="18"/>
                                </w:rPr>
                              </w:pPr>
                              <w:hyperlink r:id="rId34">
                                <w:r>
                                  <w:rPr>
                                    <w:color w:val="FFFFFF"/>
                                    <w:spacing w:val="-4"/>
                                    <w:w w:val="110"/>
                                    <w:sz w:val="18"/>
                                  </w:rPr>
                                  <w:t>The</w:t>
                                </w:r>
                                <w:r>
                                  <w:rPr>
                                    <w:color w:val="FFFFFF"/>
                                    <w:spacing w:val="-19"/>
                                    <w:w w:val="1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4"/>
                                    <w:w w:val="110"/>
                                    <w:sz w:val="18"/>
                                  </w:rPr>
                                  <w:t>Federal</w:t>
                                </w:r>
                                <w:r>
                                  <w:rPr>
                                    <w:color w:val="FFFFFF"/>
                                    <w:spacing w:val="-18"/>
                                    <w:w w:val="1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4"/>
                                    <w:w w:val="110"/>
                                    <w:sz w:val="18"/>
                                  </w:rPr>
                                  <w:t>Government</w:t>
                                </w:r>
                                <w:r>
                                  <w:rPr>
                                    <w:color w:val="FFFFFF"/>
                                    <w:spacing w:val="-18"/>
                                    <w:w w:val="1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4"/>
                                    <w:w w:val="110"/>
                                    <w:sz w:val="18"/>
                                  </w:rPr>
                                  <w:t>developed</w:t>
                                </w:r>
                                <w:r>
                                  <w:rPr>
                                    <w:color w:val="FFFFFF"/>
                                    <w:spacing w:val="-18"/>
                                    <w:w w:val="1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4"/>
                                    <w:w w:val="110"/>
                                    <w:sz w:val="18"/>
                                  </w:rPr>
                                  <w:t>a</w:t>
                                </w:r>
                                <w:r>
                                  <w:rPr>
                                    <w:color w:val="FFFFFF"/>
                                    <w:spacing w:val="-18"/>
                                    <w:w w:val="1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pacing w:val="-4"/>
                                    <w:w w:val="110"/>
                                    <w:sz w:val="18"/>
                                    <w:u w:val="single" w:color="FFEF00"/>
                                  </w:rPr>
                                  <w:t>Child</w:t>
                                </w:r>
                                <w:r>
                                  <w:rPr>
                                    <w:color w:val="FFEF00"/>
                                    <w:spacing w:val="-18"/>
                                    <w:w w:val="110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pacing w:val="-4"/>
                                    <w:w w:val="110"/>
                                    <w:sz w:val="18"/>
                                    <w:u w:val="single" w:color="FFEF00"/>
                                  </w:rPr>
                                  <w:t>Safe</w:t>
                                </w:r>
                                <w:r>
                                  <w:rPr>
                                    <w:color w:val="FFEF00"/>
                                    <w:spacing w:val="-4"/>
                                    <w:w w:val="1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pacing w:val="-2"/>
                                    <w:w w:val="110"/>
                                    <w:sz w:val="18"/>
                                    <w:u w:val="single" w:color="FFEF00"/>
                                  </w:rPr>
                                  <w:t>Framework</w:t>
                                </w:r>
                                <w:r>
                                  <w:rPr>
                                    <w:color w:val="FFEF00"/>
                                    <w:spacing w:val="-26"/>
                                    <w:w w:val="110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pacing w:val="-2"/>
                                    <w:w w:val="110"/>
                                    <w:sz w:val="18"/>
                                    <w:u w:val="single" w:color="FFEF00"/>
                                  </w:rPr>
                                  <w:t>policy</w:t>
                                </w:r>
                                <w:r>
                                  <w:rPr>
                                    <w:color w:val="FFEF00"/>
                                    <w:spacing w:val="-19"/>
                                    <w:w w:val="1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w w:val="110"/>
                                    <w:sz w:val="18"/>
                                  </w:rPr>
                                  <w:t>and</w:t>
                                </w:r>
                                <w:r>
                                  <w:rPr>
                                    <w:color w:val="FFFFFF"/>
                                    <w:spacing w:val="-25"/>
                                    <w:w w:val="1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w w:val="110"/>
                                    <w:sz w:val="18"/>
                                  </w:rPr>
                                  <w:t>in</w:t>
                                </w:r>
                                <w:r>
                                  <w:rPr>
                                    <w:color w:val="FFFFFF"/>
                                    <w:spacing w:val="-27"/>
                                    <w:w w:val="1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w w:val="110"/>
                                    <w:sz w:val="18"/>
                                  </w:rPr>
                                  <w:t>in</w:t>
                                </w:r>
                                <w:r>
                                  <w:rPr>
                                    <w:color w:val="FFFFFF"/>
                                    <w:spacing w:val="-27"/>
                                    <w:w w:val="1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w w:val="110"/>
                                    <w:sz w:val="18"/>
                                  </w:rPr>
                                  <w:t>May</w:t>
                                </w:r>
                                <w:r>
                                  <w:rPr>
                                    <w:color w:val="FFFFFF"/>
                                    <w:spacing w:val="-25"/>
                                    <w:w w:val="1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w w:val="110"/>
                                    <w:sz w:val="18"/>
                                  </w:rPr>
                                  <w:t>2024</w:t>
                                </w:r>
                                <w:r>
                                  <w:rPr>
                                    <w:color w:val="FFFFFF"/>
                                    <w:spacing w:val="-26"/>
                                    <w:w w:val="1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w w:val="110"/>
                                    <w:sz w:val="18"/>
                                  </w:rPr>
                                  <w:t>the</w:t>
                                </w:r>
                                <w:r>
                                  <w:rPr>
                                    <w:color w:val="FFFFFF"/>
                                    <w:spacing w:val="-26"/>
                                    <w:w w:val="1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w w:val="110"/>
                                    <w:sz w:val="18"/>
                                  </w:rPr>
                                  <w:t>Federal</w:t>
                                </w:r>
                              </w:hyperlink>
                              <w:r>
                                <w:rPr>
                                  <w:color w:val="FFFFFF"/>
                                  <w:spacing w:val="-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Government’s</w:t>
                              </w:r>
                              <w:r>
                                <w:rPr>
                                  <w:color w:val="FFFFFF"/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Department</w:t>
                              </w:r>
                              <w:r>
                                <w:rPr>
                                  <w:color w:val="FFFFFF"/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Education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released</w:t>
                              </w:r>
                              <w:r>
                                <w:rPr>
                                  <w:color w:val="FFFFFF"/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 xml:space="preserve">its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18"/>
                                </w:rPr>
                                <w:t>updated</w:t>
                              </w:r>
                              <w:r>
                                <w:rPr>
                                  <w:color w:val="FFFFFF"/>
                                  <w:spacing w:val="-2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hyperlink r:id="rId35">
                                <w:r>
                                  <w:rPr>
                                    <w:color w:val="FFEF00"/>
                                    <w:w w:val="110"/>
                                    <w:sz w:val="18"/>
                                    <w:u w:val="single" w:color="FFEF00"/>
                                  </w:rPr>
                                  <w:t>Child</w:t>
                                </w:r>
                                <w:r>
                                  <w:rPr>
                                    <w:color w:val="FFEF00"/>
                                    <w:spacing w:val="-21"/>
                                    <w:w w:val="110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w w:val="110"/>
                                    <w:sz w:val="18"/>
                                    <w:u w:val="single" w:color="FFEF00"/>
                                  </w:rPr>
                                  <w:t>Safe</w:t>
                                </w:r>
                                <w:r>
                                  <w:rPr>
                                    <w:color w:val="FFEF00"/>
                                    <w:spacing w:val="-22"/>
                                    <w:w w:val="110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w w:val="110"/>
                                    <w:sz w:val="18"/>
                                    <w:u w:val="single" w:color="FFEF00"/>
                                  </w:rPr>
                                  <w:t>policy</w:t>
                                </w:r>
                                <w:r>
                                  <w:rPr>
                                    <w:color w:val="FFFFFF"/>
                                    <w:w w:val="110"/>
                                    <w:sz w:val="18"/>
                                  </w:rP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CA90FA" id="Group 63" o:spid="_x0000_s1062" style="position:absolute;left:0;text-align:left;margin-left:298.05pt;margin-top:-14.7pt;width:257.95pt;height:282.35pt;z-index:15745024;mso-wrap-distance-left:0;mso-wrap-distance-right:0;mso-position-horizontal-relative:page;mso-position-vertical-relative:text" coordsize="32759,35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">
                <v:shape id="Graphic 64" o:spid="_x0000_s1063" style="position:absolute;width:32759;height:35858;visibility:visible;mso-wrap-style:square;v-text-anchor:top" coordsize="3275965,3585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" path="m2997441,l278371,,233216,3643,190382,14192,150441,31072,113966,53711,81530,81535,53707,113971,31070,150446,14190,190387,3643,233219,,278371,,3307130r3643,45155l14190,3395119r16880,39942l53707,3471535r27823,32436l113966,3531794r36475,22637l190382,3571311r42834,10547l278371,3585502r2719070,l3042596,3581858r42834,-10547l3125371,3554431r36475,-22637l3194281,3503971r27823,-32436l3244742,3435061r16879,-39942l3272169,3352285r3643,-45155l3275812,278371r-3643,-45152l3261621,190387r-16879,-39941l3222104,113971,3194281,81535,3161846,53711,3125371,31072,3085430,14192,3042596,3643,2997441,xe" fillcolor="#00aeef" stroked="f">
                  <v:path arrowok="t"/>
                </v:shape>
                <v:shape id="Textbox 65" o:spid="_x0000_s1064" type="#_x0000_t202" style="position:absolute;width:32759;height:35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14:paraId="23CA9114" w14:textId="77777777" w:rsidR="00A2446F" w:rsidRDefault="00A2446F">
                        <w:pPr>
                          <w:spacing w:before="54"/>
                          <w:rPr>
                            <w:sz w:val="24"/>
                          </w:rPr>
                        </w:pPr>
                      </w:p>
                      <w:p w14:paraId="23CA9115" w14:textId="77777777" w:rsidR="00A2446F" w:rsidRDefault="005B3430">
                        <w:pPr>
                          <w:spacing w:before="1"/>
                          <w:ind w:left="31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EF00"/>
                            <w:spacing w:val="-10"/>
                            <w:sz w:val="24"/>
                          </w:rPr>
                          <w:t>Want</w:t>
                        </w:r>
                        <w:r>
                          <w:rPr>
                            <w:b/>
                            <w:color w:val="FFEF00"/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EF00"/>
                            <w:spacing w:val="-10"/>
                            <w:sz w:val="24"/>
                          </w:rPr>
                          <w:t>to</w:t>
                        </w:r>
                        <w:r>
                          <w:rPr>
                            <w:b/>
                            <w:color w:val="FFEF00"/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EF00"/>
                            <w:spacing w:val="-10"/>
                            <w:sz w:val="24"/>
                          </w:rPr>
                          <w:t>know</w:t>
                        </w:r>
                        <w:r>
                          <w:rPr>
                            <w:b/>
                            <w:color w:val="FFEF00"/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EF00"/>
                            <w:spacing w:val="-10"/>
                            <w:sz w:val="24"/>
                          </w:rPr>
                          <w:t>more?</w:t>
                        </w:r>
                      </w:p>
                      <w:p w14:paraId="23CA9116" w14:textId="77777777" w:rsidR="00A2446F" w:rsidRDefault="005B3430">
                        <w:pPr>
                          <w:spacing w:before="34" w:line="290" w:lineRule="auto"/>
                          <w:ind w:left="314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z w:val="18"/>
                          </w:rPr>
                          <w:t>If</w:t>
                        </w:r>
                        <w:r>
                          <w:rPr>
                            <w:color w:val="FFFFFF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you</w:t>
                        </w:r>
                        <w:r>
                          <w:rPr>
                            <w:color w:val="FFFFFF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have</w:t>
                        </w:r>
                        <w:r>
                          <w:rPr>
                            <w:color w:val="FFFFFF"/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any</w:t>
                        </w:r>
                        <w:r>
                          <w:rPr>
                            <w:color w:val="FFFFFF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questions</w:t>
                        </w:r>
                        <w:r>
                          <w:rPr>
                            <w:color w:val="FFFFFF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or</w:t>
                        </w:r>
                        <w:r>
                          <w:rPr>
                            <w:color w:val="FFFFFF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would</w:t>
                        </w:r>
                        <w:r>
                          <w:rPr>
                            <w:color w:val="FFFFFF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like</w:t>
                        </w:r>
                        <w:r>
                          <w:rPr>
                            <w:color w:val="FFFFFF"/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to</w:t>
                        </w:r>
                        <w:r>
                          <w:rPr>
                            <w:color w:val="FFFFFF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learn</w:t>
                        </w:r>
                        <w:r>
                          <w:rPr>
                            <w:color w:val="FFFFFF"/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more</w:t>
                        </w:r>
                        <w:r>
                          <w:rPr>
                            <w:color w:val="FFFFFF"/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 xml:space="preserve">about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how</w:t>
                        </w:r>
                        <w:r>
                          <w:rPr>
                            <w:color w:val="FFFFFF"/>
                            <w:spacing w:val="-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we’re</w:t>
                        </w:r>
                        <w:r>
                          <w:rPr>
                            <w:color w:val="FFFFFF"/>
                            <w:spacing w:val="-2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supporting</w:t>
                        </w:r>
                        <w:r>
                          <w:rPr>
                            <w:color w:val="FFFFFF"/>
                            <w:spacing w:val="-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child</w:t>
                        </w:r>
                        <w:r>
                          <w:rPr>
                            <w:color w:val="FFFFFF"/>
                            <w:spacing w:val="-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safety,</w:t>
                        </w:r>
                        <w:r>
                          <w:rPr>
                            <w:color w:val="FFFFFF"/>
                            <w:spacing w:val="-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please</w:t>
                        </w:r>
                        <w:r>
                          <w:rPr>
                            <w:color w:val="FFFFFF"/>
                            <w:spacing w:val="-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get</w:t>
                        </w:r>
                        <w:r>
                          <w:rPr>
                            <w:color w:val="FFFFFF"/>
                            <w:spacing w:val="-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in</w:t>
                        </w:r>
                        <w:r>
                          <w:rPr>
                            <w:color w:val="FFFFFF"/>
                            <w:spacing w:val="-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touch.</w:t>
                        </w:r>
                      </w:p>
                      <w:p w14:paraId="23CA9117" w14:textId="77777777" w:rsidR="00A2446F" w:rsidRDefault="00A2446F">
                        <w:pPr>
                          <w:spacing w:before="48"/>
                          <w:rPr>
                            <w:sz w:val="18"/>
                          </w:rPr>
                        </w:pPr>
                      </w:p>
                      <w:p w14:paraId="23CA9118" w14:textId="77777777" w:rsidR="00A2446F" w:rsidRDefault="005B3430">
                        <w:pPr>
                          <w:spacing w:line="290" w:lineRule="auto"/>
                          <w:ind w:left="314" w:right="217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More</w:t>
                        </w:r>
                        <w:r>
                          <w:rPr>
                            <w:color w:val="FFFFFF"/>
                            <w:spacing w:val="-2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information</w:t>
                        </w:r>
                        <w:r>
                          <w:rPr>
                            <w:color w:val="FFFFFF"/>
                            <w:spacing w:val="-2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on</w:t>
                        </w:r>
                        <w:r>
                          <w:rPr>
                            <w:color w:val="FFFFFF"/>
                            <w:spacing w:val="-2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the</w:t>
                        </w:r>
                        <w:r>
                          <w:rPr>
                            <w:color w:val="FFFFFF"/>
                            <w:spacing w:val="-2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Child</w:t>
                        </w:r>
                        <w:r>
                          <w:rPr>
                            <w:color w:val="FFFFFF"/>
                            <w:spacing w:val="-2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Safe</w:t>
                        </w:r>
                        <w:r>
                          <w:rPr>
                            <w:color w:val="FFFFFF"/>
                            <w:spacing w:val="-2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Standards</w:t>
                        </w:r>
                        <w:r>
                          <w:rPr>
                            <w:color w:val="FFFFFF"/>
                            <w:spacing w:val="-2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can</w:t>
                        </w:r>
                        <w:r>
                          <w:rPr>
                            <w:color w:val="FFFFFF"/>
                            <w:spacing w:val="-2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 xml:space="preserve">be </w:t>
                        </w:r>
                        <w:hyperlink r:id="rId36">
                          <w:r>
                            <w:rPr>
                              <w:color w:val="FFFFFF"/>
                              <w:spacing w:val="-8"/>
                              <w:w w:val="110"/>
                              <w:sz w:val="18"/>
                            </w:rPr>
                            <w:t>found</w:t>
                          </w:r>
                          <w:r>
                            <w:rPr>
                              <w:color w:val="FFFFFF"/>
                              <w:spacing w:val="-21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8"/>
                              <w:w w:val="110"/>
                              <w:sz w:val="18"/>
                            </w:rPr>
                            <w:t>via</w:t>
                          </w:r>
                          <w:r>
                            <w:rPr>
                              <w:color w:val="FFFFFF"/>
                              <w:spacing w:val="-21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8"/>
                              <w:w w:val="110"/>
                              <w:sz w:val="18"/>
                            </w:rPr>
                            <w:t>the</w:t>
                          </w:r>
                          <w:r>
                            <w:rPr>
                              <w:color w:val="FFFFFF"/>
                              <w:spacing w:val="-22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pacing w:val="-8"/>
                              <w:w w:val="110"/>
                              <w:sz w:val="18"/>
                              <w:u w:val="single" w:color="FFEF00"/>
                            </w:rPr>
                            <w:t>Commission</w:t>
                          </w:r>
                          <w:r>
                            <w:rPr>
                              <w:color w:val="FFEF00"/>
                              <w:spacing w:val="-22"/>
                              <w:w w:val="110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pacing w:val="-8"/>
                              <w:w w:val="110"/>
                              <w:sz w:val="18"/>
                              <w:u w:val="single" w:color="FFEF00"/>
                            </w:rPr>
                            <w:t>for</w:t>
                          </w:r>
                          <w:r>
                            <w:rPr>
                              <w:color w:val="FFEF00"/>
                              <w:spacing w:val="-21"/>
                              <w:w w:val="110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pacing w:val="-8"/>
                              <w:w w:val="110"/>
                              <w:sz w:val="18"/>
                              <w:u w:val="single" w:color="FFEF00"/>
                            </w:rPr>
                            <w:t>Children</w:t>
                          </w:r>
                          <w:r>
                            <w:rPr>
                              <w:color w:val="FFEF00"/>
                              <w:spacing w:val="-22"/>
                              <w:w w:val="110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pacing w:val="-8"/>
                              <w:w w:val="110"/>
                              <w:sz w:val="18"/>
                              <w:u w:val="single" w:color="FFEF00"/>
                            </w:rPr>
                            <w:t>and</w:t>
                          </w:r>
                          <w:r>
                            <w:rPr>
                              <w:color w:val="FFEF00"/>
                              <w:spacing w:val="-21"/>
                              <w:w w:val="110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pacing w:val="-8"/>
                              <w:w w:val="110"/>
                              <w:sz w:val="18"/>
                              <w:u w:val="single" w:color="FFEF00"/>
                            </w:rPr>
                            <w:t>Young</w:t>
                          </w:r>
                          <w:r>
                            <w:rPr>
                              <w:color w:val="FFEF00"/>
                              <w:spacing w:val="-22"/>
                              <w:w w:val="110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pacing w:val="-8"/>
                              <w:w w:val="110"/>
                              <w:sz w:val="18"/>
                              <w:u w:val="single" w:color="FFEF00"/>
                            </w:rPr>
                            <w:t>People</w:t>
                          </w:r>
                          <w:r>
                            <w:rPr>
                              <w:color w:val="FFEF00"/>
                              <w:spacing w:val="-8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w w:val="110"/>
                              <w:sz w:val="18"/>
                              <w:u w:val="single" w:color="FFEF00"/>
                            </w:rPr>
                            <w:t>(CCYP)</w:t>
                          </w:r>
                          <w:r>
                            <w:rPr>
                              <w:color w:val="FFEF00"/>
                              <w:spacing w:val="-26"/>
                              <w:w w:val="110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w w:val="110"/>
                              <w:sz w:val="18"/>
                              <w:u w:val="single" w:color="FFEF00"/>
                            </w:rPr>
                            <w:t>website</w:t>
                          </w:r>
                          <w:r>
                            <w:rPr>
                              <w:color w:val="FFFFFF"/>
                              <w:w w:val="110"/>
                              <w:sz w:val="18"/>
                            </w:rPr>
                            <w:t>.</w:t>
                          </w:r>
                        </w:hyperlink>
                      </w:p>
                      <w:p w14:paraId="23CA9119" w14:textId="77777777" w:rsidR="00A2446F" w:rsidRDefault="00A2446F">
                        <w:pPr>
                          <w:spacing w:before="50"/>
                          <w:rPr>
                            <w:sz w:val="18"/>
                          </w:rPr>
                        </w:pPr>
                      </w:p>
                      <w:p w14:paraId="23CA911A" w14:textId="77777777" w:rsidR="00A2446F" w:rsidRDefault="005B3430">
                        <w:pPr>
                          <w:spacing w:line="290" w:lineRule="auto"/>
                          <w:ind w:left="314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The</w:t>
                        </w:r>
                        <w:r>
                          <w:rPr>
                            <w:color w:val="FFFFFF"/>
                            <w:spacing w:val="-2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Victorian</w:t>
                        </w:r>
                        <w:r>
                          <w:rPr>
                            <w:color w:val="FFFFFF"/>
                            <w:spacing w:val="-2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Government</w:t>
                        </w:r>
                        <w:r>
                          <w:rPr>
                            <w:color w:val="FFFFFF"/>
                            <w:spacing w:val="-2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has</w:t>
                        </w:r>
                        <w:r>
                          <w:rPr>
                            <w:color w:val="FFFFFF"/>
                            <w:spacing w:val="-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clear</w:t>
                        </w:r>
                        <w:r>
                          <w:rPr>
                            <w:color w:val="FFFFFF"/>
                            <w:spacing w:val="-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guidance</w:t>
                        </w:r>
                        <w:r>
                          <w:rPr>
                            <w:color w:val="FFFFFF"/>
                            <w:spacing w:val="-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around ensuring</w:t>
                        </w:r>
                        <w:r>
                          <w:rPr>
                            <w:color w:val="FFFFFF"/>
                            <w:spacing w:val="-2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Child</w:t>
                        </w:r>
                        <w:r>
                          <w:rPr>
                            <w:color w:val="FFFFFF"/>
                            <w:spacing w:val="-2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Safe</w:t>
                        </w:r>
                        <w:r>
                          <w:rPr>
                            <w:color w:val="FFFFFF"/>
                            <w:spacing w:val="-2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Standard</w:t>
                        </w:r>
                        <w:r>
                          <w:rPr>
                            <w:color w:val="FFFFFF"/>
                            <w:spacing w:val="-2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6</w:t>
                        </w:r>
                        <w:r>
                          <w:rPr>
                            <w:color w:val="FFFFFF"/>
                            <w:spacing w:val="-2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is</w:t>
                        </w:r>
                        <w:r>
                          <w:rPr>
                            <w:color w:val="FFFFFF"/>
                            <w:spacing w:val="-2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enacted</w:t>
                        </w:r>
                        <w:r>
                          <w:rPr>
                            <w:color w:val="FFFFFF"/>
                            <w:spacing w:val="-2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in</w:t>
                        </w:r>
                        <w:r>
                          <w:rPr>
                            <w:color w:val="FFFFFF"/>
                            <w:spacing w:val="-2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all</w:t>
                        </w:r>
                        <w:r>
                          <w:rPr>
                            <w:color w:val="FFFFFF"/>
                            <w:spacing w:val="-2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 xml:space="preserve">schools, </w:t>
                        </w:r>
                        <w:r>
                          <w:rPr>
                            <w:color w:val="FFFFFF"/>
                            <w:sz w:val="18"/>
                          </w:rPr>
                          <w:t>further</w:t>
                        </w:r>
                        <w:r>
                          <w:rPr>
                            <w:color w:val="FFFFFF"/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information</w:t>
                        </w:r>
                        <w:r>
                          <w:rPr>
                            <w:color w:val="FFFFFF"/>
                            <w:spacing w:val="-1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about</w:t>
                        </w:r>
                        <w:r>
                          <w:rPr>
                            <w:color w:val="FFFFFF"/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how</w:t>
                        </w:r>
                        <w:r>
                          <w:rPr>
                            <w:color w:val="FFFFFF"/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this</w:t>
                        </w:r>
                        <w:r>
                          <w:rPr>
                            <w:color w:val="FFFFFF"/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standard</w:t>
                        </w:r>
                        <w:r>
                          <w:rPr>
                            <w:color w:val="FFFFFF"/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to</w:t>
                        </w:r>
                        <w:r>
                          <w:rPr>
                            <w:color w:val="FFFFFF"/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upheld</w:t>
                        </w:r>
                        <w:r>
                          <w:rPr>
                            <w:color w:val="FFFFFF"/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 xml:space="preserve">and </w:t>
                        </w:r>
                        <w:r>
                          <w:rPr>
                            <w:color w:val="FFFFFF"/>
                            <w:spacing w:val="-2"/>
                            <w:w w:val="110"/>
                            <w:sz w:val="18"/>
                          </w:rPr>
                          <w:t>reviewed</w:t>
                        </w:r>
                        <w:r>
                          <w:rPr>
                            <w:color w:val="FFFFFF"/>
                            <w:spacing w:val="-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10"/>
                            <w:sz w:val="18"/>
                          </w:rPr>
                          <w:t>for</w:t>
                        </w:r>
                        <w:r>
                          <w:rPr>
                            <w:color w:val="FFFFFF"/>
                            <w:spacing w:val="-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10"/>
                            <w:sz w:val="18"/>
                          </w:rPr>
                          <w:t>every</w:t>
                        </w:r>
                        <w:r>
                          <w:rPr>
                            <w:color w:val="FFFFFF"/>
                            <w:spacing w:val="-2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10"/>
                            <w:sz w:val="18"/>
                          </w:rPr>
                          <w:t>school</w:t>
                        </w:r>
                        <w:r>
                          <w:rPr>
                            <w:color w:val="FFFFFF"/>
                            <w:spacing w:val="-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10"/>
                            <w:sz w:val="18"/>
                          </w:rPr>
                          <w:t>can</w:t>
                        </w:r>
                        <w:r>
                          <w:rPr>
                            <w:color w:val="FFFFFF"/>
                            <w:spacing w:val="-2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10"/>
                            <w:sz w:val="18"/>
                          </w:rPr>
                          <w:t>be</w:t>
                        </w:r>
                        <w:r>
                          <w:rPr>
                            <w:color w:val="FFFFFF"/>
                            <w:spacing w:val="-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10"/>
                            <w:sz w:val="18"/>
                          </w:rPr>
                          <w:t>found</w:t>
                        </w:r>
                        <w:r>
                          <w:rPr>
                            <w:color w:val="FFFFFF"/>
                            <w:spacing w:val="-26"/>
                            <w:w w:val="110"/>
                            <w:sz w:val="18"/>
                          </w:rPr>
                          <w:t xml:space="preserve"> </w:t>
                        </w:r>
                        <w:hyperlink r:id="rId37">
                          <w:r>
                            <w:rPr>
                              <w:color w:val="FFEF00"/>
                              <w:spacing w:val="-2"/>
                              <w:w w:val="110"/>
                              <w:sz w:val="18"/>
                              <w:u w:val="single" w:color="FFEF00"/>
                            </w:rPr>
                            <w:t>here</w:t>
                          </w:r>
                          <w:r>
                            <w:rPr>
                              <w:color w:val="FFFFFF"/>
                              <w:spacing w:val="-2"/>
                              <w:w w:val="110"/>
                              <w:sz w:val="18"/>
                            </w:rPr>
                            <w:t>.</w:t>
                          </w:r>
                        </w:hyperlink>
                      </w:p>
                      <w:p w14:paraId="23CA911B" w14:textId="77777777" w:rsidR="00A2446F" w:rsidRDefault="00A2446F">
                        <w:pPr>
                          <w:spacing w:before="51"/>
                          <w:rPr>
                            <w:sz w:val="18"/>
                          </w:rPr>
                        </w:pPr>
                      </w:p>
                      <w:p w14:paraId="23CA911C" w14:textId="77777777" w:rsidR="00A2446F" w:rsidRDefault="005B3430">
                        <w:pPr>
                          <w:spacing w:line="290" w:lineRule="auto"/>
                          <w:ind w:left="314" w:right="217"/>
                          <w:rPr>
                            <w:sz w:val="18"/>
                          </w:rPr>
                        </w:pPr>
                        <w:hyperlink r:id="rId38">
                          <w:r>
                            <w:rPr>
                              <w:color w:val="FFFFFF"/>
                              <w:spacing w:val="-4"/>
                              <w:w w:val="110"/>
                              <w:sz w:val="18"/>
                            </w:rPr>
                            <w:t>The</w:t>
                          </w:r>
                          <w:r>
                            <w:rPr>
                              <w:color w:val="FFFFFF"/>
                              <w:spacing w:val="-19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4"/>
                              <w:w w:val="110"/>
                              <w:sz w:val="18"/>
                            </w:rPr>
                            <w:t>Federal</w:t>
                          </w:r>
                          <w:r>
                            <w:rPr>
                              <w:color w:val="FFFFFF"/>
                              <w:spacing w:val="-18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4"/>
                              <w:w w:val="110"/>
                              <w:sz w:val="18"/>
                            </w:rPr>
                            <w:t>Government</w:t>
                          </w:r>
                          <w:r>
                            <w:rPr>
                              <w:color w:val="FFFFFF"/>
                              <w:spacing w:val="-18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4"/>
                              <w:w w:val="110"/>
                              <w:sz w:val="18"/>
                            </w:rPr>
                            <w:t>developed</w:t>
                          </w:r>
                          <w:r>
                            <w:rPr>
                              <w:color w:val="FFFFFF"/>
                              <w:spacing w:val="-18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4"/>
                              <w:w w:val="110"/>
                              <w:sz w:val="18"/>
                            </w:rPr>
                            <w:t>a</w:t>
                          </w:r>
                          <w:r>
                            <w:rPr>
                              <w:color w:val="FFFFFF"/>
                              <w:spacing w:val="-18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pacing w:val="-4"/>
                              <w:w w:val="110"/>
                              <w:sz w:val="18"/>
                              <w:u w:val="single" w:color="FFEF00"/>
                            </w:rPr>
                            <w:t>Child</w:t>
                          </w:r>
                          <w:r>
                            <w:rPr>
                              <w:color w:val="FFEF00"/>
                              <w:spacing w:val="-18"/>
                              <w:w w:val="110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pacing w:val="-4"/>
                              <w:w w:val="110"/>
                              <w:sz w:val="18"/>
                              <w:u w:val="single" w:color="FFEF00"/>
                            </w:rPr>
                            <w:t>Safe</w:t>
                          </w:r>
                          <w:r>
                            <w:rPr>
                              <w:color w:val="FFEF00"/>
                              <w:spacing w:val="-4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pacing w:val="-2"/>
                              <w:w w:val="110"/>
                              <w:sz w:val="18"/>
                              <w:u w:val="single" w:color="FFEF00"/>
                            </w:rPr>
                            <w:t>Framework</w:t>
                          </w:r>
                          <w:r>
                            <w:rPr>
                              <w:color w:val="FFEF00"/>
                              <w:spacing w:val="-26"/>
                              <w:w w:val="110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pacing w:val="-2"/>
                              <w:w w:val="110"/>
                              <w:sz w:val="18"/>
                              <w:u w:val="single" w:color="FFEF00"/>
                            </w:rPr>
                            <w:t>policy</w:t>
                          </w:r>
                          <w:r>
                            <w:rPr>
                              <w:color w:val="FFEF00"/>
                              <w:spacing w:val="-19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w w:val="110"/>
                              <w:sz w:val="18"/>
                            </w:rPr>
                            <w:t>and</w:t>
                          </w:r>
                          <w:r>
                            <w:rPr>
                              <w:color w:val="FFFFFF"/>
                              <w:spacing w:val="-25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w w:val="110"/>
                              <w:sz w:val="18"/>
                            </w:rPr>
                            <w:t>in</w:t>
                          </w:r>
                          <w:r>
                            <w:rPr>
                              <w:color w:val="FFFFFF"/>
                              <w:spacing w:val="-27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w w:val="110"/>
                              <w:sz w:val="18"/>
                            </w:rPr>
                            <w:t>in</w:t>
                          </w:r>
                          <w:r>
                            <w:rPr>
                              <w:color w:val="FFFFFF"/>
                              <w:spacing w:val="-27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w w:val="110"/>
                              <w:sz w:val="18"/>
                            </w:rPr>
                            <w:t>May</w:t>
                          </w:r>
                          <w:r>
                            <w:rPr>
                              <w:color w:val="FFFFFF"/>
                              <w:spacing w:val="-25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w w:val="110"/>
                              <w:sz w:val="18"/>
                            </w:rPr>
                            <w:t>2024</w:t>
                          </w:r>
                          <w:r>
                            <w:rPr>
                              <w:color w:val="FFFFFF"/>
                              <w:spacing w:val="-26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w w:val="110"/>
                              <w:sz w:val="18"/>
                            </w:rPr>
                            <w:t>the</w:t>
                          </w:r>
                          <w:r>
                            <w:rPr>
                              <w:color w:val="FFFFFF"/>
                              <w:spacing w:val="-26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w w:val="110"/>
                              <w:sz w:val="18"/>
                            </w:rPr>
                            <w:t>Federal</w:t>
                          </w:r>
                        </w:hyperlink>
                        <w:r>
                          <w:rPr>
                            <w:color w:val="FFFFFF"/>
                            <w:spacing w:val="-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Government’s</w:t>
                        </w:r>
                        <w:r>
                          <w:rPr>
                            <w:color w:val="FFFFFF"/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Department</w:t>
                        </w:r>
                        <w:r>
                          <w:rPr>
                            <w:color w:val="FFFFFF"/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of</w:t>
                        </w:r>
                        <w:r>
                          <w:rPr>
                            <w:color w:val="FFFFFF"/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Education</w:t>
                        </w:r>
                        <w:r>
                          <w:rPr>
                            <w:color w:val="FFFFFF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released</w:t>
                        </w:r>
                        <w:r>
                          <w:rPr>
                            <w:color w:val="FFFFFF"/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 xml:space="preserve">its </w:t>
                        </w:r>
                        <w:r>
                          <w:rPr>
                            <w:color w:val="FFFFFF"/>
                            <w:w w:val="110"/>
                            <w:sz w:val="18"/>
                          </w:rPr>
                          <w:t>updated</w:t>
                        </w:r>
                        <w:r>
                          <w:rPr>
                            <w:color w:val="FFFFFF"/>
                            <w:spacing w:val="-22"/>
                            <w:w w:val="110"/>
                            <w:sz w:val="18"/>
                          </w:rPr>
                          <w:t xml:space="preserve"> </w:t>
                        </w:r>
                        <w:hyperlink r:id="rId39">
                          <w:r>
                            <w:rPr>
                              <w:color w:val="FFEF00"/>
                              <w:w w:val="110"/>
                              <w:sz w:val="18"/>
                              <w:u w:val="single" w:color="FFEF00"/>
                            </w:rPr>
                            <w:t>Child</w:t>
                          </w:r>
                          <w:r>
                            <w:rPr>
                              <w:color w:val="FFEF00"/>
                              <w:spacing w:val="-21"/>
                              <w:w w:val="110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w w:val="110"/>
                              <w:sz w:val="18"/>
                              <w:u w:val="single" w:color="FFEF00"/>
                            </w:rPr>
                            <w:t>Safe</w:t>
                          </w:r>
                          <w:r>
                            <w:rPr>
                              <w:color w:val="FFEF00"/>
                              <w:spacing w:val="-22"/>
                              <w:w w:val="110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w w:val="110"/>
                              <w:sz w:val="18"/>
                              <w:u w:val="single" w:color="FFEF00"/>
                            </w:rPr>
                            <w:t>policy</w:t>
                          </w:r>
                          <w:r>
                            <w:rPr>
                              <w:color w:val="FFFFFF"/>
                              <w:w w:val="110"/>
                              <w:sz w:val="18"/>
                            </w:rPr>
                            <w:t>.</w:t>
                          </w:r>
                        </w:hyperlink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AEEF"/>
          <w:spacing w:val="-8"/>
        </w:rPr>
        <w:t>How</w:t>
      </w:r>
      <w:r>
        <w:rPr>
          <w:color w:val="00AEEF"/>
          <w:spacing w:val="-32"/>
        </w:rPr>
        <w:t xml:space="preserve"> </w:t>
      </w:r>
      <w:r>
        <w:rPr>
          <w:color w:val="00AEEF"/>
          <w:spacing w:val="-8"/>
        </w:rPr>
        <w:t>Parents,</w:t>
      </w:r>
      <w:r>
        <w:rPr>
          <w:color w:val="00AEEF"/>
          <w:spacing w:val="-38"/>
        </w:rPr>
        <w:t xml:space="preserve"> </w:t>
      </w:r>
      <w:r>
        <w:rPr>
          <w:color w:val="00AEEF"/>
          <w:spacing w:val="-8"/>
        </w:rPr>
        <w:t>Carers</w:t>
      </w:r>
      <w:r>
        <w:rPr>
          <w:color w:val="00AEEF"/>
          <w:spacing w:val="-29"/>
        </w:rPr>
        <w:t xml:space="preserve"> </w:t>
      </w:r>
      <w:r>
        <w:rPr>
          <w:color w:val="00AEEF"/>
          <w:spacing w:val="-8"/>
        </w:rPr>
        <w:t>and</w:t>
      </w:r>
      <w:r>
        <w:rPr>
          <w:color w:val="00AEEF"/>
          <w:spacing w:val="-30"/>
        </w:rPr>
        <w:t xml:space="preserve"> </w:t>
      </w:r>
      <w:r>
        <w:rPr>
          <w:color w:val="00AEEF"/>
          <w:spacing w:val="-8"/>
        </w:rPr>
        <w:t>Guardians</w:t>
      </w:r>
      <w:r>
        <w:rPr>
          <w:color w:val="00AEEF"/>
          <w:spacing w:val="-29"/>
        </w:rPr>
        <w:t xml:space="preserve"> </w:t>
      </w:r>
      <w:r>
        <w:rPr>
          <w:color w:val="00AEEF"/>
          <w:spacing w:val="-8"/>
        </w:rPr>
        <w:t xml:space="preserve">can </w:t>
      </w:r>
      <w:r>
        <w:rPr>
          <w:color w:val="00AEEF"/>
        </w:rPr>
        <w:t>get</w:t>
      </w:r>
      <w:r>
        <w:rPr>
          <w:color w:val="00AEEF"/>
          <w:spacing w:val="-30"/>
        </w:rPr>
        <w:t xml:space="preserve"> </w:t>
      </w:r>
      <w:r>
        <w:rPr>
          <w:color w:val="00AEEF"/>
        </w:rPr>
        <w:t>involved!</w:t>
      </w:r>
    </w:p>
    <w:p w14:paraId="23CA90B2" w14:textId="77777777" w:rsidR="00A2446F" w:rsidRDefault="00A2446F">
      <w:pPr>
        <w:pStyle w:val="BodyText"/>
        <w:spacing w:before="13"/>
        <w:rPr>
          <w:b/>
          <w:sz w:val="24"/>
        </w:rPr>
      </w:pPr>
    </w:p>
    <w:p w14:paraId="23CA90B3" w14:textId="77777777" w:rsidR="00A2446F" w:rsidRDefault="005B3430">
      <w:pPr>
        <w:spacing w:line="290" w:lineRule="auto"/>
        <w:ind w:left="135" w:right="6150"/>
        <w:jc w:val="both"/>
        <w:rPr>
          <w:sz w:val="18"/>
        </w:rPr>
      </w:pPr>
      <w:r>
        <w:rPr>
          <w:b/>
          <w:color w:val="272F60"/>
          <w:spacing w:val="-2"/>
          <w:sz w:val="18"/>
        </w:rPr>
        <w:t>Child</w:t>
      </w:r>
      <w:r>
        <w:rPr>
          <w:b/>
          <w:color w:val="272F60"/>
          <w:spacing w:val="-12"/>
          <w:sz w:val="18"/>
        </w:rPr>
        <w:t xml:space="preserve"> </w:t>
      </w:r>
      <w:r>
        <w:rPr>
          <w:b/>
          <w:color w:val="272F60"/>
          <w:spacing w:val="-2"/>
          <w:sz w:val="18"/>
        </w:rPr>
        <w:t>Safe</w:t>
      </w:r>
      <w:r>
        <w:rPr>
          <w:b/>
          <w:color w:val="272F60"/>
          <w:spacing w:val="-11"/>
          <w:sz w:val="18"/>
        </w:rPr>
        <w:t xml:space="preserve"> </w:t>
      </w:r>
      <w:r>
        <w:rPr>
          <w:b/>
          <w:color w:val="272F60"/>
          <w:spacing w:val="-2"/>
          <w:sz w:val="18"/>
        </w:rPr>
        <w:t>Standard</w:t>
      </w:r>
      <w:r>
        <w:rPr>
          <w:b/>
          <w:color w:val="272F60"/>
          <w:spacing w:val="-11"/>
          <w:sz w:val="18"/>
        </w:rPr>
        <w:t xml:space="preserve"> </w:t>
      </w:r>
      <w:r>
        <w:rPr>
          <w:b/>
          <w:color w:val="272F60"/>
          <w:spacing w:val="-2"/>
          <w:sz w:val="18"/>
        </w:rPr>
        <w:t>6</w:t>
      </w:r>
      <w:r>
        <w:rPr>
          <w:b/>
          <w:color w:val="272F60"/>
          <w:spacing w:val="-11"/>
          <w:sz w:val="18"/>
        </w:rPr>
        <w:t xml:space="preserve"> </w:t>
      </w:r>
      <w:r>
        <w:rPr>
          <w:color w:val="272F60"/>
          <w:spacing w:val="-2"/>
          <w:sz w:val="18"/>
        </w:rPr>
        <w:t>ensures</w:t>
      </w:r>
      <w:r>
        <w:rPr>
          <w:color w:val="272F60"/>
          <w:spacing w:val="-12"/>
          <w:sz w:val="18"/>
        </w:rPr>
        <w:t xml:space="preserve"> </w:t>
      </w:r>
      <w:r>
        <w:rPr>
          <w:color w:val="272F60"/>
          <w:spacing w:val="-2"/>
          <w:sz w:val="18"/>
        </w:rPr>
        <w:t>that</w:t>
      </w:r>
      <w:r>
        <w:rPr>
          <w:color w:val="272F60"/>
          <w:spacing w:val="-12"/>
          <w:sz w:val="18"/>
        </w:rPr>
        <w:t xml:space="preserve"> </w:t>
      </w:r>
      <w:r>
        <w:rPr>
          <w:color w:val="272F60"/>
          <w:spacing w:val="-2"/>
          <w:sz w:val="18"/>
        </w:rPr>
        <w:t>all</w:t>
      </w:r>
      <w:r>
        <w:rPr>
          <w:color w:val="272F60"/>
          <w:spacing w:val="-10"/>
          <w:sz w:val="18"/>
        </w:rPr>
        <w:t xml:space="preserve"> </w:t>
      </w:r>
      <w:r>
        <w:rPr>
          <w:color w:val="272F60"/>
          <w:spacing w:val="-2"/>
          <w:sz w:val="18"/>
        </w:rPr>
        <w:t>adults</w:t>
      </w:r>
      <w:r>
        <w:rPr>
          <w:color w:val="272F60"/>
          <w:spacing w:val="-9"/>
          <w:sz w:val="18"/>
        </w:rPr>
        <w:t xml:space="preserve"> </w:t>
      </w:r>
      <w:r>
        <w:rPr>
          <w:color w:val="272F60"/>
          <w:spacing w:val="-2"/>
          <w:sz w:val="18"/>
        </w:rPr>
        <w:t>are</w:t>
      </w:r>
      <w:r>
        <w:rPr>
          <w:color w:val="272F60"/>
          <w:spacing w:val="-9"/>
          <w:sz w:val="18"/>
        </w:rPr>
        <w:t xml:space="preserve"> </w:t>
      </w:r>
      <w:r>
        <w:rPr>
          <w:color w:val="272F60"/>
          <w:spacing w:val="-2"/>
          <w:sz w:val="18"/>
        </w:rPr>
        <w:t xml:space="preserve">carefully </w:t>
      </w:r>
      <w:r>
        <w:rPr>
          <w:color w:val="272F60"/>
          <w:spacing w:val="-2"/>
          <w:w w:val="105"/>
          <w:sz w:val="18"/>
        </w:rPr>
        <w:t>selected,</w:t>
      </w:r>
      <w:r>
        <w:rPr>
          <w:color w:val="272F60"/>
          <w:spacing w:val="-13"/>
          <w:w w:val="105"/>
          <w:sz w:val="18"/>
        </w:rPr>
        <w:t xml:space="preserve"> </w:t>
      </w:r>
      <w:r>
        <w:rPr>
          <w:color w:val="272F60"/>
          <w:spacing w:val="-2"/>
          <w:w w:val="105"/>
          <w:sz w:val="18"/>
        </w:rPr>
        <w:t>appropriately</w:t>
      </w:r>
      <w:r>
        <w:rPr>
          <w:color w:val="272F60"/>
          <w:spacing w:val="-13"/>
          <w:w w:val="105"/>
          <w:sz w:val="18"/>
        </w:rPr>
        <w:t xml:space="preserve"> </w:t>
      </w:r>
      <w:r>
        <w:rPr>
          <w:color w:val="272F60"/>
          <w:spacing w:val="-2"/>
          <w:w w:val="105"/>
          <w:sz w:val="18"/>
        </w:rPr>
        <w:t>trained,</w:t>
      </w:r>
      <w:r>
        <w:rPr>
          <w:color w:val="272F60"/>
          <w:spacing w:val="-13"/>
          <w:w w:val="105"/>
          <w:sz w:val="18"/>
        </w:rPr>
        <w:t xml:space="preserve"> </w:t>
      </w:r>
      <w:r>
        <w:rPr>
          <w:color w:val="272F60"/>
          <w:spacing w:val="-2"/>
          <w:w w:val="105"/>
          <w:sz w:val="18"/>
        </w:rPr>
        <w:t>and</w:t>
      </w:r>
      <w:r>
        <w:rPr>
          <w:color w:val="272F60"/>
          <w:spacing w:val="-12"/>
          <w:w w:val="105"/>
          <w:sz w:val="18"/>
        </w:rPr>
        <w:t xml:space="preserve"> </w:t>
      </w:r>
      <w:r>
        <w:rPr>
          <w:color w:val="272F60"/>
          <w:spacing w:val="-2"/>
          <w:w w:val="105"/>
          <w:sz w:val="18"/>
        </w:rPr>
        <w:t>supported</w:t>
      </w:r>
      <w:r>
        <w:rPr>
          <w:color w:val="272F60"/>
          <w:spacing w:val="-13"/>
          <w:w w:val="105"/>
          <w:sz w:val="18"/>
        </w:rPr>
        <w:t xml:space="preserve"> </w:t>
      </w:r>
      <w:r>
        <w:rPr>
          <w:color w:val="272F60"/>
          <w:spacing w:val="-2"/>
          <w:w w:val="105"/>
          <w:sz w:val="18"/>
        </w:rPr>
        <w:t>in</w:t>
      </w:r>
      <w:r>
        <w:rPr>
          <w:color w:val="272F60"/>
          <w:spacing w:val="-13"/>
          <w:w w:val="105"/>
          <w:sz w:val="18"/>
        </w:rPr>
        <w:t xml:space="preserve"> </w:t>
      </w:r>
      <w:r>
        <w:rPr>
          <w:color w:val="272F60"/>
          <w:spacing w:val="-2"/>
          <w:w w:val="105"/>
          <w:sz w:val="18"/>
        </w:rPr>
        <w:t xml:space="preserve">keeping </w:t>
      </w:r>
      <w:r>
        <w:rPr>
          <w:color w:val="272F60"/>
          <w:w w:val="105"/>
          <w:sz w:val="18"/>
        </w:rPr>
        <w:t>children</w:t>
      </w:r>
      <w:r>
        <w:rPr>
          <w:color w:val="272F60"/>
          <w:spacing w:val="-20"/>
          <w:w w:val="105"/>
          <w:sz w:val="18"/>
        </w:rPr>
        <w:t xml:space="preserve"> </w:t>
      </w:r>
      <w:r>
        <w:rPr>
          <w:color w:val="272F60"/>
          <w:w w:val="105"/>
          <w:sz w:val="18"/>
        </w:rPr>
        <w:t>safe.</w:t>
      </w:r>
    </w:p>
    <w:p w14:paraId="23CA90B4" w14:textId="77777777" w:rsidR="00A2446F" w:rsidRDefault="00A2446F">
      <w:pPr>
        <w:pStyle w:val="BodyText"/>
        <w:spacing w:before="50"/>
        <w:rPr>
          <w:sz w:val="18"/>
        </w:rPr>
      </w:pPr>
    </w:p>
    <w:p w14:paraId="23CA90B5" w14:textId="77777777" w:rsidR="00A2446F" w:rsidRDefault="005B3430">
      <w:pPr>
        <w:ind w:left="135"/>
        <w:jc w:val="both"/>
        <w:rPr>
          <w:sz w:val="18"/>
        </w:rPr>
      </w:pPr>
      <w:r>
        <w:rPr>
          <w:color w:val="272F60"/>
          <w:spacing w:val="-2"/>
          <w:w w:val="105"/>
          <w:sz w:val="18"/>
        </w:rPr>
        <w:t>Families</w:t>
      </w:r>
      <w:r>
        <w:rPr>
          <w:color w:val="272F60"/>
          <w:spacing w:val="-20"/>
          <w:w w:val="105"/>
          <w:sz w:val="18"/>
        </w:rPr>
        <w:t xml:space="preserve"> </w:t>
      </w:r>
      <w:r>
        <w:rPr>
          <w:color w:val="272F60"/>
          <w:spacing w:val="-2"/>
          <w:w w:val="105"/>
          <w:sz w:val="18"/>
        </w:rPr>
        <w:t>can</w:t>
      </w:r>
      <w:r>
        <w:rPr>
          <w:color w:val="272F60"/>
          <w:spacing w:val="-19"/>
          <w:w w:val="105"/>
          <w:sz w:val="18"/>
        </w:rPr>
        <w:t xml:space="preserve"> </w:t>
      </w:r>
      <w:r>
        <w:rPr>
          <w:color w:val="272F60"/>
          <w:spacing w:val="-2"/>
          <w:w w:val="105"/>
          <w:sz w:val="18"/>
        </w:rPr>
        <w:t>help</w:t>
      </w:r>
      <w:r>
        <w:rPr>
          <w:color w:val="272F60"/>
          <w:spacing w:val="-20"/>
          <w:w w:val="105"/>
          <w:sz w:val="18"/>
        </w:rPr>
        <w:t xml:space="preserve"> </w:t>
      </w:r>
      <w:r>
        <w:rPr>
          <w:color w:val="272F60"/>
          <w:spacing w:val="-5"/>
          <w:w w:val="105"/>
          <w:sz w:val="18"/>
        </w:rPr>
        <w:t>by:</w:t>
      </w:r>
    </w:p>
    <w:p w14:paraId="23CA90B6" w14:textId="77777777" w:rsidR="00A2446F" w:rsidRDefault="00A2446F">
      <w:pPr>
        <w:pStyle w:val="BodyText"/>
        <w:spacing w:before="93"/>
        <w:rPr>
          <w:sz w:val="18"/>
        </w:rPr>
      </w:pPr>
    </w:p>
    <w:p w14:paraId="23CA90B7" w14:textId="77777777" w:rsidR="00A2446F" w:rsidRDefault="005B3430">
      <w:pPr>
        <w:pStyle w:val="ListParagraph"/>
        <w:numPr>
          <w:ilvl w:val="0"/>
          <w:numId w:val="1"/>
        </w:numPr>
        <w:tabs>
          <w:tab w:val="left" w:pos="412"/>
        </w:tabs>
        <w:spacing w:before="0" w:line="290" w:lineRule="auto"/>
        <w:rPr>
          <w:sz w:val="18"/>
        </w:rPr>
      </w:pPr>
      <w:r>
        <w:rPr>
          <w:b/>
          <w:color w:val="272F60"/>
          <w:spacing w:val="-6"/>
          <w:w w:val="105"/>
          <w:sz w:val="18"/>
        </w:rPr>
        <w:t>Knowing</w:t>
      </w:r>
      <w:r>
        <w:rPr>
          <w:b/>
          <w:color w:val="272F60"/>
          <w:spacing w:val="-22"/>
          <w:w w:val="105"/>
          <w:sz w:val="18"/>
        </w:rPr>
        <w:t xml:space="preserve"> </w:t>
      </w:r>
      <w:r>
        <w:rPr>
          <w:b/>
          <w:color w:val="272F60"/>
          <w:spacing w:val="-6"/>
          <w:w w:val="105"/>
          <w:sz w:val="18"/>
        </w:rPr>
        <w:t>who</w:t>
      </w:r>
      <w:r>
        <w:rPr>
          <w:b/>
          <w:color w:val="272F60"/>
          <w:spacing w:val="-22"/>
          <w:w w:val="105"/>
          <w:sz w:val="18"/>
        </w:rPr>
        <w:t xml:space="preserve"> </w:t>
      </w:r>
      <w:r>
        <w:rPr>
          <w:b/>
          <w:color w:val="272F60"/>
          <w:spacing w:val="-6"/>
          <w:w w:val="105"/>
          <w:sz w:val="18"/>
        </w:rPr>
        <w:t>works</w:t>
      </w:r>
      <w:r>
        <w:rPr>
          <w:b/>
          <w:color w:val="272F60"/>
          <w:spacing w:val="-22"/>
          <w:w w:val="105"/>
          <w:sz w:val="18"/>
        </w:rPr>
        <w:t xml:space="preserve"> </w:t>
      </w:r>
      <w:r>
        <w:rPr>
          <w:b/>
          <w:color w:val="272F60"/>
          <w:spacing w:val="-6"/>
          <w:w w:val="105"/>
          <w:sz w:val="18"/>
        </w:rPr>
        <w:t>with</w:t>
      </w:r>
      <w:r>
        <w:rPr>
          <w:b/>
          <w:color w:val="272F60"/>
          <w:spacing w:val="-22"/>
          <w:w w:val="105"/>
          <w:sz w:val="18"/>
        </w:rPr>
        <w:t xml:space="preserve"> </w:t>
      </w:r>
      <w:r>
        <w:rPr>
          <w:b/>
          <w:color w:val="272F60"/>
          <w:spacing w:val="-6"/>
          <w:w w:val="105"/>
          <w:sz w:val="18"/>
        </w:rPr>
        <w:t>your</w:t>
      </w:r>
      <w:r>
        <w:rPr>
          <w:b/>
          <w:color w:val="272F60"/>
          <w:spacing w:val="-22"/>
          <w:w w:val="105"/>
          <w:sz w:val="18"/>
        </w:rPr>
        <w:t xml:space="preserve"> </w:t>
      </w:r>
      <w:r>
        <w:rPr>
          <w:b/>
          <w:color w:val="272F60"/>
          <w:spacing w:val="-6"/>
          <w:w w:val="105"/>
          <w:sz w:val="18"/>
        </w:rPr>
        <w:t>child</w:t>
      </w:r>
      <w:r>
        <w:rPr>
          <w:color w:val="272F60"/>
          <w:spacing w:val="-6"/>
          <w:w w:val="105"/>
          <w:sz w:val="18"/>
        </w:rPr>
        <w:t>:</w:t>
      </w:r>
      <w:r>
        <w:rPr>
          <w:color w:val="272F60"/>
          <w:spacing w:val="-16"/>
          <w:w w:val="105"/>
          <w:sz w:val="18"/>
        </w:rPr>
        <w:t xml:space="preserve"> </w:t>
      </w:r>
      <w:r>
        <w:rPr>
          <w:color w:val="272F60"/>
          <w:spacing w:val="-6"/>
          <w:w w:val="105"/>
          <w:sz w:val="18"/>
        </w:rPr>
        <w:t>Be</w:t>
      </w:r>
      <w:r>
        <w:rPr>
          <w:color w:val="272F60"/>
          <w:spacing w:val="-16"/>
          <w:w w:val="105"/>
          <w:sz w:val="18"/>
        </w:rPr>
        <w:t xml:space="preserve"> </w:t>
      </w:r>
      <w:r>
        <w:rPr>
          <w:color w:val="272F60"/>
          <w:spacing w:val="-6"/>
          <w:w w:val="105"/>
          <w:sz w:val="18"/>
        </w:rPr>
        <w:t>aware</w:t>
      </w:r>
      <w:r>
        <w:rPr>
          <w:color w:val="272F60"/>
          <w:spacing w:val="-16"/>
          <w:w w:val="105"/>
          <w:sz w:val="18"/>
        </w:rPr>
        <w:t xml:space="preserve"> </w:t>
      </w:r>
      <w:r>
        <w:rPr>
          <w:color w:val="272F60"/>
          <w:spacing w:val="-6"/>
          <w:w w:val="105"/>
          <w:sz w:val="18"/>
        </w:rPr>
        <w:t>of</w:t>
      </w:r>
      <w:r>
        <w:rPr>
          <w:color w:val="272F60"/>
          <w:spacing w:val="-16"/>
          <w:w w:val="105"/>
          <w:sz w:val="18"/>
        </w:rPr>
        <w:t xml:space="preserve"> </w:t>
      </w:r>
      <w:r>
        <w:rPr>
          <w:color w:val="272F60"/>
          <w:spacing w:val="-6"/>
          <w:w w:val="105"/>
          <w:sz w:val="18"/>
        </w:rPr>
        <w:t xml:space="preserve">the </w:t>
      </w:r>
      <w:r>
        <w:rPr>
          <w:color w:val="272F60"/>
          <w:spacing w:val="-2"/>
          <w:w w:val="105"/>
          <w:sz w:val="18"/>
        </w:rPr>
        <w:t>staff,</w:t>
      </w:r>
      <w:r>
        <w:rPr>
          <w:color w:val="272F60"/>
          <w:spacing w:val="-20"/>
          <w:w w:val="105"/>
          <w:sz w:val="18"/>
        </w:rPr>
        <w:t xml:space="preserve"> </w:t>
      </w:r>
      <w:r>
        <w:rPr>
          <w:color w:val="272F60"/>
          <w:spacing w:val="-2"/>
          <w:w w:val="105"/>
          <w:sz w:val="18"/>
        </w:rPr>
        <w:t>volunteers,</w:t>
      </w:r>
      <w:r>
        <w:rPr>
          <w:color w:val="272F60"/>
          <w:spacing w:val="-20"/>
          <w:w w:val="105"/>
          <w:sz w:val="18"/>
        </w:rPr>
        <w:t xml:space="preserve"> </w:t>
      </w:r>
      <w:r>
        <w:rPr>
          <w:color w:val="272F60"/>
          <w:spacing w:val="-2"/>
          <w:w w:val="105"/>
          <w:sz w:val="18"/>
        </w:rPr>
        <w:t>and</w:t>
      </w:r>
      <w:r>
        <w:rPr>
          <w:color w:val="272F60"/>
          <w:spacing w:val="-20"/>
          <w:w w:val="105"/>
          <w:sz w:val="18"/>
        </w:rPr>
        <w:t xml:space="preserve"> </w:t>
      </w:r>
      <w:r>
        <w:rPr>
          <w:color w:val="272F60"/>
          <w:spacing w:val="-2"/>
          <w:w w:val="105"/>
          <w:sz w:val="18"/>
        </w:rPr>
        <w:t>other</w:t>
      </w:r>
      <w:r>
        <w:rPr>
          <w:color w:val="272F60"/>
          <w:spacing w:val="-20"/>
          <w:w w:val="105"/>
          <w:sz w:val="18"/>
        </w:rPr>
        <w:t xml:space="preserve"> </w:t>
      </w:r>
      <w:r>
        <w:rPr>
          <w:color w:val="272F60"/>
          <w:spacing w:val="-2"/>
          <w:w w:val="105"/>
          <w:sz w:val="18"/>
        </w:rPr>
        <w:t>adults</w:t>
      </w:r>
      <w:r>
        <w:rPr>
          <w:color w:val="272F60"/>
          <w:spacing w:val="-20"/>
          <w:w w:val="105"/>
          <w:sz w:val="18"/>
        </w:rPr>
        <w:t xml:space="preserve"> </w:t>
      </w:r>
      <w:r>
        <w:rPr>
          <w:color w:val="272F60"/>
          <w:spacing w:val="-2"/>
          <w:w w:val="105"/>
          <w:sz w:val="18"/>
        </w:rPr>
        <w:t>involved</w:t>
      </w:r>
      <w:r>
        <w:rPr>
          <w:color w:val="272F60"/>
          <w:spacing w:val="-19"/>
          <w:w w:val="105"/>
          <w:sz w:val="18"/>
        </w:rPr>
        <w:t xml:space="preserve"> </w:t>
      </w:r>
      <w:r>
        <w:rPr>
          <w:color w:val="272F60"/>
          <w:spacing w:val="-2"/>
          <w:w w:val="105"/>
          <w:sz w:val="18"/>
        </w:rPr>
        <w:t>in</w:t>
      </w:r>
      <w:r>
        <w:rPr>
          <w:color w:val="272F60"/>
          <w:spacing w:val="-20"/>
          <w:w w:val="105"/>
          <w:sz w:val="18"/>
        </w:rPr>
        <w:t xml:space="preserve"> </w:t>
      </w:r>
      <w:r>
        <w:rPr>
          <w:color w:val="272F60"/>
          <w:spacing w:val="-2"/>
          <w:w w:val="105"/>
          <w:sz w:val="18"/>
        </w:rPr>
        <w:t>your</w:t>
      </w:r>
      <w:r>
        <w:rPr>
          <w:color w:val="272F60"/>
          <w:spacing w:val="-20"/>
          <w:w w:val="105"/>
          <w:sz w:val="18"/>
        </w:rPr>
        <w:t xml:space="preserve"> </w:t>
      </w:r>
      <w:r>
        <w:rPr>
          <w:color w:val="272F60"/>
          <w:spacing w:val="-2"/>
          <w:w w:val="105"/>
          <w:sz w:val="18"/>
        </w:rPr>
        <w:t xml:space="preserve">child’s </w:t>
      </w:r>
      <w:r>
        <w:rPr>
          <w:color w:val="272F60"/>
          <w:w w:val="105"/>
          <w:sz w:val="18"/>
        </w:rPr>
        <w:t>learning</w:t>
      </w:r>
      <w:r>
        <w:rPr>
          <w:color w:val="272F60"/>
          <w:spacing w:val="-1"/>
          <w:w w:val="105"/>
          <w:sz w:val="18"/>
        </w:rPr>
        <w:t xml:space="preserve"> </w:t>
      </w:r>
      <w:r>
        <w:rPr>
          <w:color w:val="272F60"/>
          <w:w w:val="105"/>
          <w:sz w:val="18"/>
        </w:rPr>
        <w:t>and</w:t>
      </w:r>
      <w:r>
        <w:rPr>
          <w:color w:val="272F60"/>
          <w:spacing w:val="-1"/>
          <w:w w:val="105"/>
          <w:sz w:val="18"/>
        </w:rPr>
        <w:t xml:space="preserve"> </w:t>
      </w:r>
      <w:r>
        <w:rPr>
          <w:color w:val="272F60"/>
          <w:w w:val="105"/>
          <w:sz w:val="18"/>
        </w:rPr>
        <w:t>care</w:t>
      </w:r>
    </w:p>
    <w:p w14:paraId="23CA90B8" w14:textId="77777777" w:rsidR="00A2446F" w:rsidRDefault="005B3430">
      <w:pPr>
        <w:pStyle w:val="ListParagraph"/>
        <w:numPr>
          <w:ilvl w:val="0"/>
          <w:numId w:val="1"/>
        </w:numPr>
        <w:tabs>
          <w:tab w:val="left" w:pos="412"/>
        </w:tabs>
        <w:spacing w:line="290" w:lineRule="auto"/>
        <w:ind w:right="6141"/>
        <w:rPr>
          <w:sz w:val="18"/>
        </w:rPr>
      </w:pPr>
      <w:r>
        <w:rPr>
          <w:b/>
          <w:color w:val="272F60"/>
          <w:sz w:val="18"/>
        </w:rPr>
        <w:t>Asking</w:t>
      </w:r>
      <w:r>
        <w:rPr>
          <w:b/>
          <w:color w:val="272F60"/>
          <w:spacing w:val="-22"/>
          <w:sz w:val="18"/>
        </w:rPr>
        <w:t xml:space="preserve"> </w:t>
      </w:r>
      <w:r>
        <w:rPr>
          <w:b/>
          <w:color w:val="272F60"/>
          <w:sz w:val="18"/>
        </w:rPr>
        <w:t>questions</w:t>
      </w:r>
      <w:r>
        <w:rPr>
          <w:color w:val="272F60"/>
          <w:sz w:val="18"/>
        </w:rPr>
        <w:t>:</w:t>
      </w:r>
      <w:r>
        <w:rPr>
          <w:color w:val="272F60"/>
          <w:spacing w:val="-17"/>
          <w:sz w:val="18"/>
        </w:rPr>
        <w:t xml:space="preserve"> </w:t>
      </w:r>
      <w:r>
        <w:rPr>
          <w:color w:val="272F60"/>
          <w:sz w:val="18"/>
        </w:rPr>
        <w:t>Check</w:t>
      </w:r>
      <w:r>
        <w:rPr>
          <w:color w:val="272F60"/>
          <w:spacing w:val="-17"/>
          <w:sz w:val="18"/>
        </w:rPr>
        <w:t xml:space="preserve"> </w:t>
      </w:r>
      <w:r>
        <w:rPr>
          <w:color w:val="272F60"/>
          <w:sz w:val="18"/>
        </w:rPr>
        <w:t>that</w:t>
      </w:r>
      <w:r>
        <w:rPr>
          <w:color w:val="272F60"/>
          <w:spacing w:val="-17"/>
          <w:sz w:val="18"/>
        </w:rPr>
        <w:t xml:space="preserve"> </w:t>
      </w:r>
      <w:r>
        <w:rPr>
          <w:color w:val="272F60"/>
          <w:sz w:val="18"/>
        </w:rPr>
        <w:t>adults</w:t>
      </w:r>
      <w:r>
        <w:rPr>
          <w:color w:val="272F60"/>
          <w:spacing w:val="-17"/>
          <w:sz w:val="18"/>
        </w:rPr>
        <w:t xml:space="preserve"> </w:t>
      </w:r>
      <w:r>
        <w:rPr>
          <w:color w:val="272F60"/>
          <w:sz w:val="18"/>
        </w:rPr>
        <w:t>in</w:t>
      </w:r>
      <w:r>
        <w:rPr>
          <w:color w:val="272F60"/>
          <w:spacing w:val="-17"/>
          <w:sz w:val="18"/>
        </w:rPr>
        <w:t xml:space="preserve"> </w:t>
      </w:r>
      <w:r>
        <w:rPr>
          <w:color w:val="272F60"/>
          <w:sz w:val="18"/>
        </w:rPr>
        <w:t>your</w:t>
      </w:r>
      <w:r>
        <w:rPr>
          <w:color w:val="272F60"/>
          <w:spacing w:val="-17"/>
          <w:sz w:val="18"/>
        </w:rPr>
        <w:t xml:space="preserve"> </w:t>
      </w:r>
      <w:r>
        <w:rPr>
          <w:color w:val="272F60"/>
          <w:sz w:val="18"/>
        </w:rPr>
        <w:t>child’s</w:t>
      </w:r>
      <w:r>
        <w:rPr>
          <w:color w:val="272F60"/>
          <w:spacing w:val="-17"/>
          <w:sz w:val="18"/>
        </w:rPr>
        <w:t xml:space="preserve"> </w:t>
      </w:r>
      <w:r>
        <w:rPr>
          <w:color w:val="272F60"/>
          <w:sz w:val="18"/>
        </w:rPr>
        <w:t xml:space="preserve">life </w:t>
      </w:r>
      <w:r>
        <w:rPr>
          <w:color w:val="272F60"/>
          <w:spacing w:val="-4"/>
          <w:w w:val="110"/>
          <w:sz w:val="18"/>
        </w:rPr>
        <w:t>have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the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training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and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support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to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maintain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>child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4"/>
          <w:w w:val="110"/>
          <w:sz w:val="18"/>
        </w:rPr>
        <w:t xml:space="preserve">safety </w:t>
      </w:r>
      <w:r>
        <w:rPr>
          <w:color w:val="272F60"/>
          <w:spacing w:val="-2"/>
          <w:w w:val="110"/>
          <w:sz w:val="18"/>
        </w:rPr>
        <w:t>standards</w:t>
      </w:r>
    </w:p>
    <w:p w14:paraId="23CA90B9" w14:textId="77777777" w:rsidR="00A2446F" w:rsidRDefault="005B3430">
      <w:pPr>
        <w:pStyle w:val="ListParagraph"/>
        <w:numPr>
          <w:ilvl w:val="0"/>
          <w:numId w:val="1"/>
        </w:numPr>
        <w:tabs>
          <w:tab w:val="left" w:pos="412"/>
        </w:tabs>
        <w:spacing w:line="290" w:lineRule="auto"/>
        <w:ind w:right="6061"/>
        <w:rPr>
          <w:sz w:val="18"/>
        </w:rPr>
      </w:pPr>
      <w:r>
        <w:rPr>
          <w:b/>
          <w:color w:val="272F60"/>
          <w:spacing w:val="-2"/>
          <w:sz w:val="18"/>
        </w:rPr>
        <w:t>Staying</w:t>
      </w:r>
      <w:r>
        <w:rPr>
          <w:b/>
          <w:color w:val="272F60"/>
          <w:spacing w:val="-16"/>
          <w:sz w:val="18"/>
        </w:rPr>
        <w:t xml:space="preserve"> </w:t>
      </w:r>
      <w:r>
        <w:rPr>
          <w:b/>
          <w:color w:val="272F60"/>
          <w:spacing w:val="-2"/>
          <w:sz w:val="18"/>
        </w:rPr>
        <w:t>informed</w:t>
      </w:r>
      <w:r>
        <w:rPr>
          <w:color w:val="272F60"/>
          <w:spacing w:val="-2"/>
          <w:sz w:val="18"/>
        </w:rPr>
        <w:t>:</w:t>
      </w:r>
      <w:r>
        <w:rPr>
          <w:color w:val="272F60"/>
          <w:spacing w:val="-9"/>
          <w:sz w:val="18"/>
        </w:rPr>
        <w:t xml:space="preserve"> </w:t>
      </w:r>
      <w:r>
        <w:rPr>
          <w:color w:val="272F60"/>
          <w:spacing w:val="-2"/>
          <w:sz w:val="18"/>
        </w:rPr>
        <w:t>Read</w:t>
      </w:r>
      <w:r>
        <w:rPr>
          <w:color w:val="272F60"/>
          <w:spacing w:val="-9"/>
          <w:sz w:val="18"/>
        </w:rPr>
        <w:t xml:space="preserve"> </w:t>
      </w:r>
      <w:r>
        <w:rPr>
          <w:color w:val="272F60"/>
          <w:spacing w:val="-2"/>
          <w:sz w:val="18"/>
        </w:rPr>
        <w:t>updates</w:t>
      </w:r>
      <w:r>
        <w:rPr>
          <w:color w:val="272F60"/>
          <w:spacing w:val="-9"/>
          <w:sz w:val="18"/>
        </w:rPr>
        <w:t xml:space="preserve"> </w:t>
      </w:r>
      <w:r>
        <w:rPr>
          <w:color w:val="272F60"/>
          <w:spacing w:val="-2"/>
          <w:sz w:val="18"/>
        </w:rPr>
        <w:t>from</w:t>
      </w:r>
      <w:r>
        <w:rPr>
          <w:color w:val="272F60"/>
          <w:spacing w:val="-9"/>
          <w:sz w:val="18"/>
        </w:rPr>
        <w:t xml:space="preserve"> </w:t>
      </w:r>
      <w:r>
        <w:rPr>
          <w:color w:val="272F60"/>
          <w:spacing w:val="-2"/>
          <w:sz w:val="18"/>
        </w:rPr>
        <w:t>the</w:t>
      </w:r>
      <w:r>
        <w:rPr>
          <w:color w:val="272F60"/>
          <w:spacing w:val="-9"/>
          <w:sz w:val="18"/>
        </w:rPr>
        <w:t xml:space="preserve"> </w:t>
      </w:r>
      <w:r>
        <w:rPr>
          <w:color w:val="272F60"/>
          <w:spacing w:val="-2"/>
          <w:sz w:val="18"/>
        </w:rPr>
        <w:t>school</w:t>
      </w:r>
      <w:r>
        <w:rPr>
          <w:color w:val="272F60"/>
          <w:spacing w:val="-9"/>
          <w:sz w:val="18"/>
        </w:rPr>
        <w:t xml:space="preserve"> </w:t>
      </w:r>
      <w:r>
        <w:rPr>
          <w:color w:val="272F60"/>
          <w:spacing w:val="-2"/>
          <w:sz w:val="18"/>
        </w:rPr>
        <w:t xml:space="preserve">about </w:t>
      </w:r>
      <w:r>
        <w:rPr>
          <w:color w:val="272F60"/>
          <w:spacing w:val="-2"/>
          <w:w w:val="110"/>
          <w:sz w:val="18"/>
        </w:rPr>
        <w:t>professional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learning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and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child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safety</w:t>
      </w:r>
      <w:r>
        <w:rPr>
          <w:color w:val="272F60"/>
          <w:spacing w:val="-23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initiatives</w:t>
      </w:r>
    </w:p>
    <w:p w14:paraId="23CA90BA" w14:textId="77777777" w:rsidR="00A2446F" w:rsidRDefault="005B3430">
      <w:pPr>
        <w:pStyle w:val="ListParagraph"/>
        <w:numPr>
          <w:ilvl w:val="0"/>
          <w:numId w:val="1"/>
        </w:numPr>
        <w:tabs>
          <w:tab w:val="left" w:pos="412"/>
        </w:tabs>
        <w:spacing w:before="2" w:line="290" w:lineRule="auto"/>
        <w:ind w:right="6128"/>
        <w:rPr>
          <w:sz w:val="18"/>
        </w:rPr>
      </w:pPr>
      <w:r>
        <w:rPr>
          <w:b/>
          <w:color w:val="272F60"/>
          <w:sz w:val="18"/>
        </w:rPr>
        <w:t>Partnering</w:t>
      </w:r>
      <w:r>
        <w:rPr>
          <w:b/>
          <w:color w:val="272F60"/>
          <w:spacing w:val="-17"/>
          <w:sz w:val="18"/>
        </w:rPr>
        <w:t xml:space="preserve"> </w:t>
      </w:r>
      <w:r>
        <w:rPr>
          <w:b/>
          <w:color w:val="272F60"/>
          <w:sz w:val="18"/>
        </w:rPr>
        <w:t>with</w:t>
      </w:r>
      <w:r>
        <w:rPr>
          <w:b/>
          <w:color w:val="272F60"/>
          <w:spacing w:val="-17"/>
          <w:sz w:val="18"/>
        </w:rPr>
        <w:t xml:space="preserve"> </w:t>
      </w:r>
      <w:r>
        <w:rPr>
          <w:b/>
          <w:color w:val="272F60"/>
          <w:sz w:val="18"/>
        </w:rPr>
        <w:t>the</w:t>
      </w:r>
      <w:r>
        <w:rPr>
          <w:b/>
          <w:color w:val="272F60"/>
          <w:spacing w:val="-17"/>
          <w:sz w:val="18"/>
        </w:rPr>
        <w:t xml:space="preserve"> </w:t>
      </w:r>
      <w:r>
        <w:rPr>
          <w:b/>
          <w:color w:val="272F60"/>
          <w:sz w:val="18"/>
        </w:rPr>
        <w:t>school</w:t>
      </w:r>
      <w:r>
        <w:rPr>
          <w:color w:val="272F60"/>
          <w:sz w:val="18"/>
        </w:rPr>
        <w:t>:</w:t>
      </w:r>
      <w:r>
        <w:rPr>
          <w:color w:val="272F60"/>
          <w:spacing w:val="-11"/>
          <w:sz w:val="18"/>
        </w:rPr>
        <w:t xml:space="preserve"> </w:t>
      </w:r>
      <w:r>
        <w:rPr>
          <w:color w:val="272F60"/>
          <w:sz w:val="18"/>
        </w:rPr>
        <w:t>Share</w:t>
      </w:r>
      <w:r>
        <w:rPr>
          <w:color w:val="272F60"/>
          <w:spacing w:val="-11"/>
          <w:sz w:val="18"/>
        </w:rPr>
        <w:t xml:space="preserve"> </w:t>
      </w:r>
      <w:r>
        <w:rPr>
          <w:color w:val="272F60"/>
          <w:sz w:val="18"/>
        </w:rPr>
        <w:t>observations, concerns,</w:t>
      </w:r>
      <w:r>
        <w:rPr>
          <w:color w:val="272F60"/>
          <w:spacing w:val="-7"/>
          <w:sz w:val="18"/>
        </w:rPr>
        <w:t xml:space="preserve"> </w:t>
      </w:r>
      <w:r>
        <w:rPr>
          <w:color w:val="272F60"/>
          <w:sz w:val="18"/>
        </w:rPr>
        <w:t>or</w:t>
      </w:r>
      <w:r>
        <w:rPr>
          <w:color w:val="272F60"/>
          <w:spacing w:val="-7"/>
          <w:sz w:val="18"/>
        </w:rPr>
        <w:t xml:space="preserve"> </w:t>
      </w:r>
      <w:r>
        <w:rPr>
          <w:color w:val="272F60"/>
          <w:sz w:val="18"/>
        </w:rPr>
        <w:t>ideas</w:t>
      </w:r>
      <w:r>
        <w:rPr>
          <w:color w:val="272F60"/>
          <w:spacing w:val="-7"/>
          <w:sz w:val="18"/>
        </w:rPr>
        <w:t xml:space="preserve"> </w:t>
      </w:r>
      <w:r>
        <w:rPr>
          <w:color w:val="272F60"/>
          <w:sz w:val="18"/>
        </w:rPr>
        <w:t>that</w:t>
      </w:r>
      <w:r>
        <w:rPr>
          <w:color w:val="272F60"/>
          <w:spacing w:val="-7"/>
          <w:sz w:val="18"/>
        </w:rPr>
        <w:t xml:space="preserve"> </w:t>
      </w:r>
      <w:r>
        <w:rPr>
          <w:color w:val="272F60"/>
          <w:sz w:val="18"/>
        </w:rPr>
        <w:t>might</w:t>
      </w:r>
      <w:r>
        <w:rPr>
          <w:color w:val="272F60"/>
          <w:spacing w:val="-7"/>
          <w:sz w:val="18"/>
        </w:rPr>
        <w:t xml:space="preserve"> </w:t>
      </w:r>
      <w:r>
        <w:rPr>
          <w:color w:val="272F60"/>
          <w:sz w:val="18"/>
        </w:rPr>
        <w:t>help</w:t>
      </w:r>
      <w:r>
        <w:rPr>
          <w:color w:val="272F60"/>
          <w:spacing w:val="-7"/>
          <w:sz w:val="18"/>
        </w:rPr>
        <w:t xml:space="preserve"> </w:t>
      </w:r>
      <w:r>
        <w:rPr>
          <w:color w:val="272F60"/>
          <w:sz w:val="18"/>
        </w:rPr>
        <w:t>all</w:t>
      </w:r>
      <w:r>
        <w:rPr>
          <w:color w:val="272F60"/>
          <w:spacing w:val="-7"/>
          <w:sz w:val="18"/>
        </w:rPr>
        <w:t xml:space="preserve"> </w:t>
      </w:r>
      <w:r>
        <w:rPr>
          <w:color w:val="272F60"/>
          <w:sz w:val="18"/>
        </w:rPr>
        <w:t>in</w:t>
      </w:r>
      <w:r>
        <w:rPr>
          <w:color w:val="272F60"/>
          <w:spacing w:val="-7"/>
          <w:sz w:val="18"/>
        </w:rPr>
        <w:t xml:space="preserve"> </w:t>
      </w:r>
      <w:r>
        <w:rPr>
          <w:color w:val="272F60"/>
          <w:sz w:val="18"/>
        </w:rPr>
        <w:t>our</w:t>
      </w:r>
      <w:r>
        <w:rPr>
          <w:color w:val="272F60"/>
          <w:spacing w:val="-7"/>
          <w:sz w:val="18"/>
        </w:rPr>
        <w:t xml:space="preserve"> </w:t>
      </w:r>
      <w:r>
        <w:rPr>
          <w:color w:val="272F60"/>
          <w:sz w:val="18"/>
        </w:rPr>
        <w:t xml:space="preserve">community </w:t>
      </w:r>
      <w:r>
        <w:rPr>
          <w:color w:val="272F60"/>
          <w:spacing w:val="-2"/>
          <w:w w:val="110"/>
          <w:sz w:val="18"/>
        </w:rPr>
        <w:t>ensure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interactions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are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safe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and</w:t>
      </w:r>
      <w:r>
        <w:rPr>
          <w:color w:val="272F60"/>
          <w:spacing w:val="-22"/>
          <w:w w:val="110"/>
          <w:sz w:val="18"/>
        </w:rPr>
        <w:t xml:space="preserve"> </w:t>
      </w:r>
      <w:r>
        <w:rPr>
          <w:color w:val="272F60"/>
          <w:spacing w:val="-2"/>
          <w:w w:val="110"/>
          <w:sz w:val="18"/>
        </w:rPr>
        <w:t>supportive.</w:t>
      </w:r>
    </w:p>
    <w:p w14:paraId="23CA90BB" w14:textId="77777777" w:rsidR="00A2446F" w:rsidRDefault="005B3430">
      <w:pPr>
        <w:pStyle w:val="BodyText"/>
        <w:spacing w:before="2"/>
        <w:rPr>
          <w:sz w:val="10"/>
        </w:rPr>
      </w:pP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487603200" behindDoc="1" locked="0" layoutInCell="1" allowOverlap="1" wp14:anchorId="23CA90FC" wp14:editId="23CA90FD">
                <wp:simplePos x="0" y="0"/>
                <wp:positionH relativeFrom="page">
                  <wp:posOffset>519287</wp:posOffset>
                </wp:positionH>
                <wp:positionV relativeFrom="paragraph">
                  <wp:posOffset>93156</wp:posOffset>
                </wp:positionV>
                <wp:extent cx="6612255" cy="2616200"/>
                <wp:effectExtent l="0" t="0" r="0" b="0"/>
                <wp:wrapTopAndBottom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12255" cy="2616200"/>
                          <a:chOff x="0" y="0"/>
                          <a:chExt cx="6612255" cy="2616200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0" y="2074581"/>
                            <a:ext cx="6612255" cy="541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2255" h="541655">
                                <a:moveTo>
                                  <a:pt x="6428511" y="0"/>
                                </a:moveTo>
                                <a:lnTo>
                                  <a:pt x="183362" y="0"/>
                                </a:lnTo>
                                <a:lnTo>
                                  <a:pt x="134617" y="6549"/>
                                </a:lnTo>
                                <a:lnTo>
                                  <a:pt x="90815" y="25034"/>
                                </a:lnTo>
                                <a:lnTo>
                                  <a:pt x="53705" y="53705"/>
                                </a:lnTo>
                                <a:lnTo>
                                  <a:pt x="25034" y="90815"/>
                                </a:lnTo>
                                <a:lnTo>
                                  <a:pt x="6549" y="134617"/>
                                </a:lnTo>
                                <a:lnTo>
                                  <a:pt x="0" y="183362"/>
                                </a:lnTo>
                                <a:lnTo>
                                  <a:pt x="0" y="358254"/>
                                </a:lnTo>
                                <a:lnTo>
                                  <a:pt x="6549" y="406999"/>
                                </a:lnTo>
                                <a:lnTo>
                                  <a:pt x="25034" y="450801"/>
                                </a:lnTo>
                                <a:lnTo>
                                  <a:pt x="53705" y="487911"/>
                                </a:lnTo>
                                <a:lnTo>
                                  <a:pt x="90815" y="516582"/>
                                </a:lnTo>
                                <a:lnTo>
                                  <a:pt x="134617" y="535067"/>
                                </a:lnTo>
                                <a:lnTo>
                                  <a:pt x="183362" y="541616"/>
                                </a:lnTo>
                                <a:lnTo>
                                  <a:pt x="6428511" y="541616"/>
                                </a:lnTo>
                                <a:lnTo>
                                  <a:pt x="6477256" y="535067"/>
                                </a:lnTo>
                                <a:lnTo>
                                  <a:pt x="6521058" y="516582"/>
                                </a:lnTo>
                                <a:lnTo>
                                  <a:pt x="6558168" y="487911"/>
                                </a:lnTo>
                                <a:lnTo>
                                  <a:pt x="6586839" y="450801"/>
                                </a:lnTo>
                                <a:lnTo>
                                  <a:pt x="6605324" y="406999"/>
                                </a:lnTo>
                                <a:lnTo>
                                  <a:pt x="6611874" y="358254"/>
                                </a:lnTo>
                                <a:lnTo>
                                  <a:pt x="6611874" y="183362"/>
                                </a:lnTo>
                                <a:lnTo>
                                  <a:pt x="6605324" y="134617"/>
                                </a:lnTo>
                                <a:lnTo>
                                  <a:pt x="6586839" y="90815"/>
                                </a:lnTo>
                                <a:lnTo>
                                  <a:pt x="6558168" y="53705"/>
                                </a:lnTo>
                                <a:lnTo>
                                  <a:pt x="6521058" y="25034"/>
                                </a:lnTo>
                                <a:lnTo>
                                  <a:pt x="6477256" y="6549"/>
                                </a:lnTo>
                                <a:lnTo>
                                  <a:pt x="64285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2233274" y="2443823"/>
                            <a:ext cx="652145" cy="64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145" h="64769">
                                <a:moveTo>
                                  <a:pt x="102992" y="45658"/>
                                </a:moveTo>
                                <a:lnTo>
                                  <a:pt x="97208" y="45833"/>
                                </a:lnTo>
                                <a:lnTo>
                                  <a:pt x="95293" y="46872"/>
                                </a:lnTo>
                                <a:lnTo>
                                  <a:pt x="92643" y="54506"/>
                                </a:lnTo>
                                <a:lnTo>
                                  <a:pt x="95168" y="61640"/>
                                </a:lnTo>
                                <a:lnTo>
                                  <a:pt x="102992" y="64313"/>
                                </a:lnTo>
                                <a:lnTo>
                                  <a:pt x="102992" y="45658"/>
                                </a:lnTo>
                                <a:close/>
                              </a:path>
                              <a:path w="652145" h="64769">
                                <a:moveTo>
                                  <a:pt x="384536" y="40937"/>
                                </a:moveTo>
                                <a:lnTo>
                                  <a:pt x="370171" y="40937"/>
                                </a:lnTo>
                                <a:lnTo>
                                  <a:pt x="321409" y="41311"/>
                                </a:lnTo>
                                <a:lnTo>
                                  <a:pt x="323073" y="41311"/>
                                </a:lnTo>
                                <a:lnTo>
                                  <a:pt x="102992" y="45658"/>
                                </a:lnTo>
                                <a:lnTo>
                                  <a:pt x="102992" y="64313"/>
                                </a:lnTo>
                                <a:lnTo>
                                  <a:pt x="151768" y="59214"/>
                                </a:lnTo>
                                <a:lnTo>
                                  <a:pt x="200597" y="54737"/>
                                </a:lnTo>
                                <a:lnTo>
                                  <a:pt x="249474" y="50882"/>
                                </a:lnTo>
                                <a:lnTo>
                                  <a:pt x="298392" y="47649"/>
                                </a:lnTo>
                                <a:lnTo>
                                  <a:pt x="312972" y="46872"/>
                                </a:lnTo>
                                <a:lnTo>
                                  <a:pt x="384536" y="40937"/>
                                </a:lnTo>
                                <a:close/>
                              </a:path>
                              <a:path w="652145" h="64769">
                                <a:moveTo>
                                  <a:pt x="313057" y="46872"/>
                                </a:moveTo>
                                <a:lnTo>
                                  <a:pt x="249474" y="50882"/>
                                </a:lnTo>
                                <a:lnTo>
                                  <a:pt x="200597" y="54737"/>
                                </a:lnTo>
                                <a:lnTo>
                                  <a:pt x="151768" y="59214"/>
                                </a:lnTo>
                                <a:lnTo>
                                  <a:pt x="102992" y="64313"/>
                                </a:lnTo>
                                <a:lnTo>
                                  <a:pt x="313057" y="46872"/>
                                </a:lnTo>
                                <a:close/>
                              </a:path>
                              <a:path w="652145" h="64769">
                                <a:moveTo>
                                  <a:pt x="28071" y="26473"/>
                                </a:moveTo>
                                <a:lnTo>
                                  <a:pt x="10434" y="27090"/>
                                </a:lnTo>
                                <a:lnTo>
                                  <a:pt x="2617" y="30755"/>
                                </a:lnTo>
                                <a:lnTo>
                                  <a:pt x="0" y="38283"/>
                                </a:lnTo>
                                <a:lnTo>
                                  <a:pt x="2394" y="45039"/>
                                </a:lnTo>
                                <a:lnTo>
                                  <a:pt x="2478" y="45276"/>
                                </a:lnTo>
                                <a:lnTo>
                                  <a:pt x="2698" y="45658"/>
                                </a:lnTo>
                                <a:lnTo>
                                  <a:pt x="10434" y="48705"/>
                                </a:lnTo>
                                <a:lnTo>
                                  <a:pt x="97208" y="45833"/>
                                </a:lnTo>
                                <a:lnTo>
                                  <a:pt x="102803" y="42800"/>
                                </a:lnTo>
                                <a:lnTo>
                                  <a:pt x="102016" y="42800"/>
                                </a:lnTo>
                                <a:lnTo>
                                  <a:pt x="151768" y="37596"/>
                                </a:lnTo>
                                <a:lnTo>
                                  <a:pt x="176998" y="35281"/>
                                </a:lnTo>
                                <a:lnTo>
                                  <a:pt x="38006" y="35281"/>
                                </a:lnTo>
                                <a:lnTo>
                                  <a:pt x="30192" y="32436"/>
                                </a:lnTo>
                                <a:lnTo>
                                  <a:pt x="28071" y="26473"/>
                                </a:lnTo>
                                <a:close/>
                              </a:path>
                              <a:path w="652145" h="64769">
                                <a:moveTo>
                                  <a:pt x="600694" y="19883"/>
                                </a:moveTo>
                                <a:lnTo>
                                  <a:pt x="593003" y="23656"/>
                                </a:lnTo>
                                <a:lnTo>
                                  <a:pt x="592666" y="23656"/>
                                </a:lnTo>
                                <a:lnTo>
                                  <a:pt x="313057" y="46872"/>
                                </a:lnTo>
                                <a:lnTo>
                                  <a:pt x="347344" y="45039"/>
                                </a:lnTo>
                                <a:lnTo>
                                  <a:pt x="396325" y="43050"/>
                                </a:lnTo>
                                <a:lnTo>
                                  <a:pt x="445328" y="41682"/>
                                </a:lnTo>
                                <a:lnTo>
                                  <a:pt x="494349" y="40937"/>
                                </a:lnTo>
                                <a:lnTo>
                                  <a:pt x="641434" y="40937"/>
                                </a:lnTo>
                                <a:lnTo>
                                  <a:pt x="641434" y="20816"/>
                                </a:lnTo>
                                <a:lnTo>
                                  <a:pt x="606957" y="20299"/>
                                </a:lnTo>
                                <a:lnTo>
                                  <a:pt x="618848" y="20299"/>
                                </a:lnTo>
                                <a:lnTo>
                                  <a:pt x="600694" y="19883"/>
                                </a:lnTo>
                                <a:close/>
                              </a:path>
                              <a:path w="652145" h="64769">
                                <a:moveTo>
                                  <a:pt x="102992" y="42800"/>
                                </a:moveTo>
                                <a:lnTo>
                                  <a:pt x="102803" y="42800"/>
                                </a:lnTo>
                                <a:lnTo>
                                  <a:pt x="97208" y="45833"/>
                                </a:lnTo>
                                <a:lnTo>
                                  <a:pt x="102992" y="45658"/>
                                </a:lnTo>
                                <a:lnTo>
                                  <a:pt x="102992" y="42800"/>
                                </a:lnTo>
                                <a:close/>
                              </a:path>
                              <a:path w="652145" h="64769">
                                <a:moveTo>
                                  <a:pt x="573430" y="25253"/>
                                </a:moveTo>
                                <a:lnTo>
                                  <a:pt x="313028" y="25253"/>
                                </a:lnTo>
                                <a:lnTo>
                                  <a:pt x="101763" y="42800"/>
                                </a:lnTo>
                                <a:lnTo>
                                  <a:pt x="102992" y="42800"/>
                                </a:lnTo>
                                <a:lnTo>
                                  <a:pt x="102992" y="45658"/>
                                </a:lnTo>
                                <a:lnTo>
                                  <a:pt x="323073" y="41311"/>
                                </a:lnTo>
                                <a:lnTo>
                                  <a:pt x="321409" y="41311"/>
                                </a:lnTo>
                                <a:lnTo>
                                  <a:pt x="384536" y="40937"/>
                                </a:lnTo>
                                <a:lnTo>
                                  <a:pt x="573430" y="25253"/>
                                </a:lnTo>
                                <a:close/>
                              </a:path>
                              <a:path w="652145" h="64769">
                                <a:moveTo>
                                  <a:pt x="592666" y="23656"/>
                                </a:moveTo>
                                <a:lnTo>
                                  <a:pt x="342798" y="23656"/>
                                </a:lnTo>
                                <a:lnTo>
                                  <a:pt x="298392" y="26025"/>
                                </a:lnTo>
                                <a:lnTo>
                                  <a:pt x="249226" y="29279"/>
                                </a:lnTo>
                                <a:lnTo>
                                  <a:pt x="200597" y="33116"/>
                                </a:lnTo>
                                <a:lnTo>
                                  <a:pt x="151768" y="37596"/>
                                </a:lnTo>
                                <a:lnTo>
                                  <a:pt x="102016" y="42800"/>
                                </a:lnTo>
                                <a:lnTo>
                                  <a:pt x="101763" y="42800"/>
                                </a:lnTo>
                                <a:lnTo>
                                  <a:pt x="313028" y="25253"/>
                                </a:lnTo>
                                <a:lnTo>
                                  <a:pt x="573430" y="25253"/>
                                </a:lnTo>
                                <a:lnTo>
                                  <a:pt x="592666" y="23656"/>
                                </a:lnTo>
                                <a:close/>
                              </a:path>
                              <a:path w="652145" h="64769">
                                <a:moveTo>
                                  <a:pt x="555540" y="40937"/>
                                </a:moveTo>
                                <a:lnTo>
                                  <a:pt x="510035" y="40937"/>
                                </a:lnTo>
                                <a:lnTo>
                                  <a:pt x="592663" y="41682"/>
                                </a:lnTo>
                                <a:lnTo>
                                  <a:pt x="591508" y="41682"/>
                                </a:lnTo>
                                <a:lnTo>
                                  <a:pt x="641434" y="42431"/>
                                </a:lnTo>
                                <a:lnTo>
                                  <a:pt x="592406" y="41311"/>
                                </a:lnTo>
                                <a:lnTo>
                                  <a:pt x="555540" y="40937"/>
                                </a:lnTo>
                                <a:close/>
                              </a:path>
                              <a:path w="652145" h="64769">
                                <a:moveTo>
                                  <a:pt x="641434" y="40937"/>
                                </a:moveTo>
                                <a:lnTo>
                                  <a:pt x="555540" y="40937"/>
                                </a:lnTo>
                                <a:lnTo>
                                  <a:pt x="592406" y="41311"/>
                                </a:lnTo>
                                <a:lnTo>
                                  <a:pt x="641434" y="42431"/>
                                </a:lnTo>
                                <a:lnTo>
                                  <a:pt x="641434" y="40937"/>
                                </a:lnTo>
                                <a:close/>
                              </a:path>
                              <a:path w="652145" h="64769">
                                <a:moveTo>
                                  <a:pt x="641434" y="20816"/>
                                </a:moveTo>
                                <a:lnTo>
                                  <a:pt x="641434" y="42431"/>
                                </a:lnTo>
                                <a:lnTo>
                                  <a:pt x="649272" y="39213"/>
                                </a:lnTo>
                                <a:lnTo>
                                  <a:pt x="651808" y="32064"/>
                                </a:lnTo>
                                <a:lnTo>
                                  <a:pt x="651878" y="31866"/>
                                </a:lnTo>
                                <a:lnTo>
                                  <a:pt x="649261" y="24399"/>
                                </a:lnTo>
                                <a:lnTo>
                                  <a:pt x="641434" y="20816"/>
                                </a:lnTo>
                                <a:close/>
                              </a:path>
                              <a:path w="652145" h="64769">
                                <a:moveTo>
                                  <a:pt x="337105" y="22525"/>
                                </a:moveTo>
                                <a:lnTo>
                                  <a:pt x="159340" y="22525"/>
                                </a:lnTo>
                                <a:lnTo>
                                  <a:pt x="28071" y="26473"/>
                                </a:lnTo>
                                <a:lnTo>
                                  <a:pt x="30192" y="32436"/>
                                </a:lnTo>
                                <a:lnTo>
                                  <a:pt x="38006" y="35281"/>
                                </a:lnTo>
                                <a:lnTo>
                                  <a:pt x="138816" y="29279"/>
                                </a:lnTo>
                                <a:lnTo>
                                  <a:pt x="239704" y="25002"/>
                                </a:lnTo>
                                <a:lnTo>
                                  <a:pt x="285255" y="23656"/>
                                </a:lnTo>
                                <a:lnTo>
                                  <a:pt x="283253" y="23656"/>
                                </a:lnTo>
                                <a:lnTo>
                                  <a:pt x="337105" y="22525"/>
                                </a:lnTo>
                                <a:close/>
                              </a:path>
                              <a:path w="652145" h="64769">
                                <a:moveTo>
                                  <a:pt x="384359" y="19329"/>
                                </a:moveTo>
                                <a:lnTo>
                                  <a:pt x="368683" y="19329"/>
                                </a:lnTo>
                                <a:lnTo>
                                  <a:pt x="349493" y="19476"/>
                                </a:lnTo>
                                <a:lnTo>
                                  <a:pt x="340714" y="19476"/>
                                </a:lnTo>
                                <a:lnTo>
                                  <a:pt x="157460" y="22525"/>
                                </a:lnTo>
                                <a:lnTo>
                                  <a:pt x="337105" y="22525"/>
                                </a:lnTo>
                                <a:lnTo>
                                  <a:pt x="283253" y="23656"/>
                                </a:lnTo>
                                <a:lnTo>
                                  <a:pt x="285255" y="23656"/>
                                </a:lnTo>
                                <a:lnTo>
                                  <a:pt x="239704" y="25002"/>
                                </a:lnTo>
                                <a:lnTo>
                                  <a:pt x="138816" y="29279"/>
                                </a:lnTo>
                                <a:lnTo>
                                  <a:pt x="38006" y="35281"/>
                                </a:lnTo>
                                <a:lnTo>
                                  <a:pt x="176998" y="35281"/>
                                </a:lnTo>
                                <a:lnTo>
                                  <a:pt x="200597" y="33116"/>
                                </a:lnTo>
                                <a:lnTo>
                                  <a:pt x="249226" y="29279"/>
                                </a:lnTo>
                                <a:lnTo>
                                  <a:pt x="298392" y="26025"/>
                                </a:lnTo>
                                <a:lnTo>
                                  <a:pt x="312860" y="25253"/>
                                </a:lnTo>
                                <a:lnTo>
                                  <a:pt x="313028" y="25253"/>
                                </a:lnTo>
                                <a:lnTo>
                                  <a:pt x="384359" y="19329"/>
                                </a:lnTo>
                                <a:close/>
                              </a:path>
                              <a:path w="652145" h="64769">
                                <a:moveTo>
                                  <a:pt x="441614" y="0"/>
                                </a:moveTo>
                                <a:lnTo>
                                  <a:pt x="382219" y="233"/>
                                </a:lnTo>
                                <a:lnTo>
                                  <a:pt x="388322" y="233"/>
                                </a:lnTo>
                                <a:lnTo>
                                  <a:pt x="335007" y="898"/>
                                </a:lnTo>
                                <a:lnTo>
                                  <a:pt x="337299" y="898"/>
                                </a:lnTo>
                                <a:lnTo>
                                  <a:pt x="285110" y="1994"/>
                                </a:lnTo>
                                <a:lnTo>
                                  <a:pt x="286572" y="1994"/>
                                </a:lnTo>
                                <a:lnTo>
                                  <a:pt x="187517" y="5368"/>
                                </a:lnTo>
                                <a:lnTo>
                                  <a:pt x="187835" y="5368"/>
                                </a:lnTo>
                                <a:lnTo>
                                  <a:pt x="138816" y="7655"/>
                                </a:lnTo>
                                <a:lnTo>
                                  <a:pt x="38006" y="13653"/>
                                </a:lnTo>
                                <a:lnTo>
                                  <a:pt x="30225" y="17563"/>
                                </a:lnTo>
                                <a:lnTo>
                                  <a:pt x="27669" y="25002"/>
                                </a:lnTo>
                                <a:lnTo>
                                  <a:pt x="27637" y="25253"/>
                                </a:lnTo>
                                <a:lnTo>
                                  <a:pt x="28071" y="26473"/>
                                </a:lnTo>
                                <a:lnTo>
                                  <a:pt x="159340" y="22525"/>
                                </a:lnTo>
                                <a:lnTo>
                                  <a:pt x="157460" y="22525"/>
                                </a:lnTo>
                                <a:lnTo>
                                  <a:pt x="340714" y="19476"/>
                                </a:lnTo>
                                <a:lnTo>
                                  <a:pt x="349493" y="19476"/>
                                </a:lnTo>
                                <a:lnTo>
                                  <a:pt x="384359" y="19329"/>
                                </a:lnTo>
                                <a:lnTo>
                                  <a:pt x="593072" y="1994"/>
                                </a:lnTo>
                                <a:lnTo>
                                  <a:pt x="492103" y="233"/>
                                </a:lnTo>
                                <a:lnTo>
                                  <a:pt x="441614" y="0"/>
                                </a:lnTo>
                                <a:close/>
                              </a:path>
                              <a:path w="652145" h="64769">
                                <a:moveTo>
                                  <a:pt x="593072" y="1994"/>
                                </a:moveTo>
                                <a:lnTo>
                                  <a:pt x="313028" y="25253"/>
                                </a:lnTo>
                                <a:lnTo>
                                  <a:pt x="312860" y="25253"/>
                                </a:lnTo>
                                <a:lnTo>
                                  <a:pt x="342798" y="23656"/>
                                </a:lnTo>
                                <a:lnTo>
                                  <a:pt x="341371" y="23656"/>
                                </a:lnTo>
                                <a:lnTo>
                                  <a:pt x="369218" y="22525"/>
                                </a:lnTo>
                                <a:lnTo>
                                  <a:pt x="334676" y="22525"/>
                                </a:lnTo>
                                <a:lnTo>
                                  <a:pt x="384490" y="21905"/>
                                </a:lnTo>
                                <a:lnTo>
                                  <a:pt x="396325" y="21425"/>
                                </a:lnTo>
                                <a:lnTo>
                                  <a:pt x="451618" y="19883"/>
                                </a:lnTo>
                                <a:lnTo>
                                  <a:pt x="455673" y="19883"/>
                                </a:lnTo>
                                <a:lnTo>
                                  <a:pt x="488335" y="19329"/>
                                </a:lnTo>
                                <a:lnTo>
                                  <a:pt x="593072" y="19329"/>
                                </a:lnTo>
                                <a:lnTo>
                                  <a:pt x="593072" y="1994"/>
                                </a:lnTo>
                                <a:close/>
                              </a:path>
                              <a:path w="652145" h="64769">
                                <a:moveTo>
                                  <a:pt x="579244" y="19883"/>
                                </a:moveTo>
                                <a:lnTo>
                                  <a:pt x="451618" y="19883"/>
                                </a:lnTo>
                                <a:lnTo>
                                  <a:pt x="396325" y="21425"/>
                                </a:lnTo>
                                <a:lnTo>
                                  <a:pt x="341371" y="23656"/>
                                </a:lnTo>
                                <a:lnTo>
                                  <a:pt x="594625" y="23656"/>
                                </a:lnTo>
                                <a:lnTo>
                                  <a:pt x="495552" y="21905"/>
                                </a:lnTo>
                                <a:lnTo>
                                  <a:pt x="369963" y="21905"/>
                                </a:lnTo>
                                <a:lnTo>
                                  <a:pt x="593072" y="21626"/>
                                </a:lnTo>
                                <a:lnTo>
                                  <a:pt x="593072" y="20299"/>
                                </a:lnTo>
                                <a:lnTo>
                                  <a:pt x="606957" y="20299"/>
                                </a:lnTo>
                                <a:lnTo>
                                  <a:pt x="579244" y="19883"/>
                                </a:lnTo>
                                <a:close/>
                              </a:path>
                              <a:path w="652145" h="64769">
                                <a:moveTo>
                                  <a:pt x="593072" y="21626"/>
                                </a:moveTo>
                                <a:lnTo>
                                  <a:pt x="441614" y="21626"/>
                                </a:lnTo>
                                <a:lnTo>
                                  <a:pt x="501903" y="21905"/>
                                </a:lnTo>
                                <a:lnTo>
                                  <a:pt x="495552" y="21905"/>
                                </a:lnTo>
                                <a:lnTo>
                                  <a:pt x="594625" y="23656"/>
                                </a:lnTo>
                                <a:lnTo>
                                  <a:pt x="593072" y="23656"/>
                                </a:lnTo>
                                <a:lnTo>
                                  <a:pt x="593072" y="21626"/>
                                </a:lnTo>
                                <a:close/>
                              </a:path>
                              <a:path w="652145" h="64769">
                                <a:moveTo>
                                  <a:pt x="593072" y="1994"/>
                                </a:moveTo>
                                <a:lnTo>
                                  <a:pt x="593072" y="23656"/>
                                </a:lnTo>
                                <a:lnTo>
                                  <a:pt x="595308" y="22525"/>
                                </a:lnTo>
                                <a:lnTo>
                                  <a:pt x="600694" y="19883"/>
                                </a:lnTo>
                                <a:lnTo>
                                  <a:pt x="600960" y="19476"/>
                                </a:lnTo>
                                <a:lnTo>
                                  <a:pt x="603502" y="12518"/>
                                </a:lnTo>
                                <a:lnTo>
                                  <a:pt x="600952" y="5368"/>
                                </a:lnTo>
                                <a:lnTo>
                                  <a:pt x="593072" y="1994"/>
                                </a:lnTo>
                                <a:close/>
                              </a:path>
                              <a:path w="652145" h="64769">
                                <a:moveTo>
                                  <a:pt x="384490" y="21905"/>
                                </a:moveTo>
                                <a:lnTo>
                                  <a:pt x="334676" y="22525"/>
                                </a:lnTo>
                                <a:lnTo>
                                  <a:pt x="369218" y="22525"/>
                                </a:lnTo>
                                <a:lnTo>
                                  <a:pt x="384490" y="21905"/>
                                </a:lnTo>
                                <a:close/>
                              </a:path>
                              <a:path w="652145" h="64769">
                                <a:moveTo>
                                  <a:pt x="441614" y="21626"/>
                                </a:moveTo>
                                <a:lnTo>
                                  <a:pt x="369963" y="21905"/>
                                </a:lnTo>
                                <a:lnTo>
                                  <a:pt x="501903" y="21905"/>
                                </a:lnTo>
                                <a:lnTo>
                                  <a:pt x="441614" y="21626"/>
                                </a:lnTo>
                                <a:close/>
                              </a:path>
                              <a:path w="652145" h="64769">
                                <a:moveTo>
                                  <a:pt x="618848" y="20299"/>
                                </a:moveTo>
                                <a:lnTo>
                                  <a:pt x="606957" y="20299"/>
                                </a:lnTo>
                                <a:lnTo>
                                  <a:pt x="641434" y="20816"/>
                                </a:lnTo>
                                <a:lnTo>
                                  <a:pt x="618848" y="20299"/>
                                </a:lnTo>
                                <a:close/>
                              </a:path>
                              <a:path w="652145" h="64769">
                                <a:moveTo>
                                  <a:pt x="593072" y="19329"/>
                                </a:moveTo>
                                <a:lnTo>
                                  <a:pt x="556759" y="19329"/>
                                </a:lnTo>
                                <a:lnTo>
                                  <a:pt x="610999" y="19883"/>
                                </a:lnTo>
                                <a:lnTo>
                                  <a:pt x="579244" y="19883"/>
                                </a:lnTo>
                                <a:lnTo>
                                  <a:pt x="606957" y="20299"/>
                                </a:lnTo>
                                <a:lnTo>
                                  <a:pt x="593072" y="20299"/>
                                </a:lnTo>
                                <a:lnTo>
                                  <a:pt x="593072" y="19329"/>
                                </a:lnTo>
                                <a:close/>
                              </a:path>
                              <a:path w="652145" h="64769">
                                <a:moveTo>
                                  <a:pt x="511505" y="19329"/>
                                </a:moveTo>
                                <a:lnTo>
                                  <a:pt x="488335" y="19329"/>
                                </a:lnTo>
                                <a:lnTo>
                                  <a:pt x="455673" y="19883"/>
                                </a:lnTo>
                                <a:lnTo>
                                  <a:pt x="575091" y="19883"/>
                                </a:lnTo>
                                <a:lnTo>
                                  <a:pt x="511505" y="19329"/>
                                </a:lnTo>
                                <a:close/>
                              </a:path>
                              <a:path w="652145" h="64769">
                                <a:moveTo>
                                  <a:pt x="556759" y="19329"/>
                                </a:moveTo>
                                <a:lnTo>
                                  <a:pt x="511505" y="19329"/>
                                </a:lnTo>
                                <a:lnTo>
                                  <a:pt x="575091" y="19883"/>
                                </a:lnTo>
                                <a:lnTo>
                                  <a:pt x="610999" y="19883"/>
                                </a:lnTo>
                                <a:lnTo>
                                  <a:pt x="556759" y="193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84157" y="2189919"/>
                            <a:ext cx="306466" cy="255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037" y="0"/>
                            <a:ext cx="2681320" cy="20750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Textbox 71"/>
                        <wps:cNvSpPr txBox="1"/>
                        <wps:spPr>
                          <a:xfrm>
                            <a:off x="0" y="0"/>
                            <a:ext cx="6612255" cy="261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CA911D" w14:textId="77777777" w:rsidR="00A2446F" w:rsidRDefault="00A2446F">
                              <w:pPr>
                                <w:spacing w:before="7"/>
                                <w:rPr>
                                  <w:sz w:val="13"/>
                                </w:rPr>
                              </w:pPr>
                            </w:p>
                            <w:p w14:paraId="23CA911E" w14:textId="77777777" w:rsidR="00A2446F" w:rsidRDefault="005B3430">
                              <w:pPr>
                                <w:ind w:left="508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noProof/>
                                  <w:sz w:val="20"/>
                                </w:rPr>
                                <w:drawing>
                                  <wp:inline distT="0" distB="0" distL="0" distR="0" wp14:anchorId="23CA9121" wp14:editId="23CA9122">
                                    <wp:extent cx="3329030" cy="1767839"/>
                                    <wp:effectExtent l="0" t="0" r="0" b="0"/>
                                    <wp:docPr id="72" name="Image 72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72" name="Image 72"/>
                                            <pic:cNvPicPr/>
                                          </pic:nvPicPr>
                                          <pic:blipFill>
                                            <a:blip r:embed="rId41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329030" cy="176783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23CA911F" w14:textId="77777777" w:rsidR="00A2446F" w:rsidRDefault="00A2446F">
                              <w:pPr>
                                <w:spacing w:before="248"/>
                                <w:rPr>
                                  <w:sz w:val="26"/>
                                </w:rPr>
                              </w:pPr>
                            </w:p>
                            <w:p w14:paraId="23CA9120" w14:textId="77777777" w:rsidR="00A2446F" w:rsidRDefault="005B3430">
                              <w:pPr>
                                <w:ind w:left="373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272F60"/>
                                  <w:spacing w:val="-12"/>
                                  <w:sz w:val="26"/>
                                </w:rPr>
                                <w:t>Working</w:t>
                              </w:r>
                              <w:r>
                                <w:rPr>
                                  <w:b/>
                                  <w:color w:val="272F60"/>
                                  <w:spacing w:val="-2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12"/>
                                  <w:sz w:val="26"/>
                                </w:rPr>
                                <w:t>together</w:t>
                              </w:r>
                              <w:r>
                                <w:rPr>
                                  <w:b/>
                                  <w:color w:val="272F60"/>
                                  <w:spacing w:val="-2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12"/>
                                  <w:sz w:val="26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272F60"/>
                                  <w:spacing w:val="-2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12"/>
                                  <w:sz w:val="26"/>
                                </w:rPr>
                                <w:t>Child</w:t>
                              </w:r>
                              <w:r>
                                <w:rPr>
                                  <w:b/>
                                  <w:color w:val="272F60"/>
                                  <w:spacing w:val="-2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12"/>
                                  <w:sz w:val="26"/>
                                </w:rPr>
                                <w:t>Safety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CA90FC" id="Group 66" o:spid="_x0000_s1065" style="position:absolute;margin-left:40.9pt;margin-top:7.35pt;width:520.65pt;height:206pt;z-index:-15713280;mso-wrap-distance-left:0;mso-wrap-distance-right:0;mso-position-horizontal-relative:page;mso-position-vertical-relative:text" coordsize="66122,26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">
                <v:shape id="Graphic 67" o:spid="_x0000_s1066" style="position:absolute;top:20745;width:66122;height:5417;visibility:visible;mso-wrap-style:square;v-text-anchor:top" coordsize="6612255,541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" path="m6428511,l183362,,134617,6549,90815,25034,53705,53705,25034,90815,6549,134617,,183362,,358254r6549,48745l25034,450801r28671,37110l90815,516582r43802,18485l183362,541616r6245149,l6477256,535067r43802,-18485l6558168,487911r28671,-37110l6605324,406999r6550,-48745l6611874,183362r-6550,-48745l6586839,90815,6558168,53705,6521058,25034,6477256,6549,6428511,xe" fillcolor="#00aeef" stroked="f">
                  <v:fill opacity="19532f"/>
                  <v:path arrowok="t"/>
                </v:shape>
                <v:shape id="Graphic 68" o:spid="_x0000_s1067" style="position:absolute;left:22332;top:24438;width:6522;height:647;visibility:visible;mso-wrap-style:square;v-text-anchor:top" coordsize="652145,6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" path="m102992,45658r-5784,175l95293,46872r-2650,7634l95168,61640r7824,2673l102992,45658xem384536,40937r-14365,l321409,41311r1664,l102992,45658r,18655l151768,59214r48829,-4477l249474,50882r48918,-3233l312972,46872r71564,-5935xem313057,46872r-63583,4010l200597,54737r-48829,4477l102992,64313,313057,46872xem28071,26473r-17637,617l2617,30755,,38283r2394,6756l2478,45276r220,382l10434,48705,97208,45833r5595,-3033l102016,42800r49752,-5204l176998,35281r-138992,l30192,32436,28071,26473xem600694,19883r-7691,3773l592666,23656,313057,46872r34287,-1833l396325,43050r49003,-1368l494349,40937r147085,l641434,20816r-34477,-517l618848,20299r-18154,-416xem102992,42800r-189,l97208,45833r5784,-175l102992,42800xem573430,25253r-260402,l101763,42800r1229,l102992,45658,323073,41311r-1664,l384536,40937,573430,25253xem592666,23656r-249868,l298392,26025r-49166,3254l200597,33116r-48829,4480l102016,42800r-253,l313028,25253r260402,l592666,23656xem555540,40937r-45505,l592663,41682r-1155,l641434,42431,592406,41311r-36866,-374xem641434,40937r-85894,l592406,41311r49028,1120l641434,40937xem641434,20816r,21615l649272,39213r2536,-7149l651878,31866r-2617,-7467l641434,20816xem337105,22525r-177765,l28071,26473r2121,5963l38006,35281,138816,29279,239704,25002r45551,-1346l283253,23656r53852,-1131xem384359,19329r-15676,l349493,19476r-8779,l157460,22525r179645,l283253,23656r2002,l239704,25002,138816,29279,38006,35281r138992,l200597,33116r48629,-3837l298392,26025r14468,-772l313028,25253r71331,-5924xem441614,l382219,233r6103,l335007,898r2292,l285110,1994r1462,l187517,5368r318,l138816,7655,38006,13653r-7781,3910l27669,25002r-32,251l28071,26473,159340,22525r-1880,l340714,19476r8779,l384359,19329,593072,1994,492103,233,441614,xem593072,1994l313028,25253r-168,l342798,23656r-1427,l369218,22525r-34542,l384490,21905r11835,-480l451618,19883r4055,l488335,19329r104737,l593072,1994xem579244,19883r-127626,l396325,21425r-54954,2231l594625,23656,495552,21905r-125589,l593072,21626r,-1327l606957,20299r-27713,-416xem593072,21626r-151458,l501903,21905r-6351,l594625,23656r-1553,l593072,21626xem593072,1994r,21662l595308,22525r5386,-2642l600960,19476r2542,-6958l600952,5368,593072,1994xem384490,21905r-49814,620l369218,22525r15272,-620xem441614,21626r-71651,279l501903,21905r-60289,-279xem618848,20299r-11891,l641434,20816r-22586,-517xem593072,19329r-36313,l610999,19883r-31755,l606957,20299r-13885,l593072,19329xem511505,19329r-23170,l455673,19883r119418,l511505,19329xem556759,19329r-45254,l575091,19883r35908,l556759,19329xe" fillcolor="#ffef00" stroked="f">
                  <v:path arrowok="t"/>
                </v:shape>
                <v:shape id="Image 69" o:spid="_x0000_s1068" type="#_x0000_t75" style="position:absolute;left:60841;top:21899;width:3065;height:25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">
                  <v:imagedata r:id="rId12" o:title=""/>
                </v:shape>
                <v:shape id="Image 70" o:spid="_x0000_s1069" type="#_x0000_t75" style="position:absolute;left:3030;width:26813;height:207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">
                  <v:imagedata r:id="rId42" o:title=""/>
                </v:shape>
                <v:shape id="Textbox 71" o:spid="_x0000_s1070" type="#_x0000_t202" style="position:absolute;width:66122;height:26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23CA911D" w14:textId="77777777" w:rsidR="00A2446F" w:rsidRDefault="00A2446F">
                        <w:pPr>
                          <w:spacing w:before="7"/>
                          <w:rPr>
                            <w:sz w:val="13"/>
                          </w:rPr>
                        </w:pPr>
                      </w:p>
                      <w:p w14:paraId="23CA911E" w14:textId="77777777" w:rsidR="00A2446F" w:rsidRDefault="005B3430">
                        <w:pPr>
                          <w:ind w:left="5088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23CA9121" wp14:editId="23CA9122">
                              <wp:extent cx="3329030" cy="1767839"/>
                              <wp:effectExtent l="0" t="0" r="0" b="0"/>
                              <wp:docPr id="72" name="Image 72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2" name="Image 72"/>
                                      <pic:cNvPicPr/>
                                    </pic:nvPicPr>
                                    <pic:blipFill>
                                      <a:blip r:embed="rId4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329030" cy="176783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3CA911F" w14:textId="77777777" w:rsidR="00A2446F" w:rsidRDefault="00A2446F">
                        <w:pPr>
                          <w:spacing w:before="248"/>
                          <w:rPr>
                            <w:sz w:val="26"/>
                          </w:rPr>
                        </w:pPr>
                      </w:p>
                      <w:p w14:paraId="23CA9120" w14:textId="77777777" w:rsidR="00A2446F" w:rsidRDefault="005B3430">
                        <w:pPr>
                          <w:ind w:left="373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272F60"/>
                            <w:spacing w:val="-12"/>
                            <w:sz w:val="26"/>
                          </w:rPr>
                          <w:t>Working</w:t>
                        </w:r>
                        <w:r>
                          <w:rPr>
                            <w:b/>
                            <w:color w:val="272F60"/>
                            <w:spacing w:val="-2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12"/>
                            <w:sz w:val="26"/>
                          </w:rPr>
                          <w:t>together</w:t>
                        </w:r>
                        <w:r>
                          <w:rPr>
                            <w:b/>
                            <w:color w:val="272F60"/>
                            <w:spacing w:val="-24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12"/>
                            <w:sz w:val="26"/>
                          </w:rPr>
                          <w:t>for</w:t>
                        </w:r>
                        <w:r>
                          <w:rPr>
                            <w:b/>
                            <w:color w:val="272F60"/>
                            <w:spacing w:val="-24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12"/>
                            <w:sz w:val="26"/>
                          </w:rPr>
                          <w:t>Child</w:t>
                        </w:r>
                        <w:r>
                          <w:rPr>
                            <w:b/>
                            <w:color w:val="272F60"/>
                            <w:spacing w:val="-24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12"/>
                            <w:sz w:val="26"/>
                          </w:rPr>
                          <w:t>Safety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A2446F">
      <w:pgSz w:w="11910" w:h="16840"/>
      <w:pgMar w:top="500" w:right="283" w:bottom="400" w:left="708" w:header="0" w:footer="2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3024A" w14:textId="77777777" w:rsidR="00F5311F" w:rsidRDefault="00F5311F">
      <w:r>
        <w:separator/>
      </w:r>
    </w:p>
  </w:endnote>
  <w:endnote w:type="continuationSeparator" w:id="0">
    <w:p w14:paraId="7AE74288" w14:textId="77777777" w:rsidR="00F5311F" w:rsidRDefault="00F53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8FAE8" w14:textId="77777777" w:rsidR="004A7831" w:rsidRDefault="004A78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A90FE" w14:textId="77777777" w:rsidR="00A2446F" w:rsidRDefault="005B343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75200" behindDoc="1" locked="0" layoutInCell="1" allowOverlap="1" wp14:anchorId="23CA90FF" wp14:editId="23CA9100">
              <wp:simplePos x="0" y="0"/>
              <wp:positionH relativeFrom="page">
                <wp:posOffset>504483</wp:posOffset>
              </wp:positionH>
              <wp:positionV relativeFrom="page">
                <wp:posOffset>10423276</wp:posOffset>
              </wp:positionV>
              <wp:extent cx="1005840" cy="1409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840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CA9123" w14:textId="0CE924E9" w:rsidR="00A2446F" w:rsidRDefault="005B343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color w:val="272F60"/>
                              <w:sz w:val="15"/>
                            </w:rPr>
                            <w:t>Reviewed:</w:t>
                          </w:r>
                          <w:r>
                            <w:rPr>
                              <w:color w:val="272F60"/>
                              <w:spacing w:val="-2"/>
                              <w:sz w:val="15"/>
                            </w:rPr>
                            <w:t xml:space="preserve"> </w:t>
                          </w:r>
                          <w:r w:rsidR="00D62C1C">
                            <w:rPr>
                              <w:color w:val="272F60"/>
                              <w:sz w:val="15"/>
                            </w:rPr>
                            <w:t>June</w:t>
                          </w:r>
                          <w:r>
                            <w:rPr>
                              <w:color w:val="272F60"/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272F60"/>
                              <w:spacing w:val="-4"/>
                              <w:sz w:val="15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CA90F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71" type="#_x0000_t202" style="position:absolute;margin-left:39.7pt;margin-top:820.75pt;width:79.2pt;height:11.1pt;z-index:-1584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" filled="f" stroked="f">
              <v:textbox inset="0,0,0,0">
                <w:txbxContent>
                  <w:p w14:paraId="23CA9123" w14:textId="0CE924E9" w:rsidR="00A2446F" w:rsidRDefault="005B3430">
                    <w:pPr>
                      <w:spacing w:before="15"/>
                      <w:ind w:left="20"/>
                      <w:rPr>
                        <w:sz w:val="15"/>
                      </w:rPr>
                    </w:pPr>
                    <w:r>
                      <w:rPr>
                        <w:color w:val="272F60"/>
                        <w:sz w:val="15"/>
                      </w:rPr>
                      <w:t>Reviewed:</w:t>
                    </w:r>
                    <w:r>
                      <w:rPr>
                        <w:color w:val="272F60"/>
                        <w:spacing w:val="-2"/>
                        <w:sz w:val="15"/>
                      </w:rPr>
                      <w:t xml:space="preserve"> </w:t>
                    </w:r>
                    <w:r w:rsidR="00D62C1C">
                      <w:rPr>
                        <w:color w:val="272F60"/>
                        <w:sz w:val="15"/>
                      </w:rPr>
                      <w:t>June</w:t>
                    </w:r>
                    <w:r>
                      <w:rPr>
                        <w:color w:val="272F60"/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color w:val="272F60"/>
                        <w:spacing w:val="-4"/>
                        <w:sz w:val="15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18FFC" w14:textId="77777777" w:rsidR="004A7831" w:rsidRDefault="004A78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AD0F7" w14:textId="77777777" w:rsidR="00F5311F" w:rsidRDefault="00F5311F">
      <w:r>
        <w:separator/>
      </w:r>
    </w:p>
  </w:footnote>
  <w:footnote w:type="continuationSeparator" w:id="0">
    <w:p w14:paraId="0C0A12A4" w14:textId="77777777" w:rsidR="00F5311F" w:rsidRDefault="00F53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8E171" w14:textId="77777777" w:rsidR="004A7831" w:rsidRDefault="004A78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4BCA5" w14:textId="77777777" w:rsidR="004A7831" w:rsidRDefault="004A783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9F538" w14:textId="77777777" w:rsidR="004A7831" w:rsidRDefault="004A78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94405"/>
    <w:multiLevelType w:val="hybridMultilevel"/>
    <w:tmpl w:val="4C629B74"/>
    <w:lvl w:ilvl="0" w:tplc="333ABCA4">
      <w:numFmt w:val="bullet"/>
      <w:lvlText w:val="•"/>
      <w:lvlJc w:val="left"/>
      <w:pPr>
        <w:ind w:left="412" w:hanging="277"/>
      </w:pPr>
      <w:rPr>
        <w:rFonts w:ascii="Tahoma" w:eastAsia="Tahoma" w:hAnsi="Tahoma" w:cs="Tahoma" w:hint="default"/>
        <w:b w:val="0"/>
        <w:bCs w:val="0"/>
        <w:i w:val="0"/>
        <w:iCs w:val="0"/>
        <w:color w:val="272F60"/>
        <w:spacing w:val="0"/>
        <w:w w:val="124"/>
        <w:sz w:val="18"/>
        <w:szCs w:val="18"/>
        <w:lang w:val="en-US" w:eastAsia="en-US" w:bidi="ar-SA"/>
      </w:rPr>
    </w:lvl>
    <w:lvl w:ilvl="1" w:tplc="84507220">
      <w:numFmt w:val="bullet"/>
      <w:lvlText w:val="•"/>
      <w:lvlJc w:val="left"/>
      <w:pPr>
        <w:ind w:left="1469" w:hanging="277"/>
      </w:pPr>
      <w:rPr>
        <w:rFonts w:hint="default"/>
        <w:lang w:val="en-US" w:eastAsia="en-US" w:bidi="ar-SA"/>
      </w:rPr>
    </w:lvl>
    <w:lvl w:ilvl="2" w:tplc="90B04E16">
      <w:numFmt w:val="bullet"/>
      <w:lvlText w:val="•"/>
      <w:lvlJc w:val="left"/>
      <w:pPr>
        <w:ind w:left="2518" w:hanging="277"/>
      </w:pPr>
      <w:rPr>
        <w:rFonts w:hint="default"/>
        <w:lang w:val="en-US" w:eastAsia="en-US" w:bidi="ar-SA"/>
      </w:rPr>
    </w:lvl>
    <w:lvl w:ilvl="3" w:tplc="0ED203C4">
      <w:numFmt w:val="bullet"/>
      <w:lvlText w:val="•"/>
      <w:lvlJc w:val="left"/>
      <w:pPr>
        <w:ind w:left="3568" w:hanging="277"/>
      </w:pPr>
      <w:rPr>
        <w:rFonts w:hint="default"/>
        <w:lang w:val="en-US" w:eastAsia="en-US" w:bidi="ar-SA"/>
      </w:rPr>
    </w:lvl>
    <w:lvl w:ilvl="4" w:tplc="CFF80912">
      <w:numFmt w:val="bullet"/>
      <w:lvlText w:val="•"/>
      <w:lvlJc w:val="left"/>
      <w:pPr>
        <w:ind w:left="4617" w:hanging="277"/>
      </w:pPr>
      <w:rPr>
        <w:rFonts w:hint="default"/>
        <w:lang w:val="en-US" w:eastAsia="en-US" w:bidi="ar-SA"/>
      </w:rPr>
    </w:lvl>
    <w:lvl w:ilvl="5" w:tplc="4DAC3BC4">
      <w:numFmt w:val="bullet"/>
      <w:lvlText w:val="•"/>
      <w:lvlJc w:val="left"/>
      <w:pPr>
        <w:ind w:left="5667" w:hanging="277"/>
      </w:pPr>
      <w:rPr>
        <w:rFonts w:hint="default"/>
        <w:lang w:val="en-US" w:eastAsia="en-US" w:bidi="ar-SA"/>
      </w:rPr>
    </w:lvl>
    <w:lvl w:ilvl="6" w:tplc="2714A0C6">
      <w:numFmt w:val="bullet"/>
      <w:lvlText w:val="•"/>
      <w:lvlJc w:val="left"/>
      <w:pPr>
        <w:ind w:left="6716" w:hanging="277"/>
      </w:pPr>
      <w:rPr>
        <w:rFonts w:hint="default"/>
        <w:lang w:val="en-US" w:eastAsia="en-US" w:bidi="ar-SA"/>
      </w:rPr>
    </w:lvl>
    <w:lvl w:ilvl="7" w:tplc="75C6C520">
      <w:numFmt w:val="bullet"/>
      <w:lvlText w:val="•"/>
      <w:lvlJc w:val="left"/>
      <w:pPr>
        <w:ind w:left="7766" w:hanging="277"/>
      </w:pPr>
      <w:rPr>
        <w:rFonts w:hint="default"/>
        <w:lang w:val="en-US" w:eastAsia="en-US" w:bidi="ar-SA"/>
      </w:rPr>
    </w:lvl>
    <w:lvl w:ilvl="8" w:tplc="F556ADD0">
      <w:numFmt w:val="bullet"/>
      <w:lvlText w:val="•"/>
      <w:lvlJc w:val="left"/>
      <w:pPr>
        <w:ind w:left="8815" w:hanging="277"/>
      </w:pPr>
      <w:rPr>
        <w:rFonts w:hint="default"/>
        <w:lang w:val="en-US" w:eastAsia="en-US" w:bidi="ar-SA"/>
      </w:rPr>
    </w:lvl>
  </w:abstractNum>
  <w:abstractNum w:abstractNumId="1" w15:restartNumberingAfterBreak="0">
    <w:nsid w:val="79592257"/>
    <w:multiLevelType w:val="hybridMultilevel"/>
    <w:tmpl w:val="53BE0F02"/>
    <w:lvl w:ilvl="0" w:tplc="011CEC8E">
      <w:numFmt w:val="bullet"/>
      <w:lvlText w:val="•"/>
      <w:lvlJc w:val="left"/>
      <w:pPr>
        <w:ind w:left="786" w:hanging="277"/>
      </w:pPr>
      <w:rPr>
        <w:rFonts w:ascii="Tahoma" w:eastAsia="Tahoma" w:hAnsi="Tahoma" w:cs="Tahoma" w:hint="default"/>
        <w:b w:val="0"/>
        <w:bCs w:val="0"/>
        <w:i w:val="0"/>
        <w:iCs w:val="0"/>
        <w:color w:val="272F60"/>
        <w:spacing w:val="0"/>
        <w:w w:val="124"/>
        <w:sz w:val="18"/>
        <w:szCs w:val="18"/>
        <w:lang w:val="en-US" w:eastAsia="en-US" w:bidi="ar-SA"/>
      </w:rPr>
    </w:lvl>
    <w:lvl w:ilvl="1" w:tplc="B7A4AC3E">
      <w:numFmt w:val="bullet"/>
      <w:lvlText w:val="•"/>
      <w:lvlJc w:val="left"/>
      <w:pPr>
        <w:ind w:left="1773" w:hanging="277"/>
      </w:pPr>
      <w:rPr>
        <w:rFonts w:hint="default"/>
        <w:lang w:val="en-US" w:eastAsia="en-US" w:bidi="ar-SA"/>
      </w:rPr>
    </w:lvl>
    <w:lvl w:ilvl="2" w:tplc="3C7494CE">
      <w:numFmt w:val="bullet"/>
      <w:lvlText w:val="•"/>
      <w:lvlJc w:val="left"/>
      <w:pPr>
        <w:ind w:left="2766" w:hanging="277"/>
      </w:pPr>
      <w:rPr>
        <w:rFonts w:hint="default"/>
        <w:lang w:val="en-US" w:eastAsia="en-US" w:bidi="ar-SA"/>
      </w:rPr>
    </w:lvl>
    <w:lvl w:ilvl="3" w:tplc="26B2035E">
      <w:numFmt w:val="bullet"/>
      <w:lvlText w:val="•"/>
      <w:lvlJc w:val="left"/>
      <w:pPr>
        <w:ind w:left="3760" w:hanging="277"/>
      </w:pPr>
      <w:rPr>
        <w:rFonts w:hint="default"/>
        <w:lang w:val="en-US" w:eastAsia="en-US" w:bidi="ar-SA"/>
      </w:rPr>
    </w:lvl>
    <w:lvl w:ilvl="4" w:tplc="8D4E9012">
      <w:numFmt w:val="bullet"/>
      <w:lvlText w:val="•"/>
      <w:lvlJc w:val="left"/>
      <w:pPr>
        <w:ind w:left="4753" w:hanging="277"/>
      </w:pPr>
      <w:rPr>
        <w:rFonts w:hint="default"/>
        <w:lang w:val="en-US" w:eastAsia="en-US" w:bidi="ar-SA"/>
      </w:rPr>
    </w:lvl>
    <w:lvl w:ilvl="5" w:tplc="A5AC4018">
      <w:numFmt w:val="bullet"/>
      <w:lvlText w:val="•"/>
      <w:lvlJc w:val="left"/>
      <w:pPr>
        <w:ind w:left="5747" w:hanging="277"/>
      </w:pPr>
      <w:rPr>
        <w:rFonts w:hint="default"/>
        <w:lang w:val="en-US" w:eastAsia="en-US" w:bidi="ar-SA"/>
      </w:rPr>
    </w:lvl>
    <w:lvl w:ilvl="6" w:tplc="366AF8A0">
      <w:numFmt w:val="bullet"/>
      <w:lvlText w:val="•"/>
      <w:lvlJc w:val="left"/>
      <w:pPr>
        <w:ind w:left="6740" w:hanging="277"/>
      </w:pPr>
      <w:rPr>
        <w:rFonts w:hint="default"/>
        <w:lang w:val="en-US" w:eastAsia="en-US" w:bidi="ar-SA"/>
      </w:rPr>
    </w:lvl>
    <w:lvl w:ilvl="7" w:tplc="AAB09A34">
      <w:numFmt w:val="bullet"/>
      <w:lvlText w:val="•"/>
      <w:lvlJc w:val="left"/>
      <w:pPr>
        <w:ind w:left="7733" w:hanging="277"/>
      </w:pPr>
      <w:rPr>
        <w:rFonts w:hint="default"/>
        <w:lang w:val="en-US" w:eastAsia="en-US" w:bidi="ar-SA"/>
      </w:rPr>
    </w:lvl>
    <w:lvl w:ilvl="8" w:tplc="254C464E">
      <w:numFmt w:val="bullet"/>
      <w:lvlText w:val="•"/>
      <w:lvlJc w:val="left"/>
      <w:pPr>
        <w:ind w:left="8727" w:hanging="277"/>
      </w:pPr>
      <w:rPr>
        <w:rFonts w:hint="default"/>
        <w:lang w:val="en-US" w:eastAsia="en-US" w:bidi="ar-SA"/>
      </w:rPr>
    </w:lvl>
  </w:abstractNum>
  <w:num w:numId="1" w16cid:durableId="867329974">
    <w:abstractNumId w:val="0"/>
  </w:num>
  <w:num w:numId="2" w16cid:durableId="1035076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46F"/>
    <w:rsid w:val="00026B87"/>
    <w:rsid w:val="00067F15"/>
    <w:rsid w:val="002D213F"/>
    <w:rsid w:val="00450B4E"/>
    <w:rsid w:val="004A7831"/>
    <w:rsid w:val="005B3430"/>
    <w:rsid w:val="00700B49"/>
    <w:rsid w:val="008C69F8"/>
    <w:rsid w:val="008D668A"/>
    <w:rsid w:val="00A2446F"/>
    <w:rsid w:val="00AD4D43"/>
    <w:rsid w:val="00D62C1C"/>
    <w:rsid w:val="00F53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CA9095"/>
  <w15:docId w15:val="{6B6023A6-9F87-4AF6-9578-5A23CC7CD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spacing w:before="317"/>
      <w:ind w:left="95"/>
      <w:outlineLvl w:val="0"/>
    </w:pPr>
    <w:rPr>
      <w:b/>
      <w:bCs/>
      <w:sz w:val="49"/>
      <w:szCs w:val="49"/>
    </w:rPr>
  </w:style>
  <w:style w:type="paragraph" w:styleId="Heading2">
    <w:name w:val="heading 2"/>
    <w:basedOn w:val="Normal"/>
    <w:uiPriority w:val="9"/>
    <w:unhideWhenUsed/>
    <w:qFormat/>
    <w:pPr>
      <w:ind w:left="135" w:right="5782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182"/>
      <w:ind w:left="112" w:right="1179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3"/>
      <w:ind w:left="412" w:right="5954" w:hanging="27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D213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213F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2D213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213F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image" Target="media/image13.png"/><Relationship Id="rId39" Type="http://schemas.openxmlformats.org/officeDocument/2006/relationships/hyperlink" Target="https://www.education.gov.au/about-department/resources/child-safe-policy" TargetMode="External"/><Relationship Id="rId21" Type="http://schemas.openxmlformats.org/officeDocument/2006/relationships/image" Target="media/image8.png"/><Relationship Id="rId34" Type="http://schemas.openxmlformats.org/officeDocument/2006/relationships/hyperlink" Target="https://www.childsafety.gov.au/resources/commonwealth-child-safe-framework-policy-document" TargetMode="External"/><Relationship Id="rId42" Type="http://schemas.openxmlformats.org/officeDocument/2006/relationships/image" Target="media/image21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41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hyperlink" Target="https://ccyp.vic.gov.au/child-safe-standards/" TargetMode="External"/><Relationship Id="rId37" Type="http://schemas.openxmlformats.org/officeDocument/2006/relationships/hyperlink" Target="https://www.vic.gov.au/schools-suitable-staff-volunteers-guidance" TargetMode="External"/><Relationship Id="rId40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hyperlink" Target="https://ccyp.vic.gov.au/child-safe-standards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hyperlink" Target="https://www.education.gov.au/about-department/resources/child-safe-policy" TargetMode="External"/><Relationship Id="rId43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5" Type="http://schemas.openxmlformats.org/officeDocument/2006/relationships/image" Target="media/image12.png"/><Relationship Id="rId33" Type="http://schemas.openxmlformats.org/officeDocument/2006/relationships/hyperlink" Target="https://www.vic.gov.au/schools-suitable-staff-volunteers-guidance" TargetMode="External"/><Relationship Id="rId38" Type="http://schemas.openxmlformats.org/officeDocument/2006/relationships/hyperlink" Target="https://www.childsafety.gov.au/resources/commonwealth-child-safe-framework-policy-docu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67777F7E-76E0-4349-B469-4F2AF6CFF6D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11-14</dc:title>
  <dc:creator>Jamieson, Hannah</dc:creator>
  <cp:lastModifiedBy>Jamieson, Hannah</cp:lastModifiedBy>
  <cp:revision>2</cp:revision>
  <dcterms:created xsi:type="dcterms:W3CDTF">2026-07-08T02:03:00Z</dcterms:created>
  <dcterms:modified xsi:type="dcterms:W3CDTF">2026-07-08T02:03:00Z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2026-04-30T00:00:00Z</vt:filetime>
  </property>
  <property fmtid="{D5CDD505-2E9C-101B-9397-08002B2CF9AE}" pid="3" name="Creator">
    <vt:lpwstr>Adobe Illustrator 30.3 (Macintosh)</vt:lpwstr>
  </property>
  <property fmtid="{D5CDD505-2E9C-101B-9397-08002B2CF9AE}" pid="4" name="CreatorVersion">
    <vt:lpwstr>21.0.0</vt:lpwstr>
  </property>
  <property fmtid="{D5CDD505-2E9C-101B-9397-08002B2CF9AE}" pid="5" name="LastSaved">
    <vt:filetime>2026-05-25T00:00:00Z</vt:filetime>
  </property>
  <property fmtid="{D5CDD505-2E9C-101B-9397-08002B2CF9AE}" pid="6" name="Producer">
    <vt:lpwstr>Adobe PDF library 18.00</vt:lpwstr>
  </property>
</Properties>
</file>