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E1A31" w14:textId="72C8D6DE" w:rsidR="004A2DB9" w:rsidRPr="00C07577" w:rsidRDefault="00C07577" w:rsidP="00E11CE4">
      <w:pPr>
        <w:rPr>
          <w:color w:val="FF6699"/>
          <w:sz w:val="56"/>
          <w:szCs w:val="56"/>
        </w:rPr>
      </w:pPr>
      <w:r>
        <w:rPr>
          <w:noProof/>
          <w:color w:val="FF9966"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74095950" wp14:editId="0F0C3A41">
            <wp:simplePos x="0" y="0"/>
            <wp:positionH relativeFrom="page">
              <wp:posOffset>-400050</wp:posOffset>
            </wp:positionH>
            <wp:positionV relativeFrom="paragraph">
              <wp:posOffset>-1352550</wp:posOffset>
            </wp:positionV>
            <wp:extent cx="8248015" cy="11277231"/>
            <wp:effectExtent l="0" t="0" r="635" b="635"/>
            <wp:wrapNone/>
            <wp:docPr id="13117036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0814" cy="112810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5BC1">
        <w:rPr>
          <w:noProof/>
        </w:rPr>
        <w:drawing>
          <wp:anchor distT="0" distB="0" distL="114300" distR="114300" simplePos="0" relativeHeight="251659264" behindDoc="1" locked="0" layoutInCell="1" allowOverlap="1" wp14:anchorId="25A10CC6" wp14:editId="673E10B6">
            <wp:simplePos x="0" y="0"/>
            <wp:positionH relativeFrom="page">
              <wp:posOffset>-11546840</wp:posOffset>
            </wp:positionH>
            <wp:positionV relativeFrom="paragraph">
              <wp:posOffset>-914400</wp:posOffset>
            </wp:positionV>
            <wp:extent cx="8106032" cy="12230100"/>
            <wp:effectExtent l="0" t="0" r="9525" b="0"/>
            <wp:wrapNone/>
            <wp:docPr id="4" name="Picture 3" descr="Download Floral Background | Wallpapers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ownload Floral Background | Wallpapers.co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6032" cy="1223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2DB9">
        <w:rPr>
          <w:noProof/>
        </w:rPr>
        <w:drawing>
          <wp:anchor distT="0" distB="0" distL="114300" distR="114300" simplePos="0" relativeHeight="251658240" behindDoc="1" locked="0" layoutInCell="1" allowOverlap="1" wp14:anchorId="2CF982F5" wp14:editId="0C006397">
            <wp:simplePos x="0" y="0"/>
            <wp:positionH relativeFrom="page">
              <wp:posOffset>13091337</wp:posOffset>
            </wp:positionH>
            <wp:positionV relativeFrom="paragraph">
              <wp:posOffset>-7523876</wp:posOffset>
            </wp:positionV>
            <wp:extent cx="8019050" cy="14360577"/>
            <wp:effectExtent l="0" t="0" r="1270" b="3175"/>
            <wp:wrapNone/>
            <wp:docPr id="3" name="Picture 2" descr="Elegant Pink Floral Background With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legant Pink Floral Background With 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9050" cy="14360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2DB9" w:rsidRPr="00E11CE4">
        <w:rPr>
          <w:sz w:val="72"/>
          <w:szCs w:val="72"/>
        </w:rPr>
        <w:t xml:space="preserve">                </w:t>
      </w:r>
      <w:r w:rsidR="004A2DB9" w:rsidRPr="00C07577">
        <w:rPr>
          <w:color w:val="FF6699"/>
          <w:sz w:val="56"/>
          <w:szCs w:val="56"/>
        </w:rPr>
        <w:t xml:space="preserve">I am </w:t>
      </w:r>
      <w:r w:rsidR="003C27FC">
        <w:rPr>
          <w:color w:val="FF6699"/>
          <w:sz w:val="56"/>
          <w:szCs w:val="56"/>
        </w:rPr>
        <w:t>- Tara</w:t>
      </w:r>
    </w:p>
    <w:p w14:paraId="6115C1B0" w14:textId="02BBD7DC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  <w:r w:rsidRPr="00C07577">
        <w:rPr>
          <w:color w:val="FF6699"/>
          <w:sz w:val="32"/>
          <w:szCs w:val="32"/>
        </w:rPr>
        <w:t>I am brave, creative and free</w:t>
      </w:r>
    </w:p>
    <w:p w14:paraId="74E02CD9" w14:textId="2F8638FE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  <w:r w:rsidRPr="00C07577">
        <w:rPr>
          <w:color w:val="FF6699"/>
          <w:sz w:val="32"/>
          <w:szCs w:val="32"/>
        </w:rPr>
        <w:t>I wonder why friends can be so mean</w:t>
      </w:r>
    </w:p>
    <w:p w14:paraId="5781E4B4" w14:textId="5A6ABABB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  <w:r w:rsidRPr="00C07577">
        <w:rPr>
          <w:color w:val="FF6699"/>
          <w:sz w:val="32"/>
          <w:szCs w:val="32"/>
        </w:rPr>
        <w:t xml:space="preserve">I hear misleading information from family </w:t>
      </w:r>
    </w:p>
    <w:p w14:paraId="02E9BB2F" w14:textId="29383BE7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  <w:r w:rsidRPr="00C07577">
        <w:rPr>
          <w:color w:val="FF6699"/>
          <w:sz w:val="32"/>
          <w:szCs w:val="32"/>
        </w:rPr>
        <w:t>I see the world collapsing beneath my feet</w:t>
      </w:r>
    </w:p>
    <w:p w14:paraId="20E1A411" w14:textId="26E23EF6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  <w:r w:rsidRPr="00C07577">
        <w:rPr>
          <w:color w:val="FF6699"/>
          <w:sz w:val="32"/>
          <w:szCs w:val="32"/>
        </w:rPr>
        <w:t>I want the best for everyone not just me</w:t>
      </w:r>
    </w:p>
    <w:p w14:paraId="35742EFE" w14:textId="656F82F9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  <w:r w:rsidRPr="00C07577">
        <w:rPr>
          <w:color w:val="FF6699"/>
          <w:sz w:val="32"/>
          <w:szCs w:val="32"/>
        </w:rPr>
        <w:t>I am brave, creative and free</w:t>
      </w:r>
    </w:p>
    <w:p w14:paraId="68039F61" w14:textId="3E887F5A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</w:p>
    <w:p w14:paraId="7E375031" w14:textId="6B99F131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  <w:r w:rsidRPr="00C07577">
        <w:rPr>
          <w:color w:val="FF6699"/>
          <w:sz w:val="32"/>
          <w:szCs w:val="32"/>
        </w:rPr>
        <w:t xml:space="preserve">I pretend to be dangerous cool and mean but I’m really not </w:t>
      </w:r>
    </w:p>
    <w:p w14:paraId="5F2A38F8" w14:textId="42D616BC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  <w:r w:rsidRPr="00C07577">
        <w:rPr>
          <w:color w:val="FF6699"/>
          <w:sz w:val="32"/>
          <w:szCs w:val="32"/>
        </w:rPr>
        <w:t>I feel regret for losing my temper</w:t>
      </w:r>
    </w:p>
    <w:p w14:paraId="118B41C4" w14:textId="2D0BC838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  <w:r w:rsidRPr="00C07577">
        <w:rPr>
          <w:color w:val="FF6699"/>
          <w:sz w:val="32"/>
          <w:szCs w:val="32"/>
        </w:rPr>
        <w:t>I touch the sharp corners of books full of adventure</w:t>
      </w:r>
    </w:p>
    <w:p w14:paraId="6E1BB8E3" w14:textId="42407CE3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  <w:r w:rsidRPr="00C07577">
        <w:rPr>
          <w:color w:val="FF6699"/>
          <w:sz w:val="32"/>
          <w:szCs w:val="32"/>
        </w:rPr>
        <w:t>I worry the world will never get better</w:t>
      </w:r>
    </w:p>
    <w:p w14:paraId="6345BAB2" w14:textId="2C00A1B1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  <w:r w:rsidRPr="00C07577">
        <w:rPr>
          <w:color w:val="FF6699"/>
          <w:sz w:val="32"/>
          <w:szCs w:val="32"/>
        </w:rPr>
        <w:t>I cry when pets die</w:t>
      </w:r>
    </w:p>
    <w:p w14:paraId="47B9D26B" w14:textId="50985D8C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  <w:r w:rsidRPr="00C07577">
        <w:rPr>
          <w:color w:val="FF6699"/>
          <w:sz w:val="32"/>
          <w:szCs w:val="32"/>
        </w:rPr>
        <w:t>I am brave, creative and free</w:t>
      </w:r>
    </w:p>
    <w:p w14:paraId="7F518A6A" w14:textId="58CD9A57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</w:p>
    <w:p w14:paraId="5D7E52D9" w14:textId="47A31311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  <w:r w:rsidRPr="00C07577">
        <w:rPr>
          <w:color w:val="FF6699"/>
          <w:sz w:val="32"/>
          <w:szCs w:val="32"/>
        </w:rPr>
        <w:t xml:space="preserve">I understand not everyone gets what I have </w:t>
      </w:r>
    </w:p>
    <w:p w14:paraId="09420AFC" w14:textId="3A1FCB67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  <w:r w:rsidRPr="00C07577">
        <w:rPr>
          <w:color w:val="FF6699"/>
          <w:sz w:val="32"/>
          <w:szCs w:val="32"/>
        </w:rPr>
        <w:t xml:space="preserve">I say no one should be alone </w:t>
      </w:r>
    </w:p>
    <w:p w14:paraId="385BF9E6" w14:textId="7306C7F8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  <w:r w:rsidRPr="00C07577">
        <w:rPr>
          <w:color w:val="FF6699"/>
          <w:sz w:val="32"/>
          <w:szCs w:val="32"/>
        </w:rPr>
        <w:t>I dream that my life could be perfect one day</w:t>
      </w:r>
    </w:p>
    <w:p w14:paraId="54EF3339" w14:textId="08A2F036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  <w:r w:rsidRPr="00C07577">
        <w:rPr>
          <w:color w:val="FF6699"/>
          <w:sz w:val="32"/>
          <w:szCs w:val="32"/>
        </w:rPr>
        <w:t xml:space="preserve">I try my best to be my self </w:t>
      </w:r>
    </w:p>
    <w:p w14:paraId="11C5C80F" w14:textId="09F69CEF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  <w:r w:rsidRPr="00C07577">
        <w:rPr>
          <w:color w:val="FF6699"/>
          <w:sz w:val="32"/>
          <w:szCs w:val="32"/>
        </w:rPr>
        <w:t>I hope one day I’ll love my life</w:t>
      </w:r>
    </w:p>
    <w:p w14:paraId="73777410" w14:textId="4BFA0522" w:rsidR="004A2DB9" w:rsidRPr="00C07577" w:rsidRDefault="004A2DB9" w:rsidP="00E11CE4">
      <w:pPr>
        <w:jc w:val="center"/>
        <w:rPr>
          <w:color w:val="FF6699"/>
          <w:sz w:val="32"/>
          <w:szCs w:val="32"/>
        </w:rPr>
      </w:pPr>
      <w:r w:rsidRPr="00C07577">
        <w:rPr>
          <w:color w:val="FF6699"/>
          <w:sz w:val="32"/>
          <w:szCs w:val="32"/>
        </w:rPr>
        <w:t xml:space="preserve">I am </w:t>
      </w:r>
      <w:proofErr w:type="gramStart"/>
      <w:r w:rsidRPr="00C07577">
        <w:rPr>
          <w:color w:val="FF6699"/>
          <w:sz w:val="32"/>
          <w:szCs w:val="32"/>
        </w:rPr>
        <w:t>brav</w:t>
      </w:r>
      <w:r w:rsidR="00E11CE4" w:rsidRPr="00C07577">
        <w:rPr>
          <w:color w:val="FF6699"/>
          <w:sz w:val="32"/>
          <w:szCs w:val="32"/>
        </w:rPr>
        <w:t>e</w:t>
      </w:r>
      <w:r w:rsidRPr="00C07577">
        <w:rPr>
          <w:color w:val="FF6699"/>
          <w:sz w:val="32"/>
          <w:szCs w:val="32"/>
        </w:rPr>
        <w:t xml:space="preserve"> ,</w:t>
      </w:r>
      <w:proofErr w:type="gramEnd"/>
      <w:r w:rsidRPr="00C07577">
        <w:rPr>
          <w:color w:val="FF6699"/>
          <w:sz w:val="32"/>
          <w:szCs w:val="32"/>
        </w:rPr>
        <w:t xml:space="preserve"> creative and free</w:t>
      </w:r>
    </w:p>
    <w:p w14:paraId="07F27D82" w14:textId="77777777" w:rsidR="004A2DB9" w:rsidRPr="00C07577" w:rsidRDefault="004A2DB9" w:rsidP="00E11CE4">
      <w:pPr>
        <w:rPr>
          <w:color w:val="FF6699"/>
          <w:sz w:val="32"/>
          <w:szCs w:val="32"/>
        </w:rPr>
      </w:pPr>
    </w:p>
    <w:sectPr w:rsidR="004A2DB9" w:rsidRPr="00C075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7674CB"/>
    <w:multiLevelType w:val="hybridMultilevel"/>
    <w:tmpl w:val="B686C9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0929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DB9"/>
    <w:rsid w:val="003C27FC"/>
    <w:rsid w:val="004A2DB9"/>
    <w:rsid w:val="0084182F"/>
    <w:rsid w:val="00C07577"/>
    <w:rsid w:val="00CA22E5"/>
    <w:rsid w:val="00E11CE4"/>
    <w:rsid w:val="00ED5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2A8B9"/>
  <w15:chartTrackingRefBased/>
  <w15:docId w15:val="{54DADD43-9C71-4802-9217-732A5A201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2D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2D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2D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2D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2D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2D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2D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2D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2D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2D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2D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2D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2DB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2DB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2D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2D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2D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2D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2D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2D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2D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2D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2D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2D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2D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2DB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2D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2DB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2DB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 HARTE</dc:creator>
  <cp:keywords/>
  <dc:description/>
  <cp:lastModifiedBy>Di Kennedy</cp:lastModifiedBy>
  <cp:revision>4</cp:revision>
  <dcterms:created xsi:type="dcterms:W3CDTF">2025-12-01T23:18:00Z</dcterms:created>
  <dcterms:modified xsi:type="dcterms:W3CDTF">2025-12-02T03:46:00Z</dcterms:modified>
</cp:coreProperties>
</file>