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7664" w14:textId="5B6E2B36" w:rsidR="00AA63E6" w:rsidRDefault="00737207" w:rsidP="009B173E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E96ED84" wp14:editId="057A6732">
            <wp:extent cx="1122680" cy="927674"/>
            <wp:effectExtent l="0" t="0" r="1270" b="6350"/>
            <wp:docPr id="248281856" name="Picture 7" descr="A black text with a he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281856" name="Picture 7" descr="A black text with a he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47" cy="96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C7C">
        <w:rPr>
          <w:noProof/>
        </w:rPr>
        <w:drawing>
          <wp:inline distT="0" distB="0" distL="0" distR="0" wp14:anchorId="10203B65" wp14:editId="4FA14B0A">
            <wp:extent cx="2501900" cy="850900"/>
            <wp:effectExtent l="0" t="0" r="0" b="6350"/>
            <wp:docPr id="1" name="F5F8EB35-EEFC-40C3-82C2-7B96EACA7E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5F8EB35-EEFC-40C3-82C2-7B96EACA7E2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C671F" w14:textId="5E88E7BB" w:rsidR="00EA3447" w:rsidRPr="009B173E" w:rsidRDefault="000719F4" w:rsidP="009B173E">
      <w:pPr>
        <w:jc w:val="center"/>
        <w:rPr>
          <w:b/>
          <w:sz w:val="36"/>
          <w:szCs w:val="36"/>
          <w:u w:val="single"/>
        </w:rPr>
      </w:pPr>
      <w:r w:rsidRPr="00650F78">
        <w:rPr>
          <w:b/>
          <w:sz w:val="36"/>
          <w:szCs w:val="36"/>
          <w:u w:val="single"/>
        </w:rPr>
        <w:t xml:space="preserve">Over the counter Items for Sale- </w:t>
      </w:r>
      <w:r w:rsidR="00AA63E6">
        <w:rPr>
          <w:b/>
          <w:sz w:val="36"/>
          <w:szCs w:val="36"/>
          <w:u w:val="single"/>
        </w:rPr>
        <w:t>Lunch</w:t>
      </w:r>
      <w:r w:rsidRPr="00650F78">
        <w:rPr>
          <w:b/>
          <w:sz w:val="36"/>
          <w:szCs w:val="36"/>
          <w:u w:val="single"/>
        </w:rPr>
        <w:t xml:space="preserve"> and </w:t>
      </w:r>
      <w:r w:rsidR="00AA63E6">
        <w:rPr>
          <w:b/>
          <w:sz w:val="36"/>
          <w:szCs w:val="36"/>
          <w:u w:val="single"/>
        </w:rPr>
        <w:t>Recess</w:t>
      </w:r>
      <w:r w:rsidRPr="00650F78">
        <w:rPr>
          <w:b/>
          <w:sz w:val="36"/>
          <w:szCs w:val="36"/>
          <w:u w:val="single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57"/>
        <w:gridCol w:w="1173"/>
      </w:tblGrid>
      <w:tr w:rsidR="00EA3447" w:rsidRPr="00EA3447" w14:paraId="0C7C6722" w14:textId="77777777" w:rsidTr="00021C9F">
        <w:tc>
          <w:tcPr>
            <w:tcW w:w="7457" w:type="dxa"/>
          </w:tcPr>
          <w:p w14:paraId="0C7C6720" w14:textId="2AF62496" w:rsidR="00EA3447" w:rsidRPr="00EA3447" w:rsidRDefault="00EA3447" w:rsidP="00EA3447">
            <w:pPr>
              <w:rPr>
                <w:sz w:val="32"/>
                <w:szCs w:val="32"/>
              </w:rPr>
            </w:pPr>
            <w:r w:rsidRPr="00EA3447">
              <w:rPr>
                <w:sz w:val="32"/>
                <w:szCs w:val="32"/>
              </w:rPr>
              <w:t>Seasonal Fruit Cup</w:t>
            </w:r>
          </w:p>
        </w:tc>
        <w:tc>
          <w:tcPr>
            <w:tcW w:w="1173" w:type="dxa"/>
          </w:tcPr>
          <w:p w14:paraId="0C7C6721" w14:textId="035A6C48" w:rsidR="00EA3447" w:rsidRPr="00EA3447" w:rsidRDefault="00EA3447">
            <w:pPr>
              <w:rPr>
                <w:sz w:val="32"/>
                <w:szCs w:val="32"/>
              </w:rPr>
            </w:pPr>
            <w:r w:rsidRPr="00EA3447">
              <w:rPr>
                <w:sz w:val="32"/>
                <w:szCs w:val="32"/>
              </w:rPr>
              <w:t>$</w:t>
            </w:r>
            <w:r w:rsidR="00B0339F">
              <w:rPr>
                <w:sz w:val="32"/>
                <w:szCs w:val="32"/>
              </w:rPr>
              <w:t>4</w:t>
            </w:r>
            <w:r w:rsidRPr="00EA3447">
              <w:rPr>
                <w:sz w:val="32"/>
                <w:szCs w:val="32"/>
              </w:rPr>
              <w:t>.00</w:t>
            </w:r>
          </w:p>
        </w:tc>
      </w:tr>
      <w:tr w:rsidR="004E4A50" w:rsidRPr="00EA3447" w14:paraId="14646B14" w14:textId="77777777" w:rsidTr="00021C9F">
        <w:tc>
          <w:tcPr>
            <w:tcW w:w="7457" w:type="dxa"/>
          </w:tcPr>
          <w:p w14:paraId="2159D203" w14:textId="2E6D9C39" w:rsidR="004E4A50" w:rsidRPr="00EA3447" w:rsidRDefault="004E4A50" w:rsidP="00EA3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Piece Fresh Fruit</w:t>
            </w:r>
          </w:p>
        </w:tc>
        <w:tc>
          <w:tcPr>
            <w:tcW w:w="1173" w:type="dxa"/>
          </w:tcPr>
          <w:p w14:paraId="0DDA8D1E" w14:textId="2630E743" w:rsidR="004E4A50" w:rsidRPr="00EA3447" w:rsidRDefault="004E4A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$2.00</w:t>
            </w:r>
          </w:p>
        </w:tc>
      </w:tr>
      <w:tr w:rsidR="00EA3447" w:rsidRPr="00EA3447" w14:paraId="0C7C6725" w14:textId="77777777" w:rsidTr="00021C9F">
        <w:tc>
          <w:tcPr>
            <w:tcW w:w="7457" w:type="dxa"/>
          </w:tcPr>
          <w:p w14:paraId="0C7C6723" w14:textId="573D1331" w:rsidR="00EA3447" w:rsidRPr="00EA3447" w:rsidRDefault="00650F78" w:rsidP="00EA3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Bag of </w:t>
            </w:r>
            <w:r w:rsidR="00EA3447" w:rsidRPr="00EA3447">
              <w:rPr>
                <w:sz w:val="32"/>
                <w:szCs w:val="32"/>
              </w:rPr>
              <w:t>Pop Corn</w:t>
            </w:r>
          </w:p>
        </w:tc>
        <w:tc>
          <w:tcPr>
            <w:tcW w:w="1173" w:type="dxa"/>
          </w:tcPr>
          <w:p w14:paraId="0C7C6724" w14:textId="19904BD9" w:rsidR="00EA3447" w:rsidRPr="00EA3447" w:rsidRDefault="00B033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$2.00</w:t>
            </w:r>
          </w:p>
        </w:tc>
      </w:tr>
      <w:tr w:rsidR="00EA3447" w:rsidRPr="00EA3447" w14:paraId="0C7C6728" w14:textId="77777777" w:rsidTr="00021C9F">
        <w:tc>
          <w:tcPr>
            <w:tcW w:w="7457" w:type="dxa"/>
          </w:tcPr>
          <w:p w14:paraId="0C7C6726" w14:textId="082326E2" w:rsidR="00EA3447" w:rsidRPr="00EA3447" w:rsidRDefault="00EA3447" w:rsidP="00EA3447">
            <w:pPr>
              <w:rPr>
                <w:sz w:val="32"/>
                <w:szCs w:val="32"/>
              </w:rPr>
            </w:pPr>
            <w:r w:rsidRPr="00EA3447">
              <w:rPr>
                <w:sz w:val="32"/>
                <w:szCs w:val="32"/>
              </w:rPr>
              <w:t>Bag of Chips</w:t>
            </w:r>
            <w:r w:rsidR="00B0339F">
              <w:rPr>
                <w:sz w:val="32"/>
                <w:szCs w:val="32"/>
              </w:rPr>
              <w:t>- Red Rock</w:t>
            </w:r>
            <w:r w:rsidR="00BA7892">
              <w:rPr>
                <w:sz w:val="32"/>
                <w:szCs w:val="32"/>
              </w:rPr>
              <w:t xml:space="preserve"> Honey Soy or Sea Salt</w:t>
            </w:r>
          </w:p>
        </w:tc>
        <w:tc>
          <w:tcPr>
            <w:tcW w:w="1173" w:type="dxa"/>
          </w:tcPr>
          <w:p w14:paraId="0C7C6727" w14:textId="50D8D0C8" w:rsidR="00EA3447" w:rsidRPr="00EA3447" w:rsidRDefault="00EA3447">
            <w:pPr>
              <w:rPr>
                <w:sz w:val="32"/>
                <w:szCs w:val="32"/>
              </w:rPr>
            </w:pPr>
            <w:r w:rsidRPr="00EA3447">
              <w:rPr>
                <w:sz w:val="32"/>
                <w:szCs w:val="32"/>
              </w:rPr>
              <w:t>$</w:t>
            </w:r>
            <w:r w:rsidR="00BA7892">
              <w:rPr>
                <w:sz w:val="32"/>
                <w:szCs w:val="32"/>
              </w:rPr>
              <w:t>2</w:t>
            </w:r>
            <w:r w:rsidRPr="00EA3447">
              <w:rPr>
                <w:sz w:val="32"/>
                <w:szCs w:val="32"/>
              </w:rPr>
              <w:t>.00</w:t>
            </w:r>
          </w:p>
        </w:tc>
      </w:tr>
      <w:tr w:rsidR="00EA3447" w:rsidRPr="00EA3447" w14:paraId="0C7C672E" w14:textId="77777777" w:rsidTr="00021C9F">
        <w:tc>
          <w:tcPr>
            <w:tcW w:w="7457" w:type="dxa"/>
          </w:tcPr>
          <w:p w14:paraId="0C7C672C" w14:textId="28CE584F" w:rsidR="00EA3447" w:rsidRPr="00EA3447" w:rsidRDefault="00EA3447" w:rsidP="00EA3447">
            <w:pPr>
              <w:rPr>
                <w:sz w:val="32"/>
                <w:szCs w:val="32"/>
              </w:rPr>
            </w:pPr>
            <w:r w:rsidRPr="00EA3447">
              <w:rPr>
                <w:sz w:val="32"/>
                <w:szCs w:val="32"/>
              </w:rPr>
              <w:t>Banana Bread</w:t>
            </w:r>
          </w:p>
        </w:tc>
        <w:tc>
          <w:tcPr>
            <w:tcW w:w="1173" w:type="dxa"/>
          </w:tcPr>
          <w:p w14:paraId="0C7C672D" w14:textId="1975551A" w:rsidR="00EA3447" w:rsidRPr="00EA3447" w:rsidRDefault="00EA3447">
            <w:pPr>
              <w:rPr>
                <w:sz w:val="32"/>
                <w:szCs w:val="32"/>
              </w:rPr>
            </w:pPr>
            <w:r w:rsidRPr="00EA3447">
              <w:rPr>
                <w:sz w:val="32"/>
                <w:szCs w:val="32"/>
              </w:rPr>
              <w:t>$</w:t>
            </w:r>
            <w:r w:rsidR="00BA7892">
              <w:rPr>
                <w:sz w:val="32"/>
                <w:szCs w:val="32"/>
              </w:rPr>
              <w:t>3.00</w:t>
            </w:r>
          </w:p>
        </w:tc>
      </w:tr>
      <w:tr w:rsidR="00EA3447" w:rsidRPr="00EA3447" w14:paraId="0C7C6731" w14:textId="77777777" w:rsidTr="00021C9F">
        <w:tc>
          <w:tcPr>
            <w:tcW w:w="7457" w:type="dxa"/>
          </w:tcPr>
          <w:p w14:paraId="0C7C672F" w14:textId="6233F78B" w:rsidR="00EA3447" w:rsidRPr="00EA3447" w:rsidRDefault="00EA3447">
            <w:pPr>
              <w:rPr>
                <w:sz w:val="32"/>
                <w:szCs w:val="32"/>
              </w:rPr>
            </w:pPr>
            <w:r w:rsidRPr="00EA3447">
              <w:rPr>
                <w:sz w:val="32"/>
                <w:szCs w:val="32"/>
              </w:rPr>
              <w:t>Pikelets with Jam</w:t>
            </w:r>
            <w:r w:rsidR="00D462ED">
              <w:rPr>
                <w:sz w:val="32"/>
                <w:szCs w:val="32"/>
              </w:rPr>
              <w:t xml:space="preserve"> / Honey </w:t>
            </w:r>
          </w:p>
        </w:tc>
        <w:tc>
          <w:tcPr>
            <w:tcW w:w="1173" w:type="dxa"/>
          </w:tcPr>
          <w:p w14:paraId="0C7C6730" w14:textId="3DBA8418" w:rsidR="00EA3447" w:rsidRPr="00EA3447" w:rsidRDefault="00BA78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$1.00</w:t>
            </w:r>
          </w:p>
        </w:tc>
      </w:tr>
      <w:tr w:rsidR="00EA3447" w:rsidRPr="00EA3447" w14:paraId="0C7C6734" w14:textId="77777777" w:rsidTr="00021C9F">
        <w:tc>
          <w:tcPr>
            <w:tcW w:w="7457" w:type="dxa"/>
          </w:tcPr>
          <w:p w14:paraId="0C7C6732" w14:textId="289695E8" w:rsidR="00EA3447" w:rsidRPr="00EA3447" w:rsidRDefault="00EA3447">
            <w:pPr>
              <w:rPr>
                <w:sz w:val="32"/>
                <w:szCs w:val="32"/>
              </w:rPr>
            </w:pPr>
            <w:r w:rsidRPr="00EA3447">
              <w:rPr>
                <w:sz w:val="32"/>
                <w:szCs w:val="32"/>
              </w:rPr>
              <w:t xml:space="preserve">Yum </w:t>
            </w:r>
            <w:proofErr w:type="spellStart"/>
            <w:r w:rsidRPr="00EA3447">
              <w:rPr>
                <w:sz w:val="32"/>
                <w:szCs w:val="32"/>
              </w:rPr>
              <w:t>Yum</w:t>
            </w:r>
            <w:proofErr w:type="spellEnd"/>
            <w:r w:rsidRPr="00EA3447">
              <w:rPr>
                <w:sz w:val="32"/>
                <w:szCs w:val="32"/>
              </w:rPr>
              <w:t xml:space="preserve"> Ball</w:t>
            </w:r>
          </w:p>
        </w:tc>
        <w:tc>
          <w:tcPr>
            <w:tcW w:w="1173" w:type="dxa"/>
          </w:tcPr>
          <w:p w14:paraId="0C7C6733" w14:textId="63E853CA" w:rsidR="00EA3447" w:rsidRPr="00EA3447" w:rsidRDefault="00BA78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$1.00</w:t>
            </w:r>
          </w:p>
        </w:tc>
      </w:tr>
      <w:tr w:rsidR="00EA3447" w:rsidRPr="00EA3447" w14:paraId="0C7C673A" w14:textId="77777777" w:rsidTr="00021C9F">
        <w:tc>
          <w:tcPr>
            <w:tcW w:w="7457" w:type="dxa"/>
          </w:tcPr>
          <w:p w14:paraId="0C7C6738" w14:textId="3CE93948" w:rsidR="00EA3447" w:rsidRPr="00EA3447" w:rsidRDefault="00EA3447">
            <w:pPr>
              <w:rPr>
                <w:sz w:val="32"/>
                <w:szCs w:val="32"/>
              </w:rPr>
            </w:pPr>
            <w:r w:rsidRPr="00EA3447">
              <w:rPr>
                <w:sz w:val="32"/>
                <w:szCs w:val="32"/>
              </w:rPr>
              <w:t>Muffin</w:t>
            </w:r>
            <w:r w:rsidR="004C2C3A">
              <w:rPr>
                <w:sz w:val="32"/>
                <w:szCs w:val="32"/>
              </w:rPr>
              <w:t>s</w:t>
            </w:r>
          </w:p>
        </w:tc>
        <w:tc>
          <w:tcPr>
            <w:tcW w:w="1173" w:type="dxa"/>
          </w:tcPr>
          <w:p w14:paraId="0C7C6739" w14:textId="71BC63B0" w:rsidR="00EA3447" w:rsidRPr="00EA3447" w:rsidRDefault="00EA3447">
            <w:pPr>
              <w:rPr>
                <w:sz w:val="32"/>
                <w:szCs w:val="32"/>
              </w:rPr>
            </w:pPr>
            <w:r w:rsidRPr="00EA3447">
              <w:rPr>
                <w:sz w:val="32"/>
                <w:szCs w:val="32"/>
              </w:rPr>
              <w:t>$</w:t>
            </w:r>
            <w:r w:rsidR="00BA7892">
              <w:rPr>
                <w:sz w:val="32"/>
                <w:szCs w:val="32"/>
              </w:rPr>
              <w:t>3</w:t>
            </w:r>
            <w:r w:rsidRPr="00EA3447">
              <w:rPr>
                <w:sz w:val="32"/>
                <w:szCs w:val="32"/>
              </w:rPr>
              <w:t>.00</w:t>
            </w:r>
          </w:p>
        </w:tc>
      </w:tr>
      <w:tr w:rsidR="00EA3447" w:rsidRPr="00EA3447" w14:paraId="0C7C6743" w14:textId="77777777" w:rsidTr="00021C9F">
        <w:tc>
          <w:tcPr>
            <w:tcW w:w="7457" w:type="dxa"/>
          </w:tcPr>
          <w:p w14:paraId="0C7C6741" w14:textId="41B79DD0" w:rsidR="00EA3447" w:rsidRPr="00EA3447" w:rsidRDefault="00EA3447">
            <w:pPr>
              <w:rPr>
                <w:sz w:val="32"/>
                <w:szCs w:val="32"/>
              </w:rPr>
            </w:pPr>
            <w:r w:rsidRPr="00EA3447">
              <w:rPr>
                <w:sz w:val="32"/>
                <w:szCs w:val="32"/>
              </w:rPr>
              <w:t>Honey Joy</w:t>
            </w:r>
          </w:p>
        </w:tc>
        <w:tc>
          <w:tcPr>
            <w:tcW w:w="1173" w:type="dxa"/>
          </w:tcPr>
          <w:p w14:paraId="0C7C6742" w14:textId="11FE0BB6" w:rsidR="00EA3447" w:rsidRPr="00EA3447" w:rsidRDefault="00BA78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004D33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.00</w:t>
            </w:r>
          </w:p>
        </w:tc>
      </w:tr>
      <w:tr w:rsidR="00460975" w:rsidRPr="00EA3447" w14:paraId="62B92841" w14:textId="77777777" w:rsidTr="00021C9F">
        <w:tc>
          <w:tcPr>
            <w:tcW w:w="7457" w:type="dxa"/>
          </w:tcPr>
          <w:p w14:paraId="156AD183" w14:textId="2E0D9E01" w:rsidR="00460975" w:rsidRPr="00EA3447" w:rsidRDefault="004609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Snowball</w:t>
            </w:r>
          </w:p>
        </w:tc>
        <w:tc>
          <w:tcPr>
            <w:tcW w:w="1173" w:type="dxa"/>
          </w:tcPr>
          <w:p w14:paraId="3DF45DA4" w14:textId="62F4C2D6" w:rsidR="00460975" w:rsidRDefault="004609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$1.00</w:t>
            </w:r>
          </w:p>
        </w:tc>
      </w:tr>
      <w:tr w:rsidR="00EA3447" w:rsidRPr="00EA3447" w14:paraId="0C7C674F" w14:textId="77777777" w:rsidTr="00021C9F">
        <w:tc>
          <w:tcPr>
            <w:tcW w:w="7457" w:type="dxa"/>
          </w:tcPr>
          <w:p w14:paraId="0C7C674D" w14:textId="77777777" w:rsidR="00EA3447" w:rsidRPr="00EA3447" w:rsidRDefault="00EA3447" w:rsidP="00EA3447">
            <w:pPr>
              <w:rPr>
                <w:sz w:val="32"/>
                <w:szCs w:val="32"/>
              </w:rPr>
            </w:pPr>
            <w:r w:rsidRPr="00EA3447">
              <w:rPr>
                <w:sz w:val="32"/>
                <w:szCs w:val="32"/>
              </w:rPr>
              <w:t>Cheese and Biscuits</w:t>
            </w:r>
          </w:p>
        </w:tc>
        <w:tc>
          <w:tcPr>
            <w:tcW w:w="1173" w:type="dxa"/>
          </w:tcPr>
          <w:p w14:paraId="0C7C674E" w14:textId="77777777" w:rsidR="00EA3447" w:rsidRPr="00EA3447" w:rsidRDefault="00EA3447">
            <w:pPr>
              <w:rPr>
                <w:sz w:val="32"/>
                <w:szCs w:val="32"/>
              </w:rPr>
            </w:pPr>
            <w:r w:rsidRPr="00EA3447">
              <w:rPr>
                <w:sz w:val="32"/>
                <w:szCs w:val="32"/>
              </w:rPr>
              <w:t>$2.00</w:t>
            </w:r>
          </w:p>
        </w:tc>
      </w:tr>
      <w:tr w:rsidR="00460975" w:rsidRPr="00EA3447" w14:paraId="2E69BC12" w14:textId="77777777" w:rsidTr="00021C9F">
        <w:tc>
          <w:tcPr>
            <w:tcW w:w="7457" w:type="dxa"/>
          </w:tcPr>
          <w:p w14:paraId="7F1B0C47" w14:textId="44E0EF68" w:rsidR="00460975" w:rsidRPr="00EA3447" w:rsidRDefault="00460975" w:rsidP="00EA3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Strap</w:t>
            </w:r>
          </w:p>
        </w:tc>
        <w:tc>
          <w:tcPr>
            <w:tcW w:w="1173" w:type="dxa"/>
          </w:tcPr>
          <w:p w14:paraId="4BB308E9" w14:textId="2BD57BA4" w:rsidR="00460975" w:rsidRPr="00EA3447" w:rsidRDefault="004609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$2.00</w:t>
            </w:r>
          </w:p>
        </w:tc>
      </w:tr>
      <w:tr w:rsidR="00F30D40" w:rsidRPr="00EA3447" w14:paraId="0EF81538" w14:textId="77777777" w:rsidTr="00021C9F">
        <w:tc>
          <w:tcPr>
            <w:tcW w:w="7457" w:type="dxa"/>
          </w:tcPr>
          <w:p w14:paraId="5CC30F77" w14:textId="783D8931" w:rsidR="00F30D40" w:rsidRPr="006F5B98" w:rsidRDefault="006F5B98" w:rsidP="00EA344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Icy Pole /</w:t>
            </w:r>
            <w:proofErr w:type="spellStart"/>
            <w:r>
              <w:rPr>
                <w:sz w:val="32"/>
                <w:szCs w:val="32"/>
                <w:lang w:val="en-US"/>
              </w:rPr>
              <w:t>Zooper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Doopers</w:t>
            </w:r>
            <w:proofErr w:type="spellEnd"/>
          </w:p>
        </w:tc>
        <w:tc>
          <w:tcPr>
            <w:tcW w:w="1173" w:type="dxa"/>
          </w:tcPr>
          <w:p w14:paraId="423539D2" w14:textId="4CB83A58" w:rsidR="00F30D40" w:rsidRDefault="003817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$1.00</w:t>
            </w:r>
          </w:p>
        </w:tc>
      </w:tr>
      <w:tr w:rsidR="006F5B98" w:rsidRPr="00EA3447" w14:paraId="70AA0BA5" w14:textId="77777777" w:rsidTr="00021C9F">
        <w:tc>
          <w:tcPr>
            <w:tcW w:w="7457" w:type="dxa"/>
          </w:tcPr>
          <w:p w14:paraId="5046E5AC" w14:textId="25CDF0F9" w:rsidR="006F5B98" w:rsidRDefault="006F5B98" w:rsidP="00EA3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Frozen Pineapple Rings</w:t>
            </w:r>
          </w:p>
        </w:tc>
        <w:tc>
          <w:tcPr>
            <w:tcW w:w="1173" w:type="dxa"/>
          </w:tcPr>
          <w:p w14:paraId="4AE5E5B4" w14:textId="423AC622" w:rsidR="006F5B98" w:rsidRDefault="006F5B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$1.00</w:t>
            </w:r>
          </w:p>
        </w:tc>
      </w:tr>
      <w:tr w:rsidR="00EA3447" w:rsidRPr="00EA3447" w14:paraId="0C7C6758" w14:textId="77777777" w:rsidTr="00021C9F">
        <w:tc>
          <w:tcPr>
            <w:tcW w:w="7457" w:type="dxa"/>
          </w:tcPr>
          <w:p w14:paraId="0C7C6756" w14:textId="4C8B287D" w:rsidR="00EA3447" w:rsidRPr="00EA3447" w:rsidRDefault="00EA3447">
            <w:pPr>
              <w:rPr>
                <w:sz w:val="32"/>
                <w:szCs w:val="32"/>
              </w:rPr>
            </w:pPr>
            <w:r w:rsidRPr="00EA3447">
              <w:rPr>
                <w:sz w:val="32"/>
                <w:szCs w:val="32"/>
              </w:rPr>
              <w:t>Jelly Cup</w:t>
            </w:r>
          </w:p>
        </w:tc>
        <w:tc>
          <w:tcPr>
            <w:tcW w:w="1173" w:type="dxa"/>
          </w:tcPr>
          <w:p w14:paraId="0C7C6757" w14:textId="40632205" w:rsidR="00EA3447" w:rsidRPr="00EA3447" w:rsidRDefault="00EA3447">
            <w:pPr>
              <w:rPr>
                <w:sz w:val="32"/>
                <w:szCs w:val="32"/>
              </w:rPr>
            </w:pPr>
            <w:r w:rsidRPr="00EA3447">
              <w:rPr>
                <w:sz w:val="32"/>
                <w:szCs w:val="32"/>
              </w:rPr>
              <w:t>$</w:t>
            </w:r>
            <w:r w:rsidR="00004D33">
              <w:rPr>
                <w:sz w:val="32"/>
                <w:szCs w:val="32"/>
              </w:rPr>
              <w:t>2</w:t>
            </w:r>
            <w:r w:rsidRPr="00EA3447">
              <w:rPr>
                <w:sz w:val="32"/>
                <w:szCs w:val="32"/>
              </w:rPr>
              <w:t>.00</w:t>
            </w:r>
          </w:p>
        </w:tc>
      </w:tr>
      <w:tr w:rsidR="00AE7346" w:rsidRPr="00EA3447" w14:paraId="6C9AC59A" w14:textId="77777777" w:rsidTr="00021C9F">
        <w:tc>
          <w:tcPr>
            <w:tcW w:w="7457" w:type="dxa"/>
          </w:tcPr>
          <w:p w14:paraId="50C24F4F" w14:textId="3EE3D5A9" w:rsidR="00AE7346" w:rsidRPr="00EA3447" w:rsidRDefault="00AE7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Chocolate Chip Cookie</w:t>
            </w:r>
          </w:p>
        </w:tc>
        <w:tc>
          <w:tcPr>
            <w:tcW w:w="1173" w:type="dxa"/>
          </w:tcPr>
          <w:p w14:paraId="49696D81" w14:textId="2D71847C" w:rsidR="00AE7346" w:rsidRPr="00EA3447" w:rsidRDefault="00AE7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$2.00</w:t>
            </w:r>
          </w:p>
        </w:tc>
      </w:tr>
      <w:tr w:rsidR="00EA3447" w:rsidRPr="00EA3447" w14:paraId="0C7C675B" w14:textId="77777777" w:rsidTr="00021C9F">
        <w:tc>
          <w:tcPr>
            <w:tcW w:w="7457" w:type="dxa"/>
          </w:tcPr>
          <w:p w14:paraId="0C7C6759" w14:textId="34389A90" w:rsidR="00EA3447" w:rsidRPr="00EA3447" w:rsidRDefault="00EA3447">
            <w:pPr>
              <w:rPr>
                <w:sz w:val="32"/>
                <w:szCs w:val="32"/>
              </w:rPr>
            </w:pPr>
            <w:r w:rsidRPr="00EA3447">
              <w:rPr>
                <w:sz w:val="32"/>
                <w:szCs w:val="32"/>
              </w:rPr>
              <w:t xml:space="preserve">Chocolate Cupcake of the week  </w:t>
            </w:r>
          </w:p>
        </w:tc>
        <w:tc>
          <w:tcPr>
            <w:tcW w:w="1173" w:type="dxa"/>
          </w:tcPr>
          <w:p w14:paraId="0C7C675A" w14:textId="66BC84BC" w:rsidR="00EA3447" w:rsidRPr="00EA3447" w:rsidRDefault="00EA3447">
            <w:pPr>
              <w:rPr>
                <w:sz w:val="32"/>
                <w:szCs w:val="32"/>
              </w:rPr>
            </w:pPr>
            <w:r w:rsidRPr="00EA3447">
              <w:rPr>
                <w:sz w:val="32"/>
                <w:szCs w:val="32"/>
              </w:rPr>
              <w:t>$</w:t>
            </w:r>
            <w:r w:rsidR="00BA7892">
              <w:rPr>
                <w:sz w:val="32"/>
                <w:szCs w:val="32"/>
              </w:rPr>
              <w:t>3.00</w:t>
            </w:r>
          </w:p>
        </w:tc>
      </w:tr>
      <w:tr w:rsidR="00AE7346" w:rsidRPr="00EA3447" w14:paraId="5E002D64" w14:textId="77777777" w:rsidTr="00021C9F">
        <w:tc>
          <w:tcPr>
            <w:tcW w:w="7457" w:type="dxa"/>
          </w:tcPr>
          <w:p w14:paraId="0E32E2FE" w14:textId="0AA14699" w:rsidR="00AE7346" w:rsidRPr="00EA3447" w:rsidRDefault="00AE7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Chocolate Slice</w:t>
            </w:r>
          </w:p>
        </w:tc>
        <w:tc>
          <w:tcPr>
            <w:tcW w:w="1173" w:type="dxa"/>
          </w:tcPr>
          <w:p w14:paraId="513AF61A" w14:textId="761E4674" w:rsidR="00AE7346" w:rsidRPr="00EA3447" w:rsidRDefault="00AE7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$3.00</w:t>
            </w:r>
          </w:p>
        </w:tc>
      </w:tr>
      <w:tr w:rsidR="00EA3447" w:rsidRPr="00EA3447" w14:paraId="0C7C675E" w14:textId="77777777" w:rsidTr="00021C9F">
        <w:tc>
          <w:tcPr>
            <w:tcW w:w="7457" w:type="dxa"/>
          </w:tcPr>
          <w:p w14:paraId="0C7C675C" w14:textId="693D09B8" w:rsidR="00EA3447" w:rsidRPr="00EA3447" w:rsidRDefault="00EA3447">
            <w:pPr>
              <w:rPr>
                <w:sz w:val="32"/>
                <w:szCs w:val="32"/>
              </w:rPr>
            </w:pPr>
            <w:r w:rsidRPr="00EA3447">
              <w:rPr>
                <w:sz w:val="32"/>
                <w:szCs w:val="32"/>
              </w:rPr>
              <w:t>Steamed Dim Sim</w:t>
            </w:r>
            <w:r w:rsidR="000719F4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</w:tcPr>
          <w:p w14:paraId="0C7C675D" w14:textId="77777777" w:rsidR="00EA3447" w:rsidRPr="00EA3447" w:rsidRDefault="00EA3447">
            <w:pPr>
              <w:rPr>
                <w:sz w:val="32"/>
                <w:szCs w:val="32"/>
              </w:rPr>
            </w:pPr>
            <w:r w:rsidRPr="00EA3447">
              <w:rPr>
                <w:sz w:val="32"/>
                <w:szCs w:val="32"/>
              </w:rPr>
              <w:t>$1.00</w:t>
            </w:r>
          </w:p>
        </w:tc>
      </w:tr>
      <w:tr w:rsidR="00471C7C" w:rsidRPr="00EA3447" w14:paraId="0435982B" w14:textId="77777777" w:rsidTr="00021C9F">
        <w:tc>
          <w:tcPr>
            <w:tcW w:w="7457" w:type="dxa"/>
          </w:tcPr>
          <w:p w14:paraId="22F424A2" w14:textId="231341FD" w:rsidR="00471C7C" w:rsidRPr="00EA3447" w:rsidRDefault="00471C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Toasted </w:t>
            </w:r>
            <w:r w:rsidR="00650F78">
              <w:rPr>
                <w:sz w:val="32"/>
                <w:szCs w:val="32"/>
              </w:rPr>
              <w:t>Sandwiches</w:t>
            </w:r>
          </w:p>
        </w:tc>
        <w:tc>
          <w:tcPr>
            <w:tcW w:w="1173" w:type="dxa"/>
          </w:tcPr>
          <w:p w14:paraId="0B2E245C" w14:textId="1177E336" w:rsidR="00471C7C" w:rsidRPr="00EA3447" w:rsidRDefault="00650F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$3.00</w:t>
            </w:r>
          </w:p>
        </w:tc>
      </w:tr>
      <w:tr w:rsidR="000719F4" w:rsidRPr="00EA3447" w14:paraId="0C7C6761" w14:textId="77777777" w:rsidTr="00021C9F">
        <w:tc>
          <w:tcPr>
            <w:tcW w:w="7457" w:type="dxa"/>
          </w:tcPr>
          <w:p w14:paraId="0C7C675F" w14:textId="2472E047" w:rsidR="000719F4" w:rsidRPr="00EA3447" w:rsidRDefault="004609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Juice Box</w:t>
            </w:r>
          </w:p>
        </w:tc>
        <w:tc>
          <w:tcPr>
            <w:tcW w:w="1173" w:type="dxa"/>
          </w:tcPr>
          <w:p w14:paraId="0C7C6760" w14:textId="05F488FF" w:rsidR="000719F4" w:rsidRPr="00EA3447" w:rsidRDefault="00071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BA7892">
              <w:rPr>
                <w:sz w:val="32"/>
                <w:szCs w:val="32"/>
              </w:rPr>
              <w:t>3.50</w:t>
            </w:r>
          </w:p>
        </w:tc>
      </w:tr>
      <w:tr w:rsidR="000719F4" w:rsidRPr="00EA3447" w14:paraId="0C7C6764" w14:textId="77777777" w:rsidTr="00021C9F">
        <w:tc>
          <w:tcPr>
            <w:tcW w:w="7457" w:type="dxa"/>
          </w:tcPr>
          <w:p w14:paraId="0C7C6762" w14:textId="3CC0C0ED" w:rsidR="000719F4" w:rsidRDefault="00071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Chocolate or Strawberry</w:t>
            </w:r>
            <w:r w:rsidR="004C2C3A">
              <w:rPr>
                <w:sz w:val="32"/>
                <w:szCs w:val="32"/>
              </w:rPr>
              <w:t xml:space="preserve"> Milk</w:t>
            </w:r>
          </w:p>
        </w:tc>
        <w:tc>
          <w:tcPr>
            <w:tcW w:w="1173" w:type="dxa"/>
          </w:tcPr>
          <w:p w14:paraId="0C7C6763" w14:textId="2BFF4A31" w:rsidR="000719F4" w:rsidRDefault="00071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BA7892">
              <w:rPr>
                <w:sz w:val="32"/>
                <w:szCs w:val="32"/>
              </w:rPr>
              <w:t>3.50</w:t>
            </w:r>
          </w:p>
        </w:tc>
      </w:tr>
    </w:tbl>
    <w:p w14:paraId="3679E13A" w14:textId="0171ED42" w:rsidR="00AA63E6" w:rsidRDefault="00ED253B" w:rsidP="00AA63E6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4909DDA" wp14:editId="3A9596B5">
            <wp:extent cx="780847" cy="1041400"/>
            <wp:effectExtent l="0" t="0" r="635" b="6350"/>
            <wp:docPr id="6324835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42" cy="10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6AD">
        <w:rPr>
          <w:noProof/>
        </w:rPr>
        <w:drawing>
          <wp:inline distT="0" distB="0" distL="0" distR="0" wp14:anchorId="36E81F65" wp14:editId="05B77194">
            <wp:extent cx="800100" cy="1066800"/>
            <wp:effectExtent l="0" t="0" r="0" b="0"/>
            <wp:docPr id="1091927683" name="Picture 2" descr="A group of pancakes on a wire r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927683" name="Picture 2" descr="A group of pancakes on a wire ra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85" cy="106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AEE">
        <w:rPr>
          <w:noProof/>
        </w:rPr>
        <w:t xml:space="preserve"> </w:t>
      </w:r>
      <w:r w:rsidR="00782ACC">
        <w:rPr>
          <w:noProof/>
        </w:rPr>
        <w:drawing>
          <wp:inline distT="0" distB="0" distL="0" distR="0" wp14:anchorId="2142050F" wp14:editId="229389D3">
            <wp:extent cx="1047221" cy="785416"/>
            <wp:effectExtent l="0" t="2222" r="0" b="0"/>
            <wp:docPr id="1500671431" name="Picture 3" descr="Cookies on a tray with cooki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671431" name="Picture 3" descr="Cookies on a tray with cooki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0782" cy="81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AEE">
        <w:rPr>
          <w:noProof/>
        </w:rPr>
        <w:t xml:space="preserve"> </w:t>
      </w:r>
      <w:r w:rsidR="00CB7AEE">
        <w:rPr>
          <w:noProof/>
        </w:rPr>
        <w:drawing>
          <wp:inline distT="0" distB="0" distL="0" distR="0" wp14:anchorId="4DC5994B" wp14:editId="7918FCBD">
            <wp:extent cx="1027112" cy="770334"/>
            <wp:effectExtent l="0" t="5080" r="0" b="0"/>
            <wp:docPr id="1847300009" name="Picture 4" descr="A group of plastic bowls with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300009" name="Picture 4" descr="A group of plastic bowls with fru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3074" cy="78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44">
        <w:rPr>
          <w:noProof/>
        </w:rPr>
        <w:t xml:space="preserve">  </w:t>
      </w:r>
      <w:r w:rsidR="00E87244">
        <w:rPr>
          <w:noProof/>
        </w:rPr>
        <w:drawing>
          <wp:inline distT="0" distB="0" distL="0" distR="0" wp14:anchorId="1F8191DC" wp14:editId="21B22E1E">
            <wp:extent cx="1028700" cy="1033343"/>
            <wp:effectExtent l="0" t="0" r="0" b="0"/>
            <wp:docPr id="14395633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39197" cy="104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CE3">
        <w:rPr>
          <w:noProof/>
        </w:rPr>
        <w:t xml:space="preserve">  </w:t>
      </w:r>
      <w:r w:rsidR="006B5CE3">
        <w:rPr>
          <w:noProof/>
        </w:rPr>
        <w:drawing>
          <wp:inline distT="0" distB="0" distL="0" distR="0" wp14:anchorId="50E9E567" wp14:editId="1609FC24">
            <wp:extent cx="1003300" cy="1003300"/>
            <wp:effectExtent l="0" t="0" r="6350" b="6350"/>
            <wp:docPr id="50631540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3E6" w:rsidSect="00580F8E">
      <w:pgSz w:w="12240" w:h="15840" w:code="1"/>
      <w:pgMar w:top="144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47"/>
    <w:rsid w:val="00004D33"/>
    <w:rsid w:val="00021C9F"/>
    <w:rsid w:val="00056EB8"/>
    <w:rsid w:val="000719F4"/>
    <w:rsid w:val="00127BAC"/>
    <w:rsid w:val="00294F1E"/>
    <w:rsid w:val="003274B4"/>
    <w:rsid w:val="0038177E"/>
    <w:rsid w:val="00424D44"/>
    <w:rsid w:val="0042526C"/>
    <w:rsid w:val="004300D1"/>
    <w:rsid w:val="00460975"/>
    <w:rsid w:val="00471C7C"/>
    <w:rsid w:val="00493600"/>
    <w:rsid w:val="004C2C3A"/>
    <w:rsid w:val="004E4A50"/>
    <w:rsid w:val="005306AD"/>
    <w:rsid w:val="00580F8E"/>
    <w:rsid w:val="005C6730"/>
    <w:rsid w:val="005E7B31"/>
    <w:rsid w:val="0060775A"/>
    <w:rsid w:val="00623702"/>
    <w:rsid w:val="00650F78"/>
    <w:rsid w:val="00693E5E"/>
    <w:rsid w:val="006B5CE3"/>
    <w:rsid w:val="006F5B98"/>
    <w:rsid w:val="006F6375"/>
    <w:rsid w:val="00737207"/>
    <w:rsid w:val="00782ACC"/>
    <w:rsid w:val="00811537"/>
    <w:rsid w:val="009B173E"/>
    <w:rsid w:val="00A32C1E"/>
    <w:rsid w:val="00A72DCE"/>
    <w:rsid w:val="00AA63E6"/>
    <w:rsid w:val="00AE7346"/>
    <w:rsid w:val="00AE76CC"/>
    <w:rsid w:val="00AF5279"/>
    <w:rsid w:val="00B0339F"/>
    <w:rsid w:val="00B24E5E"/>
    <w:rsid w:val="00B84E29"/>
    <w:rsid w:val="00BA7892"/>
    <w:rsid w:val="00C1087E"/>
    <w:rsid w:val="00C1370E"/>
    <w:rsid w:val="00C75DA8"/>
    <w:rsid w:val="00CB7AEE"/>
    <w:rsid w:val="00CE122E"/>
    <w:rsid w:val="00D462ED"/>
    <w:rsid w:val="00D62EA0"/>
    <w:rsid w:val="00E87244"/>
    <w:rsid w:val="00EA3447"/>
    <w:rsid w:val="00EB6B94"/>
    <w:rsid w:val="00EC2F3D"/>
    <w:rsid w:val="00ED253B"/>
    <w:rsid w:val="00F30D40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671C"/>
  <w15:docId w15:val="{1FC7FA73-D73A-441D-ACD0-DF44D20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Liz Martin</cp:lastModifiedBy>
  <cp:revision>3</cp:revision>
  <cp:lastPrinted>2024-01-30T20:07:00Z</cp:lastPrinted>
  <dcterms:created xsi:type="dcterms:W3CDTF">2024-02-01T10:02:00Z</dcterms:created>
  <dcterms:modified xsi:type="dcterms:W3CDTF">2024-02-01T10:02:00Z</dcterms:modified>
</cp:coreProperties>
</file>