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35B31" w14:textId="343EC5B5" w:rsidR="003E6689" w:rsidRDefault="003E6689" w:rsidP="003E6689">
      <w:pPr>
        <w:rPr>
          <w:rFonts w:asciiTheme="minorHAnsi" w:hAnsiTheme="minorHAnsi"/>
          <w:sz w:val="20"/>
          <w:szCs w:val="20"/>
        </w:rPr>
      </w:pPr>
    </w:p>
    <w:p w14:paraId="2B261B70" w14:textId="7F697F0F" w:rsidR="00941313" w:rsidRDefault="008446E9" w:rsidP="009A0612">
      <w:pPr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rFonts w:asciiTheme="minorHAnsi" w:hAnsiTheme="minorHAnsi"/>
          <w:b/>
          <w:bCs/>
          <w:sz w:val="40"/>
          <w:szCs w:val="40"/>
        </w:rPr>
        <w:t xml:space="preserve">Year 4 </w:t>
      </w:r>
      <w:r w:rsidR="00651256">
        <w:rPr>
          <w:rFonts w:asciiTheme="minorHAnsi" w:hAnsiTheme="minorHAnsi"/>
          <w:b/>
          <w:bCs/>
          <w:sz w:val="40"/>
          <w:szCs w:val="40"/>
        </w:rPr>
        <w:t>Robotics and Coding</w:t>
      </w:r>
    </w:p>
    <w:p w14:paraId="734A41DC" w14:textId="77777777" w:rsidR="009A0612" w:rsidRPr="009A0612" w:rsidRDefault="009A0612" w:rsidP="009A0612">
      <w:pPr>
        <w:jc w:val="center"/>
        <w:rPr>
          <w:rFonts w:asciiTheme="minorHAnsi" w:hAnsiTheme="minorHAnsi"/>
          <w:b/>
          <w:bCs/>
          <w:sz w:val="40"/>
          <w:szCs w:val="40"/>
        </w:rPr>
      </w:pPr>
    </w:p>
    <w:tbl>
      <w:tblPr>
        <w:tblW w:w="15168" w:type="dxa"/>
        <w:tblInd w:w="-575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276"/>
        <w:gridCol w:w="4536"/>
        <w:gridCol w:w="3969"/>
        <w:gridCol w:w="2268"/>
      </w:tblGrid>
      <w:tr w:rsidR="008446E9" w:rsidRPr="008446E9" w14:paraId="1E2FE68E" w14:textId="77777777" w:rsidTr="00350185">
        <w:trPr>
          <w:trHeight w:val="372"/>
        </w:trPr>
        <w:tc>
          <w:tcPr>
            <w:tcW w:w="15168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00D59E8B" w14:textId="36B6738F" w:rsidR="008446E9" w:rsidRPr="008446E9" w:rsidRDefault="00651256" w:rsidP="008446E9">
            <w:pPr>
              <w:spacing w:line="257" w:lineRule="auto"/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  <w:lang w:val="en-GB"/>
              </w:rPr>
              <w:t>Coding with Sphero Bolt</w:t>
            </w:r>
          </w:p>
        </w:tc>
      </w:tr>
      <w:tr w:rsidR="008446E9" w:rsidRPr="008446E9" w14:paraId="70A8AFF4" w14:textId="77777777" w:rsidTr="00350185">
        <w:trPr>
          <w:trHeight w:val="264"/>
        </w:trPr>
        <w:tc>
          <w:tcPr>
            <w:tcW w:w="9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5B04E41F" w14:textId="354BC679" w:rsidR="17AF0265" w:rsidRPr="008446E9" w:rsidRDefault="17AF0265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0CCF3367" w14:textId="63273DD1" w:rsidR="17AF0265" w:rsidRPr="008446E9" w:rsidRDefault="17AF0265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  <w:r w:rsidRPr="008446E9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Lesson Focus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1EA8A4C5" w14:textId="3026FEDA" w:rsidR="00240C6B" w:rsidRPr="008446E9" w:rsidRDefault="17AF0265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  <w:r w:rsidRPr="008446E9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Warm u</w:t>
            </w:r>
            <w:r w:rsidR="00240C6B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p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06F8D71B" w14:textId="00DA68EB" w:rsidR="17AF0265" w:rsidRPr="008446E9" w:rsidRDefault="00E470C2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Mini Lesson</w:t>
            </w:r>
            <w:r w:rsidR="17AF0265" w:rsidRPr="008446E9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5B2A66C3" w14:textId="36B55F1F" w:rsidR="17AF0265" w:rsidRPr="008446E9" w:rsidRDefault="00E470C2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Activity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0FAB51F8" w14:textId="670EF5E3" w:rsidR="17AF0265" w:rsidRPr="008446E9" w:rsidRDefault="00E470C2" w:rsidP="17AF0265">
            <w:pPr>
              <w:spacing w:line="257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>Reflection</w:t>
            </w:r>
            <w:r w:rsidR="17AF0265" w:rsidRPr="008446E9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</w:tr>
      <w:tr w:rsidR="00AD5335" w:rsidRPr="008446E9" w14:paraId="28CB5123" w14:textId="77777777" w:rsidTr="00E470C2">
        <w:trPr>
          <w:trHeight w:val="2745"/>
        </w:trPr>
        <w:tc>
          <w:tcPr>
            <w:tcW w:w="9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6CBF4014" w14:textId="1B6C35C7" w:rsidR="00AD5335" w:rsidRDefault="00651256" w:rsidP="00AD5335">
            <w:pPr>
              <w:spacing w:line="257" w:lineRule="auto"/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  <w:t>Activity 1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0D39D6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52317811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Learning Intention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470A779" w14:textId="73059D26" w:rsidR="00AD5335" w:rsidRDefault="00C0187C" w:rsidP="00AD5335">
            <w:pPr>
              <w:pStyle w:val="paragraph"/>
              <w:spacing w:before="0" w:beforeAutospacing="0" w:after="0" w:afterAutospacing="0"/>
              <w:textAlignment w:val="baseline"/>
              <w:divId w:val="991445484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We are learning about "control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flow"</w:t>
            </w:r>
            <w:proofErr w:type="gramEnd"/>
            <w:r w:rsidR="00AD5335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D479C7A" w14:textId="77777777" w:rsidR="00C0187C" w:rsidRDefault="00C0187C" w:rsidP="00AD5335">
            <w:pPr>
              <w:pStyle w:val="paragraph"/>
              <w:spacing w:before="0" w:beforeAutospacing="0" w:after="0" w:afterAutospacing="0"/>
              <w:textAlignment w:val="baseline"/>
              <w:divId w:val="991445484"/>
              <w:rPr>
                <w:rFonts w:ascii="Segoe UI" w:hAnsi="Segoe UI" w:cs="Segoe UI"/>
                <w:sz w:val="18"/>
                <w:szCs w:val="18"/>
              </w:rPr>
            </w:pPr>
          </w:p>
          <w:p w14:paraId="00D5B9E8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23678790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Success Criteria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1FBBE34" w14:textId="340308AA" w:rsidR="00AD5335" w:rsidRDefault="00C0187C" w:rsidP="00AD5335">
            <w:pPr>
              <w:pStyle w:val="paragraph"/>
              <w:spacing w:before="0" w:beforeAutospacing="0" w:after="0" w:afterAutospacing="0"/>
              <w:textAlignment w:val="baseline"/>
              <w:divId w:val="841048964"/>
              <w:rPr>
                <w:rStyle w:val="scxw217754899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I can code a repeating, multicolour light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show</w:t>
            </w:r>
            <w:proofErr w:type="gramEnd"/>
          </w:p>
          <w:p w14:paraId="2249B0CE" w14:textId="001DCADA" w:rsidR="00AD5335" w:rsidRP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841048964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AD5335">
              <w:rPr>
                <w:rStyle w:val="eop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Skill: </w:t>
            </w:r>
          </w:p>
          <w:p w14:paraId="0010992C" w14:textId="1881EFB4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43478768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 w:rsidR="00473AC8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Thinking</w:t>
            </w:r>
          </w:p>
          <w:p w14:paraId="17D0CCCB" w14:textId="41740B7A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118571661"/>
              <w:rPr>
                <w:rFonts w:ascii="Segoe UI" w:hAnsi="Segoe UI" w:cs="Segoe UI"/>
                <w:sz w:val="18"/>
                <w:szCs w:val="18"/>
              </w:rPr>
            </w:pPr>
          </w:p>
          <w:p w14:paraId="404D527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415370720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00"/>
                <w:lang w:val="en-GB"/>
              </w:rPr>
              <w:t>VOCABULARY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0A0314D" w14:textId="3E286185" w:rsidR="00C0187C" w:rsidRDefault="00C0187C" w:rsidP="00AD5335">
            <w:pPr>
              <w:pStyle w:val="paragraph"/>
              <w:spacing w:before="0" w:beforeAutospacing="0" w:after="0" w:afterAutospacing="0"/>
              <w:textAlignment w:val="baseline"/>
              <w:divId w:val="4153707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start, sequence, wait, loop, repeat, control</w:t>
            </w:r>
            <w:r w:rsidR="00E25D86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E25D86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flow</w:t>
            </w:r>
            <w:proofErr w:type="gramEnd"/>
          </w:p>
          <w:p w14:paraId="716260E0" w14:textId="7DD3EAD5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47583384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Materials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62B7120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4216094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B9FCD4A" w14:textId="7B8CBFA3" w:rsidR="00AD5335" w:rsidRDefault="00C0187C" w:rsidP="00AD5335">
            <w:pPr>
              <w:pStyle w:val="paragraph"/>
              <w:spacing w:before="0" w:beforeAutospacing="0" w:after="0" w:afterAutospacing="0"/>
              <w:textAlignment w:val="baseline"/>
              <w:divId w:val="14058603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Set 15 iPads</w:t>
            </w:r>
            <w:r w:rsidR="00542F64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with Sphero Edu app installed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and 15 Sphero Bolt robots (Students working in pairs)</w:t>
            </w:r>
          </w:p>
          <w:p w14:paraId="2C93629B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4939074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B09863C" w14:textId="2D3A9C2B" w:rsidR="00AD5335" w:rsidRDefault="00AD5335" w:rsidP="00AD5335">
            <w:pPr>
              <w:spacing w:line="259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C85D884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204959710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Warm up: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1B878B2" w14:textId="72B1755F" w:rsidR="00AD5335" w:rsidRDefault="00240C6B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(3 mins)</w:t>
            </w:r>
          </w:p>
          <w:p w14:paraId="7265D370" w14:textId="083835FB" w:rsidR="00146BD0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What is a sequence?</w:t>
            </w:r>
          </w:p>
          <w:p w14:paraId="757E104F" w14:textId="77777777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47EC0C4" w14:textId="6D597D8F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What would a traffic light sequence be?</w:t>
            </w:r>
          </w:p>
          <w:p w14:paraId="3EFC8CCD" w14:textId="77777777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E4A18B5" w14:textId="23B88263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If the traffic light is green, what colour comes next?</w:t>
            </w:r>
          </w:p>
          <w:p w14:paraId="510F60E3" w14:textId="77777777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18F2AC9" w14:textId="4757003D" w:rsidR="00473AC8" w:rsidRDefault="00473AC8" w:rsidP="00AD5335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And after that?</w:t>
            </w:r>
          </w:p>
          <w:p w14:paraId="1CC8C01B" w14:textId="3E1023D3" w:rsidR="00146BD0" w:rsidRDefault="00146BD0" w:rsidP="00AD5335">
            <w:pPr>
              <w:spacing w:line="257" w:lineRule="auto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C0198B0" w14:textId="16D170CC" w:rsidR="00542F64" w:rsidRDefault="00E470C2" w:rsidP="00E470C2">
            <w:pPr>
              <w:pStyle w:val="paragraph"/>
              <w:spacing w:before="0" w:beforeAutospacing="0" w:after="0" w:afterAutospacing="0"/>
              <w:textAlignment w:val="baseline"/>
              <w:divId w:val="1161384507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Mini Lesson</w:t>
            </w:r>
          </w:p>
          <w:p w14:paraId="4D3F422D" w14:textId="3B9C7B3D" w:rsid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divId w:val="118771562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(7 mins)</w:t>
            </w:r>
          </w:p>
          <w:p w14:paraId="59DC0AB5" w14:textId="50BBBC9A" w:rsidR="00473AC8" w:rsidRDefault="00473AC8" w:rsidP="00AD5335">
            <w:pPr>
              <w:pStyle w:val="paragraph"/>
              <w:spacing w:before="0" w:beforeAutospacing="0" w:after="0" w:afterAutospacing="0"/>
              <w:textAlignment w:val="baseline"/>
              <w:divId w:val="118771562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Computer programs (code) are like a list of instructions.</w:t>
            </w:r>
          </w:p>
          <w:p w14:paraId="0632F333" w14:textId="4A68F7BB" w:rsidR="00473AC8" w:rsidRDefault="00473AC8" w:rsidP="00AD5335">
            <w:pPr>
              <w:pStyle w:val="paragraph"/>
              <w:spacing w:before="0" w:beforeAutospacing="0" w:after="0" w:afterAutospacing="0"/>
              <w:textAlignment w:val="baseline"/>
              <w:divId w:val="118771562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Control flow is about the </w:t>
            </w:r>
            <w:r w:rsidR="00542F64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order </w:t>
            </w:r>
            <w:r w:rsidR="00856178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in which </w:t>
            </w:r>
            <w:r w:rsidR="00542F64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the instructions are carried out.</w:t>
            </w:r>
          </w:p>
          <w:p w14:paraId="59567F22" w14:textId="4F39F3A5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118771562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When we use coding blocks, </w:t>
            </w:r>
            <w:r w:rsidR="00AD4017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we 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run through the instructions from top to bottom.</w:t>
            </w:r>
          </w:p>
          <w:p w14:paraId="64989244" w14:textId="77777777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C5C8147" w14:textId="7B78E1D8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Code the traffic light sequence</w:t>
            </w:r>
            <w:r w:rsidR="002B35B6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in Sphero Edu app (Cast iPad to Classroom screen)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:</w:t>
            </w:r>
          </w:p>
          <w:p w14:paraId="0EC2D88A" w14:textId="0204BF76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Green, Amber, Red</w:t>
            </w:r>
          </w:p>
          <w:p w14:paraId="11387DF4" w14:textId="28C86DA4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Press start</w:t>
            </w:r>
          </w:p>
          <w:p w14:paraId="558F15FE" w14:textId="20592FD8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What happens?</w:t>
            </w:r>
          </w:p>
          <w:p w14:paraId="7E66D4B0" w14:textId="2BD473F6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(Only red shows)</w:t>
            </w:r>
          </w:p>
          <w:p w14:paraId="03240A21" w14:textId="5EC15FBF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I wonder why...</w:t>
            </w:r>
          </w:p>
          <w:p w14:paraId="36EF4425" w14:textId="77777777" w:rsidR="001D7C31" w:rsidRDefault="001D7C31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A3FF48D" w14:textId="6A79F96E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Computers run code very fast. The green and amber lights </w:t>
            </w:r>
            <w:r w:rsidR="00AD4017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DID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run, but </w:t>
            </w:r>
            <w:r w:rsidR="00E470C2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it was so fast 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we didn't see it.</w:t>
            </w:r>
          </w:p>
          <w:p w14:paraId="3BCDC22D" w14:textId="77777777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5651F7" w14:textId="785F5734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We need to use control blocks to slow the flow of the program down.</w:t>
            </w:r>
          </w:p>
          <w:p w14:paraId="544FB57D" w14:textId="77777777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CCF5C51" w14:textId="286A49E4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Now add wait blocks to wait a second between colours. Run and see the difference.</w:t>
            </w:r>
          </w:p>
          <w:p w14:paraId="42C00A56" w14:textId="77777777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D5D023D" w14:textId="790E27FA" w:rsidR="00AD5335" w:rsidRPr="001D7C31" w:rsidRDefault="00542F64" w:rsidP="001D7C31">
            <w:pPr>
              <w:pStyle w:val="paragraph"/>
              <w:spacing w:before="0" w:beforeAutospacing="0" w:after="0" w:afterAutospacing="0"/>
              <w:textAlignment w:val="baseline"/>
              <w:divId w:val="45514807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What if I wanted this light sequence to repeat? Which of the control blocks could I use?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98141B" w14:textId="0D7F8878" w:rsidR="00AD5335" w:rsidRDefault="00B90E8C" w:rsidP="00AD5335">
            <w:pPr>
              <w:pStyle w:val="paragraph"/>
              <w:spacing w:before="0" w:beforeAutospacing="0" w:after="0" w:afterAutospacing="0"/>
              <w:textAlignment w:val="baseline"/>
              <w:divId w:val="30902449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Activity</w:t>
            </w:r>
          </w:p>
          <w:p w14:paraId="6C8A5C52" w14:textId="1145ED15" w:rsidR="00AD5335" w:rsidRDefault="00240C6B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(15 mins)</w:t>
            </w:r>
          </w:p>
          <w:p w14:paraId="67BE170F" w14:textId="6CFE2455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In pairs, create a light sequence of your own that repeats. It could be a rainbow sequence, your favourite colours, sports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team</w:t>
            </w:r>
            <w:proofErr w:type="gramEnd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or school colours.</w:t>
            </w:r>
          </w:p>
          <w:p w14:paraId="5335B9DC" w14:textId="43CAD221" w:rsidR="003E6F45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DD2E60" w14:textId="0C3BFD7E" w:rsidR="003E6F45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Write your code on the iPad using the Sphero Edu app.</w:t>
            </w:r>
          </w:p>
          <w:p w14:paraId="4D007563" w14:textId="77777777" w:rsidR="003E6F45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90208B7" w14:textId="07725E57" w:rsidR="003E6F45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When you have shown your teacher your code, you can have a Sphero Bolt to try your code out.</w:t>
            </w:r>
          </w:p>
          <w:p w14:paraId="0479D2A2" w14:textId="77777777" w:rsidR="003E6F45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27D1807" w14:textId="0DFF0C26" w:rsidR="00542F64" w:rsidRDefault="003E6F45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Follow the steps on the </w:t>
            </w:r>
            <w:proofErr w:type="spell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Powerpoint</w:t>
            </w:r>
            <w:proofErr w:type="spellEnd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slide to connect your Sphero and run your code.</w:t>
            </w:r>
          </w:p>
          <w:p w14:paraId="26EBAE5A" w14:textId="77777777" w:rsidR="00542F64" w:rsidRDefault="00542F64" w:rsidP="00AD5335">
            <w:pPr>
              <w:pStyle w:val="paragraph"/>
              <w:spacing w:before="0" w:beforeAutospacing="0" w:after="0" w:afterAutospacing="0"/>
              <w:textAlignment w:val="baseline"/>
              <w:divId w:val="1272006775"/>
              <w:rPr>
                <w:rFonts w:ascii="Segoe UI" w:hAnsi="Segoe UI" w:cs="Segoe UI"/>
                <w:sz w:val="18"/>
                <w:szCs w:val="18"/>
              </w:rPr>
            </w:pPr>
          </w:p>
          <w:p w14:paraId="100E8079" w14:textId="39372BAF" w:rsidR="004A6506" w:rsidRPr="004A6506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58615746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Enabling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36F89B6" w14:textId="0326825E" w:rsidR="00AD5335" w:rsidRDefault="004A6506" w:rsidP="004A6506">
            <w:pPr>
              <w:pStyle w:val="paragraph"/>
              <w:spacing w:before="0" w:beforeAutospacing="0" w:after="0" w:afterAutospacing="0"/>
              <w:textAlignment w:val="baseline"/>
              <w:divId w:val="129984505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Which blocks would you need to change to make a different colour sequence? Which blocks will stay the same?</w:t>
            </w:r>
          </w:p>
          <w:p w14:paraId="38C54293" w14:textId="2133A352" w:rsidR="00AD5335" w:rsidRDefault="00AD5335" w:rsidP="00E84A42">
            <w:pPr>
              <w:pStyle w:val="paragraph"/>
              <w:spacing w:before="0" w:beforeAutospacing="0" w:after="0" w:afterAutospacing="0"/>
              <w:textAlignment w:val="baseline"/>
              <w:divId w:val="202292782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B5B80D6" w14:textId="77777777" w:rsidR="00E470C2" w:rsidRDefault="00AD5335" w:rsidP="00E470C2">
            <w:pPr>
              <w:pStyle w:val="paragraph"/>
              <w:spacing w:before="0" w:beforeAutospacing="0" w:after="0" w:afterAutospacing="0"/>
              <w:textAlignment w:val="baseline"/>
              <w:divId w:val="45313630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Extending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6135316" w14:textId="6AE341AD" w:rsidR="00AD5335" w:rsidRDefault="004A6506" w:rsidP="00E470C2">
            <w:pPr>
              <w:pStyle w:val="paragraph"/>
              <w:spacing w:before="0" w:beforeAutospacing="0" w:after="0" w:afterAutospacing="0"/>
              <w:textAlignment w:val="baseline"/>
              <w:divId w:val="45313630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What other elements could you add? Are there sounds or other lights you could investigate?</w:t>
            </w:r>
          </w:p>
          <w:p w14:paraId="7E673B39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74194575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6CB7C1E" w14:textId="22D566D9" w:rsidR="00AD5335" w:rsidRPr="00E470C2" w:rsidRDefault="00AD5335" w:rsidP="00E470C2">
            <w:pPr>
              <w:pStyle w:val="paragraph"/>
              <w:spacing w:before="0" w:beforeAutospacing="0" w:after="0" w:afterAutospacing="0"/>
              <w:textAlignment w:val="baseline"/>
              <w:divId w:val="162334320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9AD319" w14:textId="6E8BBD27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Reflection questions</w:t>
            </w:r>
          </w:p>
          <w:p w14:paraId="33EE0629" w14:textId="6ED801B1" w:rsidR="00E470C2" w:rsidRDefault="00240C6B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(5 mins)</w:t>
            </w:r>
          </w:p>
          <w:p w14:paraId="40F3670F" w14:textId="77777777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Which block did we use to make the sequence repeat?</w:t>
            </w:r>
          </w:p>
          <w:p w14:paraId="2DA502B8" w14:textId="6DF1D4E5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60F9F66" w14:textId="749FC206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Are there different types of loops?</w:t>
            </w:r>
          </w:p>
          <w:p w14:paraId="405FFF00" w14:textId="23A185F7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(Repeat forever, Repeat x times)</w:t>
            </w:r>
          </w:p>
          <w:p w14:paraId="530B6E03" w14:textId="77777777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4B8F5623" w14:textId="0BFF9F90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Which other control block did we use? (wait)</w:t>
            </w:r>
          </w:p>
          <w:p w14:paraId="6F89E00D" w14:textId="77777777" w:rsidR="00E470C2" w:rsidRDefault="00E470C2" w:rsidP="00AD5335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55E8FDE5" w14:textId="4625556B" w:rsidR="00AD5335" w:rsidRDefault="00E470C2" w:rsidP="00E470C2">
            <w:pPr>
              <w:pStyle w:val="paragraph"/>
              <w:spacing w:before="0" w:beforeAutospacing="0" w:after="0" w:afterAutospacing="0"/>
              <w:textAlignment w:val="baseline"/>
              <w:divId w:val="10390914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1-</w:t>
            </w:r>
            <w:r w:rsidR="00146BD0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2 pairs share their light show loop with the class.</w:t>
            </w:r>
          </w:p>
          <w:p w14:paraId="6661141A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70348276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  <w:p w14:paraId="354D2873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4182066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C15990B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95636901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39D2FF6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21766590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045B8A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divId w:val="103265291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B012BC2" w14:textId="5DCA8330" w:rsidR="00AD5335" w:rsidRDefault="00AD5335" w:rsidP="00AD5335">
            <w:pPr>
              <w:spacing w:line="259" w:lineRule="auto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5335" w:rsidRPr="008446E9" w14:paraId="0673D15F" w14:textId="77777777" w:rsidTr="00E470C2">
        <w:trPr>
          <w:trHeight w:val="2745"/>
        </w:trPr>
        <w:tc>
          <w:tcPr>
            <w:tcW w:w="9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48F6A4AA" w14:textId="468448FB" w:rsidR="00AD5335" w:rsidRDefault="00651256" w:rsidP="00AD5335">
            <w:pPr>
              <w:spacing w:line="257" w:lineRule="auto"/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  <w:lastRenderedPageBreak/>
              <w:t>Activity 2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608CC1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Learning Intention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A8B733D" w14:textId="2031F909" w:rsidR="00AD5335" w:rsidRDefault="00D15CEA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We are learning how to code the 8x8 LED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array</w:t>
            </w:r>
            <w:proofErr w:type="gramEnd"/>
          </w:p>
          <w:p w14:paraId="0D70FDC7" w14:textId="77777777" w:rsidR="00DB4DC4" w:rsidRDefault="00DB4DC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2D0CAEC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Success Criteria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F057874" w14:textId="7A875240" w:rsidR="00AD5335" w:rsidRDefault="00C2215D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scxw217754899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I can create an animation on the Sphero Bolt</w:t>
            </w:r>
          </w:p>
          <w:p w14:paraId="3FEAE73D" w14:textId="6B999386" w:rsidR="00AD5335" w:rsidRP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br/>
            </w:r>
            <w:r w:rsidRPr="00AD5335">
              <w:rPr>
                <w:rStyle w:val="eop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Skill: </w:t>
            </w:r>
          </w:p>
          <w:p w14:paraId="31B5D49F" w14:textId="42DE7775" w:rsidR="00AD5335" w:rsidRDefault="001B453A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Thinking</w:t>
            </w:r>
          </w:p>
          <w:p w14:paraId="27AA99DA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6DCFB9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00"/>
                <w:lang w:val="en-GB"/>
              </w:rPr>
              <w:t>VOCABULARY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6AD9172" w14:textId="017C1201" w:rsidR="00AD5335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LED </w:t>
            </w:r>
            <w:r w:rsidR="002C4CEF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array, </w:t>
            </w:r>
            <w:r w:rsidR="00C501BB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animation, </w:t>
            </w:r>
            <w:r w:rsidR="00334E3B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frame,</w:t>
            </w:r>
            <w:r w:rsidR="00C501BB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frames per second</w:t>
            </w:r>
            <w:r w:rsidR="00AD5335">
              <w:br/>
            </w:r>
            <w:r w:rsidR="00AD5335">
              <w:rPr>
                <w:rStyle w:val="scxw217754899"/>
              </w:rPr>
              <w:t> </w:t>
            </w:r>
            <w:r w:rsidR="00AD5335">
              <w:br/>
            </w:r>
            <w:r w:rsidR="00AD5335">
              <w:rPr>
                <w:rStyle w:val="scxw217754899"/>
                <w:sz w:val="22"/>
                <w:szCs w:val="22"/>
              </w:rPr>
              <w:t> </w:t>
            </w:r>
            <w:r w:rsidR="00AD5335">
              <w:rPr>
                <w:sz w:val="22"/>
                <w:szCs w:val="22"/>
              </w:rPr>
              <w:br/>
            </w:r>
            <w:r w:rsidR="00AD533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Materials</w:t>
            </w:r>
            <w:r w:rsidR="00AD5335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68854E7" w14:textId="77777777" w:rsidR="00C2215D" w:rsidRDefault="00C2215D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B399386" w14:textId="6D3639A2" w:rsidR="00AD5335" w:rsidRDefault="00C2215D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Set 15 iPads </w:t>
            </w:r>
            <w:r w:rsidR="00542F64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with Sphero Edu app installed 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and 15 Sphero Bolt robots (Students working in pairs)</w:t>
            </w:r>
          </w:p>
          <w:p w14:paraId="1ADD7F2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917DB02" w14:textId="3E64D929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DEBBE61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Warm up: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399B2B9" w14:textId="4B39D1CC" w:rsidR="00AD5335" w:rsidRDefault="00240C6B" w:rsidP="00240C6B">
            <w:pPr>
              <w:spacing w:line="257" w:lineRule="auto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(3 mins)</w:t>
            </w:r>
          </w:p>
          <w:p w14:paraId="06917A00" w14:textId="77777777" w:rsidR="00C2215D" w:rsidRDefault="00C2215D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Drawing a picture</w:t>
            </w:r>
          </w:p>
          <w:p w14:paraId="1CC44BC1" w14:textId="77777777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F9BDE89" w14:textId="05EAB1CB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Find the block with the LED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array</w:t>
            </w:r>
            <w:proofErr w:type="gramEnd"/>
          </w:p>
          <w:p w14:paraId="59F250E0" w14:textId="77777777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7800C7A" w14:textId="0E1B8EED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Draw a picture using different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colours</w:t>
            </w:r>
            <w:proofErr w:type="gramEnd"/>
          </w:p>
          <w:p w14:paraId="01C20CA6" w14:textId="77777777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0D83FFE" w14:textId="28124A29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Display the picture on the Sphero Bolt </w:t>
            </w:r>
          </w:p>
          <w:p w14:paraId="6E516E85" w14:textId="77777777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60F6565" w14:textId="1F3EAC04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(Trouble shooting - if you do not have the LED array block, you may have started your program as a Sphero </w:t>
            </w:r>
            <w:r w:rsidR="00095C09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-- 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not Sphero Bolt</w:t>
            </w:r>
            <w:r w:rsidR="00095C09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--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program.</w:t>
            </w:r>
          </w:p>
          <w:p w14:paraId="6339BFFB" w14:textId="50A01209" w:rsidR="006B7F26" w:rsidRDefault="006B7F26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02FB4A4" w14:textId="7C8D1FEA" w:rsidR="00AD5335" w:rsidRDefault="005627B3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Mini Lesson</w:t>
            </w:r>
          </w:p>
          <w:p w14:paraId="4D9C4BCF" w14:textId="47FCD6F9" w:rsidR="00240C6B" w:rsidRP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(7 mins)</w:t>
            </w:r>
          </w:p>
          <w:p w14:paraId="0CBED359" w14:textId="0CCBFF68" w:rsidR="00AD5335" w:rsidRDefault="00DB4DC4" w:rsidP="00DB4DC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Last time we ran a sequence of </w:t>
            </w:r>
            <w:r w:rsidR="007D6F1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coloured lights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on the Sphero</w:t>
            </w:r>
            <w:r w:rsidR="00A23563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and repeated them </w:t>
            </w:r>
            <w:r w:rsidR="007D6F1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with</w:t>
            </w:r>
            <w:r w:rsidR="00A23563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a loop.</w:t>
            </w:r>
          </w:p>
          <w:p w14:paraId="1B1F2D7E" w14:textId="77777777" w:rsidR="00A23563" w:rsidRDefault="00A23563" w:rsidP="00DB4DC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7A8E734" w14:textId="354998CE" w:rsidR="00A23563" w:rsidRDefault="00A23563" w:rsidP="00DB4DC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This time we are going to run a sequence of pictures on the LED array, showing each for a short time, giving the illusion of a moving picture.</w:t>
            </w:r>
          </w:p>
          <w:p w14:paraId="0A02DDEA" w14:textId="77777777" w:rsidR="00A23563" w:rsidRDefault="00A23563" w:rsidP="00DB4DC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6DA9CED9" w14:textId="298F81FF" w:rsidR="00A23563" w:rsidRDefault="00A23563" w:rsidP="00DB4DC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This is called animation.</w:t>
            </w:r>
          </w:p>
          <w:p w14:paraId="0FBEC6F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0B5653D" w14:textId="1C9AC985" w:rsidR="007D6F14" w:rsidRDefault="007D6F1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Demo:</w:t>
            </w:r>
          </w:p>
          <w:p w14:paraId="30949862" w14:textId="12417E69" w:rsidR="00A23563" w:rsidRDefault="007D6F1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Teacher c</w:t>
            </w:r>
            <w:r w:rsidR="00A2356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reate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="00A2356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a simple animation - </w:t>
            </w:r>
            <w:proofErr w:type="spellStart"/>
            <w:proofErr w:type="gramStart"/>
            <w:r w:rsidR="00A2356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eg</w:t>
            </w:r>
            <w:proofErr w:type="spellEnd"/>
            <w:proofErr w:type="gramEnd"/>
            <w:r w:rsidR="00A2356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a red line moving across a green background</w:t>
            </w:r>
            <w:r w:rsidR="005627B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; a pink square expanding from the centre to the edge of the array.</w:t>
            </w:r>
          </w:p>
          <w:p w14:paraId="3B286F9E" w14:textId="77777777" w:rsidR="00EB1B09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0620FFC" w14:textId="3FF9FC3F" w:rsidR="00EB1B09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You can code your picture and duplicate the frame. Then change the image slightly from one frame to the next to create the illusion of a moving image.</w:t>
            </w:r>
          </w:p>
          <w:p w14:paraId="1F1BB016" w14:textId="77777777" w:rsidR="00A23563" w:rsidRDefault="00A23563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F1A209" w14:textId="29E54D1A" w:rsidR="00AD5335" w:rsidRDefault="00A23563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Show the students some of the </w:t>
            </w:r>
            <w:proofErr w:type="spellStart"/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ready made</w:t>
            </w:r>
            <w:proofErr w:type="spellEnd"/>
            <w:proofErr w:type="gramEnd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animations</w:t>
            </w:r>
            <w:r w:rsidR="005627B3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 and show them frame by frame.</w:t>
            </w:r>
            <w:r w:rsidR="00AD533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 w:rsidR="00AD5335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0FCE88F" w14:textId="77777777" w:rsidR="007D6F14" w:rsidRDefault="007D6F1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405BE6B" w14:textId="2A920FF6" w:rsidR="007D6F14" w:rsidRPr="005627B3" w:rsidRDefault="007D6F1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What </w:t>
            </w:r>
            <w:r w:rsidR="00AA5102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picture or animation do you want to make?</w:t>
            </w:r>
          </w:p>
          <w:p w14:paraId="5DE223A9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77EF5EB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CAD04F2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4A3AA2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986DB5F" w14:textId="55C480B3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8A32A2" w14:textId="09F8A9D8" w:rsidR="00AD5335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Activity</w:t>
            </w:r>
          </w:p>
          <w:p w14:paraId="62055592" w14:textId="7401C2BD" w:rsidR="00240C6B" w:rsidRP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(15 mins)</w:t>
            </w:r>
          </w:p>
          <w:p w14:paraId="46C5685D" w14:textId="2A65EAF7" w:rsidR="00AD5335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With your partner, code a picture or design of your own on the LED array. You will be limited by the number of LEDs on the array.</w:t>
            </w:r>
          </w:p>
          <w:p w14:paraId="01D54A94" w14:textId="77777777" w:rsidR="00EB1B09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4185DFD" w14:textId="36C02A4C" w:rsidR="00EB1B09" w:rsidRDefault="00EB1B09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Then, create an animation, where your picture or design changes slightly from one frame to the next.</w:t>
            </w:r>
          </w:p>
          <w:p w14:paraId="1AAAB8EE" w14:textId="77777777" w:rsidR="00501C44" w:rsidRDefault="00501C4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E97733E" w14:textId="0C1EF50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32CF68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Enabling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EFA6D2F" w14:textId="6E8477D3" w:rsidR="00AD5335" w:rsidRDefault="00AA5102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Choose one of the 8x8 pixel art examples (</w:t>
            </w:r>
            <w:r w:rsidR="00A94E66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handout last page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) and recreate it on Sphero.</w:t>
            </w:r>
          </w:p>
          <w:p w14:paraId="7111EAF1" w14:textId="7AFA0C0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76F0BBF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Extending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A228350" w14:textId="7FE6903F" w:rsidR="00AD5335" w:rsidRDefault="00AA5102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Combine your animation </w:t>
            </w:r>
            <w:r w:rsidR="00447BCE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with other code blocks. Explore the different types of blocks. You could use sounds, lights, images, animation, even movement...</w:t>
            </w:r>
          </w:p>
          <w:p w14:paraId="79148799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3A2FC3C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EB342D1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59AA787" w14:textId="7E172E8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60F2BE" w14:textId="1B8D7380" w:rsidR="00AD5335" w:rsidRDefault="00447BCE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Reflection</w:t>
            </w:r>
          </w:p>
          <w:p w14:paraId="21C6BFB7" w14:textId="5707D2F3" w:rsidR="00AD5335" w:rsidRP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(5 mins)</w:t>
            </w:r>
            <w:r w:rsidR="00AD533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 </w:t>
            </w:r>
            <w:r w:rsidR="00AD5335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0B5A1D3" w14:textId="78F52A57" w:rsidR="00AD5335" w:rsidRDefault="00447BCE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Share time</w:t>
            </w:r>
          </w:p>
          <w:p w14:paraId="3567E43A" w14:textId="77777777" w:rsidR="00447BCE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4-5 </w:t>
            </w:r>
            <w:r w:rsidR="00447BCE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pairs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share their </w:t>
            </w:r>
            <w:r w:rsidR="00447BCE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designs with the class.</w:t>
            </w:r>
          </w:p>
          <w:p w14:paraId="590172AC" w14:textId="7FDF57A8" w:rsidR="00447BCE" w:rsidRDefault="00447BCE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What was fun? What was difficult?</w:t>
            </w:r>
          </w:p>
          <w:p w14:paraId="21D57894" w14:textId="77777777" w:rsidR="00447BCE" w:rsidRDefault="00447BCE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330E0D65" w14:textId="1AF37B32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D24AB31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  <w:p w14:paraId="42C845E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82F67BF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DABCB46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2A221C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9199B9F" w14:textId="50F7D2E5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5335" w:rsidRPr="008446E9" w14:paraId="27BAAF73" w14:textId="77777777" w:rsidTr="00E470C2">
        <w:trPr>
          <w:trHeight w:val="2745"/>
        </w:trPr>
        <w:tc>
          <w:tcPr>
            <w:tcW w:w="9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F81BD" w:themeFill="accent1"/>
          </w:tcPr>
          <w:p w14:paraId="2B2FED9F" w14:textId="71628779" w:rsidR="00AD5335" w:rsidRDefault="00651256" w:rsidP="00AD5335">
            <w:pPr>
              <w:spacing w:line="257" w:lineRule="auto"/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eastAsia="Cambria" w:hAnsiTheme="minorHAnsi" w:cs="Cambria"/>
                <w:b/>
                <w:bCs/>
                <w:color w:val="000000" w:themeColor="text1"/>
                <w:sz w:val="20"/>
                <w:szCs w:val="20"/>
                <w:lang w:val="en-GB"/>
              </w:rPr>
              <w:lastRenderedPageBreak/>
              <w:t>Activity 3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1AF70B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Learning Intention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FE90E66" w14:textId="166EB296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 xml:space="preserve">We are learning to take turns and respect </w:t>
            </w:r>
            <w:proofErr w:type="gramStart"/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others</w:t>
            </w:r>
            <w:proofErr w:type="gramEnd"/>
          </w:p>
          <w:p w14:paraId="55D5616D" w14:textId="77777777" w:rsidR="00093B47" w:rsidRP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FC8A7C3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Success Criteria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FD8C04D" w14:textId="593F0941" w:rsidR="00AD5335" w:rsidRDefault="00F57F28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scxw217754899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I can use the drive feature on the Sphero app</w:t>
            </w:r>
            <w:r w:rsidR="00EA44D1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and show courtesy to </w:t>
            </w:r>
            <w:proofErr w:type="gramStart"/>
            <w:r w:rsidR="00EA44D1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others</w:t>
            </w:r>
            <w:proofErr w:type="gramEnd"/>
          </w:p>
          <w:p w14:paraId="1956295C" w14:textId="71A54C6F" w:rsidR="00AD5335" w:rsidRP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br/>
            </w:r>
            <w:r w:rsidRPr="00AD5335">
              <w:rPr>
                <w:rStyle w:val="eop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Skill: </w:t>
            </w:r>
          </w:p>
          <w:p w14:paraId="3151F883" w14:textId="447257F6" w:rsidR="00542F64" w:rsidRDefault="00542F64" w:rsidP="00542F6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Social</w:t>
            </w:r>
          </w:p>
          <w:p w14:paraId="197D6AAB" w14:textId="30B780EC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7B71D718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9559DAB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00"/>
                <w:lang w:val="en-GB"/>
              </w:rPr>
              <w:t>VOCABULARY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48E7CF7" w14:textId="36D4D87C" w:rsidR="00AD5335" w:rsidRPr="00EA44D1" w:rsidRDefault="00EA44D1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Respect, courtesy, taking turns.</w:t>
            </w:r>
            <w:r w:rsidR="00AD5335">
              <w:br/>
            </w:r>
            <w:r w:rsidR="00AD5335">
              <w:rPr>
                <w:rStyle w:val="scxw217754899"/>
              </w:rPr>
              <w:t> </w:t>
            </w:r>
            <w:r w:rsidR="00AD5335">
              <w:br/>
            </w:r>
            <w:r w:rsidR="00AD5335">
              <w:rPr>
                <w:rStyle w:val="scxw217754899"/>
                <w:sz w:val="22"/>
                <w:szCs w:val="22"/>
              </w:rPr>
              <w:t> </w:t>
            </w:r>
            <w:r w:rsidR="00AD5335">
              <w:rPr>
                <w:sz w:val="22"/>
                <w:szCs w:val="22"/>
              </w:rPr>
              <w:br/>
            </w:r>
            <w:proofErr w:type="gramStart"/>
            <w:r w:rsidR="00AD5335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Materials</w:t>
            </w:r>
            <w:proofErr w:type="gramEnd"/>
            <w:r w:rsidR="00AD5335"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295CF363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DF1E6C4" w14:textId="26148440" w:rsidR="00AD5335" w:rsidRDefault="00542F6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Set 15 iPads with Sphero Edu app installed and 15 Sphero Bolt robots (Students working in pairs)</w:t>
            </w:r>
          </w:p>
          <w:p w14:paraId="742EEA2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8BBC51A" w14:textId="46DAE604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B6F24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  <w:t>Warm up: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0BD887E" w14:textId="7B180F82" w:rsidR="00240C6B" w:rsidRP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(3 mins)</w:t>
            </w:r>
          </w:p>
          <w:p w14:paraId="38976D65" w14:textId="1416DCC8" w:rsidR="00093B47" w:rsidRDefault="00B44AE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We will be using the drive feature with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Sphero</w:t>
            </w:r>
            <w:proofErr w:type="gramEnd"/>
          </w:p>
          <w:p w14:paraId="1D8C9315" w14:textId="77777777" w:rsidR="00B44AE7" w:rsidRDefault="00B44AE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66B5B790" w14:textId="77777777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How will you work well with your partner?</w:t>
            </w:r>
          </w:p>
          <w:p w14:paraId="2D41BD53" w14:textId="77777777" w:rsidR="00B44AE7" w:rsidRDefault="00B44AE7" w:rsidP="00B44A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2649A89F" w14:textId="72D695E7" w:rsidR="00B44AE7" w:rsidRDefault="00B44AE7" w:rsidP="00B44A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What does turn taking look like?</w:t>
            </w:r>
          </w:p>
          <w:p w14:paraId="6B708F27" w14:textId="77777777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3691C1B" w14:textId="77777777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What does respecting others look like?</w:t>
            </w:r>
          </w:p>
          <w:p w14:paraId="19580E92" w14:textId="77777777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6855635" w14:textId="18973F3C" w:rsidR="00093B47" w:rsidRDefault="00093B4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How will you show courtesy to the other students in the room?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E6B35A1" w14:textId="59E9C969" w:rsidR="00AD5335" w:rsidRDefault="004A1C3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Mini Lesson</w:t>
            </w:r>
          </w:p>
          <w:p w14:paraId="4DE29EC4" w14:textId="61EF0609" w:rsid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(4 mins)</w:t>
            </w:r>
          </w:p>
          <w:p w14:paraId="01F53184" w14:textId="0A5A8666" w:rsidR="00AD5335" w:rsidRDefault="004A1C3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Using the Drive mode for Sphero Bolt</w:t>
            </w:r>
          </w:p>
          <w:p w14:paraId="090CB461" w14:textId="77777777" w:rsidR="004A1C34" w:rsidRDefault="004A1C3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4487F889" w14:textId="5F0D88B1" w:rsidR="004A1C34" w:rsidRDefault="004A1C3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Tips for getting started:</w:t>
            </w:r>
          </w:p>
          <w:p w14:paraId="37487D0E" w14:textId="77777777" w:rsidR="003B478B" w:rsidRDefault="003B478B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69B8C6F4" w14:textId="5B19BF99" w:rsidR="004A1C34" w:rsidRDefault="003B478B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1. </w:t>
            </w:r>
            <w:r w:rsidR="00DE12F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Only drive the Sphero on the floor - if it drops off a table, it could hurt someone or break.</w:t>
            </w:r>
          </w:p>
          <w:p w14:paraId="563EEA75" w14:textId="77777777" w:rsidR="003B478B" w:rsidRDefault="003B478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3B0A8287" w14:textId="49BEA4E3" w:rsidR="0000555A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2.</w:t>
            </w:r>
            <w:r w:rsidR="0000555A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When learning how to control the robot, start with the slowest speed. </w:t>
            </w:r>
            <w:r w:rsidR="00DE12F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</w:t>
            </w:r>
            <w:r w:rsidR="0000555A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Increase the speed as you get better at driving.</w:t>
            </w:r>
            <w:r w:rsidR="00DE12F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)</w:t>
            </w:r>
          </w:p>
          <w:p w14:paraId="65D0F627" w14:textId="6102C76D" w:rsidR="00AD5335" w:rsidRDefault="00AD5335" w:rsidP="0000555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C8010AF" w14:textId="726186A5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3.</w:t>
            </w:r>
            <w:r w:rsidR="00DE12F4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Use the dot to get Sphero to face forward. Once you have done this, it is a lot easier to control Sphero.</w:t>
            </w:r>
          </w:p>
          <w:p w14:paraId="0C292D3D" w14:textId="77777777" w:rsidR="00DE12F4" w:rsidRDefault="00DE12F4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353572C4" w14:textId="05D82A3B" w:rsidR="00DE12F4" w:rsidRDefault="00DE12F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4. When unsure which is your Sphero, change the colour of the LED array to help you find your robot.</w:t>
            </w:r>
          </w:p>
          <w:p w14:paraId="1E2A5176" w14:textId="4B80F696" w:rsidR="00AD5335" w:rsidRDefault="00AD5335" w:rsidP="00DE12F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883ED9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83F8064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72D6CCC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4B39A3D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930DE9E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448E7FA" w14:textId="22D91FAD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A1063D" w14:textId="61B02BE4" w:rsidR="00AD5335" w:rsidRDefault="00B44AE7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Activity</w:t>
            </w:r>
          </w:p>
          <w:p w14:paraId="2D5A2ACC" w14:textId="602BB751" w:rsidR="00240C6B" w:rsidRP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(15 mins)</w:t>
            </w:r>
          </w:p>
          <w:p w14:paraId="0E689A9A" w14:textId="3EF7FFF7" w:rsidR="00AD5335" w:rsidRDefault="00DE12F4" w:rsidP="00DE12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Have fun driving the </w:t>
            </w:r>
            <w:proofErr w:type="spell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Spheros</w:t>
            </w:r>
            <w:proofErr w:type="spellEnd"/>
            <w:r w:rsidR="00E75EAF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!</w:t>
            </w:r>
          </w:p>
          <w:p w14:paraId="29FD0A40" w14:textId="21DAB7DB" w:rsidR="00E75EAF" w:rsidRDefault="00E75EAF" w:rsidP="00DE12F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Remember to take turns and don't get in other people's way.</w:t>
            </w:r>
          </w:p>
          <w:p w14:paraId="5DFFB526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5D55D4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5684AE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1D0E5F2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BF8288E" w14:textId="4B652FD6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87E8065" w14:textId="28109ED9" w:rsidR="00DE12F4" w:rsidRPr="00DE12F4" w:rsidRDefault="00DE12F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 xml:space="preserve">Pack up </w:t>
            </w:r>
            <w:proofErr w:type="gramStart"/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equipment</w:t>
            </w:r>
            <w:proofErr w:type="gramEnd"/>
          </w:p>
          <w:p w14:paraId="6F3452A5" w14:textId="2E3E056B" w:rsidR="00240C6B" w:rsidRDefault="00240C6B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(5 mins)</w:t>
            </w:r>
          </w:p>
          <w:p w14:paraId="6E2E56DE" w14:textId="5023244C" w:rsidR="00AD5335" w:rsidRDefault="00DE12F4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All </w:t>
            </w:r>
            <w:proofErr w:type="spell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Spheros</w:t>
            </w:r>
            <w:proofErr w:type="spell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back to the charging case; all iPads back to the buckets.</w:t>
            </w:r>
          </w:p>
          <w:p w14:paraId="5C6268BF" w14:textId="522B0D73" w:rsidR="00AD5335" w:rsidRDefault="00AD5335" w:rsidP="00DE12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55EB0F04" w14:textId="7E6970B0" w:rsidR="00DE12F4" w:rsidRDefault="00DE12F4" w:rsidP="00DE12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  <w:t>Class reflection</w:t>
            </w:r>
          </w:p>
          <w:p w14:paraId="769243D8" w14:textId="3B374266" w:rsidR="00DE12F4" w:rsidRPr="00240C6B" w:rsidRDefault="00240C6B" w:rsidP="00DE12F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(3 mins)</w:t>
            </w:r>
          </w:p>
          <w:p w14:paraId="13695BA2" w14:textId="1427C110" w:rsidR="00DE12F4" w:rsidRPr="00DE12F4" w:rsidRDefault="00DE12F4" w:rsidP="00DE12F4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What do you now know about coding that you didn't know before?</w:t>
            </w:r>
          </w:p>
          <w:p w14:paraId="46595B8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  <w:p w14:paraId="6D191259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5E1C508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150C8E7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3382FA4" w14:textId="77777777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lang w:val="en-GB"/>
              </w:rPr>
              <w:t>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A38950C" w14:textId="5D888BCE" w:rsidR="00AD5335" w:rsidRDefault="00AD5335" w:rsidP="00AD533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val="en-GB"/>
              </w:rPr>
            </w:pPr>
            <w:r>
              <w:rPr>
                <w:rStyle w:val="scxw217754899"/>
              </w:rPr>
              <w:t> </w:t>
            </w:r>
            <w:r>
              <w:br/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590DC6FC" w14:textId="55DBC012" w:rsidR="00941313" w:rsidRDefault="00941313" w:rsidP="17AF0265">
      <w:pPr>
        <w:spacing w:after="160" w:line="259" w:lineRule="auto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3520AD1C" w14:textId="77777777" w:rsidR="000B2DE7" w:rsidRDefault="000B2DE7" w:rsidP="17AF0265">
      <w:pPr>
        <w:spacing w:after="160" w:line="259" w:lineRule="auto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5E22FB65" w14:textId="7F13350B" w:rsidR="000B2DE7" w:rsidRDefault="000B2DE7">
      <w:pPr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color w:val="000000" w:themeColor="text1"/>
          <w:sz w:val="20"/>
          <w:szCs w:val="20"/>
          <w:lang w:val="en-GB"/>
        </w:rPr>
        <w:br w:type="page"/>
      </w:r>
    </w:p>
    <w:p w14:paraId="3AF9C8E3" w14:textId="77777777" w:rsidR="00A94E66" w:rsidRDefault="00A94E66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5C862AC7" w14:textId="77777777" w:rsidR="00A94E66" w:rsidRDefault="00A94E66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1EE6E1A8" w14:textId="1B9C76CC" w:rsidR="000B2DE7" w:rsidRPr="00A94E66" w:rsidRDefault="000B2DE7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8"/>
          <w:szCs w:val="28"/>
          <w:lang w:val="en-GB"/>
        </w:rPr>
      </w:pPr>
      <w:r w:rsidRPr="00A94E66">
        <w:rPr>
          <w:rFonts w:asciiTheme="minorHAnsi" w:hAnsiTheme="minorHAnsi"/>
          <w:color w:val="000000" w:themeColor="text1"/>
          <w:sz w:val="28"/>
          <w:szCs w:val="28"/>
          <w:lang w:val="en-GB"/>
        </w:rPr>
        <w:t>8x8 Pixel Art Inspiration</w:t>
      </w:r>
    </w:p>
    <w:p w14:paraId="15B131EB" w14:textId="77777777" w:rsidR="00EA44D1" w:rsidRDefault="000B2DE7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5EB9981D" wp14:editId="01E37F58">
            <wp:extent cx="1587500" cy="1562100"/>
            <wp:effectExtent l="0" t="0" r="0" b="0"/>
            <wp:docPr id="6397140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14072" name="Picture 6397140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5854D1A1" wp14:editId="0F990CE4">
            <wp:extent cx="1524000" cy="1536700"/>
            <wp:effectExtent l="0" t="0" r="0" b="0"/>
            <wp:docPr id="6218852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85212" name="Picture 6218852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2ADDA9A9" wp14:editId="7D9049F6">
            <wp:extent cx="1562100" cy="1562100"/>
            <wp:effectExtent l="0" t="0" r="0" b="0"/>
            <wp:docPr id="19886722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72202" name="Picture 19886722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0BC41C13" wp14:editId="23726FFC">
            <wp:extent cx="1562100" cy="1574800"/>
            <wp:effectExtent l="0" t="0" r="0" b="0"/>
            <wp:docPr id="8354665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66563" name="Picture 8354665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78F89B86" wp14:editId="783ED58F">
            <wp:extent cx="1536700" cy="1587500"/>
            <wp:effectExtent l="0" t="0" r="0" b="0"/>
            <wp:docPr id="8303412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41228" name="Picture 8303412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2EDC" w14:textId="2D645FF3" w:rsidR="00A94E66" w:rsidRDefault="000B2DE7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0CA65947" wp14:editId="1D93C5F0">
            <wp:extent cx="1562100" cy="1574800"/>
            <wp:effectExtent l="0" t="0" r="0" b="0"/>
            <wp:docPr id="1146126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26988" name="Picture 11461269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1495104B" wp14:editId="491D4CBF">
            <wp:extent cx="1574800" cy="1536700"/>
            <wp:effectExtent l="0" t="0" r="0" b="0"/>
            <wp:docPr id="2742207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20728" name="Picture 2742207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55011F44" wp14:editId="04161CF3">
            <wp:extent cx="1485900" cy="1511300"/>
            <wp:effectExtent l="0" t="0" r="0" b="0"/>
            <wp:docPr id="7712469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46900" name="Picture 7712469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7D57E76" wp14:editId="14650A6A">
            <wp:extent cx="1549400" cy="1549400"/>
            <wp:effectExtent l="0" t="0" r="0" b="0"/>
            <wp:docPr id="15427600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60087" name="Picture 15427600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4E330927" wp14:editId="35B33A9E">
            <wp:extent cx="1574800" cy="1524000"/>
            <wp:effectExtent l="0" t="0" r="0" b="0"/>
            <wp:docPr id="12914528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52889" name="Picture 129145288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5E77" w14:textId="7CE7055B" w:rsidR="000B2DE7" w:rsidRDefault="000B2DE7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E8DB643" wp14:editId="37DCA00F">
            <wp:extent cx="1511300" cy="1549400"/>
            <wp:effectExtent l="0" t="0" r="0" b="0"/>
            <wp:docPr id="7456744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74439" name="Picture 7456744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40C864C" wp14:editId="25F51F11">
            <wp:extent cx="1536700" cy="1549400"/>
            <wp:effectExtent l="0" t="0" r="0" b="0"/>
            <wp:docPr id="20305158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15827" name="Picture 20305158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C5179FB" wp14:editId="47B58AD2">
            <wp:extent cx="1549400" cy="1549400"/>
            <wp:effectExtent l="0" t="0" r="0" b="0"/>
            <wp:docPr id="15369720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72039" name="Picture 153697203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1647A8E" wp14:editId="1A9B643F">
            <wp:extent cx="1562100" cy="1511300"/>
            <wp:effectExtent l="0" t="0" r="0" b="0"/>
            <wp:docPr id="2602420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42018" name="Picture 2602420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4D1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  </w:t>
      </w:r>
      <w:r w:rsidR="00A94E66"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0A5B84C6" wp14:editId="77D77477">
            <wp:extent cx="1486968" cy="1529861"/>
            <wp:effectExtent l="0" t="0" r="0" b="0"/>
            <wp:docPr id="447311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1138" name="Picture 447311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2693" cy="15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9BC2" w14:textId="77777777" w:rsidR="00922209" w:rsidRDefault="00922209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7D1FE9C9" w14:textId="77777777" w:rsidR="00922209" w:rsidRDefault="00922209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p w14:paraId="20F14501" w14:textId="14C78134" w:rsidR="00922209" w:rsidRDefault="00922209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lastRenderedPageBreak/>
        <w:drawing>
          <wp:inline distT="0" distB="0" distL="0" distR="0" wp14:anchorId="129B5A37" wp14:editId="2B4EB721">
            <wp:extent cx="1548000" cy="1548000"/>
            <wp:effectExtent l="0" t="0" r="1905" b="1905"/>
            <wp:docPr id="29281657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2B5E9A37" wp14:editId="674EF36A">
            <wp:extent cx="1548000" cy="1548000"/>
            <wp:effectExtent l="0" t="0" r="1905" b="1905"/>
            <wp:docPr id="119295530" name="Picture 119295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D2EB89A" wp14:editId="346CD093">
            <wp:extent cx="1548000" cy="1548000"/>
            <wp:effectExtent l="0" t="0" r="1905" b="1905"/>
            <wp:docPr id="1743955125" name="Picture 1743955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1CD473D3" wp14:editId="1D6C2485">
            <wp:extent cx="1548000" cy="1548000"/>
            <wp:effectExtent l="0" t="0" r="1905" b="1905"/>
            <wp:docPr id="1730854530" name="Picture 1730854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44B45EAA" wp14:editId="56A07121">
            <wp:extent cx="1548000" cy="1548000"/>
            <wp:effectExtent l="0" t="0" r="1905" b="1905"/>
            <wp:docPr id="1505683253" name="Picture 1505683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A66F" w14:textId="77777777" w:rsidR="00922209" w:rsidRPr="008446E9" w:rsidRDefault="00922209" w:rsidP="00922209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25CFC585" wp14:editId="2ED946F3">
            <wp:extent cx="1548000" cy="1548000"/>
            <wp:effectExtent l="0" t="0" r="1905" b="1905"/>
            <wp:docPr id="1793067739" name="Picture 1793067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083A4A1" wp14:editId="354F91DA">
            <wp:extent cx="1548000" cy="1548000"/>
            <wp:effectExtent l="0" t="0" r="1905" b="1905"/>
            <wp:docPr id="1337241636" name="Picture 1337241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489B181C" wp14:editId="00F8C1B1">
            <wp:extent cx="1548000" cy="1548000"/>
            <wp:effectExtent l="0" t="0" r="1905" b="1905"/>
            <wp:docPr id="1933417666" name="Picture 1933417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22B5CC5" wp14:editId="3492D79F">
            <wp:extent cx="1548000" cy="1548000"/>
            <wp:effectExtent l="0" t="0" r="1905" b="1905"/>
            <wp:docPr id="2028036873" name="Picture 2028036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0066BCD7" wp14:editId="006741ED">
            <wp:extent cx="1548000" cy="1548000"/>
            <wp:effectExtent l="0" t="0" r="1905" b="1905"/>
            <wp:docPr id="1920315318" name="Picture 1920315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CEF5" w14:textId="77777777" w:rsidR="00922209" w:rsidRPr="008446E9" w:rsidRDefault="00922209" w:rsidP="00922209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2E085526" wp14:editId="10B763F0">
            <wp:extent cx="1548000" cy="1548000"/>
            <wp:effectExtent l="0" t="0" r="1905" b="1905"/>
            <wp:docPr id="691214907" name="Picture 691214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6819EAA" wp14:editId="15B0CD9B">
            <wp:extent cx="1548000" cy="1548000"/>
            <wp:effectExtent l="0" t="0" r="1905" b="1905"/>
            <wp:docPr id="442491697" name="Picture 44249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ACC71B9" wp14:editId="5033ABCF">
            <wp:extent cx="1548000" cy="1548000"/>
            <wp:effectExtent l="0" t="0" r="1905" b="1905"/>
            <wp:docPr id="694102943" name="Picture 694102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95309BA" wp14:editId="31A90322">
            <wp:extent cx="1548000" cy="1548000"/>
            <wp:effectExtent l="0" t="0" r="1905" b="1905"/>
            <wp:docPr id="857425269" name="Picture 857425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3BE9EBAB" wp14:editId="1802E16E">
            <wp:extent cx="1548000" cy="1548000"/>
            <wp:effectExtent l="0" t="0" r="1905" b="1905"/>
            <wp:docPr id="1173012144" name="Picture 1173012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16579" name="Picture 2928165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4159" w14:textId="77777777" w:rsidR="00922209" w:rsidRPr="008446E9" w:rsidRDefault="00922209" w:rsidP="00EA44D1">
      <w:pPr>
        <w:spacing w:after="160" w:line="259" w:lineRule="auto"/>
        <w:jc w:val="center"/>
        <w:rPr>
          <w:rFonts w:asciiTheme="minorHAnsi" w:hAnsiTheme="minorHAnsi"/>
          <w:color w:val="000000" w:themeColor="text1"/>
          <w:sz w:val="20"/>
          <w:szCs w:val="20"/>
          <w:lang w:val="en-GB"/>
        </w:rPr>
      </w:pPr>
    </w:p>
    <w:sectPr w:rsidR="00922209" w:rsidRPr="008446E9" w:rsidSect="001C6BDC">
      <w:pgSz w:w="16820" w:h="11900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6F43"/>
    <w:multiLevelType w:val="multilevel"/>
    <w:tmpl w:val="5DF02F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149EE"/>
    <w:multiLevelType w:val="multilevel"/>
    <w:tmpl w:val="EEB8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0B0432"/>
    <w:multiLevelType w:val="multilevel"/>
    <w:tmpl w:val="5D8077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76776D"/>
    <w:multiLevelType w:val="multilevel"/>
    <w:tmpl w:val="E1AE9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B6F1E"/>
    <w:multiLevelType w:val="multilevel"/>
    <w:tmpl w:val="211C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B900C9"/>
    <w:multiLevelType w:val="multilevel"/>
    <w:tmpl w:val="1CE0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2534F3"/>
    <w:multiLevelType w:val="multilevel"/>
    <w:tmpl w:val="20A2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656C58"/>
    <w:multiLevelType w:val="multilevel"/>
    <w:tmpl w:val="698C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795C87"/>
    <w:multiLevelType w:val="multilevel"/>
    <w:tmpl w:val="CCE4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ED2215"/>
    <w:multiLevelType w:val="multilevel"/>
    <w:tmpl w:val="4B8C8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208257">
    <w:abstractNumId w:val="5"/>
  </w:num>
  <w:num w:numId="2" w16cid:durableId="578099004">
    <w:abstractNumId w:val="6"/>
  </w:num>
  <w:num w:numId="3" w16cid:durableId="721096818">
    <w:abstractNumId w:val="1"/>
  </w:num>
  <w:num w:numId="4" w16cid:durableId="857963476">
    <w:abstractNumId w:val="8"/>
  </w:num>
  <w:num w:numId="5" w16cid:durableId="594705570">
    <w:abstractNumId w:val="4"/>
  </w:num>
  <w:num w:numId="6" w16cid:durableId="1441681404">
    <w:abstractNumId w:val="7"/>
  </w:num>
  <w:num w:numId="7" w16cid:durableId="1372614707">
    <w:abstractNumId w:val="9"/>
  </w:num>
  <w:num w:numId="8" w16cid:durableId="1728533645">
    <w:abstractNumId w:val="3"/>
  </w:num>
  <w:num w:numId="9" w16cid:durableId="50882819">
    <w:abstractNumId w:val="0"/>
  </w:num>
  <w:num w:numId="10" w16cid:durableId="134423865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7C"/>
    <w:rsid w:val="00001110"/>
    <w:rsid w:val="0000153E"/>
    <w:rsid w:val="0000458B"/>
    <w:rsid w:val="0000555A"/>
    <w:rsid w:val="000219AB"/>
    <w:rsid w:val="000235F3"/>
    <w:rsid w:val="00033075"/>
    <w:rsid w:val="00033C50"/>
    <w:rsid w:val="00035742"/>
    <w:rsid w:val="0004620A"/>
    <w:rsid w:val="00047C33"/>
    <w:rsid w:val="00055259"/>
    <w:rsid w:val="0008645B"/>
    <w:rsid w:val="00093B47"/>
    <w:rsid w:val="00095C09"/>
    <w:rsid w:val="000A76DE"/>
    <w:rsid w:val="000B00D9"/>
    <w:rsid w:val="000B2DE7"/>
    <w:rsid w:val="000B6580"/>
    <w:rsid w:val="000C697B"/>
    <w:rsid w:val="000D3EEF"/>
    <w:rsid w:val="000D6255"/>
    <w:rsid w:val="000D76FA"/>
    <w:rsid w:val="000E044F"/>
    <w:rsid w:val="000F45EB"/>
    <w:rsid w:val="00102305"/>
    <w:rsid w:val="00105213"/>
    <w:rsid w:val="00111B5D"/>
    <w:rsid w:val="001228EE"/>
    <w:rsid w:val="0012564C"/>
    <w:rsid w:val="00126570"/>
    <w:rsid w:val="0013282F"/>
    <w:rsid w:val="00132F65"/>
    <w:rsid w:val="001358B0"/>
    <w:rsid w:val="00135E37"/>
    <w:rsid w:val="0014344E"/>
    <w:rsid w:val="00146BD0"/>
    <w:rsid w:val="00155C0C"/>
    <w:rsid w:val="001576E4"/>
    <w:rsid w:val="0016120C"/>
    <w:rsid w:val="00162498"/>
    <w:rsid w:val="00166346"/>
    <w:rsid w:val="001719CE"/>
    <w:rsid w:val="00172AB4"/>
    <w:rsid w:val="001774F2"/>
    <w:rsid w:val="001A07AA"/>
    <w:rsid w:val="001A332F"/>
    <w:rsid w:val="001B0C7A"/>
    <w:rsid w:val="001B453A"/>
    <w:rsid w:val="001B62DA"/>
    <w:rsid w:val="001B6A37"/>
    <w:rsid w:val="001C4C24"/>
    <w:rsid w:val="001C5DCE"/>
    <w:rsid w:val="001C6BDC"/>
    <w:rsid w:val="001C6E7A"/>
    <w:rsid w:val="001C7B4D"/>
    <w:rsid w:val="001D4BB7"/>
    <w:rsid w:val="001D7C31"/>
    <w:rsid w:val="001E10E0"/>
    <w:rsid w:val="001F08CA"/>
    <w:rsid w:val="001F2C8F"/>
    <w:rsid w:val="00205674"/>
    <w:rsid w:val="00206060"/>
    <w:rsid w:val="0021571B"/>
    <w:rsid w:val="00221966"/>
    <w:rsid w:val="00222325"/>
    <w:rsid w:val="00233528"/>
    <w:rsid w:val="00236BA0"/>
    <w:rsid w:val="002374F1"/>
    <w:rsid w:val="00240C6B"/>
    <w:rsid w:val="002435AE"/>
    <w:rsid w:val="00245F41"/>
    <w:rsid w:val="00247CB1"/>
    <w:rsid w:val="0025193B"/>
    <w:rsid w:val="00257276"/>
    <w:rsid w:val="00257653"/>
    <w:rsid w:val="0026022B"/>
    <w:rsid w:val="002648D1"/>
    <w:rsid w:val="002760F2"/>
    <w:rsid w:val="00293AF3"/>
    <w:rsid w:val="002A6712"/>
    <w:rsid w:val="002B35B6"/>
    <w:rsid w:val="002B6069"/>
    <w:rsid w:val="002B6BEA"/>
    <w:rsid w:val="002C3047"/>
    <w:rsid w:val="002C3A5C"/>
    <w:rsid w:val="002C4CEF"/>
    <w:rsid w:val="002C6C44"/>
    <w:rsid w:val="002D2360"/>
    <w:rsid w:val="002D29F7"/>
    <w:rsid w:val="002D6788"/>
    <w:rsid w:val="002E0492"/>
    <w:rsid w:val="00300A7F"/>
    <w:rsid w:val="00303627"/>
    <w:rsid w:val="00303C44"/>
    <w:rsid w:val="00304B57"/>
    <w:rsid w:val="00305339"/>
    <w:rsid w:val="00305991"/>
    <w:rsid w:val="00306B29"/>
    <w:rsid w:val="00307BDD"/>
    <w:rsid w:val="00310A04"/>
    <w:rsid w:val="00312E08"/>
    <w:rsid w:val="0032763B"/>
    <w:rsid w:val="00334E3B"/>
    <w:rsid w:val="00345F3B"/>
    <w:rsid w:val="00347685"/>
    <w:rsid w:val="00350185"/>
    <w:rsid w:val="00351465"/>
    <w:rsid w:val="0036341A"/>
    <w:rsid w:val="0036573C"/>
    <w:rsid w:val="003702EE"/>
    <w:rsid w:val="00373398"/>
    <w:rsid w:val="00386FA3"/>
    <w:rsid w:val="003A1622"/>
    <w:rsid w:val="003A1A4D"/>
    <w:rsid w:val="003A4843"/>
    <w:rsid w:val="003A57CD"/>
    <w:rsid w:val="003A7B12"/>
    <w:rsid w:val="003B478B"/>
    <w:rsid w:val="003B7549"/>
    <w:rsid w:val="003B7601"/>
    <w:rsid w:val="003C1113"/>
    <w:rsid w:val="003C294C"/>
    <w:rsid w:val="003C41D7"/>
    <w:rsid w:val="003C4B72"/>
    <w:rsid w:val="003D49CA"/>
    <w:rsid w:val="003E4429"/>
    <w:rsid w:val="003E6689"/>
    <w:rsid w:val="003E6F45"/>
    <w:rsid w:val="003F160A"/>
    <w:rsid w:val="003F219E"/>
    <w:rsid w:val="003F630C"/>
    <w:rsid w:val="003F7AA7"/>
    <w:rsid w:val="0040056B"/>
    <w:rsid w:val="00400D80"/>
    <w:rsid w:val="00414317"/>
    <w:rsid w:val="00414779"/>
    <w:rsid w:val="00421D5A"/>
    <w:rsid w:val="00424C97"/>
    <w:rsid w:val="00425CE2"/>
    <w:rsid w:val="004270EA"/>
    <w:rsid w:val="00427527"/>
    <w:rsid w:val="00430606"/>
    <w:rsid w:val="00430E4B"/>
    <w:rsid w:val="0043333D"/>
    <w:rsid w:val="00433ADD"/>
    <w:rsid w:val="00434ADA"/>
    <w:rsid w:val="004350A0"/>
    <w:rsid w:val="00444480"/>
    <w:rsid w:val="00447BCE"/>
    <w:rsid w:val="00452B03"/>
    <w:rsid w:val="00453FE8"/>
    <w:rsid w:val="00456B96"/>
    <w:rsid w:val="00457548"/>
    <w:rsid w:val="00463C7C"/>
    <w:rsid w:val="00466E83"/>
    <w:rsid w:val="00473AC8"/>
    <w:rsid w:val="004A1586"/>
    <w:rsid w:val="004A1C34"/>
    <w:rsid w:val="004A6506"/>
    <w:rsid w:val="004A6938"/>
    <w:rsid w:val="004D1B4A"/>
    <w:rsid w:val="004D1B86"/>
    <w:rsid w:val="004D45B5"/>
    <w:rsid w:val="004D6180"/>
    <w:rsid w:val="004D7BD8"/>
    <w:rsid w:val="004E64E8"/>
    <w:rsid w:val="00501C44"/>
    <w:rsid w:val="005031F7"/>
    <w:rsid w:val="005104E9"/>
    <w:rsid w:val="00511A17"/>
    <w:rsid w:val="00512D16"/>
    <w:rsid w:val="0053190E"/>
    <w:rsid w:val="00531F69"/>
    <w:rsid w:val="00536A70"/>
    <w:rsid w:val="00540585"/>
    <w:rsid w:val="00542F64"/>
    <w:rsid w:val="005627B3"/>
    <w:rsid w:val="00564722"/>
    <w:rsid w:val="00576361"/>
    <w:rsid w:val="0057657D"/>
    <w:rsid w:val="005831AF"/>
    <w:rsid w:val="00585A64"/>
    <w:rsid w:val="005874DC"/>
    <w:rsid w:val="00590061"/>
    <w:rsid w:val="005942F5"/>
    <w:rsid w:val="005A0D9E"/>
    <w:rsid w:val="005B304A"/>
    <w:rsid w:val="005B5064"/>
    <w:rsid w:val="005B6D97"/>
    <w:rsid w:val="005C429C"/>
    <w:rsid w:val="005C6703"/>
    <w:rsid w:val="005C6926"/>
    <w:rsid w:val="005D1DDF"/>
    <w:rsid w:val="005D2F2F"/>
    <w:rsid w:val="005D3A08"/>
    <w:rsid w:val="005F3C91"/>
    <w:rsid w:val="005F528D"/>
    <w:rsid w:val="0060505C"/>
    <w:rsid w:val="00610F8C"/>
    <w:rsid w:val="00611196"/>
    <w:rsid w:val="00612BDD"/>
    <w:rsid w:val="00615A48"/>
    <w:rsid w:val="00620B82"/>
    <w:rsid w:val="00630D8E"/>
    <w:rsid w:val="006353A5"/>
    <w:rsid w:val="00635CE4"/>
    <w:rsid w:val="00636E81"/>
    <w:rsid w:val="0064283B"/>
    <w:rsid w:val="0064348E"/>
    <w:rsid w:val="00651256"/>
    <w:rsid w:val="006529F4"/>
    <w:rsid w:val="00656468"/>
    <w:rsid w:val="00657ECF"/>
    <w:rsid w:val="006634EC"/>
    <w:rsid w:val="00672CF4"/>
    <w:rsid w:val="00680737"/>
    <w:rsid w:val="006863ED"/>
    <w:rsid w:val="00697A4E"/>
    <w:rsid w:val="006A22AC"/>
    <w:rsid w:val="006B4417"/>
    <w:rsid w:val="006B5DCC"/>
    <w:rsid w:val="006B74C8"/>
    <w:rsid w:val="006B7AA2"/>
    <w:rsid w:val="006B7F26"/>
    <w:rsid w:val="006D29CF"/>
    <w:rsid w:val="006E1A3F"/>
    <w:rsid w:val="006F0883"/>
    <w:rsid w:val="006F497C"/>
    <w:rsid w:val="00701C60"/>
    <w:rsid w:val="00707656"/>
    <w:rsid w:val="00723C15"/>
    <w:rsid w:val="00725C6F"/>
    <w:rsid w:val="00726974"/>
    <w:rsid w:val="00732384"/>
    <w:rsid w:val="00734CD3"/>
    <w:rsid w:val="00737E45"/>
    <w:rsid w:val="00746FD9"/>
    <w:rsid w:val="00750843"/>
    <w:rsid w:val="007722AD"/>
    <w:rsid w:val="007820AE"/>
    <w:rsid w:val="007902CE"/>
    <w:rsid w:val="0079220F"/>
    <w:rsid w:val="00792688"/>
    <w:rsid w:val="00792886"/>
    <w:rsid w:val="0079375E"/>
    <w:rsid w:val="007C0AAF"/>
    <w:rsid w:val="007C1CE4"/>
    <w:rsid w:val="007C3BA4"/>
    <w:rsid w:val="007D457B"/>
    <w:rsid w:val="007D59B9"/>
    <w:rsid w:val="007D6F14"/>
    <w:rsid w:val="007E6BA4"/>
    <w:rsid w:val="007F6706"/>
    <w:rsid w:val="007F7C82"/>
    <w:rsid w:val="00803B20"/>
    <w:rsid w:val="00803B4F"/>
    <w:rsid w:val="00805FE1"/>
    <w:rsid w:val="00813C9C"/>
    <w:rsid w:val="0081641D"/>
    <w:rsid w:val="00821467"/>
    <w:rsid w:val="008217DA"/>
    <w:rsid w:val="008250DF"/>
    <w:rsid w:val="008264C0"/>
    <w:rsid w:val="008273AA"/>
    <w:rsid w:val="008313DE"/>
    <w:rsid w:val="00841BFC"/>
    <w:rsid w:val="0084219A"/>
    <w:rsid w:val="008446E9"/>
    <w:rsid w:val="00856178"/>
    <w:rsid w:val="00862C28"/>
    <w:rsid w:val="00862EFF"/>
    <w:rsid w:val="008810B7"/>
    <w:rsid w:val="008815A5"/>
    <w:rsid w:val="008843CC"/>
    <w:rsid w:val="008878A4"/>
    <w:rsid w:val="008927C6"/>
    <w:rsid w:val="008970C7"/>
    <w:rsid w:val="00897CEF"/>
    <w:rsid w:val="008A2810"/>
    <w:rsid w:val="008A6A5F"/>
    <w:rsid w:val="008B6AE4"/>
    <w:rsid w:val="008B7140"/>
    <w:rsid w:val="008C26B9"/>
    <w:rsid w:val="008C694A"/>
    <w:rsid w:val="008C6BBC"/>
    <w:rsid w:val="008E4015"/>
    <w:rsid w:val="008E78A4"/>
    <w:rsid w:val="008F17B1"/>
    <w:rsid w:val="008F2924"/>
    <w:rsid w:val="008F38C8"/>
    <w:rsid w:val="008F3A9E"/>
    <w:rsid w:val="00902468"/>
    <w:rsid w:val="0090579B"/>
    <w:rsid w:val="00913447"/>
    <w:rsid w:val="0091492C"/>
    <w:rsid w:val="0092157B"/>
    <w:rsid w:val="00922209"/>
    <w:rsid w:val="00922F53"/>
    <w:rsid w:val="00933386"/>
    <w:rsid w:val="009362DE"/>
    <w:rsid w:val="0094006E"/>
    <w:rsid w:val="00941313"/>
    <w:rsid w:val="00950188"/>
    <w:rsid w:val="00950530"/>
    <w:rsid w:val="00953C34"/>
    <w:rsid w:val="0095518B"/>
    <w:rsid w:val="00964749"/>
    <w:rsid w:val="00965A44"/>
    <w:rsid w:val="0097470D"/>
    <w:rsid w:val="00982823"/>
    <w:rsid w:val="00990C64"/>
    <w:rsid w:val="00993D5E"/>
    <w:rsid w:val="009974DF"/>
    <w:rsid w:val="0099794B"/>
    <w:rsid w:val="009A0612"/>
    <w:rsid w:val="009B4B82"/>
    <w:rsid w:val="009D13D9"/>
    <w:rsid w:val="009D553B"/>
    <w:rsid w:val="009E47A5"/>
    <w:rsid w:val="009F1C48"/>
    <w:rsid w:val="009F2CD3"/>
    <w:rsid w:val="00A04807"/>
    <w:rsid w:val="00A05385"/>
    <w:rsid w:val="00A1138F"/>
    <w:rsid w:val="00A1380D"/>
    <w:rsid w:val="00A21696"/>
    <w:rsid w:val="00A21A90"/>
    <w:rsid w:val="00A231A1"/>
    <w:rsid w:val="00A23563"/>
    <w:rsid w:val="00A36969"/>
    <w:rsid w:val="00A37773"/>
    <w:rsid w:val="00A4319E"/>
    <w:rsid w:val="00A61089"/>
    <w:rsid w:val="00A63BAF"/>
    <w:rsid w:val="00A76880"/>
    <w:rsid w:val="00A819C8"/>
    <w:rsid w:val="00A831BC"/>
    <w:rsid w:val="00A840F4"/>
    <w:rsid w:val="00A873A8"/>
    <w:rsid w:val="00A94E66"/>
    <w:rsid w:val="00A96B38"/>
    <w:rsid w:val="00A97763"/>
    <w:rsid w:val="00AA5102"/>
    <w:rsid w:val="00AA7EB2"/>
    <w:rsid w:val="00AB5BCF"/>
    <w:rsid w:val="00AC5486"/>
    <w:rsid w:val="00AD4017"/>
    <w:rsid w:val="00AD5335"/>
    <w:rsid w:val="00AD554C"/>
    <w:rsid w:val="00AD5AC5"/>
    <w:rsid w:val="00AD6CAF"/>
    <w:rsid w:val="00AE2692"/>
    <w:rsid w:val="00AE4B77"/>
    <w:rsid w:val="00AE5FAE"/>
    <w:rsid w:val="00AF0F11"/>
    <w:rsid w:val="00B03383"/>
    <w:rsid w:val="00B12841"/>
    <w:rsid w:val="00B2489A"/>
    <w:rsid w:val="00B24B83"/>
    <w:rsid w:val="00B32D96"/>
    <w:rsid w:val="00B4412B"/>
    <w:rsid w:val="00B44AE7"/>
    <w:rsid w:val="00B45E53"/>
    <w:rsid w:val="00B479AC"/>
    <w:rsid w:val="00B5622E"/>
    <w:rsid w:val="00B75ECE"/>
    <w:rsid w:val="00B87E14"/>
    <w:rsid w:val="00B90E8C"/>
    <w:rsid w:val="00B97CF6"/>
    <w:rsid w:val="00BA0057"/>
    <w:rsid w:val="00BA50B0"/>
    <w:rsid w:val="00BA6639"/>
    <w:rsid w:val="00BA7BBE"/>
    <w:rsid w:val="00BB1FF0"/>
    <w:rsid w:val="00BB2A8F"/>
    <w:rsid w:val="00BB5747"/>
    <w:rsid w:val="00BC6DD9"/>
    <w:rsid w:val="00BD1E72"/>
    <w:rsid w:val="00BD24E2"/>
    <w:rsid w:val="00BD56B4"/>
    <w:rsid w:val="00BD6D1C"/>
    <w:rsid w:val="00BE6951"/>
    <w:rsid w:val="00BE7DDA"/>
    <w:rsid w:val="00BF7A8B"/>
    <w:rsid w:val="00C0187C"/>
    <w:rsid w:val="00C02E35"/>
    <w:rsid w:val="00C03D7B"/>
    <w:rsid w:val="00C05931"/>
    <w:rsid w:val="00C06660"/>
    <w:rsid w:val="00C0799F"/>
    <w:rsid w:val="00C101AB"/>
    <w:rsid w:val="00C128A4"/>
    <w:rsid w:val="00C203F1"/>
    <w:rsid w:val="00C2215D"/>
    <w:rsid w:val="00C22DE4"/>
    <w:rsid w:val="00C2610C"/>
    <w:rsid w:val="00C27832"/>
    <w:rsid w:val="00C312FB"/>
    <w:rsid w:val="00C3392F"/>
    <w:rsid w:val="00C33C3F"/>
    <w:rsid w:val="00C44470"/>
    <w:rsid w:val="00C501BB"/>
    <w:rsid w:val="00C50EF1"/>
    <w:rsid w:val="00C54327"/>
    <w:rsid w:val="00C55F64"/>
    <w:rsid w:val="00C7275C"/>
    <w:rsid w:val="00C813E6"/>
    <w:rsid w:val="00C83E11"/>
    <w:rsid w:val="00C84A02"/>
    <w:rsid w:val="00CA1B35"/>
    <w:rsid w:val="00CA4790"/>
    <w:rsid w:val="00CB6807"/>
    <w:rsid w:val="00CC00E0"/>
    <w:rsid w:val="00CC1179"/>
    <w:rsid w:val="00CD4DD4"/>
    <w:rsid w:val="00CD68D5"/>
    <w:rsid w:val="00CF234B"/>
    <w:rsid w:val="00D15CEA"/>
    <w:rsid w:val="00D31289"/>
    <w:rsid w:val="00D33037"/>
    <w:rsid w:val="00D400EF"/>
    <w:rsid w:val="00D54516"/>
    <w:rsid w:val="00D63E43"/>
    <w:rsid w:val="00D735DA"/>
    <w:rsid w:val="00D74E3C"/>
    <w:rsid w:val="00D75213"/>
    <w:rsid w:val="00D76B26"/>
    <w:rsid w:val="00D8281F"/>
    <w:rsid w:val="00D8619F"/>
    <w:rsid w:val="00D90F9A"/>
    <w:rsid w:val="00D96562"/>
    <w:rsid w:val="00DA0DB4"/>
    <w:rsid w:val="00DA0F8E"/>
    <w:rsid w:val="00DA2651"/>
    <w:rsid w:val="00DA3382"/>
    <w:rsid w:val="00DA35D0"/>
    <w:rsid w:val="00DA6457"/>
    <w:rsid w:val="00DB3C78"/>
    <w:rsid w:val="00DB4DC4"/>
    <w:rsid w:val="00DC6DD3"/>
    <w:rsid w:val="00DC76E7"/>
    <w:rsid w:val="00DD4CD0"/>
    <w:rsid w:val="00DD7839"/>
    <w:rsid w:val="00DE12F4"/>
    <w:rsid w:val="00DE3531"/>
    <w:rsid w:val="00DF7DE5"/>
    <w:rsid w:val="00E06008"/>
    <w:rsid w:val="00E11CF3"/>
    <w:rsid w:val="00E12CEF"/>
    <w:rsid w:val="00E13260"/>
    <w:rsid w:val="00E140B6"/>
    <w:rsid w:val="00E151AF"/>
    <w:rsid w:val="00E15EE6"/>
    <w:rsid w:val="00E1607C"/>
    <w:rsid w:val="00E1636C"/>
    <w:rsid w:val="00E21E4B"/>
    <w:rsid w:val="00E239A9"/>
    <w:rsid w:val="00E25AB9"/>
    <w:rsid w:val="00E25C9E"/>
    <w:rsid w:val="00E25D86"/>
    <w:rsid w:val="00E31ECF"/>
    <w:rsid w:val="00E44714"/>
    <w:rsid w:val="00E470C2"/>
    <w:rsid w:val="00E56AB2"/>
    <w:rsid w:val="00E67D91"/>
    <w:rsid w:val="00E717F2"/>
    <w:rsid w:val="00E71DEB"/>
    <w:rsid w:val="00E75EAF"/>
    <w:rsid w:val="00E81288"/>
    <w:rsid w:val="00E8238C"/>
    <w:rsid w:val="00E833AB"/>
    <w:rsid w:val="00E84A42"/>
    <w:rsid w:val="00E94D36"/>
    <w:rsid w:val="00EA44D1"/>
    <w:rsid w:val="00EA731F"/>
    <w:rsid w:val="00EB1B09"/>
    <w:rsid w:val="00EB20F3"/>
    <w:rsid w:val="00EC3C35"/>
    <w:rsid w:val="00ED0873"/>
    <w:rsid w:val="00ED2BCE"/>
    <w:rsid w:val="00ED4A9A"/>
    <w:rsid w:val="00ED6A75"/>
    <w:rsid w:val="00EE27DC"/>
    <w:rsid w:val="00EE44DC"/>
    <w:rsid w:val="00EF7CCD"/>
    <w:rsid w:val="00F01BC2"/>
    <w:rsid w:val="00F058C5"/>
    <w:rsid w:val="00F1242C"/>
    <w:rsid w:val="00F223FF"/>
    <w:rsid w:val="00F23917"/>
    <w:rsid w:val="00F30676"/>
    <w:rsid w:val="00F4012C"/>
    <w:rsid w:val="00F52ADE"/>
    <w:rsid w:val="00F54925"/>
    <w:rsid w:val="00F5690B"/>
    <w:rsid w:val="00F57F28"/>
    <w:rsid w:val="00F64D4D"/>
    <w:rsid w:val="00F653F0"/>
    <w:rsid w:val="00F67F2B"/>
    <w:rsid w:val="00F712F5"/>
    <w:rsid w:val="00F82832"/>
    <w:rsid w:val="00F832B4"/>
    <w:rsid w:val="00F857A1"/>
    <w:rsid w:val="00F8654F"/>
    <w:rsid w:val="00F938A3"/>
    <w:rsid w:val="00FA46E5"/>
    <w:rsid w:val="00FA5964"/>
    <w:rsid w:val="00FA64DE"/>
    <w:rsid w:val="00FA6FB9"/>
    <w:rsid w:val="00FA7FD9"/>
    <w:rsid w:val="00FB2DF3"/>
    <w:rsid w:val="00FB5E3F"/>
    <w:rsid w:val="00FB784C"/>
    <w:rsid w:val="00FC005C"/>
    <w:rsid w:val="00FD2969"/>
    <w:rsid w:val="0F195BDD"/>
    <w:rsid w:val="0FB97768"/>
    <w:rsid w:val="17AF0265"/>
    <w:rsid w:val="3937AD4C"/>
    <w:rsid w:val="4753B1E9"/>
    <w:rsid w:val="49E53B25"/>
    <w:rsid w:val="5C40C5A4"/>
    <w:rsid w:val="667772F5"/>
    <w:rsid w:val="68C92292"/>
    <w:rsid w:val="7356D1F7"/>
    <w:rsid w:val="7976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148F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A2810"/>
    <w:rPr>
      <w:rFonts w:ascii="Times New Roman" w:eastAsia="Times New Roman" w:hAnsi="Times New Roman" w:cs="Times New Roman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B75ECE"/>
    <w:rPr>
      <w:rFonts w:ascii="Verdana" w:hAnsi="Verdana"/>
      <w:b/>
      <w:sz w:val="12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75ECE"/>
    <w:rPr>
      <w:rFonts w:ascii="Verdana" w:eastAsia="Times New Roman" w:hAnsi="Verdana" w:cs="Times New Roman"/>
      <w:b/>
      <w:sz w:val="12"/>
      <w:szCs w:val="20"/>
      <w:lang w:val="x-none" w:eastAsia="x-none"/>
    </w:rPr>
  </w:style>
  <w:style w:type="paragraph" w:styleId="ListParagraph">
    <w:name w:val="List Paragraph"/>
    <w:basedOn w:val="Normal"/>
    <w:qFormat/>
    <w:rsid w:val="00C33C3F"/>
    <w:pPr>
      <w:ind w:left="720"/>
      <w:contextualSpacing/>
    </w:pPr>
    <w:rPr>
      <w:szCs w:val="20"/>
    </w:rPr>
  </w:style>
  <w:style w:type="paragraph" w:customStyle="1" w:styleId="Body1">
    <w:name w:val="Body 1"/>
    <w:rsid w:val="00C33C3F"/>
    <w:pPr>
      <w:outlineLvl w:val="0"/>
    </w:pPr>
    <w:rPr>
      <w:rFonts w:ascii="Times New Roman" w:eastAsia="Arial Unicode MS" w:hAnsi="Times New Roman" w:cs="Times New Roman"/>
      <w:color w:val="000000"/>
      <w:szCs w:val="2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A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B4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00153E"/>
    <w:pPr>
      <w:widowControl w:val="0"/>
    </w:pPr>
    <w:rPr>
      <w:rFonts w:ascii="Times New Roman" w:eastAsia="Times New Roman" w:hAnsi="Times New Roman" w:cs="Times New Roman"/>
      <w:color w:val="000000"/>
      <w:lang w:val="en-AU"/>
    </w:rPr>
  </w:style>
  <w:style w:type="paragraph" w:styleId="NormalWeb">
    <w:name w:val="Normal (Web)"/>
    <w:basedOn w:val="Normal"/>
    <w:uiPriority w:val="99"/>
    <w:unhideWhenUsed/>
    <w:rsid w:val="005F528D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1F2C8F"/>
  </w:style>
  <w:style w:type="character" w:customStyle="1" w:styleId="apple-converted-space">
    <w:name w:val="apple-converted-space"/>
    <w:basedOn w:val="DefaultParagraphFont"/>
    <w:rsid w:val="00BB1FF0"/>
  </w:style>
  <w:style w:type="character" w:styleId="Hyperlink">
    <w:name w:val="Hyperlink"/>
    <w:basedOn w:val="DefaultParagraphFont"/>
    <w:uiPriority w:val="99"/>
    <w:unhideWhenUsed/>
    <w:rsid w:val="00047C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47C3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239A9"/>
  </w:style>
  <w:style w:type="character" w:customStyle="1" w:styleId="eop">
    <w:name w:val="eop"/>
    <w:basedOn w:val="DefaultParagraphFont"/>
    <w:rsid w:val="00E239A9"/>
  </w:style>
  <w:style w:type="character" w:customStyle="1" w:styleId="scxw51338482">
    <w:name w:val="scxw51338482"/>
    <w:basedOn w:val="DefaultParagraphFont"/>
    <w:rsid w:val="00E239A9"/>
  </w:style>
  <w:style w:type="paragraph" w:customStyle="1" w:styleId="paragraph">
    <w:name w:val="paragraph"/>
    <w:basedOn w:val="Normal"/>
    <w:rsid w:val="00E1636C"/>
    <w:pPr>
      <w:spacing w:before="100" w:beforeAutospacing="1" w:after="100" w:afterAutospacing="1"/>
    </w:pPr>
  </w:style>
  <w:style w:type="character" w:customStyle="1" w:styleId="spellingerror">
    <w:name w:val="spellingerror"/>
    <w:basedOn w:val="DefaultParagraphFont"/>
    <w:rsid w:val="00E1636C"/>
  </w:style>
  <w:style w:type="character" w:customStyle="1" w:styleId="contextualspellingandgrammarerror">
    <w:name w:val="contextualspellingandgrammarerror"/>
    <w:basedOn w:val="DefaultParagraphFont"/>
    <w:rsid w:val="003C4B72"/>
  </w:style>
  <w:style w:type="character" w:styleId="FollowedHyperlink">
    <w:name w:val="FollowedHyperlink"/>
    <w:basedOn w:val="DefaultParagraphFont"/>
    <w:uiPriority w:val="99"/>
    <w:semiHidden/>
    <w:unhideWhenUsed/>
    <w:rsid w:val="008F3A9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E71DEB"/>
    <w:rPr>
      <w:rFonts w:ascii="Times New Roman" w:eastAsia="Times New Roman" w:hAnsi="Times New Roman" w:cs="Times New Roman"/>
      <w:lang w:val="en-AU"/>
    </w:rPr>
  </w:style>
  <w:style w:type="character" w:customStyle="1" w:styleId="scxw217754899">
    <w:name w:val="scxw217754899"/>
    <w:basedOn w:val="DefaultParagraphFont"/>
    <w:rsid w:val="00AD5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4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4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1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452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0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1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29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2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3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84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2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7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8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1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0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1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4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884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6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4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0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5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2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0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25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0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1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1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2755">
                      <w:marLeft w:val="36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1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3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takingpage xmlns="faca0de9-5c6d-45ea-bb1f-90d2276be0b0" xsi:nil="true"/>
    <lcf76f155ced4ddcb4097134ff3c332f xmlns="faca0de9-5c6d-45ea-bb1f-90d2276be0b0">
      <Terms xmlns="http://schemas.microsoft.com/office/infopath/2007/PartnerControls"/>
    </lcf76f155ced4ddcb4097134ff3c332f>
    <TaxCatchAll xmlns="ef5ff25b-4920-4b48-80f8-466ea084fc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7DA7F628D4048BE5B0EBA745EB739" ma:contentTypeVersion="18" ma:contentTypeDescription="Create a new document." ma:contentTypeScope="" ma:versionID="d5a847008fe371075df7543679dbe8ca">
  <xsd:schema xmlns:xsd="http://www.w3.org/2001/XMLSchema" xmlns:xs="http://www.w3.org/2001/XMLSchema" xmlns:p="http://schemas.microsoft.com/office/2006/metadata/properties" xmlns:ns2="faca0de9-5c6d-45ea-bb1f-90d2276be0b0" xmlns:ns3="ef5ff25b-4920-4b48-80f8-466ea084fc76" targetNamespace="http://schemas.microsoft.com/office/2006/metadata/properties" ma:root="true" ma:fieldsID="0981a06ebddc0870347108ebb72e6106" ns2:_="" ns3:_="">
    <xsd:import namespace="faca0de9-5c6d-45ea-bb1f-90d2276be0b0"/>
    <xsd:import namespace="ef5ff25b-4920-4b48-80f8-466ea084fc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notetakingpag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a0de9-5c6d-45ea-bb1f-90d2276be0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takingpage" ma:index="21" nillable="true" ma:displayName="note taking page" ma:description="Note taking page " ma:format="Dropdown" ma:internalName="notetakingpag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f25b-4920-4b48-80f8-466ea084fc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0b0dde5-4d98-46b4-b129-4bdd26aeae03}" ma:internalName="TaxCatchAll" ma:showField="CatchAllData" ma:web="ef5ff25b-4920-4b48-80f8-466ea084fc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20679-795B-4A5E-A469-6AD317BE1057}">
  <ds:schemaRefs>
    <ds:schemaRef ds:uri="http://schemas.microsoft.com/office/2006/metadata/properties"/>
    <ds:schemaRef ds:uri="http://schemas.microsoft.com/office/infopath/2007/PartnerControls"/>
    <ds:schemaRef ds:uri="faca0de9-5c6d-45ea-bb1f-90d2276be0b0"/>
    <ds:schemaRef ds:uri="ef5ff25b-4920-4b48-80f8-466ea084fc76"/>
  </ds:schemaRefs>
</ds:datastoreItem>
</file>

<file path=customXml/itemProps2.xml><?xml version="1.0" encoding="utf-8"?>
<ds:datastoreItem xmlns:ds="http://schemas.openxmlformats.org/officeDocument/2006/customXml" ds:itemID="{A52D2560-A344-402B-BA9B-4B8340B6C3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2E5F85-2172-4568-8A8F-35B863BB9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a0de9-5c6d-45ea-bb1f-90d2276be0b0"/>
    <ds:schemaRef ds:uri="ef5ff25b-4920-4b48-80f8-466ea084f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Kotevski</dc:creator>
  <cp:keywords/>
  <dc:description/>
  <cp:lastModifiedBy>Gemma Fowler</cp:lastModifiedBy>
  <cp:revision>41</cp:revision>
  <cp:lastPrinted>2023-10-27T04:43:00Z</cp:lastPrinted>
  <dcterms:created xsi:type="dcterms:W3CDTF">2023-10-26T00:16:00Z</dcterms:created>
  <dcterms:modified xsi:type="dcterms:W3CDTF">2023-10-28T03:26:00Z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0x010100F827DA7F628D4048BE5B0EBA745EB739</vt:lpwstr>
  </property>
  <property fmtid="{D5CDD505-2E9C-101B-9397-08002B2CF9AE}" pid="3" name="MediaServiceImageTags">
    <vt:lpwstr/>
  </property>
</Properties>
</file>