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7E15A" w14:textId="5D33C9CF" w:rsidR="00633A68" w:rsidRDefault="009C2960">
      <w:pPr>
        <w:rPr>
          <w:rFonts w:ascii="Bookman Old Style" w:hAnsi="Bookman Old Style"/>
          <w:b/>
          <w:bCs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Muhammra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Dip</w:t>
      </w:r>
    </w:p>
    <w:p w14:paraId="76A836E8" w14:textId="37828159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Ingredients:</w:t>
      </w:r>
    </w:p>
    <w:p w14:paraId="00A82DFC" w14:textId="67685716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 red capsicums</w:t>
      </w:r>
    </w:p>
    <w:p w14:paraId="7B2A94F5" w14:textId="7558141B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50 grams breadcrumbs</w:t>
      </w:r>
    </w:p>
    <w:p w14:paraId="0D3751BC" w14:textId="01B8EA48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50 grams pepitas</w:t>
      </w:r>
    </w:p>
    <w:p w14:paraId="643B9AE1" w14:textId="121098B7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 tablespoons olive oil</w:t>
      </w:r>
    </w:p>
    <w:p w14:paraId="0CE2F96E" w14:textId="530933A5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 tablespoon pomegranate molasses</w:t>
      </w:r>
    </w:p>
    <w:p w14:paraId="47F99D02" w14:textId="37D126A2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1 small garlic clove, peeled and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chopped</w:t>
      </w:r>
      <w:proofErr w:type="gramEnd"/>
    </w:p>
    <w:p w14:paraId="148367D7" w14:textId="47721DDA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¼ teaspoon fresh chilli chopped</w:t>
      </w:r>
    </w:p>
    <w:p w14:paraId="3703E4B1" w14:textId="71D1776E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½ tablespoon fresh lemon juice</w:t>
      </w:r>
    </w:p>
    <w:p w14:paraId="1D9FD952" w14:textId="5E94BBA5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 ½ teaspoon cumin</w:t>
      </w:r>
    </w:p>
    <w:p w14:paraId="246182D6" w14:textId="6CDBEEAB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½ teaspoon salt</w:t>
      </w:r>
    </w:p>
    <w:p w14:paraId="1DA6FB81" w14:textId="77777777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</w:p>
    <w:p w14:paraId="0E509402" w14:textId="6193B525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Method:</w:t>
      </w:r>
    </w:p>
    <w:p w14:paraId="64F8F4CD" w14:textId="2089440D" w:rsidR="009C2960" w:rsidRDefault="009C296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Heat oven to 200 degrees. Place capsicums on a tray lined with baking paper. Roast for 30 minutes, turning occasionally. </w:t>
      </w:r>
    </w:p>
    <w:p w14:paraId="6963FDD8" w14:textId="473DBC45" w:rsidR="00F22591" w:rsidRDefault="00F2259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Put the capsicums in a bowl and cover with cling wrap.</w:t>
      </w:r>
    </w:p>
    <w:p w14:paraId="2B3FDF1C" w14:textId="573B538B" w:rsidR="00F22591" w:rsidRDefault="00F2259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When the capsicums have cooled, peel and discard the seeds.</w:t>
      </w:r>
    </w:p>
    <w:p w14:paraId="2F32BCD3" w14:textId="573790CA" w:rsidR="00F22591" w:rsidRDefault="00F2259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Pat the capsicums dry and then place in a food process</w:t>
      </w:r>
      <w:r w:rsidR="003504F4">
        <w:rPr>
          <w:rFonts w:ascii="Bookman Old Style" w:hAnsi="Bookman Old Style"/>
          <w:b/>
          <w:bCs/>
          <w:sz w:val="28"/>
          <w:szCs w:val="28"/>
        </w:rPr>
        <w:t>o</w:t>
      </w:r>
      <w:r>
        <w:rPr>
          <w:rFonts w:ascii="Bookman Old Style" w:hAnsi="Bookman Old Style"/>
          <w:b/>
          <w:bCs/>
          <w:sz w:val="28"/>
          <w:szCs w:val="28"/>
        </w:rPr>
        <w:t xml:space="preserve">r. Add the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breadcumbs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, lemon juice, olive oil, molasses, cumin, chilli, and garlic. Blitz in the food process</w:t>
      </w:r>
      <w:r w:rsidR="003504F4">
        <w:rPr>
          <w:rFonts w:ascii="Bookman Old Style" w:hAnsi="Bookman Old Style"/>
          <w:b/>
          <w:bCs/>
          <w:sz w:val="28"/>
          <w:szCs w:val="28"/>
        </w:rPr>
        <w:t>o</w:t>
      </w:r>
      <w:r>
        <w:rPr>
          <w:rFonts w:ascii="Bookman Old Style" w:hAnsi="Bookman Old Style"/>
          <w:b/>
          <w:bCs/>
          <w:sz w:val="28"/>
          <w:szCs w:val="28"/>
        </w:rPr>
        <w:t>r. Add the pepitas and the salt, and blitz again.</w:t>
      </w:r>
    </w:p>
    <w:p w14:paraId="2BEB92C0" w14:textId="510D9367" w:rsidR="00F22591" w:rsidRPr="009C2960" w:rsidRDefault="00F2259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Put the dip into serving bowls, and drizzle with a little olive oil.</w:t>
      </w:r>
    </w:p>
    <w:sectPr w:rsidR="00F22591" w:rsidRPr="009C2960" w:rsidSect="009C2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60"/>
    <w:rsid w:val="003504F4"/>
    <w:rsid w:val="00416A60"/>
    <w:rsid w:val="00633A68"/>
    <w:rsid w:val="009C2960"/>
    <w:rsid w:val="00A333BB"/>
    <w:rsid w:val="00B77360"/>
    <w:rsid w:val="00F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A04C"/>
  <w15:chartTrackingRefBased/>
  <w15:docId w15:val="{3DD415AB-7D56-4205-A4E2-3C065DF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9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9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9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9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9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9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9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9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9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9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9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9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9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9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9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9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9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9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9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9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9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9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9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9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9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9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9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E5FC4572094EA2BFBD92E36F7E74" ma:contentTypeVersion="4" ma:contentTypeDescription="Create a new document." ma:contentTypeScope="" ma:versionID="119de18814f34d203f2c3e3124663ed5">
  <xsd:schema xmlns:xsd="http://www.w3.org/2001/XMLSchema" xmlns:xs="http://www.w3.org/2001/XMLSchema" xmlns:p="http://schemas.microsoft.com/office/2006/metadata/properties" xmlns:ns3="ca24c505-e22f-416b-af9e-d0b8ab15fbcc" targetNamespace="http://schemas.microsoft.com/office/2006/metadata/properties" ma:root="true" ma:fieldsID="2b58f679b2b90ec593a435bbb0302598" ns3:_="">
    <xsd:import namespace="ca24c505-e22f-416b-af9e-d0b8ab15f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c505-e22f-416b-af9e-d0b8ab15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E21D6-B5BA-4E60-AD33-F58824B4EA4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a24c505-e22f-416b-af9e-d0b8ab15fb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23AAE-2C6C-4D71-BCE6-05C9CF36F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995DC-A91F-4892-ABBF-E25FA2A65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c505-e22f-416b-af9e-d0b8ab15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Weerdenburg-Sibly</dc:creator>
  <cp:keywords/>
  <dc:description/>
  <cp:lastModifiedBy>Patricia Weerdenburg-Sibly</cp:lastModifiedBy>
  <cp:revision>2</cp:revision>
  <dcterms:created xsi:type="dcterms:W3CDTF">2024-04-15T04:59:00Z</dcterms:created>
  <dcterms:modified xsi:type="dcterms:W3CDTF">2024-04-15T05:47:00Z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0x010100D2B5E5FC4572094EA2BFBD92E36F7E74</vt:lpwstr>
  </property>
</Properties>
</file>