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824A" w14:textId="77777777" w:rsidR="006E662F" w:rsidRPr="00DA625A" w:rsidRDefault="006E662F">
      <w:pPr>
        <w:rPr>
          <w:sz w:val="40"/>
          <w:szCs w:val="40"/>
        </w:rPr>
      </w:pPr>
    </w:p>
    <w:tbl>
      <w:tblPr>
        <w:tblStyle w:val="TableGrid"/>
        <w:tblW w:w="21263" w:type="dxa"/>
        <w:tblLook w:val="04A0" w:firstRow="1" w:lastRow="0" w:firstColumn="1" w:lastColumn="0" w:noHBand="0" w:noVBand="1"/>
      </w:tblPr>
      <w:tblGrid>
        <w:gridCol w:w="2881"/>
        <w:gridCol w:w="18382"/>
      </w:tblGrid>
      <w:tr w:rsidR="00721BB7" w:rsidRPr="00DA625A" w14:paraId="7BA1E6DA" w14:textId="77777777" w:rsidTr="00CC6921">
        <w:trPr>
          <w:trHeight w:val="1812"/>
        </w:trPr>
        <w:tc>
          <w:tcPr>
            <w:tcW w:w="288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9250077" w14:textId="77777777" w:rsidR="00721BB7" w:rsidRPr="00DA625A" w:rsidRDefault="00721BB7">
            <w:pPr>
              <w:rPr>
                <w:sz w:val="40"/>
                <w:szCs w:val="40"/>
              </w:rPr>
            </w:pPr>
            <w:r w:rsidRPr="00DA625A">
              <w:rPr>
                <w:noProof/>
                <w:sz w:val="40"/>
                <w:szCs w:val="40"/>
                <w:lang w:eastAsia="en-AU"/>
              </w:rPr>
              <w:drawing>
                <wp:anchor distT="0" distB="0" distL="114300" distR="114300" simplePos="0" relativeHeight="251663360" behindDoc="1" locked="0" layoutInCell="1" allowOverlap="1" wp14:anchorId="5091B1E1" wp14:editId="0061E3AD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051" y="21221"/>
                      <wp:lineTo x="21051" y="0"/>
                      <wp:lineTo x="0" y="0"/>
                    </wp:wrapPolygon>
                  </wp:wrapTight>
                  <wp:docPr id="1" name="Picture 1" descr="upwe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wey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82" w:type="dxa"/>
            <w:shd w:val="clear" w:color="auto" w:fill="99FF66"/>
          </w:tcPr>
          <w:p w14:paraId="3B8F95D2" w14:textId="77777777" w:rsidR="00721BB7" w:rsidRPr="00DA625A" w:rsidRDefault="00721BB7" w:rsidP="00A85ABE">
            <w:pPr>
              <w:jc w:val="center"/>
              <w:rPr>
                <w:b/>
                <w:sz w:val="40"/>
                <w:szCs w:val="40"/>
              </w:rPr>
            </w:pPr>
          </w:p>
          <w:p w14:paraId="0E7362CC" w14:textId="3E4D25C2" w:rsidR="00721BB7" w:rsidRPr="00DA625A" w:rsidRDefault="00721BB7" w:rsidP="0095303F">
            <w:pPr>
              <w:jc w:val="center"/>
              <w:rPr>
                <w:b/>
                <w:sz w:val="40"/>
                <w:szCs w:val="40"/>
              </w:rPr>
            </w:pPr>
            <w:r w:rsidRPr="00DA625A">
              <w:rPr>
                <w:b/>
                <w:sz w:val="40"/>
                <w:szCs w:val="40"/>
              </w:rPr>
              <w:t>INSIDE</w:t>
            </w:r>
            <w:r w:rsidR="00C93AA4" w:rsidRPr="00DA625A">
              <w:rPr>
                <w:b/>
                <w:sz w:val="40"/>
                <w:szCs w:val="40"/>
              </w:rPr>
              <w:t xml:space="preserve"> </w:t>
            </w:r>
            <w:r w:rsidR="0008584A">
              <w:rPr>
                <w:b/>
                <w:sz w:val="40"/>
                <w:szCs w:val="40"/>
              </w:rPr>
              <w:t>3/4C</w:t>
            </w:r>
            <w:r w:rsidR="0095303F" w:rsidRPr="00DA625A">
              <w:rPr>
                <w:b/>
                <w:sz w:val="40"/>
                <w:szCs w:val="40"/>
              </w:rPr>
              <w:t>’s</w:t>
            </w:r>
            <w:r w:rsidRPr="00DA625A">
              <w:rPr>
                <w:b/>
                <w:sz w:val="40"/>
                <w:szCs w:val="40"/>
              </w:rPr>
              <w:t xml:space="preserve"> CLASSROOM</w:t>
            </w:r>
          </w:p>
        </w:tc>
      </w:tr>
      <w:tr w:rsidR="00721BB7" w:rsidRPr="00DA625A" w14:paraId="071D1A97" w14:textId="77777777" w:rsidTr="0008584A">
        <w:trPr>
          <w:trHeight w:val="1598"/>
        </w:trPr>
        <w:tc>
          <w:tcPr>
            <w:tcW w:w="2881" w:type="dxa"/>
            <w:shd w:val="clear" w:color="auto" w:fill="99FF66"/>
          </w:tcPr>
          <w:p w14:paraId="0D22229F" w14:textId="77777777" w:rsidR="00721BB7" w:rsidRPr="00DA625A" w:rsidRDefault="00721BB7">
            <w:pPr>
              <w:rPr>
                <w:sz w:val="40"/>
                <w:szCs w:val="40"/>
              </w:rPr>
            </w:pPr>
          </w:p>
          <w:p w14:paraId="7196F71D" w14:textId="77777777" w:rsidR="00721BB7" w:rsidRPr="00DA625A" w:rsidRDefault="00721BB7" w:rsidP="00A85ABE">
            <w:pPr>
              <w:jc w:val="center"/>
              <w:rPr>
                <w:b/>
                <w:sz w:val="40"/>
                <w:szCs w:val="40"/>
              </w:rPr>
            </w:pPr>
            <w:r w:rsidRPr="00DA625A">
              <w:rPr>
                <w:b/>
                <w:sz w:val="40"/>
                <w:szCs w:val="40"/>
              </w:rPr>
              <w:t>RESPECT</w:t>
            </w:r>
          </w:p>
          <w:p w14:paraId="47930D12" w14:textId="77777777" w:rsidR="00721BB7" w:rsidRPr="00DA625A" w:rsidRDefault="00721BB7">
            <w:pPr>
              <w:rPr>
                <w:sz w:val="40"/>
                <w:szCs w:val="40"/>
              </w:rPr>
            </w:pPr>
          </w:p>
          <w:p w14:paraId="6F6936FD" w14:textId="77777777" w:rsidR="00721BB7" w:rsidRPr="00DA625A" w:rsidRDefault="00721BB7">
            <w:pPr>
              <w:rPr>
                <w:sz w:val="40"/>
                <w:szCs w:val="40"/>
              </w:rPr>
            </w:pPr>
          </w:p>
        </w:tc>
        <w:tc>
          <w:tcPr>
            <w:tcW w:w="18382" w:type="dxa"/>
            <w:shd w:val="clear" w:color="auto" w:fill="99FF66"/>
          </w:tcPr>
          <w:p w14:paraId="326F84BE" w14:textId="77777777" w:rsidR="002301DC" w:rsidRPr="00DA625A" w:rsidRDefault="00721BB7" w:rsidP="002E3CAB">
            <w:pPr>
              <w:rPr>
                <w:b/>
                <w:sz w:val="40"/>
                <w:szCs w:val="40"/>
              </w:rPr>
            </w:pPr>
            <w:r w:rsidRPr="00DA625A">
              <w:rPr>
                <w:b/>
                <w:sz w:val="40"/>
                <w:szCs w:val="40"/>
              </w:rPr>
              <w:t>I will…..</w:t>
            </w:r>
          </w:p>
          <w:p w14:paraId="79EEF089" w14:textId="77777777" w:rsidR="005B7243" w:rsidRPr="005B7243" w:rsidRDefault="005B7243" w:rsidP="005B7243">
            <w:pPr>
              <w:pStyle w:val="ListParagraph"/>
              <w:numPr>
                <w:ilvl w:val="0"/>
                <w:numId w:val="16"/>
              </w:numPr>
              <w:rPr>
                <w:b/>
                <w:sz w:val="40"/>
                <w:szCs w:val="40"/>
              </w:rPr>
            </w:pPr>
            <w:r w:rsidRPr="005B7243">
              <w:rPr>
                <w:b/>
                <w:sz w:val="40"/>
                <w:szCs w:val="40"/>
              </w:rPr>
              <w:t>Respect the people around me</w:t>
            </w:r>
          </w:p>
          <w:p w14:paraId="11CED20F" w14:textId="77777777" w:rsidR="005B7243" w:rsidRPr="005B7243" w:rsidRDefault="005B7243" w:rsidP="005B7243">
            <w:pPr>
              <w:pStyle w:val="ListParagraph"/>
              <w:numPr>
                <w:ilvl w:val="0"/>
                <w:numId w:val="16"/>
              </w:numPr>
              <w:rPr>
                <w:b/>
                <w:sz w:val="40"/>
                <w:szCs w:val="40"/>
              </w:rPr>
            </w:pPr>
            <w:r w:rsidRPr="005B7243">
              <w:rPr>
                <w:b/>
                <w:sz w:val="40"/>
                <w:szCs w:val="40"/>
              </w:rPr>
              <w:t xml:space="preserve">Respect others property </w:t>
            </w:r>
          </w:p>
          <w:p w14:paraId="30462635" w14:textId="77777777" w:rsidR="005B7243" w:rsidRPr="005B7243" w:rsidRDefault="005B7243" w:rsidP="005B7243">
            <w:pPr>
              <w:pStyle w:val="ListParagraph"/>
              <w:numPr>
                <w:ilvl w:val="0"/>
                <w:numId w:val="16"/>
              </w:numPr>
              <w:rPr>
                <w:b/>
                <w:sz w:val="40"/>
                <w:szCs w:val="40"/>
              </w:rPr>
            </w:pPr>
            <w:r w:rsidRPr="005B7243">
              <w:rPr>
                <w:b/>
                <w:sz w:val="40"/>
                <w:szCs w:val="40"/>
              </w:rPr>
              <w:t>Respect the teacher</w:t>
            </w:r>
          </w:p>
          <w:p w14:paraId="0DEA2E72" w14:textId="77777777" w:rsidR="005B7243" w:rsidRPr="005B7243" w:rsidRDefault="005B7243" w:rsidP="005B7243">
            <w:pPr>
              <w:pStyle w:val="ListParagraph"/>
              <w:numPr>
                <w:ilvl w:val="0"/>
                <w:numId w:val="16"/>
              </w:numPr>
              <w:rPr>
                <w:b/>
                <w:sz w:val="40"/>
                <w:szCs w:val="40"/>
              </w:rPr>
            </w:pPr>
            <w:r w:rsidRPr="005B7243">
              <w:rPr>
                <w:b/>
                <w:sz w:val="40"/>
                <w:szCs w:val="40"/>
              </w:rPr>
              <w:t xml:space="preserve">Listen to instructions the first time </w:t>
            </w:r>
          </w:p>
          <w:p w14:paraId="1DAC81AA" w14:textId="77777777" w:rsidR="005B7243" w:rsidRPr="005B7243" w:rsidRDefault="005B7243" w:rsidP="005B7243">
            <w:pPr>
              <w:pStyle w:val="ListParagraph"/>
              <w:numPr>
                <w:ilvl w:val="0"/>
                <w:numId w:val="16"/>
              </w:numPr>
              <w:rPr>
                <w:b/>
                <w:sz w:val="40"/>
                <w:szCs w:val="40"/>
              </w:rPr>
            </w:pPr>
            <w:r w:rsidRPr="005B7243">
              <w:rPr>
                <w:b/>
                <w:sz w:val="40"/>
                <w:szCs w:val="40"/>
              </w:rPr>
              <w:t xml:space="preserve">Be nice to others </w:t>
            </w:r>
          </w:p>
          <w:p w14:paraId="7AE25B50" w14:textId="77777777" w:rsidR="005B7243" w:rsidRPr="005B7243" w:rsidRDefault="005B7243" w:rsidP="005B7243">
            <w:pPr>
              <w:pStyle w:val="ListParagraph"/>
              <w:numPr>
                <w:ilvl w:val="0"/>
                <w:numId w:val="16"/>
              </w:numPr>
              <w:rPr>
                <w:b/>
                <w:sz w:val="40"/>
                <w:szCs w:val="40"/>
              </w:rPr>
            </w:pPr>
            <w:r w:rsidRPr="005B7243">
              <w:rPr>
                <w:b/>
                <w:sz w:val="40"/>
                <w:szCs w:val="40"/>
              </w:rPr>
              <w:t xml:space="preserve">Treat others the way you would like to be treated </w:t>
            </w:r>
          </w:p>
          <w:p w14:paraId="4509A5D5" w14:textId="77777777" w:rsidR="005B7243" w:rsidRPr="005B7243" w:rsidRDefault="005B7243" w:rsidP="005B7243">
            <w:pPr>
              <w:pStyle w:val="ListParagraph"/>
              <w:numPr>
                <w:ilvl w:val="0"/>
                <w:numId w:val="16"/>
              </w:numPr>
              <w:rPr>
                <w:b/>
                <w:sz w:val="40"/>
                <w:szCs w:val="40"/>
              </w:rPr>
            </w:pPr>
            <w:r w:rsidRPr="005B7243">
              <w:rPr>
                <w:b/>
                <w:sz w:val="40"/>
                <w:szCs w:val="40"/>
              </w:rPr>
              <w:t>Respect everything and everyone</w:t>
            </w:r>
          </w:p>
          <w:p w14:paraId="539E9DEB" w14:textId="0AEBAE56" w:rsidR="005B7243" w:rsidRPr="005B7243" w:rsidRDefault="005B7243" w:rsidP="005B7243">
            <w:pPr>
              <w:pStyle w:val="ListParagraph"/>
              <w:numPr>
                <w:ilvl w:val="0"/>
                <w:numId w:val="16"/>
              </w:numPr>
              <w:rPr>
                <w:bCs/>
                <w:sz w:val="40"/>
                <w:szCs w:val="40"/>
              </w:rPr>
            </w:pPr>
            <w:r w:rsidRPr="005B7243">
              <w:rPr>
                <w:b/>
                <w:sz w:val="40"/>
                <w:szCs w:val="40"/>
              </w:rPr>
              <w:t>Not talk over my teacher or when others are talking.</w:t>
            </w:r>
          </w:p>
        </w:tc>
      </w:tr>
      <w:tr w:rsidR="00721BB7" w:rsidRPr="00DA625A" w14:paraId="6F67796E" w14:textId="77777777" w:rsidTr="00CC6921">
        <w:tc>
          <w:tcPr>
            <w:tcW w:w="2881" w:type="dxa"/>
            <w:shd w:val="clear" w:color="auto" w:fill="99FF66"/>
          </w:tcPr>
          <w:p w14:paraId="0291BAA5" w14:textId="77777777" w:rsidR="00721BB7" w:rsidRPr="00DA625A" w:rsidRDefault="00721BB7">
            <w:pPr>
              <w:rPr>
                <w:sz w:val="40"/>
                <w:szCs w:val="40"/>
              </w:rPr>
            </w:pPr>
          </w:p>
          <w:p w14:paraId="2BB210BA" w14:textId="77777777" w:rsidR="00721BB7" w:rsidRPr="00DA625A" w:rsidRDefault="00721BB7">
            <w:pPr>
              <w:rPr>
                <w:b/>
                <w:sz w:val="40"/>
                <w:szCs w:val="40"/>
              </w:rPr>
            </w:pPr>
            <w:r w:rsidRPr="00DA625A">
              <w:rPr>
                <w:b/>
                <w:sz w:val="40"/>
                <w:szCs w:val="40"/>
              </w:rPr>
              <w:t>RESPONSIBILITY</w:t>
            </w:r>
          </w:p>
          <w:p w14:paraId="69387FAB" w14:textId="77777777" w:rsidR="00721BB7" w:rsidRPr="00DA625A" w:rsidRDefault="00721BB7">
            <w:pPr>
              <w:rPr>
                <w:sz w:val="40"/>
                <w:szCs w:val="40"/>
              </w:rPr>
            </w:pPr>
          </w:p>
          <w:p w14:paraId="3786BAA2" w14:textId="77777777" w:rsidR="00721BB7" w:rsidRPr="00DA625A" w:rsidRDefault="00721BB7">
            <w:pPr>
              <w:rPr>
                <w:sz w:val="40"/>
                <w:szCs w:val="40"/>
              </w:rPr>
            </w:pPr>
          </w:p>
        </w:tc>
        <w:tc>
          <w:tcPr>
            <w:tcW w:w="18382" w:type="dxa"/>
            <w:shd w:val="clear" w:color="auto" w:fill="99FF66"/>
          </w:tcPr>
          <w:p w14:paraId="46B2A7D3" w14:textId="77777777" w:rsidR="002301DC" w:rsidRDefault="00D20724" w:rsidP="00D20724">
            <w:pPr>
              <w:rPr>
                <w:b/>
                <w:sz w:val="40"/>
                <w:szCs w:val="40"/>
              </w:rPr>
            </w:pPr>
            <w:r w:rsidRPr="00DA625A">
              <w:rPr>
                <w:b/>
                <w:sz w:val="40"/>
                <w:szCs w:val="40"/>
              </w:rPr>
              <w:t>I will…..</w:t>
            </w:r>
          </w:p>
          <w:p w14:paraId="23E90424" w14:textId="44AC527A" w:rsidR="005B7243" w:rsidRDefault="005B7243" w:rsidP="005B7243">
            <w:pPr>
              <w:pStyle w:val="ListParagraph"/>
              <w:numPr>
                <w:ilvl w:val="0"/>
                <w:numId w:val="17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Be responsible with other people’s property</w:t>
            </w:r>
          </w:p>
          <w:p w14:paraId="731968D5" w14:textId="36370845" w:rsidR="005B7243" w:rsidRDefault="005B7243" w:rsidP="005B7243">
            <w:pPr>
              <w:pStyle w:val="ListParagraph"/>
              <w:numPr>
                <w:ilvl w:val="0"/>
                <w:numId w:val="17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Use my materials wisely </w:t>
            </w:r>
          </w:p>
          <w:p w14:paraId="09CB9CA5" w14:textId="488B2298" w:rsidR="005B7243" w:rsidRDefault="005B7243" w:rsidP="005B7243">
            <w:pPr>
              <w:pStyle w:val="ListParagraph"/>
              <w:numPr>
                <w:ilvl w:val="0"/>
                <w:numId w:val="17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Demonstrate full body listening </w:t>
            </w:r>
          </w:p>
          <w:p w14:paraId="4DCAF9BD" w14:textId="4A2B58EF" w:rsidR="005B7243" w:rsidRDefault="005B7243" w:rsidP="005B7243">
            <w:pPr>
              <w:pStyle w:val="ListParagraph"/>
              <w:numPr>
                <w:ilvl w:val="0"/>
                <w:numId w:val="17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Take responsibility when using an electronic device </w:t>
            </w:r>
          </w:p>
          <w:p w14:paraId="3AA95F3E" w14:textId="77777777" w:rsidR="006338B6" w:rsidRDefault="005B7243" w:rsidP="005B7243">
            <w:pPr>
              <w:pStyle w:val="ListParagraph"/>
              <w:numPr>
                <w:ilvl w:val="0"/>
                <w:numId w:val="17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Take responsibility for my physical/verbal actions </w:t>
            </w:r>
          </w:p>
          <w:p w14:paraId="748065C4" w14:textId="7D576B98" w:rsidR="005B7243" w:rsidRDefault="005B7243" w:rsidP="005B7243">
            <w:pPr>
              <w:pStyle w:val="ListParagraph"/>
              <w:numPr>
                <w:ilvl w:val="0"/>
                <w:numId w:val="17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Take responsibility for my learning</w:t>
            </w:r>
          </w:p>
          <w:p w14:paraId="43A36BB3" w14:textId="5C608190" w:rsidR="005B7243" w:rsidRPr="005B7243" w:rsidRDefault="005B7243" w:rsidP="005B7243">
            <w:pPr>
              <w:pStyle w:val="ListParagraph"/>
              <w:numPr>
                <w:ilvl w:val="0"/>
                <w:numId w:val="17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When someone is hurt I will help them.</w:t>
            </w:r>
          </w:p>
        </w:tc>
      </w:tr>
      <w:tr w:rsidR="00721BB7" w:rsidRPr="00DA625A" w14:paraId="6728F541" w14:textId="77777777" w:rsidTr="003F1CB1">
        <w:trPr>
          <w:trHeight w:val="2020"/>
        </w:trPr>
        <w:tc>
          <w:tcPr>
            <w:tcW w:w="2881" w:type="dxa"/>
            <w:shd w:val="clear" w:color="auto" w:fill="99FF66"/>
          </w:tcPr>
          <w:p w14:paraId="6FAA7522" w14:textId="77777777" w:rsidR="00721BB7" w:rsidRPr="00DA625A" w:rsidRDefault="00721BB7">
            <w:pPr>
              <w:rPr>
                <w:sz w:val="40"/>
                <w:szCs w:val="40"/>
              </w:rPr>
            </w:pPr>
          </w:p>
          <w:p w14:paraId="795C8312" w14:textId="77777777" w:rsidR="00721BB7" w:rsidRPr="00DA625A" w:rsidRDefault="00721BB7" w:rsidP="00467A9D">
            <w:pPr>
              <w:jc w:val="center"/>
              <w:rPr>
                <w:b/>
                <w:sz w:val="40"/>
                <w:szCs w:val="40"/>
              </w:rPr>
            </w:pPr>
            <w:r w:rsidRPr="00DA625A">
              <w:rPr>
                <w:b/>
                <w:sz w:val="40"/>
                <w:szCs w:val="40"/>
              </w:rPr>
              <w:t>RESILIENCE</w:t>
            </w:r>
          </w:p>
          <w:p w14:paraId="6D1D5521" w14:textId="77777777" w:rsidR="00721BB7" w:rsidRPr="00DA625A" w:rsidRDefault="00721BB7">
            <w:pPr>
              <w:rPr>
                <w:sz w:val="40"/>
                <w:szCs w:val="40"/>
              </w:rPr>
            </w:pPr>
          </w:p>
          <w:p w14:paraId="1957BC1E" w14:textId="77777777" w:rsidR="00721BB7" w:rsidRPr="00DA625A" w:rsidRDefault="00721BB7">
            <w:pPr>
              <w:rPr>
                <w:sz w:val="40"/>
                <w:szCs w:val="40"/>
              </w:rPr>
            </w:pPr>
          </w:p>
        </w:tc>
        <w:tc>
          <w:tcPr>
            <w:tcW w:w="18382" w:type="dxa"/>
            <w:shd w:val="clear" w:color="auto" w:fill="99FF66"/>
          </w:tcPr>
          <w:p w14:paraId="55D87861" w14:textId="25811EA5" w:rsidR="00412BA9" w:rsidRDefault="004B536E" w:rsidP="00C93AA4">
            <w:pPr>
              <w:rPr>
                <w:b/>
                <w:sz w:val="40"/>
                <w:szCs w:val="40"/>
              </w:rPr>
            </w:pPr>
            <w:r w:rsidRPr="00DA625A">
              <w:rPr>
                <w:b/>
                <w:sz w:val="40"/>
                <w:szCs w:val="40"/>
              </w:rPr>
              <w:t>I will…..</w:t>
            </w:r>
          </w:p>
          <w:p w14:paraId="5355764B" w14:textId="0CC84586" w:rsidR="005B7243" w:rsidRDefault="005B7243" w:rsidP="005B7243">
            <w:pPr>
              <w:pStyle w:val="ListParagraph"/>
              <w:numPr>
                <w:ilvl w:val="0"/>
                <w:numId w:val="18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Ensure I am reporting and not dobbing </w:t>
            </w:r>
          </w:p>
          <w:p w14:paraId="33929CED" w14:textId="242BB296" w:rsidR="005B7243" w:rsidRDefault="005B7243" w:rsidP="005B7243">
            <w:pPr>
              <w:pStyle w:val="ListParagraph"/>
              <w:numPr>
                <w:ilvl w:val="0"/>
                <w:numId w:val="18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Bounce back when a situation becomes challenging </w:t>
            </w:r>
          </w:p>
          <w:p w14:paraId="2AEF2243" w14:textId="2D06121F" w:rsidR="005B7243" w:rsidRDefault="005B7243" w:rsidP="005B7243">
            <w:pPr>
              <w:pStyle w:val="ListParagraph"/>
              <w:numPr>
                <w:ilvl w:val="0"/>
                <w:numId w:val="18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Be resilient with your learning </w:t>
            </w:r>
          </w:p>
          <w:p w14:paraId="0B7438C8" w14:textId="57212737" w:rsidR="005B7243" w:rsidRDefault="005B7243" w:rsidP="005B7243">
            <w:pPr>
              <w:pStyle w:val="ListParagraph"/>
              <w:numPr>
                <w:ilvl w:val="0"/>
                <w:numId w:val="18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Always try my best and use my growth mindset language if I am finding something challenging</w:t>
            </w:r>
          </w:p>
          <w:p w14:paraId="11DE03C3" w14:textId="5AA9E8AD" w:rsidR="005B7243" w:rsidRPr="005B7243" w:rsidRDefault="005B7243" w:rsidP="005B7243">
            <w:pPr>
              <w:pStyle w:val="ListParagraph"/>
              <w:numPr>
                <w:ilvl w:val="0"/>
                <w:numId w:val="18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Don’t give up. </w:t>
            </w:r>
          </w:p>
          <w:p w14:paraId="3AABAD6D" w14:textId="77777777" w:rsidR="00561BB3" w:rsidRPr="00DA625A" w:rsidRDefault="00561BB3" w:rsidP="0008584A">
            <w:pPr>
              <w:rPr>
                <w:b/>
                <w:sz w:val="40"/>
                <w:szCs w:val="40"/>
              </w:rPr>
            </w:pPr>
          </w:p>
        </w:tc>
      </w:tr>
    </w:tbl>
    <w:p w14:paraId="2955A378" w14:textId="77777777" w:rsidR="00236A8B" w:rsidRPr="002823D3" w:rsidRDefault="00236A8B">
      <w:pPr>
        <w:rPr>
          <w:sz w:val="50"/>
          <w:szCs w:val="50"/>
        </w:rPr>
      </w:pPr>
    </w:p>
    <w:p w14:paraId="556CF8CD" w14:textId="0C146591" w:rsidR="003F1CB1" w:rsidRDefault="003F1CB1" w:rsidP="00D7356C"/>
    <w:p w14:paraId="5CF48B0D" w14:textId="1BAE9488" w:rsidR="00003703" w:rsidRPr="00003703" w:rsidRDefault="00003703" w:rsidP="00003703">
      <w:pPr>
        <w:pStyle w:val="ListParagraph"/>
        <w:rPr>
          <w:sz w:val="50"/>
          <w:szCs w:val="50"/>
        </w:rPr>
      </w:pPr>
      <w:r>
        <w:rPr>
          <w:sz w:val="50"/>
          <w:szCs w:val="50"/>
        </w:rPr>
        <w:t xml:space="preserve"> </w:t>
      </w:r>
    </w:p>
    <w:sectPr w:rsidR="00003703" w:rsidRPr="00003703" w:rsidSect="00BD6524">
      <w:pgSz w:w="23811" w:h="16838" w:orient="landscape" w:code="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373"/>
    <w:multiLevelType w:val="hybridMultilevel"/>
    <w:tmpl w:val="F3082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CE9"/>
    <w:multiLevelType w:val="hybridMultilevel"/>
    <w:tmpl w:val="A9C09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66F"/>
    <w:multiLevelType w:val="hybridMultilevel"/>
    <w:tmpl w:val="C0D8BA72"/>
    <w:lvl w:ilvl="0" w:tplc="6F4C0F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55F"/>
    <w:multiLevelType w:val="hybridMultilevel"/>
    <w:tmpl w:val="A068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91522"/>
    <w:multiLevelType w:val="hybridMultilevel"/>
    <w:tmpl w:val="E2C89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26DF2"/>
    <w:multiLevelType w:val="hybridMultilevel"/>
    <w:tmpl w:val="5F383F40"/>
    <w:lvl w:ilvl="0" w:tplc="6F4C0F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964EB"/>
    <w:multiLevelType w:val="hybridMultilevel"/>
    <w:tmpl w:val="C35E6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A77"/>
    <w:multiLevelType w:val="hybridMultilevel"/>
    <w:tmpl w:val="1DF47E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7D4B59"/>
    <w:multiLevelType w:val="hybridMultilevel"/>
    <w:tmpl w:val="7CCC13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C03C7"/>
    <w:multiLevelType w:val="hybridMultilevel"/>
    <w:tmpl w:val="33C2E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72C78"/>
    <w:multiLevelType w:val="hybridMultilevel"/>
    <w:tmpl w:val="72D8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265B"/>
    <w:multiLevelType w:val="hybridMultilevel"/>
    <w:tmpl w:val="E5B28A40"/>
    <w:lvl w:ilvl="0" w:tplc="6F4C0F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3210C"/>
    <w:multiLevelType w:val="hybridMultilevel"/>
    <w:tmpl w:val="0C86D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C6C6E"/>
    <w:multiLevelType w:val="hybridMultilevel"/>
    <w:tmpl w:val="0F300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4601A"/>
    <w:multiLevelType w:val="hybridMultilevel"/>
    <w:tmpl w:val="E5E4DCE4"/>
    <w:lvl w:ilvl="0" w:tplc="6F4C0F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25639"/>
    <w:multiLevelType w:val="hybridMultilevel"/>
    <w:tmpl w:val="27B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35600"/>
    <w:multiLevelType w:val="hybridMultilevel"/>
    <w:tmpl w:val="F154CD9E"/>
    <w:lvl w:ilvl="0" w:tplc="6F4C0F30">
      <w:start w:val="9"/>
      <w:numFmt w:val="bullet"/>
      <w:lvlText w:val="-"/>
      <w:lvlJc w:val="left"/>
      <w:pPr>
        <w:ind w:left="922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7" w15:restartNumberingAfterBreak="0">
    <w:nsid w:val="71173FF5"/>
    <w:multiLevelType w:val="hybridMultilevel"/>
    <w:tmpl w:val="AD7CE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6368">
    <w:abstractNumId w:val="6"/>
  </w:num>
  <w:num w:numId="2" w16cid:durableId="464585106">
    <w:abstractNumId w:val="3"/>
  </w:num>
  <w:num w:numId="3" w16cid:durableId="872620790">
    <w:abstractNumId w:val="1"/>
  </w:num>
  <w:num w:numId="4" w16cid:durableId="1862090623">
    <w:abstractNumId w:val="13"/>
  </w:num>
  <w:num w:numId="5" w16cid:durableId="197475143">
    <w:abstractNumId w:val="12"/>
  </w:num>
  <w:num w:numId="6" w16cid:durableId="970280142">
    <w:abstractNumId w:val="11"/>
  </w:num>
  <w:num w:numId="7" w16cid:durableId="1852210459">
    <w:abstractNumId w:val="2"/>
  </w:num>
  <w:num w:numId="8" w16cid:durableId="782656231">
    <w:abstractNumId w:val="5"/>
  </w:num>
  <w:num w:numId="9" w16cid:durableId="1232809868">
    <w:abstractNumId w:val="14"/>
  </w:num>
  <w:num w:numId="10" w16cid:durableId="740300326">
    <w:abstractNumId w:val="16"/>
  </w:num>
  <w:num w:numId="11" w16cid:durableId="1598320389">
    <w:abstractNumId w:val="8"/>
  </w:num>
  <w:num w:numId="12" w16cid:durableId="1103379078">
    <w:abstractNumId w:val="7"/>
  </w:num>
  <w:num w:numId="13" w16cid:durableId="1057361454">
    <w:abstractNumId w:val="10"/>
  </w:num>
  <w:num w:numId="14" w16cid:durableId="1855651990">
    <w:abstractNumId w:val="9"/>
  </w:num>
  <w:num w:numId="15" w16cid:durableId="246350957">
    <w:abstractNumId w:val="17"/>
  </w:num>
  <w:num w:numId="16" w16cid:durableId="1894122394">
    <w:abstractNumId w:val="15"/>
  </w:num>
  <w:num w:numId="17" w16cid:durableId="326708150">
    <w:abstractNumId w:val="4"/>
  </w:num>
  <w:num w:numId="18" w16cid:durableId="29584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62F"/>
    <w:rsid w:val="00003703"/>
    <w:rsid w:val="00043BEA"/>
    <w:rsid w:val="0008584A"/>
    <w:rsid w:val="000B21BD"/>
    <w:rsid w:val="000B6731"/>
    <w:rsid w:val="0018480D"/>
    <w:rsid w:val="0019484C"/>
    <w:rsid w:val="001B4CF4"/>
    <w:rsid w:val="002301DC"/>
    <w:rsid w:val="00236A8B"/>
    <w:rsid w:val="002823D3"/>
    <w:rsid w:val="00287536"/>
    <w:rsid w:val="00296DAF"/>
    <w:rsid w:val="002A283A"/>
    <w:rsid w:val="002E3CAB"/>
    <w:rsid w:val="003119A2"/>
    <w:rsid w:val="003813DB"/>
    <w:rsid w:val="003C6FFC"/>
    <w:rsid w:val="003F1CB1"/>
    <w:rsid w:val="00412BA9"/>
    <w:rsid w:val="00426007"/>
    <w:rsid w:val="00430107"/>
    <w:rsid w:val="004505E9"/>
    <w:rsid w:val="00467A9D"/>
    <w:rsid w:val="004A0E6C"/>
    <w:rsid w:val="004B536E"/>
    <w:rsid w:val="004F5519"/>
    <w:rsid w:val="00515FE9"/>
    <w:rsid w:val="00555524"/>
    <w:rsid w:val="00561BB3"/>
    <w:rsid w:val="00563BB4"/>
    <w:rsid w:val="00566FCE"/>
    <w:rsid w:val="0059373B"/>
    <w:rsid w:val="005A1451"/>
    <w:rsid w:val="005B7243"/>
    <w:rsid w:val="0061678F"/>
    <w:rsid w:val="006338B6"/>
    <w:rsid w:val="006A2EE3"/>
    <w:rsid w:val="006C7349"/>
    <w:rsid w:val="006E662F"/>
    <w:rsid w:val="006F48FA"/>
    <w:rsid w:val="00717658"/>
    <w:rsid w:val="00721BB7"/>
    <w:rsid w:val="00777367"/>
    <w:rsid w:val="00797DE4"/>
    <w:rsid w:val="007C287E"/>
    <w:rsid w:val="007F79C7"/>
    <w:rsid w:val="0087309F"/>
    <w:rsid w:val="00896A04"/>
    <w:rsid w:val="008B0398"/>
    <w:rsid w:val="008C1191"/>
    <w:rsid w:val="0095303F"/>
    <w:rsid w:val="009B53C7"/>
    <w:rsid w:val="009F6526"/>
    <w:rsid w:val="00A32827"/>
    <w:rsid w:val="00A81BB7"/>
    <w:rsid w:val="00A85ABE"/>
    <w:rsid w:val="00AA4348"/>
    <w:rsid w:val="00AB41A2"/>
    <w:rsid w:val="00B80C7B"/>
    <w:rsid w:val="00BD6524"/>
    <w:rsid w:val="00BF3B55"/>
    <w:rsid w:val="00C22EE9"/>
    <w:rsid w:val="00C93AA4"/>
    <w:rsid w:val="00CC4B89"/>
    <w:rsid w:val="00CC6921"/>
    <w:rsid w:val="00D20724"/>
    <w:rsid w:val="00D63A77"/>
    <w:rsid w:val="00D7356C"/>
    <w:rsid w:val="00DA19C1"/>
    <w:rsid w:val="00DA625A"/>
    <w:rsid w:val="00E00AF7"/>
    <w:rsid w:val="00E100C8"/>
    <w:rsid w:val="00E35935"/>
    <w:rsid w:val="00E44666"/>
    <w:rsid w:val="00E61F0E"/>
    <w:rsid w:val="00EC6EE4"/>
    <w:rsid w:val="00F047E1"/>
    <w:rsid w:val="00F36AED"/>
    <w:rsid w:val="00F85B64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B3A5"/>
  <w15:docId w15:val="{46C2433A-0622-4FDB-AF1C-81D548B0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7A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7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71BC-E6BE-4835-811D-5CCFAB3C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MONOPOLI</dc:creator>
  <cp:keywords/>
  <dc:description/>
  <cp:lastModifiedBy>Rebecca Tilley</cp:lastModifiedBy>
  <cp:revision>2</cp:revision>
  <cp:lastPrinted>2022-02-01T02:42:00Z</cp:lastPrinted>
  <dcterms:created xsi:type="dcterms:W3CDTF">2023-02-08T03:05:00Z</dcterms:created>
  <dcterms:modified xsi:type="dcterms:W3CDTF">2024-02-08T03:58:00Z</dcterms:modified>
</cp:coreProperties>
</file>