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650F" w14:textId="77777777" w:rsidR="00105805" w:rsidRPr="00105805" w:rsidRDefault="00105805" w:rsidP="001058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AU"/>
        </w:rPr>
      </w:pPr>
      <w:r w:rsidRPr="00105805">
        <w:rPr>
          <w:rFonts w:ascii="Times New Roman" w:eastAsia="Times New Roman" w:hAnsi="Times New Roman" w:cs="Times New Roman"/>
          <w:b/>
          <w:bCs/>
          <w:sz w:val="40"/>
          <w:szCs w:val="40"/>
          <w:lang w:eastAsia="en-AU"/>
        </w:rPr>
        <w:t>Canteen Prices</w:t>
      </w:r>
    </w:p>
    <w:p w14:paraId="5910EAA8" w14:textId="77777777" w:rsidR="00105805" w:rsidRPr="00105805" w:rsidRDefault="00105805" w:rsidP="001058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Bits &amp; Pieces</w:t>
      </w:r>
    </w:p>
    <w:p w14:paraId="790712AF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Chicken Crackles-             50cents each</w:t>
      </w:r>
    </w:p>
    <w:p w14:paraId="1F64B3BF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Chicken Munchies-          4 for $1.00</w:t>
      </w:r>
    </w:p>
    <w:p w14:paraId="755056B6" w14:textId="67E3DE35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Pizza-                                1 for $3, 2 for $5.50    (Hawaiian or BBQ)</w:t>
      </w:r>
    </w:p>
    <w:p w14:paraId="261B8A64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proofErr w:type="spellStart"/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Caeser</w:t>
      </w:r>
      <w:proofErr w:type="spellEnd"/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Salad Bowl-          $8.00 (contains egg)</w:t>
      </w:r>
    </w:p>
    <w:p w14:paraId="0998E4FD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Chicken salad Bowl-        $8.00  (egg extra 50c)</w:t>
      </w:r>
    </w:p>
    <w:p w14:paraId="49957C66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Fresh fruit piece-              $1.00</w:t>
      </w:r>
    </w:p>
    <w:p w14:paraId="06D241A1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Potato Chips-                     $2.00</w:t>
      </w:r>
    </w:p>
    <w:p w14:paraId="4B2C7888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Slices-                                   $3.00</w:t>
      </w:r>
    </w:p>
    <w:p w14:paraId="0418D858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Cookies-                              $2.50</w:t>
      </w:r>
    </w:p>
    <w:p w14:paraId="483060C4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Sandwiches</w:t>
      </w: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– Fresh or Toasted</w:t>
      </w:r>
    </w:p>
    <w:p w14:paraId="40E4E19E" w14:textId="3E85A3FC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Sandwich only-                  </w:t>
      </w:r>
      <w:r w:rsidR="00405AC1">
        <w:rPr>
          <w:rFonts w:ascii="Times New Roman" w:eastAsia="Times New Roman" w:hAnsi="Times New Roman" w:cs="Times New Roman"/>
          <w:sz w:val="28"/>
          <w:szCs w:val="28"/>
          <w:lang w:eastAsia="en-AU"/>
        </w:rPr>
        <w:t>$5.00</w:t>
      </w:r>
    </w:p>
    <w:p w14:paraId="27B0533A" w14:textId="4D99F0C1" w:rsidR="00105805" w:rsidRPr="00105805" w:rsidRDefault="00405AC1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Cheese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Toastie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-       </w:t>
      </w:r>
      <w:r w:rsidR="00105805"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           $3.00</w:t>
      </w:r>
    </w:p>
    <w:p w14:paraId="3275A6F9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Full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                                     </w:t>
      </w: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 $7.00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                                            </w:t>
      </w:r>
      <w:r w:rsidRPr="0010580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Half Wrap</w:t>
      </w: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-                           $5.00</w:t>
      </w:r>
    </w:p>
    <w:p w14:paraId="66935C32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Sweet Chilli, Salt/Vinegar, Mexican, Chicken Salad, Ham Salad, Toasted BBQ Chicken, Toasted Hawaiian</w:t>
      </w:r>
    </w:p>
    <w:p w14:paraId="3E44DDC7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Burgers</w:t>
      </w: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-                               $6.00</w:t>
      </w:r>
    </w:p>
    <w:p w14:paraId="72FCFF8B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Sweet Chilli, Salt/Vinegar, Mexican, Chicken Schnitzel &amp; Salad, Chicken/Cheese &amp; Gravy, </w:t>
      </w:r>
      <w:proofErr w:type="spellStart"/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Parmy</w:t>
      </w:r>
      <w:proofErr w:type="spellEnd"/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, Kentucky, Cheese, Egg/Bacon &amp; Cheese</w:t>
      </w:r>
    </w:p>
    <w:p w14:paraId="6EE4790B" w14:textId="77777777" w:rsidR="00105805" w:rsidRPr="00105805" w:rsidRDefault="00105805" w:rsidP="001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proofErr w:type="spellStart"/>
      <w:r w:rsidRPr="00105805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Foccacias</w:t>
      </w:r>
      <w:proofErr w:type="spellEnd"/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-                            $8.00</w:t>
      </w:r>
    </w:p>
    <w:p w14:paraId="4E049D72" w14:textId="77777777" w:rsidR="008B24A4" w:rsidRDefault="00105805" w:rsidP="00105805">
      <w:pPr>
        <w:spacing w:before="100" w:beforeAutospacing="1" w:after="100" w:afterAutospacing="1" w:line="240" w:lineRule="auto"/>
      </w:pPr>
      <w:r w:rsidRPr="00105805">
        <w:rPr>
          <w:rFonts w:ascii="Times New Roman" w:eastAsia="Times New Roman" w:hAnsi="Times New Roman" w:cs="Times New Roman"/>
          <w:sz w:val="28"/>
          <w:szCs w:val="28"/>
          <w:lang w:eastAsia="en-AU"/>
        </w:rPr>
        <w:t>Ham, Chicken Fillet, Salami, BBQ Chicken, Sweet Chilli</w:t>
      </w:r>
    </w:p>
    <w:sectPr w:rsidR="008B2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05"/>
    <w:rsid w:val="00105805"/>
    <w:rsid w:val="00405AC1"/>
    <w:rsid w:val="00505354"/>
    <w:rsid w:val="00AC62BC"/>
    <w:rsid w:val="00C4509E"/>
    <w:rsid w:val="00C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5782"/>
  <w15:chartTrackingRefBased/>
  <w15:docId w15:val="{30662D7F-E221-46FC-AAFC-AD2D1C4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Dunne</dc:creator>
  <cp:keywords/>
  <dc:description/>
  <cp:lastModifiedBy>Lucy Dunne</cp:lastModifiedBy>
  <cp:revision>3</cp:revision>
  <cp:lastPrinted>2021-01-28T22:06:00Z</cp:lastPrinted>
  <dcterms:created xsi:type="dcterms:W3CDTF">2021-01-28T21:54:00Z</dcterms:created>
  <dcterms:modified xsi:type="dcterms:W3CDTF">2023-02-16T04:06:00Z</dcterms:modified>
</cp:coreProperties>
</file>