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29CA" w14:textId="77777777" w:rsidR="000C1B84" w:rsidRPr="00C03B7B" w:rsidRDefault="000C1B84" w:rsidP="000C1B84">
      <w:pPr>
        <w:jc w:val="center"/>
        <w:rPr>
          <w:sz w:val="96"/>
          <w:szCs w:val="96"/>
        </w:rPr>
      </w:pPr>
      <w:r w:rsidRPr="00C03B7B">
        <w:rPr>
          <w:sz w:val="96"/>
          <w:szCs w:val="96"/>
        </w:rPr>
        <w:t>Jane Goodall</w:t>
      </w:r>
    </w:p>
    <w:p w14:paraId="76E60D0F" w14:textId="77777777" w:rsidR="00850D9D" w:rsidRPr="007E001E" w:rsidRDefault="000C1B84" w:rsidP="00601508">
      <w:pPr>
        <w:pStyle w:val="Subtitle"/>
        <w:rPr>
          <w:rFonts w:ascii="Arial Rounded MT Bold" w:hAnsi="Arial Rounded MT Bold"/>
          <w:sz w:val="26"/>
          <w:szCs w:val="26"/>
        </w:rPr>
      </w:pPr>
      <w:r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Jane was born in </w:t>
      </w:r>
      <w:proofErr w:type="gramStart"/>
      <w:r w:rsidRPr="007E001E">
        <w:rPr>
          <w:rFonts w:ascii="Arial Rounded MT Bold" w:hAnsi="Arial Rounded MT Bold"/>
          <w:color w:val="000000" w:themeColor="text1"/>
          <w:sz w:val="26"/>
          <w:szCs w:val="26"/>
        </w:rPr>
        <w:t>1936 .Her</w:t>
      </w:r>
      <w:proofErr w:type="gramEnd"/>
      <w:r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 father gave her a stuffed </w:t>
      </w:r>
      <w:r w:rsidR="00850D9D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monkey. </w:t>
      </w:r>
      <w:r w:rsidR="00D00812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She </w:t>
      </w:r>
      <w:r w:rsidR="00B129F0" w:rsidRPr="007E001E">
        <w:rPr>
          <w:rFonts w:ascii="Arial Rounded MT Bold" w:hAnsi="Arial Rounded MT Bold"/>
          <w:color w:val="000000" w:themeColor="text1"/>
          <w:sz w:val="26"/>
          <w:szCs w:val="26"/>
        </w:rPr>
        <w:t>threshed</w:t>
      </w:r>
      <w:r w:rsidR="00850D9D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 Mr</w:t>
      </w:r>
      <w:r w:rsidR="00D00812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 H </w:t>
      </w:r>
      <w:r w:rsidR="00850D9D" w:rsidRPr="007E001E">
        <w:rPr>
          <w:rFonts w:ascii="Arial Rounded MT Bold" w:hAnsi="Arial Rounded MT Bold"/>
          <w:color w:val="000000" w:themeColor="text1"/>
          <w:sz w:val="26"/>
          <w:szCs w:val="26"/>
        </w:rPr>
        <w:t>[her</w:t>
      </w:r>
      <w:r w:rsidR="00D00812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 stuffed </w:t>
      </w:r>
      <w:r w:rsidR="00850D9D" w:rsidRPr="007E001E">
        <w:rPr>
          <w:rFonts w:ascii="Arial Rounded MT Bold" w:hAnsi="Arial Rounded MT Bold"/>
          <w:color w:val="000000" w:themeColor="text1"/>
          <w:sz w:val="26"/>
          <w:szCs w:val="26"/>
        </w:rPr>
        <w:t>monkey</w:t>
      </w:r>
      <w:r w:rsidR="00B129F0" w:rsidRPr="007E001E">
        <w:rPr>
          <w:rFonts w:ascii="Arial Rounded MT Bold" w:hAnsi="Arial Rounded MT Bold"/>
          <w:color w:val="000000" w:themeColor="text1"/>
          <w:sz w:val="26"/>
          <w:szCs w:val="26"/>
        </w:rPr>
        <w:t>] like</w:t>
      </w:r>
      <w:r w:rsidR="00D00812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 no other monkey</w:t>
      </w:r>
      <w:r w:rsidR="00850D9D" w:rsidRPr="007E001E">
        <w:rPr>
          <w:rFonts w:ascii="Arial Rounded MT Bold" w:hAnsi="Arial Rounded MT Bold"/>
          <w:color w:val="000000" w:themeColor="text1"/>
          <w:sz w:val="26"/>
          <w:szCs w:val="26"/>
        </w:rPr>
        <w:t>.</w:t>
      </w:r>
      <w:r w:rsidR="00D00812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 </w:t>
      </w:r>
      <w:r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After that she was very interred </w:t>
      </w:r>
      <w:r w:rsidR="00D00812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by monkeys, and </w:t>
      </w:r>
      <w:r w:rsidRPr="007E001E">
        <w:rPr>
          <w:rFonts w:ascii="Arial Rounded MT Bold" w:hAnsi="Arial Rounded MT Bold"/>
          <w:color w:val="000000" w:themeColor="text1"/>
          <w:sz w:val="26"/>
          <w:szCs w:val="26"/>
        </w:rPr>
        <w:t>wished to study them</w:t>
      </w:r>
      <w:r w:rsidR="00D00812" w:rsidRPr="007E001E">
        <w:rPr>
          <w:rFonts w:ascii="Arial Rounded MT Bold" w:hAnsi="Arial Rounded MT Bold"/>
          <w:color w:val="000000" w:themeColor="text1"/>
          <w:sz w:val="26"/>
          <w:szCs w:val="26"/>
        </w:rPr>
        <w:t xml:space="preserve"> in university. </w:t>
      </w:r>
    </w:p>
    <w:p w14:paraId="7290011E" w14:textId="77777777" w:rsidR="00FD1905" w:rsidRPr="007E001E" w:rsidRDefault="00850D9D" w:rsidP="000C1B84">
      <w:pPr>
        <w:rPr>
          <w:rFonts w:ascii="Arial Rounded MT Bold" w:hAnsi="Arial Rounded MT Bold"/>
          <w:sz w:val="26"/>
          <w:szCs w:val="26"/>
        </w:rPr>
      </w:pPr>
      <w:r w:rsidRPr="007E001E">
        <w:rPr>
          <w:rFonts w:ascii="Arial Rounded MT Bold" w:hAnsi="Arial Rounded MT Bold"/>
          <w:sz w:val="26"/>
          <w:szCs w:val="26"/>
        </w:rPr>
        <w:t xml:space="preserve">Her parents </w:t>
      </w:r>
      <w:r w:rsidR="00B129F0" w:rsidRPr="007E001E">
        <w:rPr>
          <w:rFonts w:ascii="Arial Rounded MT Bold" w:hAnsi="Arial Rounded MT Bold"/>
          <w:sz w:val="26"/>
          <w:szCs w:val="26"/>
        </w:rPr>
        <w:t>Margaret and Mortimer got a divorce and were very poor so c</w:t>
      </w:r>
      <w:r w:rsidR="008F458A" w:rsidRPr="007E001E">
        <w:rPr>
          <w:rFonts w:ascii="Arial Rounded MT Bold" w:hAnsi="Arial Rounded MT Bold"/>
          <w:sz w:val="26"/>
          <w:szCs w:val="26"/>
        </w:rPr>
        <w:t>ouldn’t afford a university for her, so she moved to Africa to study monkey.</w:t>
      </w:r>
    </w:p>
    <w:p w14:paraId="1987C1BB" w14:textId="77777777" w:rsidR="00DB3486" w:rsidRPr="007E001E" w:rsidRDefault="008F458A" w:rsidP="000C1B84">
      <w:pPr>
        <w:rPr>
          <w:rFonts w:ascii="Arial Rounded MT Bold" w:hAnsi="Arial Rounded MT Bold"/>
          <w:sz w:val="26"/>
          <w:szCs w:val="26"/>
        </w:rPr>
      </w:pPr>
      <w:r w:rsidRPr="007E001E">
        <w:rPr>
          <w:rFonts w:ascii="Arial Rounded MT Bold" w:hAnsi="Arial Rounded MT Bold"/>
          <w:sz w:val="26"/>
          <w:szCs w:val="26"/>
        </w:rPr>
        <w:t xml:space="preserve"> There, a very famous </w:t>
      </w:r>
      <w:r w:rsidR="00FD1905" w:rsidRPr="007E001E">
        <w:rPr>
          <w:rFonts w:ascii="Arial Rounded MT Bold" w:hAnsi="Arial Rounded MT Bold"/>
          <w:sz w:val="26"/>
          <w:szCs w:val="26"/>
        </w:rPr>
        <w:t>scientist who</w:t>
      </w:r>
      <w:r w:rsidRPr="007E001E">
        <w:rPr>
          <w:rFonts w:ascii="Arial Rounded MT Bold" w:hAnsi="Arial Rounded MT Bold"/>
          <w:sz w:val="26"/>
          <w:szCs w:val="26"/>
        </w:rPr>
        <w:t xml:space="preserve"> was studying</w:t>
      </w:r>
      <w:r w:rsidR="00FD1905" w:rsidRPr="007E001E">
        <w:rPr>
          <w:rFonts w:ascii="Arial Rounded MT Bold" w:hAnsi="Arial Rounded MT Bold"/>
          <w:sz w:val="26"/>
          <w:szCs w:val="26"/>
        </w:rPr>
        <w:t xml:space="preserve"> throw monkeys to learn about human revolution, and needed someone to watch monkey’s behaviour. She was very delighted indeed</w:t>
      </w:r>
      <w:r w:rsidR="00DB3486" w:rsidRPr="007E001E">
        <w:rPr>
          <w:rFonts w:ascii="Arial Rounded MT Bold" w:hAnsi="Arial Rounded MT Bold"/>
          <w:sz w:val="26"/>
          <w:szCs w:val="26"/>
        </w:rPr>
        <w:t>. But unlike other monkey scientists she did not number them she named them, David, Gigi, Fifi, Flint and Flo.</w:t>
      </w:r>
    </w:p>
    <w:p w14:paraId="081FD0B8" w14:textId="5B02E30D" w:rsidR="000A7B9E" w:rsidRPr="007E001E" w:rsidRDefault="007E001E" w:rsidP="000C1B84">
      <w:pPr>
        <w:rPr>
          <w:rFonts w:ascii="Arial Rounded MT Bold" w:hAnsi="Arial Rounded MT Bold"/>
          <w:sz w:val="26"/>
          <w:szCs w:val="26"/>
        </w:rPr>
      </w:pPr>
      <w:r w:rsidRPr="007E001E">
        <w:rPr>
          <w:rFonts w:ascii="Arial Rounded MT Bold" w:hAnsi="Arial Rounded MT Bold"/>
          <w:noProof/>
          <w:sz w:val="26"/>
          <w:szCs w:val="26"/>
          <w:lang w:eastAsia="en-AU"/>
        </w:rPr>
        <w:drawing>
          <wp:anchor distT="0" distB="0" distL="114300" distR="114300" simplePos="0" relativeHeight="251658240" behindDoc="1" locked="0" layoutInCell="1" allowOverlap="1" wp14:anchorId="0831A43F" wp14:editId="1470446D">
            <wp:simplePos x="0" y="0"/>
            <wp:positionH relativeFrom="margin">
              <wp:align>right</wp:align>
            </wp:positionH>
            <wp:positionV relativeFrom="paragraph">
              <wp:posOffset>233290</wp:posOffset>
            </wp:positionV>
            <wp:extent cx="1858010" cy="1252855"/>
            <wp:effectExtent l="228600" t="228600" r="237490" b="233045"/>
            <wp:wrapTight wrapText="bothSides">
              <wp:wrapPolygon edited="0">
                <wp:start x="-2658" y="-3941"/>
                <wp:lineTo x="-2658" y="25289"/>
                <wp:lineTo x="24139" y="25289"/>
                <wp:lineTo x="24139" y="-3941"/>
                <wp:lineTo x="-2658" y="-3941"/>
              </wp:wrapPolygon>
            </wp:wrapTight>
            <wp:docPr id="2" name="Picture 2" descr="Jane Goodall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e Goodall 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528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486" w:rsidRPr="007E001E">
        <w:rPr>
          <w:rFonts w:ascii="Arial Rounded MT Bold" w:hAnsi="Arial Rounded MT Bold"/>
          <w:sz w:val="26"/>
          <w:szCs w:val="26"/>
        </w:rPr>
        <w:t xml:space="preserve"> She found out they were not </w:t>
      </w:r>
      <w:r w:rsidR="000A7B9E" w:rsidRPr="007E001E">
        <w:rPr>
          <w:rFonts w:ascii="Arial Rounded MT Bold" w:hAnsi="Arial Rounded MT Bold"/>
          <w:sz w:val="26"/>
          <w:szCs w:val="26"/>
        </w:rPr>
        <w:t>so different</w:t>
      </w:r>
      <w:r w:rsidR="00DB3486" w:rsidRPr="007E001E">
        <w:rPr>
          <w:rFonts w:ascii="Arial Rounded MT Bold" w:hAnsi="Arial Rounded MT Bold"/>
          <w:sz w:val="26"/>
          <w:szCs w:val="26"/>
        </w:rPr>
        <w:t xml:space="preserve"> from</w:t>
      </w:r>
      <w:r w:rsidR="000A7B9E" w:rsidRPr="007E001E">
        <w:rPr>
          <w:rFonts w:ascii="Arial Rounded MT Bold" w:hAnsi="Arial Rounded MT Bold"/>
          <w:sz w:val="26"/>
          <w:szCs w:val="26"/>
        </w:rPr>
        <w:t xml:space="preserve"> us, another thing she found out is that they could make their own tolls </w:t>
      </w:r>
      <w:proofErr w:type="gramStart"/>
      <w:r w:rsidR="000A7B9E" w:rsidRPr="007E001E">
        <w:rPr>
          <w:rFonts w:ascii="Arial Rounded MT Bold" w:hAnsi="Arial Rounded MT Bold"/>
          <w:sz w:val="26"/>
          <w:szCs w:val="26"/>
        </w:rPr>
        <w:t>witch</w:t>
      </w:r>
      <w:proofErr w:type="gramEnd"/>
      <w:r w:rsidR="000A7B9E" w:rsidRPr="007E001E">
        <w:rPr>
          <w:rFonts w:ascii="Arial Rounded MT Bold" w:hAnsi="Arial Rounded MT Bold"/>
          <w:sz w:val="26"/>
          <w:szCs w:val="26"/>
        </w:rPr>
        <w:t xml:space="preserve"> was something people were only thought to do. She was welcomed into the monkey family.</w:t>
      </w:r>
    </w:p>
    <w:p w14:paraId="4796D5A5" w14:textId="5AD1495D" w:rsidR="00B8227F" w:rsidRPr="007E001E" w:rsidRDefault="007E001E" w:rsidP="000C1B84">
      <w:pPr>
        <w:rPr>
          <w:rFonts w:ascii="Arial Rounded MT Bold" w:hAnsi="Arial Rounded MT Bold"/>
          <w:sz w:val="26"/>
          <w:szCs w:val="26"/>
        </w:rPr>
      </w:pPr>
      <w:r w:rsidRPr="007E001E">
        <w:rPr>
          <w:rFonts w:ascii="Arial Rounded MT Bold" w:hAnsi="Arial Rounded MT Bold"/>
          <w:noProof/>
          <w:sz w:val="26"/>
          <w:szCs w:val="26"/>
          <w:lang w:eastAsia="en-AU"/>
        </w:rPr>
        <w:drawing>
          <wp:anchor distT="0" distB="0" distL="114300" distR="114300" simplePos="0" relativeHeight="251659264" behindDoc="1" locked="0" layoutInCell="1" allowOverlap="1" wp14:anchorId="55F74093" wp14:editId="276CC657">
            <wp:simplePos x="0" y="0"/>
            <wp:positionH relativeFrom="page">
              <wp:posOffset>1048288</wp:posOffset>
            </wp:positionH>
            <wp:positionV relativeFrom="paragraph">
              <wp:posOffset>1010383</wp:posOffset>
            </wp:positionV>
            <wp:extent cx="1828165" cy="1282700"/>
            <wp:effectExtent l="285750" t="285750" r="286385" b="298450"/>
            <wp:wrapTight wrapText="bothSides">
              <wp:wrapPolygon edited="0">
                <wp:start x="-1125" y="-4812"/>
                <wp:lineTo x="-3376" y="-4170"/>
                <wp:lineTo x="-3376" y="21814"/>
                <wp:lineTo x="-1350" y="25663"/>
                <wp:lineTo x="-1125" y="26305"/>
                <wp:lineTo x="22283" y="26305"/>
                <wp:lineTo x="22508" y="25663"/>
                <wp:lineTo x="24759" y="21814"/>
                <wp:lineTo x="24759" y="962"/>
                <wp:lineTo x="22508" y="-3850"/>
                <wp:lineTo x="22283" y="-4812"/>
                <wp:lineTo x="-1125" y="-4812"/>
              </wp:wrapPolygon>
            </wp:wrapTight>
            <wp:docPr id="6" name="Picture 6" descr="C:\Users\GOO0009\AppData\Local\Microsoft\Windows\INetCache\Content.MSO\CD137A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O0009\AppData\Local\Microsoft\Windows\INetCache\Content.MSO\CD137A8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82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B9E" w:rsidRPr="007E001E">
        <w:rPr>
          <w:rFonts w:ascii="Arial Rounded MT Bold" w:hAnsi="Arial Rounded MT Bold"/>
          <w:sz w:val="26"/>
          <w:szCs w:val="26"/>
        </w:rPr>
        <w:t>Many years late</w:t>
      </w:r>
      <w:r w:rsidR="00B8227F" w:rsidRPr="007E001E">
        <w:rPr>
          <w:rFonts w:ascii="Arial Rounded MT Bold" w:hAnsi="Arial Rounded MT Bold"/>
          <w:sz w:val="26"/>
          <w:szCs w:val="26"/>
        </w:rPr>
        <w:t xml:space="preserve">r she came bake to Africa, and found her monkey friend but sadly the jungles were disappearing </w:t>
      </w:r>
      <w:r w:rsidR="000A7B9E" w:rsidRPr="007E001E">
        <w:rPr>
          <w:rFonts w:ascii="Arial Rounded MT Bold" w:hAnsi="Arial Rounded MT Bold"/>
          <w:sz w:val="26"/>
          <w:szCs w:val="26"/>
        </w:rPr>
        <w:t xml:space="preserve"> </w:t>
      </w:r>
      <w:r w:rsidR="00B8227F" w:rsidRPr="007E001E">
        <w:rPr>
          <w:rFonts w:ascii="Arial Rounded MT Bold" w:hAnsi="Arial Rounded MT Bold"/>
          <w:sz w:val="26"/>
          <w:szCs w:val="26"/>
        </w:rPr>
        <w:t xml:space="preserve"> Jane knew she had to do </w:t>
      </w:r>
      <w:proofErr w:type="gramStart"/>
      <w:r w:rsidR="00B8227F" w:rsidRPr="007E001E">
        <w:rPr>
          <w:rFonts w:ascii="Arial Rounded MT Bold" w:hAnsi="Arial Rounded MT Bold"/>
          <w:sz w:val="26"/>
          <w:szCs w:val="26"/>
        </w:rPr>
        <w:t>something .</w:t>
      </w:r>
      <w:proofErr w:type="gramEnd"/>
      <w:r>
        <w:rPr>
          <w:rFonts w:ascii="Arial Rounded MT Bold" w:hAnsi="Arial Rounded MT Bold"/>
          <w:sz w:val="26"/>
          <w:szCs w:val="26"/>
        </w:rPr>
        <w:t xml:space="preserve">  </w:t>
      </w:r>
      <w:proofErr w:type="gramStart"/>
      <w:r w:rsidR="00B8227F" w:rsidRPr="007E001E">
        <w:rPr>
          <w:rFonts w:ascii="Arial Rounded MT Bold" w:hAnsi="Arial Rounded MT Bold"/>
          <w:sz w:val="26"/>
          <w:szCs w:val="26"/>
        </w:rPr>
        <w:t>She</w:t>
      </w:r>
      <w:proofErr w:type="gramEnd"/>
      <w:r w:rsidR="00B8227F" w:rsidRPr="007E001E">
        <w:rPr>
          <w:rFonts w:ascii="Arial Rounded MT Bold" w:hAnsi="Arial Rounded MT Bold"/>
          <w:sz w:val="26"/>
          <w:szCs w:val="26"/>
        </w:rPr>
        <w:t xml:space="preserve"> joined  nature gropes to help the </w:t>
      </w:r>
      <w:r w:rsidRPr="007E001E">
        <w:rPr>
          <w:rFonts w:ascii="Arial Rounded MT Bold" w:hAnsi="Arial Rounded MT Bold"/>
          <w:sz w:val="26"/>
          <w:szCs w:val="26"/>
        </w:rPr>
        <w:t>environment</w:t>
      </w:r>
      <w:r w:rsidR="00B8227F" w:rsidRPr="007E001E">
        <w:rPr>
          <w:rFonts w:ascii="Arial Rounded MT Bold" w:hAnsi="Arial Rounded MT Bold"/>
          <w:sz w:val="26"/>
          <w:szCs w:val="26"/>
        </w:rPr>
        <w:t xml:space="preserve"> </w:t>
      </w:r>
    </w:p>
    <w:p w14:paraId="008EFAA1" w14:textId="76409793" w:rsidR="00FD1905" w:rsidRPr="007E001E" w:rsidRDefault="007E001E" w:rsidP="000C1B84">
      <w:pPr>
        <w:rPr>
          <w:rFonts w:ascii="Arial Rounded MT Bold" w:hAnsi="Arial Rounded MT Bold"/>
          <w:sz w:val="26"/>
          <w:szCs w:val="26"/>
        </w:rPr>
      </w:pPr>
      <w:r w:rsidRPr="007E001E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60288" behindDoc="0" locked="0" layoutInCell="1" allowOverlap="1" wp14:anchorId="33C9C304" wp14:editId="78136054">
            <wp:simplePos x="0" y="0"/>
            <wp:positionH relativeFrom="column">
              <wp:posOffset>2757561</wp:posOffset>
            </wp:positionH>
            <wp:positionV relativeFrom="paragraph">
              <wp:posOffset>773088</wp:posOffset>
            </wp:positionV>
            <wp:extent cx="1303655" cy="1359596"/>
            <wp:effectExtent l="152400" t="171450" r="163195" b="164465"/>
            <wp:wrapNone/>
            <wp:docPr id="8" name="Picture 8" descr="Jane Goodall has a Barbie of her own, and she's eco-responsible | Vogue 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ne Goodall has a Barbie of her own, and she's eco-responsible | Vogue  Fr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95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01E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62336" behindDoc="1" locked="0" layoutInCell="1" allowOverlap="1" wp14:anchorId="0911F50F" wp14:editId="53D39F39">
            <wp:simplePos x="0" y="0"/>
            <wp:positionH relativeFrom="page">
              <wp:posOffset>5204911</wp:posOffset>
            </wp:positionH>
            <wp:positionV relativeFrom="paragraph">
              <wp:posOffset>1314499</wp:posOffset>
            </wp:positionV>
            <wp:extent cx="1857375" cy="1230294"/>
            <wp:effectExtent l="133350" t="114300" r="123825" b="160655"/>
            <wp:wrapTight wrapText="bothSides">
              <wp:wrapPolygon edited="0">
                <wp:start x="22929" y="23607"/>
                <wp:lineTo x="23151" y="1528"/>
                <wp:lineTo x="22708" y="-2487"/>
                <wp:lineTo x="-775" y="-2487"/>
                <wp:lineTo x="-1218" y="1528"/>
                <wp:lineTo x="-997" y="23607"/>
                <wp:lineTo x="22929" y="23607"/>
              </wp:wrapPolygon>
            </wp:wrapTight>
            <wp:docPr id="1" name="Picture 1" descr="Happy 80th Birthday, Jane Goodall : 13.7: Cosmos And Culture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80th Birthday, Jane Goodall : 13.7: Cosmos And Culture : NP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57375" cy="12302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01E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61312" behindDoc="0" locked="0" layoutInCell="1" allowOverlap="1" wp14:anchorId="2A4CBED3" wp14:editId="7AF18E0E">
            <wp:simplePos x="0" y="0"/>
            <wp:positionH relativeFrom="margin">
              <wp:posOffset>199292</wp:posOffset>
            </wp:positionH>
            <wp:positionV relativeFrom="paragraph">
              <wp:posOffset>1485314</wp:posOffset>
            </wp:positionV>
            <wp:extent cx="2100943" cy="1134024"/>
            <wp:effectExtent l="152400" t="152400" r="223520" b="238125"/>
            <wp:wrapNone/>
            <wp:docPr id="10" name="Picture 10" descr="Dr. Jane Goodall | Contribu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. Jane Goodall | Contribut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00943" cy="113402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B7B" w:rsidRPr="007E001E">
        <w:rPr>
          <w:rFonts w:ascii="Arial Rounded MT Bold" w:hAnsi="Arial Rounded MT Bold"/>
          <w:sz w:val="26"/>
          <w:szCs w:val="26"/>
        </w:rPr>
        <w:t xml:space="preserve"> And </w:t>
      </w:r>
      <w:r w:rsidR="0002202E" w:rsidRPr="007E001E">
        <w:rPr>
          <w:rFonts w:ascii="Arial Rounded MT Bold" w:hAnsi="Arial Rounded MT Bold"/>
          <w:sz w:val="26"/>
          <w:szCs w:val="26"/>
        </w:rPr>
        <w:t>still nurtures Mr H</w:t>
      </w:r>
      <w:r w:rsidR="00B8227F" w:rsidRPr="007E001E">
        <w:rPr>
          <w:rFonts w:ascii="Arial Rounded MT Bold" w:hAnsi="Arial Rounded MT Bold"/>
          <w:sz w:val="26"/>
          <w:szCs w:val="26"/>
        </w:rPr>
        <w:t xml:space="preserve"> and</w:t>
      </w:r>
      <w:r w:rsidR="00C03B7B" w:rsidRPr="007E001E">
        <w:rPr>
          <w:rFonts w:ascii="Arial Rounded MT Bold" w:hAnsi="Arial Rounded MT Bold"/>
          <w:sz w:val="26"/>
          <w:szCs w:val="26"/>
        </w:rPr>
        <w:t xml:space="preserve"> </w:t>
      </w:r>
      <w:r w:rsidR="003079E4" w:rsidRPr="007E001E">
        <w:rPr>
          <w:rFonts w:ascii="Arial Rounded MT Bold" w:hAnsi="Arial Rounded MT Bold"/>
          <w:sz w:val="26"/>
          <w:szCs w:val="26"/>
        </w:rPr>
        <w:t>stands for nature</w:t>
      </w:r>
    </w:p>
    <w:sectPr w:rsidR="00FD1905" w:rsidRPr="007E0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249A" w14:textId="77777777" w:rsidR="00601508" w:rsidRDefault="00601508" w:rsidP="00601508">
      <w:pPr>
        <w:spacing w:after="0" w:line="240" w:lineRule="auto"/>
      </w:pPr>
      <w:r>
        <w:separator/>
      </w:r>
    </w:p>
  </w:endnote>
  <w:endnote w:type="continuationSeparator" w:id="0">
    <w:p w14:paraId="57B11C07" w14:textId="77777777" w:rsidR="00601508" w:rsidRDefault="00601508" w:rsidP="0060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934A2" w14:textId="77777777" w:rsidR="00601508" w:rsidRDefault="00601508" w:rsidP="00601508">
      <w:pPr>
        <w:spacing w:after="0" w:line="240" w:lineRule="auto"/>
      </w:pPr>
      <w:r>
        <w:separator/>
      </w:r>
    </w:p>
  </w:footnote>
  <w:footnote w:type="continuationSeparator" w:id="0">
    <w:p w14:paraId="1F8CEBEF" w14:textId="77777777" w:rsidR="00601508" w:rsidRDefault="00601508" w:rsidP="0060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84"/>
    <w:rsid w:val="0002202E"/>
    <w:rsid w:val="000635C4"/>
    <w:rsid w:val="000A7B9E"/>
    <w:rsid w:val="000C1B84"/>
    <w:rsid w:val="003079E4"/>
    <w:rsid w:val="00601508"/>
    <w:rsid w:val="007E001E"/>
    <w:rsid w:val="00850D9D"/>
    <w:rsid w:val="008F458A"/>
    <w:rsid w:val="00B129F0"/>
    <w:rsid w:val="00B8227F"/>
    <w:rsid w:val="00C03B7B"/>
    <w:rsid w:val="00D00812"/>
    <w:rsid w:val="00DB3486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3491"/>
  <w15:chartTrackingRefBased/>
  <w15:docId w15:val="{E643E8E2-43AC-4513-A03F-F9BA5879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08"/>
  </w:style>
  <w:style w:type="paragraph" w:styleId="Footer">
    <w:name w:val="footer"/>
    <w:basedOn w:val="Normal"/>
    <w:link w:val="FooterChar"/>
    <w:uiPriority w:val="99"/>
    <w:unhideWhenUsed/>
    <w:rsid w:val="00601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08"/>
  </w:style>
  <w:style w:type="paragraph" w:styleId="Subtitle">
    <w:name w:val="Subtitle"/>
    <w:basedOn w:val="Normal"/>
    <w:next w:val="Normal"/>
    <w:link w:val="SubtitleChar"/>
    <w:uiPriority w:val="11"/>
    <w:qFormat/>
    <w:rsid w:val="006015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15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GOODALL</dc:creator>
  <cp:keywords/>
  <dc:description/>
  <cp:lastModifiedBy>Di Kennedy</cp:lastModifiedBy>
  <cp:revision>5</cp:revision>
  <cp:lastPrinted>2024-08-12T03:18:00Z</cp:lastPrinted>
  <dcterms:created xsi:type="dcterms:W3CDTF">2024-08-12T00:22:00Z</dcterms:created>
  <dcterms:modified xsi:type="dcterms:W3CDTF">2024-08-12T03:19:00Z</dcterms:modified>
</cp:coreProperties>
</file>