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755C" w14:paraId="5D48DCD7" w14:textId="77777777" w:rsidTr="00F87199">
        <w:tc>
          <w:tcPr>
            <w:tcW w:w="9016" w:type="dxa"/>
            <w:gridSpan w:val="2"/>
          </w:tcPr>
          <w:p w14:paraId="0E25DAD5" w14:textId="560E4E95" w:rsidR="0067755C" w:rsidRPr="0067755C" w:rsidRDefault="0067755C" w:rsidP="0067755C">
            <w:pPr>
              <w:jc w:val="center"/>
              <w:rPr>
                <w:b/>
                <w:bCs/>
              </w:rPr>
            </w:pPr>
            <w:r w:rsidRPr="0067755C">
              <w:rPr>
                <w:b/>
                <w:bCs/>
              </w:rPr>
              <w:t>YEAR 7</w:t>
            </w:r>
          </w:p>
        </w:tc>
      </w:tr>
      <w:tr w:rsidR="0067755C" w:rsidRPr="0067755C" w14:paraId="2D6DF942" w14:textId="77777777" w:rsidTr="0067755C">
        <w:tc>
          <w:tcPr>
            <w:tcW w:w="4508" w:type="dxa"/>
          </w:tcPr>
          <w:p w14:paraId="4EB89504" w14:textId="67FB63F7" w:rsidR="0067755C" w:rsidRPr="0067755C" w:rsidRDefault="0067755C">
            <w:pPr>
              <w:rPr>
                <w:b/>
                <w:bCs/>
              </w:rPr>
            </w:pPr>
            <w:r w:rsidRPr="0067755C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1A3990A0" w14:textId="323353DB" w:rsidR="0067755C" w:rsidRPr="0067755C" w:rsidRDefault="0067755C">
            <w:pPr>
              <w:rPr>
                <w:b/>
                <w:bCs/>
              </w:rPr>
            </w:pPr>
            <w:r w:rsidRPr="0067755C">
              <w:rPr>
                <w:b/>
                <w:bCs/>
              </w:rPr>
              <w:t>AWARD</w:t>
            </w:r>
          </w:p>
        </w:tc>
      </w:tr>
      <w:tr w:rsidR="0067755C" w14:paraId="43A8577C" w14:textId="77777777" w:rsidTr="0067755C">
        <w:tc>
          <w:tcPr>
            <w:tcW w:w="4508" w:type="dxa"/>
          </w:tcPr>
          <w:p w14:paraId="67AC3BAB" w14:textId="1D80FBD8" w:rsidR="0067755C" w:rsidRDefault="0067755C">
            <w:r>
              <w:t>Jordan Beames</w:t>
            </w:r>
          </w:p>
        </w:tc>
        <w:tc>
          <w:tcPr>
            <w:tcW w:w="4508" w:type="dxa"/>
          </w:tcPr>
          <w:p w14:paraId="5579FB3E" w14:textId="44F8A4FB" w:rsidR="0067755C" w:rsidRDefault="0067755C">
            <w:r>
              <w:t>Co-ordinators Award</w:t>
            </w:r>
          </w:p>
        </w:tc>
      </w:tr>
      <w:tr w:rsidR="0067755C" w14:paraId="5217FEA1" w14:textId="77777777" w:rsidTr="0067755C">
        <w:tc>
          <w:tcPr>
            <w:tcW w:w="4508" w:type="dxa"/>
          </w:tcPr>
          <w:p w14:paraId="3DE58FE8" w14:textId="33EE27A5" w:rsidR="0067755C" w:rsidRDefault="0067755C">
            <w:r>
              <w:t>Chelsie Rowe</w:t>
            </w:r>
          </w:p>
        </w:tc>
        <w:tc>
          <w:tcPr>
            <w:tcW w:w="4508" w:type="dxa"/>
          </w:tcPr>
          <w:p w14:paraId="2ACE9432" w14:textId="7EA0279F" w:rsidR="0067755C" w:rsidRDefault="0067755C">
            <w:r>
              <w:t>Co-ordinators Award</w:t>
            </w:r>
          </w:p>
        </w:tc>
      </w:tr>
      <w:tr w:rsidR="0067755C" w14:paraId="55369041" w14:textId="77777777" w:rsidTr="0067755C">
        <w:tc>
          <w:tcPr>
            <w:tcW w:w="4508" w:type="dxa"/>
          </w:tcPr>
          <w:p w14:paraId="4C90DE23" w14:textId="49BB9402" w:rsidR="0067755C" w:rsidRDefault="0067755C">
            <w:r>
              <w:t>April Jolly</w:t>
            </w:r>
          </w:p>
        </w:tc>
        <w:tc>
          <w:tcPr>
            <w:tcW w:w="4508" w:type="dxa"/>
          </w:tcPr>
          <w:p w14:paraId="6CA6C73E" w14:textId="6B127AF3" w:rsidR="0067755C" w:rsidRDefault="0067755C">
            <w:r>
              <w:t>Excellence</w:t>
            </w:r>
          </w:p>
        </w:tc>
      </w:tr>
      <w:tr w:rsidR="0067755C" w14:paraId="30E9D72F" w14:textId="77777777" w:rsidTr="0067755C">
        <w:tc>
          <w:tcPr>
            <w:tcW w:w="4508" w:type="dxa"/>
          </w:tcPr>
          <w:p w14:paraId="1116A811" w14:textId="525D9635" w:rsidR="0067755C" w:rsidRDefault="0067755C">
            <w:r>
              <w:t>Lily Lovell</w:t>
            </w:r>
          </w:p>
        </w:tc>
        <w:tc>
          <w:tcPr>
            <w:tcW w:w="4508" w:type="dxa"/>
          </w:tcPr>
          <w:p w14:paraId="2D3A4EB2" w14:textId="3D39C4D1" w:rsidR="0067755C" w:rsidRDefault="0067755C">
            <w:r>
              <w:t>Excellence</w:t>
            </w:r>
          </w:p>
        </w:tc>
      </w:tr>
      <w:tr w:rsidR="0067755C" w14:paraId="4D2D9813" w14:textId="77777777" w:rsidTr="0067755C">
        <w:tc>
          <w:tcPr>
            <w:tcW w:w="4508" w:type="dxa"/>
          </w:tcPr>
          <w:p w14:paraId="76A523D4" w14:textId="67D10D4E" w:rsidR="0067755C" w:rsidRDefault="0067755C">
            <w:r>
              <w:t>Violet Jolly</w:t>
            </w:r>
          </w:p>
        </w:tc>
        <w:tc>
          <w:tcPr>
            <w:tcW w:w="4508" w:type="dxa"/>
          </w:tcPr>
          <w:p w14:paraId="385C6F7B" w14:textId="319E465C" w:rsidR="0067755C" w:rsidRDefault="0067755C">
            <w:r>
              <w:t>D</w:t>
            </w:r>
            <w:r w:rsidR="00C94965">
              <w:t>UX</w:t>
            </w:r>
          </w:p>
        </w:tc>
      </w:tr>
    </w:tbl>
    <w:p w14:paraId="3D635760" w14:textId="77777777" w:rsidR="0067755C" w:rsidRDefault="006775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755C" w14:paraId="038169CF" w14:textId="77777777" w:rsidTr="00DD444E">
        <w:tc>
          <w:tcPr>
            <w:tcW w:w="9016" w:type="dxa"/>
            <w:gridSpan w:val="2"/>
          </w:tcPr>
          <w:p w14:paraId="3A87B6ED" w14:textId="2549FDA5" w:rsidR="0067755C" w:rsidRPr="0067755C" w:rsidRDefault="0067755C" w:rsidP="0067755C">
            <w:pPr>
              <w:jc w:val="center"/>
              <w:rPr>
                <w:b/>
                <w:bCs/>
              </w:rPr>
            </w:pPr>
            <w:r w:rsidRPr="0067755C">
              <w:rPr>
                <w:b/>
                <w:bCs/>
              </w:rPr>
              <w:t>YEAR 8</w:t>
            </w:r>
          </w:p>
        </w:tc>
      </w:tr>
      <w:tr w:rsidR="0067755C" w:rsidRPr="0067755C" w14:paraId="6F9B6538" w14:textId="77777777" w:rsidTr="0067755C">
        <w:tc>
          <w:tcPr>
            <w:tcW w:w="4508" w:type="dxa"/>
          </w:tcPr>
          <w:p w14:paraId="405B4BD2" w14:textId="1705D237" w:rsidR="0067755C" w:rsidRPr="0067755C" w:rsidRDefault="0067755C">
            <w:pPr>
              <w:rPr>
                <w:b/>
                <w:bCs/>
              </w:rPr>
            </w:pPr>
            <w:r w:rsidRPr="0067755C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09788538" w14:textId="0E3B1FE6" w:rsidR="0067755C" w:rsidRPr="0067755C" w:rsidRDefault="0067755C">
            <w:pPr>
              <w:rPr>
                <w:b/>
                <w:bCs/>
              </w:rPr>
            </w:pPr>
            <w:r w:rsidRPr="0067755C">
              <w:rPr>
                <w:b/>
                <w:bCs/>
              </w:rPr>
              <w:t>AWARD</w:t>
            </w:r>
          </w:p>
        </w:tc>
      </w:tr>
      <w:tr w:rsidR="0067755C" w14:paraId="30AC3651" w14:textId="77777777" w:rsidTr="0067755C">
        <w:tc>
          <w:tcPr>
            <w:tcW w:w="4508" w:type="dxa"/>
          </w:tcPr>
          <w:p w14:paraId="7FE4AE22" w14:textId="3AA286E4" w:rsidR="0067755C" w:rsidRDefault="0067755C">
            <w:r>
              <w:t>Locklan McIntosh</w:t>
            </w:r>
          </w:p>
        </w:tc>
        <w:tc>
          <w:tcPr>
            <w:tcW w:w="4508" w:type="dxa"/>
          </w:tcPr>
          <w:p w14:paraId="02F94A83" w14:textId="5DD800A8" w:rsidR="0067755C" w:rsidRDefault="0067755C">
            <w:r>
              <w:t>Co-ordinators Award</w:t>
            </w:r>
          </w:p>
        </w:tc>
      </w:tr>
      <w:tr w:rsidR="0067755C" w14:paraId="21CA88BA" w14:textId="77777777" w:rsidTr="0067755C">
        <w:tc>
          <w:tcPr>
            <w:tcW w:w="4508" w:type="dxa"/>
          </w:tcPr>
          <w:p w14:paraId="7EECC5C1" w14:textId="06BD175F" w:rsidR="0067755C" w:rsidRDefault="0067755C">
            <w:r>
              <w:t>Alexis Stone</w:t>
            </w:r>
          </w:p>
        </w:tc>
        <w:tc>
          <w:tcPr>
            <w:tcW w:w="4508" w:type="dxa"/>
          </w:tcPr>
          <w:p w14:paraId="5C6B773F" w14:textId="22A624EE" w:rsidR="0067755C" w:rsidRDefault="0067755C">
            <w:r>
              <w:t>Co-ordinators Award</w:t>
            </w:r>
          </w:p>
        </w:tc>
      </w:tr>
      <w:tr w:rsidR="0067755C" w14:paraId="3721BF3E" w14:textId="77777777" w:rsidTr="0067755C">
        <w:tc>
          <w:tcPr>
            <w:tcW w:w="4508" w:type="dxa"/>
          </w:tcPr>
          <w:p w14:paraId="31F7CF64" w14:textId="4D599C20" w:rsidR="0067755C" w:rsidRDefault="0067755C">
            <w:r>
              <w:t>Keira Dixon</w:t>
            </w:r>
          </w:p>
        </w:tc>
        <w:tc>
          <w:tcPr>
            <w:tcW w:w="4508" w:type="dxa"/>
          </w:tcPr>
          <w:p w14:paraId="0ADC0E6A" w14:textId="279B1135" w:rsidR="0067755C" w:rsidRDefault="0067755C">
            <w:r>
              <w:t>Excellence</w:t>
            </w:r>
          </w:p>
        </w:tc>
      </w:tr>
      <w:tr w:rsidR="0067755C" w14:paraId="66B067C6" w14:textId="77777777" w:rsidTr="0067755C">
        <w:tc>
          <w:tcPr>
            <w:tcW w:w="4508" w:type="dxa"/>
          </w:tcPr>
          <w:p w14:paraId="392E387B" w14:textId="0BD79B8B" w:rsidR="0067755C" w:rsidRDefault="0067755C">
            <w:r>
              <w:t>Taylah Hughes</w:t>
            </w:r>
          </w:p>
        </w:tc>
        <w:tc>
          <w:tcPr>
            <w:tcW w:w="4508" w:type="dxa"/>
          </w:tcPr>
          <w:p w14:paraId="3D399FB3" w14:textId="786E94F4" w:rsidR="0067755C" w:rsidRDefault="0067755C">
            <w:r>
              <w:t>Excellence</w:t>
            </w:r>
          </w:p>
        </w:tc>
      </w:tr>
      <w:tr w:rsidR="0067755C" w14:paraId="01C7CBCD" w14:textId="77777777" w:rsidTr="0067755C">
        <w:tc>
          <w:tcPr>
            <w:tcW w:w="4508" w:type="dxa"/>
          </w:tcPr>
          <w:p w14:paraId="64550006" w14:textId="09CEE3A3" w:rsidR="0067755C" w:rsidRDefault="0067755C">
            <w:r>
              <w:t>Jaydah Loader</w:t>
            </w:r>
          </w:p>
        </w:tc>
        <w:tc>
          <w:tcPr>
            <w:tcW w:w="4508" w:type="dxa"/>
          </w:tcPr>
          <w:p w14:paraId="2BEEC351" w14:textId="5D3B2266" w:rsidR="0067755C" w:rsidRDefault="0067755C">
            <w:r>
              <w:t>D</w:t>
            </w:r>
            <w:r w:rsidR="00C94965">
              <w:t>UX</w:t>
            </w:r>
          </w:p>
        </w:tc>
      </w:tr>
    </w:tbl>
    <w:p w14:paraId="6B62A722" w14:textId="77777777" w:rsidR="0067755C" w:rsidRDefault="006775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755C" w:rsidRPr="0067755C" w14:paraId="4BFCB526" w14:textId="77777777" w:rsidTr="00BE0818">
        <w:tc>
          <w:tcPr>
            <w:tcW w:w="9016" w:type="dxa"/>
            <w:gridSpan w:val="2"/>
          </w:tcPr>
          <w:p w14:paraId="692F05C1" w14:textId="381E8C0B" w:rsidR="0067755C" w:rsidRPr="0067755C" w:rsidRDefault="0067755C" w:rsidP="0067755C">
            <w:pPr>
              <w:jc w:val="center"/>
              <w:rPr>
                <w:b/>
                <w:bCs/>
              </w:rPr>
            </w:pPr>
            <w:r w:rsidRPr="0067755C">
              <w:rPr>
                <w:b/>
                <w:bCs/>
              </w:rPr>
              <w:t>YEAR 9</w:t>
            </w:r>
          </w:p>
        </w:tc>
      </w:tr>
      <w:tr w:rsidR="0067755C" w:rsidRPr="0067755C" w14:paraId="4D1144A4" w14:textId="77777777" w:rsidTr="0067755C">
        <w:tc>
          <w:tcPr>
            <w:tcW w:w="4508" w:type="dxa"/>
          </w:tcPr>
          <w:p w14:paraId="2B117637" w14:textId="00893027" w:rsidR="0067755C" w:rsidRPr="0067755C" w:rsidRDefault="0067755C">
            <w:pPr>
              <w:rPr>
                <w:b/>
                <w:bCs/>
              </w:rPr>
            </w:pPr>
            <w:r w:rsidRPr="0067755C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57F0D466" w14:textId="0122B7CC" w:rsidR="0067755C" w:rsidRPr="0067755C" w:rsidRDefault="0067755C">
            <w:pPr>
              <w:rPr>
                <w:b/>
                <w:bCs/>
              </w:rPr>
            </w:pPr>
            <w:r w:rsidRPr="0067755C">
              <w:rPr>
                <w:b/>
                <w:bCs/>
              </w:rPr>
              <w:t>AWARD</w:t>
            </w:r>
          </w:p>
        </w:tc>
      </w:tr>
      <w:tr w:rsidR="0067755C" w14:paraId="61EB4F70" w14:textId="77777777" w:rsidTr="0067755C">
        <w:tc>
          <w:tcPr>
            <w:tcW w:w="4508" w:type="dxa"/>
          </w:tcPr>
          <w:p w14:paraId="190481AB" w14:textId="775EA160" w:rsidR="0067755C" w:rsidRDefault="0067755C">
            <w:r>
              <w:t>Stella Whittle</w:t>
            </w:r>
          </w:p>
        </w:tc>
        <w:tc>
          <w:tcPr>
            <w:tcW w:w="4508" w:type="dxa"/>
          </w:tcPr>
          <w:p w14:paraId="5CEF4307" w14:textId="012C4099" w:rsidR="0067755C" w:rsidRDefault="0067755C">
            <w:r>
              <w:t>Best Performed on Exam</w:t>
            </w:r>
          </w:p>
        </w:tc>
      </w:tr>
      <w:tr w:rsidR="0067755C" w14:paraId="627530EB" w14:textId="77777777" w:rsidTr="0067755C">
        <w:tc>
          <w:tcPr>
            <w:tcW w:w="4508" w:type="dxa"/>
          </w:tcPr>
          <w:p w14:paraId="4BE8672D" w14:textId="114511B9" w:rsidR="0067755C" w:rsidRDefault="0067755C">
            <w:r>
              <w:t>Kobe Deal</w:t>
            </w:r>
          </w:p>
        </w:tc>
        <w:tc>
          <w:tcPr>
            <w:tcW w:w="4508" w:type="dxa"/>
          </w:tcPr>
          <w:p w14:paraId="2DCB11C3" w14:textId="54A9C961" w:rsidR="0067755C" w:rsidRDefault="0067755C">
            <w:r>
              <w:t>Co-ordinators Award</w:t>
            </w:r>
          </w:p>
        </w:tc>
      </w:tr>
      <w:tr w:rsidR="0067755C" w14:paraId="575A11B8" w14:textId="77777777" w:rsidTr="0067755C">
        <w:tc>
          <w:tcPr>
            <w:tcW w:w="4508" w:type="dxa"/>
          </w:tcPr>
          <w:p w14:paraId="3D656CAB" w14:textId="3C14D114" w:rsidR="0067755C" w:rsidRDefault="0067755C">
            <w:r>
              <w:t>Amelia Le Serve</w:t>
            </w:r>
          </w:p>
        </w:tc>
        <w:tc>
          <w:tcPr>
            <w:tcW w:w="4508" w:type="dxa"/>
          </w:tcPr>
          <w:p w14:paraId="7706B4FC" w14:textId="5DB590B5" w:rsidR="0067755C" w:rsidRDefault="0067755C">
            <w:r>
              <w:t>Co-ordinators Award</w:t>
            </w:r>
          </w:p>
        </w:tc>
      </w:tr>
      <w:tr w:rsidR="0067755C" w14:paraId="2302D6D6" w14:textId="77777777" w:rsidTr="0067755C">
        <w:tc>
          <w:tcPr>
            <w:tcW w:w="4508" w:type="dxa"/>
          </w:tcPr>
          <w:p w14:paraId="5BA90ACB" w14:textId="0729F75A" w:rsidR="0067755C" w:rsidRDefault="0067755C">
            <w:r>
              <w:t>Jai Polley</w:t>
            </w:r>
          </w:p>
        </w:tc>
        <w:tc>
          <w:tcPr>
            <w:tcW w:w="4508" w:type="dxa"/>
          </w:tcPr>
          <w:p w14:paraId="7F0FFA50" w14:textId="3EBE84E0" w:rsidR="0067755C" w:rsidRDefault="0067755C">
            <w:r>
              <w:t>Excellence</w:t>
            </w:r>
          </w:p>
        </w:tc>
      </w:tr>
      <w:tr w:rsidR="0067755C" w14:paraId="758EEA71" w14:textId="77777777" w:rsidTr="0067755C">
        <w:tc>
          <w:tcPr>
            <w:tcW w:w="4508" w:type="dxa"/>
          </w:tcPr>
          <w:p w14:paraId="7FF54E25" w14:textId="3737A5A3" w:rsidR="0067755C" w:rsidRDefault="0067755C">
            <w:r>
              <w:t>Gemma Taylor</w:t>
            </w:r>
          </w:p>
        </w:tc>
        <w:tc>
          <w:tcPr>
            <w:tcW w:w="4508" w:type="dxa"/>
          </w:tcPr>
          <w:p w14:paraId="00C3E0AD" w14:textId="10C82CE9" w:rsidR="0067755C" w:rsidRDefault="0067755C">
            <w:r>
              <w:t>Excellence</w:t>
            </w:r>
          </w:p>
        </w:tc>
      </w:tr>
      <w:tr w:rsidR="0067755C" w14:paraId="7AC019A0" w14:textId="77777777" w:rsidTr="0067755C">
        <w:tc>
          <w:tcPr>
            <w:tcW w:w="4508" w:type="dxa"/>
          </w:tcPr>
          <w:p w14:paraId="544D85F4" w14:textId="5561A115" w:rsidR="0067755C" w:rsidRDefault="0067755C">
            <w:r>
              <w:t>Stella Whittle</w:t>
            </w:r>
          </w:p>
        </w:tc>
        <w:tc>
          <w:tcPr>
            <w:tcW w:w="4508" w:type="dxa"/>
          </w:tcPr>
          <w:p w14:paraId="3D18C811" w14:textId="649E766C" w:rsidR="0067755C" w:rsidRDefault="0067755C">
            <w:r>
              <w:t>D</w:t>
            </w:r>
            <w:r w:rsidR="00C94965">
              <w:t>UX</w:t>
            </w:r>
          </w:p>
        </w:tc>
      </w:tr>
    </w:tbl>
    <w:p w14:paraId="59201F54" w14:textId="77777777" w:rsidR="0067755C" w:rsidRDefault="006775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755C" w14:paraId="392D3BE8" w14:textId="77777777" w:rsidTr="003E3800">
        <w:tc>
          <w:tcPr>
            <w:tcW w:w="9016" w:type="dxa"/>
            <w:gridSpan w:val="2"/>
          </w:tcPr>
          <w:p w14:paraId="1F37C27F" w14:textId="5CBC0A60" w:rsidR="0067755C" w:rsidRPr="0067755C" w:rsidRDefault="0067755C" w:rsidP="0067755C">
            <w:pPr>
              <w:jc w:val="center"/>
              <w:rPr>
                <w:b/>
                <w:bCs/>
              </w:rPr>
            </w:pPr>
            <w:r w:rsidRPr="0067755C">
              <w:rPr>
                <w:b/>
                <w:bCs/>
              </w:rPr>
              <w:t>YEAR 10</w:t>
            </w:r>
          </w:p>
        </w:tc>
      </w:tr>
      <w:tr w:rsidR="0067755C" w:rsidRPr="0067755C" w14:paraId="12D5C3D4" w14:textId="77777777" w:rsidTr="0067755C">
        <w:tc>
          <w:tcPr>
            <w:tcW w:w="4508" w:type="dxa"/>
          </w:tcPr>
          <w:p w14:paraId="0ED9D77F" w14:textId="7F9AA55E" w:rsidR="0067755C" w:rsidRPr="0067755C" w:rsidRDefault="0067755C">
            <w:pPr>
              <w:rPr>
                <w:b/>
                <w:bCs/>
              </w:rPr>
            </w:pPr>
            <w:r w:rsidRPr="0067755C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562CE18D" w14:textId="78CEB930" w:rsidR="0067755C" w:rsidRPr="0067755C" w:rsidRDefault="0067755C">
            <w:pPr>
              <w:rPr>
                <w:b/>
                <w:bCs/>
              </w:rPr>
            </w:pPr>
            <w:r w:rsidRPr="0067755C">
              <w:rPr>
                <w:b/>
                <w:bCs/>
              </w:rPr>
              <w:t>AWARD</w:t>
            </w:r>
          </w:p>
        </w:tc>
      </w:tr>
      <w:tr w:rsidR="0067755C" w14:paraId="51FA2421" w14:textId="77777777" w:rsidTr="0067755C">
        <w:tc>
          <w:tcPr>
            <w:tcW w:w="4508" w:type="dxa"/>
          </w:tcPr>
          <w:p w14:paraId="272383C0" w14:textId="656A0006" w:rsidR="0067755C" w:rsidRDefault="0067755C">
            <w:r>
              <w:t>Billy Wilson</w:t>
            </w:r>
          </w:p>
        </w:tc>
        <w:tc>
          <w:tcPr>
            <w:tcW w:w="4508" w:type="dxa"/>
          </w:tcPr>
          <w:p w14:paraId="188218B2" w14:textId="3BD7FB0C" w:rsidR="0067755C" w:rsidRDefault="0067755C">
            <w:r>
              <w:t>Best Performed on Exam</w:t>
            </w:r>
          </w:p>
        </w:tc>
      </w:tr>
      <w:tr w:rsidR="0067755C" w14:paraId="314AC62A" w14:textId="77777777" w:rsidTr="0067755C">
        <w:tc>
          <w:tcPr>
            <w:tcW w:w="4508" w:type="dxa"/>
          </w:tcPr>
          <w:p w14:paraId="53A68D43" w14:textId="6873A9EE" w:rsidR="0067755C" w:rsidRDefault="0067755C">
            <w:r>
              <w:t>Monika Cameron</w:t>
            </w:r>
          </w:p>
        </w:tc>
        <w:tc>
          <w:tcPr>
            <w:tcW w:w="4508" w:type="dxa"/>
          </w:tcPr>
          <w:p w14:paraId="37862BCA" w14:textId="0C5DAF8A" w:rsidR="0067755C" w:rsidRDefault="0067755C">
            <w:r>
              <w:t>Co-ordinators Award</w:t>
            </w:r>
          </w:p>
        </w:tc>
      </w:tr>
      <w:tr w:rsidR="0067755C" w14:paraId="1A427D96" w14:textId="77777777" w:rsidTr="0067755C">
        <w:tc>
          <w:tcPr>
            <w:tcW w:w="4508" w:type="dxa"/>
          </w:tcPr>
          <w:p w14:paraId="552FE5A3" w14:textId="3E2E6825" w:rsidR="0067755C" w:rsidRDefault="0067755C">
            <w:r>
              <w:t>Osca Matthies</w:t>
            </w:r>
          </w:p>
        </w:tc>
        <w:tc>
          <w:tcPr>
            <w:tcW w:w="4508" w:type="dxa"/>
          </w:tcPr>
          <w:p w14:paraId="29897B0D" w14:textId="732C8F60" w:rsidR="0067755C" w:rsidRDefault="0067755C">
            <w:r>
              <w:t>Co-ordinators Award</w:t>
            </w:r>
          </w:p>
        </w:tc>
      </w:tr>
      <w:tr w:rsidR="0067755C" w14:paraId="3CD11176" w14:textId="77777777" w:rsidTr="0067755C">
        <w:tc>
          <w:tcPr>
            <w:tcW w:w="4508" w:type="dxa"/>
          </w:tcPr>
          <w:p w14:paraId="52A60614" w14:textId="339EFE0F" w:rsidR="0067755C" w:rsidRDefault="0067755C">
            <w:r>
              <w:t>Natalie Churchill</w:t>
            </w:r>
          </w:p>
        </w:tc>
        <w:tc>
          <w:tcPr>
            <w:tcW w:w="4508" w:type="dxa"/>
          </w:tcPr>
          <w:p w14:paraId="46441471" w14:textId="523D2C80" w:rsidR="0067755C" w:rsidRDefault="0067755C">
            <w:r>
              <w:t>Excellence</w:t>
            </w:r>
          </w:p>
        </w:tc>
      </w:tr>
      <w:tr w:rsidR="0067755C" w14:paraId="459AFD9F" w14:textId="77777777" w:rsidTr="0067755C">
        <w:tc>
          <w:tcPr>
            <w:tcW w:w="4508" w:type="dxa"/>
          </w:tcPr>
          <w:p w14:paraId="5E83E7B1" w14:textId="73686703" w:rsidR="0067755C" w:rsidRDefault="0067755C">
            <w:r>
              <w:t>Billy Wilson</w:t>
            </w:r>
          </w:p>
        </w:tc>
        <w:tc>
          <w:tcPr>
            <w:tcW w:w="4508" w:type="dxa"/>
          </w:tcPr>
          <w:p w14:paraId="055C6BAA" w14:textId="3EB44E2F" w:rsidR="0067755C" w:rsidRDefault="0067755C">
            <w:r>
              <w:t>Excellence</w:t>
            </w:r>
          </w:p>
        </w:tc>
      </w:tr>
      <w:tr w:rsidR="0067755C" w14:paraId="7A8A407E" w14:textId="77777777" w:rsidTr="0067755C">
        <w:tc>
          <w:tcPr>
            <w:tcW w:w="4508" w:type="dxa"/>
          </w:tcPr>
          <w:p w14:paraId="5C57B830" w14:textId="2649112C" w:rsidR="0067755C" w:rsidRDefault="0067755C">
            <w:r>
              <w:t>Fraser Shaw</w:t>
            </w:r>
          </w:p>
        </w:tc>
        <w:tc>
          <w:tcPr>
            <w:tcW w:w="4508" w:type="dxa"/>
          </w:tcPr>
          <w:p w14:paraId="2C41FCC1" w14:textId="6007BD94" w:rsidR="0067755C" w:rsidRDefault="0067755C">
            <w:r>
              <w:t>D</w:t>
            </w:r>
            <w:r w:rsidR="00C94965">
              <w:t>UX</w:t>
            </w:r>
          </w:p>
        </w:tc>
      </w:tr>
    </w:tbl>
    <w:p w14:paraId="5BD93C97" w14:textId="77777777" w:rsidR="0067755C" w:rsidRDefault="006775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755C" w:rsidRPr="0067755C" w14:paraId="395236A6" w14:textId="77777777" w:rsidTr="000A67EF">
        <w:tc>
          <w:tcPr>
            <w:tcW w:w="9016" w:type="dxa"/>
            <w:gridSpan w:val="2"/>
          </w:tcPr>
          <w:p w14:paraId="1DAE0DC0" w14:textId="02607D54" w:rsidR="0067755C" w:rsidRPr="0067755C" w:rsidRDefault="0067755C" w:rsidP="0067755C">
            <w:pPr>
              <w:jc w:val="center"/>
              <w:rPr>
                <w:b/>
                <w:bCs/>
              </w:rPr>
            </w:pPr>
            <w:r w:rsidRPr="0067755C">
              <w:rPr>
                <w:b/>
                <w:bCs/>
              </w:rPr>
              <w:t>YEAR 11</w:t>
            </w:r>
          </w:p>
        </w:tc>
      </w:tr>
      <w:tr w:rsidR="0067755C" w:rsidRPr="0067755C" w14:paraId="7AB96B0B" w14:textId="77777777" w:rsidTr="0067755C">
        <w:tc>
          <w:tcPr>
            <w:tcW w:w="4508" w:type="dxa"/>
          </w:tcPr>
          <w:p w14:paraId="1ECB0CA1" w14:textId="506A207B" w:rsidR="0067755C" w:rsidRPr="0067755C" w:rsidRDefault="0067755C">
            <w:pPr>
              <w:rPr>
                <w:b/>
                <w:bCs/>
              </w:rPr>
            </w:pPr>
            <w:r w:rsidRPr="0067755C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6EB040F8" w14:textId="608EEDF7" w:rsidR="0067755C" w:rsidRPr="0067755C" w:rsidRDefault="0067755C">
            <w:pPr>
              <w:rPr>
                <w:b/>
                <w:bCs/>
              </w:rPr>
            </w:pPr>
            <w:r w:rsidRPr="0067755C">
              <w:rPr>
                <w:b/>
                <w:bCs/>
              </w:rPr>
              <w:t>AWARD</w:t>
            </w:r>
          </w:p>
        </w:tc>
      </w:tr>
      <w:tr w:rsidR="0067755C" w14:paraId="0EA6F201" w14:textId="77777777" w:rsidTr="0067755C">
        <w:tc>
          <w:tcPr>
            <w:tcW w:w="4508" w:type="dxa"/>
          </w:tcPr>
          <w:p w14:paraId="52C01ADF" w14:textId="7ACD249C" w:rsidR="0067755C" w:rsidRDefault="0067755C">
            <w:r>
              <w:t>Riley McIntosh</w:t>
            </w:r>
          </w:p>
        </w:tc>
        <w:tc>
          <w:tcPr>
            <w:tcW w:w="4508" w:type="dxa"/>
          </w:tcPr>
          <w:p w14:paraId="2ED3CE88" w14:textId="0179A354" w:rsidR="0067755C" w:rsidRDefault="0067755C">
            <w:r>
              <w:t>Best Performed on Exams</w:t>
            </w:r>
          </w:p>
        </w:tc>
      </w:tr>
      <w:tr w:rsidR="0067755C" w14:paraId="31B7A902" w14:textId="77777777" w:rsidTr="0067755C">
        <w:tc>
          <w:tcPr>
            <w:tcW w:w="4508" w:type="dxa"/>
          </w:tcPr>
          <w:p w14:paraId="6C823620" w14:textId="418FEC72" w:rsidR="0067755C" w:rsidRDefault="0067755C">
            <w:r>
              <w:t>Rhiannon Rawlins</w:t>
            </w:r>
          </w:p>
        </w:tc>
        <w:tc>
          <w:tcPr>
            <w:tcW w:w="4508" w:type="dxa"/>
          </w:tcPr>
          <w:p w14:paraId="5A63621C" w14:textId="5BF43230" w:rsidR="0067755C" w:rsidRDefault="0067755C">
            <w:r>
              <w:t>Co-ordinators Award</w:t>
            </w:r>
          </w:p>
        </w:tc>
      </w:tr>
      <w:tr w:rsidR="0067755C" w14:paraId="0C2B1A5C" w14:textId="77777777" w:rsidTr="0067755C">
        <w:tc>
          <w:tcPr>
            <w:tcW w:w="4508" w:type="dxa"/>
          </w:tcPr>
          <w:p w14:paraId="56E24914" w14:textId="403ACC3A" w:rsidR="0067755C" w:rsidRDefault="0067755C">
            <w:r>
              <w:t>Riley Twite</w:t>
            </w:r>
          </w:p>
        </w:tc>
        <w:tc>
          <w:tcPr>
            <w:tcW w:w="4508" w:type="dxa"/>
          </w:tcPr>
          <w:p w14:paraId="421A75EF" w14:textId="4F7F6CF1" w:rsidR="0067755C" w:rsidRDefault="0067755C">
            <w:r>
              <w:t>Co-ordinators Award</w:t>
            </w:r>
          </w:p>
        </w:tc>
      </w:tr>
      <w:tr w:rsidR="0067755C" w14:paraId="014F1AE0" w14:textId="77777777" w:rsidTr="0067755C">
        <w:tc>
          <w:tcPr>
            <w:tcW w:w="4508" w:type="dxa"/>
          </w:tcPr>
          <w:p w14:paraId="2E0F071F" w14:textId="6B7D1EEC" w:rsidR="0067755C" w:rsidRDefault="002E1EA1">
            <w:r>
              <w:t>Declan Beech</w:t>
            </w:r>
          </w:p>
        </w:tc>
        <w:tc>
          <w:tcPr>
            <w:tcW w:w="4508" w:type="dxa"/>
          </w:tcPr>
          <w:p w14:paraId="1190F68C" w14:textId="3ED1542D" w:rsidR="0067755C" w:rsidRDefault="002E1EA1">
            <w:r>
              <w:t>VCE Excellence</w:t>
            </w:r>
          </w:p>
        </w:tc>
      </w:tr>
      <w:tr w:rsidR="002E1EA1" w14:paraId="62360F45" w14:textId="77777777" w:rsidTr="0067755C">
        <w:tc>
          <w:tcPr>
            <w:tcW w:w="4508" w:type="dxa"/>
          </w:tcPr>
          <w:p w14:paraId="1537247E" w14:textId="63A0A045" w:rsidR="002E1EA1" w:rsidRDefault="002E1EA1">
            <w:r>
              <w:t>Riley McIntosh</w:t>
            </w:r>
          </w:p>
        </w:tc>
        <w:tc>
          <w:tcPr>
            <w:tcW w:w="4508" w:type="dxa"/>
          </w:tcPr>
          <w:p w14:paraId="7F7FBB01" w14:textId="2935544C" w:rsidR="002E1EA1" w:rsidRDefault="002E1EA1">
            <w:r>
              <w:t>VCE Excellence</w:t>
            </w:r>
          </w:p>
        </w:tc>
      </w:tr>
      <w:tr w:rsidR="002E1EA1" w14:paraId="0ED993B7" w14:textId="77777777" w:rsidTr="0067755C">
        <w:tc>
          <w:tcPr>
            <w:tcW w:w="4508" w:type="dxa"/>
          </w:tcPr>
          <w:p w14:paraId="05CBFEE2" w14:textId="6E9915BE" w:rsidR="002E1EA1" w:rsidRDefault="002E1EA1">
            <w:r>
              <w:t>Madison Taylor</w:t>
            </w:r>
          </w:p>
        </w:tc>
        <w:tc>
          <w:tcPr>
            <w:tcW w:w="4508" w:type="dxa"/>
          </w:tcPr>
          <w:p w14:paraId="7DFDDB78" w14:textId="216D9B3F" w:rsidR="002E1EA1" w:rsidRDefault="002E1EA1">
            <w:r>
              <w:t>D</w:t>
            </w:r>
            <w:r w:rsidR="00C94965">
              <w:t>UX</w:t>
            </w:r>
          </w:p>
        </w:tc>
      </w:tr>
    </w:tbl>
    <w:p w14:paraId="117C7BA1" w14:textId="77777777" w:rsidR="002E1EA1" w:rsidRDefault="002E1E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5983" w14:paraId="44355F4D" w14:textId="77777777" w:rsidTr="00B66BE9">
        <w:tc>
          <w:tcPr>
            <w:tcW w:w="9016" w:type="dxa"/>
            <w:gridSpan w:val="2"/>
          </w:tcPr>
          <w:p w14:paraId="1D9DA7A6" w14:textId="54944FC4" w:rsidR="00295983" w:rsidRPr="00295983" w:rsidRDefault="00295983" w:rsidP="00295983">
            <w:pPr>
              <w:jc w:val="center"/>
              <w:rPr>
                <w:b/>
                <w:bCs/>
              </w:rPr>
            </w:pPr>
            <w:r w:rsidRPr="00295983">
              <w:rPr>
                <w:b/>
                <w:bCs/>
              </w:rPr>
              <w:t>YEAR 12</w:t>
            </w:r>
          </w:p>
        </w:tc>
      </w:tr>
      <w:tr w:rsidR="00295983" w:rsidRPr="00295983" w14:paraId="11006D57" w14:textId="77777777" w:rsidTr="00295983">
        <w:tc>
          <w:tcPr>
            <w:tcW w:w="4508" w:type="dxa"/>
          </w:tcPr>
          <w:p w14:paraId="0624ABD4" w14:textId="3CB8478E" w:rsidR="00295983" w:rsidRPr="00295983" w:rsidRDefault="00295983">
            <w:pPr>
              <w:rPr>
                <w:b/>
                <w:bCs/>
              </w:rPr>
            </w:pPr>
            <w:r w:rsidRPr="00295983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47E0AAAC" w14:textId="577BB38F" w:rsidR="00295983" w:rsidRPr="00295983" w:rsidRDefault="00295983">
            <w:pPr>
              <w:rPr>
                <w:b/>
                <w:bCs/>
              </w:rPr>
            </w:pPr>
            <w:r w:rsidRPr="00295983">
              <w:rPr>
                <w:b/>
                <w:bCs/>
              </w:rPr>
              <w:t>AWARD</w:t>
            </w:r>
          </w:p>
        </w:tc>
      </w:tr>
      <w:tr w:rsidR="00295983" w14:paraId="5D0E5B17" w14:textId="77777777" w:rsidTr="00295983">
        <w:tc>
          <w:tcPr>
            <w:tcW w:w="4508" w:type="dxa"/>
          </w:tcPr>
          <w:p w14:paraId="4B3B0D07" w14:textId="4E4A1010" w:rsidR="00295983" w:rsidRDefault="00843F28">
            <w:r>
              <w:t>Kelsey Kruger</w:t>
            </w:r>
          </w:p>
        </w:tc>
        <w:tc>
          <w:tcPr>
            <w:tcW w:w="4508" w:type="dxa"/>
          </w:tcPr>
          <w:p w14:paraId="336FA4B4" w14:textId="58470365" w:rsidR="00295983" w:rsidRDefault="00843F28">
            <w:r>
              <w:t>Co-ordinators Award</w:t>
            </w:r>
          </w:p>
        </w:tc>
      </w:tr>
      <w:tr w:rsidR="00843F28" w14:paraId="063AC820" w14:textId="77777777" w:rsidTr="00295983">
        <w:tc>
          <w:tcPr>
            <w:tcW w:w="4508" w:type="dxa"/>
          </w:tcPr>
          <w:p w14:paraId="532B6C64" w14:textId="7FD9926D" w:rsidR="00843F28" w:rsidRDefault="00843F28">
            <w:r>
              <w:t>Julian Friedrich-Wilson</w:t>
            </w:r>
          </w:p>
        </w:tc>
        <w:tc>
          <w:tcPr>
            <w:tcW w:w="4508" w:type="dxa"/>
          </w:tcPr>
          <w:p w14:paraId="43EA152A" w14:textId="3DF48699" w:rsidR="00843F28" w:rsidRDefault="00843F28">
            <w:r>
              <w:t>Co-ordinators Award</w:t>
            </w:r>
          </w:p>
        </w:tc>
      </w:tr>
      <w:tr w:rsidR="00843F28" w14:paraId="39C3E7FF" w14:textId="77777777" w:rsidTr="00295983">
        <w:tc>
          <w:tcPr>
            <w:tcW w:w="4508" w:type="dxa"/>
          </w:tcPr>
          <w:p w14:paraId="7674132C" w14:textId="501E891B" w:rsidR="00843F28" w:rsidRDefault="00B123F9">
            <w:r>
              <w:t>Jacquline Turton</w:t>
            </w:r>
          </w:p>
        </w:tc>
        <w:tc>
          <w:tcPr>
            <w:tcW w:w="4508" w:type="dxa"/>
          </w:tcPr>
          <w:p w14:paraId="5E107E23" w14:textId="58A6FFD6" w:rsidR="00843F28" w:rsidRDefault="00B123F9">
            <w:r>
              <w:t>VCE Excellence</w:t>
            </w:r>
          </w:p>
        </w:tc>
      </w:tr>
      <w:tr w:rsidR="00B123F9" w14:paraId="39324158" w14:textId="77777777" w:rsidTr="00295983">
        <w:tc>
          <w:tcPr>
            <w:tcW w:w="4508" w:type="dxa"/>
          </w:tcPr>
          <w:p w14:paraId="461171FD" w14:textId="51F842EB" w:rsidR="00B123F9" w:rsidRDefault="00B123F9">
            <w:r>
              <w:t>Lucy Thomas</w:t>
            </w:r>
          </w:p>
        </w:tc>
        <w:tc>
          <w:tcPr>
            <w:tcW w:w="4508" w:type="dxa"/>
          </w:tcPr>
          <w:p w14:paraId="264ED446" w14:textId="46449638" w:rsidR="00B123F9" w:rsidRDefault="00B123F9">
            <w:r>
              <w:t>VCE Excellence</w:t>
            </w:r>
          </w:p>
        </w:tc>
      </w:tr>
      <w:tr w:rsidR="00B123F9" w14:paraId="5D13C523" w14:textId="77777777" w:rsidTr="00295983">
        <w:tc>
          <w:tcPr>
            <w:tcW w:w="4508" w:type="dxa"/>
          </w:tcPr>
          <w:p w14:paraId="0DD40FF2" w14:textId="2B5E980A" w:rsidR="00B123F9" w:rsidRDefault="00C94965">
            <w:r>
              <w:t>April Reeves</w:t>
            </w:r>
          </w:p>
        </w:tc>
        <w:tc>
          <w:tcPr>
            <w:tcW w:w="4508" w:type="dxa"/>
          </w:tcPr>
          <w:p w14:paraId="1B7470B0" w14:textId="1A752523" w:rsidR="00B123F9" w:rsidRDefault="00C94965">
            <w:r>
              <w:t>DUX</w:t>
            </w:r>
          </w:p>
        </w:tc>
      </w:tr>
    </w:tbl>
    <w:p w14:paraId="21B1DA41" w14:textId="77777777" w:rsidR="00295983" w:rsidRDefault="00295983"/>
    <w:sectPr w:rsidR="0029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5C"/>
    <w:rsid w:val="002325B0"/>
    <w:rsid w:val="00295983"/>
    <w:rsid w:val="002E1EA1"/>
    <w:rsid w:val="0067755C"/>
    <w:rsid w:val="00843F28"/>
    <w:rsid w:val="00B123F9"/>
    <w:rsid w:val="00C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7D45"/>
  <w15:chartTrackingRefBased/>
  <w15:docId w15:val="{DB367CDD-4E71-4F5A-A905-1822E599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5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5</cp:revision>
  <dcterms:created xsi:type="dcterms:W3CDTF">2024-12-18T00:56:00Z</dcterms:created>
  <dcterms:modified xsi:type="dcterms:W3CDTF">2024-12-18T02:10:00Z</dcterms:modified>
</cp:coreProperties>
</file>