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C574" w14:textId="336E6A14" w:rsidR="00CE0A43" w:rsidRPr="00CE0A43" w:rsidRDefault="00CE0A43" w:rsidP="00CE0A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F4761"/>
          <w:sz w:val="18"/>
          <w:szCs w:val="18"/>
          <w:lang w:eastAsia="en-AU"/>
        </w:rPr>
      </w:pPr>
      <w:r w:rsidRPr="00CE0A43">
        <w:rPr>
          <w:rFonts w:ascii="Segoe UI" w:eastAsia="Times New Roman" w:hAnsi="Segoe UI" w:cs="Segoe UI"/>
          <w:noProof/>
          <w:color w:val="0F4761"/>
          <w:sz w:val="18"/>
          <w:szCs w:val="18"/>
          <w:lang w:eastAsia="en-AU"/>
        </w:rPr>
        <w:drawing>
          <wp:inline distT="0" distB="0" distL="0" distR="0" wp14:anchorId="1178326A" wp14:editId="2DE850C4">
            <wp:extent cx="895350" cy="704850"/>
            <wp:effectExtent l="0" t="0" r="0" b="0"/>
            <wp:docPr id="2044815047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15047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43">
        <w:rPr>
          <w:rFonts w:ascii="Aptos Display" w:eastAsia="Times New Roman" w:hAnsi="Aptos Display" w:cs="Segoe UI"/>
          <w:color w:val="0F4761"/>
          <w:sz w:val="32"/>
          <w:szCs w:val="32"/>
          <w:lang w:val="en-US" w:eastAsia="en-AU"/>
        </w:rPr>
        <w:t>Year 10 Course Counselling 2024- Meeting Links</w:t>
      </w:r>
      <w:r w:rsidRPr="00CE0A43">
        <w:rPr>
          <w:rFonts w:ascii="Aptos Display" w:eastAsia="Times New Roman" w:hAnsi="Aptos Display" w:cs="Segoe UI"/>
          <w:color w:val="0F4761"/>
          <w:sz w:val="32"/>
          <w:szCs w:val="32"/>
          <w:lang w:eastAsia="en-AU"/>
        </w:rPr>
        <w:t> </w:t>
      </w:r>
    </w:p>
    <w:p w14:paraId="75CDCEC6" w14:textId="77777777" w:rsidR="00CE0A43" w:rsidRPr="00CE0A43" w:rsidRDefault="00CE0A43" w:rsidP="00CE0A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CE0A43">
        <w:rPr>
          <w:rFonts w:ascii="Aptos" w:eastAsia="Times New Roman" w:hAnsi="Aptos" w:cs="Segoe UI"/>
          <w:sz w:val="24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087"/>
      </w:tblGrid>
      <w:tr w:rsidR="00CE0A43" w:rsidRPr="00CE0A43" w14:paraId="7164992F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287C0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Teacher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EBA79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MS Teams Meeting Link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6EA8492A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8933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Ramya Annavarapu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D3D5F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Ramya Annavarapu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1032B2CB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BC06D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Tim Veevers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1EC4A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Tim Veevers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51BB83A3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1DC68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Jeanine Innes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14045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Jeanine Innes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06CA02D4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5E5A0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Vanessa Lattanzio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6E3B2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Vanessa Lattanzio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2DA93584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B265B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Neil McMorran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B3266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Neil McMorran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164BE4D0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6E736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Paris Joannides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0EFCA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Paris Joannides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1D846A92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5BD86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Jonathan Tennent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4C633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Jonathan Tennent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48BF44A5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926EC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Deana Mihalos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71B4E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Deana Mihalos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53FE49FF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94874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Paul Annakis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D742B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Paul Annakis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366EF386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99433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Sarah Hull-Brown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75D31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Sarah Hull-Brown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26027D8B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12389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Vanessa Ramsay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D2007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Vanessa Ramsay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62CF7396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6FE89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Wesley Pfitzner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F9AB8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Wes Pfitzner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CE0A43" w:rsidRPr="00CE0A43" w14:paraId="1C9B3598" w14:textId="77777777" w:rsidTr="00CE0A43">
        <w:trPr>
          <w:trHeight w:val="28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22D2A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E0A43">
              <w:rPr>
                <w:rFonts w:ascii="Aptos" w:eastAsia="Times New Roman" w:hAnsi="Aptos" w:cs="Times New Roman"/>
                <w:sz w:val="24"/>
                <w:szCs w:val="24"/>
                <w:lang w:val="en-US" w:eastAsia="en-AU"/>
              </w:rPr>
              <w:t>Gabriel Hensby-Robinson</w:t>
            </w:r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B7EC5" w14:textId="77777777" w:rsidR="00CE0A43" w:rsidRPr="00CE0A43" w:rsidRDefault="00CE0A43" w:rsidP="00CE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" w:tgtFrame="_blank" w:history="1">
              <w:r w:rsidRPr="00CE0A43">
                <w:rPr>
                  <w:rFonts w:ascii="Aptos" w:eastAsia="Times New Roman" w:hAnsi="Aptos" w:cs="Times New Roman"/>
                  <w:color w:val="467886"/>
                  <w:sz w:val="24"/>
                  <w:szCs w:val="24"/>
                  <w:u w:val="single"/>
                  <w:lang w:val="en-US" w:eastAsia="en-AU"/>
                </w:rPr>
                <w:t>Year 10 Course Counselling with Gabriel Robinson</w:t>
              </w:r>
            </w:hyperlink>
            <w:r w:rsidRPr="00CE0A43">
              <w:rPr>
                <w:rFonts w:ascii="Aptos" w:eastAsia="Times New Roman" w:hAnsi="Aptos" w:cs="Times New Roman"/>
                <w:sz w:val="24"/>
                <w:szCs w:val="24"/>
                <w:lang w:eastAsia="en-AU"/>
              </w:rPr>
              <w:t> </w:t>
            </w:r>
          </w:p>
        </w:tc>
      </w:tr>
    </w:tbl>
    <w:p w14:paraId="59B67E8F" w14:textId="77777777" w:rsidR="0063707E" w:rsidRDefault="0063707E"/>
    <w:sectPr w:rsidR="00637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3"/>
    <w:rsid w:val="005B7BAA"/>
    <w:rsid w:val="0063707E"/>
    <w:rsid w:val="00637EA4"/>
    <w:rsid w:val="00A30ACB"/>
    <w:rsid w:val="00CE0A43"/>
    <w:rsid w:val="00E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DE5F"/>
  <w15:chartTrackingRefBased/>
  <w15:docId w15:val="{FF71AD54-64DE-4FE5-A764-E7184CE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A4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E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CE0A43"/>
  </w:style>
  <w:style w:type="character" w:customStyle="1" w:styleId="normaltextrun">
    <w:name w:val="normaltextrun"/>
    <w:basedOn w:val="DefaultParagraphFont"/>
    <w:rsid w:val="00CE0A43"/>
  </w:style>
  <w:style w:type="character" w:customStyle="1" w:styleId="eop">
    <w:name w:val="eop"/>
    <w:basedOn w:val="DefaultParagraphFont"/>
    <w:rsid w:val="00CE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ZiZDNmOGUtNTUzZi00N2M2LWFmMjMtODZmZjRlNDQ2MWYy%40thread.v2/0?context=%7b%22Tid%22%3a%22d96cb337-1a87-44cf-b69b-3cec334a4c1f%22%2c%22Oid%22%3a%226854de29-0bc4-426b-aa6e-f1c01a177478%22%7d" TargetMode="External"/><Relationship Id="rId13" Type="http://schemas.openxmlformats.org/officeDocument/2006/relationships/hyperlink" Target="https://teams.microsoft.com/l/meetup-join/19:meeting_NzJhNWZjODYtYjRhMC00NzExLTk4MGMtOTY1ZTUxOGNiNzcw@thread.v2/0?context=%7B%22Tid%22:%22d96cb337-1a87-44cf-b69b-3cec334a4c1f%22,%22Oid%22:%222ddcd0cb-31b1-42cd-9d17-1be0c7da52a2%22%7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2Q0ODg4MzQtNjg0Ny00NGVlLTg3MWEtZTU2YTUxNzM4Mjcy%40thread.v2/0?context=%7b%22Tid%22%3a%22d96cb337-1a87-44cf-b69b-3cec334a4c1f%22%2c%22Oid%22%3a%228772da35-41b4-457b-acf0-636024018f1c%22%7d" TargetMode="External"/><Relationship Id="rId12" Type="http://schemas.openxmlformats.org/officeDocument/2006/relationships/hyperlink" Target="https://teams.microsoft.com/l/meetup-join/19:meeting_NzJiYjgyMzgtMDM5OC00ZmUwLThkMzctZWNhOTUxZTk4YTdj@thread.v2/0?context=%7B%22Tid%22:%22d96cb337-1a87-44cf-b69b-3cec334a4c1f%22,%22Oid%22:%22c84db88e-b9f1-4af1-951f-7d206ef211e6%22%7D" TargetMode="External"/><Relationship Id="rId17" Type="http://schemas.openxmlformats.org/officeDocument/2006/relationships/hyperlink" Target="https://teams.microsoft.com/l/meetup-join/19%3ameeting_NDhjNTQzZjItMTQyOC00M2NhLWJmZjctMTZhMDMzMjliN2U1%40thread.v2/0?context=%7b%22Tid%22%3a%22d96cb337-1a87-44cf-b69b-3cec334a4c1f%22%2c%22Oid%22%3a%224e0955ab-f542-4478-b08a-cf363975ae40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:meeting_YzZmMjdjNmEtODY2OS00N2Y2LWFlNjktNzdiOTFkZGY1NmVm@thread.v2/0?context=%7B%22Tid%22:%22d96cb337-1a87-44cf-b69b-3cec334a4c1f%22,%22Oid%22:%22a2e7346d-cc6c-4edc-b2f3-4a3469ff207c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:meeting_ZGMxMWM3MjAtNjU2Yy00NGE1LWEwYjctMTAyODcwODhjZDk0@thread.v2/0?context=%7B%22Tid%22:%22d96cb337-1a87-44cf-b69b-3cec334a4c1f%22,%22Oid%22:%222ce4ce92-db5a-4c8d-8680-2316240443f8%22%7D" TargetMode="External"/><Relationship Id="rId11" Type="http://schemas.openxmlformats.org/officeDocument/2006/relationships/hyperlink" Target="https://teams.microsoft.com/l/meetup-join/19%3ameeting_MjIxNWFiN2YtN2UwMy00YjVmLTkwMWUtZTNlZTY0ODg4YmQ3%40thread.v2/0?context=%7b%22Tid%22%3a%22d96cb337-1a87-44cf-b69b-3cec334a4c1f%22%2c%22Oid%22%3a%224f6732f9-02e8-4216-ad22-3c117af91a1f%22%7d" TargetMode="External"/><Relationship Id="rId5" Type="http://schemas.openxmlformats.org/officeDocument/2006/relationships/hyperlink" Target="https://teams.microsoft.com/l/meetup-join/19%3ameeting_MWU2NGY4ODctNTk2Mi00Zjk2LThlZWUtN2UxZTQ3YTQ5ZmQ3%40thread.v2/0?context=%7b%22Tid%22%3a%22d96cb337-1a87-44cf-b69b-3cec334a4c1f%22%2c%22Oid%22%3a%22abef9caf-b4a1-4b0b-9136-2b883dbefef9%22%7d" TargetMode="External"/><Relationship Id="rId15" Type="http://schemas.openxmlformats.org/officeDocument/2006/relationships/hyperlink" Target="https://teams.microsoft.com/l/meetup-join/19:meeting_OGYzNmE5OTMtOTI5Ni00NjZmLTg5YWQtNGJlYjFiZGE2MWU0@thread.v2/0?context=%7B%22Tid%22:%22d96cb337-1a87-44cf-b69b-3cec334a4c1f%22,%22Oid%22:%224fddb236-ab1e-4d7f-a4df-84df4d1b48cf%22%7D" TargetMode="External"/><Relationship Id="rId10" Type="http://schemas.openxmlformats.org/officeDocument/2006/relationships/hyperlink" Target="https://teams.microsoft.com/l/meetup-join/19%3ameeting_MTVmZDk1ODYtMWU5Mi00ZWEyLWExNDgtNjBmZDhjMjhiNmYx%40thread.v2/0?context=%7b%22Tid%22%3a%22d96cb337-1a87-44cf-b69b-3cec334a4c1f%22%2c%22Oid%22%3a%22d7eb2db9-2766-4383-96c8-13bdf46e1cb1%22%7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:meeting_ZmI5NDVmZGEtOGY1MS00MThlLWE4NzMtMWZiNmFhOTlmYzQ0@thread.v2/0?context=%7B%22Tid%22:%22d96cb337-1a87-44cf-b69b-3cec334a4c1f%22,%22Oid%22:%2265d43ea0-8fb5-4c1d-87d3-6863352fea4d%22%7D" TargetMode="External"/><Relationship Id="rId14" Type="http://schemas.openxmlformats.org/officeDocument/2006/relationships/hyperlink" Target="https://teams.microsoft.com/l/meetup-join/19:meeting_MjRjMTgxOWQtZGU4MS00ZjY3LTlhMDEtNjE0YjViODI4NWYw@thread.v2/0?context=%7B%22Tid%22:%22d96cb337-1a87-44cf-b69b-3cec334a4c1f%22,%22Oid%22:%22e84e5457-4dbc-4042-8436-932dcec340b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Annavarapu</dc:creator>
  <cp:keywords/>
  <dc:description/>
  <cp:lastModifiedBy>Ramya Annavarapu</cp:lastModifiedBy>
  <cp:revision>1</cp:revision>
  <dcterms:created xsi:type="dcterms:W3CDTF">2024-08-05T07:27:00Z</dcterms:created>
  <dcterms:modified xsi:type="dcterms:W3CDTF">2024-08-05T07:27:00Z</dcterms:modified>
</cp:coreProperties>
</file>