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E1D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0E20991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50DD6315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95E367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41DD8E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582EF5F1" w14:textId="77777777" w:rsidR="007813E2" w:rsidRDefault="007813E2" w:rsidP="003A27E8">
      <w:pPr>
        <w:jc w:val="both"/>
        <w:rPr>
          <w:sz w:val="20"/>
          <w:szCs w:val="20"/>
        </w:rPr>
      </w:pPr>
    </w:p>
    <w:p w14:paraId="1C9E0C2C" w14:textId="2F8F37E4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41FA3">
        <w:rPr>
          <w:rFonts w:cstheme="minorHAnsi"/>
          <w:b/>
          <w:color w:val="C00000"/>
        </w:rPr>
        <w:t>3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 </w:t>
      </w:r>
      <w:r w:rsidR="00154FD4">
        <w:rPr>
          <w:rFonts w:cstheme="minorHAnsi"/>
          <w:b/>
          <w:color w:val="C00000"/>
        </w:rPr>
        <w:t>6</w:t>
      </w:r>
    </w:p>
    <w:p w14:paraId="7645C3DB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80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20"/>
        <w:gridCol w:w="2721"/>
        <w:gridCol w:w="2811"/>
      </w:tblGrid>
      <w:tr w:rsidR="00A66F60" w:rsidRPr="001E5949" w14:paraId="6BFE6CE1" w14:textId="77777777" w:rsidTr="00BC731E">
        <w:trPr>
          <w:trHeight w:val="532"/>
        </w:trPr>
        <w:tc>
          <w:tcPr>
            <w:tcW w:w="2128" w:type="dxa"/>
            <w:shd w:val="clear" w:color="auto" w:fill="17365D" w:themeFill="text2" w:themeFillShade="BF"/>
          </w:tcPr>
          <w:p w14:paraId="6D779A86" w14:textId="7777777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20" w:type="dxa"/>
            <w:shd w:val="clear" w:color="auto" w:fill="17365D" w:themeFill="text2" w:themeFillShade="BF"/>
          </w:tcPr>
          <w:p w14:paraId="206FEB29" w14:textId="0A13D037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2721" w:type="dxa"/>
            <w:shd w:val="clear" w:color="auto" w:fill="17365D" w:themeFill="text2" w:themeFillShade="BF"/>
          </w:tcPr>
          <w:p w14:paraId="009D4DB4" w14:textId="597E68A0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</w:t>
            </w:r>
            <w:r w:rsidR="00B742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S/POINTS</w:t>
            </w:r>
          </w:p>
        </w:tc>
        <w:tc>
          <w:tcPr>
            <w:tcW w:w="2811" w:type="dxa"/>
            <w:shd w:val="clear" w:color="auto" w:fill="17365D" w:themeFill="text2" w:themeFillShade="BF"/>
          </w:tcPr>
          <w:p w14:paraId="2DBAA2A5" w14:textId="4679045E" w:rsidR="00A66F60" w:rsidRPr="00E618F2" w:rsidRDefault="00A66F60" w:rsidP="00A66F6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615D14" w:rsidRPr="001871E3" w14:paraId="1298003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50DD26F" w14:textId="7FF7D0E9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B781EAE" w14:textId="0A0A7077" w:rsidR="00CB41FF" w:rsidRPr="00285170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54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De La Salle</w:t>
            </w:r>
            <w:r w:rsidR="00953DF2"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42</w:t>
            </w:r>
          </w:p>
          <w:p w14:paraId="1E4EB0A9" w14:textId="2A9C16BF" w:rsidR="00256E80" w:rsidRPr="00285170" w:rsidRDefault="00256E80" w:rsidP="00CB41F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75 defeated De La Salle 12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C1E26C" w14:textId="77777777" w:rsidR="00953DF2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As: Darcy Harwood 14, Ryder Davis 10, Oscar Luxmoore 10</w:t>
            </w:r>
          </w:p>
          <w:p w14:paraId="27D3266F" w14:textId="77777777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  <w:p w14:paraId="4BDC100C" w14:textId="3EDD1AFE" w:rsidR="00377235" w:rsidRPr="00285170" w:rsidRDefault="00377235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Bs: Callum Tregoning 17, Harvey Russo 15, Hamish Robinson 14, Gilbert Etienne 13</w:t>
            </w:r>
          </w:p>
        </w:tc>
        <w:tc>
          <w:tcPr>
            <w:tcW w:w="2811" w:type="dxa"/>
            <w:shd w:val="clear" w:color="auto" w:fill="auto"/>
          </w:tcPr>
          <w:p w14:paraId="54606F3B" w14:textId="1B006934" w:rsidR="00CB41FF" w:rsidRPr="00285170" w:rsidRDefault="00CB41FF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BB484D5" w14:textId="77777777" w:rsidTr="00BC731E">
        <w:trPr>
          <w:trHeight w:val="625"/>
        </w:trPr>
        <w:tc>
          <w:tcPr>
            <w:tcW w:w="2128" w:type="dxa"/>
            <w:shd w:val="clear" w:color="auto" w:fill="auto"/>
            <w:vAlign w:val="center"/>
          </w:tcPr>
          <w:p w14:paraId="75B73FBC" w14:textId="52E6CEA7" w:rsidR="00615D14" w:rsidRPr="00285170" w:rsidRDefault="00294F4F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7 Table Tenni</w:t>
            </w:r>
            <w:r w:rsidR="00BC731E" w:rsidRPr="0028517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2151619" w14:textId="3D6551F6" w:rsidR="00615D14" w:rsidRPr="00285170" w:rsidRDefault="00500D38" w:rsidP="00F1038A">
            <w:pPr>
              <w:pStyle w:val="PlainText"/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E633C5" w:rsidRPr="00285170">
              <w:rPr>
                <w:rFonts w:asciiTheme="minorHAnsi" w:hAnsiTheme="minorHAnsi" w:cstheme="minorHAnsi"/>
                <w:i/>
                <w:iCs/>
              </w:rPr>
              <w:t>1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1</w:t>
            </w:r>
            <w:r w:rsidR="00E633C5" w:rsidRPr="00285170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46</w:t>
            </w:r>
            <w:r w:rsidR="00E633C5" w:rsidRPr="00285170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St Bernard’s</w:t>
            </w:r>
            <w:r w:rsidR="00953DF2"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4</w:t>
            </w:r>
            <w:r w:rsidR="00953DF2" w:rsidRPr="00285170">
              <w:rPr>
                <w:rFonts w:asciiTheme="minorHAnsi" w:hAnsiTheme="minorHAnsi" w:cstheme="minorHAnsi"/>
                <w:i/>
                <w:iCs/>
              </w:rPr>
              <w:t xml:space="preserve"> ma</w:t>
            </w:r>
            <w:r w:rsidR="00E633C5" w:rsidRPr="00285170">
              <w:rPr>
                <w:rFonts w:asciiTheme="minorHAnsi" w:hAnsiTheme="minorHAnsi" w:cstheme="minorHAnsi"/>
                <w:i/>
                <w:iCs/>
              </w:rPr>
              <w:t>tch (</w:t>
            </w:r>
            <w:r w:rsidR="00377235" w:rsidRPr="00285170">
              <w:rPr>
                <w:rFonts w:asciiTheme="minorHAnsi" w:hAnsiTheme="minorHAnsi" w:cstheme="minorHAnsi"/>
                <w:i/>
                <w:iCs/>
              </w:rPr>
              <w:t>29</w:t>
            </w:r>
            <w:r w:rsidR="00E633C5" w:rsidRPr="00285170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FD67DE" w14:textId="7960F632" w:rsidR="00615D14" w:rsidRPr="00285170" w:rsidRDefault="00615D14" w:rsidP="00C1767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11" w:type="dxa"/>
            <w:shd w:val="clear" w:color="auto" w:fill="auto"/>
          </w:tcPr>
          <w:p w14:paraId="016FEC75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0D867EA0" w14:textId="40DCE96E" w:rsidR="00615D14" w:rsidRPr="00285170" w:rsidRDefault="00377235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Jackson Parker, Luca Magro</w:t>
            </w:r>
            <w:r w:rsidR="006950E2" w:rsidRPr="00285170">
              <w:rPr>
                <w:rFonts w:asciiTheme="minorHAnsi" w:hAnsiTheme="minorHAnsi" w:cstheme="minorHAnsi"/>
              </w:rPr>
              <w:t>, Julian Royal</w:t>
            </w:r>
          </w:p>
        </w:tc>
      </w:tr>
      <w:tr w:rsidR="00377235" w:rsidRPr="001871E3" w14:paraId="3A0615CF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050525A5" w14:textId="5A1686D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7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81DC3F" w14:textId="27CECCF2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>St Bede’s 9 defeated St Bernard’s 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397DC1F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  <w:r w:rsidRPr="00377235">
              <w:rPr>
                <w:rFonts w:asciiTheme="minorHAnsi" w:hAnsiTheme="minorHAnsi" w:cstheme="minorHAnsi"/>
                <w:lang w:eastAsia="en-AU"/>
              </w:rPr>
              <w:t>Jack Forbes 5</w:t>
            </w:r>
            <w:r w:rsidRPr="00285170">
              <w:rPr>
                <w:rFonts w:asciiTheme="minorHAnsi" w:hAnsiTheme="minorHAnsi" w:cstheme="minorHAnsi"/>
                <w:lang w:eastAsia="en-AU"/>
              </w:rPr>
              <w:t xml:space="preserve">, </w:t>
            </w:r>
            <w:r w:rsidRPr="00377235">
              <w:rPr>
                <w:rFonts w:asciiTheme="minorHAnsi" w:hAnsiTheme="minorHAnsi" w:cstheme="minorHAnsi"/>
                <w:lang w:eastAsia="en-AU"/>
              </w:rPr>
              <w:t>Matthew Nicolson</w:t>
            </w:r>
            <w:r w:rsidRPr="00285170">
              <w:rPr>
                <w:rFonts w:asciiTheme="minorHAnsi" w:hAnsiTheme="minorHAnsi" w:cstheme="minorHAnsi"/>
                <w:lang w:eastAsia="en-AU"/>
              </w:rPr>
              <w:t xml:space="preserve"> 2, </w:t>
            </w:r>
            <w:r w:rsidRPr="00377235">
              <w:rPr>
                <w:rFonts w:asciiTheme="minorHAnsi" w:hAnsiTheme="minorHAnsi" w:cstheme="minorHAnsi"/>
                <w:lang w:eastAsia="en-AU"/>
              </w:rPr>
              <w:t>Stevie O Brien</w:t>
            </w:r>
            <w:r w:rsidRPr="00285170">
              <w:rPr>
                <w:rFonts w:asciiTheme="minorHAnsi" w:hAnsiTheme="minorHAnsi" w:cstheme="minorHAnsi"/>
                <w:lang w:eastAsia="en-AU"/>
              </w:rPr>
              <w:t>,</w:t>
            </w:r>
          </w:p>
          <w:p w14:paraId="43E44C9B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  <w:r w:rsidRPr="00377235">
              <w:rPr>
                <w:rFonts w:asciiTheme="minorHAnsi" w:hAnsiTheme="minorHAnsi" w:cstheme="minorHAnsi"/>
                <w:lang w:eastAsia="en-AU"/>
              </w:rPr>
              <w:t>Oliver Rigoni</w:t>
            </w:r>
          </w:p>
          <w:p w14:paraId="285BAAC1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5DEB244B" w14:textId="7B9D284E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48ECE88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  <w:r w:rsidRPr="00377235">
              <w:rPr>
                <w:rFonts w:asciiTheme="minorHAnsi" w:hAnsiTheme="minorHAnsi" w:cstheme="minorHAnsi"/>
                <w:lang w:eastAsia="en-AU"/>
              </w:rPr>
              <w:t>Charlton Humphrey</w:t>
            </w:r>
          </w:p>
          <w:p w14:paraId="5596131E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  <w:r w:rsidRPr="00377235">
              <w:rPr>
                <w:rFonts w:asciiTheme="minorHAnsi" w:hAnsiTheme="minorHAnsi" w:cstheme="minorHAnsi"/>
                <w:lang w:eastAsia="en-AU"/>
              </w:rPr>
              <w:t>Hudson Tierney</w:t>
            </w:r>
          </w:p>
          <w:p w14:paraId="79684C52" w14:textId="77777777" w:rsidR="00377235" w:rsidRPr="00377235" w:rsidRDefault="00377235" w:rsidP="00377235">
            <w:pPr>
              <w:rPr>
                <w:rFonts w:asciiTheme="minorHAnsi" w:hAnsiTheme="minorHAnsi" w:cstheme="minorHAnsi"/>
                <w:lang w:eastAsia="en-AU"/>
              </w:rPr>
            </w:pPr>
            <w:r w:rsidRPr="00377235">
              <w:rPr>
                <w:rFonts w:asciiTheme="minorHAnsi" w:hAnsiTheme="minorHAnsi" w:cstheme="minorHAnsi"/>
                <w:lang w:eastAsia="en-AU"/>
              </w:rPr>
              <w:t>Oliver Kringas </w:t>
            </w:r>
          </w:p>
          <w:p w14:paraId="20DC2F0F" w14:textId="5D5D68A4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41884192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ECCEEB7" w14:textId="055FAE01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8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A1654A8" w14:textId="3925331E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63 defeated Emmanuel 35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C55897E" w14:textId="77777777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6EEB98B" w14:textId="5B20067B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70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 xml:space="preserve"> Emmanuel 20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FA3A41D" w14:textId="77777777" w:rsidR="00377235" w:rsidRPr="00285170" w:rsidRDefault="0080508D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As: Cade White 15, Bruce Gibson 11</w:t>
            </w:r>
          </w:p>
          <w:p w14:paraId="3F510C3F" w14:textId="3AA98A2F" w:rsidR="0080508D" w:rsidRPr="00285170" w:rsidRDefault="0080508D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Bs: Max Matthews 14, Will Fox 10, Charlie Kiley 10</w:t>
            </w:r>
          </w:p>
        </w:tc>
        <w:tc>
          <w:tcPr>
            <w:tcW w:w="2811" w:type="dxa"/>
            <w:shd w:val="clear" w:color="auto" w:fill="auto"/>
          </w:tcPr>
          <w:p w14:paraId="234FA561" w14:textId="06F4591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60096420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6BDD926" w14:textId="3819679E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8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C407F83" w14:textId="7EE7257F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14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63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sets) defeated 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Emmanuel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1 matches (</w:t>
            </w:r>
            <w:r w:rsidR="0080508D" w:rsidRPr="00285170">
              <w:rPr>
                <w:rFonts w:asciiTheme="minorHAnsi" w:hAnsiTheme="minorHAnsi" w:cstheme="minorHAnsi"/>
                <w:i/>
                <w:iCs/>
              </w:rPr>
              <w:t>12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168B669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92A8A53" w14:textId="670B7829" w:rsidR="00377235" w:rsidRPr="00285170" w:rsidRDefault="0080508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Jenkins, Taylor</w:t>
            </w:r>
          </w:p>
        </w:tc>
      </w:tr>
      <w:tr w:rsidR="00377235" w:rsidRPr="001871E3" w14:paraId="62EFB2D5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5B12E11B" w14:textId="73C6FB92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8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E52B813" w14:textId="08F220BD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0 </w:t>
            </w:r>
            <w:r w:rsidR="003415A5" w:rsidRPr="00285170">
              <w:rPr>
                <w:rFonts w:asciiTheme="minorHAnsi" w:hAnsiTheme="minorHAnsi" w:cstheme="minorHAnsi"/>
                <w:i/>
                <w:iCs/>
              </w:rPr>
              <w:t>defeated by De La Salle 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6CA6FD" w14:textId="60840A8A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514F1BF0" w14:textId="25537A7C" w:rsidR="00377235" w:rsidRPr="00285170" w:rsidRDefault="003415A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Liam Mitchell, Matt O’Brien, Cale Mills, Daniel Athiade</w:t>
            </w:r>
          </w:p>
        </w:tc>
      </w:tr>
      <w:tr w:rsidR="00377235" w:rsidRPr="001871E3" w14:paraId="1D7659AB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1F2D5CAF" w14:textId="5335E56B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C6584A" w14:textId="32230749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>As: St Bede’s 4</w:t>
            </w:r>
            <w:r w:rsidR="002B03DD" w:rsidRPr="00285170">
              <w:rPr>
                <w:rFonts w:asciiTheme="minorHAnsi" w:hAnsiTheme="minorHAnsi" w:cstheme="minorHAnsi"/>
                <w:i/>
                <w:iCs/>
              </w:rPr>
              <w:t>4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2B03DD" w:rsidRPr="00285170">
              <w:rPr>
                <w:rFonts w:asciiTheme="minorHAnsi" w:hAnsiTheme="minorHAnsi" w:cstheme="minorHAnsi"/>
                <w:i/>
                <w:iCs/>
              </w:rPr>
              <w:t>St Joseph’s FTG 37</w:t>
            </w:r>
          </w:p>
          <w:p w14:paraId="2A4979DF" w14:textId="02A1BE25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2B03DD" w:rsidRPr="00285170">
              <w:rPr>
                <w:rFonts w:asciiTheme="minorHAnsi" w:hAnsiTheme="minorHAnsi" w:cstheme="minorHAnsi"/>
                <w:i/>
                <w:iCs/>
              </w:rPr>
              <w:t>31 defeated by St Joseph’s FTG 39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166376B" w14:textId="12A5CF94" w:rsidR="00377235" w:rsidRPr="00285170" w:rsidRDefault="002B03DD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As: Jack Razga 17</w:t>
            </w:r>
          </w:p>
          <w:p w14:paraId="5FD520C0" w14:textId="412FEACA" w:rsidR="002B03DD" w:rsidRPr="00285170" w:rsidRDefault="002B03DD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Bs: Reuben J 11</w:t>
            </w:r>
          </w:p>
        </w:tc>
        <w:tc>
          <w:tcPr>
            <w:tcW w:w="2811" w:type="dxa"/>
            <w:shd w:val="clear" w:color="auto" w:fill="auto"/>
          </w:tcPr>
          <w:p w14:paraId="0E563D32" w14:textId="02BAD6C7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56A9E1F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7AC8F250" w14:textId="06D4B5EC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9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A04CEEB" w14:textId="6FDE710B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2B03DD" w:rsidRPr="00285170">
              <w:rPr>
                <w:rFonts w:asciiTheme="minorHAnsi" w:hAnsiTheme="minorHAnsi" w:cstheme="minorHAnsi"/>
                <w:i/>
                <w:iCs/>
              </w:rPr>
              <w:t>12 matches (58 sets) defeated St Joseph’s 3 matches (17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582B78E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32C8A68B" w14:textId="5B629DE6" w:rsidR="00377235" w:rsidRPr="00285170" w:rsidRDefault="002B03DD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Evan Bowles, Charlie Mc, Oli Griffin</w:t>
            </w:r>
          </w:p>
        </w:tc>
      </w:tr>
      <w:tr w:rsidR="00377235" w:rsidRPr="001871E3" w14:paraId="638313BA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E1B98E" w14:textId="32403888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9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98566D" w14:textId="3136E6EF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2B03DD" w:rsidRPr="00285170">
              <w:rPr>
                <w:rFonts w:asciiTheme="minorHAnsi" w:hAnsiTheme="minorHAnsi" w:cstheme="minorHAnsi"/>
                <w:i/>
                <w:iCs/>
              </w:rPr>
              <w:t>0 defeated by St Bernard’s 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6386545" w14:textId="2D82D893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1F2BA7E" w14:textId="77777777" w:rsidR="002B03DD" w:rsidRPr="002B03DD" w:rsidRDefault="002B03DD" w:rsidP="002B03DD">
            <w:pPr>
              <w:rPr>
                <w:rFonts w:asciiTheme="minorHAnsi" w:hAnsiTheme="minorHAnsi" w:cstheme="minorHAnsi"/>
                <w:lang w:val="en-US" w:eastAsia="en-AU"/>
              </w:rPr>
            </w:pPr>
            <w:r w:rsidRPr="002B03DD">
              <w:rPr>
                <w:rFonts w:asciiTheme="minorHAnsi" w:hAnsiTheme="minorHAnsi" w:cstheme="minorHAnsi"/>
                <w:lang w:val="en-US" w:eastAsia="en-AU"/>
              </w:rPr>
              <w:t>O. Hoey, C. Crane, L. Foley</w:t>
            </w:r>
          </w:p>
          <w:p w14:paraId="77E9334F" w14:textId="77777777" w:rsidR="002B03DD" w:rsidRPr="002B03DD" w:rsidRDefault="002B03DD" w:rsidP="002B03DD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5C91E174" w14:textId="01E0BBF7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2AEA0504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4A568AB0" w14:textId="0F171F94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3ABF62C" w14:textId="432B2771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7E17F2" w:rsidRPr="00285170">
              <w:rPr>
                <w:rFonts w:asciiTheme="minorHAnsi" w:hAnsiTheme="minorHAnsi" w:cstheme="minorHAnsi"/>
                <w:i/>
                <w:iCs/>
              </w:rPr>
              <w:t xml:space="preserve">59 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defeated </w:t>
            </w:r>
            <w:r w:rsidR="007E17F2" w:rsidRPr="00285170">
              <w:rPr>
                <w:rFonts w:asciiTheme="minorHAnsi" w:hAnsiTheme="minorHAnsi" w:cstheme="minorHAnsi"/>
                <w:i/>
                <w:iCs/>
              </w:rPr>
              <w:t>Parade 40</w:t>
            </w:r>
          </w:p>
          <w:p w14:paraId="75136A03" w14:textId="3E802ECE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Bs: St Bede’s </w:t>
            </w:r>
            <w:r w:rsidR="007E17F2" w:rsidRPr="00285170">
              <w:rPr>
                <w:rFonts w:asciiTheme="minorHAnsi" w:hAnsiTheme="minorHAnsi" w:cstheme="minorHAnsi"/>
                <w:i/>
                <w:iCs/>
              </w:rPr>
              <w:t>84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7E17F2" w:rsidRPr="00285170">
              <w:rPr>
                <w:rFonts w:asciiTheme="minorHAnsi" w:hAnsiTheme="minorHAnsi" w:cstheme="minorHAnsi"/>
                <w:i/>
                <w:iCs/>
              </w:rPr>
              <w:t>Parade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E17F2" w:rsidRPr="00285170">
              <w:rPr>
                <w:rFonts w:asciiTheme="minorHAnsi" w:hAnsiTheme="minorHAnsi" w:cstheme="minorHAnsi"/>
                <w:i/>
                <w:iCs/>
              </w:rPr>
              <w:t>40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4D6DA66" w14:textId="414C7E88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7E361C1B" w14:textId="77777777" w:rsidR="00377235" w:rsidRPr="00285170" w:rsidRDefault="007E17F2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As: Ollie Moodie, Sam Buck</w:t>
            </w:r>
          </w:p>
          <w:p w14:paraId="41851E59" w14:textId="1174B75C" w:rsidR="007E17F2" w:rsidRPr="00285170" w:rsidRDefault="007E17F2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Bs: Jay C, Sam Meredith</w:t>
            </w:r>
          </w:p>
        </w:tc>
      </w:tr>
      <w:tr w:rsidR="00377235" w:rsidRPr="001871E3" w14:paraId="6BE8E4C6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0C4E90D" w14:textId="0428DA80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Year 10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D2D6054" w14:textId="01055A71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881147" w:rsidRPr="00285170">
              <w:rPr>
                <w:rFonts w:asciiTheme="minorHAnsi" w:hAnsiTheme="minorHAnsi" w:cstheme="minorHAnsi"/>
                <w:i/>
                <w:iCs/>
              </w:rPr>
              <w:t>13 matches (59 sets) defeated Simmonds 2 matches (10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0D550BC" w14:textId="777777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6286E415" w14:textId="51340823" w:rsidR="00377235" w:rsidRPr="00285170" w:rsidRDefault="00881147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Alex, Julian, Rory</w:t>
            </w:r>
          </w:p>
        </w:tc>
      </w:tr>
      <w:tr w:rsidR="00377235" w:rsidRPr="001871E3" w14:paraId="48E31398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395538BC" w14:textId="374C8DFC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Year 10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56E5BAB" w14:textId="2521532B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St Bede’s 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>2 drew with Salesian 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F72BC30" w14:textId="77777777" w:rsidR="00285170" w:rsidRPr="00285170" w:rsidRDefault="00285170" w:rsidP="00285170">
            <w:pPr>
              <w:rPr>
                <w:rFonts w:asciiTheme="minorHAnsi" w:hAnsiTheme="minorHAnsi" w:cstheme="minorHAnsi"/>
                <w:lang w:eastAsia="en-AU"/>
              </w:rPr>
            </w:pPr>
            <w:r w:rsidRPr="00285170">
              <w:rPr>
                <w:rFonts w:asciiTheme="minorHAnsi" w:hAnsiTheme="minorHAnsi" w:cstheme="minorHAnsi"/>
                <w:lang w:eastAsia="en-AU"/>
              </w:rPr>
              <w:t>Lucas Shaw, Hugo Risvanis</w:t>
            </w:r>
          </w:p>
          <w:p w14:paraId="45BF5AA8" w14:textId="380C3377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0866D9B" w14:textId="77777777" w:rsidR="00285170" w:rsidRPr="00285170" w:rsidRDefault="00285170" w:rsidP="00285170">
            <w:pPr>
              <w:rPr>
                <w:rFonts w:asciiTheme="minorHAnsi" w:hAnsiTheme="minorHAnsi" w:cstheme="minorHAnsi"/>
                <w:lang w:eastAsia="en-AU"/>
              </w:rPr>
            </w:pPr>
            <w:r w:rsidRPr="00285170">
              <w:rPr>
                <w:rFonts w:asciiTheme="minorHAnsi" w:hAnsiTheme="minorHAnsi" w:cstheme="minorHAnsi"/>
                <w:lang w:eastAsia="en-AU"/>
              </w:rPr>
              <w:t>Lucas Smith, Dante Quenette, Lucas Shaw</w:t>
            </w:r>
          </w:p>
          <w:p w14:paraId="5905A6F6" w14:textId="2A0F661B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77235" w:rsidRPr="001871E3" w14:paraId="13AE10CA" w14:textId="77777777" w:rsidTr="00B34568">
        <w:trPr>
          <w:trHeight w:val="1551"/>
        </w:trPr>
        <w:tc>
          <w:tcPr>
            <w:tcW w:w="2128" w:type="dxa"/>
            <w:shd w:val="clear" w:color="auto" w:fill="auto"/>
            <w:vAlign w:val="center"/>
          </w:tcPr>
          <w:p w14:paraId="2E08B81E" w14:textId="13E907FB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Senior Basketball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F360A39" w14:textId="77777777" w:rsidR="000D0C87" w:rsidRPr="00285170" w:rsidRDefault="00377235" w:rsidP="000D0C8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 xml:space="preserve">As: St Bede’s </w:t>
            </w:r>
            <w:r w:rsidR="000D0C87" w:rsidRPr="00285170">
              <w:rPr>
                <w:rFonts w:asciiTheme="minorHAnsi" w:hAnsiTheme="minorHAnsi" w:cstheme="minorHAnsi"/>
                <w:i/>
                <w:iCs/>
              </w:rPr>
              <w:t>70 defeated Simmonds 37</w:t>
            </w:r>
          </w:p>
          <w:p w14:paraId="668CF435" w14:textId="77777777" w:rsidR="000D0C87" w:rsidRPr="00285170" w:rsidRDefault="000D0C87" w:rsidP="000D0C8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1F8C286C" w14:textId="7BD75A54" w:rsidR="00377235" w:rsidRPr="00285170" w:rsidRDefault="00377235" w:rsidP="000D0C87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>Bs: St Bede’s 6</w:t>
            </w:r>
            <w:r w:rsidR="000D0C87" w:rsidRPr="00285170">
              <w:rPr>
                <w:rFonts w:asciiTheme="minorHAnsi" w:hAnsiTheme="minorHAnsi" w:cstheme="minorHAnsi"/>
                <w:i/>
                <w:iCs/>
              </w:rPr>
              <w:t>3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defeated </w:t>
            </w:r>
            <w:r w:rsidR="000D0C87" w:rsidRPr="00285170">
              <w:rPr>
                <w:rFonts w:asciiTheme="minorHAnsi" w:hAnsiTheme="minorHAnsi" w:cstheme="minorHAnsi"/>
                <w:i/>
                <w:iCs/>
              </w:rPr>
              <w:t>Simmonds 29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EF782B0" w14:textId="0FAF2D8F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1D73A149" w14:textId="77777777" w:rsidR="00377235" w:rsidRPr="00285170" w:rsidRDefault="00377235" w:rsidP="00377235">
            <w:pPr>
              <w:rPr>
                <w:rFonts w:asciiTheme="minorHAnsi" w:hAnsiTheme="minorHAnsi" w:cstheme="minorHAnsi"/>
              </w:rPr>
            </w:pPr>
          </w:p>
          <w:p w14:paraId="299E3190" w14:textId="15DD6049" w:rsidR="000D0C87" w:rsidRPr="00285170" w:rsidRDefault="000D0C87" w:rsidP="00377235">
            <w:pPr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As: Cody Goonewardene, Andrew Valastro, Zac Vaughan</w:t>
            </w:r>
          </w:p>
          <w:p w14:paraId="33FE4D85" w14:textId="77777777" w:rsidR="000D0C87" w:rsidRPr="00285170" w:rsidRDefault="000D0C87" w:rsidP="00377235">
            <w:pPr>
              <w:rPr>
                <w:rFonts w:asciiTheme="minorHAnsi" w:hAnsiTheme="minorHAnsi" w:cstheme="minorHAnsi"/>
              </w:rPr>
            </w:pPr>
          </w:p>
          <w:p w14:paraId="585D7067" w14:textId="3B7562FA" w:rsidR="000D0C87" w:rsidRPr="00285170" w:rsidRDefault="000D0C87" w:rsidP="00377235">
            <w:pPr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Bs: Dylan Marani, Riley Snell</w:t>
            </w:r>
          </w:p>
        </w:tc>
      </w:tr>
      <w:tr w:rsidR="00377235" w:rsidRPr="001871E3" w14:paraId="01BE4AFD" w14:textId="77777777" w:rsidTr="00BC731E">
        <w:trPr>
          <w:trHeight w:val="504"/>
        </w:trPr>
        <w:tc>
          <w:tcPr>
            <w:tcW w:w="2128" w:type="dxa"/>
            <w:shd w:val="clear" w:color="auto" w:fill="auto"/>
            <w:vAlign w:val="center"/>
          </w:tcPr>
          <w:p w14:paraId="2DD61921" w14:textId="4BC2EE6D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lastRenderedPageBreak/>
              <w:t>Senior Table Tennis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8EC183" w14:textId="54B4A04B" w:rsidR="00377235" w:rsidRPr="00285170" w:rsidRDefault="00377235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>St Bede’s 1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>3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matches (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 xml:space="preserve">62 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sets) defeated 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>St Joseph’s FTG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>2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match (</w:t>
            </w:r>
            <w:r w:rsidR="00285170" w:rsidRPr="00285170">
              <w:rPr>
                <w:rFonts w:asciiTheme="minorHAnsi" w:hAnsiTheme="minorHAnsi" w:cstheme="minorHAnsi"/>
                <w:i/>
                <w:iCs/>
              </w:rPr>
              <w:t>13</w:t>
            </w:r>
            <w:r w:rsidRPr="00285170">
              <w:rPr>
                <w:rFonts w:asciiTheme="minorHAnsi" w:hAnsiTheme="minorHAnsi" w:cstheme="minorHAnsi"/>
                <w:i/>
                <w:iCs/>
              </w:rPr>
              <w:t xml:space="preserve"> sets)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4A26CBF" w14:textId="3E43BAC0" w:rsidR="00377235" w:rsidRPr="00285170" w:rsidRDefault="00377235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shd w:val="clear" w:color="auto" w:fill="auto"/>
          </w:tcPr>
          <w:p w14:paraId="2632B108" w14:textId="0A7678D2" w:rsidR="00377235" w:rsidRPr="00285170" w:rsidRDefault="00285170" w:rsidP="00285170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Ben Geisler, Same Cormack</w:t>
            </w:r>
          </w:p>
        </w:tc>
      </w:tr>
      <w:tr w:rsidR="00377235" w:rsidRPr="001871E3" w14:paraId="5FC06528" w14:textId="77777777" w:rsidTr="00ED7865">
        <w:trPr>
          <w:trHeight w:val="100"/>
        </w:trPr>
        <w:tc>
          <w:tcPr>
            <w:tcW w:w="2128" w:type="dxa"/>
            <w:shd w:val="clear" w:color="auto" w:fill="auto"/>
            <w:vAlign w:val="center"/>
          </w:tcPr>
          <w:p w14:paraId="18AA16FA" w14:textId="54884F2C" w:rsidR="00377235" w:rsidRPr="00285170" w:rsidRDefault="00377235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 xml:space="preserve">Senior Hockey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403FF9" w14:textId="581139F2" w:rsidR="00377235" w:rsidRPr="00285170" w:rsidRDefault="00285170" w:rsidP="00377235">
            <w:pPr>
              <w:jc w:val="center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285170">
              <w:rPr>
                <w:rFonts w:asciiTheme="minorHAnsi" w:hAnsiTheme="minorHAnsi" w:cstheme="minorHAnsi"/>
                <w:i/>
                <w:iCs/>
              </w:rPr>
              <w:t>St Bede’s 10 defeated St Joseph’s FTG 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BE3146A" w14:textId="471F2F1A" w:rsidR="00377235" w:rsidRPr="00285170" w:rsidRDefault="00285170" w:rsidP="00377235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Quenette 4, Atkins 2, Hoult, Hewitson, Rogalsky</w:t>
            </w:r>
          </w:p>
        </w:tc>
        <w:tc>
          <w:tcPr>
            <w:tcW w:w="2811" w:type="dxa"/>
            <w:shd w:val="clear" w:color="auto" w:fill="auto"/>
          </w:tcPr>
          <w:p w14:paraId="619301FE" w14:textId="2BCCE3FD" w:rsidR="00377235" w:rsidRPr="00285170" w:rsidRDefault="00285170" w:rsidP="00377235">
            <w:pPr>
              <w:spacing w:before="60" w:after="60"/>
              <w:rPr>
                <w:rFonts w:asciiTheme="minorHAnsi" w:hAnsiTheme="minorHAnsi" w:cstheme="minorHAnsi"/>
              </w:rPr>
            </w:pPr>
            <w:r w:rsidRPr="00285170">
              <w:rPr>
                <w:rFonts w:asciiTheme="minorHAnsi" w:hAnsiTheme="minorHAnsi" w:cstheme="minorHAnsi"/>
              </w:rPr>
              <w:t>Hoult, Quenette, Atkins, Rogalsky</w:t>
            </w:r>
          </w:p>
        </w:tc>
      </w:tr>
    </w:tbl>
    <w:p w14:paraId="234854E2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28ED2996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C864" w14:textId="77777777" w:rsidR="00D91710" w:rsidRDefault="00D91710" w:rsidP="00757D44">
      <w:r>
        <w:separator/>
      </w:r>
    </w:p>
  </w:endnote>
  <w:endnote w:type="continuationSeparator" w:id="0">
    <w:p w14:paraId="6C9C8BD2" w14:textId="77777777" w:rsidR="00D91710" w:rsidRDefault="00D91710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632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C3E1" w14:textId="77777777" w:rsidR="00D91710" w:rsidRDefault="00D91710" w:rsidP="00757D44">
      <w:r>
        <w:separator/>
      </w:r>
    </w:p>
  </w:footnote>
  <w:footnote w:type="continuationSeparator" w:id="0">
    <w:p w14:paraId="1492EDAA" w14:textId="77777777" w:rsidR="00D91710" w:rsidRDefault="00D91710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393"/>
    <w:multiLevelType w:val="hybridMultilevel"/>
    <w:tmpl w:val="F51A94BC"/>
    <w:lvl w:ilvl="0" w:tplc="B13E4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C5D"/>
    <w:multiLevelType w:val="hybridMultilevel"/>
    <w:tmpl w:val="29C24F70"/>
    <w:lvl w:ilvl="0" w:tplc="B52AB9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419A"/>
    <w:rsid w:val="00037FDD"/>
    <w:rsid w:val="00040AEE"/>
    <w:rsid w:val="00065C73"/>
    <w:rsid w:val="00083856"/>
    <w:rsid w:val="00087D18"/>
    <w:rsid w:val="000B26A1"/>
    <w:rsid w:val="000D0C87"/>
    <w:rsid w:val="000F1BA2"/>
    <w:rsid w:val="00100D07"/>
    <w:rsid w:val="00106A3E"/>
    <w:rsid w:val="00110FB3"/>
    <w:rsid w:val="00114672"/>
    <w:rsid w:val="00154A3F"/>
    <w:rsid w:val="00154FD4"/>
    <w:rsid w:val="001719AA"/>
    <w:rsid w:val="00181AD9"/>
    <w:rsid w:val="00182E99"/>
    <w:rsid w:val="001871E3"/>
    <w:rsid w:val="0018743F"/>
    <w:rsid w:val="00190827"/>
    <w:rsid w:val="001B0FB6"/>
    <w:rsid w:val="001E5949"/>
    <w:rsid w:val="001E7C8A"/>
    <w:rsid w:val="0021483D"/>
    <w:rsid w:val="00215ED7"/>
    <w:rsid w:val="00256E80"/>
    <w:rsid w:val="00261C28"/>
    <w:rsid w:val="002727FF"/>
    <w:rsid w:val="00285170"/>
    <w:rsid w:val="00291CAA"/>
    <w:rsid w:val="002927F9"/>
    <w:rsid w:val="00294F4F"/>
    <w:rsid w:val="002B03DD"/>
    <w:rsid w:val="002B34A0"/>
    <w:rsid w:val="002E1BBE"/>
    <w:rsid w:val="00300080"/>
    <w:rsid w:val="003415A5"/>
    <w:rsid w:val="00352EBB"/>
    <w:rsid w:val="00366E20"/>
    <w:rsid w:val="003672D5"/>
    <w:rsid w:val="00377235"/>
    <w:rsid w:val="003C60EE"/>
    <w:rsid w:val="003F2185"/>
    <w:rsid w:val="003F59A6"/>
    <w:rsid w:val="003F74D7"/>
    <w:rsid w:val="00406D50"/>
    <w:rsid w:val="00440930"/>
    <w:rsid w:val="00471B59"/>
    <w:rsid w:val="00487A01"/>
    <w:rsid w:val="004A4755"/>
    <w:rsid w:val="004A78D5"/>
    <w:rsid w:val="004B3A22"/>
    <w:rsid w:val="004D28A5"/>
    <w:rsid w:val="004E43D4"/>
    <w:rsid w:val="004F32CE"/>
    <w:rsid w:val="00500D38"/>
    <w:rsid w:val="00507930"/>
    <w:rsid w:val="005246DB"/>
    <w:rsid w:val="00525C8F"/>
    <w:rsid w:val="00534B19"/>
    <w:rsid w:val="00543234"/>
    <w:rsid w:val="005449A4"/>
    <w:rsid w:val="00571EC7"/>
    <w:rsid w:val="00573EF3"/>
    <w:rsid w:val="00591288"/>
    <w:rsid w:val="005B0A13"/>
    <w:rsid w:val="005B1420"/>
    <w:rsid w:val="005E71E2"/>
    <w:rsid w:val="00607B28"/>
    <w:rsid w:val="00615D14"/>
    <w:rsid w:val="006414E4"/>
    <w:rsid w:val="00646F38"/>
    <w:rsid w:val="00664523"/>
    <w:rsid w:val="00684AB2"/>
    <w:rsid w:val="00685A7A"/>
    <w:rsid w:val="006950E2"/>
    <w:rsid w:val="006A779F"/>
    <w:rsid w:val="006B00B7"/>
    <w:rsid w:val="006F20C9"/>
    <w:rsid w:val="006F5357"/>
    <w:rsid w:val="00750250"/>
    <w:rsid w:val="00757D44"/>
    <w:rsid w:val="00771D15"/>
    <w:rsid w:val="00774B67"/>
    <w:rsid w:val="007813E2"/>
    <w:rsid w:val="0079073F"/>
    <w:rsid w:val="007A3B90"/>
    <w:rsid w:val="007C007C"/>
    <w:rsid w:val="007C3CEF"/>
    <w:rsid w:val="007E17F2"/>
    <w:rsid w:val="0080508D"/>
    <w:rsid w:val="0081278F"/>
    <w:rsid w:val="00824AA0"/>
    <w:rsid w:val="0085133A"/>
    <w:rsid w:val="008626D0"/>
    <w:rsid w:val="008702AA"/>
    <w:rsid w:val="00873A10"/>
    <w:rsid w:val="00876945"/>
    <w:rsid w:val="00881147"/>
    <w:rsid w:val="008861C4"/>
    <w:rsid w:val="008B233D"/>
    <w:rsid w:val="008B6ADB"/>
    <w:rsid w:val="008F07B7"/>
    <w:rsid w:val="008F3FDD"/>
    <w:rsid w:val="009007C3"/>
    <w:rsid w:val="009043F5"/>
    <w:rsid w:val="00953DF2"/>
    <w:rsid w:val="00960690"/>
    <w:rsid w:val="00970205"/>
    <w:rsid w:val="0097087F"/>
    <w:rsid w:val="00986B74"/>
    <w:rsid w:val="00995A4D"/>
    <w:rsid w:val="009A7933"/>
    <w:rsid w:val="009B6807"/>
    <w:rsid w:val="009C16BE"/>
    <w:rsid w:val="009C17A1"/>
    <w:rsid w:val="009C7BD6"/>
    <w:rsid w:val="009E0D2C"/>
    <w:rsid w:val="00A212AA"/>
    <w:rsid w:val="00A34A27"/>
    <w:rsid w:val="00A36C3A"/>
    <w:rsid w:val="00A46F2B"/>
    <w:rsid w:val="00A47DC6"/>
    <w:rsid w:val="00A569D6"/>
    <w:rsid w:val="00A66F60"/>
    <w:rsid w:val="00A97D56"/>
    <w:rsid w:val="00AD0ECE"/>
    <w:rsid w:val="00AD6EFF"/>
    <w:rsid w:val="00B13926"/>
    <w:rsid w:val="00B34568"/>
    <w:rsid w:val="00B349C8"/>
    <w:rsid w:val="00B40963"/>
    <w:rsid w:val="00B41FE1"/>
    <w:rsid w:val="00B42766"/>
    <w:rsid w:val="00B505B4"/>
    <w:rsid w:val="00B65A94"/>
    <w:rsid w:val="00B7425D"/>
    <w:rsid w:val="00B91628"/>
    <w:rsid w:val="00BA36F7"/>
    <w:rsid w:val="00BB123B"/>
    <w:rsid w:val="00BC0AE6"/>
    <w:rsid w:val="00BC0CC7"/>
    <w:rsid w:val="00BC2CCF"/>
    <w:rsid w:val="00BC731E"/>
    <w:rsid w:val="00BE7E3C"/>
    <w:rsid w:val="00BF065F"/>
    <w:rsid w:val="00BF7964"/>
    <w:rsid w:val="00C011BD"/>
    <w:rsid w:val="00C1394C"/>
    <w:rsid w:val="00C168D6"/>
    <w:rsid w:val="00C1767F"/>
    <w:rsid w:val="00C337D0"/>
    <w:rsid w:val="00C400EB"/>
    <w:rsid w:val="00C413D9"/>
    <w:rsid w:val="00C4153B"/>
    <w:rsid w:val="00C5301D"/>
    <w:rsid w:val="00C569CF"/>
    <w:rsid w:val="00C74090"/>
    <w:rsid w:val="00C760A0"/>
    <w:rsid w:val="00C920C7"/>
    <w:rsid w:val="00CB41FF"/>
    <w:rsid w:val="00D2137C"/>
    <w:rsid w:val="00D5285B"/>
    <w:rsid w:val="00D70B68"/>
    <w:rsid w:val="00D762C9"/>
    <w:rsid w:val="00D91710"/>
    <w:rsid w:val="00D936E7"/>
    <w:rsid w:val="00DC4A93"/>
    <w:rsid w:val="00DD4A54"/>
    <w:rsid w:val="00DE40BA"/>
    <w:rsid w:val="00DE5DDD"/>
    <w:rsid w:val="00DF5D2A"/>
    <w:rsid w:val="00DF6F3A"/>
    <w:rsid w:val="00E022CC"/>
    <w:rsid w:val="00E049EB"/>
    <w:rsid w:val="00E1751B"/>
    <w:rsid w:val="00E34C6E"/>
    <w:rsid w:val="00E53879"/>
    <w:rsid w:val="00E55C8B"/>
    <w:rsid w:val="00E618F2"/>
    <w:rsid w:val="00E633C5"/>
    <w:rsid w:val="00E773A0"/>
    <w:rsid w:val="00EA0F5E"/>
    <w:rsid w:val="00EA70F4"/>
    <w:rsid w:val="00EB1604"/>
    <w:rsid w:val="00EB4045"/>
    <w:rsid w:val="00EB4795"/>
    <w:rsid w:val="00EC59C8"/>
    <w:rsid w:val="00ED6C8A"/>
    <w:rsid w:val="00ED7865"/>
    <w:rsid w:val="00EE454A"/>
    <w:rsid w:val="00EF2DB9"/>
    <w:rsid w:val="00F1038A"/>
    <w:rsid w:val="00F368F4"/>
    <w:rsid w:val="00F41FA3"/>
    <w:rsid w:val="00F43620"/>
    <w:rsid w:val="00F50736"/>
    <w:rsid w:val="00F637C5"/>
    <w:rsid w:val="00F65C5D"/>
    <w:rsid w:val="00FA3669"/>
    <w:rsid w:val="00FA62FD"/>
    <w:rsid w:val="00FC1021"/>
    <w:rsid w:val="00FC7E8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4CA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PlainText">
    <w:name w:val="Plain Text"/>
    <w:basedOn w:val="Normal"/>
    <w:link w:val="PlainTextChar"/>
    <w:uiPriority w:val="99"/>
    <w:unhideWhenUsed/>
    <w:rsid w:val="00986B74"/>
    <w:rPr>
      <w:rFonts w:ascii="Calibri" w:eastAsia="Times New Roman" w:hAnsi="Calibri" w:cs="Calibri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86B74"/>
    <w:rPr>
      <w:rFonts w:ascii="Calibri" w:eastAsia="Times New Roman" w:hAnsi="Calibri" w:cs="Calibri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953D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Guy Martyn</cp:lastModifiedBy>
  <cp:revision>10</cp:revision>
  <cp:lastPrinted>2012-04-19T00:21:00Z</cp:lastPrinted>
  <dcterms:created xsi:type="dcterms:W3CDTF">2022-08-18T23:27:00Z</dcterms:created>
  <dcterms:modified xsi:type="dcterms:W3CDTF">2022-08-19T03:36:00Z</dcterms:modified>
</cp:coreProperties>
</file>