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1A4BB" w14:textId="77777777" w:rsidR="002B5CFB" w:rsidRPr="002B5CFB" w:rsidRDefault="002B5CFB" w:rsidP="002B5CFB">
      <w:pPr>
        <w:rPr>
          <w:b/>
          <w:bCs/>
        </w:rPr>
      </w:pPr>
      <w:r w:rsidRPr="002B5CFB">
        <w:rPr>
          <w:b/>
          <w:bCs/>
          <w:u w:val="single"/>
        </w:rPr>
        <w:t>Book Week</w:t>
      </w:r>
    </w:p>
    <w:p w14:paraId="5AF96FF3" w14:textId="08BA3033" w:rsidR="002B5CFB" w:rsidRPr="002B5CFB" w:rsidRDefault="002B5CFB" w:rsidP="002B5CFB">
      <w:r w:rsidRPr="002B5CFB">
        <w:t>With Book Week</w:t>
      </w:r>
      <w:r>
        <w:t xml:space="preserve"> </w:t>
      </w:r>
      <w:r w:rsidRPr="002B5CFB">
        <w:t>coming up we have a few exciting events that will be occurring.</w:t>
      </w:r>
    </w:p>
    <w:p w14:paraId="2E48AB33" w14:textId="77777777" w:rsidR="002B5CFB" w:rsidRPr="002B5CFB" w:rsidRDefault="002B5CFB" w:rsidP="002B5CFB">
      <w:r w:rsidRPr="002B5CFB">
        <w:t> </w:t>
      </w:r>
    </w:p>
    <w:p w14:paraId="34DC88E9" w14:textId="77777777" w:rsidR="002B5CFB" w:rsidRPr="002B5CFB" w:rsidRDefault="002B5CFB" w:rsidP="002B5CFB">
      <w:r w:rsidRPr="002B5CFB">
        <w:rPr>
          <w:b/>
          <w:bCs/>
        </w:rPr>
        <w:t>Scavenger Hunt</w:t>
      </w:r>
    </w:p>
    <w:p w14:paraId="0B7D3421" w14:textId="77777777" w:rsidR="002B5CFB" w:rsidRPr="002B5CFB" w:rsidRDefault="002B5CFB" w:rsidP="002B5CFB">
      <w:r w:rsidRPr="002B5CFB">
        <w:t>There will be a Scavenger Hunt where students will need to fill in on Tuesday. Prizes will be available for the winning student that finds it all first. Students need to get sheet for the scavenger hunt from the MSO and return it with the correct answers.</w:t>
      </w:r>
    </w:p>
    <w:p w14:paraId="5D459587" w14:textId="77777777" w:rsidR="002B5CFB" w:rsidRPr="002B5CFB" w:rsidRDefault="002B5CFB" w:rsidP="002B5CFB">
      <w:r w:rsidRPr="002B5CFB">
        <w:t> </w:t>
      </w:r>
    </w:p>
    <w:p w14:paraId="51863715" w14:textId="77777777" w:rsidR="002B5CFB" w:rsidRPr="002B5CFB" w:rsidRDefault="002B5CFB" w:rsidP="002B5CFB">
      <w:r w:rsidRPr="002B5CFB">
        <w:rPr>
          <w:b/>
          <w:bCs/>
        </w:rPr>
        <w:t>Dress Up</w:t>
      </w:r>
    </w:p>
    <w:p w14:paraId="24FBEEB5" w14:textId="77777777" w:rsidR="002B5CFB" w:rsidRPr="002B5CFB" w:rsidRDefault="002B5CFB" w:rsidP="002B5CFB">
      <w:r w:rsidRPr="002B5CFB">
        <w:t xml:space="preserve">Dress Up as a character of your favourite book on </w:t>
      </w:r>
      <w:r w:rsidRPr="002B5CFB">
        <w:rPr>
          <w:b/>
          <w:bCs/>
        </w:rPr>
        <w:t>Wednesday</w:t>
      </w:r>
      <w:r w:rsidRPr="002B5CFB">
        <w:t>. BYON and a mystery judge will decide winners. Students are encouraged to show their costumes to BYON on the day to ensure they can have their costume judged. Teachers are also welcome to participate. Prizes for best costumes.</w:t>
      </w:r>
    </w:p>
    <w:p w14:paraId="70015391" w14:textId="77777777" w:rsidR="002B5CFB" w:rsidRPr="002B5CFB" w:rsidRDefault="002B5CFB" w:rsidP="002B5CFB">
      <w:r w:rsidRPr="002B5CFB">
        <w:t> </w:t>
      </w:r>
    </w:p>
    <w:p w14:paraId="7DEFDC41" w14:textId="77777777" w:rsidR="002B5CFB" w:rsidRPr="002B5CFB" w:rsidRDefault="002B5CFB" w:rsidP="002B5CFB">
      <w:r w:rsidRPr="002B5CFB">
        <w:rPr>
          <w:b/>
          <w:bCs/>
        </w:rPr>
        <w:t>Writing Competition</w:t>
      </w:r>
    </w:p>
    <w:p w14:paraId="75E1B01B" w14:textId="77777777" w:rsidR="002B5CFB" w:rsidRPr="002B5CFB" w:rsidRDefault="002B5CFB" w:rsidP="002B5CFB">
      <w:r w:rsidRPr="002B5CFB">
        <w:t>Writing Competition to be submitted to the library. Thank you, Tracey for running this.</w:t>
      </w:r>
    </w:p>
    <w:p w14:paraId="6E2DFDCF" w14:textId="77777777" w:rsidR="002B5CFB" w:rsidRPr="002B5CFB" w:rsidRDefault="002B5CFB" w:rsidP="002B5CFB">
      <w:r w:rsidRPr="002B5CFB">
        <w:t> </w:t>
      </w:r>
    </w:p>
    <w:p w14:paraId="756ECDBB" w14:textId="77777777" w:rsidR="002B5CFB" w:rsidRPr="002B5CFB" w:rsidRDefault="002B5CFB" w:rsidP="002B5CFB">
      <w:r w:rsidRPr="002B5CFB">
        <w:rPr>
          <w:b/>
          <w:bCs/>
        </w:rPr>
        <w:t>Art Cover with Blurb or Review</w:t>
      </w:r>
    </w:p>
    <w:p w14:paraId="36D76F8D" w14:textId="77777777" w:rsidR="002B5CFB" w:rsidRPr="002B5CFB" w:rsidRDefault="002B5CFB" w:rsidP="002B5CFB">
      <w:r w:rsidRPr="002B5CFB">
        <w:t>Art Cover with blurb/review or favourite character (English classes from 7-9 will be doing this for a lesson) other entrants are welcome (entries for senior students closing 3/9 as artwork takes time) BYON to judge. Submissions to the library for Senior students.</w:t>
      </w:r>
    </w:p>
    <w:p w14:paraId="01DF4E5E" w14:textId="77777777" w:rsidR="002B5CFB" w:rsidRPr="002B5CFB" w:rsidRDefault="002B5CFB" w:rsidP="002B5CFB">
      <w:r w:rsidRPr="002B5CFB">
        <w:t> </w:t>
      </w:r>
    </w:p>
    <w:p w14:paraId="6ECE0CF7" w14:textId="77777777" w:rsidR="002B5CFB" w:rsidRPr="002B5CFB" w:rsidRDefault="002B5CFB" w:rsidP="002B5CFB">
      <w:r w:rsidRPr="002B5CFB">
        <w:rPr>
          <w:b/>
          <w:bCs/>
          <w:i/>
          <w:iCs/>
        </w:rPr>
        <w:t>Brian Yong - Year 9 LWBL</w:t>
      </w:r>
    </w:p>
    <w:p w14:paraId="6C722911" w14:textId="77777777" w:rsidR="009F4D22" w:rsidRDefault="009F4D22"/>
    <w:sectPr w:rsidR="009F4D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CFB"/>
    <w:rsid w:val="002B5CFB"/>
    <w:rsid w:val="009351DE"/>
    <w:rsid w:val="009F4D22"/>
    <w:rsid w:val="00A54F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3D3A1"/>
  <w15:chartTrackingRefBased/>
  <w15:docId w15:val="{C902C5BE-7B05-4AA3-9BBB-0F9025E7B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C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5C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5C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5C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5C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5C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C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C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C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C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5C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5C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5C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5C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5C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C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C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CFB"/>
    <w:rPr>
      <w:rFonts w:eastAsiaTheme="majorEastAsia" w:cstheme="majorBidi"/>
      <w:color w:val="272727" w:themeColor="text1" w:themeTint="D8"/>
    </w:rPr>
  </w:style>
  <w:style w:type="paragraph" w:styleId="Title">
    <w:name w:val="Title"/>
    <w:basedOn w:val="Normal"/>
    <w:next w:val="Normal"/>
    <w:link w:val="TitleChar"/>
    <w:uiPriority w:val="10"/>
    <w:qFormat/>
    <w:rsid w:val="002B5C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C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C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C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CFB"/>
    <w:pPr>
      <w:spacing w:before="160"/>
      <w:jc w:val="center"/>
    </w:pPr>
    <w:rPr>
      <w:i/>
      <w:iCs/>
      <w:color w:val="404040" w:themeColor="text1" w:themeTint="BF"/>
    </w:rPr>
  </w:style>
  <w:style w:type="character" w:customStyle="1" w:styleId="QuoteChar">
    <w:name w:val="Quote Char"/>
    <w:basedOn w:val="DefaultParagraphFont"/>
    <w:link w:val="Quote"/>
    <w:uiPriority w:val="29"/>
    <w:rsid w:val="002B5CFB"/>
    <w:rPr>
      <w:i/>
      <w:iCs/>
      <w:color w:val="404040" w:themeColor="text1" w:themeTint="BF"/>
    </w:rPr>
  </w:style>
  <w:style w:type="paragraph" w:styleId="ListParagraph">
    <w:name w:val="List Paragraph"/>
    <w:basedOn w:val="Normal"/>
    <w:uiPriority w:val="34"/>
    <w:qFormat/>
    <w:rsid w:val="002B5CFB"/>
    <w:pPr>
      <w:ind w:left="720"/>
      <w:contextualSpacing/>
    </w:pPr>
  </w:style>
  <w:style w:type="character" w:styleId="IntenseEmphasis">
    <w:name w:val="Intense Emphasis"/>
    <w:basedOn w:val="DefaultParagraphFont"/>
    <w:uiPriority w:val="21"/>
    <w:qFormat/>
    <w:rsid w:val="002B5CFB"/>
    <w:rPr>
      <w:i/>
      <w:iCs/>
      <w:color w:val="0F4761" w:themeColor="accent1" w:themeShade="BF"/>
    </w:rPr>
  </w:style>
  <w:style w:type="paragraph" w:styleId="IntenseQuote">
    <w:name w:val="Intense Quote"/>
    <w:basedOn w:val="Normal"/>
    <w:next w:val="Normal"/>
    <w:link w:val="IntenseQuoteChar"/>
    <w:uiPriority w:val="30"/>
    <w:qFormat/>
    <w:rsid w:val="002B5C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5CFB"/>
    <w:rPr>
      <w:i/>
      <w:iCs/>
      <w:color w:val="0F4761" w:themeColor="accent1" w:themeShade="BF"/>
    </w:rPr>
  </w:style>
  <w:style w:type="character" w:styleId="IntenseReference">
    <w:name w:val="Intense Reference"/>
    <w:basedOn w:val="DefaultParagraphFont"/>
    <w:uiPriority w:val="32"/>
    <w:qFormat/>
    <w:rsid w:val="002B5CF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932</Characters>
  <Application>Microsoft Office Word</Application>
  <DocSecurity>0</DocSecurity>
  <Lines>7</Lines>
  <Paragraphs>2</Paragraphs>
  <ScaleCrop>false</ScaleCrop>
  <Company>Department of Education and Training Victoria</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Elms</dc:creator>
  <cp:keywords/>
  <dc:description/>
  <cp:lastModifiedBy>Jess Elms</cp:lastModifiedBy>
  <cp:revision>1</cp:revision>
  <dcterms:created xsi:type="dcterms:W3CDTF">2026-08-20T22:32:00Z</dcterms:created>
  <dcterms:modified xsi:type="dcterms:W3CDTF">2026-08-20T22:32:00Z</dcterms:modified>
</cp:coreProperties>
</file>