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260EA" w14:textId="77777777" w:rsidR="00E106E4" w:rsidRPr="00E106E4" w:rsidRDefault="00E106E4" w:rsidP="00E106E4">
      <w:proofErr w:type="spellStart"/>
      <w:r w:rsidRPr="00E106E4">
        <w:rPr>
          <w:b/>
          <w:bCs/>
        </w:rPr>
        <w:t>Lengo</w:t>
      </w:r>
      <w:proofErr w:type="spellEnd"/>
      <w:r w:rsidRPr="00E106E4">
        <w:rPr>
          <w:b/>
          <w:bCs/>
        </w:rPr>
        <w:t xml:space="preserve"> Agency and </w:t>
      </w:r>
      <w:proofErr w:type="spellStart"/>
      <w:r w:rsidRPr="00E106E4">
        <w:rPr>
          <w:b/>
          <w:bCs/>
        </w:rPr>
        <w:t>Lengo</w:t>
      </w:r>
      <w:proofErr w:type="spellEnd"/>
      <w:r w:rsidRPr="00E106E4">
        <w:rPr>
          <w:b/>
          <w:bCs/>
        </w:rPr>
        <w:t xml:space="preserve"> Football Academy (</w:t>
      </w:r>
      <w:proofErr w:type="spellStart"/>
      <w:r w:rsidRPr="00E106E4">
        <w:rPr>
          <w:b/>
          <w:bCs/>
        </w:rPr>
        <w:t>Lengo</w:t>
      </w:r>
      <w:proofErr w:type="spellEnd"/>
      <w:r w:rsidRPr="00E106E4">
        <w:rPr>
          <w:b/>
          <w:bCs/>
        </w:rPr>
        <w:t>) Present</w:t>
      </w:r>
      <w:r w:rsidRPr="00E106E4">
        <w:br/>
      </w:r>
      <w:r w:rsidRPr="00E106E4">
        <w:rPr>
          <w:b/>
          <w:bCs/>
        </w:rPr>
        <w:t>P.O.P.E. – After-School Football (Soccer) Clinic</w:t>
      </w:r>
    </w:p>
    <w:p w14:paraId="651CC094" w14:textId="0BF7C745" w:rsidR="00E106E4" w:rsidRPr="00E106E4" w:rsidRDefault="00E106E4" w:rsidP="00E106E4">
      <w:r w:rsidRPr="00E106E4">
        <w:rPr>
          <w:b/>
          <w:bCs/>
        </w:rPr>
        <w:t>Location:</w:t>
      </w:r>
      <w:r w:rsidRPr="00E106E4">
        <w:t> Gym Indoor Court at Newlands Primary School</w:t>
      </w:r>
      <w:r w:rsidRPr="00E106E4">
        <w:br/>
      </w:r>
      <w:r w:rsidRPr="00E106E4">
        <w:rPr>
          <w:b/>
          <w:bCs/>
        </w:rPr>
        <w:t>Start Date:</w:t>
      </w:r>
      <w:r w:rsidRPr="00E106E4">
        <w:t> Tuesday, 22 April 2025</w:t>
      </w:r>
      <w:r w:rsidRPr="00E106E4">
        <w:br/>
      </w:r>
      <w:r w:rsidRPr="00E106E4">
        <w:rPr>
          <w:b/>
          <w:bCs/>
        </w:rPr>
        <w:t>Schedule:</w:t>
      </w:r>
      <w:r w:rsidRPr="00E106E4">
        <w:t xml:space="preserve"> Every Tuesday, meet at 3:30 PM for a </w:t>
      </w:r>
      <w:r w:rsidR="001D2B3E">
        <w:t>3.45</w:t>
      </w:r>
      <w:r w:rsidRPr="00E106E4">
        <w:t xml:space="preserve"> PM start – </w:t>
      </w:r>
      <w:r w:rsidR="001D2B3E">
        <w:t>5</w:t>
      </w:r>
      <w:r w:rsidRPr="00E106E4">
        <w:t xml:space="preserve"> PM finish</w:t>
      </w:r>
      <w:r w:rsidRPr="00E106E4">
        <w:br/>
      </w:r>
      <w:r w:rsidRPr="00E106E4">
        <w:rPr>
          <w:b/>
          <w:bCs/>
        </w:rPr>
        <w:t>Cost:</w:t>
      </w:r>
      <w:r w:rsidRPr="00E106E4">
        <w:t> $200 per term (8–10-week program, depending on the term length) per child</w:t>
      </w:r>
    </w:p>
    <w:p w14:paraId="1B14EA39" w14:textId="77777777" w:rsidR="00E106E4" w:rsidRPr="00E106E4" w:rsidRDefault="00E106E4" w:rsidP="00E106E4">
      <w:pPr>
        <w:rPr>
          <w:b/>
          <w:bCs/>
        </w:rPr>
      </w:pPr>
      <w:r w:rsidRPr="00E106E4">
        <w:rPr>
          <w:b/>
          <w:bCs/>
        </w:rPr>
        <w:t>About the Program</w:t>
      </w:r>
    </w:p>
    <w:p w14:paraId="0C6A5B3C" w14:textId="77777777" w:rsidR="00E106E4" w:rsidRPr="00E106E4" w:rsidRDefault="00E106E4" w:rsidP="00E106E4">
      <w:r w:rsidRPr="00E106E4">
        <w:t xml:space="preserve">Welcome to the </w:t>
      </w:r>
      <w:proofErr w:type="spellStart"/>
      <w:r w:rsidRPr="00E106E4">
        <w:t>Lengo</w:t>
      </w:r>
      <w:proofErr w:type="spellEnd"/>
      <w:r w:rsidRPr="00E106E4">
        <w:t xml:space="preserve"> Football Clinic, an exciting after-school football program for children aged 5 to 12. Held at Newlands Primary School once a week on Tuesdays, this engaging program blends fun with structured football skill development.</w:t>
      </w:r>
    </w:p>
    <w:p w14:paraId="673ACE0F" w14:textId="77777777" w:rsidR="00E106E4" w:rsidRPr="00E106E4" w:rsidRDefault="00E106E4" w:rsidP="00E106E4">
      <w:pPr>
        <w:rPr>
          <w:b/>
          <w:bCs/>
        </w:rPr>
      </w:pPr>
      <w:r w:rsidRPr="00E106E4">
        <w:rPr>
          <w:b/>
          <w:bCs/>
        </w:rPr>
        <w:t xml:space="preserve">Meet Your Coach – Emanuel </w:t>
      </w:r>
      <w:proofErr w:type="spellStart"/>
      <w:r w:rsidRPr="00E106E4">
        <w:rPr>
          <w:b/>
          <w:bCs/>
        </w:rPr>
        <w:t>Saakai</w:t>
      </w:r>
      <w:proofErr w:type="spellEnd"/>
    </w:p>
    <w:p w14:paraId="3758A934" w14:textId="77777777" w:rsidR="00E106E4" w:rsidRDefault="00E106E4" w:rsidP="00E106E4">
      <w:pPr>
        <w:pStyle w:val="ListParagraph"/>
        <w:numPr>
          <w:ilvl w:val="0"/>
          <w:numId w:val="1"/>
        </w:numPr>
      </w:pPr>
      <w:r w:rsidRPr="00E106E4">
        <w:t>Professional UEFA A &amp; B Licensed Football Coach</w:t>
      </w:r>
    </w:p>
    <w:p w14:paraId="682592D0" w14:textId="77777777" w:rsidR="00E106E4" w:rsidRDefault="00E106E4" w:rsidP="00E106E4">
      <w:pPr>
        <w:pStyle w:val="ListParagraph"/>
        <w:numPr>
          <w:ilvl w:val="0"/>
          <w:numId w:val="1"/>
        </w:numPr>
      </w:pPr>
      <w:r w:rsidRPr="00E106E4">
        <w:t>20+ years of coaching and playing experience</w:t>
      </w:r>
    </w:p>
    <w:p w14:paraId="64F5D6A8" w14:textId="77777777" w:rsidR="00E106E4" w:rsidRDefault="00E106E4" w:rsidP="00E106E4">
      <w:pPr>
        <w:pStyle w:val="ListParagraph"/>
        <w:numPr>
          <w:ilvl w:val="0"/>
          <w:numId w:val="1"/>
        </w:numPr>
      </w:pPr>
      <w:r w:rsidRPr="00E106E4">
        <w:t>Worked with Borussia Dortmund, FC Barcelona, A-League clubs &amp; more</w:t>
      </w:r>
    </w:p>
    <w:p w14:paraId="2A1F789F" w14:textId="77777777" w:rsidR="00E106E4" w:rsidRDefault="00E106E4" w:rsidP="00E106E4">
      <w:pPr>
        <w:pStyle w:val="ListParagraph"/>
        <w:numPr>
          <w:ilvl w:val="0"/>
          <w:numId w:val="1"/>
        </w:numPr>
      </w:pPr>
      <w:r w:rsidRPr="00E106E4">
        <w:t>Mentored young talents alongside elite figures like Harry Kewell</w:t>
      </w:r>
    </w:p>
    <w:p w14:paraId="55FFF74E" w14:textId="7AD3CAFE" w:rsidR="00E106E4" w:rsidRPr="00E106E4" w:rsidRDefault="00E106E4" w:rsidP="00E106E4">
      <w:pPr>
        <w:pStyle w:val="ListParagraph"/>
        <w:numPr>
          <w:ilvl w:val="0"/>
          <w:numId w:val="1"/>
        </w:numPr>
      </w:pPr>
      <w:r w:rsidRPr="00E106E4">
        <w:t>Certified in Working with Children &amp; First Aid</w:t>
      </w:r>
    </w:p>
    <w:p w14:paraId="57BF4DB7" w14:textId="3DA04B92" w:rsidR="00E106E4" w:rsidRPr="00E106E4" w:rsidRDefault="00E106E4" w:rsidP="00E106E4">
      <w:r w:rsidRPr="00E106E4">
        <w:rPr>
          <w:b/>
          <w:bCs/>
        </w:rPr>
        <w:t xml:space="preserve">For more information about Coach Emanuel’s professional coaching journey worldwide, [click </w:t>
      </w:r>
      <w:proofErr w:type="gramStart"/>
      <w:r w:rsidRPr="00E106E4">
        <w:rPr>
          <w:b/>
          <w:bCs/>
        </w:rPr>
        <w:t>here](</w:t>
      </w:r>
      <w:proofErr w:type="gramEnd"/>
      <w:r w:rsidRPr="00E106E4">
        <w:rPr>
          <w:b/>
          <w:bCs/>
        </w:rPr>
        <w:t>Home - Google Drive).</w:t>
      </w:r>
    </w:p>
    <w:p w14:paraId="61155246" w14:textId="77777777" w:rsidR="00E106E4" w:rsidRPr="00E106E4" w:rsidRDefault="00E106E4" w:rsidP="00E106E4">
      <w:r w:rsidRPr="00E106E4">
        <w:t>Coach Emanuel has coached across Europe, Africa, and Australia, leading junior, youth, and senior professional clubs while developing future stars. His expertise ensures a high-quality, professional learning environment for all players.</w:t>
      </w:r>
    </w:p>
    <w:p w14:paraId="0A023DBF" w14:textId="77777777" w:rsidR="00E106E4" w:rsidRPr="00E106E4" w:rsidRDefault="00E106E4" w:rsidP="00E106E4">
      <w:pPr>
        <w:rPr>
          <w:b/>
          <w:bCs/>
        </w:rPr>
      </w:pPr>
      <w:r w:rsidRPr="00E106E4">
        <w:rPr>
          <w:b/>
          <w:bCs/>
        </w:rPr>
        <w:t>Program Details</w:t>
      </w:r>
    </w:p>
    <w:p w14:paraId="13077499" w14:textId="497FE280" w:rsidR="00E106E4" w:rsidRPr="00E106E4" w:rsidRDefault="00E106E4" w:rsidP="00E106E4">
      <w:r w:rsidRPr="00E106E4">
        <w:t> </w:t>
      </w:r>
      <w:r w:rsidRPr="00E106E4">
        <w:rPr>
          <w:b/>
          <w:bCs/>
        </w:rPr>
        <w:t>Ages:</w:t>
      </w:r>
      <w:r w:rsidRPr="00E106E4">
        <w:t> 5–12 years</w:t>
      </w:r>
    </w:p>
    <w:p w14:paraId="3A9F1553" w14:textId="77777777" w:rsidR="00E106E4" w:rsidRDefault="00E106E4" w:rsidP="00E106E4">
      <w:r w:rsidRPr="00E106E4">
        <w:t>Each session focuses on:</w:t>
      </w:r>
    </w:p>
    <w:p w14:paraId="4E18D4A6" w14:textId="77777777" w:rsidR="00E106E4" w:rsidRDefault="00E106E4" w:rsidP="00E106E4">
      <w:pPr>
        <w:pStyle w:val="ListParagraph"/>
        <w:numPr>
          <w:ilvl w:val="0"/>
          <w:numId w:val="2"/>
        </w:numPr>
      </w:pPr>
      <w:r w:rsidRPr="00E106E4">
        <w:t> Developing football skills through structured training and games</w:t>
      </w:r>
    </w:p>
    <w:p w14:paraId="407C117A" w14:textId="77777777" w:rsidR="00E106E4" w:rsidRDefault="00E106E4" w:rsidP="00E106E4">
      <w:pPr>
        <w:pStyle w:val="ListParagraph"/>
        <w:numPr>
          <w:ilvl w:val="0"/>
          <w:numId w:val="2"/>
        </w:numPr>
      </w:pPr>
      <w:r w:rsidRPr="00E106E4">
        <w:t>Encouraging teamwork, confidence, and resilience</w:t>
      </w:r>
    </w:p>
    <w:p w14:paraId="3D24AC58" w14:textId="77777777" w:rsidR="00E106E4" w:rsidRDefault="00E106E4" w:rsidP="00E106E4">
      <w:pPr>
        <w:pStyle w:val="ListParagraph"/>
        <w:numPr>
          <w:ilvl w:val="0"/>
          <w:numId w:val="2"/>
        </w:numPr>
      </w:pPr>
      <w:r w:rsidRPr="00E106E4">
        <w:t>Promoting fitness and well-being</w:t>
      </w:r>
    </w:p>
    <w:p w14:paraId="2010CB81" w14:textId="027AD406" w:rsidR="00E106E4" w:rsidRPr="00E106E4" w:rsidRDefault="00E106E4" w:rsidP="00E106E4">
      <w:pPr>
        <w:pStyle w:val="ListParagraph"/>
        <w:numPr>
          <w:ilvl w:val="0"/>
          <w:numId w:val="2"/>
        </w:numPr>
      </w:pPr>
      <w:r w:rsidRPr="00E106E4">
        <w:t>Creating a fun, inclusive football environment</w:t>
      </w:r>
    </w:p>
    <w:p w14:paraId="3F5BD700" w14:textId="77777777" w:rsidR="00E106E4" w:rsidRPr="00E106E4" w:rsidRDefault="00E106E4" w:rsidP="00E106E4">
      <w:pPr>
        <w:rPr>
          <w:b/>
          <w:bCs/>
        </w:rPr>
      </w:pPr>
      <w:r w:rsidRPr="00E106E4">
        <w:rPr>
          <w:b/>
          <w:bCs/>
        </w:rPr>
        <w:t>P.O.P.E. – Our Philosophy</w:t>
      </w:r>
    </w:p>
    <w:p w14:paraId="4153EB40" w14:textId="3829AB05" w:rsidR="00E106E4" w:rsidRPr="00E106E4" w:rsidRDefault="00E106E4" w:rsidP="00E106E4">
      <w:r w:rsidRPr="00E106E4">
        <w:t> </w:t>
      </w:r>
      <w:r w:rsidRPr="00E106E4">
        <w:rPr>
          <w:b/>
          <w:bCs/>
        </w:rPr>
        <w:t>P – Purpose (Broad Aims)</w:t>
      </w:r>
      <w:r w:rsidRPr="00E106E4">
        <w:br/>
        <w:t> Provide a structured, fun after-school football program at Newlands Primary School</w:t>
      </w:r>
      <w:r w:rsidRPr="00E106E4">
        <w:br/>
        <w:t> Help children develop skills, fitness, and social connections</w:t>
      </w:r>
    </w:p>
    <w:p w14:paraId="74F1279D" w14:textId="245CF99A" w:rsidR="00E106E4" w:rsidRDefault="00E106E4" w:rsidP="00E106E4">
      <w:r w:rsidRPr="00E106E4">
        <w:rPr>
          <w:b/>
          <w:bCs/>
        </w:rPr>
        <w:t>Outcomes (Goals)</w:t>
      </w:r>
      <w:r w:rsidRPr="00E106E4">
        <w:br/>
        <w:t> Foster a love for football and a passion for the game</w:t>
      </w:r>
      <w:r w:rsidRPr="00E106E4">
        <w:br/>
      </w:r>
      <w:r w:rsidRPr="00E106E4">
        <w:lastRenderedPageBreak/>
        <w:t> Master fundamental football techniques</w:t>
      </w:r>
      <w:r w:rsidRPr="00E106E4">
        <w:br/>
        <w:t> Encourage teamwork, leadership, and collaboration</w:t>
      </w:r>
      <w:r w:rsidRPr="00E106E4">
        <w:br/>
        <w:t> Promote health, fitness, and friendships </w:t>
      </w:r>
    </w:p>
    <w:p w14:paraId="58B692AD" w14:textId="352559C2" w:rsidR="00E106E4" w:rsidRPr="00E106E4" w:rsidRDefault="00E106E4" w:rsidP="00E106E4">
      <w:r w:rsidRPr="00E106E4">
        <w:rPr>
          <w:b/>
          <w:bCs/>
        </w:rPr>
        <w:t>P – Process</w:t>
      </w:r>
      <w:r w:rsidRPr="00E106E4">
        <w:br/>
        <w:t> Meet at 3:30 PM outside the classrooms to meet Coach Emanuel and his assistants before heading to the Gym Indoor Courts</w:t>
      </w:r>
      <w:r w:rsidRPr="00E106E4">
        <w:br/>
        <w:t xml:space="preserve"> Parents can watch the session or pick up their child </w:t>
      </w:r>
      <w:proofErr w:type="spellStart"/>
      <w:r w:rsidRPr="00E106E4">
        <w:t>anytime</w:t>
      </w:r>
      <w:proofErr w:type="spellEnd"/>
      <w:r w:rsidRPr="00E106E4">
        <w:t xml:space="preserve"> before 5:30 PM</w:t>
      </w:r>
      <w:r w:rsidRPr="00E106E4">
        <w:br/>
        <w:t> Players must bring a water bottle and wear suitable indoor sports attire</w:t>
      </w:r>
    </w:p>
    <w:p w14:paraId="6F25E1D8" w14:textId="3F77C545" w:rsidR="00E106E4" w:rsidRPr="00E106E4" w:rsidRDefault="00E106E4" w:rsidP="00E106E4">
      <w:r w:rsidRPr="00E106E4">
        <w:t> </w:t>
      </w:r>
      <w:r w:rsidRPr="00E106E4">
        <w:rPr>
          <w:b/>
          <w:bCs/>
        </w:rPr>
        <w:t>E – Evaluation</w:t>
      </w:r>
      <w:r w:rsidRPr="00E106E4">
        <w:br/>
        <w:t> Feedback will be collected to improve future sessions</w:t>
      </w:r>
      <w:r w:rsidRPr="00E106E4">
        <w:br/>
        <w:t> Player progress will be monitored to ensure skill development</w:t>
      </w:r>
    </w:p>
    <w:p w14:paraId="1B5603FF" w14:textId="77777777" w:rsidR="00E106E4" w:rsidRPr="00E106E4" w:rsidRDefault="00E106E4" w:rsidP="00E106E4">
      <w:pPr>
        <w:rPr>
          <w:b/>
          <w:bCs/>
        </w:rPr>
      </w:pPr>
      <w:r w:rsidRPr="00E106E4">
        <w:rPr>
          <w:b/>
          <w:bCs/>
        </w:rPr>
        <w:t>Register Now!</w:t>
      </w:r>
    </w:p>
    <w:p w14:paraId="4DE41019" w14:textId="75BBC7D2" w:rsidR="00E106E4" w:rsidRDefault="00E106E4" w:rsidP="00E106E4">
      <w:r w:rsidRPr="00E106E4">
        <w:rPr>
          <w:b/>
          <w:bCs/>
        </w:rPr>
        <w:t xml:space="preserve">For more details or to </w:t>
      </w:r>
      <w:proofErr w:type="spellStart"/>
      <w:r w:rsidRPr="00E106E4">
        <w:rPr>
          <w:b/>
          <w:bCs/>
        </w:rPr>
        <w:t>enroll</w:t>
      </w:r>
      <w:proofErr w:type="spellEnd"/>
      <w:r w:rsidRPr="00E106E4">
        <w:rPr>
          <w:b/>
          <w:bCs/>
        </w:rPr>
        <w:t>, contact:</w:t>
      </w:r>
      <w:r w:rsidRPr="00E106E4">
        <w:br/>
        <w:t> </w:t>
      </w:r>
      <w:r w:rsidRPr="00E106E4">
        <w:rPr>
          <w:b/>
          <w:bCs/>
        </w:rPr>
        <w:t xml:space="preserve">Emanuel </w:t>
      </w:r>
      <w:proofErr w:type="spellStart"/>
      <w:r w:rsidRPr="00E106E4">
        <w:rPr>
          <w:b/>
          <w:bCs/>
        </w:rPr>
        <w:t>Saakai</w:t>
      </w:r>
      <w:proofErr w:type="spellEnd"/>
      <w:r w:rsidRPr="00E106E4">
        <w:t> | emanuel.saakai@lengofootballacademy.com | 0478 721 405</w:t>
      </w:r>
      <w:r w:rsidRPr="00E106E4">
        <w:br/>
        <w:t> </w:t>
      </w:r>
      <w:r w:rsidRPr="00E106E4">
        <w:rPr>
          <w:b/>
          <w:bCs/>
        </w:rPr>
        <w:t>Visit:</w:t>
      </w:r>
      <w:r w:rsidRPr="00E106E4">
        <w:t xml:space="preserve"> [Home - </w:t>
      </w:r>
      <w:proofErr w:type="spellStart"/>
      <w:r w:rsidRPr="00E106E4">
        <w:t>Lengo</w:t>
      </w:r>
      <w:proofErr w:type="spellEnd"/>
      <w:r w:rsidRPr="00E106E4">
        <w:t xml:space="preserve"> Football Academy]</w:t>
      </w:r>
    </w:p>
    <w:p w14:paraId="23EE38E4" w14:textId="77777777" w:rsidR="00E106E4" w:rsidRDefault="00E106E4" w:rsidP="00E106E4"/>
    <w:p w14:paraId="213544AF" w14:textId="77777777" w:rsidR="00E106E4" w:rsidRPr="00E106E4" w:rsidRDefault="00E106E4" w:rsidP="00E106E4"/>
    <w:p w14:paraId="414A6D58" w14:textId="04735C5A" w:rsidR="00E106E4" w:rsidRPr="00E106E4" w:rsidRDefault="00E106E4" w:rsidP="00E106E4">
      <w:r w:rsidRPr="00E106E4">
        <w:t> </w:t>
      </w:r>
      <w:r w:rsidRPr="00E106E4">
        <w:rPr>
          <w:b/>
          <w:bCs/>
        </w:rPr>
        <w:t xml:space="preserve">Join us and give your child the best start in football with </w:t>
      </w:r>
      <w:proofErr w:type="spellStart"/>
      <w:r w:rsidRPr="00E106E4">
        <w:rPr>
          <w:b/>
          <w:bCs/>
        </w:rPr>
        <w:t>Lengo</w:t>
      </w:r>
      <w:proofErr w:type="spellEnd"/>
      <w:r w:rsidRPr="00E106E4">
        <w:rPr>
          <w:b/>
          <w:bCs/>
        </w:rPr>
        <w:t>!</w:t>
      </w:r>
      <w:r w:rsidRPr="00E106E4">
        <w:t> </w:t>
      </w:r>
    </w:p>
    <w:p w14:paraId="7C5C9656" w14:textId="77777777" w:rsidR="00E106E4" w:rsidRDefault="00E106E4"/>
    <w:sectPr w:rsidR="00E106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7956"/>
    <w:multiLevelType w:val="hybridMultilevel"/>
    <w:tmpl w:val="6AA805CC"/>
    <w:lvl w:ilvl="0" w:tplc="0C0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 w15:restartNumberingAfterBreak="0">
    <w:nsid w:val="17A60071"/>
    <w:multiLevelType w:val="hybridMultilevel"/>
    <w:tmpl w:val="2F18F5B6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446322"/>
    <w:multiLevelType w:val="hybridMultilevel"/>
    <w:tmpl w:val="DA220D4E"/>
    <w:lvl w:ilvl="0" w:tplc="6EA2A16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35625B"/>
    <w:multiLevelType w:val="hybridMultilevel"/>
    <w:tmpl w:val="EE3E85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78327D"/>
    <w:multiLevelType w:val="hybridMultilevel"/>
    <w:tmpl w:val="3BA0C216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0892595">
    <w:abstractNumId w:val="3"/>
  </w:num>
  <w:num w:numId="2" w16cid:durableId="1757634845">
    <w:abstractNumId w:val="4"/>
  </w:num>
  <w:num w:numId="3" w16cid:durableId="499391909">
    <w:abstractNumId w:val="0"/>
  </w:num>
  <w:num w:numId="4" w16cid:durableId="69818177">
    <w:abstractNumId w:val="1"/>
  </w:num>
  <w:num w:numId="5" w16cid:durableId="241335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6E4"/>
    <w:rsid w:val="001D2B3E"/>
    <w:rsid w:val="009F4EC8"/>
    <w:rsid w:val="00CC1A7B"/>
    <w:rsid w:val="00E106E4"/>
    <w:rsid w:val="00E53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B09A6"/>
  <w15:chartTrackingRefBased/>
  <w15:docId w15:val="{84AF1855-BBAB-4828-9075-30FB0FC51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06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06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06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06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06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06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06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06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06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06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06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06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06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06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06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06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06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06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06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06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06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06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06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06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06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06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06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06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06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152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6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2200</Characters>
  <Application>Microsoft Office Word</Application>
  <DocSecurity>4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Roxanne Strauss</dc:creator>
  <cp:keywords/>
  <dc:description/>
  <cp:lastModifiedBy>Stephanie Ross 3</cp:lastModifiedBy>
  <cp:revision>2</cp:revision>
  <dcterms:created xsi:type="dcterms:W3CDTF">2025-03-24T22:25:00Z</dcterms:created>
  <dcterms:modified xsi:type="dcterms:W3CDTF">2025-03-24T22:25:00Z</dcterms:modified>
</cp:coreProperties>
</file>