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tblpX="5161" w:tblpY="-54"/>
        <w:tblOverlap w:val="never"/>
        <w:tblW w:w="10380" w:type="dxa"/>
        <w:tblInd w:w="0" w:type="dxa"/>
        <w:tblCellMar>
          <w:top w:w="76" w:type="dxa"/>
          <w:left w:w="151" w:type="dxa"/>
          <w:right w:w="1" w:type="dxa"/>
        </w:tblCellMar>
        <w:tblLook w:val="04A0" w:firstRow="1" w:lastRow="0" w:firstColumn="1" w:lastColumn="0" w:noHBand="0" w:noVBand="1"/>
      </w:tblPr>
      <w:tblGrid>
        <w:gridCol w:w="10380"/>
      </w:tblGrid>
      <w:tr w:rsidR="00E43CD2" w14:paraId="420EF691" w14:textId="77777777">
        <w:trPr>
          <w:trHeight w:val="1440"/>
        </w:trPr>
        <w:tc>
          <w:tcPr>
            <w:tcW w:w="10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8773CEF" w14:textId="77777777" w:rsidR="00E43CD2" w:rsidRDefault="00124F2D">
            <w:pPr>
              <w:spacing w:after="21"/>
              <w:ind w:right="3352"/>
              <w:jc w:val="right"/>
            </w:pPr>
            <w:r>
              <w:rPr>
                <w:b/>
              </w:rPr>
              <w:t xml:space="preserve">Homework tasks should ideally be completed with adult supervision.                                                                           </w:t>
            </w:r>
          </w:p>
          <w:p w14:paraId="01695C84" w14:textId="77777777" w:rsidR="00E43CD2" w:rsidRDefault="00124F2D">
            <w:pPr>
              <w:ind w:right="108"/>
            </w:pPr>
            <w:r>
              <w:rPr>
                <w:b/>
              </w:rPr>
              <w:t xml:space="preserve">The Homework Matrix for each level will be available in the Connect newsletter once a fortnight. Tasks will be completed in student homework books and handed in to the teacher, to be signed, two weeks later on a Friday morning (even weeks). Teachers will sign homework books. </w:t>
            </w:r>
          </w:p>
        </w:tc>
      </w:tr>
    </w:tbl>
    <w:p w14:paraId="5315DE82" w14:textId="6F8F089C" w:rsidR="00E43CD2" w:rsidRDefault="00124F2D">
      <w:pPr>
        <w:spacing w:after="112"/>
      </w:pPr>
      <w:r>
        <w:rPr>
          <w:b/>
          <w:sz w:val="28"/>
          <w:u w:val="single" w:color="000000"/>
        </w:rPr>
        <w:t xml:space="preserve">Level 4 Homework Matrix </w:t>
      </w:r>
      <w:r>
        <w:rPr>
          <w:b/>
          <w:sz w:val="28"/>
        </w:rPr>
        <w:t xml:space="preserve">  </w:t>
      </w:r>
    </w:p>
    <w:p w14:paraId="0906119F" w14:textId="77777777" w:rsidR="00E43CD2" w:rsidRDefault="00124F2D">
      <w:pPr>
        <w:spacing w:after="20"/>
        <w:ind w:left="-5" w:hanging="10"/>
      </w:pPr>
      <w:r>
        <w:rPr>
          <w:b/>
          <w:color w:val="215E99"/>
          <w:sz w:val="20"/>
        </w:rPr>
        <w:t xml:space="preserve">Foundation – Reading + 4 tasks/fortnight </w:t>
      </w:r>
    </w:p>
    <w:p w14:paraId="48DEC5EC" w14:textId="77777777" w:rsidR="00E43CD2" w:rsidRDefault="00124F2D">
      <w:pPr>
        <w:spacing w:after="20"/>
        <w:ind w:left="-5" w:hanging="10"/>
      </w:pPr>
      <w:r>
        <w:rPr>
          <w:b/>
          <w:color w:val="215E99"/>
          <w:sz w:val="20"/>
        </w:rPr>
        <w:t xml:space="preserve">L1/2 – Reading + 5 tasks/fortnight </w:t>
      </w:r>
    </w:p>
    <w:p w14:paraId="255BBB50" w14:textId="77777777" w:rsidR="00E43CD2" w:rsidRDefault="00124F2D">
      <w:pPr>
        <w:spacing w:after="20"/>
        <w:ind w:left="-5" w:hanging="10"/>
      </w:pPr>
      <w:r>
        <w:rPr>
          <w:b/>
          <w:color w:val="215E99"/>
          <w:sz w:val="20"/>
        </w:rPr>
        <w:t xml:space="preserve">L3/4 – Reading + 7 tasks/fortnight </w:t>
      </w:r>
    </w:p>
    <w:p w14:paraId="4B2DB7F7" w14:textId="77777777" w:rsidR="00E43CD2" w:rsidRDefault="00124F2D">
      <w:pPr>
        <w:spacing w:after="20"/>
        <w:ind w:left="-5" w:hanging="10"/>
      </w:pPr>
      <w:r>
        <w:rPr>
          <w:b/>
          <w:color w:val="215E99"/>
          <w:sz w:val="20"/>
        </w:rPr>
        <w:t xml:space="preserve">L5/6 – Reading + 9 tasks/fortnight </w:t>
      </w:r>
    </w:p>
    <w:tbl>
      <w:tblPr>
        <w:tblStyle w:val="TableGrid"/>
        <w:tblW w:w="15877" w:type="dxa"/>
        <w:tblInd w:w="-282" w:type="dxa"/>
        <w:tblLayout w:type="fixed"/>
        <w:tblCellMar>
          <w:top w:w="3" w:type="dxa"/>
          <w:left w:w="107" w:type="dxa"/>
          <w:right w:w="49" w:type="dxa"/>
        </w:tblCellMar>
        <w:tblLook w:val="04A0" w:firstRow="1" w:lastRow="0" w:firstColumn="1" w:lastColumn="0" w:noHBand="0" w:noVBand="1"/>
      </w:tblPr>
      <w:tblGrid>
        <w:gridCol w:w="3112"/>
        <w:gridCol w:w="3828"/>
        <w:gridCol w:w="4347"/>
        <w:gridCol w:w="4590"/>
      </w:tblGrid>
      <w:tr w:rsidR="00806885" w14:paraId="7EBFFF05" w14:textId="77777777" w:rsidTr="00B53536">
        <w:trPr>
          <w:trHeight w:val="2329"/>
        </w:trPr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7D4EF"/>
          </w:tcPr>
          <w:p w14:paraId="33F758A5" w14:textId="77777777" w:rsidR="00E43CD2" w:rsidRDefault="00124F2D">
            <w:r>
              <w:rPr>
                <w:b/>
              </w:rPr>
              <w:t xml:space="preserve">Reading (compulsory) </w:t>
            </w:r>
          </w:p>
          <w:p w14:paraId="33108A95" w14:textId="77777777" w:rsidR="00E43CD2" w:rsidRDefault="00124F2D">
            <w:pPr>
              <w:spacing w:line="239" w:lineRule="auto"/>
            </w:pPr>
            <w:r>
              <w:t xml:space="preserve">Read for:  15 - 20  minutes every day. Record the title of your book and the pages read in your diary. Ask an adult to sign your diary. </w:t>
            </w:r>
          </w:p>
          <w:p w14:paraId="1CA14B66" w14:textId="77777777" w:rsidR="00E43CD2" w:rsidRDefault="00124F2D">
            <w:r>
              <w:t xml:space="preserve">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656A7" w14:textId="77777777" w:rsidR="00E43CD2" w:rsidRDefault="00124F2D">
            <w:pPr>
              <w:ind w:left="2"/>
            </w:pPr>
            <w:r>
              <w:rPr>
                <w:b/>
              </w:rPr>
              <w:t xml:space="preserve">Writing (grammar) </w:t>
            </w:r>
          </w:p>
          <w:p w14:paraId="4EDCC45C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I have ______ oranges in my basket.</w:t>
            </w:r>
          </w:p>
          <w:p w14:paraId="0665E6C6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a) much</w:t>
            </w:r>
          </w:p>
          <w:p w14:paraId="0E52FC3F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b) many</w:t>
            </w:r>
          </w:p>
          <w:p w14:paraId="20A3A6D9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</w:p>
          <w:p w14:paraId="4144A1E2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She ______ to school every day.</w:t>
            </w:r>
          </w:p>
          <w:p w14:paraId="010326C9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a) walk</w:t>
            </w:r>
          </w:p>
          <w:p w14:paraId="70F38BAA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b) walks</w:t>
            </w:r>
          </w:p>
          <w:p w14:paraId="4A41DDC3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</w:p>
          <w:p w14:paraId="5BE56186" w14:textId="78EE2F62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 xml:space="preserve">We </w:t>
            </w:r>
            <w:r>
              <w:rPr>
                <w:szCs w:val="22"/>
              </w:rPr>
              <w:t>were going</w:t>
            </w:r>
            <w:r w:rsidRPr="00B53536">
              <w:rPr>
                <w:szCs w:val="22"/>
              </w:rPr>
              <w:t xml:space="preserve"> to the park, ______ it started raining.</w:t>
            </w:r>
          </w:p>
          <w:p w14:paraId="09DB29CD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a) and</w:t>
            </w:r>
          </w:p>
          <w:p w14:paraId="37DF41F7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b) but</w:t>
            </w:r>
          </w:p>
          <w:p w14:paraId="0AF265D1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</w:p>
          <w:p w14:paraId="1038C88A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He is taller ______ his brother.</w:t>
            </w:r>
          </w:p>
          <w:p w14:paraId="6D71FFCA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a) than</w:t>
            </w:r>
          </w:p>
          <w:p w14:paraId="496EE849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b) then</w:t>
            </w:r>
          </w:p>
          <w:p w14:paraId="3ED214C2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</w:p>
          <w:p w14:paraId="1C7320F5" w14:textId="77777777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>There are ______ books on the shelf.</w:t>
            </w:r>
          </w:p>
          <w:p w14:paraId="07C41F9D" w14:textId="33895855" w:rsidR="00B53536" w:rsidRPr="00B53536" w:rsidRDefault="00B53536" w:rsidP="00B53536">
            <w:pPr>
              <w:spacing w:line="242" w:lineRule="auto"/>
              <w:ind w:left="2"/>
              <w:rPr>
                <w:szCs w:val="22"/>
              </w:rPr>
            </w:pPr>
            <w:r w:rsidRPr="00B53536">
              <w:rPr>
                <w:szCs w:val="22"/>
              </w:rPr>
              <w:t xml:space="preserve">a) </w:t>
            </w:r>
            <w:r>
              <w:rPr>
                <w:szCs w:val="22"/>
              </w:rPr>
              <w:t>lots</w:t>
            </w:r>
          </w:p>
          <w:p w14:paraId="4FC3B39C" w14:textId="1BEFDE51" w:rsidR="00124F2D" w:rsidRDefault="00B53536" w:rsidP="00B53536">
            <w:pPr>
              <w:ind w:left="2"/>
              <w:rPr>
                <w:i/>
                <w:szCs w:val="22"/>
              </w:rPr>
            </w:pPr>
            <w:r w:rsidRPr="00B53536">
              <w:rPr>
                <w:szCs w:val="22"/>
              </w:rPr>
              <w:t xml:space="preserve">b) </w:t>
            </w:r>
            <w:r>
              <w:rPr>
                <w:szCs w:val="22"/>
              </w:rPr>
              <w:t>many</w:t>
            </w:r>
          </w:p>
          <w:p w14:paraId="60738E0A" w14:textId="31AF052B" w:rsidR="003F76C7" w:rsidRPr="00EA742C" w:rsidRDefault="00124F2D" w:rsidP="00EA742C">
            <w:pPr>
              <w:tabs>
                <w:tab w:val="right" w:pos="2963"/>
              </w:tabs>
              <w:ind w:left="2"/>
              <w:rPr>
                <w:i/>
                <w:szCs w:val="22"/>
              </w:rPr>
            </w:pPr>
            <w:r w:rsidRPr="0000274A">
              <w:rPr>
                <w:noProof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 wp14:anchorId="4FEF3B1D" wp14:editId="27BBA81F">
                      <wp:simplePos x="0" y="0"/>
                      <wp:positionH relativeFrom="column">
                        <wp:posOffset>1333754</wp:posOffset>
                      </wp:positionH>
                      <wp:positionV relativeFrom="paragraph">
                        <wp:posOffset>-137519</wp:posOffset>
                      </wp:positionV>
                      <wp:extent cx="528955" cy="452755"/>
                      <wp:effectExtent l="0" t="0" r="0" b="0"/>
                      <wp:wrapNone/>
                      <wp:docPr id="3782" name="Group 37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8955" cy="452755"/>
                                <a:chOff x="0" y="0"/>
                                <a:chExt cx="528955" cy="452755"/>
                              </a:xfrm>
                            </wpg:grpSpPr>
                            <wps:wsp>
                              <wps:cNvPr id="419" name="Shape 419"/>
                              <wps:cNvSpPr/>
                              <wps:spPr>
                                <a:xfrm>
                                  <a:off x="0" y="0"/>
                                  <a:ext cx="528955" cy="452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8955" h="452755">
                                      <a:moveTo>
                                        <a:pt x="264541" y="0"/>
                                      </a:moveTo>
                                      <a:lnTo>
                                        <a:pt x="326898" y="172974"/>
                                      </a:lnTo>
                                      <a:lnTo>
                                        <a:pt x="528955" y="172974"/>
                                      </a:lnTo>
                                      <a:lnTo>
                                        <a:pt x="365506" y="279781"/>
                                      </a:lnTo>
                                      <a:lnTo>
                                        <a:pt x="427990" y="452755"/>
                                      </a:lnTo>
                                      <a:lnTo>
                                        <a:pt x="264541" y="345821"/>
                                      </a:lnTo>
                                      <a:lnTo>
                                        <a:pt x="100965" y="452755"/>
                                      </a:lnTo>
                                      <a:lnTo>
                                        <a:pt x="163449" y="279781"/>
                                      </a:lnTo>
                                      <a:lnTo>
                                        <a:pt x="0" y="172974"/>
                                      </a:lnTo>
                                      <a:lnTo>
                                        <a:pt x="202057" y="172974"/>
                                      </a:lnTo>
                                      <a:lnTo>
                                        <a:pt x="2645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B7DA9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0" name="Shape 420"/>
                              <wps:cNvSpPr/>
                              <wps:spPr>
                                <a:xfrm>
                                  <a:off x="0" y="0"/>
                                  <a:ext cx="528955" cy="452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8955" h="452755">
                                      <a:moveTo>
                                        <a:pt x="0" y="172974"/>
                                      </a:moveTo>
                                      <a:lnTo>
                                        <a:pt x="202057" y="172974"/>
                                      </a:lnTo>
                                      <a:lnTo>
                                        <a:pt x="264541" y="0"/>
                                      </a:lnTo>
                                      <a:lnTo>
                                        <a:pt x="326898" y="172974"/>
                                      </a:lnTo>
                                      <a:lnTo>
                                        <a:pt x="528955" y="172974"/>
                                      </a:lnTo>
                                      <a:lnTo>
                                        <a:pt x="365506" y="279781"/>
                                      </a:lnTo>
                                      <a:lnTo>
                                        <a:pt x="427990" y="452755"/>
                                      </a:lnTo>
                                      <a:lnTo>
                                        <a:pt x="264541" y="345821"/>
                                      </a:lnTo>
                                      <a:lnTo>
                                        <a:pt x="100965" y="452755"/>
                                      </a:lnTo>
                                      <a:lnTo>
                                        <a:pt x="163449" y="27978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 cap="flat">
                                  <a:miter lim="101600"/>
                                </a:ln>
                              </wps:spPr>
                              <wps:style>
                                <a:lnRef idx="1">
                                  <a:srgbClr val="042433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FB43D18" id="Group 3782" o:spid="_x0000_s1026" style="position:absolute;margin-left:105pt;margin-top:-10.85pt;width:41.65pt;height:35.65pt;z-index:-251658240" coordsize="5289,4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">
                      <v:shape id="Shape 419" o:spid="_x0000_s1027" style="position:absolute;width:5289;height:4527;visibility:visible;mso-wrap-style:square;v-text-anchor:top" coordsize="528955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" path="m264541,r62357,172974l528955,172974,365506,279781r62484,172974l264541,345821,100965,452755,163449,279781,,172974r202057,l264541,xe" fillcolor="#1b7da9" stroked="f" strokeweight="0">
                        <v:path arrowok="t" textboxrect="0,0,528955,452755"/>
                      </v:shape>
                      <v:shape id="Shape 420" o:spid="_x0000_s1028" style="position:absolute;width:5289;height:4527;visibility:visible;mso-wrap-style:square;v-text-anchor:top" coordsize="528955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" path="m,172974r202057,l264541,r62357,172974l528955,172974,365506,279781r62484,172974l264541,345821,100965,452755,163449,279781,,172974xe" filled="f" strokecolor="#042433" strokeweight="1pt">
                        <v:stroke miterlimit="66585f" joinstyle="miter"/>
                        <v:path arrowok="t" textboxrect="0,0,528955,452755"/>
                      </v:shape>
                    </v:group>
                  </w:pict>
                </mc:Fallback>
              </mc:AlternateContent>
            </w:r>
            <w:r w:rsidRPr="0000274A">
              <w:rPr>
                <w:i/>
                <w:szCs w:val="22"/>
              </w:rPr>
              <w:t xml:space="preserve">                      </w:t>
            </w:r>
            <w:r w:rsidR="00B53536">
              <w:rPr>
                <w:i/>
                <w:szCs w:val="22"/>
              </w:rPr>
              <w:tab/>
            </w:r>
          </w:p>
        </w:tc>
        <w:tc>
          <w:tcPr>
            <w:tcW w:w="4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D1071" w14:textId="77777777" w:rsidR="00E43CD2" w:rsidRDefault="00124F2D">
            <w:pPr>
              <w:ind w:left="1"/>
            </w:pPr>
            <w:r>
              <w:rPr>
                <w:b/>
              </w:rPr>
              <w:t xml:space="preserve">Physical Education Challenge </w:t>
            </w:r>
          </w:p>
          <w:p w14:paraId="37878120" w14:textId="77777777" w:rsidR="00AD733A" w:rsidRDefault="00AD733A" w:rsidP="00C966C4">
            <w:pPr>
              <w:ind w:left="1"/>
              <w:rPr>
                <w:b/>
                <w:bCs/>
              </w:rPr>
            </w:pPr>
          </w:p>
          <w:p w14:paraId="4B63CCA2" w14:textId="77777777" w:rsidR="006122EE" w:rsidRPr="006122EE" w:rsidRDefault="006122EE" w:rsidP="006122EE">
            <w:pPr>
              <w:ind w:left="1"/>
              <w:rPr>
                <w:bCs/>
              </w:rPr>
            </w:pPr>
            <w:r w:rsidRPr="006122EE">
              <w:rPr>
                <w:bCs/>
              </w:rPr>
              <w:t xml:space="preserve">Week 4 - </w:t>
            </w:r>
            <w:r w:rsidRPr="006122EE">
              <w:rPr>
                <w:b/>
                <w:bCs/>
              </w:rPr>
              <w:t>Skill Spotlight Challenge</w:t>
            </w:r>
          </w:p>
          <w:p w14:paraId="4EAE3100" w14:textId="77777777" w:rsidR="006122EE" w:rsidRPr="006122EE" w:rsidRDefault="006122EE" w:rsidP="006122EE">
            <w:pPr>
              <w:ind w:left="1"/>
              <w:rPr>
                <w:bCs/>
              </w:rPr>
            </w:pPr>
            <w:r w:rsidRPr="006122EE">
              <w:rPr>
                <w:bCs/>
              </w:rPr>
              <w:t>Choose one skill from class, such as dodging, throwing, or catching. Practise it for 10 minutes using equipment at home like a ball or rolled-up socks. Ask someone to help count or time your attempts. Afterwards, write or draw what skill you practised, how it went, and what improved.</w:t>
            </w:r>
          </w:p>
          <w:p w14:paraId="25B94A2F" w14:textId="4C6F9E89" w:rsidR="00C966C4" w:rsidRPr="001916CC" w:rsidRDefault="00C966C4" w:rsidP="00B9512F">
            <w:pPr>
              <w:ind w:left="1"/>
              <w:rPr>
                <w:bCs/>
              </w:rPr>
            </w:pP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1A05" w14:textId="77777777" w:rsidR="0000274A" w:rsidRDefault="00124F2D" w:rsidP="00E47C2F">
            <w:pPr>
              <w:ind w:left="1"/>
              <w:rPr>
                <w:b/>
              </w:rPr>
            </w:pPr>
            <w:r>
              <w:rPr>
                <w:b/>
              </w:rPr>
              <w:t xml:space="preserve">Gratitude </w:t>
            </w:r>
          </w:p>
          <w:p w14:paraId="60E4323D" w14:textId="77777777" w:rsidR="00E47C2F" w:rsidRDefault="00E47C2F" w:rsidP="00885938">
            <w:pPr>
              <w:rPr>
                <w:bCs/>
              </w:rPr>
            </w:pPr>
          </w:p>
          <w:p w14:paraId="71819801" w14:textId="77777777" w:rsidR="006122EE" w:rsidRDefault="006122EE" w:rsidP="006122EE">
            <w:pPr>
              <w:rPr>
                <w:bCs/>
              </w:rPr>
            </w:pPr>
            <w:r>
              <w:rPr>
                <w:bCs/>
              </w:rPr>
              <w:t>What is something that made you laugh this week?</w:t>
            </w:r>
          </w:p>
          <w:p w14:paraId="4ACA110F" w14:textId="77777777" w:rsidR="006122EE" w:rsidRDefault="006122EE" w:rsidP="006122EE">
            <w:pPr>
              <w:rPr>
                <w:bCs/>
              </w:rPr>
            </w:pPr>
          </w:p>
          <w:p w14:paraId="010382DD" w14:textId="5F20F5E6" w:rsidR="006122EE" w:rsidRPr="00E909E9" w:rsidRDefault="006122EE" w:rsidP="006122EE">
            <w:pPr>
              <w:rPr>
                <w:bCs/>
              </w:rPr>
            </w:pPr>
            <w:r>
              <w:rPr>
                <w:bCs/>
              </w:rPr>
              <w:t xml:space="preserve">Write this in your homework book </w:t>
            </w:r>
          </w:p>
        </w:tc>
      </w:tr>
      <w:tr w:rsidR="00806885" w14:paraId="1D019378" w14:textId="77777777" w:rsidTr="00B53536">
        <w:trPr>
          <w:trHeight w:val="2306"/>
        </w:trPr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3805" w14:textId="4189ECE7" w:rsidR="00E43CD2" w:rsidRDefault="00124F2D" w:rsidP="00AD5523">
            <w:pPr>
              <w:rPr>
                <w:b/>
              </w:rPr>
            </w:pPr>
            <w:r>
              <w:rPr>
                <w:b/>
              </w:rPr>
              <w:t xml:space="preserve">Spelling </w:t>
            </w:r>
          </w:p>
          <w:p w14:paraId="63AC8A3E" w14:textId="77777777" w:rsidR="00AD5523" w:rsidRDefault="00AD5523" w:rsidP="00AD5523"/>
          <w:p w14:paraId="28F79C51" w14:textId="558A29D5" w:rsidR="00431AE6" w:rsidRDefault="00431AE6" w:rsidP="00431AE6">
            <w:pPr>
              <w:spacing w:line="239" w:lineRule="auto"/>
            </w:pPr>
            <w:r w:rsidRPr="00431AE6">
              <w:t xml:space="preserve">Below are some </w:t>
            </w:r>
            <w:r w:rsidR="00124F2D" w:rsidRPr="00431AE6">
              <w:t>misspe</w:t>
            </w:r>
            <w:r w:rsidR="00124F2D">
              <w:t xml:space="preserve">lt </w:t>
            </w:r>
            <w:r w:rsidRPr="00431AE6">
              <w:t>words. Rewrite each one with the correct spelling, then use two of them in a sentence of your own.</w:t>
            </w:r>
          </w:p>
          <w:p w14:paraId="457B532F" w14:textId="77777777" w:rsidR="006122EE" w:rsidRPr="00431AE6" w:rsidRDefault="006122EE" w:rsidP="00431AE6">
            <w:pPr>
              <w:spacing w:line="239" w:lineRule="auto"/>
            </w:pPr>
          </w:p>
          <w:p w14:paraId="2943A78F" w14:textId="6C3D7475" w:rsidR="00FA7D45" w:rsidRPr="00FA7D45" w:rsidRDefault="00FA7D45" w:rsidP="00FA7D45">
            <w:pPr>
              <w:spacing w:line="239" w:lineRule="auto"/>
              <w:rPr>
                <w:b/>
                <w:bCs/>
              </w:rPr>
            </w:pPr>
            <w:r w:rsidRPr="00FA7D45">
              <w:rPr>
                <w:b/>
                <w:bCs/>
              </w:rPr>
              <w:t>Misspelled Words:</w:t>
            </w:r>
          </w:p>
          <w:p w14:paraId="237FEE72" w14:textId="3CF4D59C" w:rsidR="00FA7D45" w:rsidRP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halowen</w:t>
            </w:r>
            <w:proofErr w:type="spellEnd"/>
            <w:r w:rsidR="00FA7D45" w:rsidRPr="00FA7D45">
              <w:t xml:space="preserve"> </w:t>
            </w:r>
          </w:p>
          <w:p w14:paraId="7DEB488D" w14:textId="664D6EA3" w:rsidR="00FA7D45" w:rsidRP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sceletonne</w:t>
            </w:r>
            <w:proofErr w:type="spellEnd"/>
          </w:p>
          <w:p w14:paraId="464B51D1" w14:textId="3101502E" w:rsidR="00FA7D45" w:rsidRP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tomorow</w:t>
            </w:r>
            <w:proofErr w:type="spellEnd"/>
          </w:p>
          <w:p w14:paraId="528E9DDC" w14:textId="5A74AA2B" w:rsidR="00FA7D45" w:rsidRP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pumkin</w:t>
            </w:r>
            <w:proofErr w:type="spellEnd"/>
          </w:p>
          <w:p w14:paraId="444AE015" w14:textId="5641027F" w:rsidR="00FA7D45" w:rsidRP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wizzard</w:t>
            </w:r>
            <w:proofErr w:type="spellEnd"/>
          </w:p>
          <w:p w14:paraId="07835355" w14:textId="08F507A1" w:rsidR="00FA7D45" w:rsidRP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lastRenderedPageBreak/>
              <w:t>wicth</w:t>
            </w:r>
            <w:proofErr w:type="spellEnd"/>
          </w:p>
          <w:p w14:paraId="036F17CF" w14:textId="2C896D8D" w:rsidR="00FA7D45" w:rsidRPr="00FA7D45" w:rsidRDefault="00EA742C" w:rsidP="00A45157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frigtened</w:t>
            </w:r>
            <w:proofErr w:type="spellEnd"/>
            <w:r w:rsidR="00010534">
              <w:t xml:space="preserve"> </w:t>
            </w:r>
            <w:r w:rsidR="00FA7D45" w:rsidRPr="00FA7D45">
              <w:t xml:space="preserve"> </w:t>
            </w:r>
          </w:p>
          <w:p w14:paraId="57F11818" w14:textId="3CB95C7E" w:rsidR="00FA7D45" w:rsidRP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horryfied</w:t>
            </w:r>
            <w:proofErr w:type="spellEnd"/>
          </w:p>
          <w:p w14:paraId="57363DE3" w14:textId="66FDCE86" w:rsidR="00FA7D45" w:rsidRDefault="00EA742C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cauldrun</w:t>
            </w:r>
            <w:proofErr w:type="spellEnd"/>
          </w:p>
          <w:p w14:paraId="4450F488" w14:textId="4BD30EF2" w:rsidR="00010534" w:rsidRPr="00FA7D45" w:rsidRDefault="008C7038" w:rsidP="00FA7D45">
            <w:pPr>
              <w:numPr>
                <w:ilvl w:val="0"/>
                <w:numId w:val="28"/>
              </w:numPr>
              <w:spacing w:line="239" w:lineRule="auto"/>
            </w:pPr>
            <w:proofErr w:type="spellStart"/>
            <w:r>
              <w:t>wearwolf</w:t>
            </w:r>
            <w:proofErr w:type="spellEnd"/>
            <w:r>
              <w:t xml:space="preserve"> </w:t>
            </w:r>
          </w:p>
          <w:p w14:paraId="74EA836B" w14:textId="77777777" w:rsidR="009D53EA" w:rsidRDefault="009D53EA" w:rsidP="00FA7D45">
            <w:pPr>
              <w:spacing w:line="239" w:lineRule="auto"/>
            </w:pPr>
          </w:p>
          <w:p w14:paraId="576E72CD" w14:textId="05D672AF" w:rsidR="00EA742C" w:rsidRDefault="00EA742C" w:rsidP="00EA742C">
            <w:pPr>
              <w:spacing w:line="239" w:lineRule="auto"/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705D4" w14:textId="77777777" w:rsidR="00E43CD2" w:rsidRDefault="00124F2D">
            <w:pPr>
              <w:ind w:left="2"/>
            </w:pPr>
            <w:r>
              <w:rPr>
                <w:b/>
              </w:rPr>
              <w:lastRenderedPageBreak/>
              <w:t xml:space="preserve">Maths </w:t>
            </w:r>
          </w:p>
          <w:p w14:paraId="4E721684" w14:textId="77777777" w:rsidR="0000274A" w:rsidRPr="00885938" w:rsidRDefault="0000274A" w:rsidP="009B14A9">
            <w:pPr>
              <w:ind w:left="2" w:right="39"/>
            </w:pPr>
          </w:p>
          <w:p w14:paraId="67CB26CB" w14:textId="2FDF0CF0" w:rsidR="00B86271" w:rsidRDefault="00010534" w:rsidP="00B53536">
            <w:pPr>
              <w:ind w:left="2" w:right="39"/>
            </w:pPr>
            <w:r>
              <w:t>M</w:t>
            </w:r>
            <w:r w:rsidR="00BD4EFD">
              <w:t xml:space="preserve">s Van </w:t>
            </w:r>
            <w:r w:rsidR="00B53536">
              <w:t xml:space="preserve">wants to buy Mrs Nocera a birthday present! </w:t>
            </w:r>
          </w:p>
          <w:p w14:paraId="497B6C30" w14:textId="77777777" w:rsidR="00B53536" w:rsidRDefault="00B53536" w:rsidP="00B53536">
            <w:pPr>
              <w:ind w:left="2" w:right="39"/>
            </w:pPr>
          </w:p>
          <w:p w14:paraId="3DBC0746" w14:textId="10846822" w:rsidR="00EA742C" w:rsidRDefault="00B53536" w:rsidP="00EA742C">
            <w:pPr>
              <w:ind w:left="2" w:right="39"/>
            </w:pPr>
            <w:r>
              <w:t>Ms Van buys a card for $7, a cake for $41,</w:t>
            </w:r>
            <w:r w:rsidR="00EA742C">
              <w:t xml:space="preserve"> lollies and chips for $42</w:t>
            </w:r>
            <w:r>
              <w:t xml:space="preserve"> and a movie voucher worth $150</w:t>
            </w:r>
            <w:r w:rsidR="00EA742C">
              <w:t>!</w:t>
            </w:r>
          </w:p>
          <w:p w14:paraId="68B638D4" w14:textId="77777777" w:rsidR="00EA742C" w:rsidRDefault="00EA742C" w:rsidP="00EA742C">
            <w:pPr>
              <w:ind w:left="2" w:right="39"/>
            </w:pPr>
          </w:p>
          <w:p w14:paraId="6CB57DD2" w14:textId="15F11648" w:rsidR="00EA742C" w:rsidRDefault="00EA742C" w:rsidP="00B53536">
            <w:pPr>
              <w:ind w:left="2" w:right="39"/>
            </w:pPr>
            <w:r>
              <w:t>Ms Van then realises that Mrs Fennessy already bought a cake and had to return it!</w:t>
            </w:r>
          </w:p>
          <w:p w14:paraId="3F620EF1" w14:textId="3AD320C6" w:rsidR="00EA742C" w:rsidRPr="00B86271" w:rsidRDefault="00EA742C" w:rsidP="00B53536">
            <w:pPr>
              <w:ind w:left="2" w:right="39"/>
            </w:pPr>
            <w:r>
              <w:lastRenderedPageBreak/>
              <w:t>How much did Ms Van spend in total, with the returned cake?</w:t>
            </w:r>
          </w:p>
          <w:p w14:paraId="30E76A50" w14:textId="08F908F8" w:rsidR="00690042" w:rsidRDefault="00690042" w:rsidP="00EA742C">
            <w:pPr>
              <w:ind w:right="39"/>
            </w:pPr>
          </w:p>
        </w:tc>
        <w:tc>
          <w:tcPr>
            <w:tcW w:w="4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C0B5" w14:textId="6AAFA78A" w:rsidR="00F202FF" w:rsidRPr="00F202FF" w:rsidRDefault="00124F2D" w:rsidP="00F202FF">
            <w:pPr>
              <w:spacing w:line="239" w:lineRule="auto"/>
              <w:ind w:left="1" w:right="697"/>
              <w:rPr>
                <w:b/>
              </w:rPr>
            </w:pPr>
            <w:r>
              <w:rPr>
                <w:b/>
              </w:rPr>
              <w:lastRenderedPageBreak/>
              <w:t xml:space="preserve">Art </w:t>
            </w:r>
            <w:r w:rsidR="008D2A26">
              <w:rPr>
                <w:b/>
              </w:rPr>
              <w:t>Challenge</w:t>
            </w:r>
          </w:p>
          <w:p w14:paraId="26AA116F" w14:textId="77777777" w:rsidR="00EE467C" w:rsidRPr="00EE467C" w:rsidRDefault="00EE467C" w:rsidP="00C966C4"/>
          <w:p w14:paraId="770AF735" w14:textId="77777777" w:rsidR="006122EE" w:rsidRPr="006122EE" w:rsidRDefault="006122EE" w:rsidP="006122EE">
            <w:pPr>
              <w:ind w:left="1"/>
            </w:pPr>
            <w:r w:rsidRPr="006122EE">
              <w:t>ART WEEK 4. Colour</w:t>
            </w:r>
          </w:p>
          <w:p w14:paraId="7ABA9620" w14:textId="77777777" w:rsidR="006122EE" w:rsidRPr="006122EE" w:rsidRDefault="006122EE" w:rsidP="006122EE">
            <w:pPr>
              <w:ind w:left="1"/>
            </w:pPr>
            <w:r w:rsidRPr="006122EE">
              <w:t>Using the colour wheel draw 3 things with opposite/complimentary colours within them – purple + yellow, blue + orange, green + red.</w:t>
            </w:r>
          </w:p>
          <w:p w14:paraId="5FCB42EA" w14:textId="5FD776B1" w:rsidR="00DF6200" w:rsidRPr="00DF6200" w:rsidRDefault="006122EE" w:rsidP="006122EE">
            <w:pPr>
              <w:ind w:left="1"/>
            </w:pPr>
            <w:r w:rsidRPr="006122EE">
              <w:lastRenderedPageBreak/>
              <w:br/>
            </w:r>
            <w:r w:rsidRPr="006122EE">
              <w:drawing>
                <wp:inline distT="0" distB="0" distL="0" distR="0" wp14:anchorId="4B7BF824" wp14:editId="6AB14FEB">
                  <wp:extent cx="1041400" cy="946150"/>
                  <wp:effectExtent l="0" t="0" r="6350" b="6350"/>
                  <wp:docPr id="1742515889" name="Picture 6" descr="A circle with different colo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A circle with different colo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122EE">
              <w:t>   </w:t>
            </w:r>
            <w:r w:rsidRPr="006122EE">
              <w:drawing>
                <wp:inline distT="0" distB="0" distL="0" distR="0" wp14:anchorId="6DEB4D8C" wp14:editId="62A4CDD4">
                  <wp:extent cx="2051050" cy="1727200"/>
                  <wp:effectExtent l="0" t="0" r="6350" b="6350"/>
                  <wp:docPr id="1483873846" name="Picture 5" descr="A stuffed toy with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A stuffed toy with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0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8753E0" w14:textId="4BE635EC" w:rsidR="001916CC" w:rsidRDefault="001916CC" w:rsidP="00D80D7D">
            <w:pPr>
              <w:ind w:left="1"/>
            </w:pP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97C56" w14:textId="77777777" w:rsidR="00E43CD2" w:rsidRDefault="00124F2D">
            <w:pPr>
              <w:ind w:left="1"/>
              <w:rPr>
                <w:b/>
              </w:rPr>
            </w:pPr>
            <w:r>
              <w:rPr>
                <w:b/>
              </w:rPr>
              <w:lastRenderedPageBreak/>
              <w:t xml:space="preserve">Mindfulness </w:t>
            </w:r>
          </w:p>
          <w:p w14:paraId="7F8C9058" w14:textId="77777777" w:rsidR="00C966C4" w:rsidRDefault="00C966C4" w:rsidP="001D6470"/>
          <w:p w14:paraId="66A32CFB" w14:textId="3D2928DD" w:rsidR="001D6470" w:rsidRDefault="006122EE" w:rsidP="00EA742C">
            <w:r>
              <w:t>Which mindfulness tools help you when you are stressed, anxious, or nervous?</w:t>
            </w:r>
          </w:p>
        </w:tc>
      </w:tr>
      <w:tr w:rsidR="00806885" w14:paraId="0A756B12" w14:textId="77777777" w:rsidTr="00B53536">
        <w:trPr>
          <w:trHeight w:val="2501"/>
        </w:trPr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417D6" w14:textId="77777777" w:rsidR="009B14A9" w:rsidRDefault="00124F2D" w:rsidP="009B14A9">
            <w:pPr>
              <w:rPr>
                <w:b/>
              </w:rPr>
            </w:pPr>
            <w:r>
              <w:rPr>
                <w:b/>
              </w:rPr>
              <w:t xml:space="preserve">Handwriting </w:t>
            </w:r>
          </w:p>
          <w:p w14:paraId="28CC7EFD" w14:textId="77777777" w:rsidR="00F8741B" w:rsidRDefault="00F8741B" w:rsidP="009B14A9">
            <w:pPr>
              <w:rPr>
                <w:b/>
              </w:rPr>
            </w:pPr>
          </w:p>
          <w:p w14:paraId="1B8C94ED" w14:textId="0A9A991C" w:rsidR="00010534" w:rsidRDefault="00FA7D45" w:rsidP="00010534">
            <w:r>
              <w:t xml:space="preserve">To practice your handwriting this week, </w:t>
            </w:r>
            <w:r w:rsidR="00EA742C">
              <w:t>write about your favourite activity you did on Market Day!</w:t>
            </w:r>
          </w:p>
          <w:p w14:paraId="129201F8" w14:textId="77777777" w:rsidR="00EA742C" w:rsidRDefault="00EA742C" w:rsidP="00010534"/>
          <w:p w14:paraId="7FE9B62B" w14:textId="701B6062" w:rsidR="00EA742C" w:rsidRDefault="00EA742C" w:rsidP="00010534">
            <w:r>
              <w:t xml:space="preserve">It could be Pie Face, Haunted House, Choc Toss, or even SEPS Idol! </w:t>
            </w:r>
          </w:p>
          <w:p w14:paraId="2276653E" w14:textId="23667D62" w:rsidR="00E43CD2" w:rsidRDefault="00E43CD2" w:rsidP="00CB2338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6DE0F" w14:textId="77777777" w:rsidR="00E47C2F" w:rsidRDefault="00124F2D">
            <w:pPr>
              <w:ind w:left="2"/>
              <w:rPr>
                <w:b/>
              </w:rPr>
            </w:pPr>
            <w:r>
              <w:rPr>
                <w:b/>
              </w:rPr>
              <w:t>Maths Skills/Fluency</w:t>
            </w:r>
          </w:p>
          <w:p w14:paraId="510EAAA0" w14:textId="77777777" w:rsidR="00B53536" w:rsidRDefault="00B53536">
            <w:pPr>
              <w:ind w:left="2"/>
              <w:rPr>
                <w:b/>
              </w:rPr>
            </w:pPr>
          </w:p>
          <w:p w14:paraId="795FBE7E" w14:textId="33B3A8A3" w:rsidR="00EA742C" w:rsidRPr="00EA742C" w:rsidRDefault="00124F2D" w:rsidP="00EA742C">
            <w:pPr>
              <w:ind w:left="2"/>
              <w:rPr>
                <w:bCs/>
              </w:rPr>
            </w:pPr>
            <w:r>
              <w:rPr>
                <w:b/>
              </w:rPr>
              <w:t xml:space="preserve"> </w:t>
            </w:r>
            <w:r w:rsidR="00EA742C" w:rsidRPr="00EA742C">
              <w:rPr>
                <w:bCs/>
              </w:rPr>
              <w:t xml:space="preserve">61 + 6 = ______ </w:t>
            </w:r>
          </w:p>
          <w:p w14:paraId="691BD1CB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6B4C59D8" w14:textId="30187B22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134 ÷ 2 = ______ </w:t>
            </w:r>
          </w:p>
          <w:p w14:paraId="6B1FB265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3A0BC181" w14:textId="790CA51A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70 − 4 = ______ </w:t>
            </w:r>
          </w:p>
          <w:p w14:paraId="700B5298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7D6C7E29" w14:textId="46AF287C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89 − 22 = ______ </w:t>
            </w:r>
          </w:p>
          <w:p w14:paraId="4630EF4B" w14:textId="77777777" w:rsidR="00EA742C" w:rsidRPr="00EA742C" w:rsidRDefault="00EA742C" w:rsidP="00EA742C">
            <w:pPr>
              <w:rPr>
                <w:bCs/>
              </w:rPr>
            </w:pPr>
          </w:p>
          <w:p w14:paraId="5E58E896" w14:textId="181A52AD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10 × 6 + 8 = ______ </w:t>
            </w:r>
          </w:p>
          <w:p w14:paraId="13DFA241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05605057" w14:textId="2CFFD9F3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100 − 33 = ______ </w:t>
            </w:r>
          </w:p>
          <w:p w14:paraId="5AF6B9F9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46497147" w14:textId="00203061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201 ÷ 3 = ______ </w:t>
            </w:r>
          </w:p>
          <w:p w14:paraId="0A8B993F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2882C14E" w14:textId="48966C65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50 + 17 = ______ </w:t>
            </w:r>
          </w:p>
          <w:p w14:paraId="3B3EA8C0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6DDC984D" w14:textId="0BD99435" w:rsidR="00EA742C" w:rsidRPr="00EA742C" w:rsidRDefault="00EA742C" w:rsidP="00EA742C">
            <w:pPr>
              <w:ind w:left="2"/>
              <w:rPr>
                <w:bCs/>
              </w:rPr>
            </w:pPr>
            <w:r w:rsidRPr="00EA742C">
              <w:rPr>
                <w:bCs/>
              </w:rPr>
              <w:t xml:space="preserve">120 − 52 = ______ </w:t>
            </w:r>
          </w:p>
          <w:p w14:paraId="42CBB7E9" w14:textId="77777777" w:rsidR="00EA742C" w:rsidRPr="00EA742C" w:rsidRDefault="00EA742C" w:rsidP="00EA742C">
            <w:pPr>
              <w:ind w:left="2"/>
              <w:rPr>
                <w:bCs/>
              </w:rPr>
            </w:pPr>
          </w:p>
          <w:p w14:paraId="66A326B6" w14:textId="4F254425" w:rsidR="00B53536" w:rsidRDefault="00EA742C" w:rsidP="00EA742C">
            <w:pPr>
              <w:ind w:left="2"/>
            </w:pPr>
            <w:r w:rsidRPr="00EA742C">
              <w:rPr>
                <w:bCs/>
              </w:rPr>
              <w:t xml:space="preserve">200 ÷ 3 + 1 = ______ </w:t>
            </w:r>
          </w:p>
        </w:tc>
        <w:tc>
          <w:tcPr>
            <w:tcW w:w="4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F2C1" w14:textId="77777777" w:rsidR="00E43CD2" w:rsidRDefault="00124F2D">
            <w:pPr>
              <w:ind w:left="1"/>
              <w:rPr>
                <w:b/>
              </w:rPr>
            </w:pPr>
            <w:r>
              <w:rPr>
                <w:b/>
              </w:rPr>
              <w:t xml:space="preserve">Science Challenge </w:t>
            </w:r>
          </w:p>
          <w:p w14:paraId="47464A97" w14:textId="77777777" w:rsidR="009B14A9" w:rsidRDefault="009B14A9">
            <w:pPr>
              <w:ind w:left="1"/>
            </w:pPr>
          </w:p>
          <w:p w14:paraId="763A5E6B" w14:textId="77777777" w:rsidR="00B77CDB" w:rsidRPr="00B77CDB" w:rsidRDefault="00B77CDB" w:rsidP="00B77CDB">
            <w:pPr>
              <w:ind w:left="1"/>
            </w:pPr>
            <w:r w:rsidRPr="00B77CDB">
              <w:rPr>
                <w:b/>
                <w:bCs/>
              </w:rPr>
              <w:t>Seeds</w:t>
            </w:r>
          </w:p>
          <w:p w14:paraId="384534C5" w14:textId="77777777" w:rsidR="00B77CDB" w:rsidRPr="00B77CDB" w:rsidRDefault="00B77CDB" w:rsidP="00B77CDB">
            <w:pPr>
              <w:ind w:left="1"/>
            </w:pPr>
            <w:r w:rsidRPr="00B77CDB">
              <w:t>Look in your pantry. Record 5 items that are seeds.</w:t>
            </w:r>
          </w:p>
          <w:p w14:paraId="5C2D8895" w14:textId="34BE1588" w:rsidR="00CB2338" w:rsidRDefault="00CB2338" w:rsidP="00B53536">
            <w:pPr>
              <w:ind w:left="1"/>
            </w:pP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E4CC" w14:textId="22C5CCD6" w:rsidR="003677A8" w:rsidRDefault="003677A8" w:rsidP="003677A8">
            <w:pPr>
              <w:ind w:left="1"/>
              <w:rPr>
                <w:b/>
                <w:bCs/>
              </w:rPr>
            </w:pPr>
            <w:r w:rsidRPr="003677A8">
              <w:rPr>
                <w:b/>
                <w:bCs/>
              </w:rPr>
              <w:t>Emotional Literacy</w:t>
            </w:r>
          </w:p>
          <w:p w14:paraId="16B77AC3" w14:textId="77777777" w:rsidR="00424C47" w:rsidRDefault="00424C47" w:rsidP="00424C47">
            <w:pPr>
              <w:ind w:left="1"/>
              <w:rPr>
                <w:b/>
                <w:bCs/>
              </w:rPr>
            </w:pPr>
          </w:p>
          <w:p w14:paraId="2AC2B3B8" w14:textId="57C73B18" w:rsidR="0000274A" w:rsidRDefault="006122EE" w:rsidP="001D6470">
            <w:r>
              <w:t>What feeling did you feel the most today? What might have caused that feeling and how did you respond to it?</w:t>
            </w:r>
          </w:p>
        </w:tc>
      </w:tr>
      <w:tr w:rsidR="00806885" w14:paraId="43B4F8FD" w14:textId="77777777" w:rsidTr="00B53536">
        <w:trPr>
          <w:trHeight w:val="2525"/>
        </w:trPr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411E" w14:textId="77777777" w:rsidR="00E43CD2" w:rsidRDefault="00124F2D">
            <w:r>
              <w:rPr>
                <w:b/>
              </w:rPr>
              <w:lastRenderedPageBreak/>
              <w:t xml:space="preserve">Maths </w:t>
            </w:r>
          </w:p>
          <w:p w14:paraId="05A61A33" w14:textId="462DB651" w:rsidR="00885938" w:rsidRPr="00EA742C" w:rsidRDefault="00124F2D" w:rsidP="00194E9C">
            <w:pPr>
              <w:rPr>
                <w:sz w:val="18"/>
              </w:rPr>
            </w:pPr>
            <w:r w:rsidRPr="00EA742C">
              <w:rPr>
                <w:sz w:val="18"/>
              </w:rPr>
              <w:t xml:space="preserve"> </w:t>
            </w:r>
          </w:p>
          <w:p w14:paraId="57C4B175" w14:textId="1B002B4C" w:rsidR="00EA742C" w:rsidRPr="00EA742C" w:rsidRDefault="00EA742C" w:rsidP="00EA742C">
            <w:r w:rsidRPr="00EA742C">
              <w:t>Mr</w:t>
            </w:r>
            <w:r w:rsidRPr="00EA742C">
              <w:t xml:space="preserve"> Restaino</w:t>
            </w:r>
            <w:r w:rsidRPr="00EA742C">
              <w:t xml:space="preserve"> buys 4 packs of markers at $15 each and 3 sketchbooks at $28 each.</w:t>
            </w:r>
            <w:r w:rsidRPr="00EA742C">
              <w:t xml:space="preserve"> </w:t>
            </w:r>
          </w:p>
          <w:p w14:paraId="29861537" w14:textId="77777777" w:rsidR="00EA742C" w:rsidRPr="00EA742C" w:rsidRDefault="00EA742C" w:rsidP="00EA742C"/>
          <w:p w14:paraId="1E074DCF" w14:textId="611D47E9" w:rsidR="00BD4EFD" w:rsidRDefault="00EA742C" w:rsidP="00EA742C">
            <w:r w:rsidRPr="00EA742C">
              <w:t xml:space="preserve">Mrs </w:t>
            </w:r>
            <w:proofErr w:type="spellStart"/>
            <w:r w:rsidRPr="00EA742C">
              <w:t>Stainforth</w:t>
            </w:r>
            <w:proofErr w:type="spellEnd"/>
            <w:r w:rsidRPr="00EA742C">
              <w:t xml:space="preserve"> tell him he needs to</w:t>
            </w:r>
            <w:r w:rsidRPr="00EA742C">
              <w:t xml:space="preserve"> also buys a set of </w:t>
            </w:r>
            <w:r w:rsidRPr="00EA742C">
              <w:t>coloured</w:t>
            </w:r>
            <w:r w:rsidRPr="00EA742C">
              <w:t xml:space="preserve"> pencils for $32</w:t>
            </w:r>
            <w:r w:rsidRPr="00EA742C">
              <w:t>, so M</w:t>
            </w:r>
            <w:r>
              <w:t>r</w:t>
            </w:r>
            <w:r w:rsidRPr="00EA742C">
              <w:t xml:space="preserve"> Restaino goes back to get them</w:t>
            </w:r>
            <w:r w:rsidRPr="00EA742C">
              <w:br/>
              <w:t xml:space="preserve">How much does </w:t>
            </w:r>
            <w:r w:rsidRPr="00EA742C">
              <w:t>he</w:t>
            </w:r>
            <w:r w:rsidRPr="00EA742C">
              <w:t xml:space="preserve"> spend in total?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0CA1B" w14:textId="77777777" w:rsidR="00E43CD2" w:rsidRDefault="00124F2D">
            <w:pPr>
              <w:ind w:left="2"/>
              <w:rPr>
                <w:b/>
              </w:rPr>
            </w:pPr>
            <w:r>
              <w:rPr>
                <w:b/>
              </w:rPr>
              <w:t xml:space="preserve">Online Platforms </w:t>
            </w:r>
          </w:p>
          <w:p w14:paraId="4D7EF7BC" w14:textId="77777777" w:rsidR="00E47C2F" w:rsidRDefault="00E47C2F">
            <w:pPr>
              <w:ind w:left="2"/>
            </w:pPr>
          </w:p>
          <w:p w14:paraId="6596215B" w14:textId="77777777" w:rsidR="00E43CD2" w:rsidRDefault="00124F2D">
            <w:pPr>
              <w:numPr>
                <w:ilvl w:val="0"/>
                <w:numId w:val="1"/>
              </w:numPr>
              <w:ind w:hanging="360"/>
            </w:pPr>
            <w:r>
              <w:t xml:space="preserve">Read a book on Wushka </w:t>
            </w:r>
          </w:p>
          <w:p w14:paraId="4B8A9F10" w14:textId="77777777" w:rsidR="00E43CD2" w:rsidRDefault="00124F2D">
            <w:pPr>
              <w:numPr>
                <w:ilvl w:val="0"/>
                <w:numId w:val="1"/>
              </w:numPr>
              <w:ind w:hanging="360"/>
            </w:pPr>
            <w:r>
              <w:t xml:space="preserve">Complete tasks on Mathletics </w:t>
            </w:r>
          </w:p>
          <w:p w14:paraId="2004FE15" w14:textId="77777777" w:rsidR="00E43CD2" w:rsidRDefault="00124F2D">
            <w:pPr>
              <w:numPr>
                <w:ilvl w:val="0"/>
                <w:numId w:val="1"/>
              </w:numPr>
              <w:ind w:hanging="360"/>
            </w:pPr>
            <w:r>
              <w:t xml:space="preserve">Play a game on Maths frame </w:t>
            </w:r>
          </w:p>
          <w:p w14:paraId="7A943A3A" w14:textId="77777777" w:rsidR="00E43CD2" w:rsidRDefault="00124F2D">
            <w:pPr>
              <w:numPr>
                <w:ilvl w:val="0"/>
                <w:numId w:val="1"/>
              </w:numPr>
              <w:ind w:hanging="360"/>
            </w:pPr>
            <w:r>
              <w:t xml:space="preserve">Listen to a story on Storybox </w:t>
            </w:r>
          </w:p>
          <w:p w14:paraId="238AB1AB" w14:textId="77777777" w:rsidR="00E43CD2" w:rsidRDefault="00124F2D">
            <w:pPr>
              <w:ind w:left="2"/>
            </w:pPr>
            <w:r>
              <w:t xml:space="preserve"> </w:t>
            </w:r>
          </w:p>
        </w:tc>
        <w:tc>
          <w:tcPr>
            <w:tcW w:w="4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EA47F" w14:textId="5483D6EA" w:rsidR="00E43CD2" w:rsidRDefault="00B9512F">
            <w:pPr>
              <w:ind w:left="1" w:right="299"/>
            </w:pPr>
            <w:r>
              <w:rPr>
                <w:b/>
              </w:rPr>
              <w:t>LOTE Challenge</w:t>
            </w:r>
          </w:p>
          <w:p w14:paraId="056EEB76" w14:textId="403ED993" w:rsidR="00C966C4" w:rsidRPr="00C966C4" w:rsidRDefault="00C966C4" w:rsidP="00424C47">
            <w:pPr>
              <w:spacing w:line="239" w:lineRule="auto"/>
              <w:ind w:right="299"/>
            </w:pPr>
          </w:p>
          <w:p w14:paraId="3C5147F1" w14:textId="77777777" w:rsidR="006122EE" w:rsidRPr="006122EE" w:rsidRDefault="006122EE" w:rsidP="006122EE">
            <w:pPr>
              <w:spacing w:line="239" w:lineRule="auto"/>
              <w:ind w:left="1" w:right="299"/>
            </w:pPr>
            <w:r w:rsidRPr="006122EE">
              <w:t>Grade 3/4 </w:t>
            </w:r>
          </w:p>
          <w:p w14:paraId="1541B847" w14:textId="77777777" w:rsidR="006122EE" w:rsidRPr="006122EE" w:rsidRDefault="006122EE" w:rsidP="006122EE">
            <w:pPr>
              <w:spacing w:line="239" w:lineRule="auto"/>
              <w:ind w:left="1" w:right="299"/>
            </w:pPr>
            <w:r w:rsidRPr="006122EE">
              <w:t>Click the link to copy it to your clipboard or scan the QR code to join</w:t>
            </w:r>
          </w:p>
          <w:p w14:paraId="15473976" w14:textId="77777777" w:rsidR="006122EE" w:rsidRPr="006122EE" w:rsidRDefault="006122EE" w:rsidP="006122EE">
            <w:pPr>
              <w:spacing w:line="239" w:lineRule="auto"/>
              <w:ind w:left="1" w:right="299"/>
            </w:pPr>
            <w:hyperlink r:id="rId7" w:history="1">
              <w:r w:rsidRPr="006122EE">
                <w:rPr>
                  <w:rStyle w:val="Hyperlink"/>
                </w:rPr>
                <w:t>https://play.blooket.com/play?hwId=68f078d979a93a51ce0bd054</w:t>
              </w:r>
            </w:hyperlink>
          </w:p>
          <w:p w14:paraId="68742A26" w14:textId="5830D46B" w:rsidR="006122EE" w:rsidRPr="006122EE" w:rsidRDefault="006122EE" w:rsidP="006122EE">
            <w:pPr>
              <w:spacing w:line="239" w:lineRule="auto"/>
              <w:ind w:left="1" w:right="299"/>
            </w:pPr>
            <w:r w:rsidRPr="006122EE">
              <w:drawing>
                <wp:inline distT="0" distB="0" distL="0" distR="0" wp14:anchorId="0A21589D" wp14:editId="6F118D16">
                  <wp:extent cx="1085850" cy="1098550"/>
                  <wp:effectExtent l="0" t="0" r="0" b="6350"/>
                  <wp:docPr id="89722997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9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DADA55" w14:textId="2DFC095A" w:rsidR="009B14A9" w:rsidRPr="00B9512F" w:rsidRDefault="009B14A9" w:rsidP="00B53536">
            <w:pPr>
              <w:spacing w:line="239" w:lineRule="auto"/>
              <w:ind w:left="1" w:right="299"/>
            </w:pP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6F77A" w14:textId="77777777" w:rsidR="00E43CD2" w:rsidRDefault="00124F2D">
            <w:pPr>
              <w:ind w:left="1"/>
              <w:rPr>
                <w:b/>
              </w:rPr>
            </w:pPr>
            <w:r>
              <w:rPr>
                <w:b/>
              </w:rPr>
              <w:t xml:space="preserve">Empathy </w:t>
            </w:r>
          </w:p>
          <w:p w14:paraId="6AEF5AFE" w14:textId="77777777" w:rsidR="00E43CD2" w:rsidRDefault="00E43CD2" w:rsidP="00EA742C"/>
          <w:p w14:paraId="7680BBE3" w14:textId="6BE95244" w:rsidR="006122EE" w:rsidRDefault="006122EE" w:rsidP="00EA742C">
            <w:r>
              <w:t>What is something kind that you did for someone this week?</w:t>
            </w:r>
          </w:p>
        </w:tc>
      </w:tr>
    </w:tbl>
    <w:p w14:paraId="10C0CFC4" w14:textId="55A23B7B" w:rsidR="00E43CD2" w:rsidRDefault="00E43CD2">
      <w:pPr>
        <w:spacing w:after="0"/>
      </w:pPr>
    </w:p>
    <w:sectPr w:rsidR="00E43CD2">
      <w:pgSz w:w="16838" w:h="11906" w:orient="landscape"/>
      <w:pgMar w:top="230" w:right="1440" w:bottom="26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D5231"/>
    <w:multiLevelType w:val="multilevel"/>
    <w:tmpl w:val="C0A64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D2A2C"/>
    <w:multiLevelType w:val="multilevel"/>
    <w:tmpl w:val="41860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DE13F3"/>
    <w:multiLevelType w:val="multilevel"/>
    <w:tmpl w:val="0CEAD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3C5FC1"/>
    <w:multiLevelType w:val="hybridMultilevel"/>
    <w:tmpl w:val="7FC651B8"/>
    <w:lvl w:ilvl="0" w:tplc="67BE49E2">
      <w:start w:val="1"/>
      <w:numFmt w:val="bullet"/>
      <w:lvlText w:val="-"/>
      <w:lvlJc w:val="left"/>
      <w:pPr>
        <w:ind w:left="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2E6247C">
      <w:start w:val="1"/>
      <w:numFmt w:val="bullet"/>
      <w:lvlText w:val="o"/>
      <w:lvlJc w:val="left"/>
      <w:pPr>
        <w:ind w:left="13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0067A8">
      <w:start w:val="1"/>
      <w:numFmt w:val="bullet"/>
      <w:lvlText w:val="▪"/>
      <w:lvlJc w:val="left"/>
      <w:pPr>
        <w:ind w:left="20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AA8D394">
      <w:start w:val="1"/>
      <w:numFmt w:val="bullet"/>
      <w:lvlText w:val="•"/>
      <w:lvlJc w:val="left"/>
      <w:pPr>
        <w:ind w:left="27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06379E">
      <w:start w:val="1"/>
      <w:numFmt w:val="bullet"/>
      <w:lvlText w:val="o"/>
      <w:lvlJc w:val="left"/>
      <w:pPr>
        <w:ind w:left="34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684B3BE">
      <w:start w:val="1"/>
      <w:numFmt w:val="bullet"/>
      <w:lvlText w:val="▪"/>
      <w:lvlJc w:val="left"/>
      <w:pPr>
        <w:ind w:left="42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E0B406">
      <w:start w:val="1"/>
      <w:numFmt w:val="bullet"/>
      <w:lvlText w:val="•"/>
      <w:lvlJc w:val="left"/>
      <w:pPr>
        <w:ind w:left="49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04288E">
      <w:start w:val="1"/>
      <w:numFmt w:val="bullet"/>
      <w:lvlText w:val="o"/>
      <w:lvlJc w:val="left"/>
      <w:pPr>
        <w:ind w:left="56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E0A152">
      <w:start w:val="1"/>
      <w:numFmt w:val="bullet"/>
      <w:lvlText w:val="▪"/>
      <w:lvlJc w:val="left"/>
      <w:pPr>
        <w:ind w:left="63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8BD6FBB"/>
    <w:multiLevelType w:val="multilevel"/>
    <w:tmpl w:val="5DCA7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5C387B"/>
    <w:multiLevelType w:val="hybridMultilevel"/>
    <w:tmpl w:val="7C66E312"/>
    <w:lvl w:ilvl="0" w:tplc="03C033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A049F"/>
    <w:multiLevelType w:val="multilevel"/>
    <w:tmpl w:val="EEC6A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F47726"/>
    <w:multiLevelType w:val="multilevel"/>
    <w:tmpl w:val="7D70D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6062A7"/>
    <w:multiLevelType w:val="multilevel"/>
    <w:tmpl w:val="C6E6E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C157A6"/>
    <w:multiLevelType w:val="multilevel"/>
    <w:tmpl w:val="8612D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5E6101"/>
    <w:multiLevelType w:val="multilevel"/>
    <w:tmpl w:val="3EFEE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9C2BE2"/>
    <w:multiLevelType w:val="multilevel"/>
    <w:tmpl w:val="7FA8B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CC5EB4"/>
    <w:multiLevelType w:val="multilevel"/>
    <w:tmpl w:val="BDA86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F443F9"/>
    <w:multiLevelType w:val="multilevel"/>
    <w:tmpl w:val="C0367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9073BD"/>
    <w:multiLevelType w:val="multilevel"/>
    <w:tmpl w:val="BE789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C80464"/>
    <w:multiLevelType w:val="multilevel"/>
    <w:tmpl w:val="5D982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21186"/>
    <w:multiLevelType w:val="hybridMultilevel"/>
    <w:tmpl w:val="B85E66C8"/>
    <w:lvl w:ilvl="0" w:tplc="A260DA56">
      <w:numFmt w:val="bullet"/>
      <w:lvlText w:val="-"/>
      <w:lvlJc w:val="left"/>
      <w:pPr>
        <w:ind w:left="410" w:hanging="360"/>
      </w:pPr>
      <w:rPr>
        <w:rFonts w:ascii="Calibri" w:eastAsia="Calibr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7" w15:restartNumberingAfterBreak="0">
    <w:nsid w:val="3A7146D3"/>
    <w:multiLevelType w:val="multilevel"/>
    <w:tmpl w:val="7CF43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E41986"/>
    <w:multiLevelType w:val="multilevel"/>
    <w:tmpl w:val="C57EF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C42F26"/>
    <w:multiLevelType w:val="multilevel"/>
    <w:tmpl w:val="17BCE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4B4196"/>
    <w:multiLevelType w:val="multilevel"/>
    <w:tmpl w:val="AD3C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30A00D7"/>
    <w:multiLevelType w:val="multilevel"/>
    <w:tmpl w:val="DB26E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73E32AA"/>
    <w:multiLevelType w:val="multilevel"/>
    <w:tmpl w:val="C2A6F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41087B"/>
    <w:multiLevelType w:val="multilevel"/>
    <w:tmpl w:val="FD065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216D31"/>
    <w:multiLevelType w:val="multilevel"/>
    <w:tmpl w:val="669E5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512EB2"/>
    <w:multiLevelType w:val="multilevel"/>
    <w:tmpl w:val="53020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1B462E7"/>
    <w:multiLevelType w:val="multilevel"/>
    <w:tmpl w:val="0788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F37EF2"/>
    <w:multiLevelType w:val="multilevel"/>
    <w:tmpl w:val="E2B4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1E58FD"/>
    <w:multiLevelType w:val="hybridMultilevel"/>
    <w:tmpl w:val="8BB63C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4C05CE"/>
    <w:multiLevelType w:val="multilevel"/>
    <w:tmpl w:val="B2141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FC16BE3"/>
    <w:multiLevelType w:val="multilevel"/>
    <w:tmpl w:val="3E60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CD4208"/>
    <w:multiLevelType w:val="multilevel"/>
    <w:tmpl w:val="C5F6E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87289984">
    <w:abstractNumId w:val="3"/>
  </w:num>
  <w:num w:numId="2" w16cid:durableId="1567958065">
    <w:abstractNumId w:val="20"/>
  </w:num>
  <w:num w:numId="3" w16cid:durableId="1273442279">
    <w:abstractNumId w:val="26"/>
  </w:num>
  <w:num w:numId="4" w16cid:durableId="1464231829">
    <w:abstractNumId w:val="9"/>
  </w:num>
  <w:num w:numId="5" w16cid:durableId="1804885451">
    <w:abstractNumId w:val="5"/>
  </w:num>
  <w:num w:numId="6" w16cid:durableId="1132361423">
    <w:abstractNumId w:val="12"/>
  </w:num>
  <w:num w:numId="7" w16cid:durableId="260726386">
    <w:abstractNumId w:val="14"/>
  </w:num>
  <w:num w:numId="8" w16cid:durableId="1917008678">
    <w:abstractNumId w:val="0"/>
  </w:num>
  <w:num w:numId="9" w16cid:durableId="940377302">
    <w:abstractNumId w:val="10"/>
  </w:num>
  <w:num w:numId="10" w16cid:durableId="1372266784">
    <w:abstractNumId w:val="6"/>
  </w:num>
  <w:num w:numId="11" w16cid:durableId="1829403015">
    <w:abstractNumId w:val="19"/>
  </w:num>
  <w:num w:numId="12" w16cid:durableId="1732001404">
    <w:abstractNumId w:val="2"/>
  </w:num>
  <w:num w:numId="13" w16cid:durableId="99842733">
    <w:abstractNumId w:val="27"/>
  </w:num>
  <w:num w:numId="14" w16cid:durableId="1214148919">
    <w:abstractNumId w:val="7"/>
  </w:num>
  <w:num w:numId="15" w16cid:durableId="694620863">
    <w:abstractNumId w:val="23"/>
  </w:num>
  <w:num w:numId="16" w16cid:durableId="328947359">
    <w:abstractNumId w:val="15"/>
  </w:num>
  <w:num w:numId="17" w16cid:durableId="500853827">
    <w:abstractNumId w:val="30"/>
  </w:num>
  <w:num w:numId="18" w16cid:durableId="553856839">
    <w:abstractNumId w:val="29"/>
  </w:num>
  <w:num w:numId="19" w16cid:durableId="1012031706">
    <w:abstractNumId w:val="16"/>
  </w:num>
  <w:num w:numId="20" w16cid:durableId="575668859">
    <w:abstractNumId w:val="28"/>
  </w:num>
  <w:num w:numId="21" w16cid:durableId="33847446">
    <w:abstractNumId w:val="31"/>
  </w:num>
  <w:num w:numId="22" w16cid:durableId="445197833">
    <w:abstractNumId w:val="1"/>
  </w:num>
  <w:num w:numId="23" w16cid:durableId="1643539733">
    <w:abstractNumId w:val="21"/>
  </w:num>
  <w:num w:numId="24" w16cid:durableId="2115897094">
    <w:abstractNumId w:val="17"/>
  </w:num>
  <w:num w:numId="25" w16cid:durableId="1863594392">
    <w:abstractNumId w:val="18"/>
  </w:num>
  <w:num w:numId="26" w16cid:durableId="1593126587">
    <w:abstractNumId w:val="4"/>
  </w:num>
  <w:num w:numId="27" w16cid:durableId="19475450">
    <w:abstractNumId w:val="25"/>
  </w:num>
  <w:num w:numId="28" w16cid:durableId="1943535654">
    <w:abstractNumId w:val="11"/>
  </w:num>
  <w:num w:numId="29" w16cid:durableId="1227230115">
    <w:abstractNumId w:val="24"/>
  </w:num>
  <w:num w:numId="30" w16cid:durableId="1878541270">
    <w:abstractNumId w:val="13"/>
  </w:num>
  <w:num w:numId="31" w16cid:durableId="1642494309">
    <w:abstractNumId w:val="8"/>
  </w:num>
  <w:num w:numId="32" w16cid:durableId="1325238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CD2"/>
    <w:rsid w:val="0000274A"/>
    <w:rsid w:val="00010534"/>
    <w:rsid w:val="00124F2D"/>
    <w:rsid w:val="00132BDD"/>
    <w:rsid w:val="001916CC"/>
    <w:rsid w:val="00194E9C"/>
    <w:rsid w:val="001D6470"/>
    <w:rsid w:val="002402EF"/>
    <w:rsid w:val="002B1F21"/>
    <w:rsid w:val="00322856"/>
    <w:rsid w:val="003677A8"/>
    <w:rsid w:val="003F76C7"/>
    <w:rsid w:val="00424C47"/>
    <w:rsid w:val="00431AE6"/>
    <w:rsid w:val="00454E50"/>
    <w:rsid w:val="004B6F6A"/>
    <w:rsid w:val="005420B2"/>
    <w:rsid w:val="005D5EB0"/>
    <w:rsid w:val="0060426A"/>
    <w:rsid w:val="006122EE"/>
    <w:rsid w:val="006240B0"/>
    <w:rsid w:val="006874AA"/>
    <w:rsid w:val="00690042"/>
    <w:rsid w:val="00710945"/>
    <w:rsid w:val="007C2A50"/>
    <w:rsid w:val="00806885"/>
    <w:rsid w:val="008127B3"/>
    <w:rsid w:val="0088551C"/>
    <w:rsid w:val="00885938"/>
    <w:rsid w:val="008C7038"/>
    <w:rsid w:val="008D2A26"/>
    <w:rsid w:val="00902319"/>
    <w:rsid w:val="009920F0"/>
    <w:rsid w:val="009B14A9"/>
    <w:rsid w:val="009D53EA"/>
    <w:rsid w:val="00A15CEE"/>
    <w:rsid w:val="00A4269F"/>
    <w:rsid w:val="00A4569B"/>
    <w:rsid w:val="00A77F42"/>
    <w:rsid w:val="00AB1EDD"/>
    <w:rsid w:val="00AD5523"/>
    <w:rsid w:val="00AD733A"/>
    <w:rsid w:val="00B53536"/>
    <w:rsid w:val="00B77CDB"/>
    <w:rsid w:val="00B86271"/>
    <w:rsid w:val="00B9512F"/>
    <w:rsid w:val="00BA43B7"/>
    <w:rsid w:val="00BD4EFD"/>
    <w:rsid w:val="00C25032"/>
    <w:rsid w:val="00C966C4"/>
    <w:rsid w:val="00CB2338"/>
    <w:rsid w:val="00CF13E0"/>
    <w:rsid w:val="00CF7B29"/>
    <w:rsid w:val="00D6030C"/>
    <w:rsid w:val="00D80D7D"/>
    <w:rsid w:val="00DB7040"/>
    <w:rsid w:val="00DF6200"/>
    <w:rsid w:val="00E372A0"/>
    <w:rsid w:val="00E43CD2"/>
    <w:rsid w:val="00E47C2F"/>
    <w:rsid w:val="00E909E9"/>
    <w:rsid w:val="00EA6DE7"/>
    <w:rsid w:val="00EA742C"/>
    <w:rsid w:val="00EE467C"/>
    <w:rsid w:val="00F202FF"/>
    <w:rsid w:val="00F8741B"/>
    <w:rsid w:val="00F9495A"/>
    <w:rsid w:val="00FA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FEB7A"/>
  <w15:docId w15:val="{D180AF46-0454-4A3C-B5D0-A0CEA81A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1916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16C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0231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02319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play.blooket.com/play?hwId=68f078d979a93a51ce0bd05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Trudy Gau</dc:creator>
  <cp:keywords/>
  <dc:description/>
  <cp:lastModifiedBy>Marc Restaino</cp:lastModifiedBy>
  <cp:revision>2</cp:revision>
  <dcterms:created xsi:type="dcterms:W3CDTF">2025-10-30T21:42:00Z</dcterms:created>
  <dcterms:modified xsi:type="dcterms:W3CDTF">2025-10-30T21:42:00Z</dcterms:modified>
</cp:coreProperties>
</file>