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0E203" w14:textId="77777777" w:rsidR="00564F96" w:rsidRPr="00FF1354" w:rsidRDefault="00050DE5" w:rsidP="00C50888">
      <w:pPr>
        <w:jc w:val="center"/>
        <w:rPr>
          <w:b/>
          <w:sz w:val="32"/>
          <w:szCs w:val="32"/>
        </w:rPr>
      </w:pPr>
      <w:r w:rsidRPr="00FF1354">
        <w:rPr>
          <w:b/>
          <w:noProof/>
          <w:sz w:val="32"/>
          <w:szCs w:val="32"/>
          <w:lang w:eastAsia="en-AU"/>
        </w:rPr>
        <w:drawing>
          <wp:anchor distT="0" distB="0" distL="114300" distR="114300" simplePos="0" relativeHeight="251658240" behindDoc="0" locked="0" layoutInCell="1" allowOverlap="1" wp14:anchorId="4658327E" wp14:editId="4095D92D">
            <wp:simplePos x="0" y="0"/>
            <wp:positionH relativeFrom="column">
              <wp:posOffset>-35560</wp:posOffset>
            </wp:positionH>
            <wp:positionV relativeFrom="paragraph">
              <wp:posOffset>-426084</wp:posOffset>
            </wp:positionV>
            <wp:extent cx="752475" cy="715360"/>
            <wp:effectExtent l="0" t="0" r="0" b="8890"/>
            <wp:wrapNone/>
            <wp:docPr id="1" name="Picture 1" descr="College Crest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lege Crest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08" cy="71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888" w:rsidRPr="00FF1354">
        <w:rPr>
          <w:b/>
          <w:sz w:val="32"/>
          <w:szCs w:val="32"/>
        </w:rPr>
        <w:t>MAZENOD COLLEGE</w:t>
      </w:r>
    </w:p>
    <w:p w14:paraId="2DBB3EB2" w14:textId="012C0047" w:rsidR="00C50888" w:rsidRPr="00D86B7B" w:rsidRDefault="00C50888" w:rsidP="00C50888">
      <w:pPr>
        <w:spacing w:after="0"/>
        <w:jc w:val="center"/>
        <w:rPr>
          <w:sz w:val="24"/>
          <w:szCs w:val="24"/>
        </w:rPr>
      </w:pPr>
      <w:r w:rsidRPr="00D86B7B">
        <w:rPr>
          <w:sz w:val="24"/>
          <w:szCs w:val="24"/>
        </w:rPr>
        <w:t xml:space="preserve">Uniform Shop Hours: </w:t>
      </w:r>
      <w:r w:rsidR="00C56136">
        <w:rPr>
          <w:sz w:val="24"/>
          <w:szCs w:val="24"/>
        </w:rPr>
        <w:t>Wednesday</w:t>
      </w:r>
      <w:r w:rsidRPr="00D86B7B">
        <w:rPr>
          <w:sz w:val="24"/>
          <w:szCs w:val="24"/>
        </w:rPr>
        <w:t xml:space="preserve"> 8am – 4pm</w:t>
      </w:r>
    </w:p>
    <w:p w14:paraId="0360EF96" w14:textId="77777777" w:rsidR="00C50888" w:rsidRPr="00D86B7B" w:rsidRDefault="00C50888" w:rsidP="00C50888">
      <w:pPr>
        <w:spacing w:after="0"/>
        <w:jc w:val="center"/>
        <w:rPr>
          <w:sz w:val="24"/>
          <w:szCs w:val="24"/>
        </w:rPr>
      </w:pPr>
      <w:r w:rsidRPr="00D86B7B">
        <w:rPr>
          <w:sz w:val="24"/>
          <w:szCs w:val="24"/>
        </w:rPr>
        <w:t>Phone: 9291 1560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268"/>
        <w:gridCol w:w="1276"/>
      </w:tblGrid>
      <w:tr w:rsidR="00050DE5" w14:paraId="3655F15D" w14:textId="77777777" w:rsidTr="00E765FE">
        <w:tc>
          <w:tcPr>
            <w:tcW w:w="9918" w:type="dxa"/>
            <w:gridSpan w:val="3"/>
            <w:shd w:val="clear" w:color="auto" w:fill="2E74B5" w:themeFill="accent1" w:themeFillShade="BF"/>
          </w:tcPr>
          <w:p w14:paraId="38D3F475" w14:textId="77777777" w:rsidR="00050DE5" w:rsidRPr="00050DE5" w:rsidRDefault="00050DE5" w:rsidP="00050DE5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50DE5">
              <w:rPr>
                <w:color w:val="FFFFFF" w:themeColor="background1"/>
                <w:sz w:val="28"/>
                <w:szCs w:val="28"/>
              </w:rPr>
              <w:t>UNIFORM PRICE LIST</w:t>
            </w:r>
          </w:p>
        </w:tc>
      </w:tr>
      <w:tr w:rsidR="00050DE5" w14:paraId="58B2AE95" w14:textId="77777777" w:rsidTr="00E765FE">
        <w:tc>
          <w:tcPr>
            <w:tcW w:w="9918" w:type="dxa"/>
            <w:gridSpan w:val="3"/>
          </w:tcPr>
          <w:p w14:paraId="1A1953DB" w14:textId="77777777" w:rsidR="00050DE5" w:rsidRDefault="00050DE5" w:rsidP="00FF289D">
            <w:pPr>
              <w:jc w:val="center"/>
            </w:pPr>
            <w:r>
              <w:t>1</w:t>
            </w:r>
            <w:r w:rsidRPr="00050DE5">
              <w:rPr>
                <w:vertAlign w:val="superscript"/>
              </w:rPr>
              <w:t>st</w:t>
            </w:r>
            <w:r w:rsidR="00B85265">
              <w:t xml:space="preserve"> November 20</w:t>
            </w:r>
            <w:r w:rsidR="0000429F">
              <w:t>23</w:t>
            </w:r>
            <w:r>
              <w:t xml:space="preserve"> – 31</w:t>
            </w:r>
            <w:r w:rsidRPr="00050DE5">
              <w:rPr>
                <w:vertAlign w:val="superscript"/>
              </w:rPr>
              <w:t>st</w:t>
            </w:r>
            <w:r w:rsidR="00B85265">
              <w:t xml:space="preserve"> October 20</w:t>
            </w:r>
            <w:r w:rsidR="0000429F">
              <w:t>24</w:t>
            </w:r>
          </w:p>
        </w:tc>
      </w:tr>
      <w:tr w:rsidR="00050DE5" w:rsidRPr="00FB44DB" w14:paraId="2C66FB98" w14:textId="77777777" w:rsidTr="00E765FE">
        <w:tc>
          <w:tcPr>
            <w:tcW w:w="6374" w:type="dxa"/>
            <w:shd w:val="clear" w:color="auto" w:fill="BDD6EE" w:themeFill="accent1" w:themeFillTint="66"/>
          </w:tcPr>
          <w:p w14:paraId="59E0628B" w14:textId="77777777" w:rsidR="00050DE5" w:rsidRPr="00FB44DB" w:rsidRDefault="00D374F5" w:rsidP="00D374F5">
            <w:pPr>
              <w:rPr>
                <w:b/>
              </w:rPr>
            </w:pPr>
            <w:r w:rsidRPr="00FB44DB">
              <w:rPr>
                <w:b/>
              </w:rPr>
              <w:t>ITEM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1031553A" w14:textId="77777777" w:rsidR="00050DE5" w:rsidRPr="00FB44DB" w:rsidRDefault="0051229D" w:rsidP="00D374F5">
            <w:pPr>
              <w:rPr>
                <w:b/>
              </w:rPr>
            </w:pPr>
            <w:r w:rsidRPr="00FB44DB">
              <w:rPr>
                <w:b/>
              </w:rPr>
              <w:t>SIZE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4F9F46AB" w14:textId="77777777" w:rsidR="00050DE5" w:rsidRPr="00FB44DB" w:rsidRDefault="0051229D" w:rsidP="00D374F5">
            <w:pPr>
              <w:rPr>
                <w:b/>
              </w:rPr>
            </w:pPr>
            <w:r w:rsidRPr="00FB44DB">
              <w:rPr>
                <w:b/>
              </w:rPr>
              <w:t>PRICE</w:t>
            </w:r>
          </w:p>
        </w:tc>
      </w:tr>
      <w:tr w:rsidR="0051229D" w14:paraId="0C13652B" w14:textId="77777777" w:rsidTr="00E765FE">
        <w:tc>
          <w:tcPr>
            <w:tcW w:w="6374" w:type="dxa"/>
          </w:tcPr>
          <w:p w14:paraId="05CEB829" w14:textId="77777777" w:rsidR="0051229D" w:rsidRDefault="0051229D" w:rsidP="00050DE5">
            <w:r>
              <w:t>White Short Sleeved Shirt with School Crest</w:t>
            </w:r>
          </w:p>
        </w:tc>
        <w:tc>
          <w:tcPr>
            <w:tcW w:w="2268" w:type="dxa"/>
          </w:tcPr>
          <w:p w14:paraId="667BAA60" w14:textId="77777777" w:rsidR="0051229D" w:rsidRDefault="00B15103" w:rsidP="00050DE5">
            <w:r>
              <w:t>10-16</w:t>
            </w:r>
          </w:p>
          <w:p w14:paraId="31440888" w14:textId="77777777" w:rsidR="00B15103" w:rsidRDefault="00B15103" w:rsidP="00050DE5">
            <w:r>
              <w:t>18-26</w:t>
            </w:r>
          </w:p>
          <w:p w14:paraId="1A081337" w14:textId="77777777" w:rsidR="00B15103" w:rsidRDefault="00B15103" w:rsidP="00050DE5">
            <w:r>
              <w:t>28-32</w:t>
            </w:r>
          </w:p>
        </w:tc>
        <w:tc>
          <w:tcPr>
            <w:tcW w:w="1276" w:type="dxa"/>
          </w:tcPr>
          <w:p w14:paraId="42D5D53C" w14:textId="77777777" w:rsidR="0051229D" w:rsidRDefault="00BE3C41" w:rsidP="00050DE5">
            <w:r>
              <w:t>$30</w:t>
            </w:r>
          </w:p>
          <w:p w14:paraId="206237BD" w14:textId="77777777" w:rsidR="00B15103" w:rsidRDefault="00B15103" w:rsidP="00050DE5">
            <w:r>
              <w:t>$31</w:t>
            </w:r>
          </w:p>
          <w:p w14:paraId="73011870" w14:textId="77777777" w:rsidR="00B15103" w:rsidRDefault="00B15103" w:rsidP="00050DE5">
            <w:r>
              <w:t>$32</w:t>
            </w:r>
          </w:p>
        </w:tc>
      </w:tr>
      <w:tr w:rsidR="0051229D" w14:paraId="32714E97" w14:textId="77777777" w:rsidTr="00E765FE">
        <w:tc>
          <w:tcPr>
            <w:tcW w:w="6374" w:type="dxa"/>
          </w:tcPr>
          <w:p w14:paraId="5F1CEC6D" w14:textId="77777777" w:rsidR="0051229D" w:rsidRDefault="00A209D4" w:rsidP="00050DE5">
            <w:r>
              <w:t>Trousers (Youth)</w:t>
            </w:r>
          </w:p>
        </w:tc>
        <w:tc>
          <w:tcPr>
            <w:tcW w:w="2268" w:type="dxa"/>
          </w:tcPr>
          <w:p w14:paraId="73A6E836" w14:textId="77777777" w:rsidR="0051229D" w:rsidRDefault="00A209D4" w:rsidP="00050DE5">
            <w:r>
              <w:t>9-19</w:t>
            </w:r>
          </w:p>
        </w:tc>
        <w:tc>
          <w:tcPr>
            <w:tcW w:w="1276" w:type="dxa"/>
          </w:tcPr>
          <w:p w14:paraId="65275EEB" w14:textId="77777777" w:rsidR="0051229D" w:rsidRDefault="00A209D4" w:rsidP="00150AD2">
            <w:r>
              <w:t>$4</w:t>
            </w:r>
            <w:r w:rsidR="00B15103">
              <w:t>5</w:t>
            </w:r>
          </w:p>
        </w:tc>
      </w:tr>
      <w:tr w:rsidR="00A209D4" w14:paraId="01BF96EA" w14:textId="77777777" w:rsidTr="00E765FE">
        <w:tc>
          <w:tcPr>
            <w:tcW w:w="6374" w:type="dxa"/>
          </w:tcPr>
          <w:p w14:paraId="3FE0BBF1" w14:textId="77777777" w:rsidR="00A209D4" w:rsidRDefault="00A209D4" w:rsidP="00050DE5">
            <w:r>
              <w:t>Trousers (Adult)</w:t>
            </w:r>
          </w:p>
        </w:tc>
        <w:tc>
          <w:tcPr>
            <w:tcW w:w="2268" w:type="dxa"/>
          </w:tcPr>
          <w:p w14:paraId="2B96D229" w14:textId="77777777" w:rsidR="00A209D4" w:rsidRDefault="00E05187" w:rsidP="00050DE5">
            <w:r>
              <w:t>4-10.5</w:t>
            </w:r>
          </w:p>
        </w:tc>
        <w:tc>
          <w:tcPr>
            <w:tcW w:w="1276" w:type="dxa"/>
          </w:tcPr>
          <w:p w14:paraId="54093EEB" w14:textId="77777777" w:rsidR="00A209D4" w:rsidRDefault="0000429F" w:rsidP="00050DE5">
            <w:r>
              <w:t>$48</w:t>
            </w:r>
          </w:p>
        </w:tc>
      </w:tr>
      <w:tr w:rsidR="00A209D4" w14:paraId="1E44969B" w14:textId="77777777" w:rsidTr="00E765FE">
        <w:tc>
          <w:tcPr>
            <w:tcW w:w="6374" w:type="dxa"/>
          </w:tcPr>
          <w:p w14:paraId="2E0D44CF" w14:textId="77777777" w:rsidR="00A209D4" w:rsidRDefault="00A209D4" w:rsidP="00050DE5">
            <w:r>
              <w:t>College Shorts (Youth)</w:t>
            </w:r>
          </w:p>
        </w:tc>
        <w:tc>
          <w:tcPr>
            <w:tcW w:w="2268" w:type="dxa"/>
          </w:tcPr>
          <w:p w14:paraId="4E157CB6" w14:textId="77777777" w:rsidR="00A209D4" w:rsidRDefault="00AA78EB" w:rsidP="00050DE5">
            <w:r>
              <w:t>8</w:t>
            </w:r>
            <w:r w:rsidR="00A209D4">
              <w:t>-18</w:t>
            </w:r>
          </w:p>
        </w:tc>
        <w:tc>
          <w:tcPr>
            <w:tcW w:w="1276" w:type="dxa"/>
          </w:tcPr>
          <w:p w14:paraId="295E35D9" w14:textId="77777777" w:rsidR="00A209D4" w:rsidRDefault="00A209D4" w:rsidP="00150AD2">
            <w:r>
              <w:t>$4</w:t>
            </w:r>
            <w:r w:rsidR="0000429F">
              <w:t>3</w:t>
            </w:r>
          </w:p>
        </w:tc>
      </w:tr>
      <w:tr w:rsidR="00A209D4" w14:paraId="39CF8D5B" w14:textId="77777777" w:rsidTr="00E765FE">
        <w:tc>
          <w:tcPr>
            <w:tcW w:w="6374" w:type="dxa"/>
          </w:tcPr>
          <w:p w14:paraId="48528ACE" w14:textId="77777777" w:rsidR="00A209D4" w:rsidRDefault="00A209D4" w:rsidP="00050DE5">
            <w:r>
              <w:t>College Shorts (Adult)</w:t>
            </w:r>
          </w:p>
        </w:tc>
        <w:tc>
          <w:tcPr>
            <w:tcW w:w="2268" w:type="dxa"/>
          </w:tcPr>
          <w:p w14:paraId="21A3DA27" w14:textId="77777777" w:rsidR="00A209D4" w:rsidRDefault="00B15103" w:rsidP="00050DE5">
            <w:r>
              <w:t>4-8.5</w:t>
            </w:r>
          </w:p>
          <w:p w14:paraId="25F4D16D" w14:textId="77777777" w:rsidR="00B15103" w:rsidRDefault="00B15103" w:rsidP="00050DE5">
            <w:r>
              <w:t>9-10.5</w:t>
            </w:r>
          </w:p>
        </w:tc>
        <w:tc>
          <w:tcPr>
            <w:tcW w:w="1276" w:type="dxa"/>
          </w:tcPr>
          <w:p w14:paraId="3C131279" w14:textId="77777777" w:rsidR="00A209D4" w:rsidRDefault="00A209D4" w:rsidP="00150AD2">
            <w:r>
              <w:t>$4</w:t>
            </w:r>
            <w:r w:rsidR="0000429F">
              <w:t>5</w:t>
            </w:r>
          </w:p>
          <w:p w14:paraId="42B8778F" w14:textId="77777777" w:rsidR="00B15103" w:rsidRDefault="0000429F" w:rsidP="00150AD2">
            <w:r>
              <w:t>$46</w:t>
            </w:r>
          </w:p>
        </w:tc>
      </w:tr>
      <w:tr w:rsidR="00A209D4" w14:paraId="2533FAA4" w14:textId="77777777" w:rsidTr="00E765FE">
        <w:tc>
          <w:tcPr>
            <w:tcW w:w="6374" w:type="dxa"/>
          </w:tcPr>
          <w:p w14:paraId="6A6E9ED1" w14:textId="77777777" w:rsidR="00A209D4" w:rsidRDefault="00897B45" w:rsidP="00050DE5">
            <w:r>
              <w:t>Belt</w:t>
            </w:r>
          </w:p>
        </w:tc>
        <w:tc>
          <w:tcPr>
            <w:tcW w:w="2268" w:type="dxa"/>
          </w:tcPr>
          <w:p w14:paraId="30CFB20F" w14:textId="77777777" w:rsidR="00A209D4" w:rsidRDefault="00897B45" w:rsidP="00050DE5">
            <w:r>
              <w:t>28-42</w:t>
            </w:r>
          </w:p>
        </w:tc>
        <w:tc>
          <w:tcPr>
            <w:tcW w:w="1276" w:type="dxa"/>
          </w:tcPr>
          <w:p w14:paraId="2AEEC623" w14:textId="77777777" w:rsidR="00A209D4" w:rsidRDefault="006C601D" w:rsidP="00050DE5">
            <w:r>
              <w:t>$25</w:t>
            </w:r>
          </w:p>
        </w:tc>
      </w:tr>
      <w:tr w:rsidR="00897B45" w14:paraId="394B06F5" w14:textId="77777777" w:rsidTr="00E765FE">
        <w:tc>
          <w:tcPr>
            <w:tcW w:w="6374" w:type="dxa"/>
          </w:tcPr>
          <w:p w14:paraId="56233BD2" w14:textId="77777777" w:rsidR="00897B45" w:rsidRDefault="00897B45" w:rsidP="00050DE5">
            <w:r>
              <w:t>College Socks</w:t>
            </w:r>
          </w:p>
        </w:tc>
        <w:tc>
          <w:tcPr>
            <w:tcW w:w="2268" w:type="dxa"/>
          </w:tcPr>
          <w:p w14:paraId="20BAC3C1" w14:textId="77777777" w:rsidR="00897B45" w:rsidRDefault="00445BF7" w:rsidP="00594BEE">
            <w:r>
              <w:t>2-8, 8-11, 11-14, 14-</w:t>
            </w:r>
            <w:r w:rsidR="00897B45">
              <w:t>16</w:t>
            </w:r>
          </w:p>
        </w:tc>
        <w:tc>
          <w:tcPr>
            <w:tcW w:w="1276" w:type="dxa"/>
          </w:tcPr>
          <w:p w14:paraId="37F47C22" w14:textId="77777777" w:rsidR="00897B45" w:rsidRDefault="006C601D" w:rsidP="00050DE5">
            <w:r>
              <w:t>$11</w:t>
            </w:r>
          </w:p>
        </w:tc>
      </w:tr>
      <w:tr w:rsidR="00897B45" w14:paraId="0E9E7D1B" w14:textId="77777777" w:rsidTr="00E765FE">
        <w:tc>
          <w:tcPr>
            <w:tcW w:w="6374" w:type="dxa"/>
          </w:tcPr>
          <w:p w14:paraId="0E56C058" w14:textId="77777777" w:rsidR="00897B45" w:rsidRDefault="00897B45" w:rsidP="00050DE5">
            <w:r>
              <w:t>College Tie</w:t>
            </w:r>
            <w:r w:rsidR="00E05187">
              <w:t xml:space="preserve"> </w:t>
            </w:r>
            <w:r w:rsidR="00FA097D">
              <w:t>(</w:t>
            </w:r>
            <w:r w:rsidR="00E05187">
              <w:t>Year 7-11</w:t>
            </w:r>
            <w:r w:rsidR="00FA097D">
              <w:t>)</w:t>
            </w:r>
          </w:p>
        </w:tc>
        <w:tc>
          <w:tcPr>
            <w:tcW w:w="2268" w:type="dxa"/>
          </w:tcPr>
          <w:p w14:paraId="311DB38E" w14:textId="77777777" w:rsidR="00897B45" w:rsidRDefault="00B15103" w:rsidP="00050DE5">
            <w:r>
              <w:t>137cm</w:t>
            </w:r>
          </w:p>
          <w:p w14:paraId="5B7E2248" w14:textId="77777777" w:rsidR="00B15103" w:rsidRDefault="00B15103" w:rsidP="00050DE5">
            <w:r>
              <w:t>147cm</w:t>
            </w:r>
          </w:p>
        </w:tc>
        <w:tc>
          <w:tcPr>
            <w:tcW w:w="1276" w:type="dxa"/>
          </w:tcPr>
          <w:p w14:paraId="10F5F9E1" w14:textId="77777777" w:rsidR="00897B45" w:rsidRDefault="00897B45" w:rsidP="00150AD2">
            <w:r>
              <w:t>$2</w:t>
            </w:r>
            <w:r w:rsidR="006C601D">
              <w:t>5</w:t>
            </w:r>
          </w:p>
          <w:p w14:paraId="477FD86C" w14:textId="77777777" w:rsidR="00B15103" w:rsidRDefault="006C601D" w:rsidP="00150AD2">
            <w:r>
              <w:t>$25</w:t>
            </w:r>
          </w:p>
        </w:tc>
      </w:tr>
      <w:tr w:rsidR="00897B45" w14:paraId="6A3DBDA7" w14:textId="77777777" w:rsidTr="00E765FE">
        <w:tc>
          <w:tcPr>
            <w:tcW w:w="6374" w:type="dxa"/>
          </w:tcPr>
          <w:p w14:paraId="71322E6D" w14:textId="77777777" w:rsidR="00897B45" w:rsidRDefault="00E05187" w:rsidP="00050DE5">
            <w:r>
              <w:t xml:space="preserve">College Tie </w:t>
            </w:r>
            <w:r w:rsidR="00FA097D">
              <w:t>(Year 12)</w:t>
            </w:r>
          </w:p>
        </w:tc>
        <w:tc>
          <w:tcPr>
            <w:tcW w:w="2268" w:type="dxa"/>
          </w:tcPr>
          <w:p w14:paraId="2D2BFF97" w14:textId="77777777" w:rsidR="00897B45" w:rsidRDefault="00897B45" w:rsidP="00050DE5">
            <w:r>
              <w:t>147cm</w:t>
            </w:r>
          </w:p>
        </w:tc>
        <w:tc>
          <w:tcPr>
            <w:tcW w:w="1276" w:type="dxa"/>
          </w:tcPr>
          <w:p w14:paraId="0BF8FE3A" w14:textId="77777777" w:rsidR="00897B45" w:rsidRDefault="00897B45" w:rsidP="00150AD2">
            <w:r>
              <w:t>$2</w:t>
            </w:r>
            <w:r w:rsidR="006C601D">
              <w:t>5</w:t>
            </w:r>
          </w:p>
        </w:tc>
      </w:tr>
      <w:tr w:rsidR="00897B45" w14:paraId="0E902A20" w14:textId="77777777" w:rsidTr="00E765FE">
        <w:tc>
          <w:tcPr>
            <w:tcW w:w="6374" w:type="dxa"/>
          </w:tcPr>
          <w:p w14:paraId="5DA18D8D" w14:textId="77777777" w:rsidR="00897B45" w:rsidRDefault="00897B45" w:rsidP="00050DE5">
            <w:r>
              <w:t>Blazer</w:t>
            </w:r>
          </w:p>
        </w:tc>
        <w:tc>
          <w:tcPr>
            <w:tcW w:w="2268" w:type="dxa"/>
          </w:tcPr>
          <w:p w14:paraId="19C04AEB" w14:textId="77777777" w:rsidR="00897B45" w:rsidRDefault="0000429F" w:rsidP="00050DE5">
            <w:r>
              <w:t xml:space="preserve"> 9</w:t>
            </w:r>
            <w:r w:rsidR="00B15103">
              <w:t>-16</w:t>
            </w:r>
          </w:p>
          <w:p w14:paraId="0106D40B" w14:textId="77777777" w:rsidR="00B15103" w:rsidRDefault="00B15103" w:rsidP="00050DE5">
            <w:r>
              <w:t>17-22</w:t>
            </w:r>
          </w:p>
          <w:p w14:paraId="7E016616" w14:textId="77777777" w:rsidR="00B15103" w:rsidRDefault="0000429F" w:rsidP="00050DE5">
            <w:r>
              <w:t>24-30</w:t>
            </w:r>
          </w:p>
        </w:tc>
        <w:tc>
          <w:tcPr>
            <w:tcW w:w="1276" w:type="dxa"/>
          </w:tcPr>
          <w:p w14:paraId="16B64DC3" w14:textId="77777777" w:rsidR="00897B45" w:rsidRDefault="006C601D" w:rsidP="00050DE5">
            <w:r>
              <w:t>$201</w:t>
            </w:r>
          </w:p>
          <w:p w14:paraId="6AD1E2EA" w14:textId="77777777" w:rsidR="00B15103" w:rsidRDefault="006C601D" w:rsidP="00050DE5">
            <w:r>
              <w:t>$210</w:t>
            </w:r>
          </w:p>
          <w:p w14:paraId="10FB2A3D" w14:textId="77777777" w:rsidR="0000429F" w:rsidRDefault="006C601D" w:rsidP="00050DE5">
            <w:r>
              <w:t>$220</w:t>
            </w:r>
          </w:p>
        </w:tc>
      </w:tr>
      <w:tr w:rsidR="00897B45" w14:paraId="1F59BB3E" w14:textId="77777777" w:rsidTr="00E765FE">
        <w:tc>
          <w:tcPr>
            <w:tcW w:w="6374" w:type="dxa"/>
          </w:tcPr>
          <w:p w14:paraId="4BACB76F" w14:textId="77777777" w:rsidR="00897B45" w:rsidRDefault="00897B45" w:rsidP="00050DE5">
            <w:r>
              <w:t>College Navy Jumper (Wool)</w:t>
            </w:r>
          </w:p>
        </w:tc>
        <w:tc>
          <w:tcPr>
            <w:tcW w:w="2268" w:type="dxa"/>
          </w:tcPr>
          <w:p w14:paraId="3C0604CD" w14:textId="77777777" w:rsidR="00897B45" w:rsidRDefault="00897B45" w:rsidP="00050DE5">
            <w:r>
              <w:t>10-16</w:t>
            </w:r>
          </w:p>
          <w:p w14:paraId="4DF30064" w14:textId="77777777" w:rsidR="00897B45" w:rsidRDefault="00897B45" w:rsidP="00050DE5">
            <w:r>
              <w:t>18-22</w:t>
            </w:r>
          </w:p>
          <w:p w14:paraId="7E62E6F3" w14:textId="77777777" w:rsidR="00897B45" w:rsidRDefault="006C601D" w:rsidP="00050DE5">
            <w:r>
              <w:t>24-32</w:t>
            </w:r>
          </w:p>
        </w:tc>
        <w:tc>
          <w:tcPr>
            <w:tcW w:w="1276" w:type="dxa"/>
          </w:tcPr>
          <w:p w14:paraId="3342E453" w14:textId="77777777" w:rsidR="00897B45" w:rsidRDefault="00897B45" w:rsidP="00050DE5">
            <w:r>
              <w:t>$67</w:t>
            </w:r>
          </w:p>
          <w:p w14:paraId="283E1B4C" w14:textId="77777777" w:rsidR="00897B45" w:rsidRDefault="00897B45" w:rsidP="00050DE5">
            <w:r>
              <w:t>$72</w:t>
            </w:r>
          </w:p>
          <w:p w14:paraId="71A9EF99" w14:textId="77777777" w:rsidR="00897B45" w:rsidRDefault="00897B45" w:rsidP="00897B45">
            <w:r>
              <w:t>$77</w:t>
            </w:r>
          </w:p>
        </w:tc>
      </w:tr>
      <w:tr w:rsidR="00897B45" w14:paraId="7D3CDAB7" w14:textId="77777777" w:rsidTr="00E765FE">
        <w:tc>
          <w:tcPr>
            <w:tcW w:w="6374" w:type="dxa"/>
          </w:tcPr>
          <w:p w14:paraId="5070FA56" w14:textId="77777777" w:rsidR="00897B45" w:rsidRDefault="00897B45" w:rsidP="00897B45">
            <w:r>
              <w:t>College Navy Jumper (Cotton)</w:t>
            </w:r>
          </w:p>
        </w:tc>
        <w:tc>
          <w:tcPr>
            <w:tcW w:w="2268" w:type="dxa"/>
          </w:tcPr>
          <w:p w14:paraId="194093A8" w14:textId="77777777" w:rsidR="00897B45" w:rsidRDefault="00897B45" w:rsidP="00897B45">
            <w:r>
              <w:t>10-16</w:t>
            </w:r>
          </w:p>
          <w:p w14:paraId="5D6D4269" w14:textId="77777777" w:rsidR="00897B45" w:rsidRDefault="00897B45" w:rsidP="00897B45">
            <w:r>
              <w:t>18-22</w:t>
            </w:r>
          </w:p>
          <w:p w14:paraId="4399A0B1" w14:textId="77777777" w:rsidR="00897B45" w:rsidRDefault="00AA78EB" w:rsidP="00897B45">
            <w:r>
              <w:t>24-28</w:t>
            </w:r>
          </w:p>
        </w:tc>
        <w:tc>
          <w:tcPr>
            <w:tcW w:w="1276" w:type="dxa"/>
          </w:tcPr>
          <w:p w14:paraId="77B68B60" w14:textId="77777777" w:rsidR="00897B45" w:rsidRDefault="00897B45" w:rsidP="00897B45">
            <w:r>
              <w:t>$67</w:t>
            </w:r>
          </w:p>
          <w:p w14:paraId="310DE35A" w14:textId="77777777" w:rsidR="00897B45" w:rsidRDefault="00897B45" w:rsidP="00897B45">
            <w:r>
              <w:t>$72</w:t>
            </w:r>
          </w:p>
          <w:p w14:paraId="7CD7C8BC" w14:textId="77777777" w:rsidR="00897B45" w:rsidRDefault="00897B45" w:rsidP="00897B45">
            <w:r>
              <w:t>$77</w:t>
            </w:r>
          </w:p>
        </w:tc>
      </w:tr>
      <w:tr w:rsidR="00897B45" w14:paraId="391372C0" w14:textId="77777777" w:rsidTr="00E765FE">
        <w:tc>
          <w:tcPr>
            <w:tcW w:w="6374" w:type="dxa"/>
          </w:tcPr>
          <w:p w14:paraId="229F9997" w14:textId="77777777" w:rsidR="00897B45" w:rsidRDefault="00897B45" w:rsidP="00897B45">
            <w:r>
              <w:t>Leavers Jumper (Black)</w:t>
            </w:r>
          </w:p>
        </w:tc>
        <w:tc>
          <w:tcPr>
            <w:tcW w:w="2268" w:type="dxa"/>
          </w:tcPr>
          <w:p w14:paraId="5FD3FA1D" w14:textId="77777777" w:rsidR="00897B45" w:rsidRDefault="00B15103" w:rsidP="00897B45">
            <w:r>
              <w:t>18-22</w:t>
            </w:r>
          </w:p>
          <w:p w14:paraId="622F1694" w14:textId="77777777" w:rsidR="00E05187" w:rsidRDefault="00E05187" w:rsidP="00897B45">
            <w:r>
              <w:t>24-28</w:t>
            </w:r>
          </w:p>
        </w:tc>
        <w:tc>
          <w:tcPr>
            <w:tcW w:w="1276" w:type="dxa"/>
          </w:tcPr>
          <w:p w14:paraId="4382291F" w14:textId="77777777" w:rsidR="00897B45" w:rsidRDefault="00897B45" w:rsidP="00897B45">
            <w:r>
              <w:t>$72</w:t>
            </w:r>
          </w:p>
          <w:p w14:paraId="73705FAD" w14:textId="77777777" w:rsidR="00E05187" w:rsidRDefault="00E05187" w:rsidP="00897B45">
            <w:r>
              <w:t>$77</w:t>
            </w:r>
          </w:p>
        </w:tc>
      </w:tr>
      <w:tr w:rsidR="00D374F5" w:rsidRPr="00FB44DB" w14:paraId="5C6DE404" w14:textId="77777777" w:rsidTr="00E765FE">
        <w:tc>
          <w:tcPr>
            <w:tcW w:w="9918" w:type="dxa"/>
            <w:gridSpan w:val="3"/>
            <w:shd w:val="clear" w:color="auto" w:fill="BDD6EE" w:themeFill="accent1" w:themeFillTint="66"/>
          </w:tcPr>
          <w:p w14:paraId="3A25EFD0" w14:textId="77777777" w:rsidR="00D374F5" w:rsidRPr="00FB44DB" w:rsidRDefault="00D374F5" w:rsidP="00897B45">
            <w:pPr>
              <w:rPr>
                <w:b/>
              </w:rPr>
            </w:pPr>
            <w:r w:rsidRPr="00FB44DB">
              <w:rPr>
                <w:b/>
              </w:rPr>
              <w:t>SCHOOL BAGS</w:t>
            </w:r>
          </w:p>
        </w:tc>
      </w:tr>
      <w:tr w:rsidR="00D374F5" w14:paraId="7974323E" w14:textId="77777777" w:rsidTr="00E765FE">
        <w:tc>
          <w:tcPr>
            <w:tcW w:w="6374" w:type="dxa"/>
          </w:tcPr>
          <w:p w14:paraId="7ED1450A" w14:textId="77777777" w:rsidR="00D374F5" w:rsidRDefault="00833F2F" w:rsidP="00897B45">
            <w:r>
              <w:t>Chiropractic</w:t>
            </w:r>
          </w:p>
        </w:tc>
        <w:tc>
          <w:tcPr>
            <w:tcW w:w="2268" w:type="dxa"/>
          </w:tcPr>
          <w:p w14:paraId="3D529DCC" w14:textId="77777777" w:rsidR="00D374F5" w:rsidRDefault="00833F2F" w:rsidP="00897B45">
            <w:r>
              <w:t>Large</w:t>
            </w:r>
          </w:p>
          <w:p w14:paraId="257C7D0B" w14:textId="77777777" w:rsidR="00833F2F" w:rsidRDefault="00833F2F" w:rsidP="00897B45">
            <w:proofErr w:type="spellStart"/>
            <w:r>
              <w:t>XLarge</w:t>
            </w:r>
            <w:proofErr w:type="spellEnd"/>
          </w:p>
        </w:tc>
        <w:tc>
          <w:tcPr>
            <w:tcW w:w="1276" w:type="dxa"/>
          </w:tcPr>
          <w:p w14:paraId="33D5D1FC" w14:textId="77777777" w:rsidR="00D374F5" w:rsidRDefault="006C601D" w:rsidP="00897B45">
            <w:r>
              <w:t>$112</w:t>
            </w:r>
          </w:p>
          <w:p w14:paraId="2CE572DC" w14:textId="77777777" w:rsidR="00833F2F" w:rsidRDefault="006C601D" w:rsidP="00897B45">
            <w:r>
              <w:t>$120</w:t>
            </w:r>
          </w:p>
        </w:tc>
      </w:tr>
      <w:tr w:rsidR="00833F2F" w14:paraId="52A2FFCC" w14:textId="77777777" w:rsidTr="00E765FE">
        <w:tc>
          <w:tcPr>
            <w:tcW w:w="6374" w:type="dxa"/>
          </w:tcPr>
          <w:p w14:paraId="79B869EF" w14:textId="77777777" w:rsidR="00833F2F" w:rsidRDefault="000C776E" w:rsidP="00897B45">
            <w:proofErr w:type="spellStart"/>
            <w:r>
              <w:t>Airopak</w:t>
            </w:r>
            <w:proofErr w:type="spellEnd"/>
          </w:p>
        </w:tc>
        <w:tc>
          <w:tcPr>
            <w:tcW w:w="2268" w:type="dxa"/>
          </w:tcPr>
          <w:p w14:paraId="32C4E7F1" w14:textId="77777777" w:rsidR="00833F2F" w:rsidRDefault="0094644B" w:rsidP="00897B45">
            <w:r>
              <w:t>Large</w:t>
            </w:r>
          </w:p>
        </w:tc>
        <w:tc>
          <w:tcPr>
            <w:tcW w:w="1276" w:type="dxa"/>
          </w:tcPr>
          <w:p w14:paraId="4702D49A" w14:textId="77777777" w:rsidR="00833F2F" w:rsidRDefault="006C601D" w:rsidP="00897B45">
            <w:r>
              <w:t>$85</w:t>
            </w:r>
          </w:p>
        </w:tc>
      </w:tr>
      <w:tr w:rsidR="00833F2F" w:rsidRPr="00FB44DB" w14:paraId="73C0E4CB" w14:textId="77777777" w:rsidTr="00E765FE">
        <w:tc>
          <w:tcPr>
            <w:tcW w:w="6374" w:type="dxa"/>
            <w:shd w:val="clear" w:color="auto" w:fill="BDD6EE" w:themeFill="accent1" w:themeFillTint="66"/>
          </w:tcPr>
          <w:p w14:paraId="523C0582" w14:textId="77777777" w:rsidR="00833F2F" w:rsidRPr="00FB44DB" w:rsidRDefault="00833F2F" w:rsidP="00897B45">
            <w:pPr>
              <w:rPr>
                <w:b/>
              </w:rPr>
            </w:pPr>
            <w:r w:rsidRPr="00FB44DB">
              <w:rPr>
                <w:b/>
              </w:rPr>
              <w:t>SPORT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63AC223E" w14:textId="77777777" w:rsidR="00833F2F" w:rsidRPr="00FB44DB" w:rsidRDefault="00E85560" w:rsidP="00897B45">
            <w:pPr>
              <w:rPr>
                <w:b/>
              </w:rPr>
            </w:pPr>
            <w:r w:rsidRPr="00FB44DB">
              <w:rPr>
                <w:b/>
              </w:rPr>
              <w:t>SIZE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5DAA9271" w14:textId="77777777" w:rsidR="00833F2F" w:rsidRPr="00FB44DB" w:rsidRDefault="00E85560" w:rsidP="00897B45">
            <w:pPr>
              <w:rPr>
                <w:b/>
              </w:rPr>
            </w:pPr>
            <w:r w:rsidRPr="00FB44DB">
              <w:rPr>
                <w:b/>
              </w:rPr>
              <w:t>PRICE</w:t>
            </w:r>
          </w:p>
        </w:tc>
      </w:tr>
      <w:tr w:rsidR="00833F2F" w14:paraId="0289B1EC" w14:textId="77777777" w:rsidTr="00C6264A">
        <w:trPr>
          <w:trHeight w:val="293"/>
        </w:trPr>
        <w:tc>
          <w:tcPr>
            <w:tcW w:w="6374" w:type="dxa"/>
          </w:tcPr>
          <w:p w14:paraId="4A164797" w14:textId="77777777" w:rsidR="00833F2F" w:rsidRDefault="00E85560" w:rsidP="00897B45">
            <w:r>
              <w:t>Sport Polos</w:t>
            </w:r>
          </w:p>
        </w:tc>
        <w:tc>
          <w:tcPr>
            <w:tcW w:w="2268" w:type="dxa"/>
          </w:tcPr>
          <w:p w14:paraId="53C551D5" w14:textId="77777777" w:rsidR="00833F2F" w:rsidRDefault="0000429F" w:rsidP="00897B45">
            <w:r>
              <w:t>12</w:t>
            </w:r>
            <w:r w:rsidR="00E85560">
              <w:t>-14, XS-XX</w:t>
            </w:r>
            <w:r w:rsidR="00445BF7">
              <w:t>X</w:t>
            </w:r>
            <w:r w:rsidR="00E85560">
              <w:t>L</w:t>
            </w:r>
          </w:p>
        </w:tc>
        <w:tc>
          <w:tcPr>
            <w:tcW w:w="1276" w:type="dxa"/>
          </w:tcPr>
          <w:p w14:paraId="53E13A62" w14:textId="77777777" w:rsidR="00833F2F" w:rsidRDefault="0000429F" w:rsidP="00897B45">
            <w:r>
              <w:t>$54</w:t>
            </w:r>
          </w:p>
        </w:tc>
      </w:tr>
      <w:tr w:rsidR="00E85560" w14:paraId="16C587F3" w14:textId="77777777" w:rsidTr="00E765FE">
        <w:tc>
          <w:tcPr>
            <w:tcW w:w="6374" w:type="dxa"/>
          </w:tcPr>
          <w:p w14:paraId="777B68EC" w14:textId="77777777" w:rsidR="00E85560" w:rsidRDefault="00E85560" w:rsidP="00897B45">
            <w:r>
              <w:t>Tracksuit Top</w:t>
            </w:r>
          </w:p>
        </w:tc>
        <w:tc>
          <w:tcPr>
            <w:tcW w:w="2268" w:type="dxa"/>
          </w:tcPr>
          <w:p w14:paraId="54751CCC" w14:textId="77777777" w:rsidR="00E85560" w:rsidRDefault="007B1285" w:rsidP="00AA78EB">
            <w:pPr>
              <w:tabs>
                <w:tab w:val="right" w:pos="2052"/>
              </w:tabs>
            </w:pPr>
            <w:r>
              <w:t>10</w:t>
            </w:r>
            <w:r w:rsidR="00AA78EB">
              <w:t>-</w:t>
            </w:r>
            <w:r w:rsidR="00E85560">
              <w:t>XXXL</w:t>
            </w:r>
          </w:p>
        </w:tc>
        <w:tc>
          <w:tcPr>
            <w:tcW w:w="1276" w:type="dxa"/>
          </w:tcPr>
          <w:p w14:paraId="2BDEA0A4" w14:textId="77777777" w:rsidR="00E85560" w:rsidRDefault="00E85560" w:rsidP="00897B45">
            <w:r>
              <w:t>$90</w:t>
            </w:r>
          </w:p>
        </w:tc>
      </w:tr>
      <w:tr w:rsidR="00E85560" w14:paraId="3A85661E" w14:textId="77777777" w:rsidTr="00C6264A">
        <w:trPr>
          <w:trHeight w:val="70"/>
        </w:trPr>
        <w:tc>
          <w:tcPr>
            <w:tcW w:w="6374" w:type="dxa"/>
          </w:tcPr>
          <w:p w14:paraId="32FD3CFC" w14:textId="77777777" w:rsidR="00E85560" w:rsidRDefault="00E85560" w:rsidP="00897B45">
            <w:r>
              <w:t>Tracksuit Pants</w:t>
            </w:r>
          </w:p>
        </w:tc>
        <w:tc>
          <w:tcPr>
            <w:tcW w:w="2268" w:type="dxa"/>
          </w:tcPr>
          <w:p w14:paraId="381962DE" w14:textId="77777777" w:rsidR="00E85560" w:rsidRDefault="007B1285" w:rsidP="00594BEE">
            <w:r>
              <w:t>10</w:t>
            </w:r>
            <w:r w:rsidR="00AA78EB">
              <w:t>-</w:t>
            </w:r>
            <w:r w:rsidR="00E85560">
              <w:t>XXXL</w:t>
            </w:r>
          </w:p>
        </w:tc>
        <w:tc>
          <w:tcPr>
            <w:tcW w:w="1276" w:type="dxa"/>
          </w:tcPr>
          <w:p w14:paraId="40F2B7E3" w14:textId="77777777" w:rsidR="00E85560" w:rsidRDefault="0000429F" w:rsidP="00897B45">
            <w:r>
              <w:t>$65</w:t>
            </w:r>
          </w:p>
        </w:tc>
      </w:tr>
      <w:tr w:rsidR="00413CCA" w14:paraId="1C50757A" w14:textId="77777777" w:rsidTr="00E765FE">
        <w:tc>
          <w:tcPr>
            <w:tcW w:w="6374" w:type="dxa"/>
          </w:tcPr>
          <w:p w14:paraId="2AAB60E5" w14:textId="77777777" w:rsidR="00413CCA" w:rsidRDefault="00413CCA" w:rsidP="00897B45">
            <w:r>
              <w:t>Sport Shorts</w:t>
            </w:r>
          </w:p>
        </w:tc>
        <w:tc>
          <w:tcPr>
            <w:tcW w:w="2268" w:type="dxa"/>
          </w:tcPr>
          <w:p w14:paraId="0BB0FC6C" w14:textId="77777777" w:rsidR="00413CCA" w:rsidRDefault="00AA78EB" w:rsidP="00897B45">
            <w:r>
              <w:t>14-</w:t>
            </w:r>
            <w:r w:rsidR="00413CCA">
              <w:t>XXXL</w:t>
            </w:r>
          </w:p>
        </w:tc>
        <w:tc>
          <w:tcPr>
            <w:tcW w:w="1276" w:type="dxa"/>
          </w:tcPr>
          <w:p w14:paraId="1FD07CCD" w14:textId="77777777" w:rsidR="00413CCA" w:rsidRDefault="0000429F" w:rsidP="00897B45">
            <w:r>
              <w:t>$31</w:t>
            </w:r>
          </w:p>
        </w:tc>
      </w:tr>
      <w:tr w:rsidR="00C6264A" w14:paraId="036D3DFD" w14:textId="77777777" w:rsidTr="00E765FE">
        <w:tc>
          <w:tcPr>
            <w:tcW w:w="6374" w:type="dxa"/>
          </w:tcPr>
          <w:p w14:paraId="55B79B37" w14:textId="77777777" w:rsidR="00C6264A" w:rsidRDefault="00C6264A" w:rsidP="00897B45">
            <w:r>
              <w:t>Sports Bag</w:t>
            </w:r>
          </w:p>
        </w:tc>
        <w:tc>
          <w:tcPr>
            <w:tcW w:w="2268" w:type="dxa"/>
          </w:tcPr>
          <w:p w14:paraId="7FCA7B45" w14:textId="77777777" w:rsidR="00C6264A" w:rsidRDefault="00C6264A" w:rsidP="00897B45">
            <w:r>
              <w:t>Large</w:t>
            </w:r>
          </w:p>
        </w:tc>
        <w:tc>
          <w:tcPr>
            <w:tcW w:w="1276" w:type="dxa"/>
          </w:tcPr>
          <w:p w14:paraId="15E814A8" w14:textId="77777777" w:rsidR="00C6264A" w:rsidRDefault="006C601D" w:rsidP="00897B45">
            <w:r>
              <w:t>$50</w:t>
            </w:r>
          </w:p>
        </w:tc>
      </w:tr>
      <w:tr w:rsidR="00413CCA" w14:paraId="24FD744B" w14:textId="77777777" w:rsidTr="00E765FE">
        <w:tc>
          <w:tcPr>
            <w:tcW w:w="6374" w:type="dxa"/>
          </w:tcPr>
          <w:p w14:paraId="10EFB4EE" w14:textId="77777777" w:rsidR="00413CCA" w:rsidRDefault="00413CCA" w:rsidP="00897B45"/>
        </w:tc>
        <w:tc>
          <w:tcPr>
            <w:tcW w:w="2268" w:type="dxa"/>
          </w:tcPr>
          <w:p w14:paraId="56FCD3C5" w14:textId="77777777" w:rsidR="00413CCA" w:rsidRDefault="00413CCA" w:rsidP="00897B45"/>
        </w:tc>
        <w:tc>
          <w:tcPr>
            <w:tcW w:w="1276" w:type="dxa"/>
          </w:tcPr>
          <w:p w14:paraId="3C550715" w14:textId="77777777" w:rsidR="00413CCA" w:rsidRDefault="00413CCA" w:rsidP="00897B45"/>
        </w:tc>
      </w:tr>
      <w:tr w:rsidR="00413CCA" w14:paraId="770F9D71" w14:textId="77777777" w:rsidTr="00E765FE">
        <w:tc>
          <w:tcPr>
            <w:tcW w:w="6374" w:type="dxa"/>
          </w:tcPr>
          <w:p w14:paraId="2A63158C" w14:textId="77777777" w:rsidR="00413CCA" w:rsidRDefault="00413CCA" w:rsidP="00897B45">
            <w:r>
              <w:t>Brimmed Hat</w:t>
            </w:r>
          </w:p>
        </w:tc>
        <w:tc>
          <w:tcPr>
            <w:tcW w:w="2268" w:type="dxa"/>
          </w:tcPr>
          <w:p w14:paraId="363E6D75" w14:textId="77777777" w:rsidR="00413CCA" w:rsidRDefault="00413CCA" w:rsidP="00897B45">
            <w:r>
              <w:t>S-</w:t>
            </w:r>
            <w:r w:rsidR="000F34BD">
              <w:t>X</w:t>
            </w:r>
            <w:r>
              <w:t>XL</w:t>
            </w:r>
          </w:p>
        </w:tc>
        <w:tc>
          <w:tcPr>
            <w:tcW w:w="1276" w:type="dxa"/>
          </w:tcPr>
          <w:p w14:paraId="13F9F3EE" w14:textId="77777777" w:rsidR="00413CCA" w:rsidRDefault="00413CCA" w:rsidP="00897B45">
            <w:r>
              <w:t>$15</w:t>
            </w:r>
          </w:p>
        </w:tc>
      </w:tr>
      <w:tr w:rsidR="00F5596A" w14:paraId="7B2F3984" w14:textId="77777777" w:rsidTr="00E765FE">
        <w:tc>
          <w:tcPr>
            <w:tcW w:w="6374" w:type="dxa"/>
          </w:tcPr>
          <w:p w14:paraId="2D17E9CB" w14:textId="77777777" w:rsidR="00F5596A" w:rsidRDefault="00F5596A" w:rsidP="00897B45">
            <w:r>
              <w:t>Sports Socks (Crew)</w:t>
            </w:r>
          </w:p>
        </w:tc>
        <w:tc>
          <w:tcPr>
            <w:tcW w:w="2268" w:type="dxa"/>
          </w:tcPr>
          <w:p w14:paraId="0970E066" w14:textId="77777777" w:rsidR="00F5596A" w:rsidRDefault="006C601D" w:rsidP="00594BEE">
            <w:r>
              <w:t>2-7, 7</w:t>
            </w:r>
            <w:r w:rsidR="00F5596A">
              <w:t>-11, 11-14, 14-16</w:t>
            </w:r>
          </w:p>
        </w:tc>
        <w:tc>
          <w:tcPr>
            <w:tcW w:w="1276" w:type="dxa"/>
          </w:tcPr>
          <w:p w14:paraId="4A5D5FC1" w14:textId="77777777" w:rsidR="00F5596A" w:rsidRDefault="006C601D" w:rsidP="00897B45">
            <w:r>
              <w:t>$11</w:t>
            </w:r>
          </w:p>
        </w:tc>
      </w:tr>
      <w:tr w:rsidR="00F5596A" w14:paraId="5B5BBC09" w14:textId="77777777" w:rsidTr="00E765FE">
        <w:tc>
          <w:tcPr>
            <w:tcW w:w="6374" w:type="dxa"/>
          </w:tcPr>
          <w:p w14:paraId="5DBE64F4" w14:textId="77777777" w:rsidR="00F5596A" w:rsidRDefault="00F5596A" w:rsidP="00897B45">
            <w:r>
              <w:t>Football Shorts</w:t>
            </w:r>
          </w:p>
        </w:tc>
        <w:tc>
          <w:tcPr>
            <w:tcW w:w="2268" w:type="dxa"/>
          </w:tcPr>
          <w:p w14:paraId="6C33C2F9" w14:textId="77777777" w:rsidR="00F5596A" w:rsidRDefault="00F5596A" w:rsidP="00F5596A">
            <w:r>
              <w:t>8-24</w:t>
            </w:r>
          </w:p>
        </w:tc>
        <w:tc>
          <w:tcPr>
            <w:tcW w:w="1276" w:type="dxa"/>
          </w:tcPr>
          <w:p w14:paraId="18CBBE99" w14:textId="77777777" w:rsidR="00F5596A" w:rsidRDefault="0000429F" w:rsidP="00897B45">
            <w:r>
              <w:t>$17</w:t>
            </w:r>
          </w:p>
        </w:tc>
      </w:tr>
      <w:tr w:rsidR="00F5596A" w14:paraId="27AA4A44" w14:textId="77777777" w:rsidTr="00E765FE">
        <w:tc>
          <w:tcPr>
            <w:tcW w:w="6374" w:type="dxa"/>
          </w:tcPr>
          <w:p w14:paraId="694997E8" w14:textId="77777777" w:rsidR="00F5596A" w:rsidRDefault="00F5596A" w:rsidP="00897B45">
            <w:r>
              <w:t>Football Socks</w:t>
            </w:r>
          </w:p>
        </w:tc>
        <w:tc>
          <w:tcPr>
            <w:tcW w:w="2268" w:type="dxa"/>
          </w:tcPr>
          <w:p w14:paraId="47559C09" w14:textId="77777777" w:rsidR="00F5596A" w:rsidRDefault="00F5596A" w:rsidP="00D55B90">
            <w:r>
              <w:t>2-7,</w:t>
            </w:r>
            <w:r w:rsidR="00D55B90">
              <w:t xml:space="preserve"> 7</w:t>
            </w:r>
            <w:r>
              <w:t>-11, 11-1</w:t>
            </w:r>
            <w:r w:rsidR="00D55B90">
              <w:t>3</w:t>
            </w:r>
          </w:p>
        </w:tc>
        <w:tc>
          <w:tcPr>
            <w:tcW w:w="1276" w:type="dxa"/>
          </w:tcPr>
          <w:p w14:paraId="3A4FEFAB" w14:textId="77777777" w:rsidR="00F5596A" w:rsidRDefault="0000429F" w:rsidP="00C6264A">
            <w:r>
              <w:t>$13</w:t>
            </w:r>
          </w:p>
        </w:tc>
      </w:tr>
      <w:tr w:rsidR="00707F91" w:rsidRPr="00FB44DB" w14:paraId="4275D440" w14:textId="77777777" w:rsidTr="00E765FE">
        <w:tc>
          <w:tcPr>
            <w:tcW w:w="6374" w:type="dxa"/>
            <w:shd w:val="clear" w:color="auto" w:fill="BDD6EE" w:themeFill="accent1" w:themeFillTint="66"/>
          </w:tcPr>
          <w:p w14:paraId="4AEFCFB2" w14:textId="77777777" w:rsidR="00707F91" w:rsidRPr="00FB44DB" w:rsidRDefault="00707F91" w:rsidP="00897B45">
            <w:pPr>
              <w:rPr>
                <w:b/>
              </w:rPr>
            </w:pPr>
            <w:r w:rsidRPr="00FB44DB">
              <w:rPr>
                <w:b/>
              </w:rPr>
              <w:t>MISCELLANEOUS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6CFFB3F5" w14:textId="77777777" w:rsidR="00707F91" w:rsidRPr="00FB44DB" w:rsidRDefault="00707F91" w:rsidP="00F5596A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BDD6EE" w:themeFill="accent1" w:themeFillTint="66"/>
          </w:tcPr>
          <w:p w14:paraId="28A7A51B" w14:textId="77777777" w:rsidR="00707F91" w:rsidRPr="00FB44DB" w:rsidRDefault="00707F91" w:rsidP="00897B45">
            <w:pPr>
              <w:rPr>
                <w:b/>
              </w:rPr>
            </w:pPr>
          </w:p>
        </w:tc>
      </w:tr>
      <w:tr w:rsidR="00707F91" w14:paraId="2F8A6A6A" w14:textId="77777777" w:rsidTr="00E765FE">
        <w:tc>
          <w:tcPr>
            <w:tcW w:w="6374" w:type="dxa"/>
          </w:tcPr>
          <w:p w14:paraId="3D5C741E" w14:textId="77777777" w:rsidR="00707F91" w:rsidRDefault="00707F91" w:rsidP="00897B45">
            <w:r>
              <w:t>Rain Jacket</w:t>
            </w:r>
          </w:p>
        </w:tc>
        <w:tc>
          <w:tcPr>
            <w:tcW w:w="2268" w:type="dxa"/>
          </w:tcPr>
          <w:p w14:paraId="1EDF66B6" w14:textId="77777777" w:rsidR="00707F91" w:rsidRDefault="00707F91" w:rsidP="00F5596A"/>
        </w:tc>
        <w:tc>
          <w:tcPr>
            <w:tcW w:w="1276" w:type="dxa"/>
          </w:tcPr>
          <w:p w14:paraId="7B74165A" w14:textId="77777777" w:rsidR="00707F91" w:rsidRDefault="00707F91" w:rsidP="00897B45">
            <w:r>
              <w:t>$25</w:t>
            </w:r>
          </w:p>
        </w:tc>
      </w:tr>
      <w:tr w:rsidR="00707F91" w14:paraId="58AE293C" w14:textId="77777777" w:rsidTr="00E765FE">
        <w:tc>
          <w:tcPr>
            <w:tcW w:w="6374" w:type="dxa"/>
          </w:tcPr>
          <w:p w14:paraId="6C2137C0" w14:textId="77777777" w:rsidR="00707F91" w:rsidRDefault="00C6264A" w:rsidP="00897B45">
            <w:r>
              <w:t>Drink Bottle</w:t>
            </w:r>
          </w:p>
        </w:tc>
        <w:tc>
          <w:tcPr>
            <w:tcW w:w="2268" w:type="dxa"/>
          </w:tcPr>
          <w:p w14:paraId="5164B962" w14:textId="77777777" w:rsidR="00707F91" w:rsidRDefault="00707F91" w:rsidP="00F5596A"/>
        </w:tc>
        <w:tc>
          <w:tcPr>
            <w:tcW w:w="1276" w:type="dxa"/>
          </w:tcPr>
          <w:p w14:paraId="2028CF87" w14:textId="77777777" w:rsidR="00707F91" w:rsidRDefault="00707F91" w:rsidP="00C6264A">
            <w:r>
              <w:t>$</w:t>
            </w:r>
            <w:r w:rsidR="00C6264A">
              <w:t>13</w:t>
            </w:r>
          </w:p>
        </w:tc>
      </w:tr>
      <w:tr w:rsidR="00C6264A" w14:paraId="2BD0D65D" w14:textId="77777777" w:rsidTr="00E765FE">
        <w:tc>
          <w:tcPr>
            <w:tcW w:w="6374" w:type="dxa"/>
          </w:tcPr>
          <w:p w14:paraId="2C70CFAB" w14:textId="77777777" w:rsidR="00C6264A" w:rsidRDefault="00C6264A" w:rsidP="00897B45">
            <w:r>
              <w:t>Pencil Case</w:t>
            </w:r>
          </w:p>
        </w:tc>
        <w:tc>
          <w:tcPr>
            <w:tcW w:w="2268" w:type="dxa"/>
          </w:tcPr>
          <w:p w14:paraId="7EDBAA09" w14:textId="77777777" w:rsidR="00C6264A" w:rsidRDefault="00C6264A" w:rsidP="00F5596A"/>
        </w:tc>
        <w:tc>
          <w:tcPr>
            <w:tcW w:w="1276" w:type="dxa"/>
          </w:tcPr>
          <w:p w14:paraId="4C171015" w14:textId="77777777" w:rsidR="00C6264A" w:rsidRDefault="00C6264A" w:rsidP="00C6264A">
            <w:r>
              <w:t>$10</w:t>
            </w:r>
          </w:p>
        </w:tc>
      </w:tr>
    </w:tbl>
    <w:p w14:paraId="05BC745F" w14:textId="77777777" w:rsidR="00634C7A" w:rsidRPr="005D4DA5" w:rsidRDefault="005D4DA5" w:rsidP="005D4DA5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5D4DA5">
        <w:rPr>
          <w:sz w:val="20"/>
          <w:szCs w:val="20"/>
        </w:rPr>
        <w:t>Please note prices are subject to change without notification</w:t>
      </w:r>
    </w:p>
    <w:p w14:paraId="29C91809" w14:textId="77777777" w:rsidR="005D4DA5" w:rsidRDefault="005D4DA5" w:rsidP="005D4DA5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5D4DA5">
        <w:rPr>
          <w:sz w:val="20"/>
          <w:szCs w:val="20"/>
        </w:rPr>
        <w:t xml:space="preserve">Website for order form download: </w:t>
      </w:r>
      <w:hyperlink r:id="rId9" w:history="1">
        <w:r w:rsidRPr="005D4DA5">
          <w:rPr>
            <w:rStyle w:val="Hyperlink"/>
            <w:sz w:val="20"/>
            <w:szCs w:val="20"/>
          </w:rPr>
          <w:t>www.mazenod.wa.edu.au</w:t>
        </w:r>
      </w:hyperlink>
      <w:r w:rsidRPr="005D4DA5">
        <w:rPr>
          <w:sz w:val="20"/>
          <w:szCs w:val="20"/>
        </w:rPr>
        <w:t xml:space="preserve"> or email: </w:t>
      </w:r>
      <w:hyperlink r:id="rId10" w:history="1">
        <w:r w:rsidR="00AA78EB" w:rsidRPr="00C040A9">
          <w:rPr>
            <w:rStyle w:val="Hyperlink"/>
            <w:sz w:val="20"/>
            <w:szCs w:val="20"/>
          </w:rPr>
          <w:t>uniform.shop@mazenod.wa.edu.au</w:t>
        </w:r>
      </w:hyperlink>
    </w:p>
    <w:p w14:paraId="22ABDB9A" w14:textId="77777777" w:rsidR="00AA78EB" w:rsidRPr="005D4DA5" w:rsidRDefault="00AA78EB" w:rsidP="005D4DA5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Please check the Mazenod website for changes/holiday opening times at the Uniform Shop</w:t>
      </w:r>
    </w:p>
    <w:p w14:paraId="36145D9D" w14:textId="77777777" w:rsidR="00646257" w:rsidRPr="005D4DA5" w:rsidRDefault="00646257" w:rsidP="00050DE5">
      <w:pPr>
        <w:spacing w:after="0" w:line="240" w:lineRule="auto"/>
        <w:rPr>
          <w:sz w:val="20"/>
          <w:szCs w:val="20"/>
        </w:rPr>
      </w:pPr>
    </w:p>
    <w:sectPr w:rsidR="00646257" w:rsidRPr="005D4DA5" w:rsidSect="00E765F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B44EB" w14:textId="77777777" w:rsidR="009A2E6B" w:rsidRDefault="009A2E6B" w:rsidP="008247D0">
      <w:pPr>
        <w:spacing w:after="0" w:line="240" w:lineRule="auto"/>
      </w:pPr>
      <w:r>
        <w:separator/>
      </w:r>
    </w:p>
  </w:endnote>
  <w:endnote w:type="continuationSeparator" w:id="0">
    <w:p w14:paraId="7F876399" w14:textId="77777777" w:rsidR="009A2E6B" w:rsidRDefault="009A2E6B" w:rsidP="0082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D0CEB" w14:textId="77777777" w:rsidR="009A2E6B" w:rsidRDefault="009A2E6B" w:rsidP="008247D0">
      <w:pPr>
        <w:spacing w:after="0" w:line="240" w:lineRule="auto"/>
      </w:pPr>
      <w:r>
        <w:separator/>
      </w:r>
    </w:p>
  </w:footnote>
  <w:footnote w:type="continuationSeparator" w:id="0">
    <w:p w14:paraId="6F3F8AAD" w14:textId="77777777" w:rsidR="009A2E6B" w:rsidRDefault="009A2E6B" w:rsidP="00824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F4E35"/>
    <w:multiLevelType w:val="hybridMultilevel"/>
    <w:tmpl w:val="43D49784"/>
    <w:lvl w:ilvl="0" w:tplc="AACC09C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15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C7A"/>
    <w:rsid w:val="0000429F"/>
    <w:rsid w:val="00004AA1"/>
    <w:rsid w:val="00050DE5"/>
    <w:rsid w:val="00062418"/>
    <w:rsid w:val="000C776E"/>
    <w:rsid w:val="000D5FDB"/>
    <w:rsid w:val="000F34BD"/>
    <w:rsid w:val="00150AD2"/>
    <w:rsid w:val="001722D0"/>
    <w:rsid w:val="00230F71"/>
    <w:rsid w:val="002413D1"/>
    <w:rsid w:val="00266BA4"/>
    <w:rsid w:val="00332B45"/>
    <w:rsid w:val="00370311"/>
    <w:rsid w:val="00384DCB"/>
    <w:rsid w:val="00386D47"/>
    <w:rsid w:val="003B7140"/>
    <w:rsid w:val="003D2A00"/>
    <w:rsid w:val="00405782"/>
    <w:rsid w:val="00413CCA"/>
    <w:rsid w:val="00445BF7"/>
    <w:rsid w:val="00476EFF"/>
    <w:rsid w:val="004D2B3E"/>
    <w:rsid w:val="005055F9"/>
    <w:rsid w:val="0051229D"/>
    <w:rsid w:val="00534D2D"/>
    <w:rsid w:val="00544E01"/>
    <w:rsid w:val="00564F96"/>
    <w:rsid w:val="00594BEE"/>
    <w:rsid w:val="005D4DA5"/>
    <w:rsid w:val="006151A2"/>
    <w:rsid w:val="00634C7A"/>
    <w:rsid w:val="00646257"/>
    <w:rsid w:val="00657C3F"/>
    <w:rsid w:val="006C601D"/>
    <w:rsid w:val="00707F91"/>
    <w:rsid w:val="00790214"/>
    <w:rsid w:val="007B1285"/>
    <w:rsid w:val="00801588"/>
    <w:rsid w:val="008247D0"/>
    <w:rsid w:val="00833F2F"/>
    <w:rsid w:val="00897B45"/>
    <w:rsid w:val="0094644B"/>
    <w:rsid w:val="009A2E6B"/>
    <w:rsid w:val="00A209D4"/>
    <w:rsid w:val="00A25C85"/>
    <w:rsid w:val="00A7023A"/>
    <w:rsid w:val="00AA78EB"/>
    <w:rsid w:val="00B13BFB"/>
    <w:rsid w:val="00B15103"/>
    <w:rsid w:val="00B237DA"/>
    <w:rsid w:val="00B85265"/>
    <w:rsid w:val="00B8567A"/>
    <w:rsid w:val="00BE3C41"/>
    <w:rsid w:val="00C11DA2"/>
    <w:rsid w:val="00C16230"/>
    <w:rsid w:val="00C47290"/>
    <w:rsid w:val="00C50888"/>
    <w:rsid w:val="00C56136"/>
    <w:rsid w:val="00C6264A"/>
    <w:rsid w:val="00C87EF8"/>
    <w:rsid w:val="00C94905"/>
    <w:rsid w:val="00CA508F"/>
    <w:rsid w:val="00D125D9"/>
    <w:rsid w:val="00D374F5"/>
    <w:rsid w:val="00D55B90"/>
    <w:rsid w:val="00D86B7B"/>
    <w:rsid w:val="00D95351"/>
    <w:rsid w:val="00DC51FE"/>
    <w:rsid w:val="00DD2821"/>
    <w:rsid w:val="00E05187"/>
    <w:rsid w:val="00E765FE"/>
    <w:rsid w:val="00E85560"/>
    <w:rsid w:val="00F5596A"/>
    <w:rsid w:val="00FA097D"/>
    <w:rsid w:val="00FB44DB"/>
    <w:rsid w:val="00FF1354"/>
    <w:rsid w:val="00FF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39F74"/>
  <w15:docId w15:val="{B6AB81B1-763D-4225-81FA-AD5B7B81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0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4D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4DA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4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4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7D0"/>
  </w:style>
  <w:style w:type="paragraph" w:styleId="Footer">
    <w:name w:val="footer"/>
    <w:basedOn w:val="Normal"/>
    <w:link w:val="FooterChar"/>
    <w:uiPriority w:val="99"/>
    <w:unhideWhenUsed/>
    <w:rsid w:val="00824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7D0"/>
  </w:style>
  <w:style w:type="character" w:styleId="PlaceholderText">
    <w:name w:val="Placeholder Text"/>
    <w:basedOn w:val="DefaultParagraphFont"/>
    <w:uiPriority w:val="99"/>
    <w:semiHidden/>
    <w:rsid w:val="00544E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niform.shop@mazenod.wa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zenod.wa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73FDD-8848-4ED1-B0D8-008CFF4B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Mazenod College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Blackiston</dc:creator>
  <cp:keywords/>
  <dc:description/>
  <cp:lastModifiedBy>Emma Van Niekerk</cp:lastModifiedBy>
  <cp:revision>2</cp:revision>
  <cp:lastPrinted>2022-10-27T04:17:00Z</cp:lastPrinted>
  <dcterms:created xsi:type="dcterms:W3CDTF">2024-09-05T08:07:00Z</dcterms:created>
  <dcterms:modified xsi:type="dcterms:W3CDTF">2024-09-05T08:07:00Z</dcterms:modified>
</cp:coreProperties>
</file>