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E980" w14:textId="4A057546" w:rsidR="00B81FB0" w:rsidRDefault="00B81FB0">
      <w:r>
        <w:t xml:space="preserve">Yesterday I went to Woolbrook for an excursion. The balloon excursion was fun. Kids stood on a table with balloons under it and it didn’t pop. </w:t>
      </w:r>
    </w:p>
    <w:p w14:paraId="57C71C06" w14:textId="77777777" w:rsidR="00B81FB0" w:rsidRDefault="00B81FB0"/>
    <w:p w14:paraId="4C50422A" w14:textId="7402E0B3" w:rsidR="00B81FB0" w:rsidRDefault="00B81FB0">
      <w:r>
        <w:t xml:space="preserve">Elsie Balmain. </w:t>
      </w:r>
    </w:p>
    <w:sectPr w:rsidR="00B81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B0"/>
    <w:rsid w:val="003A5D73"/>
    <w:rsid w:val="005F2C70"/>
    <w:rsid w:val="0095482F"/>
    <w:rsid w:val="00B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E835"/>
  <w15:chartTrackingRefBased/>
  <w15:docId w15:val="{03557869-8671-4D7B-9264-654C7476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4503A6EEE9441805C246BD4E4B05F" ma:contentTypeVersion="4" ma:contentTypeDescription="Create a new document." ma:contentTypeScope="" ma:versionID="abe000f904d6e6c5715682372080569c">
  <xsd:schema xmlns:xsd="http://www.w3.org/2001/XMLSchema" xmlns:xs="http://www.w3.org/2001/XMLSchema" xmlns:p="http://schemas.microsoft.com/office/2006/metadata/properties" xmlns:ns3="ad272aa9-f7be-4ae5-a08a-c990caea0e89" targetNamespace="http://schemas.microsoft.com/office/2006/metadata/properties" ma:root="true" ma:fieldsID="a72c33afdfbf86f21ca7a28a1f45cc1d" ns3:_="">
    <xsd:import namespace="ad272aa9-f7be-4ae5-a08a-c990caea0e8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72aa9-f7be-4ae5-a08a-c990caea0e8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A2DD4-9562-4D3B-97D4-08F0605F11F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ad272aa9-f7be-4ae5-a08a-c990caea0e89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667D8A-EC58-442E-8804-0E361666A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2196A-C35C-4060-84E3-27E7E417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72aa9-f7be-4ae5-a08a-c990caea0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Balmain</dc:creator>
  <cp:keywords/>
  <dc:description/>
  <cp:lastModifiedBy>Elsie Balmain</cp:lastModifiedBy>
  <cp:revision>2</cp:revision>
  <dcterms:created xsi:type="dcterms:W3CDTF">2026-02-25T23:26:00Z</dcterms:created>
  <dcterms:modified xsi:type="dcterms:W3CDTF">2026-02-25T23:26:00Z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0x0101001C24503A6EEE9441805C246BD4E4B05F</vt:lpwstr>
  </property>
</Properties>
</file>