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AD3C" w14:textId="77777777" w:rsidR="000A70EE" w:rsidRDefault="00A254CD">
      <w:pPr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A05D3A" wp14:editId="0B253079">
            <wp:simplePos x="0" y="0"/>
            <wp:positionH relativeFrom="column">
              <wp:posOffset>3753444</wp:posOffset>
            </wp:positionH>
            <wp:positionV relativeFrom="paragraph">
              <wp:posOffset>428912</wp:posOffset>
            </wp:positionV>
            <wp:extent cx="1386349" cy="616155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309CA2" w14:textId="027129C6" w:rsidR="000A70EE" w:rsidRDefault="00EE1819">
      <w:pPr>
        <w:pStyle w:val="Heading1"/>
        <w:pBdr>
          <w:top w:val="single" w:sz="4" w:space="1" w:color="000000"/>
          <w:bottom w:val="single" w:sz="4" w:space="1" w:color="000000"/>
        </w:pBdr>
      </w:pPr>
      <w:r>
        <w:t>Homemade Tomato Sauce</w:t>
      </w:r>
    </w:p>
    <w:p w14:paraId="3FF5B16B" w14:textId="7E4F8CDC" w:rsidR="000A70EE" w:rsidRDefault="00A254CD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Source: modified </w:t>
      </w:r>
      <w:proofErr w:type="gramStart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from  </w:t>
      </w:r>
      <w:r w:rsidR="00DF36B4">
        <w:rPr>
          <w:rFonts w:ascii="Palatino Linotype" w:eastAsia="Palatino Linotype" w:hAnsi="Palatino Linotype" w:cs="Palatino Linotype"/>
          <w:b/>
          <w:i/>
          <w:sz w:val="20"/>
          <w:szCs w:val="20"/>
        </w:rPr>
        <w:t>SAKGP</w:t>
      </w:r>
      <w:proofErr w:type="gramEnd"/>
      <w:r w:rsidR="00DF36B4"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 Shared Table</w:t>
      </w:r>
    </w:p>
    <w:p w14:paraId="4FA4230C" w14:textId="619478C1" w:rsidR="000A70EE" w:rsidRDefault="00A254CD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  <w:bookmarkStart w:id="0" w:name="_heading=h.rd373zubnlvh" w:colFirst="0" w:colLast="0"/>
      <w:bookmarkEnd w:id="0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From the garden   </w:t>
      </w:r>
      <w:r w:rsidR="00994F89">
        <w:rPr>
          <w:rFonts w:ascii="Palatino Linotype" w:eastAsia="Palatino Linotype" w:hAnsi="Palatino Linotype" w:cs="Palatino Linotype"/>
          <w:i/>
          <w:sz w:val="20"/>
          <w:szCs w:val="20"/>
        </w:rPr>
        <w:t>tomato passata (from tomatoes)</w:t>
      </w:r>
      <w:r w:rsidR="00823362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>garlic</w:t>
      </w:r>
      <w:r w:rsidR="00823362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</w:t>
      </w:r>
    </w:p>
    <w:tbl>
      <w:tblPr>
        <w:tblStyle w:val="1"/>
        <w:tblW w:w="89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36"/>
        <w:gridCol w:w="4166"/>
      </w:tblGrid>
      <w:tr w:rsidR="000A70EE" w14:paraId="745A8A8A" w14:textId="77777777" w:rsidTr="00994F89">
        <w:tc>
          <w:tcPr>
            <w:tcW w:w="4736" w:type="dxa"/>
          </w:tcPr>
          <w:p w14:paraId="66E160A5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  <w:t>Equipment</w:t>
            </w:r>
          </w:p>
          <w:p w14:paraId="6F45793F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3 large bowls</w:t>
            </w:r>
          </w:p>
          <w:p w14:paraId="574967E3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4 small bowls </w:t>
            </w:r>
          </w:p>
          <w:p w14:paraId="36234F00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Colander and bowls</w:t>
            </w:r>
          </w:p>
          <w:p w14:paraId="039A7D2F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Chopping boards and knives</w:t>
            </w:r>
          </w:p>
          <w:p w14:paraId="58C120CE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Grater x 2</w:t>
            </w:r>
          </w:p>
          <w:p w14:paraId="0414698A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tablespoon, teaspoons and measuring cups</w:t>
            </w:r>
          </w:p>
          <w:p w14:paraId="1E21796C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Measuring jugs and scales</w:t>
            </w:r>
          </w:p>
          <w:p w14:paraId="053BF71C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Large stirring spoons</w:t>
            </w:r>
          </w:p>
          <w:p w14:paraId="68839C99" w14:textId="22DAAD53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Large baking </w:t>
            </w:r>
            <w:r w:rsidR="00C01E2A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pan</w:t>
            </w:r>
          </w:p>
          <w:p w14:paraId="1C1B98F6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Large stock pot</w:t>
            </w:r>
          </w:p>
          <w:p w14:paraId="69C7E71D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Serving spoons</w:t>
            </w:r>
          </w:p>
        </w:tc>
        <w:tc>
          <w:tcPr>
            <w:tcW w:w="4166" w:type="dxa"/>
          </w:tcPr>
          <w:p w14:paraId="34FA23E5" w14:textId="6EE3856B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  <w:t>Ingredients</w:t>
            </w:r>
          </w:p>
          <w:p w14:paraId="71B8DB21" w14:textId="1EF8F945" w:rsidR="00EE1819" w:rsidRDefault="00994F8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1 litre home-made </w:t>
            </w:r>
            <w:r w:rsid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tomato passata</w:t>
            </w:r>
          </w:p>
          <w:p w14:paraId="7CDD51A2" w14:textId="48C24CD8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 apple</w:t>
            </w:r>
            <w:r w:rsidR="00994F8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</w:t>
            </w: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peeled and roughly chopped </w:t>
            </w:r>
          </w:p>
          <w:p w14:paraId="5D50B348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½ cup malt vinegar </w:t>
            </w:r>
          </w:p>
          <w:p w14:paraId="5ECBB8C6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 onion, peeled and finely chopped</w:t>
            </w:r>
          </w:p>
          <w:p w14:paraId="39E547AC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2 garlic cloves, finely chopped</w:t>
            </w:r>
          </w:p>
          <w:p w14:paraId="7DC0CC7B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2 cm piece ginger, peeled and finely grated 1 clove </w:t>
            </w:r>
          </w:p>
          <w:p w14:paraId="2070EC97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1 bay leaf </w:t>
            </w:r>
          </w:p>
          <w:p w14:paraId="22E460AE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½ tsp ground allspice </w:t>
            </w:r>
          </w:p>
          <w:p w14:paraId="5AD05419" w14:textId="77777777" w:rsid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¼ cup brown sugar, firmly packed </w:t>
            </w:r>
          </w:p>
          <w:p w14:paraId="298248D7" w14:textId="2E5DAD5B" w:rsidR="00EE1819" w:rsidRPr="00EE1819" w:rsidRDefault="00EE1819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EE1819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 tsp salt</w:t>
            </w:r>
          </w:p>
          <w:p w14:paraId="6D0BAF8C" w14:textId="0CB3F5A5" w:rsidR="000A70EE" w:rsidRPr="00823362" w:rsidRDefault="000A70EE" w:rsidP="00EE1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</w:p>
        </w:tc>
      </w:tr>
    </w:tbl>
    <w:p w14:paraId="5081B390" w14:textId="77777777" w:rsidR="000A70EE" w:rsidRDefault="000A70EE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AD276A7" w14:textId="77777777" w:rsidR="000A70EE" w:rsidRDefault="00A254CD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What to do</w:t>
      </w:r>
    </w:p>
    <w:p w14:paraId="00EA9144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Add the tomato passata to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a large pot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</w:p>
    <w:p w14:paraId="058FF2C3" w14:textId="2398D7C3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Peel and roughly chop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the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apple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and add to the pot</w:t>
      </w:r>
    </w:p>
    <w:p w14:paraId="7AF32E3E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Peel and finely chop onion and add to the pot</w:t>
      </w:r>
    </w:p>
    <w:p w14:paraId="7221DDF7" w14:textId="1371CDB3" w:rsidR="00994F89" w:rsidRP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Peel and finely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chop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2 garlic cloves</w:t>
      </w:r>
    </w:p>
    <w:p w14:paraId="6F21C126" w14:textId="7DDCA973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Grate ginger</w:t>
      </w:r>
    </w:p>
    <w:p w14:paraId="5CEB3A10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Add garlic and ginger to the pot</w:t>
      </w:r>
    </w:p>
    <w:p w14:paraId="44368FFD" w14:textId="374E965D" w:rsidR="00994F89" w:rsidRP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Add ½ cup malt vinegar </w:t>
      </w:r>
    </w:p>
    <w:p w14:paraId="7DD85D2A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Add 1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clove,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1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bay leaf and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½ tsp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ground allspice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to the pot.</w:t>
      </w:r>
    </w:p>
    <w:p w14:paraId="08091408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Bring to the boil then simmer over a medium-low heat for 30 minutes, stirring occasionally.</w:t>
      </w:r>
    </w:p>
    <w:p w14:paraId="14BF9588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Remove from heat and allow to cool to room temperature for about 5 minutes.</w:t>
      </w:r>
    </w:p>
    <w:p w14:paraId="6A15DB96" w14:textId="0A48367E" w:rsidR="00994F89" w:rsidRP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Discard the bay leaf. Use the stick blender to create a fine puree and return the pot to the stove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on medium heat.</w:t>
      </w:r>
    </w:p>
    <w:p w14:paraId="00659E96" w14:textId="77777777" w:rsid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Add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¼ cup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brown sugar and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1tsp </w:t>
      </w: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salt and simmer for 10 minutes, stirring occasionally.</w:t>
      </w:r>
    </w:p>
    <w:p w14:paraId="0DF4968A" w14:textId="0CD5C7FB" w:rsidR="007772E3" w:rsidRPr="00994F89" w:rsidRDefault="00994F89" w:rsidP="0099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994F8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Transfer to the sterilised bottle and seal</w:t>
      </w:r>
    </w:p>
    <w:p w14:paraId="35F6C262" w14:textId="20021A55" w:rsidR="00994F89" w:rsidRDefault="00994F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Serve with </w:t>
      </w:r>
      <w:r w:rsidR="007F6239">
        <w:rPr>
          <w:rFonts w:ascii="Palatino Linotype" w:eastAsia="Palatino Linotype" w:hAnsi="Palatino Linotype" w:cs="Palatino Linotype"/>
          <w:color w:val="000000"/>
          <w:sz w:val="20"/>
          <w:szCs w:val="20"/>
        </w:rPr>
        <w:t>Vegetable and Cheese Pasties</w:t>
      </w:r>
    </w:p>
    <w:p w14:paraId="738ED7CC" w14:textId="2E135027" w:rsidR="000A70EE" w:rsidRDefault="00A254CD" w:rsidP="007F623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Enjoy!</w:t>
      </w:r>
    </w:p>
    <w:p w14:paraId="49F9A0F3" w14:textId="77777777" w:rsidR="000A70EE" w:rsidRDefault="000A70EE">
      <w:p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sectPr w:rsidR="000A70EE">
      <w:footerReference w:type="default" r:id="rId9"/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6166" w14:textId="77777777" w:rsidR="00C37E88" w:rsidRDefault="00C37E88">
      <w:r>
        <w:separator/>
      </w:r>
    </w:p>
  </w:endnote>
  <w:endnote w:type="continuationSeparator" w:id="0">
    <w:p w14:paraId="69D3AAFA" w14:textId="77777777" w:rsidR="00C37E88" w:rsidRDefault="00C3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B872" w14:textId="77777777" w:rsidR="000A70EE" w:rsidRDefault="00A254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t>Taradale 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9D26" w14:textId="77777777" w:rsidR="00C37E88" w:rsidRDefault="00C37E88">
      <w:r>
        <w:separator/>
      </w:r>
    </w:p>
  </w:footnote>
  <w:footnote w:type="continuationSeparator" w:id="0">
    <w:p w14:paraId="389A0A5F" w14:textId="77777777" w:rsidR="00C37E88" w:rsidRDefault="00C37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C1560"/>
    <w:multiLevelType w:val="multilevel"/>
    <w:tmpl w:val="7DB62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0AA16DC"/>
    <w:multiLevelType w:val="multilevel"/>
    <w:tmpl w:val="7B9EE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EE"/>
    <w:rsid w:val="000A70EE"/>
    <w:rsid w:val="00106968"/>
    <w:rsid w:val="00131633"/>
    <w:rsid w:val="007772E3"/>
    <w:rsid w:val="007F6239"/>
    <w:rsid w:val="00823362"/>
    <w:rsid w:val="008265DA"/>
    <w:rsid w:val="00965FE4"/>
    <w:rsid w:val="00994F89"/>
    <w:rsid w:val="00A254CD"/>
    <w:rsid w:val="00B52BC2"/>
    <w:rsid w:val="00BB4CB6"/>
    <w:rsid w:val="00C01E2A"/>
    <w:rsid w:val="00C37E88"/>
    <w:rsid w:val="00D04A9E"/>
    <w:rsid w:val="00DF36B4"/>
    <w:rsid w:val="00EE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9AB7"/>
  <w15:docId w15:val="{3C821D64-9DF9-4901-839D-44B38A2C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4B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annotation">
    <w:name w:val="annotation"/>
    <w:basedOn w:val="DefaultParagraphFont"/>
    <w:rsid w:val="00C719F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34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48Dki7HxI6AkFlVKW9tYf3jPA==">CgMxLjAyDmgucmQzNzN6dWJubHZoOAByITFPNHpwLXFyTkpqd1UzZ0pvbWVxOUlGTTdkWHV5VHlnQg==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Alexander</dc:creator>
  <cp:keywords/>
  <dc:description/>
  <cp:lastModifiedBy>Chris Cooney</cp:lastModifiedBy>
  <cp:revision>2</cp:revision>
  <cp:lastPrinted>2025-05-19T04:52:00Z</cp:lastPrinted>
  <dcterms:created xsi:type="dcterms:W3CDTF">2026-07-13T06:17:00Z</dcterms:created>
  <dcterms:modified xsi:type="dcterms:W3CDTF">2026-07-13T06:17:00Z</dcterms:modified>
</cp:coreProperties>
</file>