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D5CF7" w:rsidRPr="00FC31BF" w:rsidRDefault="00FC31BF">
      <w:pPr>
        <w:rPr>
          <w:rFonts w:ascii="Comic Sans MS" w:hAnsi="Comic Sans MS"/>
        </w:rPr>
      </w:pPr>
      <w:r w:rsidRPr="00FC31BF">
        <w:rPr>
          <w:rFonts w:ascii="Comic Sans MS" w:hAnsi="Comic Sans MS"/>
        </w:rPr>
        <w:t>This picture shows a black and white magpie standing very close to some wooden stumps, and behind the stumps there are</w:t>
      </w:r>
      <w:r>
        <w:rPr>
          <w:rFonts w:ascii="Comic Sans MS" w:hAnsi="Comic Sans MS"/>
        </w:rPr>
        <w:t xml:space="preserve"> lots of</w:t>
      </w:r>
      <w:r w:rsidRPr="00FC31BF">
        <w:rPr>
          <w:rFonts w:ascii="Comic Sans MS" w:hAnsi="Comic Sans MS"/>
        </w:rPr>
        <w:t xml:space="preserve"> tall bamboo plants </w:t>
      </w:r>
      <w:r w:rsidRPr="00FC31BF">
        <w:rPr>
          <w:rFonts w:ascii="Comic Sans MS" w:hAnsi="Comic Sans M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-419101</wp:posOffset>
            </wp:positionH>
            <wp:positionV relativeFrom="paragraph">
              <wp:posOffset>1278255</wp:posOffset>
            </wp:positionV>
            <wp:extent cx="2276475" cy="3814445"/>
            <wp:effectExtent l="0" t="0" r="9525" b="0"/>
            <wp:wrapNone/>
            <wp:docPr id="13816082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670" cy="3814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/>
        </w:rPr>
        <w:t>that go out of the picture. The picture looks a bit like its in the bush or a path in the bush because of the stumps and the bamboo looks like small trees that have only just came out of the ground recently</w:t>
      </w:r>
    </w:p>
    <w:sectPr w:rsidR="009D5CF7" w:rsidRPr="00FC31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1BF"/>
    <w:rsid w:val="008667C0"/>
    <w:rsid w:val="00941EBC"/>
    <w:rsid w:val="009D5CF7"/>
    <w:rsid w:val="00B63357"/>
    <w:rsid w:val="00FA52AD"/>
    <w:rsid w:val="00FC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E230D"/>
  <w15:chartTrackingRefBased/>
  <w15:docId w15:val="{DC86A252-15FA-4B9B-B396-75CB26D26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31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31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31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31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31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31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31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31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31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31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31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31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31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31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31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31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31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31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31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31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31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31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31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31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31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31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31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31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31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Archer Budd</dc:creator>
  <cp:keywords/>
  <dc:description/>
  <cp:lastModifiedBy>Archer Budd</cp:lastModifiedBy>
  <cp:revision>1</cp:revision>
  <dcterms:created xsi:type="dcterms:W3CDTF">2025-11-18T23:14:00Z</dcterms:created>
  <dcterms:modified xsi:type="dcterms:W3CDTF">2025-11-18T23:24:00Z</dcterms:modified>
</cp:coreProperties>
</file>