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FD966" w14:textId="77777777" w:rsidR="00B264FB" w:rsidRDefault="00E22111">
      <w:pPr>
        <w:spacing w:after="0"/>
        <w:ind w:left="-1440" w:right="2237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6C87948" wp14:editId="23E18F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10817" cy="10664952"/>
            <wp:effectExtent l="0" t="0" r="0" b="0"/>
            <wp:wrapTopAndBottom/>
            <wp:docPr id="14912" name="Picture 1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" name="Picture 149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10817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63E802" w14:textId="77777777" w:rsidR="00B264FB" w:rsidRDefault="00E22111">
      <w:pPr>
        <w:spacing w:after="0"/>
        <w:ind w:left="-1440" w:right="223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F589017" wp14:editId="239C796E">
            <wp:simplePos x="0" y="0"/>
            <wp:positionH relativeFrom="page">
              <wp:posOffset>0</wp:posOffset>
            </wp:positionH>
            <wp:positionV relativeFrom="page">
              <wp:posOffset>158496</wp:posOffset>
            </wp:positionV>
            <wp:extent cx="15111985" cy="10506456"/>
            <wp:effectExtent l="0" t="0" r="0" b="0"/>
            <wp:wrapTopAndBottom/>
            <wp:docPr id="14917" name="Picture 14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" name="Picture 149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64FB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4FB"/>
    <w:rsid w:val="00484EB5"/>
    <w:rsid w:val="009D54A7"/>
    <w:rsid w:val="00B264FB"/>
    <w:rsid w:val="00C83167"/>
    <w:rsid w:val="00E2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7FA7D"/>
  <w15:docId w15:val="{73E834CE-D0C7-4594-B742-E361013C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Cotterill</dc:creator>
  <cp:keywords/>
  <cp:lastModifiedBy>Susanne Lowe</cp:lastModifiedBy>
  <cp:revision>2</cp:revision>
  <dcterms:created xsi:type="dcterms:W3CDTF">2024-11-28T23:43:00Z</dcterms:created>
  <dcterms:modified xsi:type="dcterms:W3CDTF">2024-11-28T23:43:00Z</dcterms:modified>
</cp:coreProperties>
</file>