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C3BA" w14:textId="239E9A09" w:rsidR="003367B2" w:rsidRDefault="003367B2" w:rsidP="00A84528">
      <w:pPr>
        <w:spacing w:after="0"/>
        <w:rPr>
          <w:b/>
          <w:bCs/>
          <w:sz w:val="28"/>
          <w:szCs w:val="28"/>
        </w:rPr>
      </w:pPr>
      <w:r w:rsidRPr="003367B2">
        <w:rPr>
          <w:b/>
          <w:bCs/>
          <w:sz w:val="28"/>
          <w:szCs w:val="28"/>
        </w:rPr>
        <w:t>If I were a ghost</w:t>
      </w:r>
      <w:r w:rsidR="00CC59F3">
        <w:rPr>
          <w:b/>
          <w:bCs/>
          <w:sz w:val="28"/>
          <w:szCs w:val="28"/>
        </w:rPr>
        <w:t xml:space="preserve"> – Seb B</w:t>
      </w:r>
    </w:p>
    <w:p w14:paraId="7D6CD82E" w14:textId="77777777" w:rsidR="003367B2" w:rsidRPr="003367B2" w:rsidRDefault="003367B2" w:rsidP="00A84528">
      <w:pPr>
        <w:spacing w:after="0"/>
        <w:rPr>
          <w:b/>
          <w:bCs/>
          <w:sz w:val="28"/>
          <w:szCs w:val="28"/>
        </w:rPr>
      </w:pPr>
    </w:p>
    <w:p w14:paraId="3E8861B6" w14:textId="64BE51FA" w:rsidR="00A84528" w:rsidRDefault="00DA45FD" w:rsidP="00804CB6">
      <w:pPr>
        <w:spacing w:after="120"/>
      </w:pPr>
      <w:r>
        <w:t xml:space="preserve">If I were a ghost, I would be dead. All ghosts are dead, after all. I would have passed on through the world of the living, and instead of going onto the next, whatever that may be, I would be chained to this world. Perhaps I had an early </w:t>
      </w:r>
      <w:proofErr w:type="gramStart"/>
      <w:r>
        <w:t>death, and</w:t>
      </w:r>
      <w:proofErr w:type="gramEnd"/>
      <w:r>
        <w:t xml:space="preserve"> lurk in the </w:t>
      </w:r>
      <w:r w:rsidR="00A84528">
        <w:t>memories</w:t>
      </w:r>
      <w:r>
        <w:t xml:space="preserve"> of my mother or my father, who wanted so badly for me to outlive them. Maybe I was hit by a drunk driver, walking home late at night from a party, and </w:t>
      </w:r>
      <w:r w:rsidR="00A84528">
        <w:t>my bloodied face haunts his dreams in dark nights.</w:t>
      </w:r>
    </w:p>
    <w:p w14:paraId="66A94774" w14:textId="77777777" w:rsidR="00A84528" w:rsidRDefault="00A84528" w:rsidP="00804CB6">
      <w:pPr>
        <w:spacing w:after="120"/>
      </w:pPr>
      <w:r>
        <w:t xml:space="preserve">That’s all in the past. </w:t>
      </w:r>
    </w:p>
    <w:p w14:paraId="395B81AF" w14:textId="1690E951" w:rsidR="00A84528" w:rsidRDefault="00A84528" w:rsidP="00804CB6">
      <w:pPr>
        <w:spacing w:after="120"/>
      </w:pPr>
      <w:r>
        <w:t xml:space="preserve">I step through the house I lived in with transparent feet, my hand slipping through the pictures hanging on the walls. My desk with all my art supplies, I try to pick them up in vain. My parents, sometimes walking through the house, I try to hug them. I try to tell them that I am okay. They weren’t religious people, and that worries me a little. They think that I am gone forever, into that infinite void, my soul gone. I wish that I could tell them that </w:t>
      </w:r>
      <w:proofErr w:type="gramStart"/>
      <w:r>
        <w:t>somehow</w:t>
      </w:r>
      <w:proofErr w:type="gramEnd"/>
      <w:r>
        <w:t xml:space="preserve"> I still live, if you could call it that.  </w:t>
      </w:r>
    </w:p>
    <w:p w14:paraId="71F71C9C" w14:textId="1330484F" w:rsidR="00A84528" w:rsidRDefault="00A84528" w:rsidP="00804CB6">
      <w:pPr>
        <w:spacing w:after="120"/>
      </w:pPr>
      <w:r>
        <w:t xml:space="preserve">You would think that I would be bored, existing all the time, but not able to do anything. That’s certainly what I thought, when I read stories of ghosts. But there’s a strange peace, in just existing. Time doesn’t pass like it used to, I just simply exist, because there is nothing else that I can do. </w:t>
      </w:r>
    </w:p>
    <w:p w14:paraId="4DD0CAC0" w14:textId="0069E5C3" w:rsidR="00D70A91" w:rsidRDefault="00D70A91" w:rsidP="00804CB6">
      <w:pPr>
        <w:spacing w:after="120"/>
      </w:pPr>
      <w:r>
        <w:t xml:space="preserve">I think I exist in my parents’ house because they loved me. That love keeps me with them, in a dimension they can’t see. </w:t>
      </w:r>
      <w:r w:rsidR="003367B2">
        <w:t>Sometimes I’m pulled away though, to the man that hit me with his car. He was never caught, but he didn’t need jailtime for punishment. I do it enough. Whenever he closes his eyes, I am there. I don’t get a choice in the matter, but I’m not angry when I manifest in the void behind his eyelids. I give him the look that I feel all the time. Slightly sad, slightly empty. He finds it hard to sleep. When he does, and the tears stop, I am returned</w:t>
      </w:r>
      <w:r w:rsidR="00671BFC">
        <w:t>.</w:t>
      </w:r>
    </w:p>
    <w:p w14:paraId="386E1C45" w14:textId="27811AD7" w:rsidR="003367B2" w:rsidRDefault="003367B2" w:rsidP="00804CB6">
      <w:pPr>
        <w:spacing w:after="120"/>
      </w:pPr>
      <w:r>
        <w:t xml:space="preserve">I am back in my house, my </w:t>
      </w:r>
      <w:r w:rsidR="00671BFC">
        <w:t>never-ending,</w:t>
      </w:r>
      <w:r>
        <w:t xml:space="preserve"> </w:t>
      </w:r>
      <w:r w:rsidR="00671BFC">
        <w:t xml:space="preserve">hollow </w:t>
      </w:r>
      <w:r>
        <w:t>stroll</w:t>
      </w:r>
      <w:r w:rsidR="00671BFC">
        <w:t xml:space="preserve">. I want to live, but deep down, I think I want to die. </w:t>
      </w:r>
    </w:p>
    <w:p w14:paraId="300777FF" w14:textId="0F7BFEC2" w:rsidR="003367B2" w:rsidRDefault="003367B2" w:rsidP="00A84528">
      <w:pPr>
        <w:spacing w:after="0"/>
      </w:pPr>
    </w:p>
    <w:sectPr w:rsidR="00336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FD"/>
    <w:rsid w:val="002637A1"/>
    <w:rsid w:val="00301DFF"/>
    <w:rsid w:val="003367B2"/>
    <w:rsid w:val="00671BFC"/>
    <w:rsid w:val="00785295"/>
    <w:rsid w:val="00804CB6"/>
    <w:rsid w:val="00A84528"/>
    <w:rsid w:val="00CC59F3"/>
    <w:rsid w:val="00D70A91"/>
    <w:rsid w:val="00D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5741"/>
  <w15:chartTrackingRefBased/>
  <w15:docId w15:val="{A9802BC4-90E6-4A9F-A304-1DA3AD1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5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5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5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5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5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5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5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5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Baker</dc:creator>
  <cp:keywords/>
  <dc:description/>
  <cp:lastModifiedBy>Sebastian Baker</cp:lastModifiedBy>
  <cp:revision>4</cp:revision>
  <dcterms:created xsi:type="dcterms:W3CDTF">2024-10-09T22:12:00Z</dcterms:created>
  <dcterms:modified xsi:type="dcterms:W3CDTF">2024-10-09T23:24:00Z</dcterms:modified>
</cp:coreProperties>
</file>