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A40BF" w14:textId="77777777" w:rsidR="00BD3F90" w:rsidRDefault="00BD3F90" w:rsidP="00BD3F90">
      <w:pPr>
        <w:rPr>
          <w:rFonts w:ascii="Juice ITC" w:hAnsi="Juice ITC"/>
          <w:b/>
          <w:sz w:val="40"/>
          <w:szCs w:val="40"/>
        </w:rPr>
      </w:pPr>
      <w:r w:rsidRPr="000267EE">
        <w:rPr>
          <w:noProof/>
          <w:highlight w:val="yellow"/>
        </w:rPr>
        <w:drawing>
          <wp:inline distT="0" distB="0" distL="0" distR="0" wp14:anchorId="4CB3E3E9" wp14:editId="2C3B36B1">
            <wp:extent cx="1381125" cy="1200150"/>
            <wp:effectExtent l="0" t="0" r="9525" b="0"/>
            <wp:docPr id="1" name="Picture 1" descr="D:\Users\08477439\AppData\Local\Microsoft\Windows\Temporary Internet Files\Content.IE5\TH1Z0301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08477439\AppData\Local\Microsoft\Windows\Temporary Internet Files\Content.IE5\TH1Z0301\logo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082" cy="120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2B780" w14:textId="32FB2E5B" w:rsidR="003E58B6" w:rsidRPr="007D7212" w:rsidRDefault="00010598" w:rsidP="006020AD">
      <w:pPr>
        <w:jc w:val="center"/>
        <w:rPr>
          <w:rFonts w:ascii="Footlight MT Light" w:hAnsi="Footlight MT Light"/>
          <w:b/>
          <w:sz w:val="40"/>
          <w:szCs w:val="40"/>
        </w:rPr>
      </w:pPr>
      <w:r>
        <w:rPr>
          <w:rFonts w:ascii="Footlight MT Light" w:hAnsi="Footlight MT Light"/>
          <w:b/>
          <w:sz w:val="40"/>
          <w:szCs w:val="40"/>
        </w:rPr>
        <w:t>APPLE AND CINNAMON MUFFINS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4F37AD" w14:paraId="7CB5D4F0" w14:textId="77777777" w:rsidTr="00B25C51">
        <w:tc>
          <w:tcPr>
            <w:tcW w:w="4390" w:type="dxa"/>
          </w:tcPr>
          <w:p w14:paraId="23969AB8" w14:textId="77777777" w:rsidR="004F37AD" w:rsidRPr="004F37AD" w:rsidRDefault="006020AD" w:rsidP="004F37AD">
            <w:pPr>
              <w:jc w:val="center"/>
              <w:rPr>
                <w:rFonts w:ascii="Footlight MT Light" w:hAnsi="Footlight MT Light"/>
                <w:b/>
                <w:i/>
                <w:sz w:val="32"/>
                <w:szCs w:val="32"/>
              </w:rPr>
            </w:pPr>
            <w:r>
              <w:rPr>
                <w:sz w:val="32"/>
                <w:szCs w:val="32"/>
              </w:rPr>
              <w:tab/>
            </w:r>
            <w:r w:rsidR="004F37AD">
              <w:rPr>
                <w:rFonts w:ascii="Footlight MT Light" w:hAnsi="Footlight MT Light"/>
                <w:b/>
                <w:i/>
                <w:sz w:val="32"/>
                <w:szCs w:val="32"/>
              </w:rPr>
              <w:t>Ingredients</w:t>
            </w:r>
          </w:p>
        </w:tc>
        <w:tc>
          <w:tcPr>
            <w:tcW w:w="4626" w:type="dxa"/>
          </w:tcPr>
          <w:p w14:paraId="63BA4A00" w14:textId="77777777" w:rsidR="004F37AD" w:rsidRPr="004F37AD" w:rsidRDefault="004F37AD" w:rsidP="004F37AD">
            <w:pPr>
              <w:jc w:val="center"/>
              <w:rPr>
                <w:rFonts w:ascii="Footlight MT Light" w:hAnsi="Footlight MT Light"/>
                <w:b/>
                <w:i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i/>
                <w:sz w:val="32"/>
                <w:szCs w:val="32"/>
              </w:rPr>
              <w:t>Equipment</w:t>
            </w:r>
          </w:p>
        </w:tc>
      </w:tr>
      <w:tr w:rsidR="004F37AD" w14:paraId="778EB298" w14:textId="77777777" w:rsidTr="00B25C51">
        <w:tc>
          <w:tcPr>
            <w:tcW w:w="4390" w:type="dxa"/>
          </w:tcPr>
          <w:p w14:paraId="66B6ED73" w14:textId="317E6DD4" w:rsidR="004F37AD" w:rsidRPr="008D3E0B" w:rsidRDefault="0001059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 xml:space="preserve">1 ¾ </w:t>
            </w:r>
            <w:r w:rsidR="00E12B5A">
              <w:rPr>
                <w:rFonts w:ascii="Footlight MT Light" w:hAnsi="Footlight MT Light"/>
                <w:b/>
                <w:sz w:val="32"/>
                <w:szCs w:val="32"/>
              </w:rPr>
              <w:t>Cup</w:t>
            </w:r>
            <w:r w:rsidR="004A133A">
              <w:rPr>
                <w:rFonts w:ascii="Footlight MT Light" w:hAnsi="Footlight MT Light"/>
                <w:b/>
                <w:sz w:val="32"/>
                <w:szCs w:val="32"/>
              </w:rPr>
              <w:t>s</w:t>
            </w:r>
            <w:r w:rsidR="00E12B5A">
              <w:rPr>
                <w:rFonts w:ascii="Footlight MT Light" w:hAnsi="Footlight MT Light"/>
                <w:b/>
                <w:sz w:val="32"/>
                <w:szCs w:val="32"/>
              </w:rPr>
              <w:t xml:space="preserve"> Plain Flour</w:t>
            </w:r>
          </w:p>
        </w:tc>
        <w:tc>
          <w:tcPr>
            <w:tcW w:w="4626" w:type="dxa"/>
          </w:tcPr>
          <w:p w14:paraId="12C05522" w14:textId="08544229" w:rsidR="004F37AD" w:rsidRPr="005D449F" w:rsidRDefault="00F87EEC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Large &amp; Medium Mixing Bowls</w:t>
            </w:r>
          </w:p>
        </w:tc>
      </w:tr>
      <w:tr w:rsidR="000267EE" w14:paraId="03AF3B3A" w14:textId="77777777" w:rsidTr="00B25C51">
        <w:tc>
          <w:tcPr>
            <w:tcW w:w="4390" w:type="dxa"/>
          </w:tcPr>
          <w:p w14:paraId="386668BB" w14:textId="1CEE0E64" w:rsidR="000267EE" w:rsidRPr="00DE398F" w:rsidRDefault="00E12B5A" w:rsidP="000267EE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Teaspoon B</w:t>
            </w:r>
            <w:r w:rsidR="00C370FB">
              <w:rPr>
                <w:rFonts w:ascii="Footlight MT Light" w:hAnsi="Footlight MT Light"/>
                <w:b/>
                <w:sz w:val="32"/>
                <w:szCs w:val="32"/>
              </w:rPr>
              <w:t>i Carb Soda</w:t>
            </w:r>
          </w:p>
        </w:tc>
        <w:tc>
          <w:tcPr>
            <w:tcW w:w="4626" w:type="dxa"/>
          </w:tcPr>
          <w:p w14:paraId="4BCC9CFC" w14:textId="1BF7646B" w:rsidR="000267EE" w:rsidRPr="003240B0" w:rsidRDefault="00F87EEC" w:rsidP="000267EE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Whisk</w:t>
            </w:r>
          </w:p>
        </w:tc>
      </w:tr>
      <w:tr w:rsidR="00D1475E" w14:paraId="6F529293" w14:textId="77777777" w:rsidTr="00B25C51">
        <w:tc>
          <w:tcPr>
            <w:tcW w:w="4390" w:type="dxa"/>
          </w:tcPr>
          <w:p w14:paraId="330CC531" w14:textId="6E65AB7B" w:rsidR="00D1475E" w:rsidRPr="00B3793A" w:rsidRDefault="00C370FB" w:rsidP="00D1475E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Teaspoon Baking Powder</w:t>
            </w:r>
          </w:p>
        </w:tc>
        <w:tc>
          <w:tcPr>
            <w:tcW w:w="4626" w:type="dxa"/>
          </w:tcPr>
          <w:p w14:paraId="0BF5C9FC" w14:textId="501EA610" w:rsidR="00D1475E" w:rsidRPr="003240B0" w:rsidRDefault="00D71DD4" w:rsidP="00D1475E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Spoon &amp; Cup Measures</w:t>
            </w:r>
          </w:p>
        </w:tc>
      </w:tr>
      <w:tr w:rsidR="00987660" w14:paraId="0B30CC37" w14:textId="77777777" w:rsidTr="00B25C51">
        <w:tc>
          <w:tcPr>
            <w:tcW w:w="4390" w:type="dxa"/>
          </w:tcPr>
          <w:p w14:paraId="747FE514" w14:textId="3AAB052E" w:rsidR="00987660" w:rsidRPr="003240B0" w:rsidRDefault="00C370FB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Teaspoon Ground Cinnamon</w:t>
            </w:r>
          </w:p>
        </w:tc>
        <w:tc>
          <w:tcPr>
            <w:tcW w:w="4626" w:type="dxa"/>
          </w:tcPr>
          <w:p w14:paraId="69841544" w14:textId="2E4E858F" w:rsidR="00987660" w:rsidRPr="003240B0" w:rsidRDefault="00D71DD4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Vegetable Peeler</w:t>
            </w:r>
          </w:p>
        </w:tc>
      </w:tr>
      <w:tr w:rsidR="00987660" w14:paraId="19AEC5B9" w14:textId="77777777" w:rsidTr="00B25C51">
        <w:tc>
          <w:tcPr>
            <w:tcW w:w="4390" w:type="dxa"/>
          </w:tcPr>
          <w:p w14:paraId="6A170CC8" w14:textId="40D3BD1C" w:rsidR="00987660" w:rsidRPr="003240B0" w:rsidRDefault="00C370FB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</w:t>
            </w:r>
            <w:r w:rsidR="00922273">
              <w:rPr>
                <w:rFonts w:ascii="Footlight MT Light" w:hAnsi="Footlight MT Light"/>
                <w:b/>
                <w:sz w:val="32"/>
                <w:szCs w:val="32"/>
              </w:rPr>
              <w:t>0</w:t>
            </w:r>
            <w:r>
              <w:rPr>
                <w:rFonts w:ascii="Footlight MT Light" w:hAnsi="Footlight MT Light"/>
                <w:b/>
                <w:sz w:val="32"/>
                <w:szCs w:val="32"/>
              </w:rPr>
              <w:t>0 Grams</w:t>
            </w:r>
            <w:r w:rsidR="00745723">
              <w:rPr>
                <w:rFonts w:ascii="Footlight MT Light" w:hAnsi="Footlight MT Light"/>
                <w:b/>
                <w:sz w:val="32"/>
                <w:szCs w:val="32"/>
              </w:rPr>
              <w:t xml:space="preserve"> </w:t>
            </w:r>
            <w:proofErr w:type="spellStart"/>
            <w:r w:rsidR="00745723">
              <w:rPr>
                <w:rFonts w:ascii="Footlight MT Light" w:hAnsi="Footlight MT Light"/>
                <w:b/>
                <w:sz w:val="32"/>
                <w:szCs w:val="32"/>
              </w:rPr>
              <w:t>Nuttelex</w:t>
            </w:r>
            <w:proofErr w:type="spellEnd"/>
          </w:p>
        </w:tc>
        <w:tc>
          <w:tcPr>
            <w:tcW w:w="4626" w:type="dxa"/>
          </w:tcPr>
          <w:p w14:paraId="11523458" w14:textId="5AF3BB01" w:rsidR="00987660" w:rsidRPr="003240B0" w:rsidRDefault="00D71DD4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Chopping Board</w:t>
            </w:r>
          </w:p>
        </w:tc>
      </w:tr>
      <w:tr w:rsidR="00987660" w14:paraId="5182FC2A" w14:textId="77777777" w:rsidTr="00B25C51">
        <w:tc>
          <w:tcPr>
            <w:tcW w:w="4390" w:type="dxa"/>
          </w:tcPr>
          <w:p w14:paraId="60E4150F" w14:textId="4733ADE8" w:rsidR="00987660" w:rsidRPr="003240B0" w:rsidRDefault="00745723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½ Cup Brown Sugar</w:t>
            </w:r>
          </w:p>
        </w:tc>
        <w:tc>
          <w:tcPr>
            <w:tcW w:w="4626" w:type="dxa"/>
          </w:tcPr>
          <w:p w14:paraId="2908CBE6" w14:textId="5B21E99B" w:rsidR="00987660" w:rsidRPr="003240B0" w:rsidRDefault="00D71DD4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Knife</w:t>
            </w:r>
          </w:p>
        </w:tc>
      </w:tr>
      <w:tr w:rsidR="00987660" w14:paraId="174DDED4" w14:textId="77777777" w:rsidTr="00B25C51">
        <w:tc>
          <w:tcPr>
            <w:tcW w:w="4390" w:type="dxa"/>
          </w:tcPr>
          <w:p w14:paraId="2910A748" w14:textId="660C3B54" w:rsidR="00987660" w:rsidRPr="003240B0" w:rsidRDefault="00745723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¼ Cup White Sugar</w:t>
            </w:r>
          </w:p>
        </w:tc>
        <w:tc>
          <w:tcPr>
            <w:tcW w:w="4626" w:type="dxa"/>
          </w:tcPr>
          <w:p w14:paraId="7EEE4EB1" w14:textId="3EA04049" w:rsidR="00987660" w:rsidRPr="003240B0" w:rsidRDefault="00922273" w:rsidP="00987660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Flat White Spatula</w:t>
            </w:r>
          </w:p>
        </w:tc>
      </w:tr>
      <w:tr w:rsidR="00922273" w14:paraId="2C14DC30" w14:textId="77777777" w:rsidTr="00B25C51">
        <w:tc>
          <w:tcPr>
            <w:tcW w:w="4390" w:type="dxa"/>
          </w:tcPr>
          <w:p w14:paraId="216A2EAE" w14:textId="1D45F102" w:rsidR="00922273" w:rsidRPr="00F879BE" w:rsidRDefault="00922273" w:rsidP="009222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 Eggs</w:t>
            </w:r>
          </w:p>
        </w:tc>
        <w:tc>
          <w:tcPr>
            <w:tcW w:w="4626" w:type="dxa"/>
          </w:tcPr>
          <w:p w14:paraId="018D7D84" w14:textId="46B83EB3" w:rsidR="00922273" w:rsidRPr="003240B0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Patty Pans</w:t>
            </w:r>
          </w:p>
        </w:tc>
      </w:tr>
      <w:tr w:rsidR="00922273" w14:paraId="0AA467A2" w14:textId="77777777" w:rsidTr="00B25C51">
        <w:tc>
          <w:tcPr>
            <w:tcW w:w="4390" w:type="dxa"/>
          </w:tcPr>
          <w:p w14:paraId="374FEFDC" w14:textId="1D616B14" w:rsidR="00922273" w:rsidRPr="003240B0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½ Cup Yoghurt</w:t>
            </w:r>
          </w:p>
        </w:tc>
        <w:tc>
          <w:tcPr>
            <w:tcW w:w="4626" w:type="dxa"/>
          </w:tcPr>
          <w:p w14:paraId="10B1A8C6" w14:textId="254A2B9A" w:rsidR="00922273" w:rsidRPr="003240B0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Patty Pan Tray</w:t>
            </w:r>
          </w:p>
        </w:tc>
      </w:tr>
      <w:tr w:rsidR="00922273" w14:paraId="1C118D19" w14:textId="77777777" w:rsidTr="00B25C51">
        <w:tc>
          <w:tcPr>
            <w:tcW w:w="4390" w:type="dxa"/>
          </w:tcPr>
          <w:p w14:paraId="3761F829" w14:textId="57E8AC52" w:rsidR="00922273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2 Teaspoons Vanilla Extract</w:t>
            </w:r>
          </w:p>
        </w:tc>
        <w:tc>
          <w:tcPr>
            <w:tcW w:w="4626" w:type="dxa"/>
          </w:tcPr>
          <w:p w14:paraId="447A1F5A" w14:textId="5DD72E1E" w:rsidR="00922273" w:rsidRPr="003240B0" w:rsidRDefault="00AE001E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2 Des</w:t>
            </w:r>
            <w:r w:rsidR="00F46434">
              <w:rPr>
                <w:rFonts w:ascii="Footlight MT Light" w:hAnsi="Footlight MT Light"/>
                <w:b/>
                <w:sz w:val="32"/>
                <w:szCs w:val="32"/>
              </w:rPr>
              <w:t>s</w:t>
            </w:r>
            <w:r>
              <w:rPr>
                <w:rFonts w:ascii="Footlight MT Light" w:hAnsi="Footlight MT Light"/>
                <w:b/>
                <w:sz w:val="32"/>
                <w:szCs w:val="32"/>
              </w:rPr>
              <w:t>ert Spoons</w:t>
            </w:r>
          </w:p>
        </w:tc>
      </w:tr>
      <w:tr w:rsidR="00922273" w14:paraId="36AA396C" w14:textId="77777777" w:rsidTr="00B25C51">
        <w:tc>
          <w:tcPr>
            <w:tcW w:w="4390" w:type="dxa"/>
          </w:tcPr>
          <w:p w14:paraId="4FF2BAE4" w14:textId="74040CBA" w:rsidR="00922273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¼ Cup Soy</w:t>
            </w:r>
            <w:r w:rsidR="004A133A">
              <w:rPr>
                <w:rFonts w:ascii="Footlight MT Light" w:hAnsi="Footlight MT Light"/>
                <w:b/>
                <w:sz w:val="32"/>
                <w:szCs w:val="32"/>
              </w:rPr>
              <w:t xml:space="preserve"> Milk</w:t>
            </w:r>
          </w:p>
        </w:tc>
        <w:tc>
          <w:tcPr>
            <w:tcW w:w="4626" w:type="dxa"/>
          </w:tcPr>
          <w:p w14:paraId="2DF8A3A2" w14:textId="77777777" w:rsidR="00922273" w:rsidRPr="003240B0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922273" w14:paraId="6A7AA1B6" w14:textId="77777777" w:rsidTr="00B25C51">
        <w:tc>
          <w:tcPr>
            <w:tcW w:w="4390" w:type="dxa"/>
          </w:tcPr>
          <w:p w14:paraId="0A0C2227" w14:textId="7C5A07D1" w:rsidR="00922273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– 2 Apples Peeled and Chopped</w:t>
            </w:r>
          </w:p>
        </w:tc>
        <w:tc>
          <w:tcPr>
            <w:tcW w:w="4626" w:type="dxa"/>
          </w:tcPr>
          <w:p w14:paraId="0E86F53B" w14:textId="77777777" w:rsidR="00922273" w:rsidRPr="003240B0" w:rsidRDefault="00922273" w:rsidP="0092227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</w:tbl>
    <w:p w14:paraId="2227DD94" w14:textId="4BB6A31C" w:rsidR="00D1475E" w:rsidRDefault="00D1475E" w:rsidP="00DF09C5">
      <w:pPr>
        <w:rPr>
          <w:rFonts w:ascii="Footlight MT Light" w:hAnsi="Footlight MT Light"/>
          <w:b/>
          <w:sz w:val="16"/>
          <w:szCs w:val="16"/>
        </w:rPr>
      </w:pPr>
    </w:p>
    <w:p w14:paraId="733A54DD" w14:textId="411AFFD7" w:rsidR="00745723" w:rsidRDefault="00745723" w:rsidP="00DF09C5">
      <w:pPr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What to do:</w:t>
      </w:r>
    </w:p>
    <w:p w14:paraId="716B13A5" w14:textId="27363666" w:rsidR="00216127" w:rsidRDefault="00D71DD4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1/</w:t>
      </w:r>
      <w:r>
        <w:rPr>
          <w:rFonts w:ascii="Footlight MT Light" w:hAnsi="Footlight MT Light"/>
          <w:b/>
          <w:sz w:val="32"/>
          <w:szCs w:val="32"/>
        </w:rPr>
        <w:tab/>
      </w:r>
      <w:r w:rsidR="00684018">
        <w:rPr>
          <w:rFonts w:ascii="Footlight MT Light" w:hAnsi="Footlight MT Light"/>
          <w:b/>
          <w:sz w:val="32"/>
          <w:szCs w:val="32"/>
        </w:rPr>
        <w:t>Weigh and measure all ingredients.</w:t>
      </w:r>
    </w:p>
    <w:p w14:paraId="7FF13956" w14:textId="15C34DEE" w:rsidR="00E839B6" w:rsidRDefault="00E839B6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2/</w:t>
      </w:r>
      <w:r>
        <w:rPr>
          <w:rFonts w:ascii="Footlight MT Light" w:hAnsi="Footlight MT Light"/>
          <w:b/>
          <w:sz w:val="32"/>
          <w:szCs w:val="32"/>
        </w:rPr>
        <w:tab/>
        <w:t>Peel and dice the apple/s</w:t>
      </w:r>
    </w:p>
    <w:p w14:paraId="0285AA54" w14:textId="61EF304C" w:rsidR="00684018" w:rsidRDefault="00E839B6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3</w:t>
      </w:r>
      <w:r w:rsidR="00684018">
        <w:rPr>
          <w:rFonts w:ascii="Footlight MT Light" w:hAnsi="Footlight MT Light"/>
          <w:b/>
          <w:sz w:val="32"/>
          <w:szCs w:val="32"/>
        </w:rPr>
        <w:t>/</w:t>
      </w:r>
      <w:r w:rsidR="00684018">
        <w:rPr>
          <w:rFonts w:ascii="Footlight MT Light" w:hAnsi="Footlight MT Light"/>
          <w:b/>
          <w:sz w:val="32"/>
          <w:szCs w:val="32"/>
        </w:rPr>
        <w:tab/>
        <w:t xml:space="preserve">Combine the flour, bi carb soda, baking powder, cinnamon in </w:t>
      </w:r>
    </w:p>
    <w:p w14:paraId="20EA1023" w14:textId="14353720" w:rsidR="002A34BA" w:rsidRDefault="002A34BA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ab/>
        <w:t>medium mixing bowl.</w:t>
      </w:r>
    </w:p>
    <w:p w14:paraId="084F3A74" w14:textId="5BFC9AF3" w:rsidR="002A34BA" w:rsidRDefault="00E839B6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4</w:t>
      </w:r>
      <w:r w:rsidR="002A34BA">
        <w:rPr>
          <w:rFonts w:ascii="Footlight MT Light" w:hAnsi="Footlight MT Light"/>
          <w:b/>
          <w:sz w:val="32"/>
          <w:szCs w:val="32"/>
        </w:rPr>
        <w:t>/</w:t>
      </w:r>
      <w:r w:rsidR="002A34BA">
        <w:rPr>
          <w:rFonts w:ascii="Footlight MT Light" w:hAnsi="Footlight MT Light"/>
          <w:b/>
          <w:sz w:val="32"/>
          <w:szCs w:val="32"/>
        </w:rPr>
        <w:tab/>
        <w:t xml:space="preserve">Whisk the </w:t>
      </w:r>
      <w:proofErr w:type="spellStart"/>
      <w:r w:rsidR="002A34BA">
        <w:rPr>
          <w:rFonts w:ascii="Footlight MT Light" w:hAnsi="Footlight MT Light"/>
          <w:b/>
          <w:sz w:val="32"/>
          <w:szCs w:val="32"/>
        </w:rPr>
        <w:t>nuttelex</w:t>
      </w:r>
      <w:proofErr w:type="spellEnd"/>
      <w:r w:rsidR="002A34BA">
        <w:rPr>
          <w:rFonts w:ascii="Footlight MT Light" w:hAnsi="Footlight MT Light"/>
          <w:b/>
          <w:sz w:val="32"/>
          <w:szCs w:val="32"/>
        </w:rPr>
        <w:t xml:space="preserve"> and sugar in the large mixing bowl until </w:t>
      </w:r>
    </w:p>
    <w:p w14:paraId="5B3ECF2A" w14:textId="58908184" w:rsidR="002A34BA" w:rsidRDefault="002A34BA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ab/>
        <w:t>smooth and creamy.</w:t>
      </w:r>
    </w:p>
    <w:p w14:paraId="4A0A9077" w14:textId="69CDE64B" w:rsidR="002A34BA" w:rsidRDefault="00E839B6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5</w:t>
      </w:r>
      <w:r w:rsidR="002A34BA">
        <w:rPr>
          <w:rFonts w:ascii="Footlight MT Light" w:hAnsi="Footlight MT Light"/>
          <w:b/>
          <w:sz w:val="32"/>
          <w:szCs w:val="32"/>
        </w:rPr>
        <w:t>/</w:t>
      </w:r>
      <w:r w:rsidR="002A34BA">
        <w:rPr>
          <w:rFonts w:ascii="Footlight MT Light" w:hAnsi="Footlight MT Light"/>
          <w:b/>
          <w:sz w:val="32"/>
          <w:szCs w:val="32"/>
        </w:rPr>
        <w:tab/>
      </w:r>
      <w:r w:rsidR="000A7DAA">
        <w:rPr>
          <w:rFonts w:ascii="Footlight MT Light" w:hAnsi="Footlight MT Light"/>
          <w:b/>
          <w:sz w:val="32"/>
          <w:szCs w:val="32"/>
        </w:rPr>
        <w:t>Add the eggs, yogurt and vanilla extract to the butter mixture.</w:t>
      </w:r>
    </w:p>
    <w:p w14:paraId="753DC010" w14:textId="13570F28" w:rsidR="000A7DAA" w:rsidRDefault="000A7DAA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ab/>
        <w:t>Whisk until well combined.</w:t>
      </w:r>
    </w:p>
    <w:p w14:paraId="241BFC43" w14:textId="3658C72A" w:rsidR="00216127" w:rsidRDefault="00E839B6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6</w:t>
      </w:r>
      <w:r w:rsidR="00216127">
        <w:rPr>
          <w:rFonts w:ascii="Footlight MT Light" w:hAnsi="Footlight MT Light"/>
          <w:b/>
          <w:sz w:val="32"/>
          <w:szCs w:val="32"/>
        </w:rPr>
        <w:t>/</w:t>
      </w:r>
      <w:r w:rsidR="00216127">
        <w:rPr>
          <w:rFonts w:ascii="Footlight MT Light" w:hAnsi="Footlight MT Light"/>
          <w:b/>
          <w:sz w:val="32"/>
          <w:szCs w:val="32"/>
        </w:rPr>
        <w:tab/>
        <w:t>Add the dry ingredients and milk, whisk until well combined.</w:t>
      </w:r>
    </w:p>
    <w:p w14:paraId="7A65B852" w14:textId="76BDD0CA" w:rsidR="007C6DCB" w:rsidRDefault="00E839B6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7</w:t>
      </w:r>
      <w:r w:rsidR="007C6DCB">
        <w:rPr>
          <w:rFonts w:ascii="Footlight MT Light" w:hAnsi="Footlight MT Light"/>
          <w:b/>
          <w:sz w:val="32"/>
          <w:szCs w:val="32"/>
        </w:rPr>
        <w:t>/</w:t>
      </w:r>
      <w:r w:rsidR="007C6DCB">
        <w:rPr>
          <w:rFonts w:ascii="Footlight MT Light" w:hAnsi="Footlight MT Light"/>
          <w:b/>
          <w:sz w:val="32"/>
          <w:szCs w:val="32"/>
        </w:rPr>
        <w:tab/>
        <w:t>Fold the apples into the batter.</w:t>
      </w:r>
    </w:p>
    <w:p w14:paraId="15A46A31" w14:textId="3FA555AC" w:rsidR="007C6DCB" w:rsidRDefault="007C6DCB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8/</w:t>
      </w:r>
      <w:r>
        <w:rPr>
          <w:rFonts w:ascii="Footlight MT Light" w:hAnsi="Footlight MT Light"/>
          <w:b/>
          <w:sz w:val="32"/>
          <w:szCs w:val="32"/>
        </w:rPr>
        <w:tab/>
        <w:t>Scoop and plop into the patty pans.</w:t>
      </w:r>
    </w:p>
    <w:p w14:paraId="266F6A77" w14:textId="33D8499E" w:rsidR="007C6DCB" w:rsidRDefault="007C6DCB" w:rsidP="00684018">
      <w:pPr>
        <w:spacing w:after="0"/>
        <w:rPr>
          <w:rFonts w:ascii="Footlight MT Light" w:hAnsi="Footlight MT Light"/>
          <w:b/>
          <w:sz w:val="32"/>
          <w:szCs w:val="32"/>
        </w:rPr>
      </w:pPr>
      <w:r>
        <w:rPr>
          <w:rFonts w:ascii="Footlight MT Light" w:hAnsi="Footlight MT Light"/>
          <w:b/>
          <w:sz w:val="32"/>
          <w:szCs w:val="32"/>
        </w:rPr>
        <w:t>9/</w:t>
      </w:r>
      <w:r w:rsidR="00681CC0">
        <w:rPr>
          <w:rFonts w:ascii="Footlight MT Light" w:hAnsi="Footlight MT Light"/>
          <w:b/>
          <w:sz w:val="32"/>
          <w:szCs w:val="32"/>
        </w:rPr>
        <w:t xml:space="preserve">    </w:t>
      </w:r>
      <w:r w:rsidR="00681CC0">
        <w:rPr>
          <w:rFonts w:ascii="Footlight MT Light" w:hAnsi="Footlight MT Light"/>
          <w:b/>
          <w:sz w:val="32"/>
          <w:szCs w:val="32"/>
        </w:rPr>
        <w:tab/>
        <w:t>Place in a 200</w:t>
      </w:r>
      <w:r w:rsidR="00681CC0">
        <w:rPr>
          <w:rFonts w:ascii="Calibri" w:hAnsi="Calibri" w:cs="Calibri"/>
          <w:b/>
          <w:sz w:val="32"/>
          <w:szCs w:val="32"/>
        </w:rPr>
        <w:t>ᵒ</w:t>
      </w:r>
      <w:r w:rsidR="00681CC0">
        <w:rPr>
          <w:rFonts w:ascii="Footlight MT Light" w:hAnsi="Footlight MT Light"/>
          <w:b/>
          <w:sz w:val="32"/>
          <w:szCs w:val="32"/>
        </w:rPr>
        <w:t xml:space="preserve"> preheated oven for approximately 20 minutes.</w:t>
      </w:r>
    </w:p>
    <w:p w14:paraId="1BC7E280" w14:textId="329564DF" w:rsidR="00684018" w:rsidRPr="00745723" w:rsidRDefault="00684018" w:rsidP="00DF09C5">
      <w:pPr>
        <w:rPr>
          <w:rFonts w:ascii="Footlight MT Light" w:hAnsi="Footlight MT Light"/>
          <w:b/>
          <w:sz w:val="32"/>
          <w:szCs w:val="32"/>
        </w:rPr>
      </w:pPr>
    </w:p>
    <w:sectPr w:rsidR="00684018" w:rsidRPr="00745723" w:rsidSect="003E58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27EC5"/>
    <w:multiLevelType w:val="hybridMultilevel"/>
    <w:tmpl w:val="9E8A9D0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86BEE"/>
    <w:multiLevelType w:val="hybridMultilevel"/>
    <w:tmpl w:val="2820E01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87D81"/>
    <w:multiLevelType w:val="hybridMultilevel"/>
    <w:tmpl w:val="3350D8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1963611">
    <w:abstractNumId w:val="0"/>
  </w:num>
  <w:num w:numId="2" w16cid:durableId="1125731575">
    <w:abstractNumId w:val="1"/>
  </w:num>
  <w:num w:numId="3" w16cid:durableId="859514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7AD"/>
    <w:rsid w:val="00010598"/>
    <w:rsid w:val="000267EE"/>
    <w:rsid w:val="00056CD9"/>
    <w:rsid w:val="000A7DAA"/>
    <w:rsid w:val="000D1883"/>
    <w:rsid w:val="000F2FD9"/>
    <w:rsid w:val="0011441D"/>
    <w:rsid w:val="00125615"/>
    <w:rsid w:val="001415E0"/>
    <w:rsid w:val="001604FD"/>
    <w:rsid w:val="0016135B"/>
    <w:rsid w:val="0016367F"/>
    <w:rsid w:val="00175665"/>
    <w:rsid w:val="001C0DE9"/>
    <w:rsid w:val="002030C9"/>
    <w:rsid w:val="00216127"/>
    <w:rsid w:val="002713BA"/>
    <w:rsid w:val="002731F5"/>
    <w:rsid w:val="002A34BA"/>
    <w:rsid w:val="002B4315"/>
    <w:rsid w:val="002B56CD"/>
    <w:rsid w:val="002E3030"/>
    <w:rsid w:val="00307129"/>
    <w:rsid w:val="00312F58"/>
    <w:rsid w:val="003240B0"/>
    <w:rsid w:val="00337829"/>
    <w:rsid w:val="00352752"/>
    <w:rsid w:val="003C118E"/>
    <w:rsid w:val="003D5D0D"/>
    <w:rsid w:val="003E58B6"/>
    <w:rsid w:val="004237BD"/>
    <w:rsid w:val="004A133A"/>
    <w:rsid w:val="004A38FE"/>
    <w:rsid w:val="004C3B73"/>
    <w:rsid w:val="004D41A3"/>
    <w:rsid w:val="004F37AD"/>
    <w:rsid w:val="00557FD7"/>
    <w:rsid w:val="005D449F"/>
    <w:rsid w:val="005E4CAB"/>
    <w:rsid w:val="005F3363"/>
    <w:rsid w:val="006020AD"/>
    <w:rsid w:val="0060354A"/>
    <w:rsid w:val="00606BEB"/>
    <w:rsid w:val="00633986"/>
    <w:rsid w:val="00681CC0"/>
    <w:rsid w:val="00684018"/>
    <w:rsid w:val="006A4079"/>
    <w:rsid w:val="006B581A"/>
    <w:rsid w:val="006E6D9D"/>
    <w:rsid w:val="006F3B18"/>
    <w:rsid w:val="006F68BF"/>
    <w:rsid w:val="00706434"/>
    <w:rsid w:val="00720264"/>
    <w:rsid w:val="00745723"/>
    <w:rsid w:val="00790F74"/>
    <w:rsid w:val="007A6C5B"/>
    <w:rsid w:val="007C6DCB"/>
    <w:rsid w:val="007D7212"/>
    <w:rsid w:val="007F3C50"/>
    <w:rsid w:val="008018D0"/>
    <w:rsid w:val="008939EF"/>
    <w:rsid w:val="008B1C73"/>
    <w:rsid w:val="008C17A9"/>
    <w:rsid w:val="008D3E0B"/>
    <w:rsid w:val="008F5260"/>
    <w:rsid w:val="00922273"/>
    <w:rsid w:val="00940BA5"/>
    <w:rsid w:val="00987660"/>
    <w:rsid w:val="009C33C0"/>
    <w:rsid w:val="009C3D81"/>
    <w:rsid w:val="009D18DF"/>
    <w:rsid w:val="00A11DBD"/>
    <w:rsid w:val="00A22235"/>
    <w:rsid w:val="00AE001E"/>
    <w:rsid w:val="00B25C51"/>
    <w:rsid w:val="00B3793A"/>
    <w:rsid w:val="00B71EFF"/>
    <w:rsid w:val="00BD3F90"/>
    <w:rsid w:val="00BD4C74"/>
    <w:rsid w:val="00BF33FB"/>
    <w:rsid w:val="00C2533D"/>
    <w:rsid w:val="00C25887"/>
    <w:rsid w:val="00C370FB"/>
    <w:rsid w:val="00CB2074"/>
    <w:rsid w:val="00CD2E49"/>
    <w:rsid w:val="00D13E0B"/>
    <w:rsid w:val="00D1475E"/>
    <w:rsid w:val="00D33D19"/>
    <w:rsid w:val="00D37B94"/>
    <w:rsid w:val="00D40611"/>
    <w:rsid w:val="00D71DD4"/>
    <w:rsid w:val="00D71ED2"/>
    <w:rsid w:val="00D73964"/>
    <w:rsid w:val="00D91DFE"/>
    <w:rsid w:val="00DD2CF7"/>
    <w:rsid w:val="00DE398F"/>
    <w:rsid w:val="00DE5E6A"/>
    <w:rsid w:val="00DF09C5"/>
    <w:rsid w:val="00E11F88"/>
    <w:rsid w:val="00E12B5A"/>
    <w:rsid w:val="00E24C01"/>
    <w:rsid w:val="00E839B6"/>
    <w:rsid w:val="00EA2113"/>
    <w:rsid w:val="00F46434"/>
    <w:rsid w:val="00F879BE"/>
    <w:rsid w:val="00F87EEC"/>
    <w:rsid w:val="00F900FF"/>
    <w:rsid w:val="00FC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89005"/>
  <w15:docId w15:val="{D1BC2A47-CB9B-431C-8CF9-A087F0D1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20AD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3527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52752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352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1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08477439</dc:creator>
  <cp:lastModifiedBy>Jennifer Leason</cp:lastModifiedBy>
  <cp:revision>2</cp:revision>
  <cp:lastPrinted>2011-04-26T01:38:00Z</cp:lastPrinted>
  <dcterms:created xsi:type="dcterms:W3CDTF">2025-10-03T21:38:00Z</dcterms:created>
  <dcterms:modified xsi:type="dcterms:W3CDTF">2025-10-03T21:38:00Z</dcterms:modified>
</cp:coreProperties>
</file>