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F488" w14:textId="7AA5F87D" w:rsidR="00914F4B" w:rsidRPr="00841603" w:rsidRDefault="00914F4B" w:rsidP="00841603">
      <w:pPr>
        <w:jc w:val="center"/>
        <w:rPr>
          <w:rFonts w:ascii="Cavolini" w:hAnsi="Cavolini" w:cs="Cavolini"/>
          <w:b/>
          <w:bCs/>
          <w:sz w:val="72"/>
          <w:szCs w:val="72"/>
        </w:rPr>
      </w:pPr>
      <w:r w:rsidRPr="00841603">
        <w:rPr>
          <w:rFonts w:ascii="Cavolini" w:hAnsi="Cavolini" w:cs="Cavolini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45A5E07" wp14:editId="5F8D054A">
            <wp:simplePos x="0" y="0"/>
            <wp:positionH relativeFrom="margin">
              <wp:posOffset>-435562</wp:posOffset>
            </wp:positionH>
            <wp:positionV relativeFrom="paragraph">
              <wp:posOffset>-285096</wp:posOffset>
            </wp:positionV>
            <wp:extent cx="1159510" cy="1501140"/>
            <wp:effectExtent l="0" t="0" r="254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603">
        <w:rPr>
          <w:rFonts w:ascii="Cavolini" w:hAnsi="Cavolini" w:cs="Cavolini"/>
          <w:b/>
          <w:bCs/>
          <w:sz w:val="72"/>
          <w:szCs w:val="72"/>
        </w:rPr>
        <w:t xml:space="preserve">  </w:t>
      </w:r>
      <w:r w:rsidR="00DF465C">
        <w:rPr>
          <w:rFonts w:ascii="Cavolini" w:hAnsi="Cavolini" w:cs="Cavolini"/>
          <w:b/>
          <w:bCs/>
          <w:sz w:val="72"/>
          <w:szCs w:val="72"/>
        </w:rPr>
        <w:t>2023</w:t>
      </w:r>
      <w:r w:rsidR="00215072" w:rsidRPr="00841603">
        <w:rPr>
          <w:rFonts w:ascii="Cavolini" w:hAnsi="Cavolini" w:cs="Cavolini"/>
          <w:b/>
          <w:bCs/>
          <w:sz w:val="72"/>
          <w:szCs w:val="72"/>
        </w:rPr>
        <w:t xml:space="preserve"> </w:t>
      </w:r>
      <w:r w:rsidRPr="00841603">
        <w:rPr>
          <w:rFonts w:ascii="Cavolini" w:hAnsi="Cavolini" w:cs="Cavolini"/>
          <w:b/>
          <w:bCs/>
          <w:sz w:val="72"/>
          <w:szCs w:val="72"/>
        </w:rPr>
        <w:t xml:space="preserve">BPS </w:t>
      </w:r>
    </w:p>
    <w:p w14:paraId="01EEC2D0" w14:textId="709A69DF" w:rsidR="00215072" w:rsidRPr="00841603" w:rsidRDefault="00215072" w:rsidP="00841603">
      <w:pPr>
        <w:jc w:val="center"/>
        <w:rPr>
          <w:rFonts w:ascii="Cavolini" w:hAnsi="Cavolini" w:cs="Cavolini"/>
          <w:b/>
          <w:bCs/>
          <w:sz w:val="72"/>
          <w:szCs w:val="72"/>
        </w:rPr>
      </w:pPr>
      <w:r w:rsidRPr="00841603">
        <w:rPr>
          <w:rFonts w:ascii="Cavolini" w:hAnsi="Cavolini" w:cs="Cavolini"/>
          <w:b/>
          <w:bCs/>
          <w:sz w:val="72"/>
          <w:szCs w:val="72"/>
        </w:rPr>
        <w:t>Christmas Carols</w:t>
      </w:r>
    </w:p>
    <w:p w14:paraId="493DA077" w14:textId="36FFFF10" w:rsidR="00352EA4" w:rsidRPr="00841603" w:rsidRDefault="00352EA4" w:rsidP="00215072">
      <w:pPr>
        <w:rPr>
          <w:rFonts w:ascii="Cavolini" w:hAnsi="Cavolini" w:cs="Cavolini"/>
          <w:b/>
          <w:bCs/>
          <w:sz w:val="2"/>
          <w:szCs w:val="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215072" w:rsidRPr="00841603" w14:paraId="79EFAD5A" w14:textId="77777777" w:rsidTr="00841603">
        <w:tc>
          <w:tcPr>
            <w:tcW w:w="2410" w:type="dxa"/>
          </w:tcPr>
          <w:p w14:paraId="29D120D7" w14:textId="7D7AA7AF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Year 3’s</w:t>
            </w:r>
          </w:p>
          <w:p w14:paraId="1B888DC9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60B424AB" w14:textId="24C7F77D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Rudolf The Red Nosed Reindeer</w:t>
            </w:r>
          </w:p>
        </w:tc>
      </w:tr>
      <w:tr w:rsidR="00215072" w:rsidRPr="00841603" w14:paraId="4E6F564F" w14:textId="77777777" w:rsidTr="00841603">
        <w:tc>
          <w:tcPr>
            <w:tcW w:w="2410" w:type="dxa"/>
          </w:tcPr>
          <w:p w14:paraId="3E07DBE7" w14:textId="4BA61A4F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Prep B</w:t>
            </w:r>
          </w:p>
          <w:p w14:paraId="7ADA51D9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7D1CED23" w14:textId="7C4E3F45" w:rsidR="00352EA4" w:rsidRPr="00841603" w:rsidRDefault="00DF465C" w:rsidP="00352EA4">
            <w:pP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  <w:t>Santa Wear Your Shorts</w:t>
            </w:r>
          </w:p>
          <w:p w14:paraId="2482F149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215072" w:rsidRPr="00841603" w14:paraId="7D416D8E" w14:textId="77777777" w:rsidTr="00841603">
        <w:tc>
          <w:tcPr>
            <w:tcW w:w="2410" w:type="dxa"/>
          </w:tcPr>
          <w:p w14:paraId="753D650E" w14:textId="72F94F73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Year 2’s</w:t>
            </w:r>
          </w:p>
          <w:p w14:paraId="204EF7E8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108945A4" w14:textId="749F3285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Santa Claus Is Coming To Town</w:t>
            </w:r>
          </w:p>
        </w:tc>
      </w:tr>
      <w:tr w:rsidR="00215072" w:rsidRPr="00841603" w14:paraId="4359ADF0" w14:textId="77777777" w:rsidTr="00841603">
        <w:tc>
          <w:tcPr>
            <w:tcW w:w="2410" w:type="dxa"/>
          </w:tcPr>
          <w:p w14:paraId="032B3C57" w14:textId="30B29989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4A</w:t>
            </w:r>
          </w:p>
          <w:p w14:paraId="5214DDA4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0587BC91" w14:textId="62921922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  <w:t>Aussie Jingle Bells</w:t>
            </w:r>
          </w:p>
        </w:tc>
      </w:tr>
      <w:tr w:rsidR="00215072" w:rsidRPr="00841603" w14:paraId="68EA454F" w14:textId="77777777" w:rsidTr="00841603">
        <w:tc>
          <w:tcPr>
            <w:tcW w:w="2410" w:type="dxa"/>
          </w:tcPr>
          <w:p w14:paraId="14E262F5" w14:textId="5A906D61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Year 5’s</w:t>
            </w:r>
          </w:p>
          <w:p w14:paraId="6272B0EB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64FA1451" w14:textId="38C30F67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Sleigh Ride</w:t>
            </w:r>
          </w:p>
        </w:tc>
      </w:tr>
      <w:tr w:rsidR="00215072" w:rsidRPr="00841603" w14:paraId="12E28CF5" w14:textId="77777777" w:rsidTr="00841603">
        <w:tc>
          <w:tcPr>
            <w:tcW w:w="2410" w:type="dxa"/>
          </w:tcPr>
          <w:p w14:paraId="65FEBD67" w14:textId="52A704C0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Prep C</w:t>
            </w:r>
          </w:p>
          <w:p w14:paraId="7E71D863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7087555C" w14:textId="69308C9B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  <w:t>All I want For Christmas Is My 2 Front Teeth</w:t>
            </w:r>
          </w:p>
        </w:tc>
      </w:tr>
      <w:tr w:rsidR="00215072" w:rsidRPr="00841603" w14:paraId="4001EA52" w14:textId="77777777" w:rsidTr="00841603">
        <w:tc>
          <w:tcPr>
            <w:tcW w:w="2410" w:type="dxa"/>
          </w:tcPr>
          <w:p w14:paraId="6E3F4348" w14:textId="0ACFE552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4B</w:t>
            </w:r>
          </w:p>
          <w:p w14:paraId="18464116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5A3BB7AA" w14:textId="72C72E6C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Rockin</w:t>
            </w:r>
            <w:proofErr w:type="spellEnd"/>
            <w: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’ Around The Christmas Tree</w:t>
            </w:r>
          </w:p>
        </w:tc>
      </w:tr>
      <w:tr w:rsidR="00215072" w:rsidRPr="00841603" w14:paraId="3804B79D" w14:textId="77777777" w:rsidTr="00841603">
        <w:tc>
          <w:tcPr>
            <w:tcW w:w="2410" w:type="dxa"/>
          </w:tcPr>
          <w:p w14:paraId="307E9D00" w14:textId="3EE12E2A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Year 1’s</w:t>
            </w:r>
          </w:p>
          <w:p w14:paraId="24872568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6FB2C38C" w14:textId="7E2D9CCE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  <w:t>Santa Claus Is Coming To Town</w:t>
            </w:r>
          </w:p>
        </w:tc>
      </w:tr>
      <w:tr w:rsidR="00215072" w:rsidRPr="00841603" w14:paraId="4B5CA002" w14:textId="77777777" w:rsidTr="00841603">
        <w:tc>
          <w:tcPr>
            <w:tcW w:w="2410" w:type="dxa"/>
          </w:tcPr>
          <w:p w14:paraId="23323281" w14:textId="23517E47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Prep A</w:t>
            </w:r>
          </w:p>
          <w:p w14:paraId="27BDA628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319C119E" w14:textId="773CEBBF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Jingle Bells</w:t>
            </w:r>
          </w:p>
        </w:tc>
      </w:tr>
      <w:tr w:rsidR="00215072" w:rsidRPr="00841603" w14:paraId="59270CBD" w14:textId="77777777" w:rsidTr="00841603">
        <w:tc>
          <w:tcPr>
            <w:tcW w:w="2410" w:type="dxa"/>
          </w:tcPr>
          <w:p w14:paraId="2E9AE43E" w14:textId="69A6D650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Year 6’s</w:t>
            </w:r>
          </w:p>
          <w:p w14:paraId="2B96D20C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5404D9DE" w14:textId="096F3DFF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  <w:t>All I Want For Christmas Is You</w:t>
            </w:r>
          </w:p>
        </w:tc>
      </w:tr>
      <w:tr w:rsidR="00215072" w:rsidRPr="00841603" w14:paraId="6E8CFB2C" w14:textId="77777777" w:rsidTr="00841603">
        <w:tc>
          <w:tcPr>
            <w:tcW w:w="2410" w:type="dxa"/>
          </w:tcPr>
          <w:p w14:paraId="7E56B081" w14:textId="32F535C3" w:rsidR="00215072" w:rsidRPr="00841603" w:rsidRDefault="00DF465C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Choir</w:t>
            </w:r>
          </w:p>
          <w:p w14:paraId="38BADFE8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742C9CEC" w14:textId="30170741" w:rsidR="00215072" w:rsidRPr="00841603" w:rsidRDefault="00352EA4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841603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Santa bring me a dinosaur</w:t>
            </w:r>
          </w:p>
        </w:tc>
      </w:tr>
      <w:tr w:rsidR="00215072" w:rsidRPr="00841603" w14:paraId="5436F62D" w14:textId="77777777" w:rsidTr="00841603">
        <w:tc>
          <w:tcPr>
            <w:tcW w:w="2410" w:type="dxa"/>
          </w:tcPr>
          <w:p w14:paraId="02709AAB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841603">
              <w:rPr>
                <w:rFonts w:ascii="Cavolini" w:hAnsi="Cavolini" w:cs="Cavolini"/>
                <w:b/>
                <w:bCs/>
                <w:sz w:val="28"/>
                <w:szCs w:val="28"/>
              </w:rPr>
              <w:t>5/6AK</w:t>
            </w:r>
          </w:p>
          <w:p w14:paraId="7257E8FE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31924A3E" w14:textId="3FF06479" w:rsidR="00215072" w:rsidRPr="00841603" w:rsidRDefault="00352EA4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841603">
              <w:rPr>
                <w:rFonts w:ascii="Cavolini" w:hAnsi="Cavolini" w:cs="Cavolini"/>
                <w:b/>
                <w:bCs/>
                <w:color w:val="00B050"/>
                <w:sz w:val="28"/>
                <w:szCs w:val="28"/>
              </w:rPr>
              <w:t>All I Want for Christmas</w:t>
            </w:r>
          </w:p>
        </w:tc>
      </w:tr>
      <w:tr w:rsidR="00215072" w:rsidRPr="00841603" w14:paraId="16E6B150" w14:textId="77777777" w:rsidTr="00841603">
        <w:tc>
          <w:tcPr>
            <w:tcW w:w="2410" w:type="dxa"/>
          </w:tcPr>
          <w:p w14:paraId="4225FB5B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841603">
              <w:rPr>
                <w:rFonts w:ascii="Cavolini" w:hAnsi="Cavolini" w:cs="Cavolini"/>
                <w:b/>
                <w:bCs/>
                <w:sz w:val="28"/>
                <w:szCs w:val="28"/>
              </w:rPr>
              <w:t>5/6M</w:t>
            </w:r>
          </w:p>
          <w:p w14:paraId="4A7C579E" w14:textId="77777777" w:rsidR="00215072" w:rsidRPr="00841603" w:rsidRDefault="00215072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1F3A33EC" w14:textId="5093EA03" w:rsidR="00215072" w:rsidRPr="00841603" w:rsidRDefault="00352EA4" w:rsidP="00215072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841603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Frosty the Snowman</w:t>
            </w:r>
          </w:p>
        </w:tc>
      </w:tr>
      <w:tr w:rsidR="00352EA4" w:rsidRPr="00841603" w14:paraId="5126F486" w14:textId="77777777" w:rsidTr="006D4037">
        <w:tc>
          <w:tcPr>
            <w:tcW w:w="10490" w:type="dxa"/>
            <w:gridSpan w:val="2"/>
          </w:tcPr>
          <w:p w14:paraId="780E2178" w14:textId="7844C088" w:rsidR="00352EA4" w:rsidRPr="00841603" w:rsidRDefault="00352EA4" w:rsidP="00841603">
            <w:pPr>
              <w:spacing w:line="360" w:lineRule="auto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841603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Choir </w:t>
            </w:r>
            <w:r w:rsidR="00DF465C">
              <w:rPr>
                <w:rFonts w:ascii="Cavolini" w:hAnsi="Cavolini" w:cs="Cavolini"/>
                <w:b/>
                <w:bCs/>
                <w:sz w:val="28"/>
                <w:szCs w:val="28"/>
              </w:rPr>
              <w:t>–</w:t>
            </w:r>
            <w:r w:rsidRPr="00841603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 </w:t>
            </w:r>
            <w:r w:rsidR="00DF465C">
              <w:rPr>
                <w:rFonts w:ascii="Cavolini" w:hAnsi="Cavolini" w:cs="Cavolini"/>
                <w:b/>
                <w:bCs/>
                <w:sz w:val="28"/>
                <w:szCs w:val="28"/>
              </w:rPr>
              <w:t>You Can’t Stop The Music/Hey Baby/</w:t>
            </w:r>
            <w:proofErr w:type="spellStart"/>
            <w:r w:rsidR="00DF465C">
              <w:rPr>
                <w:rFonts w:ascii="Cavolini" w:hAnsi="Cavolini" w:cs="Cavolini"/>
                <w:b/>
                <w:bCs/>
                <w:sz w:val="28"/>
                <w:szCs w:val="28"/>
              </w:rPr>
              <w:t>Feliz</w:t>
            </w:r>
            <w:proofErr w:type="spellEnd"/>
            <w:r w:rsidR="00DF465C"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 Navidad</w:t>
            </w:r>
          </w:p>
        </w:tc>
      </w:tr>
      <w:tr w:rsidR="00732A72" w:rsidRPr="00841603" w14:paraId="10D054E4" w14:textId="77777777" w:rsidTr="006D4037">
        <w:tc>
          <w:tcPr>
            <w:tcW w:w="10490" w:type="dxa"/>
            <w:gridSpan w:val="2"/>
          </w:tcPr>
          <w:p w14:paraId="0474D307" w14:textId="016CD4C5" w:rsidR="00732A72" w:rsidRPr="00841603" w:rsidRDefault="00732A72" w:rsidP="00841603">
            <w:pPr>
              <w:spacing w:line="360" w:lineRule="auto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>Special Visitor for the kids</w:t>
            </w:r>
          </w:p>
        </w:tc>
      </w:tr>
    </w:tbl>
    <w:p w14:paraId="61977047" w14:textId="77777777" w:rsidR="00841603" w:rsidRPr="00841603" w:rsidRDefault="00841603" w:rsidP="001F48C0">
      <w:pPr>
        <w:rPr>
          <w:rFonts w:ascii="Cavolini" w:hAnsi="Cavolini" w:cs="Cavolini"/>
          <w:b/>
          <w:bCs/>
          <w:noProof/>
          <w:sz w:val="2"/>
          <w:szCs w:val="2"/>
        </w:rPr>
      </w:pPr>
    </w:p>
    <w:p w14:paraId="37EBF30E" w14:textId="7AC4FCDB" w:rsidR="00914F4B" w:rsidRPr="00841603" w:rsidRDefault="001F48C0" w:rsidP="00841603">
      <w:pPr>
        <w:rPr>
          <w:rFonts w:ascii="Cavolini" w:hAnsi="Cavolini" w:cs="Cavolini"/>
          <w:sz w:val="32"/>
          <w:szCs w:val="32"/>
        </w:rPr>
      </w:pPr>
      <w:r w:rsidRPr="00841603">
        <w:rPr>
          <w:rFonts w:ascii="Cavolini" w:hAnsi="Cavolini" w:cs="Cavolini"/>
          <w:noProof/>
          <w:sz w:val="24"/>
          <w:szCs w:val="24"/>
        </w:rPr>
        <w:t>The staff and students of Bundoora Primary School wish you all a very Merry Christmas, happy New Year and safe holidays.</w:t>
      </w:r>
    </w:p>
    <w:sectPr w:rsidR="00914F4B" w:rsidRPr="0084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0B"/>
    <w:multiLevelType w:val="hybridMultilevel"/>
    <w:tmpl w:val="5F966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24E3"/>
    <w:multiLevelType w:val="hybridMultilevel"/>
    <w:tmpl w:val="A92A2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7008">
    <w:abstractNumId w:val="1"/>
  </w:num>
  <w:num w:numId="2" w16cid:durableId="86992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8"/>
    <w:rsid w:val="000C1CE1"/>
    <w:rsid w:val="001F48C0"/>
    <w:rsid w:val="00215072"/>
    <w:rsid w:val="00352EA4"/>
    <w:rsid w:val="00622298"/>
    <w:rsid w:val="00732A72"/>
    <w:rsid w:val="00841603"/>
    <w:rsid w:val="008C4539"/>
    <w:rsid w:val="00914F4B"/>
    <w:rsid w:val="00A434C0"/>
    <w:rsid w:val="00D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C9AF"/>
  <w15:chartTrackingRefBased/>
  <w15:docId w15:val="{AE267DCA-C3B8-480C-AA14-94756A17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072"/>
    <w:pPr>
      <w:ind w:left="720"/>
      <w:contextualSpacing/>
    </w:pPr>
  </w:style>
  <w:style w:type="table" w:styleId="TableGrid">
    <w:name w:val="Table Grid"/>
    <w:basedOn w:val="TableNormal"/>
    <w:uiPriority w:val="39"/>
    <w:rsid w:val="0021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clipart.org/detail/28578/cartoon-reinde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8860-ACDA-4E40-9729-D10A1D42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Fanger</dc:creator>
  <cp:keywords/>
  <dc:description/>
  <cp:lastModifiedBy>Cass, Jeremy M</cp:lastModifiedBy>
  <cp:revision>4</cp:revision>
  <dcterms:created xsi:type="dcterms:W3CDTF">2023-12-09T01:20:00Z</dcterms:created>
  <dcterms:modified xsi:type="dcterms:W3CDTF">2023-12-09T01:32:00Z</dcterms:modified>
</cp:coreProperties>
</file>