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506E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A934547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7F2D689A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ED5B346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74B4F48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0C12C7EC" w14:textId="77777777" w:rsidR="007813E2" w:rsidRDefault="007813E2" w:rsidP="003A27E8">
      <w:pPr>
        <w:jc w:val="both"/>
        <w:rPr>
          <w:sz w:val="20"/>
          <w:szCs w:val="20"/>
        </w:rPr>
      </w:pPr>
    </w:p>
    <w:p w14:paraId="478C5278" w14:textId="13153EAF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164F5">
        <w:rPr>
          <w:rFonts w:cstheme="minorHAnsi"/>
          <w:b/>
          <w:color w:val="C00000"/>
        </w:rPr>
        <w:t>4,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</w:t>
      </w:r>
      <w:r w:rsidR="00F164F5">
        <w:rPr>
          <w:rFonts w:cstheme="minorHAnsi"/>
          <w:b/>
          <w:color w:val="C00000"/>
        </w:rPr>
        <w:t>1, 202</w:t>
      </w:r>
      <w:r w:rsidR="00521863">
        <w:rPr>
          <w:rFonts w:cstheme="minorHAnsi"/>
          <w:b/>
          <w:color w:val="C00000"/>
        </w:rPr>
        <w:t xml:space="preserve">2. Bentleigh </w:t>
      </w:r>
      <w:proofErr w:type="spellStart"/>
      <w:r w:rsidR="00521863">
        <w:rPr>
          <w:rFonts w:cstheme="minorHAnsi"/>
          <w:b/>
          <w:color w:val="C00000"/>
        </w:rPr>
        <w:t>East</w:t>
      </w:r>
      <w:r w:rsidR="00E618F2" w:rsidRPr="00E618F2">
        <w:rPr>
          <w:rFonts w:cstheme="minorHAnsi"/>
          <w:b/>
          <w:color w:val="FFFFFF" w:themeColor="background1"/>
        </w:rPr>
        <w:t>M</w:t>
      </w:r>
      <w:proofErr w:type="spellEnd"/>
    </w:p>
    <w:p w14:paraId="6D44A619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73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969"/>
        <w:gridCol w:w="1534"/>
        <w:gridCol w:w="3543"/>
      </w:tblGrid>
      <w:tr w:rsidR="001871E3" w:rsidRPr="001E5949" w14:paraId="148B0F89" w14:textId="77777777" w:rsidTr="00F164F5">
        <w:tc>
          <w:tcPr>
            <w:tcW w:w="1727" w:type="dxa"/>
            <w:shd w:val="clear" w:color="auto" w:fill="17365D" w:themeFill="text2" w:themeFillShade="BF"/>
          </w:tcPr>
          <w:p w14:paraId="7DA50B7C" w14:textId="77777777" w:rsidR="001871E3" w:rsidRPr="00E618F2" w:rsidRDefault="00E618F2" w:rsidP="001E59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969" w:type="dxa"/>
            <w:shd w:val="clear" w:color="auto" w:fill="17365D" w:themeFill="text2" w:themeFillShade="BF"/>
          </w:tcPr>
          <w:p w14:paraId="3FB67E5F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1534" w:type="dxa"/>
            <w:shd w:val="clear" w:color="auto" w:fill="17365D" w:themeFill="text2" w:themeFillShade="BF"/>
          </w:tcPr>
          <w:p w14:paraId="571AD2C2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 KICKERS</w:t>
            </w:r>
          </w:p>
        </w:tc>
        <w:tc>
          <w:tcPr>
            <w:tcW w:w="3543" w:type="dxa"/>
            <w:shd w:val="clear" w:color="auto" w:fill="17365D" w:themeFill="text2" w:themeFillShade="BF"/>
          </w:tcPr>
          <w:p w14:paraId="3B144AEC" w14:textId="0FF2B368" w:rsidR="001871E3" w:rsidRPr="00E618F2" w:rsidRDefault="00521863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BE - </w:t>
            </w:r>
            <w:r w:rsidR="00E618F2"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1871E3" w:rsidRPr="001871E3" w14:paraId="32B262E8" w14:textId="77777777" w:rsidTr="00F164F5">
        <w:tc>
          <w:tcPr>
            <w:tcW w:w="1727" w:type="dxa"/>
            <w:shd w:val="clear" w:color="auto" w:fill="auto"/>
            <w:vAlign w:val="center"/>
          </w:tcPr>
          <w:p w14:paraId="35DFBF68" w14:textId="6098C513" w:rsid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10 Cricket </w:t>
            </w:r>
          </w:p>
          <w:p w14:paraId="63BEBAF1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C9E294" w14:textId="77777777" w:rsidR="00F164F5" w:rsidRDefault="00F164F5" w:rsidP="00F164F5">
            <w:r>
              <w:rPr>
                <w:u w:val="single"/>
              </w:rPr>
              <w:t>St Bede’s (BE):</w:t>
            </w:r>
            <w:r>
              <w:t xml:space="preserve"> </w:t>
            </w:r>
            <w:r>
              <w:rPr>
                <w:b/>
                <w:bCs/>
              </w:rPr>
              <w:t xml:space="preserve">5 wickets for </w:t>
            </w:r>
            <w:r>
              <w:rPr>
                <w:b/>
                <w:bCs/>
                <w:u w:val="single"/>
              </w:rPr>
              <w:t>136 runs</w:t>
            </w:r>
            <w:r>
              <w:t xml:space="preserve"> </w:t>
            </w:r>
          </w:p>
          <w:p w14:paraId="546C9E30" w14:textId="77777777" w:rsidR="00F164F5" w:rsidRDefault="00F164F5" w:rsidP="00F164F5">
            <w:r>
              <w:t xml:space="preserve">vs </w:t>
            </w:r>
          </w:p>
          <w:p w14:paraId="3D9198E4" w14:textId="77777777" w:rsidR="00F164F5" w:rsidRDefault="00F164F5" w:rsidP="00F164F5">
            <w:r>
              <w:rPr>
                <w:u w:val="single"/>
              </w:rPr>
              <w:t>Whitefriars:</w:t>
            </w:r>
            <w:r>
              <w:t xml:space="preserve"> </w:t>
            </w:r>
            <w:r>
              <w:rPr>
                <w:b/>
                <w:bCs/>
              </w:rPr>
              <w:t xml:space="preserve">4 wickets for </w:t>
            </w:r>
            <w:r>
              <w:rPr>
                <w:b/>
                <w:bCs/>
                <w:u w:val="single"/>
              </w:rPr>
              <w:t>94 runs</w:t>
            </w:r>
            <w:r>
              <w:t xml:space="preserve"> </w:t>
            </w:r>
          </w:p>
          <w:p w14:paraId="2F7E3EC6" w14:textId="77777777" w:rsidR="00F164F5" w:rsidRDefault="00F164F5" w:rsidP="00F164F5"/>
          <w:p w14:paraId="19159470" w14:textId="12B1A698" w:rsidR="00F164F5" w:rsidRPr="004A307D" w:rsidRDefault="004A307D" w:rsidP="004A30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F164F5" w:rsidRPr="004A307D">
              <w:rPr>
                <w:rFonts w:ascii="Times New Roman" w:hAnsi="Times New Roman" w:cs="Times New Roman"/>
              </w:rPr>
              <w:t>VERS each)</w:t>
            </w:r>
          </w:p>
          <w:p w14:paraId="2716984D" w14:textId="77777777" w:rsidR="001871E3" w:rsidRP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8DD9944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389EC5B5" w14:textId="77777777" w:rsidR="004A307D" w:rsidRPr="004A307D" w:rsidRDefault="004A307D" w:rsidP="004A307D">
            <w:pPr>
              <w:rPr>
                <w:b/>
                <w:bCs/>
              </w:rPr>
            </w:pPr>
            <w:r w:rsidRPr="004A307D">
              <w:rPr>
                <w:b/>
                <w:bCs/>
              </w:rPr>
              <w:t>Batting:</w:t>
            </w:r>
          </w:p>
          <w:p w14:paraId="4AB6F9B4" w14:textId="0B60D666" w:rsidR="00F164F5" w:rsidRPr="004A307D" w:rsidRDefault="00F164F5" w:rsidP="004A307D">
            <w:r w:rsidRPr="004A307D">
              <w:t xml:space="preserve">Will Blitz: 52 runs not out </w:t>
            </w:r>
          </w:p>
          <w:p w14:paraId="68963FE9" w14:textId="7DABE166" w:rsidR="00F164F5" w:rsidRPr="004A307D" w:rsidRDefault="00F164F5" w:rsidP="004A307D">
            <w:r w:rsidRPr="004A307D">
              <w:t xml:space="preserve">Bailey Peace: 20 runs, 2 catches </w:t>
            </w:r>
          </w:p>
          <w:p w14:paraId="364DDD02" w14:textId="77777777" w:rsidR="004A307D" w:rsidRPr="004A307D" w:rsidRDefault="004A307D" w:rsidP="004A307D">
            <w:pPr>
              <w:rPr>
                <w:b/>
                <w:bCs/>
              </w:rPr>
            </w:pPr>
            <w:r w:rsidRPr="004A307D">
              <w:rPr>
                <w:b/>
                <w:bCs/>
              </w:rPr>
              <w:t>Bowling:</w:t>
            </w:r>
          </w:p>
          <w:p w14:paraId="671EBF75" w14:textId="42FD83AF" w:rsidR="00F164F5" w:rsidRPr="004A307D" w:rsidRDefault="00F164F5" w:rsidP="004A307D">
            <w:r w:rsidRPr="004A307D">
              <w:t>Aaron Taylor: 28 runs batting, (3 overs)</w:t>
            </w:r>
          </w:p>
          <w:p w14:paraId="2A032879" w14:textId="2205D184" w:rsidR="001871E3" w:rsidRDefault="001871E3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84D90A1" w14:textId="5F06FC1F" w:rsidR="00F164F5" w:rsidRPr="001871E3" w:rsidRDefault="00F164F5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871E3" w:rsidRPr="001871E3" w14:paraId="5B133B53" w14:textId="77777777" w:rsidTr="00F164F5">
        <w:tc>
          <w:tcPr>
            <w:tcW w:w="1727" w:type="dxa"/>
            <w:shd w:val="clear" w:color="auto" w:fill="auto"/>
            <w:vAlign w:val="center"/>
          </w:tcPr>
          <w:p w14:paraId="00891FC6" w14:textId="334EFDF8" w:rsidR="00615D14" w:rsidRDefault="00F164F5" w:rsidP="00DF5D2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Tennis</w:t>
            </w:r>
          </w:p>
          <w:p w14:paraId="279498F7" w14:textId="77777777" w:rsidR="00F368F4" w:rsidRPr="001871E3" w:rsidRDefault="00F368F4" w:rsidP="00DF5D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FC1536" w14:textId="77777777" w:rsidR="00F164F5" w:rsidRDefault="00F164F5" w:rsidP="00F164F5">
            <w:r>
              <w:rPr>
                <w:u w:val="single"/>
              </w:rPr>
              <w:t>St Bede’s (BE</w:t>
            </w:r>
            <w:r>
              <w:t xml:space="preserve">): </w:t>
            </w:r>
            <w:r>
              <w:rPr>
                <w:b/>
                <w:bCs/>
              </w:rPr>
              <w:t>0 sets, 23 games</w:t>
            </w:r>
            <w:r>
              <w:t xml:space="preserve"> </w:t>
            </w:r>
          </w:p>
          <w:p w14:paraId="4A68FE9D" w14:textId="77777777" w:rsidR="00F164F5" w:rsidRDefault="00F164F5" w:rsidP="00F164F5">
            <w:r>
              <w:t xml:space="preserve">vs </w:t>
            </w:r>
          </w:p>
          <w:p w14:paraId="3EE8EC3B" w14:textId="51C695AD" w:rsidR="00F164F5" w:rsidRDefault="00F164F5" w:rsidP="00F164F5">
            <w:pPr>
              <w:rPr>
                <w:b/>
                <w:bCs/>
              </w:rPr>
            </w:pPr>
            <w:r>
              <w:rPr>
                <w:u w:val="single"/>
              </w:rPr>
              <w:t>Whitefriars:</w:t>
            </w:r>
            <w:r>
              <w:t xml:space="preserve"> </w:t>
            </w:r>
            <w:r>
              <w:rPr>
                <w:b/>
                <w:bCs/>
              </w:rPr>
              <w:t xml:space="preserve">12 sets, 97 games </w:t>
            </w:r>
          </w:p>
          <w:p w14:paraId="0ABD11C1" w14:textId="77777777" w:rsidR="001871E3" w:rsidRP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25EC5D0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05B01F3D" w14:textId="77777777" w:rsidR="001871E3" w:rsidRDefault="00F164F5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Hugo Pickering </w:t>
            </w:r>
          </w:p>
          <w:p w14:paraId="58D76A3B" w14:textId="3C62246E" w:rsidR="00F164F5" w:rsidRPr="001871E3" w:rsidRDefault="00F164F5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Mitchell Glass </w:t>
            </w:r>
          </w:p>
        </w:tc>
      </w:tr>
      <w:tr w:rsidR="001871E3" w:rsidRPr="001871E3" w14:paraId="45B0A6EC" w14:textId="77777777" w:rsidTr="00F164F5">
        <w:tc>
          <w:tcPr>
            <w:tcW w:w="1727" w:type="dxa"/>
            <w:shd w:val="clear" w:color="auto" w:fill="auto"/>
            <w:vAlign w:val="center"/>
          </w:tcPr>
          <w:p w14:paraId="0BD7D83D" w14:textId="1C93BB9D" w:rsid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Volleyball</w:t>
            </w:r>
          </w:p>
          <w:p w14:paraId="728F6403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993973" w14:textId="717FD6BD" w:rsidR="00F164F5" w:rsidRPr="00F164F5" w:rsidRDefault="00F164F5" w:rsidP="00F164F5">
            <w:pPr>
              <w:rPr>
                <w:b/>
                <w:bCs/>
              </w:rPr>
            </w:pPr>
            <w:r w:rsidRPr="00F164F5">
              <w:rPr>
                <w:b/>
                <w:bCs/>
              </w:rPr>
              <w:t>“A” T</w:t>
            </w:r>
            <w:r>
              <w:rPr>
                <w:b/>
                <w:bCs/>
              </w:rPr>
              <w:t>EAM</w:t>
            </w:r>
            <w:r w:rsidRPr="00F164F5">
              <w:rPr>
                <w:b/>
                <w:bCs/>
              </w:rPr>
              <w:t xml:space="preserve"> </w:t>
            </w:r>
          </w:p>
          <w:p w14:paraId="3F288746" w14:textId="77777777" w:rsidR="00F164F5" w:rsidRDefault="00F164F5" w:rsidP="00F164F5">
            <w:r>
              <w:rPr>
                <w:u w:val="single"/>
              </w:rPr>
              <w:t>St Bede’s (BE):</w:t>
            </w:r>
            <w:r>
              <w:t xml:space="preserve">  </w:t>
            </w:r>
            <w:r>
              <w:rPr>
                <w:b/>
                <w:bCs/>
              </w:rPr>
              <w:t>1 set, 62 points</w:t>
            </w:r>
            <w:r>
              <w:t xml:space="preserve"> </w:t>
            </w:r>
          </w:p>
          <w:p w14:paraId="25E47823" w14:textId="77777777" w:rsidR="00F164F5" w:rsidRDefault="00F164F5" w:rsidP="00F164F5">
            <w:r>
              <w:t xml:space="preserve">vs </w:t>
            </w:r>
          </w:p>
          <w:p w14:paraId="5C3AD23D" w14:textId="10DA686B" w:rsidR="00F164F5" w:rsidRDefault="00F164F5" w:rsidP="00F164F5">
            <w:r>
              <w:rPr>
                <w:u w:val="single"/>
              </w:rPr>
              <w:t>Whitefriars:</w:t>
            </w:r>
            <w:r>
              <w:t xml:space="preserve"> </w:t>
            </w:r>
            <w:r>
              <w:rPr>
                <w:b/>
                <w:bCs/>
              </w:rPr>
              <w:t>2 sets, 72 points</w:t>
            </w:r>
            <w:r>
              <w:t xml:space="preserve"> </w:t>
            </w:r>
          </w:p>
          <w:p w14:paraId="67732F07" w14:textId="77777777" w:rsid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937C75A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“B” TEAM</w:t>
            </w:r>
          </w:p>
          <w:p w14:paraId="40CE61A8" w14:textId="77777777" w:rsidR="00F164F5" w:rsidRDefault="00F164F5" w:rsidP="00F164F5">
            <w:r>
              <w:rPr>
                <w:u w:val="single"/>
              </w:rPr>
              <w:t>St Bede’s (BE):</w:t>
            </w:r>
            <w:r>
              <w:t xml:space="preserve"> </w:t>
            </w:r>
            <w:r>
              <w:rPr>
                <w:b/>
                <w:bCs/>
              </w:rPr>
              <w:t>3 sets, 80 point</w:t>
            </w:r>
            <w:r>
              <w:t xml:space="preserve">s </w:t>
            </w:r>
          </w:p>
          <w:p w14:paraId="3C1C2D17" w14:textId="77777777" w:rsidR="00F164F5" w:rsidRDefault="00F164F5" w:rsidP="00F164F5">
            <w:r>
              <w:t xml:space="preserve">vs </w:t>
            </w:r>
          </w:p>
          <w:p w14:paraId="4BE79AA4" w14:textId="488547B1" w:rsidR="00F164F5" w:rsidRDefault="00F164F5" w:rsidP="00F164F5">
            <w:r>
              <w:rPr>
                <w:u w:val="single"/>
              </w:rPr>
              <w:t>Whitefriars:</w:t>
            </w:r>
            <w:r>
              <w:t xml:space="preserve"> </w:t>
            </w:r>
            <w:r>
              <w:rPr>
                <w:b/>
                <w:bCs/>
              </w:rPr>
              <w:t>0 sets, 62 points</w:t>
            </w:r>
            <w:r>
              <w:t xml:space="preserve"> </w:t>
            </w:r>
          </w:p>
          <w:p w14:paraId="0F246258" w14:textId="77777777" w:rsidR="00F164F5" w:rsidRDefault="00F164F5" w:rsidP="00F164F5">
            <w:pPr>
              <w:pStyle w:val="ListParagraph"/>
            </w:pPr>
          </w:p>
          <w:p w14:paraId="01FCCEB7" w14:textId="6E26F433" w:rsidR="00F164F5" w:rsidRP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A92ED43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4DC44018" w14:textId="67C19E9E" w:rsidR="001871E3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“A” Team – Darby </w:t>
            </w:r>
            <w:proofErr w:type="spellStart"/>
            <w:r>
              <w:rPr>
                <w:rFonts w:asciiTheme="minorHAnsi" w:hAnsiTheme="minorHAnsi" w:cstheme="minorHAnsi"/>
              </w:rPr>
              <w:t>Heelis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4CAF933" w14:textId="77777777" w:rsidR="00DE116C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A518AE" w14:textId="0BD94C57" w:rsidR="00DE116C" w:rsidRPr="001871E3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“B” Team – Lucas Daff </w:t>
            </w:r>
          </w:p>
        </w:tc>
      </w:tr>
      <w:tr w:rsidR="00615D14" w:rsidRPr="001871E3" w14:paraId="20F57A61" w14:textId="77777777" w:rsidTr="00F164F5">
        <w:tc>
          <w:tcPr>
            <w:tcW w:w="1727" w:type="dxa"/>
            <w:shd w:val="clear" w:color="auto" w:fill="auto"/>
            <w:vAlign w:val="center"/>
          </w:tcPr>
          <w:p w14:paraId="2500922A" w14:textId="4DEDEC02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1F41459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BD71ED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DC8518A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8ECD6B4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DBC37E6" w14:textId="77777777" w:rsidTr="00F164F5">
        <w:tc>
          <w:tcPr>
            <w:tcW w:w="1727" w:type="dxa"/>
            <w:shd w:val="clear" w:color="auto" w:fill="auto"/>
            <w:vAlign w:val="center"/>
          </w:tcPr>
          <w:p w14:paraId="04649D8E" w14:textId="6742FECE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 Tennis</w:t>
            </w:r>
          </w:p>
          <w:p w14:paraId="22FCFA8C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2F3735" w14:textId="77777777" w:rsidR="00F164F5" w:rsidRDefault="00F164F5" w:rsidP="00F164F5">
            <w:r>
              <w:rPr>
                <w:u w:val="single"/>
              </w:rPr>
              <w:t>St Bede’s (BE</w:t>
            </w:r>
            <w:r>
              <w:t xml:space="preserve">): </w:t>
            </w:r>
            <w:r>
              <w:rPr>
                <w:b/>
                <w:bCs/>
              </w:rPr>
              <w:t>9 sets, 55 games</w:t>
            </w:r>
            <w:r>
              <w:t xml:space="preserve"> </w:t>
            </w:r>
          </w:p>
          <w:p w14:paraId="15A64028" w14:textId="77777777" w:rsidR="00F164F5" w:rsidRDefault="00F164F5" w:rsidP="00F164F5">
            <w:r>
              <w:t xml:space="preserve">vs </w:t>
            </w:r>
          </w:p>
          <w:p w14:paraId="03EA877B" w14:textId="13253671" w:rsidR="00F164F5" w:rsidRDefault="00F164F5" w:rsidP="00F164F5">
            <w:pPr>
              <w:rPr>
                <w:b/>
                <w:bCs/>
              </w:rPr>
            </w:pPr>
            <w:r>
              <w:rPr>
                <w:u w:val="single"/>
              </w:rPr>
              <w:t>St Bernard’s Gold</w:t>
            </w:r>
            <w:r>
              <w:t xml:space="preserve"> </w:t>
            </w:r>
            <w:r>
              <w:rPr>
                <w:b/>
                <w:bCs/>
              </w:rPr>
              <w:t xml:space="preserve">3 sets, 31 games </w:t>
            </w:r>
          </w:p>
          <w:p w14:paraId="5E249BE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3D7E0553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88CCB75" w14:textId="77777777" w:rsidR="00F164F5" w:rsidRDefault="00F164F5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 Rossi</w:t>
            </w:r>
          </w:p>
          <w:p w14:paraId="269F062A" w14:textId="1728F006" w:rsidR="00615D14" w:rsidRPr="00615D14" w:rsidRDefault="00F164F5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Torin Hunter </w:t>
            </w:r>
          </w:p>
        </w:tc>
      </w:tr>
      <w:tr w:rsidR="00615D14" w:rsidRPr="001871E3" w14:paraId="3D2B07EA" w14:textId="77777777" w:rsidTr="00F164F5">
        <w:tc>
          <w:tcPr>
            <w:tcW w:w="1727" w:type="dxa"/>
            <w:shd w:val="clear" w:color="auto" w:fill="auto"/>
            <w:vAlign w:val="center"/>
          </w:tcPr>
          <w:p w14:paraId="78B946B2" w14:textId="0D933D75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 Volleyball</w:t>
            </w:r>
          </w:p>
          <w:p w14:paraId="76DA1A3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051E38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“A” TEAM</w:t>
            </w:r>
          </w:p>
          <w:p w14:paraId="48D7F72A" w14:textId="77777777" w:rsidR="00E21F25" w:rsidRDefault="00F164F5" w:rsidP="00F164F5">
            <w:r>
              <w:rPr>
                <w:u w:val="single"/>
              </w:rPr>
              <w:t>St Bede’s (BE):</w:t>
            </w:r>
            <w:r>
              <w:t xml:space="preserve">  </w:t>
            </w:r>
            <w:r>
              <w:rPr>
                <w:b/>
                <w:bCs/>
              </w:rPr>
              <w:t>2 set, 61 points</w:t>
            </w:r>
            <w:r>
              <w:t xml:space="preserve"> </w:t>
            </w:r>
          </w:p>
          <w:p w14:paraId="329D45B5" w14:textId="77777777" w:rsidR="00E21F25" w:rsidRDefault="00F164F5" w:rsidP="00F164F5">
            <w:r>
              <w:t xml:space="preserve">vs </w:t>
            </w:r>
          </w:p>
          <w:p w14:paraId="336524C9" w14:textId="2031D3F6" w:rsidR="00F164F5" w:rsidRDefault="00F164F5" w:rsidP="00F164F5">
            <w:r>
              <w:rPr>
                <w:u w:val="single"/>
              </w:rPr>
              <w:t>St Joseph’s:</w:t>
            </w:r>
            <w:r>
              <w:t xml:space="preserve"> </w:t>
            </w:r>
            <w:r>
              <w:rPr>
                <w:b/>
                <w:bCs/>
              </w:rPr>
              <w:t xml:space="preserve">1 </w:t>
            </w:r>
            <w:proofErr w:type="gramStart"/>
            <w:r>
              <w:rPr>
                <w:b/>
                <w:bCs/>
              </w:rPr>
              <w:t>sets</w:t>
            </w:r>
            <w:proofErr w:type="gramEnd"/>
            <w:r>
              <w:rPr>
                <w:b/>
                <w:bCs/>
              </w:rPr>
              <w:t>, 47 points</w:t>
            </w:r>
            <w:r>
              <w:t xml:space="preserve"> </w:t>
            </w:r>
          </w:p>
          <w:p w14:paraId="4A40EFB6" w14:textId="77777777" w:rsidR="00F164F5" w:rsidRDefault="00F164F5" w:rsidP="00F164F5"/>
          <w:p w14:paraId="3838F7E7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“B” TEAM</w:t>
            </w:r>
          </w:p>
          <w:p w14:paraId="388A633E" w14:textId="77777777" w:rsidR="00E21F25" w:rsidRDefault="00F164F5" w:rsidP="00F164F5">
            <w:r>
              <w:rPr>
                <w:u w:val="single"/>
              </w:rPr>
              <w:t>St Bede’s (BE):</w:t>
            </w:r>
            <w:r>
              <w:t xml:space="preserve"> </w:t>
            </w:r>
            <w:r>
              <w:rPr>
                <w:b/>
                <w:bCs/>
              </w:rPr>
              <w:t>2 sets, 60 point</w:t>
            </w:r>
            <w:r>
              <w:t xml:space="preserve">s </w:t>
            </w:r>
          </w:p>
          <w:p w14:paraId="2562714F" w14:textId="77777777" w:rsidR="00E21F25" w:rsidRDefault="00F164F5" w:rsidP="00F164F5">
            <w:r>
              <w:t xml:space="preserve">vs </w:t>
            </w:r>
          </w:p>
          <w:p w14:paraId="7C8B2A23" w14:textId="300E0855" w:rsidR="00F164F5" w:rsidRDefault="00F164F5" w:rsidP="00F164F5">
            <w:r>
              <w:rPr>
                <w:u w:val="single"/>
              </w:rPr>
              <w:t>St Joseph’s:</w:t>
            </w:r>
            <w:r>
              <w:t xml:space="preserve"> </w:t>
            </w:r>
            <w:r>
              <w:rPr>
                <w:b/>
                <w:bCs/>
              </w:rPr>
              <w:t xml:space="preserve">1 </w:t>
            </w:r>
            <w:proofErr w:type="gramStart"/>
            <w:r>
              <w:rPr>
                <w:b/>
                <w:bCs/>
              </w:rPr>
              <w:t>sets</w:t>
            </w:r>
            <w:proofErr w:type="gramEnd"/>
            <w:r>
              <w:rPr>
                <w:b/>
                <w:bCs/>
              </w:rPr>
              <w:t>, 56 points</w:t>
            </w:r>
            <w:r>
              <w:t xml:space="preserve"> </w:t>
            </w:r>
          </w:p>
          <w:p w14:paraId="282BA9A3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E1791FB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472891AC" w14:textId="77777777" w:rsid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CD90FF9" w14:textId="77777777" w:rsidR="00835447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“A” Team – Alessio Di Fabrizio </w:t>
            </w:r>
          </w:p>
          <w:p w14:paraId="485D63A4" w14:textId="77777777" w:rsidR="00835447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94813C3" w14:textId="72F96AA3" w:rsidR="00835447" w:rsidRPr="00615D14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“B” Team – Matthew Parisella </w:t>
            </w:r>
          </w:p>
        </w:tc>
      </w:tr>
      <w:tr w:rsidR="00615D14" w:rsidRPr="001871E3" w14:paraId="48AF75F8" w14:textId="77777777" w:rsidTr="00F164F5">
        <w:tc>
          <w:tcPr>
            <w:tcW w:w="1727" w:type="dxa"/>
            <w:shd w:val="clear" w:color="auto" w:fill="auto"/>
            <w:vAlign w:val="center"/>
          </w:tcPr>
          <w:p w14:paraId="36DB8150" w14:textId="5F4F95DE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8 Cricket </w:t>
            </w:r>
          </w:p>
          <w:p w14:paraId="1DFCA3B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219287" w14:textId="1F5356B9" w:rsidR="00615D14" w:rsidRP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BYE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2FEFFD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BAA8B51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6725E10" w14:textId="77777777" w:rsidTr="00F164F5">
        <w:tc>
          <w:tcPr>
            <w:tcW w:w="1727" w:type="dxa"/>
            <w:shd w:val="clear" w:color="auto" w:fill="auto"/>
            <w:vAlign w:val="center"/>
          </w:tcPr>
          <w:p w14:paraId="0E4D993E" w14:textId="75C0CD0F" w:rsidR="00E618F2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FC9373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B177E5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0517337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7FBDFBD0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61C28" w:rsidRPr="001871E3" w14:paraId="31FAE763" w14:textId="77777777" w:rsidTr="00F164F5">
        <w:tc>
          <w:tcPr>
            <w:tcW w:w="1727" w:type="dxa"/>
            <w:shd w:val="clear" w:color="auto" w:fill="auto"/>
            <w:vAlign w:val="center"/>
          </w:tcPr>
          <w:p w14:paraId="5C8F5D42" w14:textId="116A75A4" w:rsid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2F997D4" w14:textId="77777777" w:rsidR="00F368F4" w:rsidRPr="00261C28" w:rsidRDefault="00F368F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42543E" w14:textId="77777777" w:rsidR="00261C28" w:rsidRP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7A69927" w14:textId="77777777" w:rsidR="00261C28" w:rsidRPr="00261C28" w:rsidRDefault="00261C28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D4E5AB7" w14:textId="77777777" w:rsidR="00261C28" w:rsidRPr="00261C28" w:rsidRDefault="00261C28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117B4E70" w14:textId="77777777" w:rsidTr="00F164F5">
        <w:tc>
          <w:tcPr>
            <w:tcW w:w="1727" w:type="dxa"/>
            <w:shd w:val="clear" w:color="auto" w:fill="auto"/>
            <w:vAlign w:val="center"/>
          </w:tcPr>
          <w:p w14:paraId="018B90B1" w14:textId="63173180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23A93F7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4B576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163F1B6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23CCC6E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A994C3C" w14:textId="77777777" w:rsidTr="00F164F5">
        <w:tc>
          <w:tcPr>
            <w:tcW w:w="1727" w:type="dxa"/>
            <w:shd w:val="clear" w:color="auto" w:fill="auto"/>
            <w:vAlign w:val="center"/>
          </w:tcPr>
          <w:p w14:paraId="427CD430" w14:textId="7EA2C71F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9E50370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C1BCE5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30789BE5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E018007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059DB1EA" w14:textId="77777777" w:rsidTr="00F164F5">
        <w:tc>
          <w:tcPr>
            <w:tcW w:w="1727" w:type="dxa"/>
            <w:shd w:val="clear" w:color="auto" w:fill="auto"/>
            <w:vAlign w:val="center"/>
          </w:tcPr>
          <w:p w14:paraId="260E5C69" w14:textId="05FC2021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FFBEDFB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E574C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3BCB6E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09C27F63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7E3DC450" w14:textId="77777777" w:rsidTr="00F164F5">
        <w:tc>
          <w:tcPr>
            <w:tcW w:w="1727" w:type="dxa"/>
            <w:shd w:val="clear" w:color="auto" w:fill="auto"/>
            <w:vAlign w:val="center"/>
          </w:tcPr>
          <w:p w14:paraId="0DBF1349" w14:textId="796B8539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653909D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DFC09B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68ECF7F6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65F189BB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2A13B28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1E673E62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830" w14:textId="77777777" w:rsidR="002F0B72" w:rsidRDefault="002F0B72" w:rsidP="00757D44">
      <w:r>
        <w:separator/>
      </w:r>
    </w:p>
  </w:endnote>
  <w:endnote w:type="continuationSeparator" w:id="0">
    <w:p w14:paraId="65D30E21" w14:textId="77777777" w:rsidR="002F0B72" w:rsidRDefault="002F0B72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511A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1545" w14:textId="77777777" w:rsidR="002F0B72" w:rsidRDefault="002F0B72" w:rsidP="00757D44">
      <w:r>
        <w:separator/>
      </w:r>
    </w:p>
  </w:footnote>
  <w:footnote w:type="continuationSeparator" w:id="0">
    <w:p w14:paraId="4332D804" w14:textId="77777777" w:rsidR="002F0B72" w:rsidRDefault="002F0B72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B93"/>
    <w:multiLevelType w:val="hybridMultilevel"/>
    <w:tmpl w:val="FF8666CA"/>
    <w:lvl w:ilvl="0" w:tplc="C7FC87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0B92"/>
    <w:multiLevelType w:val="hybridMultilevel"/>
    <w:tmpl w:val="EBA268C8"/>
    <w:lvl w:ilvl="0" w:tplc="F916805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7FDD"/>
    <w:rsid w:val="00083856"/>
    <w:rsid w:val="00100D07"/>
    <w:rsid w:val="00106A3E"/>
    <w:rsid w:val="00110FB3"/>
    <w:rsid w:val="00181AD9"/>
    <w:rsid w:val="001871E3"/>
    <w:rsid w:val="0018743F"/>
    <w:rsid w:val="00190827"/>
    <w:rsid w:val="001E1C94"/>
    <w:rsid w:val="001E5949"/>
    <w:rsid w:val="0021483D"/>
    <w:rsid w:val="00261C28"/>
    <w:rsid w:val="00291CAA"/>
    <w:rsid w:val="002E1BBE"/>
    <w:rsid w:val="002F0B72"/>
    <w:rsid w:val="00406D50"/>
    <w:rsid w:val="00445B9C"/>
    <w:rsid w:val="00487A01"/>
    <w:rsid w:val="004A307D"/>
    <w:rsid w:val="004D28A5"/>
    <w:rsid w:val="00521863"/>
    <w:rsid w:val="00525C8F"/>
    <w:rsid w:val="005449A4"/>
    <w:rsid w:val="00573EF3"/>
    <w:rsid w:val="005B0A13"/>
    <w:rsid w:val="00615D14"/>
    <w:rsid w:val="00616634"/>
    <w:rsid w:val="00684AB2"/>
    <w:rsid w:val="006A779F"/>
    <w:rsid w:val="006F20C9"/>
    <w:rsid w:val="00757D44"/>
    <w:rsid w:val="00774B67"/>
    <w:rsid w:val="007813E2"/>
    <w:rsid w:val="00835447"/>
    <w:rsid w:val="0085133A"/>
    <w:rsid w:val="00873A10"/>
    <w:rsid w:val="008B6ADB"/>
    <w:rsid w:val="008F71A6"/>
    <w:rsid w:val="009007C3"/>
    <w:rsid w:val="009A7933"/>
    <w:rsid w:val="00A212AA"/>
    <w:rsid w:val="00A36C3A"/>
    <w:rsid w:val="00A47DC6"/>
    <w:rsid w:val="00AD6EFF"/>
    <w:rsid w:val="00B32427"/>
    <w:rsid w:val="00B349C8"/>
    <w:rsid w:val="00B40963"/>
    <w:rsid w:val="00B65A94"/>
    <w:rsid w:val="00BA36F7"/>
    <w:rsid w:val="00BB123B"/>
    <w:rsid w:val="00BC0CC7"/>
    <w:rsid w:val="00C1394C"/>
    <w:rsid w:val="00C337D0"/>
    <w:rsid w:val="00D70B68"/>
    <w:rsid w:val="00DE116C"/>
    <w:rsid w:val="00DE5DDD"/>
    <w:rsid w:val="00DF5D2A"/>
    <w:rsid w:val="00E21F25"/>
    <w:rsid w:val="00E34C6E"/>
    <w:rsid w:val="00E618F2"/>
    <w:rsid w:val="00EA0F5E"/>
    <w:rsid w:val="00F164F5"/>
    <w:rsid w:val="00F368F4"/>
    <w:rsid w:val="00F43620"/>
    <w:rsid w:val="00FA3669"/>
    <w:rsid w:val="00FA62FD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CA43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ListParagraph">
    <w:name w:val="List Paragraph"/>
    <w:basedOn w:val="Normal"/>
    <w:uiPriority w:val="34"/>
    <w:qFormat/>
    <w:rsid w:val="00F164F5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Steven Laska</cp:lastModifiedBy>
  <cp:revision>7</cp:revision>
  <cp:lastPrinted>2012-04-19T00:21:00Z</cp:lastPrinted>
  <dcterms:created xsi:type="dcterms:W3CDTF">2022-10-12T03:51:00Z</dcterms:created>
  <dcterms:modified xsi:type="dcterms:W3CDTF">2022-10-13T04:26:00Z</dcterms:modified>
</cp:coreProperties>
</file>