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67CE28" w14:textId="77777777" w:rsidR="00EC7B22" w:rsidRDefault="00EC7B22" w:rsidP="00EC7B22">
      <w:pPr>
        <w:jc w:val="both"/>
        <w:rPr>
          <w:b/>
        </w:rPr>
      </w:pPr>
      <w:r>
        <w:rPr>
          <w:noProof/>
          <w:lang w:eastAsia="en-AU"/>
        </w:rPr>
        <mc:AlternateContent>
          <mc:Choice Requires="wps">
            <w:drawing>
              <wp:anchor distT="0" distB="0" distL="114300" distR="114300" simplePos="0" relativeHeight="251659264" behindDoc="0" locked="0" layoutInCell="1" allowOverlap="1" wp14:anchorId="7FC38E1D" wp14:editId="0C2FD9C3">
                <wp:simplePos x="0" y="0"/>
                <wp:positionH relativeFrom="column">
                  <wp:posOffset>1187532</wp:posOffset>
                </wp:positionH>
                <wp:positionV relativeFrom="paragraph">
                  <wp:posOffset>-463139</wp:posOffset>
                </wp:positionV>
                <wp:extent cx="5271135" cy="724395"/>
                <wp:effectExtent l="0" t="0" r="2476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724395"/>
                        </a:xfrm>
                        <a:prstGeom prst="rect">
                          <a:avLst/>
                        </a:prstGeom>
                        <a:solidFill>
                          <a:srgbClr val="FFFFFF"/>
                        </a:solidFill>
                        <a:ln w="9525">
                          <a:solidFill>
                            <a:srgbClr val="FFFFFF"/>
                          </a:solidFill>
                          <a:miter lim="800000"/>
                          <a:headEnd/>
                          <a:tailEnd/>
                        </a:ln>
                      </wps:spPr>
                      <wps:txbx>
                        <w:txbxContent>
                          <w:p w14:paraId="0AB91434" w14:textId="77777777" w:rsidR="00EB3034" w:rsidRPr="0001188F" w:rsidRDefault="009C6A76" w:rsidP="009C6A76">
                            <w:pPr>
                              <w:spacing w:after="240"/>
                              <w:jc w:val="center"/>
                              <w:rPr>
                                <w:b/>
                                <w:sz w:val="32"/>
                                <w:szCs w:val="32"/>
                                <w:u w:val="single"/>
                              </w:rPr>
                            </w:pPr>
                            <w:r>
                              <w:rPr>
                                <w:b/>
                                <w:sz w:val="32"/>
                                <w:szCs w:val="32"/>
                                <w:u w:val="single"/>
                              </w:rPr>
                              <w:t>Holiday Activities Committee – Term 4</w:t>
                            </w:r>
                            <w:r w:rsidR="00EB3034" w:rsidRPr="0001188F">
                              <w:rPr>
                                <w:b/>
                                <w:sz w:val="32"/>
                                <w:szCs w:val="32"/>
                                <w:u w:val="single"/>
                              </w:rPr>
                              <w:t xml:space="preserve"> 2019</w:t>
                            </w:r>
                          </w:p>
                          <w:p w14:paraId="7948D3D2" w14:textId="77777777" w:rsidR="00EC7B22" w:rsidRPr="009C6A76" w:rsidRDefault="009C6A76" w:rsidP="00CE46B3">
                            <w:pPr>
                              <w:jc w:val="center"/>
                              <w:rPr>
                                <w:b/>
                                <w:i/>
                                <w:sz w:val="36"/>
                                <w:szCs w:val="32"/>
                              </w:rPr>
                            </w:pPr>
                            <w:r w:rsidRPr="009C6A76">
                              <w:rPr>
                                <w:b/>
                                <w:sz w:val="36"/>
                                <w:szCs w:val="32"/>
                              </w:rPr>
                              <w:t>REGISTRATION FORM</w:t>
                            </w:r>
                          </w:p>
                          <w:p w14:paraId="79F323AF" w14:textId="77777777" w:rsidR="00EC7B22" w:rsidRDefault="00EC7B22" w:rsidP="00EC7B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3.5pt;margin-top:-36.45pt;width:415.05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cWJgIAAFAEAAAOAAAAZHJzL2Uyb0RvYy54bWysVM1u2zAMvg/YOwi6L46deG2MOEWXLsOA&#10;7gdo9wCyLNvCZFGTlNjZ05eS0zTbbsV8EEiR+kh+JL2+GXtFDsI6Cbqk6WxOidAcaqnbkv543L27&#10;psR5pmumQIuSHoWjN5u3b9aDKUQGHahaWIIg2hWDKWnnvSmSxPFO9MzNwAiNxgZszzyqtk1qywZE&#10;71WSzefvkwFsbSxw4Rze3k1Guon4TSO4/9Y0TniiSoq5+XjaeFbhTDZrVrSWmU7yUxrsFVn0TGoM&#10;eoa6Y56RvZX/QPWSW3DQ+BmHPoGmkVzEGrCadP5XNQ8dMyLWguQ4c6bJ/T9Y/vXw3RJZl3RBiWY9&#10;tuhRjJ58gJEsAjuDcQU6PRh08yNeY5djpc7cA//piIZtx3Qrbq2FoROsxuzS8DK5eDrhuABSDV+g&#10;xjBs7yECjY3tA3VIBkF07NLx3JmQCsfLPLtK00VOCUfbVbZcrPIYghXPr411/pOAngShpBY7H9HZ&#10;4d75kA0rnl1CMAdK1jupVFRsW22VJQeGU7KL3wn9DzelyVDSVZ7lEwGvgOilx3FXsi/p9Tx8IQ4r&#10;Am0fdR1lz6SaZExZ6ROPgbqJRD9WIzoGciuoj8iohWmscQ1R6MD+pmTAkS6p+7VnVlCiPmvsyipd&#10;LsMORGWZX2Wo2EtLdWlhmiNUST0lk7j1097sjZVth5GmOdBwi51sZCT5JatT3ji2kfvTioW9uNSj&#10;18uPYPMEAAD//wMAUEsDBBQABgAIAAAAIQDkLP1q3wAAAAsBAAAPAAAAZHJzL2Rvd25yZXYueG1s&#10;TI8xb8IwFIT3SvwH6yGxVGDHqhqaxkEIUXWGdulm4kcSNX5OYkNCf33N1I6nO919l28m27IrDr5x&#10;pCBZCWBIpTMNVQo+P96Wa2A+aDK6dYQKbuhhU8wecp0ZN9IBr8dQsVhCPtMK6hC6jHNf1mi1X7kO&#10;KXpnN1gdohwqbgY9xnLbcinEM7e6obhQ6w53NZbfx4tV4Mb9zTrshXz8+rHvu21/OMteqcV82r4C&#10;CziFvzDc8SM6FJHp5C5kPGujXqfxS1CwTOULsHtCJGkC7KTgKZHAi5z//1D8AgAA//8DAFBLAQIt&#10;ABQABgAIAAAAIQC2gziS/gAAAOEBAAATAAAAAAAAAAAAAAAAAAAAAABbQ29udGVudF9UeXBlc10u&#10;eG1sUEsBAi0AFAAGAAgAAAAhADj9If/WAAAAlAEAAAsAAAAAAAAAAAAAAAAALwEAAF9yZWxzLy5y&#10;ZWxzUEsBAi0AFAAGAAgAAAAhAGTupxYmAgAAUAQAAA4AAAAAAAAAAAAAAAAALgIAAGRycy9lMm9E&#10;b2MueG1sUEsBAi0AFAAGAAgAAAAhAOQs/WrfAAAACwEAAA8AAAAAAAAAAAAAAAAAgAQAAGRycy9k&#10;b3ducmV2LnhtbFBLBQYAAAAABAAEAPMAAACMBQAAAAA=&#10;" strokecolor="white">
                <v:textbox>
                  <w:txbxContent>
                    <w:p w:rsidR="00EB3034" w:rsidRPr="0001188F" w:rsidRDefault="009C6A76" w:rsidP="009C6A76">
                      <w:pPr>
                        <w:spacing w:after="240"/>
                        <w:jc w:val="center"/>
                        <w:rPr>
                          <w:b/>
                          <w:sz w:val="32"/>
                          <w:szCs w:val="32"/>
                          <w:u w:val="single"/>
                        </w:rPr>
                      </w:pPr>
                      <w:r>
                        <w:rPr>
                          <w:b/>
                          <w:sz w:val="32"/>
                          <w:szCs w:val="32"/>
                          <w:u w:val="single"/>
                        </w:rPr>
                        <w:t>Holiday Activities Committee – Term 4</w:t>
                      </w:r>
                      <w:r w:rsidR="00EB3034" w:rsidRPr="0001188F">
                        <w:rPr>
                          <w:b/>
                          <w:sz w:val="32"/>
                          <w:szCs w:val="32"/>
                          <w:u w:val="single"/>
                        </w:rPr>
                        <w:t xml:space="preserve"> 2019</w:t>
                      </w:r>
                    </w:p>
                    <w:p w:rsidR="00EC7B22" w:rsidRPr="009C6A76" w:rsidRDefault="009C6A76" w:rsidP="00CE46B3">
                      <w:pPr>
                        <w:jc w:val="center"/>
                        <w:rPr>
                          <w:b/>
                          <w:i/>
                          <w:sz w:val="36"/>
                          <w:szCs w:val="32"/>
                        </w:rPr>
                      </w:pPr>
                      <w:r w:rsidRPr="009C6A76">
                        <w:rPr>
                          <w:b/>
                          <w:sz w:val="36"/>
                          <w:szCs w:val="32"/>
                        </w:rPr>
                        <w:t>REGISTRATION FORM</w:t>
                      </w:r>
                    </w:p>
                    <w:p w:rsidR="00EC7B22" w:rsidRDefault="00EC7B22" w:rsidP="00EC7B22"/>
                  </w:txbxContent>
                </v:textbox>
              </v:shape>
            </w:pict>
          </mc:Fallback>
        </mc:AlternateContent>
      </w:r>
      <w:r>
        <w:rPr>
          <w:noProof/>
          <w:sz w:val="2"/>
          <w:lang w:eastAsia="en-AU"/>
        </w:rPr>
        <w:drawing>
          <wp:anchor distT="0" distB="0" distL="114300" distR="114300" simplePos="0" relativeHeight="251658240" behindDoc="0" locked="0" layoutInCell="1" allowOverlap="1" wp14:anchorId="22C1BE9F" wp14:editId="7DBA96C0">
            <wp:simplePos x="0" y="0"/>
            <wp:positionH relativeFrom="column">
              <wp:posOffset>-353695</wp:posOffset>
            </wp:positionH>
            <wp:positionV relativeFrom="paragraph">
              <wp:posOffset>-405130</wp:posOffset>
            </wp:positionV>
            <wp:extent cx="1327785" cy="421640"/>
            <wp:effectExtent l="0" t="0" r="5715" b="0"/>
            <wp:wrapNone/>
            <wp:docPr id="2" name="Picture 2" descr="CGD logo horizontal with colour D and colour text and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D logo horizontal with colour D and colour text and clear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785"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CA5E6" w14:textId="77777777" w:rsidR="00EC7B22" w:rsidRDefault="00EC7B22" w:rsidP="00EC7B22">
      <w:pPr>
        <w:jc w:val="both"/>
        <w:rPr>
          <w:sz w:val="2"/>
        </w:rPr>
      </w:pPr>
      <w:bookmarkStart w:id="1" w:name="_Toc278795991"/>
    </w:p>
    <w:p w14:paraId="385572CC" w14:textId="77777777" w:rsidR="00EC7B22" w:rsidRDefault="00EC7B22" w:rsidP="00EC7B22">
      <w:pPr>
        <w:jc w:val="both"/>
        <w:rPr>
          <w:sz w:val="2"/>
        </w:rPr>
      </w:pPr>
    </w:p>
    <w:p w14:paraId="4121DAE5" w14:textId="77777777" w:rsidR="00EC7B22" w:rsidRDefault="00EC7B22" w:rsidP="00EC7B22">
      <w:pPr>
        <w:jc w:val="both"/>
        <w:rPr>
          <w:sz w:val="2"/>
        </w:rPr>
      </w:pPr>
    </w:p>
    <w:p w14:paraId="4AD7546A" w14:textId="77777777" w:rsidR="00EC7B22" w:rsidRDefault="00EC7B22" w:rsidP="00EC7B22">
      <w:pPr>
        <w:jc w:val="both"/>
        <w:rPr>
          <w:sz w:val="2"/>
        </w:rPr>
      </w:pPr>
    </w:p>
    <w:p w14:paraId="41CE3C73" w14:textId="77777777" w:rsidR="00EC7B22" w:rsidRDefault="00EC7B22" w:rsidP="00EC7B22">
      <w:pPr>
        <w:jc w:val="both"/>
        <w:rPr>
          <w:sz w:val="2"/>
        </w:rPr>
      </w:pPr>
    </w:p>
    <w:p w14:paraId="1FF1EEBB" w14:textId="77777777" w:rsidR="00EC7B22" w:rsidRDefault="00EC7B22" w:rsidP="00EC7B22">
      <w:pPr>
        <w:jc w:val="both"/>
        <w:rPr>
          <w:sz w:val="2"/>
        </w:rPr>
      </w:pPr>
    </w:p>
    <w:bookmarkEnd w:id="1"/>
    <w:p w14:paraId="1F604571" w14:textId="77777777" w:rsidR="00EC7B22" w:rsidRPr="00407802" w:rsidRDefault="00EC7B22" w:rsidP="00EC7B22">
      <w:pPr>
        <w:jc w:val="both"/>
        <w:rPr>
          <w:rFonts w:ascii="Impact" w:hAnsi="Impact" w:cs="Tahoma"/>
          <w:b/>
          <w:sz w:val="10"/>
          <w:szCs w:val="10"/>
        </w:rPr>
      </w:pPr>
      <w:r>
        <w:rPr>
          <w:rFonts w:ascii="Impact" w:hAnsi="Impact" w:cs="Tahoma"/>
          <w:b/>
          <w:sz w:val="44"/>
          <w:szCs w:val="44"/>
        </w:rPr>
        <w:t xml:space="preserve">                    </w:t>
      </w:r>
    </w:p>
    <w:tbl>
      <w:tblPr>
        <w:tblW w:w="1116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46"/>
        <w:gridCol w:w="2454"/>
        <w:gridCol w:w="1657"/>
        <w:gridCol w:w="2090"/>
        <w:gridCol w:w="753"/>
        <w:gridCol w:w="1693"/>
      </w:tblGrid>
      <w:tr w:rsidR="00EC7B22" w:rsidRPr="008224DE" w14:paraId="0C8EE72C" w14:textId="77777777" w:rsidTr="002B47CC">
        <w:tc>
          <w:tcPr>
            <w:tcW w:w="11161" w:type="dxa"/>
            <w:gridSpan w:val="7"/>
            <w:tcBorders>
              <w:top w:val="single" w:sz="4" w:space="0" w:color="auto"/>
              <w:left w:val="single" w:sz="4" w:space="0" w:color="auto"/>
              <w:bottom w:val="single" w:sz="4" w:space="0" w:color="auto"/>
              <w:right w:val="single" w:sz="4" w:space="0" w:color="auto"/>
            </w:tcBorders>
            <w:shd w:val="clear" w:color="auto" w:fill="000000"/>
          </w:tcPr>
          <w:p w14:paraId="4B54BACB" w14:textId="77777777" w:rsidR="00EC7B22" w:rsidRPr="00376D04" w:rsidRDefault="00EC7B22" w:rsidP="00977EAA">
            <w:pPr>
              <w:spacing w:before="6" w:after="6"/>
              <w:jc w:val="both"/>
              <w:rPr>
                <w:b/>
              </w:rPr>
            </w:pPr>
            <w:r w:rsidRPr="00376D04">
              <w:rPr>
                <w:b/>
              </w:rPr>
              <w:t xml:space="preserve">YOUNG PERSONS DETAILS – must be aged between 12 to </w:t>
            </w:r>
            <w:r w:rsidR="009C6A76">
              <w:rPr>
                <w:b/>
              </w:rPr>
              <w:t>16 years</w:t>
            </w:r>
          </w:p>
        </w:tc>
      </w:tr>
      <w:tr w:rsidR="00EC7B22" w:rsidRPr="008224DE" w14:paraId="54F60F69" w14:textId="77777777" w:rsidTr="009C6A76">
        <w:tc>
          <w:tcPr>
            <w:tcW w:w="1368" w:type="dxa"/>
            <w:tcBorders>
              <w:top w:val="single" w:sz="4" w:space="0" w:color="auto"/>
              <w:left w:val="single" w:sz="4" w:space="0" w:color="auto"/>
              <w:bottom w:val="single" w:sz="4" w:space="0" w:color="auto"/>
              <w:right w:val="single" w:sz="4" w:space="0" w:color="auto"/>
            </w:tcBorders>
          </w:tcPr>
          <w:p w14:paraId="61474C43" w14:textId="77777777" w:rsidR="00EC7B22" w:rsidRPr="008224DE" w:rsidRDefault="00EC7B22" w:rsidP="00910643">
            <w:pPr>
              <w:spacing w:before="120" w:after="6"/>
              <w:jc w:val="both"/>
            </w:pPr>
            <w:r w:rsidRPr="008224DE">
              <w:t>First name</w:t>
            </w:r>
          </w:p>
        </w:tc>
        <w:tc>
          <w:tcPr>
            <w:tcW w:w="3600" w:type="dxa"/>
            <w:gridSpan w:val="2"/>
            <w:tcBorders>
              <w:top w:val="single" w:sz="4" w:space="0" w:color="auto"/>
              <w:left w:val="single" w:sz="4" w:space="0" w:color="auto"/>
              <w:bottom w:val="single" w:sz="4" w:space="0" w:color="auto"/>
              <w:right w:val="single" w:sz="4" w:space="0" w:color="auto"/>
            </w:tcBorders>
          </w:tcPr>
          <w:p w14:paraId="074598E9" w14:textId="77777777" w:rsidR="00EC7B22" w:rsidRPr="008224DE" w:rsidRDefault="00EC7B22" w:rsidP="00910643">
            <w:pPr>
              <w:spacing w:before="120" w:after="6"/>
              <w:jc w:val="both"/>
            </w:pPr>
          </w:p>
        </w:tc>
        <w:tc>
          <w:tcPr>
            <w:tcW w:w="1657" w:type="dxa"/>
            <w:tcBorders>
              <w:top w:val="single" w:sz="4" w:space="0" w:color="auto"/>
              <w:left w:val="single" w:sz="4" w:space="0" w:color="auto"/>
              <w:bottom w:val="single" w:sz="4" w:space="0" w:color="auto"/>
              <w:right w:val="single" w:sz="4" w:space="0" w:color="auto"/>
            </w:tcBorders>
          </w:tcPr>
          <w:p w14:paraId="1407CBB5" w14:textId="77777777" w:rsidR="00EC7B22" w:rsidRPr="008224DE" w:rsidRDefault="00EC7B22" w:rsidP="00910643">
            <w:pPr>
              <w:spacing w:before="120" w:after="6"/>
              <w:jc w:val="both"/>
            </w:pPr>
            <w:r w:rsidRPr="008224DE">
              <w:t>Surname</w:t>
            </w:r>
          </w:p>
        </w:tc>
        <w:tc>
          <w:tcPr>
            <w:tcW w:w="4536" w:type="dxa"/>
            <w:gridSpan w:val="3"/>
            <w:tcBorders>
              <w:top w:val="single" w:sz="4" w:space="0" w:color="auto"/>
              <w:left w:val="single" w:sz="4" w:space="0" w:color="auto"/>
              <w:bottom w:val="single" w:sz="4" w:space="0" w:color="auto"/>
              <w:right w:val="single" w:sz="4" w:space="0" w:color="auto"/>
            </w:tcBorders>
          </w:tcPr>
          <w:p w14:paraId="0A1EA6EA" w14:textId="77777777" w:rsidR="00EC7B22" w:rsidRPr="008224DE" w:rsidRDefault="00EC7B22" w:rsidP="00910643">
            <w:pPr>
              <w:spacing w:before="120" w:after="6"/>
              <w:jc w:val="both"/>
            </w:pPr>
          </w:p>
        </w:tc>
      </w:tr>
      <w:tr w:rsidR="00B34C61" w:rsidRPr="008224DE" w14:paraId="565143BB" w14:textId="77777777" w:rsidTr="009C6A76">
        <w:tc>
          <w:tcPr>
            <w:tcW w:w="1368" w:type="dxa"/>
            <w:tcBorders>
              <w:top w:val="single" w:sz="4" w:space="0" w:color="auto"/>
              <w:left w:val="single" w:sz="4" w:space="0" w:color="auto"/>
              <w:bottom w:val="single" w:sz="4" w:space="0" w:color="auto"/>
              <w:right w:val="single" w:sz="4" w:space="0" w:color="auto"/>
            </w:tcBorders>
          </w:tcPr>
          <w:p w14:paraId="7EBA1604" w14:textId="77777777" w:rsidR="00B34C61" w:rsidRPr="008224DE" w:rsidRDefault="00B34C61" w:rsidP="00910643">
            <w:pPr>
              <w:spacing w:before="120" w:after="6"/>
              <w:jc w:val="both"/>
            </w:pPr>
            <w:r w:rsidRPr="008224DE">
              <w:t>Gender</w:t>
            </w:r>
          </w:p>
        </w:tc>
        <w:tc>
          <w:tcPr>
            <w:tcW w:w="3600" w:type="dxa"/>
            <w:gridSpan w:val="2"/>
            <w:tcBorders>
              <w:top w:val="single" w:sz="4" w:space="0" w:color="auto"/>
              <w:left w:val="single" w:sz="4" w:space="0" w:color="auto"/>
              <w:bottom w:val="single" w:sz="4" w:space="0" w:color="auto"/>
              <w:right w:val="single" w:sz="4" w:space="0" w:color="auto"/>
            </w:tcBorders>
          </w:tcPr>
          <w:p w14:paraId="43EBA6B7" w14:textId="77777777" w:rsidR="00B34C61" w:rsidRPr="008224DE" w:rsidRDefault="00B34C61" w:rsidP="00910643">
            <w:pPr>
              <w:spacing w:before="120" w:after="6"/>
            </w:pPr>
          </w:p>
        </w:tc>
        <w:tc>
          <w:tcPr>
            <w:tcW w:w="1657" w:type="dxa"/>
            <w:tcBorders>
              <w:top w:val="single" w:sz="4" w:space="0" w:color="auto"/>
              <w:left w:val="single" w:sz="4" w:space="0" w:color="auto"/>
              <w:bottom w:val="single" w:sz="4" w:space="0" w:color="auto"/>
              <w:right w:val="single" w:sz="4" w:space="0" w:color="auto"/>
            </w:tcBorders>
          </w:tcPr>
          <w:p w14:paraId="42679FB5" w14:textId="77777777" w:rsidR="00B34C61" w:rsidRPr="008224DE" w:rsidRDefault="00B34C61" w:rsidP="00B34C61">
            <w:pPr>
              <w:spacing w:before="120" w:after="6"/>
              <w:jc w:val="both"/>
            </w:pPr>
            <w:r w:rsidRPr="008224DE">
              <w:t xml:space="preserve">Date of </w:t>
            </w:r>
            <w:r>
              <w:t>b</w:t>
            </w:r>
            <w:r w:rsidRPr="008224DE">
              <w:t>irth</w:t>
            </w:r>
          </w:p>
        </w:tc>
        <w:tc>
          <w:tcPr>
            <w:tcW w:w="2090" w:type="dxa"/>
            <w:tcBorders>
              <w:top w:val="single" w:sz="4" w:space="0" w:color="auto"/>
              <w:left w:val="single" w:sz="4" w:space="0" w:color="auto"/>
              <w:bottom w:val="single" w:sz="4" w:space="0" w:color="auto"/>
              <w:right w:val="single" w:sz="4" w:space="0" w:color="auto"/>
            </w:tcBorders>
          </w:tcPr>
          <w:p w14:paraId="1C66CBCE" w14:textId="77777777" w:rsidR="00B34C61" w:rsidRPr="00F25911" w:rsidRDefault="00B34C61" w:rsidP="006D6509">
            <w:pPr>
              <w:spacing w:line="276" w:lineRule="auto"/>
              <w:contextualSpacing/>
              <w:rPr>
                <w:b/>
              </w:rPr>
            </w:pPr>
            <w:r w:rsidRPr="00F25911">
              <w:rPr>
                <w:b/>
                <w:color w:val="BFBFBF" w:themeColor="background1" w:themeShade="BF"/>
              </w:rPr>
              <w:t>DD/MM/YYYY</w:t>
            </w:r>
          </w:p>
        </w:tc>
        <w:tc>
          <w:tcPr>
            <w:tcW w:w="753" w:type="dxa"/>
            <w:tcBorders>
              <w:top w:val="single" w:sz="4" w:space="0" w:color="auto"/>
              <w:left w:val="single" w:sz="4" w:space="0" w:color="auto"/>
              <w:bottom w:val="single" w:sz="4" w:space="0" w:color="auto"/>
              <w:right w:val="single" w:sz="4" w:space="0" w:color="auto"/>
            </w:tcBorders>
          </w:tcPr>
          <w:p w14:paraId="2EA56AA4" w14:textId="77777777" w:rsidR="00B34C61" w:rsidRPr="008224DE" w:rsidRDefault="00B34C61" w:rsidP="00910643">
            <w:pPr>
              <w:spacing w:before="120" w:after="6"/>
              <w:jc w:val="both"/>
            </w:pPr>
            <w:r>
              <w:t>Age</w:t>
            </w:r>
          </w:p>
        </w:tc>
        <w:tc>
          <w:tcPr>
            <w:tcW w:w="1693" w:type="dxa"/>
            <w:tcBorders>
              <w:top w:val="single" w:sz="4" w:space="0" w:color="auto"/>
              <w:left w:val="single" w:sz="4" w:space="0" w:color="auto"/>
              <w:bottom w:val="single" w:sz="4" w:space="0" w:color="auto"/>
              <w:right w:val="single" w:sz="4" w:space="0" w:color="auto"/>
            </w:tcBorders>
          </w:tcPr>
          <w:p w14:paraId="1AF8D006" w14:textId="77777777" w:rsidR="00B34C61" w:rsidRPr="008224DE" w:rsidRDefault="00B34C61" w:rsidP="00910643">
            <w:pPr>
              <w:spacing w:before="120" w:after="6"/>
              <w:jc w:val="both"/>
            </w:pPr>
          </w:p>
        </w:tc>
      </w:tr>
      <w:tr w:rsidR="00B34C61" w:rsidRPr="008224DE" w14:paraId="4449D8FA" w14:textId="77777777" w:rsidTr="009C6A76">
        <w:tc>
          <w:tcPr>
            <w:tcW w:w="2514" w:type="dxa"/>
            <w:gridSpan w:val="2"/>
            <w:tcBorders>
              <w:top w:val="single" w:sz="4" w:space="0" w:color="auto"/>
              <w:left w:val="single" w:sz="4" w:space="0" w:color="auto"/>
              <w:bottom w:val="nil"/>
              <w:right w:val="single" w:sz="4" w:space="0" w:color="auto"/>
            </w:tcBorders>
          </w:tcPr>
          <w:p w14:paraId="06A036B4" w14:textId="77777777" w:rsidR="00B34C61" w:rsidRPr="008224DE" w:rsidRDefault="00B34C61" w:rsidP="00910643">
            <w:pPr>
              <w:spacing w:before="120" w:after="6"/>
              <w:jc w:val="both"/>
            </w:pPr>
            <w:r w:rsidRPr="008224DE">
              <w:t>Home / Mobile</w:t>
            </w:r>
            <w:r>
              <w:t xml:space="preserve"> n</w:t>
            </w:r>
            <w:r w:rsidRPr="008224DE">
              <w:t>umber</w:t>
            </w:r>
          </w:p>
        </w:tc>
        <w:tc>
          <w:tcPr>
            <w:tcW w:w="2454" w:type="dxa"/>
            <w:tcBorders>
              <w:top w:val="single" w:sz="4" w:space="0" w:color="auto"/>
              <w:left w:val="single" w:sz="4" w:space="0" w:color="auto"/>
              <w:bottom w:val="nil"/>
              <w:right w:val="single" w:sz="4" w:space="0" w:color="auto"/>
            </w:tcBorders>
          </w:tcPr>
          <w:p w14:paraId="4B5F3BBB" w14:textId="77777777" w:rsidR="00B34C61" w:rsidRPr="008224DE" w:rsidRDefault="00B34C61" w:rsidP="00910643">
            <w:pPr>
              <w:spacing w:before="120" w:after="6"/>
              <w:jc w:val="both"/>
            </w:pPr>
          </w:p>
        </w:tc>
        <w:tc>
          <w:tcPr>
            <w:tcW w:w="1657" w:type="dxa"/>
            <w:tcBorders>
              <w:top w:val="single" w:sz="4" w:space="0" w:color="auto"/>
              <w:left w:val="single" w:sz="4" w:space="0" w:color="auto"/>
              <w:bottom w:val="nil"/>
              <w:right w:val="single" w:sz="4" w:space="0" w:color="auto"/>
            </w:tcBorders>
          </w:tcPr>
          <w:p w14:paraId="1F835272" w14:textId="77777777" w:rsidR="00B34C61" w:rsidRPr="008224DE" w:rsidRDefault="00B34C61" w:rsidP="008B35F1">
            <w:pPr>
              <w:spacing w:before="120" w:after="6"/>
              <w:jc w:val="both"/>
            </w:pPr>
            <w:r w:rsidRPr="008224DE">
              <w:t>Email</w:t>
            </w:r>
            <w:r w:rsidR="008B35F1">
              <w:t xml:space="preserve"> address</w:t>
            </w:r>
          </w:p>
        </w:tc>
        <w:tc>
          <w:tcPr>
            <w:tcW w:w="4536" w:type="dxa"/>
            <w:gridSpan w:val="3"/>
            <w:tcBorders>
              <w:top w:val="single" w:sz="4" w:space="0" w:color="auto"/>
              <w:left w:val="single" w:sz="4" w:space="0" w:color="auto"/>
              <w:bottom w:val="nil"/>
              <w:right w:val="single" w:sz="4" w:space="0" w:color="auto"/>
            </w:tcBorders>
          </w:tcPr>
          <w:p w14:paraId="0BFEAD45" w14:textId="77777777" w:rsidR="00B34C61" w:rsidRPr="008224DE" w:rsidRDefault="00B34C61" w:rsidP="00910643">
            <w:pPr>
              <w:spacing w:before="120" w:after="6"/>
              <w:jc w:val="both"/>
            </w:pPr>
          </w:p>
        </w:tc>
      </w:tr>
      <w:tr w:rsidR="009C6A76" w:rsidRPr="008224DE" w14:paraId="337D6127" w14:textId="77777777" w:rsidTr="000C4EC3">
        <w:tc>
          <w:tcPr>
            <w:tcW w:w="2514" w:type="dxa"/>
            <w:gridSpan w:val="2"/>
            <w:tcBorders>
              <w:top w:val="single" w:sz="4" w:space="0" w:color="auto"/>
              <w:left w:val="single" w:sz="4" w:space="0" w:color="auto"/>
              <w:bottom w:val="nil"/>
              <w:right w:val="single" w:sz="4" w:space="0" w:color="auto"/>
            </w:tcBorders>
          </w:tcPr>
          <w:p w14:paraId="6015CF67" w14:textId="77777777" w:rsidR="009C6A76" w:rsidRDefault="009C6A76" w:rsidP="009C6A76">
            <w:pPr>
              <w:spacing w:before="120" w:after="6"/>
            </w:pPr>
            <w:r>
              <w:t>Name of s</w:t>
            </w:r>
            <w:r w:rsidRPr="008224DE">
              <w:t>chool</w:t>
            </w:r>
          </w:p>
          <w:p w14:paraId="3FC2816D" w14:textId="77777777" w:rsidR="009C6A76" w:rsidRPr="008224DE" w:rsidRDefault="009C6A76" w:rsidP="009C6A76">
            <w:pPr>
              <w:spacing w:before="120" w:after="6"/>
              <w:jc w:val="both"/>
            </w:pPr>
            <w:r>
              <w:t>(I</w:t>
            </w:r>
            <w:r w:rsidRPr="008224DE">
              <w:t>f applicable)</w:t>
            </w:r>
          </w:p>
        </w:tc>
        <w:tc>
          <w:tcPr>
            <w:tcW w:w="8647" w:type="dxa"/>
            <w:gridSpan w:val="5"/>
            <w:tcBorders>
              <w:top w:val="single" w:sz="4" w:space="0" w:color="auto"/>
              <w:left w:val="single" w:sz="4" w:space="0" w:color="auto"/>
              <w:bottom w:val="nil"/>
              <w:right w:val="single" w:sz="4" w:space="0" w:color="auto"/>
            </w:tcBorders>
          </w:tcPr>
          <w:p w14:paraId="23EC18BA" w14:textId="77777777" w:rsidR="009C6A76" w:rsidRPr="008224DE" w:rsidRDefault="009C6A76" w:rsidP="00910643">
            <w:pPr>
              <w:spacing w:before="120" w:after="6"/>
              <w:jc w:val="both"/>
            </w:pPr>
          </w:p>
        </w:tc>
      </w:tr>
      <w:tr w:rsidR="00B34C61" w:rsidRPr="008224DE" w14:paraId="72157EA6" w14:textId="77777777" w:rsidTr="009C6A76">
        <w:tc>
          <w:tcPr>
            <w:tcW w:w="2514" w:type="dxa"/>
            <w:gridSpan w:val="2"/>
            <w:tcBorders>
              <w:top w:val="single" w:sz="4" w:space="0" w:color="auto"/>
              <w:left w:val="single" w:sz="4" w:space="0" w:color="auto"/>
              <w:bottom w:val="single" w:sz="4" w:space="0" w:color="auto"/>
              <w:right w:val="single" w:sz="4" w:space="0" w:color="auto"/>
            </w:tcBorders>
          </w:tcPr>
          <w:p w14:paraId="6C04D6E1" w14:textId="77777777" w:rsidR="00B34C61" w:rsidRPr="008224DE" w:rsidRDefault="00B34C61" w:rsidP="00910643">
            <w:pPr>
              <w:spacing w:before="120" w:after="6"/>
              <w:jc w:val="both"/>
            </w:pPr>
            <w:r>
              <w:t>Home a</w:t>
            </w:r>
            <w:r w:rsidRPr="008224DE">
              <w:t>ddress</w:t>
            </w:r>
          </w:p>
        </w:tc>
        <w:tc>
          <w:tcPr>
            <w:tcW w:w="8647" w:type="dxa"/>
            <w:gridSpan w:val="5"/>
          </w:tcPr>
          <w:p w14:paraId="10B45B0B" w14:textId="77777777" w:rsidR="00B34C61" w:rsidRPr="008224DE" w:rsidRDefault="00B34C61" w:rsidP="00910643">
            <w:pPr>
              <w:spacing w:before="120" w:after="6"/>
              <w:jc w:val="both"/>
            </w:pPr>
          </w:p>
        </w:tc>
      </w:tr>
      <w:tr w:rsidR="00B34C61" w:rsidRPr="008224DE" w14:paraId="623449B9" w14:textId="77777777" w:rsidTr="009C6A76">
        <w:tc>
          <w:tcPr>
            <w:tcW w:w="2514" w:type="dxa"/>
            <w:gridSpan w:val="2"/>
            <w:tcBorders>
              <w:top w:val="single" w:sz="4" w:space="0" w:color="auto"/>
              <w:left w:val="single" w:sz="4" w:space="0" w:color="auto"/>
              <w:bottom w:val="single" w:sz="4" w:space="0" w:color="auto"/>
              <w:right w:val="single" w:sz="4" w:space="0" w:color="auto"/>
            </w:tcBorders>
          </w:tcPr>
          <w:p w14:paraId="3DA89559" w14:textId="77777777" w:rsidR="00B34C61" w:rsidRPr="008224DE" w:rsidRDefault="00B34C61" w:rsidP="00910643">
            <w:pPr>
              <w:spacing w:before="120" w:after="6"/>
              <w:jc w:val="both"/>
            </w:pPr>
            <w:r>
              <w:t>Nationality / Culture</w:t>
            </w:r>
            <w:r w:rsidRPr="008224DE">
              <w:t xml:space="preserve">                                          </w:t>
            </w:r>
          </w:p>
        </w:tc>
        <w:tc>
          <w:tcPr>
            <w:tcW w:w="8647" w:type="dxa"/>
            <w:gridSpan w:val="5"/>
            <w:tcBorders>
              <w:top w:val="single" w:sz="4" w:space="0" w:color="auto"/>
              <w:left w:val="single" w:sz="4" w:space="0" w:color="auto"/>
              <w:bottom w:val="single" w:sz="4" w:space="0" w:color="auto"/>
              <w:right w:val="single" w:sz="4" w:space="0" w:color="auto"/>
            </w:tcBorders>
          </w:tcPr>
          <w:p w14:paraId="077658AB" w14:textId="77777777" w:rsidR="00B34C61" w:rsidRPr="008224DE" w:rsidRDefault="00B34C61" w:rsidP="00910643">
            <w:pPr>
              <w:spacing w:before="120" w:after="6"/>
              <w:jc w:val="both"/>
            </w:pPr>
          </w:p>
        </w:tc>
      </w:tr>
    </w:tbl>
    <w:p w14:paraId="0AFD217E" w14:textId="77777777" w:rsidR="00EC7B22" w:rsidRPr="008224DE" w:rsidRDefault="00EC7B22" w:rsidP="00EC7B22">
      <w:pPr>
        <w:tabs>
          <w:tab w:val="right" w:pos="2438"/>
        </w:tabs>
        <w:jc w:val="both"/>
        <w:rPr>
          <w:rFonts w:ascii="Tahoma" w:hAnsi="Tahoma" w:cs="Tahoma"/>
          <w:b/>
          <w:color w:val="FFFFFF"/>
          <w:sz w:val="10"/>
          <w:szCs w:val="10"/>
        </w:rPr>
      </w:pPr>
    </w:p>
    <w:tbl>
      <w:tblPr>
        <w:tblW w:w="11194"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929"/>
        <w:gridCol w:w="709"/>
        <w:gridCol w:w="992"/>
        <w:gridCol w:w="567"/>
        <w:gridCol w:w="864"/>
        <w:gridCol w:w="567"/>
        <w:gridCol w:w="851"/>
        <w:gridCol w:w="567"/>
      </w:tblGrid>
      <w:tr w:rsidR="00EC7B22" w:rsidRPr="008224DE" w14:paraId="44E96885" w14:textId="77777777" w:rsidTr="002B47CC">
        <w:trPr>
          <w:trHeight w:val="258"/>
        </w:trPr>
        <w:tc>
          <w:tcPr>
            <w:tcW w:w="11194" w:type="dxa"/>
            <w:gridSpan w:val="9"/>
            <w:shd w:val="clear" w:color="auto" w:fill="000000"/>
          </w:tcPr>
          <w:p w14:paraId="2BFA85BD" w14:textId="77777777" w:rsidR="00EC7B22" w:rsidRPr="00376D04" w:rsidRDefault="00EC7B22" w:rsidP="00910643">
            <w:pPr>
              <w:spacing w:before="6" w:after="6"/>
              <w:jc w:val="both"/>
              <w:rPr>
                <w:b/>
              </w:rPr>
            </w:pPr>
            <w:r w:rsidRPr="00376D04">
              <w:rPr>
                <w:b/>
              </w:rPr>
              <w:t xml:space="preserve">CONNECTION TO CITY OF GREATER DANDENONG </w:t>
            </w:r>
            <w:r w:rsidRPr="00376D04">
              <w:rPr>
                <w:sz w:val="16"/>
                <w:szCs w:val="16"/>
              </w:rPr>
              <w:t>(</w:t>
            </w:r>
            <w:r w:rsidRPr="00376D04">
              <w:rPr>
                <w:i/>
                <w:sz w:val="16"/>
                <w:szCs w:val="16"/>
              </w:rPr>
              <w:t>Please tick)</w:t>
            </w:r>
          </w:p>
        </w:tc>
      </w:tr>
      <w:tr w:rsidR="00EC7B22" w:rsidRPr="008224DE" w14:paraId="2EC52D86" w14:textId="77777777" w:rsidTr="000D162E">
        <w:trPr>
          <w:trHeight w:val="290"/>
        </w:trPr>
        <w:tc>
          <w:tcPr>
            <w:tcW w:w="5148" w:type="dxa"/>
          </w:tcPr>
          <w:p w14:paraId="495B8D62" w14:textId="77777777" w:rsidR="00EC7B22" w:rsidRPr="008224DE" w:rsidRDefault="0007245C" w:rsidP="00910643">
            <w:pPr>
              <w:spacing w:before="120" w:after="6"/>
              <w:jc w:val="both"/>
            </w:pPr>
            <w:r>
              <w:t>What connection does the young p</w:t>
            </w:r>
            <w:r w:rsidR="00EC7B22">
              <w:t>erson have with the City of Greater Dandenong</w:t>
            </w:r>
          </w:p>
        </w:tc>
        <w:tc>
          <w:tcPr>
            <w:tcW w:w="929" w:type="dxa"/>
          </w:tcPr>
          <w:p w14:paraId="584BC4FD" w14:textId="77777777" w:rsidR="00EC7B22" w:rsidRPr="008224DE" w:rsidRDefault="00EC7B22" w:rsidP="00910643">
            <w:pPr>
              <w:spacing w:before="120" w:after="6"/>
              <w:jc w:val="both"/>
            </w:pPr>
            <w:r w:rsidRPr="008224DE">
              <w:t>Lives</w:t>
            </w:r>
          </w:p>
        </w:tc>
        <w:tc>
          <w:tcPr>
            <w:tcW w:w="709" w:type="dxa"/>
          </w:tcPr>
          <w:p w14:paraId="6DD0F653" w14:textId="77777777" w:rsidR="00EC7B22" w:rsidRPr="008224DE" w:rsidRDefault="00EC7B22" w:rsidP="00910643">
            <w:pPr>
              <w:spacing w:before="120" w:after="6"/>
              <w:jc w:val="both"/>
            </w:pPr>
          </w:p>
        </w:tc>
        <w:tc>
          <w:tcPr>
            <w:tcW w:w="992" w:type="dxa"/>
          </w:tcPr>
          <w:p w14:paraId="0486B4E2" w14:textId="77777777" w:rsidR="00EC7B22" w:rsidRPr="008224DE" w:rsidRDefault="000D162E" w:rsidP="00910643">
            <w:pPr>
              <w:spacing w:before="120" w:after="6"/>
              <w:jc w:val="both"/>
            </w:pPr>
            <w:r>
              <w:t>Studies</w:t>
            </w:r>
            <w:r w:rsidR="00EC7B22" w:rsidRPr="008224DE">
              <w:t xml:space="preserve"> </w:t>
            </w:r>
          </w:p>
        </w:tc>
        <w:tc>
          <w:tcPr>
            <w:tcW w:w="567" w:type="dxa"/>
          </w:tcPr>
          <w:p w14:paraId="3ED5F6C7" w14:textId="77777777" w:rsidR="00EC7B22" w:rsidRPr="008224DE" w:rsidRDefault="00EC7B22" w:rsidP="00910643">
            <w:pPr>
              <w:spacing w:before="120" w:after="6"/>
              <w:jc w:val="both"/>
            </w:pPr>
          </w:p>
        </w:tc>
        <w:tc>
          <w:tcPr>
            <w:tcW w:w="864" w:type="dxa"/>
          </w:tcPr>
          <w:p w14:paraId="3168FE5F" w14:textId="77777777" w:rsidR="00EC7B22" w:rsidRPr="008224DE" w:rsidRDefault="000D162E" w:rsidP="00910643">
            <w:pPr>
              <w:spacing w:before="120" w:after="6"/>
              <w:jc w:val="both"/>
            </w:pPr>
            <w:r>
              <w:t>Works</w:t>
            </w:r>
          </w:p>
        </w:tc>
        <w:tc>
          <w:tcPr>
            <w:tcW w:w="567" w:type="dxa"/>
          </w:tcPr>
          <w:p w14:paraId="23F34054" w14:textId="77777777" w:rsidR="00EC7B22" w:rsidRPr="008224DE" w:rsidRDefault="00EC7B22" w:rsidP="00910643">
            <w:pPr>
              <w:spacing w:before="120" w:after="6"/>
              <w:jc w:val="both"/>
            </w:pPr>
          </w:p>
        </w:tc>
        <w:tc>
          <w:tcPr>
            <w:tcW w:w="851" w:type="dxa"/>
          </w:tcPr>
          <w:p w14:paraId="45F7AABC" w14:textId="77777777" w:rsidR="00EC7B22" w:rsidRPr="008224DE" w:rsidRDefault="000D162E" w:rsidP="00910643">
            <w:pPr>
              <w:spacing w:before="120" w:after="6"/>
              <w:jc w:val="both"/>
            </w:pPr>
            <w:r>
              <w:t>Other</w:t>
            </w:r>
          </w:p>
        </w:tc>
        <w:tc>
          <w:tcPr>
            <w:tcW w:w="567" w:type="dxa"/>
          </w:tcPr>
          <w:p w14:paraId="495DCE6E" w14:textId="77777777" w:rsidR="00EC7B22" w:rsidRPr="008224DE" w:rsidRDefault="00EC7B22" w:rsidP="00910643">
            <w:pPr>
              <w:spacing w:before="120" w:after="6"/>
              <w:jc w:val="both"/>
            </w:pPr>
          </w:p>
        </w:tc>
      </w:tr>
      <w:tr w:rsidR="00EC7B22" w:rsidRPr="008224DE" w14:paraId="4C117344" w14:textId="77777777" w:rsidTr="002B47CC">
        <w:trPr>
          <w:trHeight w:val="359"/>
        </w:trPr>
        <w:tc>
          <w:tcPr>
            <w:tcW w:w="5148" w:type="dxa"/>
          </w:tcPr>
          <w:p w14:paraId="5D70462B" w14:textId="77777777" w:rsidR="00EC7B22" w:rsidRPr="008224DE" w:rsidRDefault="00EC7B22" w:rsidP="00910643">
            <w:pPr>
              <w:spacing w:before="120" w:after="6"/>
              <w:jc w:val="both"/>
            </w:pPr>
            <w:r>
              <w:t xml:space="preserve">If none of the </w:t>
            </w:r>
            <w:r w:rsidR="00A57526">
              <w:t>above</w:t>
            </w:r>
            <w:r w:rsidR="0007245C">
              <w:t xml:space="preserve">, </w:t>
            </w:r>
            <w:r w:rsidRPr="008224DE">
              <w:t>does the young person have a significant connection to the area? Please explain</w:t>
            </w:r>
            <w:r w:rsidR="00B34C61">
              <w:t>.</w:t>
            </w:r>
          </w:p>
        </w:tc>
        <w:tc>
          <w:tcPr>
            <w:tcW w:w="6046" w:type="dxa"/>
            <w:gridSpan w:val="8"/>
          </w:tcPr>
          <w:p w14:paraId="3740CD51" w14:textId="77777777" w:rsidR="00EC7B22" w:rsidRPr="008224DE" w:rsidRDefault="00EC7B22" w:rsidP="00910643">
            <w:pPr>
              <w:spacing w:before="120" w:after="6"/>
              <w:jc w:val="both"/>
            </w:pPr>
          </w:p>
        </w:tc>
      </w:tr>
      <w:tr w:rsidR="00EB3034" w:rsidRPr="008224DE" w14:paraId="466AEF10" w14:textId="77777777" w:rsidTr="002B47CC">
        <w:trPr>
          <w:trHeight w:val="359"/>
        </w:trPr>
        <w:tc>
          <w:tcPr>
            <w:tcW w:w="5148" w:type="dxa"/>
          </w:tcPr>
          <w:p w14:paraId="547FE58C" w14:textId="77777777" w:rsidR="00EB3034" w:rsidRDefault="00EB3034" w:rsidP="00910643">
            <w:pPr>
              <w:spacing w:before="120" w:after="6"/>
              <w:jc w:val="both"/>
              <w:rPr>
                <w:noProof/>
                <w:lang w:eastAsia="en-AU"/>
              </w:rPr>
            </w:pPr>
            <w:r>
              <w:t>How did you hear about this program?</w:t>
            </w:r>
            <w:r>
              <w:rPr>
                <w:noProof/>
                <w:lang w:eastAsia="en-AU"/>
              </w:rPr>
              <w:t xml:space="preserve"> </w:t>
            </w:r>
          </w:p>
          <w:p w14:paraId="499610A3" w14:textId="77777777" w:rsidR="009C6A76" w:rsidRPr="009C6A76" w:rsidRDefault="009C6A76" w:rsidP="00910643">
            <w:pPr>
              <w:spacing w:before="120" w:after="6"/>
              <w:jc w:val="both"/>
              <w:rPr>
                <w:i/>
              </w:rPr>
            </w:pPr>
            <w:r w:rsidRPr="009C6A76">
              <w:rPr>
                <w:i/>
                <w:sz w:val="16"/>
              </w:rPr>
              <w:t>Please tick</w:t>
            </w:r>
            <w:r w:rsidRPr="009C6A76">
              <w:rPr>
                <w:sz w:val="16"/>
              </w:rPr>
              <w:t xml:space="preserve"> </w:t>
            </w:r>
            <w:r w:rsidRPr="009C6A76">
              <w:rPr>
                <w:sz w:val="16"/>
              </w:rPr>
              <w:sym w:font="Wingdings" w:char="F0FE"/>
            </w:r>
          </w:p>
        </w:tc>
        <w:tc>
          <w:tcPr>
            <w:tcW w:w="6046" w:type="dxa"/>
            <w:gridSpan w:val="8"/>
          </w:tcPr>
          <w:p w14:paraId="1D0922D2" w14:textId="77777777" w:rsidR="00EB3034" w:rsidRPr="000D162E" w:rsidRDefault="000D162E" w:rsidP="00910643">
            <w:pPr>
              <w:spacing w:before="120" w:after="6"/>
              <w:jc w:val="both"/>
              <w:rPr>
                <w:sz w:val="20"/>
                <w:szCs w:val="20"/>
              </w:rPr>
            </w:pPr>
            <w:r w:rsidRPr="000D162E">
              <w:rPr>
                <w:noProof/>
                <w:sz w:val="20"/>
                <w:szCs w:val="20"/>
                <w:lang w:eastAsia="en-AU"/>
              </w:rPr>
              <mc:AlternateContent>
                <mc:Choice Requires="wps">
                  <w:drawing>
                    <wp:anchor distT="0" distB="0" distL="114300" distR="114300" simplePos="0" relativeHeight="251661312" behindDoc="0" locked="0" layoutInCell="1" allowOverlap="1" wp14:anchorId="7A363E68" wp14:editId="0E0502F6">
                      <wp:simplePos x="0" y="0"/>
                      <wp:positionH relativeFrom="column">
                        <wp:posOffset>1550897</wp:posOffset>
                      </wp:positionH>
                      <wp:positionV relativeFrom="paragraph">
                        <wp:posOffset>78740</wp:posOffset>
                      </wp:positionV>
                      <wp:extent cx="150495" cy="134620"/>
                      <wp:effectExtent l="0" t="0" r="20955" b="17780"/>
                      <wp:wrapNone/>
                      <wp:docPr id="15" name="Rectangle 15"/>
                      <wp:cNvGraphicFramePr/>
                      <a:graphic xmlns:a="http://schemas.openxmlformats.org/drawingml/2006/main">
                        <a:graphicData uri="http://schemas.microsoft.com/office/word/2010/wordprocessingShape">
                          <wps:wsp>
                            <wps:cNvSpPr/>
                            <wps:spPr>
                              <a:xfrm>
                                <a:off x="0" y="0"/>
                                <a:ext cx="150495" cy="1346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3095" id="Rectangle 15" o:spid="_x0000_s1026" style="position:absolute;margin-left:122.1pt;margin-top:6.2pt;width:11.85pt;height:1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bFZgIAAMUEAAAOAAAAZHJzL2Uyb0RvYy54bWysVNtuEzEQfUfiHyy/001CUmjUTRW1KkKq&#10;2ooW9XnqtbMr+YbtZBO+nmPv9kLhCZEHZ8YznsuZM3t6tjea7WSInbM1nx5NOJNWuKazm5p/v7/8&#10;8JmzmMg2pJ2VNT/IyM9W79+d9n4pZ651upGBIYiNy97XvE3JL6sqilYaikfOSwujcsFQgho2VROo&#10;R3Sjq9lkclz1LjQ+OCFjxO3FYOSrEl8pKdKNUlEmpmuO2lI5Qzkf81mtTmm5CeTbToxl0D9UYaiz&#10;SPoc6oISsW3o/ghlOhFcdCodCWcqp1QnZOkB3Uwnb7q5a8nL0gvAif4Zpvj/worr3W1gXYPZLTiz&#10;ZDCjb0CN7EZLhjsA1Pu4hN+dvw2jFiHmbvcqmPyPPti+gHp4BlXuExO4nC4m8xPEFjBNP86PZwX0&#10;6uWxDzF9kc6wLNQ8IHuBknZXMSEhXJ9cci7rLjuty9y0ZX3NTxazHJ7AHqUpQTQe/US74Yz0BrQU&#10;KZSI0emuya9znHiI5zqwHYEZIFTj+nuUzJmmmGBAH+WXAUAFvz3N5VxQbIfHxTS6aZtDy0K8sfqM&#10;3oBXlh5dcwDgwQ1MjF5cdoh2haS3FEA9kBTrlG5wKO3QnhslzloXfv7tPvuDEbBy1oPK6P3HloJE&#10;L18tuHIync8z94syX3zCBFh4bXl8bbFbc+6AyRSL60URs3/ST6IKzjxg69Y5K0xkBXIPKI/KeRpW&#10;DHsr5Hpd3MB3T+nK3nmRg2ecMo73+wcKfpx9wgSu3RPtafmGAoPvQIL1NjnVFX684IpRZQW7UoY2&#10;7nVextd68Xr5+qx+AQAA//8DAFBLAwQUAAYACAAAACEA3CY7o9wAAAAJAQAADwAAAGRycy9kb3du&#10;cmV2LnhtbEyPwU7DMBBE70j8g7VI3KiTNEppiFMBEhdulHLfxiYx2OsQu2369ywnelzN08zbZjN7&#10;J45mijaQgnyRgTDUBW2pV7B7f7m7BxETkkYXyCg4mwib9vqqwVqHE72Z4zb1gkso1qhgSGmspYzd&#10;YDzGRRgNcfYZJo+Jz6mXesITl3sniyyrpEdLvDDgaJ4H031vD17BWObr16+nXWY7uzrHHD+q9OOU&#10;ur2ZHx9AJDOnfxj+9FkdWnbahwPpKJyCoiwLRjkoShAMFNVqDWKvYLmsQLaNvPyg/QUAAP//AwBQ&#10;SwECLQAUAAYACAAAACEAtoM4kv4AAADhAQAAEwAAAAAAAAAAAAAAAAAAAAAAW0NvbnRlbnRfVHlw&#10;ZXNdLnhtbFBLAQItABQABgAIAAAAIQA4/SH/1gAAAJQBAAALAAAAAAAAAAAAAAAAAC8BAABfcmVs&#10;cy8ucmVsc1BLAQItABQABgAIAAAAIQBU1jbFZgIAAMUEAAAOAAAAAAAAAAAAAAAAAC4CAABkcnMv&#10;ZTJvRG9jLnhtbFBLAQItABQABgAIAAAAIQDcJjuj3AAAAAkBAAAPAAAAAAAAAAAAAAAAAMAEAABk&#10;cnMvZG93bnJldi54bWxQSwUGAAAAAAQABADzAAAAyQUAAAAA&#10;" filled="f" strokecolor="windowText"/>
                  </w:pict>
                </mc:Fallback>
              </mc:AlternateContent>
            </w:r>
            <w:r w:rsidR="00EB3034" w:rsidRPr="000D162E">
              <w:rPr>
                <w:noProof/>
                <w:sz w:val="20"/>
                <w:szCs w:val="20"/>
                <w:lang w:eastAsia="en-AU"/>
              </w:rPr>
              <mc:AlternateContent>
                <mc:Choice Requires="wps">
                  <w:drawing>
                    <wp:anchor distT="0" distB="0" distL="114300" distR="114300" simplePos="0" relativeHeight="251652096" behindDoc="0" locked="0" layoutInCell="1" allowOverlap="1" wp14:anchorId="714F4F7C" wp14:editId="0AA94A20">
                      <wp:simplePos x="0" y="0"/>
                      <wp:positionH relativeFrom="column">
                        <wp:posOffset>11651</wp:posOffset>
                      </wp:positionH>
                      <wp:positionV relativeFrom="paragraph">
                        <wp:posOffset>85145</wp:posOffset>
                      </wp:positionV>
                      <wp:extent cx="151075" cy="135172"/>
                      <wp:effectExtent l="0" t="0" r="20955" b="17780"/>
                      <wp:wrapNone/>
                      <wp:docPr id="5" name="Rectangle 5"/>
                      <wp:cNvGraphicFramePr/>
                      <a:graphic xmlns:a="http://schemas.openxmlformats.org/drawingml/2006/main">
                        <a:graphicData uri="http://schemas.microsoft.com/office/word/2010/wordprocessingShape">
                          <wps:wsp>
                            <wps:cNvSpPr/>
                            <wps:spPr>
                              <a:xfrm>
                                <a:off x="0" y="0"/>
                                <a:ext cx="151075" cy="1351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266E6" id="Rectangle 5" o:spid="_x0000_s1026" style="position:absolute;margin-left:.9pt;margin-top:6.7pt;width:11.9pt;height:1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VqmQIAAIwFAAAOAAAAZHJzL2Uyb0RvYy54bWysVFFP3DAMfp+0/xDlfbS90TEqeugEYpqE&#10;AAETzyFNrpXSOEty17v9+jlJ2zsxtIdpfUiT2P5sf7F9cbnrFdkK6zrQNS1OckqE5tB0el3TH883&#10;n75S4jzTDVOgRU33wtHL5ccPF4OpxAJaUI2wBEG0qwZT09Z7U2WZ463omTsBIzQKJdieeTzaddZY&#10;NiB6r7JFnn/JBrCNscCFc3h7nYR0GfGlFNzfS+mEJ6qmGJuPq43ra1iz5QWr1paZtuNjGOwfouhZ&#10;p9HpDHXNPCMb2/0B1XfcggPpTzj0GUjZcRFzwGyK/E02Ty0zIuaC5Dgz0+T+Hyy/2z5Y0jU1LSnR&#10;rMcnekTSmF4rQcpAz2BchVpP5sGOJ4fbkOtO2j78MQuyi5TuZ0rFzhOOl0VZ5GcIzVFUfC6Ls0XA&#10;zA7Gxjr/TUBPwqamFp1HItn21vmkOqkEXxpuOqXwnlVKk6Gm5+WijAYOVNcEYZDF+hFXypItw5f3&#10;u2J0e6SFQSiNsYQEU0px5/dKJPhHIZEZTGKRHISaPGAyzoX2RRK1rBHJVZnjNzmbLGLGSiNgQJYY&#10;5Iw9AkyaCWTCTvmP+sFUxJKejfO/BZaMZ4voGbSfjftOg30PQGFWo+ekP5GUqAksvUKzx7qxkBrK&#10;GX7T4fvdMucfmMUOwl7DqeDvcZEK8J1g3FHSgv313n3Qx8JGKSUDdmRN3c8Ns4IS9V1jyZ8Xp6eh&#10;hePhtDxb4MEeS16PJXrTXwE+fYHzx/C4DfpeTVtpoX/B4bEKXlHENEffNeXeTocrnyYFjh8uVquo&#10;hm1rmL/VT4YH8MBqqM/n3QuzZixij9V/B1P3supNLSfdYKlhtfEgu1joB15HvrHlY+GM4ynMlONz&#10;1DoM0eVvAAAA//8DAFBLAwQUAAYACAAAACEAj2ZX3NoAAAAGAQAADwAAAGRycy9kb3ducmV2Lnht&#10;bEyOwU7DMBBE70j8g7VIXBB1SEqp0jgVQuIYJFo+wI23cdR47cZOG/6e5QSn0WhGM6/azm4QFxxj&#10;70nB0yIDgdR601On4Gv//rgGEZMmowdPqOAbI2zr25tKl8Zf6RMvu9QJHqFYagU2pVBKGVuLTseF&#10;D0icHf3odGI7dtKM+srjbpB5lq2k0z3xg9UB3yy2p93kFMzT+nxuppOzWDTDQ57CRxOCUvd38+sG&#10;RMI5/ZXhF5/RoWamg5/IRDGwZ/DEUixBcJw/r0AcFBTLF5B1Jf/j1z8AAAD//wMAUEsBAi0AFAAG&#10;AAgAAAAhALaDOJL+AAAA4QEAABMAAAAAAAAAAAAAAAAAAAAAAFtDb250ZW50X1R5cGVzXS54bWxQ&#10;SwECLQAUAAYACAAAACEAOP0h/9YAAACUAQAACwAAAAAAAAAAAAAAAAAvAQAAX3JlbHMvLnJlbHNQ&#10;SwECLQAUAAYACAAAACEAgWiFapkCAACMBQAADgAAAAAAAAAAAAAAAAAuAgAAZHJzL2Uyb0RvYy54&#10;bWxQSwECLQAUAAYACAAAACEAj2ZX3NoAAAAGAQAADwAAAAAAAAAAAAAAAADzBAAAZHJzL2Rvd25y&#10;ZXYueG1sUEsFBgAAAAAEAAQA8wAAAPoFAAAAAA==&#10;" filled="f" strokecolor="black [3213]"/>
                  </w:pict>
                </mc:Fallback>
              </mc:AlternateContent>
            </w:r>
            <w:r w:rsidR="00EB3034" w:rsidRPr="000D162E">
              <w:rPr>
                <w:sz w:val="20"/>
                <w:szCs w:val="20"/>
              </w:rPr>
              <w:t xml:space="preserve">        School</w:t>
            </w:r>
            <w:r w:rsidR="009C6A76">
              <w:rPr>
                <w:sz w:val="20"/>
                <w:szCs w:val="20"/>
              </w:rPr>
              <w:t xml:space="preserve"> </w:t>
            </w:r>
            <w:r w:rsidR="00977EAA" w:rsidRPr="000D162E">
              <w:rPr>
                <w:sz w:val="20"/>
                <w:szCs w:val="20"/>
              </w:rPr>
              <w:t>/</w:t>
            </w:r>
            <w:r w:rsidR="009C6A76">
              <w:rPr>
                <w:sz w:val="20"/>
                <w:szCs w:val="20"/>
              </w:rPr>
              <w:t xml:space="preserve"> </w:t>
            </w:r>
            <w:r w:rsidR="00977EAA" w:rsidRPr="000D162E">
              <w:rPr>
                <w:sz w:val="20"/>
                <w:szCs w:val="20"/>
              </w:rPr>
              <w:t>teacher</w:t>
            </w:r>
            <w:r w:rsidR="00DC59CD" w:rsidRPr="000D162E">
              <w:rPr>
                <w:sz w:val="20"/>
                <w:szCs w:val="20"/>
              </w:rPr>
              <w:t xml:space="preserve">     </w:t>
            </w:r>
            <w:r>
              <w:rPr>
                <w:sz w:val="20"/>
                <w:szCs w:val="20"/>
              </w:rPr>
              <w:t xml:space="preserve">           </w:t>
            </w:r>
            <w:r w:rsidR="00EB3034" w:rsidRPr="000D162E">
              <w:rPr>
                <w:sz w:val="20"/>
                <w:szCs w:val="20"/>
              </w:rPr>
              <w:t>Parent</w:t>
            </w:r>
            <w:r w:rsidR="009C6A76">
              <w:rPr>
                <w:sz w:val="20"/>
                <w:szCs w:val="20"/>
              </w:rPr>
              <w:t xml:space="preserve"> </w:t>
            </w:r>
            <w:r w:rsidR="00EB3034" w:rsidRPr="000D162E">
              <w:rPr>
                <w:sz w:val="20"/>
                <w:szCs w:val="20"/>
              </w:rPr>
              <w:t>/</w:t>
            </w:r>
            <w:r w:rsidR="009C6A76">
              <w:rPr>
                <w:sz w:val="20"/>
                <w:szCs w:val="20"/>
              </w:rPr>
              <w:t xml:space="preserve"> </w:t>
            </w:r>
            <w:r w:rsidR="00EB3034" w:rsidRPr="000D162E">
              <w:rPr>
                <w:sz w:val="20"/>
                <w:szCs w:val="20"/>
              </w:rPr>
              <w:t>guardian</w:t>
            </w:r>
            <w:r w:rsidR="009C6A76">
              <w:rPr>
                <w:sz w:val="20"/>
                <w:szCs w:val="20"/>
              </w:rPr>
              <w:t xml:space="preserve"> / carer / sibling</w:t>
            </w:r>
          </w:p>
          <w:p w14:paraId="02899175" w14:textId="77777777" w:rsidR="00977EAA" w:rsidRPr="000D162E" w:rsidRDefault="000D162E" w:rsidP="00910643">
            <w:pPr>
              <w:spacing w:before="120" w:after="6"/>
              <w:jc w:val="both"/>
              <w:rPr>
                <w:sz w:val="20"/>
                <w:szCs w:val="20"/>
              </w:rPr>
            </w:pPr>
            <w:r w:rsidRPr="000D162E">
              <w:rPr>
                <w:noProof/>
                <w:sz w:val="20"/>
                <w:szCs w:val="20"/>
                <w:lang w:eastAsia="en-AU"/>
              </w:rPr>
              <mc:AlternateContent>
                <mc:Choice Requires="wps">
                  <w:drawing>
                    <wp:anchor distT="0" distB="0" distL="114300" distR="114300" simplePos="0" relativeHeight="251662336" behindDoc="0" locked="0" layoutInCell="1" allowOverlap="1" wp14:anchorId="1B8D6DB1" wp14:editId="1BB5DE65">
                      <wp:simplePos x="0" y="0"/>
                      <wp:positionH relativeFrom="column">
                        <wp:posOffset>1536484</wp:posOffset>
                      </wp:positionH>
                      <wp:positionV relativeFrom="paragraph">
                        <wp:posOffset>84826</wp:posOffset>
                      </wp:positionV>
                      <wp:extent cx="150495" cy="134620"/>
                      <wp:effectExtent l="0" t="0" r="20955" b="17780"/>
                      <wp:wrapNone/>
                      <wp:docPr id="19" name="Rectangle 19"/>
                      <wp:cNvGraphicFramePr/>
                      <a:graphic xmlns:a="http://schemas.openxmlformats.org/drawingml/2006/main">
                        <a:graphicData uri="http://schemas.microsoft.com/office/word/2010/wordprocessingShape">
                          <wps:wsp>
                            <wps:cNvSpPr/>
                            <wps:spPr>
                              <a:xfrm>
                                <a:off x="0" y="0"/>
                                <a:ext cx="150495" cy="1346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8C6C0" id="Rectangle 19" o:spid="_x0000_s1026" style="position:absolute;margin-left:121pt;margin-top:6.7pt;width:11.85pt;height:10.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QzZwIAAMUEAAAOAAAAZHJzL2Uyb0RvYy54bWysVE1vGjEQvVfqf7B8bxYopAWxRChRqkpR&#10;gppUOQ9em13Ja7u2YaG/vs/ezUfTnqpyMDOe8Xy8ebPLi2Or2UH60FhT8vHZiDNphK0asyv594fr&#10;D585C5FMRdoaWfKTDPxi9f7dsnMLObG11ZX0DEFMWHSu5HWMblEUQdSypXBmnTQwKutbilD9rqg8&#10;dYje6mIyGp0XnfWV81bIEHB71Rv5KsdXSop4p1SQkemSo7aYT5/PbTqL1ZIWO0+ubsRQBv1DFS01&#10;BkmfQ11RJLb3zR+h2kZ4G6yKZ8K2hVWqETL3gG7Gozfd3NfkZO4F4AT3DFP4f2HF7WHjWVNhdnPO&#10;DLWY0TegRmanJcMdAOpcWMDv3m38oAWIqduj8m36Rx/smEE9PYMqj5EJXI5no+l8xpmAafxxej7J&#10;oBcvj50P8Yu0LUtCyT2yZyjpcBMiEsL1ySXlMva60TrPTRvWlXw+m6TwBPYoTRFi69BPMDvOSO9A&#10;SxF9jhisbqr0OsUJp3CpPTsQmAFCVbZ7QMmcaQoRBvSRfwkAVPDb01TOFYW6f5xNg5s2KbTMxBuq&#10;T+j1eCVpa6sTAPe2Z2Jw4rpBtBsk3ZAH9UBSrFO8w6G0RXt2kDirrf/5t/vkD0bAylkHKqP3H3vy&#10;Er18NeDKfDydJu5nZTr7hAkw/9qyfW0x+/bSApMxFteJLCb/qJ9E5W37iK1bp6wwkRHI3aM8KJex&#10;XzHsrZDrdXYD3x3FG3PvRAqecEo4Phwfybth9hETuLVPtKfFGwr0vj0J1vtoVZP58YIrRpUU7Eoe&#10;2rDXaRlf69nr5euz+gUAAP//AwBQSwMEFAAGAAgAAAAhAMlr+ZTcAAAACQEAAA8AAABkcnMvZG93&#10;bnJldi54bWxMj8FOwzAQRO9I/IO1SNyokzSkEOJUgMSFG6Xc3XhJDPY6xG6b/j3LiR5HM5p506xn&#10;78QBp2gDKcgXGQikLhhLvYLt+8vNHYiYNBntAqGCE0ZYt5cXja5NONIbHjapF1xCsdYKhpTGWsrY&#10;Deh1XIQRib3PMHmdWE69NJM+crl3ssiySnptiRcGPeLzgN33Zu8VjGV+//r1tM1sZ1enmOuPKv04&#10;pa6v5scHEAnn9B+GP3xGh5aZdmFPJgqnoCgL/pLYWJYgOFBUtysQOwXLsgLZNvL8QfsLAAD//wMA&#10;UEsBAi0AFAAGAAgAAAAhALaDOJL+AAAA4QEAABMAAAAAAAAAAAAAAAAAAAAAAFtDb250ZW50X1R5&#10;cGVzXS54bWxQSwECLQAUAAYACAAAACEAOP0h/9YAAACUAQAACwAAAAAAAAAAAAAAAAAvAQAAX3Jl&#10;bHMvLnJlbHNQSwECLQAUAAYACAAAACEAh4AEM2cCAADFBAAADgAAAAAAAAAAAAAAAAAuAgAAZHJz&#10;L2Uyb0RvYy54bWxQSwECLQAUAAYACAAAACEAyWv5lNwAAAAJAQAADwAAAAAAAAAAAAAAAADBBAAA&#10;ZHJzL2Rvd25yZXYueG1sUEsFBgAAAAAEAAQA8wAAAMoFAAAAAA==&#10;" filled="f" strokecolor="windowText"/>
                  </w:pict>
                </mc:Fallback>
              </mc:AlternateContent>
            </w:r>
            <w:r w:rsidR="00EB3034" w:rsidRPr="000D162E">
              <w:rPr>
                <w:noProof/>
                <w:sz w:val="20"/>
                <w:szCs w:val="20"/>
                <w:lang w:eastAsia="en-AU"/>
              </w:rPr>
              <mc:AlternateContent>
                <mc:Choice Requires="wps">
                  <w:drawing>
                    <wp:anchor distT="0" distB="0" distL="114300" distR="114300" simplePos="0" relativeHeight="251653120" behindDoc="0" locked="0" layoutInCell="1" allowOverlap="1" wp14:anchorId="2B2179EC" wp14:editId="3E4F132C">
                      <wp:simplePos x="0" y="0"/>
                      <wp:positionH relativeFrom="column">
                        <wp:posOffset>20375</wp:posOffset>
                      </wp:positionH>
                      <wp:positionV relativeFrom="paragraph">
                        <wp:posOffset>91772</wp:posOffset>
                      </wp:positionV>
                      <wp:extent cx="151075" cy="135172"/>
                      <wp:effectExtent l="0" t="0" r="20955" b="17780"/>
                      <wp:wrapNone/>
                      <wp:docPr id="6" name="Rectangle 6"/>
                      <wp:cNvGraphicFramePr/>
                      <a:graphic xmlns:a="http://schemas.openxmlformats.org/drawingml/2006/main">
                        <a:graphicData uri="http://schemas.microsoft.com/office/word/2010/wordprocessingShape">
                          <wps:wsp>
                            <wps:cNvSpPr/>
                            <wps:spPr>
                              <a:xfrm>
                                <a:off x="0" y="0"/>
                                <a:ext cx="151075" cy="13517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010B" id="Rectangle 6" o:spid="_x0000_s1026" style="position:absolute;margin-left:1.6pt;margin-top:7.25pt;width:11.9pt;height:1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W5ZAIAAMMEAAAOAAAAZHJzL2Uyb0RvYy54bWysVEtv2zAMvg/YfxB0Xx1nTboadYqgRYcB&#10;QVs0GXpmZSk2IImapMTJfv0o2X2s22lYDgopvj999MXlwWi2lz50aGtenkw4k1Zg09ltzb9vbj59&#10;4SxEsA1otLLmRxn45eLjh4veVXKKLepGekZJbKh6V/M2RlcVRRCtNBBO0ElLRoXeQCTVb4vGQ0/Z&#10;jS6mk8m86NE3zqOQIdDt9WDki5xfKSninVJBRqZrTr3FfPp8PqWzWFxAtfXg2k6MbcA/dGGgs1T0&#10;JdU1RGA73/2RynTCY0AVTwSaApXqhMwz0DTl5N006xaczLMQOMG9wBT+X1pxu7/3rGtqPufMgqEn&#10;eiDQwG61ZPMET+9CRV5rd+9HLZCYZj0ob9I/TcEOGdLjC6TyEJmgy3JWTs5mnAkylZ9n5dk05Sxe&#10;g50P8atEw5JQc0/FM5CwX4U4uD67pFoWbzqt6R4qbVlf8/PZNKUH4o7SEEk0jqYJdssZ6C2RUkSf&#10;MwbUXZOiU3A4hivt2R6IF0SnBvsNtcyZhhDJQHPk39jsb6GpnWsI7RCcTaObtim1zLQbu0/oDXgl&#10;6QmbI8HtceBhcOKmo2wrKnoPnohHFKVlind0KI00Ho4SZy36n3+7T/7EB7Jy1hORafYfO/CSZvlm&#10;iSnn5elpYn5WTmdnU1L8W8vTW4vdmSskTEpaWyeymPyjfhaVR/NIO7dMVckEVlDtAeVRuYrDgtHW&#10;CrlcZjdiu4O4smsnUvKEU8Jxc3gE78a3j/QCt/hMeqjeUWDwTZEWl7uIqsv8eMWVeJUU2pTMsHGr&#10;0yq+1bPX67dn8QsAAP//AwBQSwMEFAAGAAgAAAAhABoQJDLZAAAABgEAAA8AAABkcnMvZG93bnJl&#10;di54bWxMj81OwzAQhO9IvIO1SNyok9A/QpwKkLhwo5T7Nl6SgL0Osdumb89yguPOjGa/qTaTd+pI&#10;Y+wDG8hnGSjiJtieWwO7t+ebNaiYkC26wGTgTBE29eVFhaUNJ36l4za1Sko4lmigS2kotY5NRx7j&#10;LAzE4n2E0WOSc2y1HfEk5d7pIsuW2mPP8qHDgZ46ar62B29gmOd3L5+Pu6xv+tU55vi+TN/OmOur&#10;6eEeVKIp/YXhF1/QoRamfTiwjcoZuC0kKPJ8AUrsYiXL9iIv1qDrSv/Hr38AAAD//wMAUEsBAi0A&#10;FAAGAAgAAAAhALaDOJL+AAAA4QEAABMAAAAAAAAAAAAAAAAAAAAAAFtDb250ZW50X1R5cGVzXS54&#10;bWxQSwECLQAUAAYACAAAACEAOP0h/9YAAACUAQAACwAAAAAAAAAAAAAAAAAvAQAAX3JlbHMvLnJl&#10;bHNQSwECLQAUAAYACAAAACEAcF9FuWQCAADDBAAADgAAAAAAAAAAAAAAAAAuAgAAZHJzL2Uyb0Rv&#10;Yy54bWxQSwECLQAUAAYACAAAACEAGhAkMtkAAAAGAQAADwAAAAAAAAAAAAAAAAC+BAAAZHJzL2Rv&#10;d25yZXYueG1sUEsFBgAAAAAEAAQA8wAAAMQFAAAAAA==&#10;" filled="f" strokecolor="windowText"/>
                  </w:pict>
                </mc:Fallback>
              </mc:AlternateContent>
            </w:r>
            <w:r w:rsidR="00EB3034" w:rsidRPr="000D162E">
              <w:rPr>
                <w:sz w:val="20"/>
                <w:szCs w:val="20"/>
              </w:rPr>
              <w:t xml:space="preserve">        Facebook</w:t>
            </w:r>
            <w:r w:rsidR="009C6A76">
              <w:rPr>
                <w:sz w:val="20"/>
                <w:szCs w:val="20"/>
              </w:rPr>
              <w:t xml:space="preserve"> </w:t>
            </w:r>
            <w:r w:rsidRPr="000D162E">
              <w:rPr>
                <w:sz w:val="20"/>
                <w:szCs w:val="20"/>
              </w:rPr>
              <w:t>/</w:t>
            </w:r>
            <w:r w:rsidR="009C6A76">
              <w:rPr>
                <w:sz w:val="20"/>
                <w:szCs w:val="20"/>
              </w:rPr>
              <w:t xml:space="preserve"> </w:t>
            </w:r>
            <w:r w:rsidRPr="000D162E">
              <w:rPr>
                <w:sz w:val="20"/>
                <w:szCs w:val="20"/>
              </w:rPr>
              <w:t>Instagram</w:t>
            </w:r>
            <w:r w:rsidR="009C6A76">
              <w:rPr>
                <w:sz w:val="20"/>
                <w:szCs w:val="20"/>
              </w:rPr>
              <w:t xml:space="preserve"> </w:t>
            </w:r>
            <w:r w:rsidRPr="000D162E">
              <w:rPr>
                <w:sz w:val="20"/>
                <w:szCs w:val="20"/>
              </w:rPr>
              <w:t xml:space="preserve"> </w:t>
            </w:r>
            <w:r w:rsidR="00977EAA" w:rsidRPr="000D162E">
              <w:rPr>
                <w:sz w:val="20"/>
                <w:szCs w:val="20"/>
              </w:rPr>
              <w:t xml:space="preserve"> </w:t>
            </w:r>
            <w:r w:rsidRPr="000D162E">
              <w:rPr>
                <w:sz w:val="20"/>
                <w:szCs w:val="20"/>
              </w:rPr>
              <w:t xml:space="preserve"> </w:t>
            </w:r>
            <w:r>
              <w:rPr>
                <w:sz w:val="20"/>
                <w:szCs w:val="20"/>
              </w:rPr>
              <w:t xml:space="preserve">   </w:t>
            </w:r>
            <w:r w:rsidR="00EB3034" w:rsidRPr="000D162E">
              <w:rPr>
                <w:sz w:val="20"/>
                <w:szCs w:val="20"/>
              </w:rPr>
              <w:t>Youth Services website</w:t>
            </w:r>
            <w:r>
              <w:rPr>
                <w:sz w:val="20"/>
                <w:szCs w:val="20"/>
              </w:rPr>
              <w:t xml:space="preserve"> </w:t>
            </w:r>
            <w:r w:rsidRPr="000D162E">
              <w:rPr>
                <w:sz w:val="20"/>
                <w:szCs w:val="20"/>
              </w:rPr>
              <w:t>/ e-news</w:t>
            </w:r>
          </w:p>
          <w:p w14:paraId="729DEDB3" w14:textId="77777777" w:rsidR="00EB3034" w:rsidRPr="000D162E" w:rsidRDefault="009C6A76" w:rsidP="00910643">
            <w:pPr>
              <w:spacing w:before="120" w:after="6"/>
              <w:jc w:val="both"/>
              <w:rPr>
                <w:sz w:val="20"/>
                <w:szCs w:val="20"/>
              </w:rPr>
            </w:pPr>
            <w:r w:rsidRPr="000D162E">
              <w:rPr>
                <w:noProof/>
                <w:sz w:val="20"/>
                <w:szCs w:val="20"/>
                <w:lang w:eastAsia="en-AU"/>
              </w:rPr>
              <mc:AlternateContent>
                <mc:Choice Requires="wps">
                  <w:drawing>
                    <wp:anchor distT="0" distB="0" distL="114300" distR="114300" simplePos="0" relativeHeight="251660288" behindDoc="0" locked="0" layoutInCell="1" allowOverlap="1" wp14:anchorId="7A9F60EA" wp14:editId="4F55DA5B">
                      <wp:simplePos x="0" y="0"/>
                      <wp:positionH relativeFrom="column">
                        <wp:posOffset>2895676</wp:posOffset>
                      </wp:positionH>
                      <wp:positionV relativeFrom="paragraph">
                        <wp:posOffset>83950</wp:posOffset>
                      </wp:positionV>
                      <wp:extent cx="151075" cy="135172"/>
                      <wp:effectExtent l="0" t="0" r="20955" b="17780"/>
                      <wp:wrapNone/>
                      <wp:docPr id="9" name="Rectangle 9"/>
                      <wp:cNvGraphicFramePr/>
                      <a:graphic xmlns:a="http://schemas.openxmlformats.org/drawingml/2006/main">
                        <a:graphicData uri="http://schemas.microsoft.com/office/word/2010/wordprocessingShape">
                          <wps:wsp>
                            <wps:cNvSpPr/>
                            <wps:spPr>
                              <a:xfrm>
                                <a:off x="0" y="0"/>
                                <a:ext cx="151075" cy="13517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53841" id="Rectangle 9" o:spid="_x0000_s1026" style="position:absolute;margin-left:228pt;margin-top:6.6pt;width:11.9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kdYwIAAMMEAAAOAAAAZHJzL2Uyb0RvYy54bWysVMlu2zAQvRfoPxC8N7LcuGmEyIGRIEWB&#10;IDGaFDlPKMoSwK0kbdn9+j5SytK0p6I+0DOc/fGNzs73WrGd9KG3publ0YwzaYRterOp+ff7qw+f&#10;OQuRTEPKGlnzgwz8fPn+3dngKjm3nVWN9AxJTKgGV/MuRlcVRRCd1BSOrJMGxtZ6TRGq3xSNpwHZ&#10;tSrms9mnYrC+cd4KGQJuL0cjX+b8bStFvG3bICNTNUdvMZ8+n4/pLJZnVG08ua4XUxv0D11o6g2K&#10;Pqe6pEhs6/s/UuleeBtsG4+E1YVt217IPAOmKWdvprnryMk8C8AJ7hmm8P/Sipvd2rO+qfkpZ4Y0&#10;nugbQCOzUZKdJngGFyp43bm1n7QAMc26b71O/5iC7TOkh2dI5T4ygctyUc5OFpwJmMqPi/JknnIW&#10;L8HOh/hFWs2SUHOP4hlI2l2HOLo+uaRaxl71SuGeKmXYgLYX85SewJ1WUYSoHaYJZsMZqQ1IKaLP&#10;GYNVfZOiU3A4hAvl2Y7AC9CpscM9WuZMUYgwYI78m5r9LTS1c0mhG4OzaXJTJqWWmXZT9wm9Ea8k&#10;PdrmALi9HXkYnLjqke0aRdfkQTxQFMsUb3G0ymI8O0mcddb//Nt98gcfYOVsAJEx+48teYlZvhow&#10;5bQ8Pk7Mz8rx4mQOxb+2PL62mK2+sMCkxNo6kcXkH9WT2HqrH7Bzq1QVJjICtUeUJ+UijguGrRVy&#10;tcpuYLujeG3unEjJE04Jx/v9A3k3vX3EC9zYJ9JT9YYCo2+KNHa1jbbtMz9ecAWvkoJNyQybtjqt&#10;4ms9e718e5a/AAAA//8DAFBLAwQUAAYACAAAACEAZwhgP90AAAAJAQAADwAAAGRycy9kb3ducmV2&#10;LnhtbEyPwU7DMBBE70j8g7VI3KiTNk1piFMBEhdulHLfxiYx2OsQu2369ywnelzNaPa9ejN5J45m&#10;jDaQgnyWgTDUBm2pU7B7f7m7BxETkkYXyCg4mwib5vqqxkqHE72Z4zZ1gkcoVqigT2mopIxtbzzG&#10;WRgMcfYZRo+Jz7GTesQTj3sn51lWSo+W+EOPg3nuTfu9PXgFQ5GvX7+edplt7eocc/wo049T6vZm&#10;enwAkcyU/svwh8/o0DDTPhxIR+EUFMuSXRIHizkILhSrNbvsFSyKJcimlpcGzS8AAAD//wMAUEsB&#10;Ai0AFAAGAAgAAAAhALaDOJL+AAAA4QEAABMAAAAAAAAAAAAAAAAAAAAAAFtDb250ZW50X1R5cGVz&#10;XS54bWxQSwECLQAUAAYACAAAACEAOP0h/9YAAACUAQAACwAAAAAAAAAAAAAAAAAvAQAAX3JlbHMv&#10;LnJlbHNQSwECLQAUAAYACAAAACEA4UyZHWMCAADDBAAADgAAAAAAAAAAAAAAAAAuAgAAZHJzL2Uy&#10;b0RvYy54bWxQSwECLQAUAAYACAAAACEAZwhgP90AAAAJAQAADwAAAAAAAAAAAAAAAAC9BAAAZHJz&#10;L2Rvd25yZXYueG1sUEsFBgAAAAAEAAQA8wAAAMcFAAAAAA==&#10;" filled="f" strokecolor="windowText"/>
                  </w:pict>
                </mc:Fallback>
              </mc:AlternateContent>
            </w:r>
            <w:r w:rsidR="00DC59CD" w:rsidRPr="000D162E">
              <w:rPr>
                <w:noProof/>
                <w:sz w:val="20"/>
                <w:szCs w:val="20"/>
                <w:lang w:eastAsia="en-AU"/>
              </w:rPr>
              <mc:AlternateContent>
                <mc:Choice Requires="wps">
                  <w:drawing>
                    <wp:anchor distT="0" distB="0" distL="114300" distR="114300" simplePos="0" relativeHeight="251656192" behindDoc="0" locked="0" layoutInCell="1" allowOverlap="1" wp14:anchorId="2BA6BDE3" wp14:editId="36CF655D">
                      <wp:simplePos x="0" y="0"/>
                      <wp:positionH relativeFrom="column">
                        <wp:posOffset>1538126</wp:posOffset>
                      </wp:positionH>
                      <wp:positionV relativeFrom="paragraph">
                        <wp:posOffset>88265</wp:posOffset>
                      </wp:positionV>
                      <wp:extent cx="150495" cy="134620"/>
                      <wp:effectExtent l="0" t="0" r="20955" b="17780"/>
                      <wp:wrapNone/>
                      <wp:docPr id="8" name="Rectangle 8"/>
                      <wp:cNvGraphicFramePr/>
                      <a:graphic xmlns:a="http://schemas.openxmlformats.org/drawingml/2006/main">
                        <a:graphicData uri="http://schemas.microsoft.com/office/word/2010/wordprocessingShape">
                          <wps:wsp>
                            <wps:cNvSpPr/>
                            <wps:spPr>
                              <a:xfrm>
                                <a:off x="0" y="0"/>
                                <a:ext cx="150495" cy="1346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B9D9" id="Rectangle 8" o:spid="_x0000_s1026" style="position:absolute;margin-left:121.1pt;margin-top:6.95pt;width:11.85pt;height: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WXZgIAAMMEAAAOAAAAZHJzL2Uyb0RvYy54bWysVNtuEzEQfUfiHyy/001CUtqomypqVYRU&#10;lYoW9XnqtbMr+YbtZBO+nmPv9kLhCZEHZ8YznsuZM3t2vjea7WSInbM1nx5NOJNWuKazm5p/v7/6&#10;cMJZTGQb0s7Kmh9k5Oer9+/Oer+UM9c63cjAEMTGZe9r3qbkl1UVRSsNxSPnpYVRuWAoQQ2bqgnU&#10;I7rR1WwyOa56FxofnJAx4vZyMPJVia+UFOmrUlEmpmuO2lI5Qzkf81mtzmi5CeTbToxl0D9UYaiz&#10;SPoc6pISsW3o/ghlOhFcdCodCWcqp1QnZOkB3Uwnb7q5a8nL0gvAif4Zpvj/woqb3W1gXVNzDMqS&#10;wYi+ATSyGy3ZSYan93EJrzt/G0YtQsy97lUw+R9dsH2B9PAMqdwnJnA5XUzmpwvOBEzTj/PjWYG8&#10;ennsQ0yfpTMsCzUPSF6ApN11TEgI1yeXnMu6q07rMjVtWV/z08UshydwR2lKEI1HN9FuOCO9ASlF&#10;CiVidLpr8uscJx7ihQ5sR+AF6NS4/h4lc6YpJhjQR/llAFDBb09zOZcU2+FxMY1u2ubQstBurD6j&#10;N+CVpUfXHAB3cAMPoxdXHaJdI+ktBRAPFMUypa84lHZoz40SZ60LP/92n/3BB1g560Fk9P5jS0Gi&#10;ly8WTDmdzueZ+UWZLz5hAiy8tjy+ttituXDAZIq19aKI2T/pJ1EFZx6wc+ucFSayArkHlEflIg0L&#10;hq0Vcr0ubmC7p3Rt77zIwTNOGcf7/QMFP84+YQI37on0tHxDgcF3IMF6m5zqCj9ecMWosoJNKUMb&#10;tzqv4mu9eL18e1a/AAAA//8DAFBLAwQUAAYACAAAACEAYR2rTNwAAAAJAQAADwAAAGRycy9kb3du&#10;cmV2LnhtbEyPwU7DMAyG70i8Q2QkbixttpWtNJ0AiQs3xrhnjdcGGqc02da9PeYEN1v/p9+fq83k&#10;e3HCMbpAGvJZBgKpCdZRq2H3/nK3AhGTIWv6QKjhghE29fVVZUobzvSGp21qBZdQLI2GLqWhlDI2&#10;HXoTZ2FA4uwQRm8Sr2Mr7WjOXO57qbKskN444gudGfC5w+Zre/QahkW+fv182mWucfeXmJuPIn33&#10;Wt/eTI8PIBJO6Q+GX31Wh5qd9uFINopeg1ooxSgH8zUIBlSx5GGvYb7MQdaV/P9B/QMAAP//AwBQ&#10;SwECLQAUAAYACAAAACEAtoM4kv4AAADhAQAAEwAAAAAAAAAAAAAAAAAAAAAAW0NvbnRlbnRfVHlw&#10;ZXNdLnhtbFBLAQItABQABgAIAAAAIQA4/SH/1gAAAJQBAAALAAAAAAAAAAAAAAAAAC8BAABfcmVs&#10;cy8ucmVsc1BLAQItABQABgAIAAAAIQA0JfWXZgIAAMMEAAAOAAAAAAAAAAAAAAAAAC4CAABkcnMv&#10;ZTJvRG9jLnhtbFBLAQItABQABgAIAAAAIQBhHatM3AAAAAkBAAAPAAAAAAAAAAAAAAAAAMAEAABk&#10;cnMvZG93bnJldi54bWxQSwUGAAAAAAQABADzAAAAyQUAAAAA&#10;" filled="f" strokecolor="windowText"/>
                  </w:pict>
                </mc:Fallback>
              </mc:AlternateContent>
            </w:r>
            <w:r w:rsidR="00977EAA" w:rsidRPr="000D162E">
              <w:rPr>
                <w:noProof/>
                <w:sz w:val="20"/>
                <w:szCs w:val="20"/>
                <w:lang w:eastAsia="en-AU"/>
              </w:rPr>
              <mc:AlternateContent>
                <mc:Choice Requires="wps">
                  <w:drawing>
                    <wp:anchor distT="0" distB="0" distL="114300" distR="114300" simplePos="0" relativeHeight="251655168" behindDoc="0" locked="0" layoutInCell="1" allowOverlap="1" wp14:anchorId="4D706798" wp14:editId="6C42FEA5">
                      <wp:simplePos x="0" y="0"/>
                      <wp:positionH relativeFrom="column">
                        <wp:posOffset>20017</wp:posOffset>
                      </wp:positionH>
                      <wp:positionV relativeFrom="paragraph">
                        <wp:posOffset>88542</wp:posOffset>
                      </wp:positionV>
                      <wp:extent cx="151075" cy="135172"/>
                      <wp:effectExtent l="0" t="0" r="20955" b="17780"/>
                      <wp:wrapNone/>
                      <wp:docPr id="20" name="Rectangle 20"/>
                      <wp:cNvGraphicFramePr/>
                      <a:graphic xmlns:a="http://schemas.openxmlformats.org/drawingml/2006/main">
                        <a:graphicData uri="http://schemas.microsoft.com/office/word/2010/wordprocessingShape">
                          <wps:wsp>
                            <wps:cNvSpPr/>
                            <wps:spPr>
                              <a:xfrm>
                                <a:off x="0" y="0"/>
                                <a:ext cx="151075" cy="13517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CD4E" id="Rectangle 20" o:spid="_x0000_s1026" style="position:absolute;margin-left:1.6pt;margin-top:6.95pt;width:11.9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RZAIAAMUEAAAOAAAAZHJzL2Uyb0RvYy54bWysVMlu2zAQvRfoPxC8N7LcuGmEyIGRIEWB&#10;IDGaFDlPKMoSwK0kbdn9+j5SytK0p6I+0DOc/fGNzs73WrGd9KG3publ0YwzaYRterOp+ff7qw+f&#10;OQuRTEPKGlnzgwz8fPn+3dngKjm3nVWN9AxJTKgGV/MuRlcVRRCd1BSOrJMGxtZ6TRGq3xSNpwHZ&#10;tSrms9mnYrC+cd4KGQJuL0cjX+b8bStFvG3bICNTNUdvMZ8+n4/pLJZnVG08ua4XUxv0D11o6g2K&#10;Pqe6pEhs6/s/UuleeBtsG4+E1YVt217IPAOmKWdvprnryMk8C8AJ7hmm8P/Sipvd2rO+qfkc8BjS&#10;eKNvQI3MRkmGOwA0uFDB786t/aQFiGnafet1+sccbJ9BPTyDKveRCVyWi3J2suBMwFR+XJQn85Sz&#10;eAl2PsQv0mqWhJp7VM9Q0u46xNH1ySXVMvaqVwr3VCnDhpqfLuYpPYE9raIIUTvME8yGM1Ib0FJE&#10;nzMGq/omRafgcAgXyrMdgRkgVGOHe7TMmaIQYcAc+Tc1+1toaueSQjcGZ9PkpkxKLTPxpu4TeiNe&#10;SXq0zQGAezsyMThx1SPbNYquyYN6eAWsU7zF0SqL8ewkcdZZ//Nv98kfjICVswFUxuw/tuQlZvlq&#10;wJXT8vg4cT8rx4uT9NL+teXxtcVs9YUFJiUW14ksJv+onsTWW/2ArVulqjCREag9ojwpF3FcMeyt&#10;kKtVdgPfHcVrc+dESp5wSjje7x/Iu+ntI17gxj7Rnqo3FBh9U6Sxq220bZ/58YIreJUU7Epm2LTX&#10;aRlf69nr5euz/AUAAP//AwBQSwMEFAAGAAgAAAAhAKDaXlHZAAAABgEAAA8AAABkcnMvZG93bnJl&#10;di54bWxMj8FOwzAQRO9I/IO1SNyokxRaGuJUgMSFG6Xct/GSGOJ1iN02/XuWEz3uzGj2TbWefK8O&#10;NEYX2EA+y0ARN8E6bg1s319u7kHFhGyxD0wGThRhXV9eVFjacOQ3OmxSq6SEY4kGupSGUuvYdOQx&#10;zsJALN5nGD0mOcdW2xGPUu57XWTZQnt0LB86HOi5o+Z7s/cGhtt89fr1tM1c45anmOPHIv30xlxf&#10;TY8PoBJN6T8Mf/iCDrUw7cKebVS9gXkhQZHnK1BiF0tZthP5rgBdV/ocv/4FAAD//wMAUEsBAi0A&#10;FAAGAAgAAAAhALaDOJL+AAAA4QEAABMAAAAAAAAAAAAAAAAAAAAAAFtDb250ZW50X1R5cGVzXS54&#10;bWxQSwECLQAUAAYACAAAACEAOP0h/9YAAACUAQAACwAAAAAAAAAAAAAAAAAvAQAAX3JlbHMvLnJl&#10;bHNQSwECLQAUAAYACAAAACEAPpIs0WQCAADFBAAADgAAAAAAAAAAAAAAAAAuAgAAZHJzL2Uyb0Rv&#10;Yy54bWxQSwECLQAUAAYACAAAACEAoNpeUdkAAAAGAQAADwAAAAAAAAAAAAAAAAC+BAAAZHJzL2Rv&#10;d25yZXYueG1sUEsFBgAAAAAEAAQA8wAAAMQFAAAAAA==&#10;" filled="f" strokecolor="windowText"/>
                  </w:pict>
                </mc:Fallback>
              </mc:AlternateContent>
            </w:r>
            <w:r w:rsidR="000D162E" w:rsidRPr="000D162E">
              <w:rPr>
                <w:sz w:val="20"/>
                <w:szCs w:val="20"/>
              </w:rPr>
              <w:t xml:space="preserve">        </w:t>
            </w:r>
            <w:r>
              <w:rPr>
                <w:sz w:val="20"/>
                <w:szCs w:val="20"/>
              </w:rPr>
              <w:t xml:space="preserve">Youth Worker                    </w:t>
            </w:r>
            <w:r w:rsidR="00DC59CD" w:rsidRPr="000D162E">
              <w:rPr>
                <w:sz w:val="20"/>
                <w:szCs w:val="20"/>
              </w:rPr>
              <w:t xml:space="preserve">Holiday </w:t>
            </w:r>
            <w:r w:rsidR="000D162E" w:rsidRPr="000D162E">
              <w:rPr>
                <w:sz w:val="20"/>
                <w:szCs w:val="20"/>
              </w:rPr>
              <w:t>Activities</w:t>
            </w:r>
            <w:r w:rsidR="00DC59CD" w:rsidRPr="000D162E">
              <w:rPr>
                <w:sz w:val="20"/>
                <w:szCs w:val="20"/>
              </w:rPr>
              <w:t xml:space="preserve"> </w:t>
            </w:r>
            <w:r w:rsidR="00EB3034" w:rsidRPr="000D162E">
              <w:rPr>
                <w:sz w:val="20"/>
                <w:szCs w:val="20"/>
              </w:rPr>
              <w:t xml:space="preserve">     </w:t>
            </w:r>
            <w:r w:rsidR="000D162E">
              <w:rPr>
                <w:sz w:val="20"/>
                <w:szCs w:val="20"/>
              </w:rPr>
              <w:t xml:space="preserve">        </w:t>
            </w:r>
            <w:r>
              <w:rPr>
                <w:sz w:val="20"/>
                <w:szCs w:val="20"/>
              </w:rPr>
              <w:t>Friends</w:t>
            </w:r>
          </w:p>
          <w:p w14:paraId="2FB4CEB6" w14:textId="77777777" w:rsidR="00EF015B" w:rsidRPr="008224DE" w:rsidRDefault="00EB3034" w:rsidP="00910643">
            <w:pPr>
              <w:spacing w:before="120" w:after="6"/>
              <w:jc w:val="both"/>
            </w:pPr>
            <w:r>
              <w:rPr>
                <w:noProof/>
                <w:lang w:eastAsia="en-AU"/>
              </w:rPr>
              <mc:AlternateContent>
                <mc:Choice Requires="wps">
                  <w:drawing>
                    <wp:anchor distT="0" distB="0" distL="114300" distR="114300" simplePos="0" relativeHeight="251654144" behindDoc="0" locked="0" layoutInCell="1" allowOverlap="1" wp14:anchorId="612FE445" wp14:editId="05550D4D">
                      <wp:simplePos x="0" y="0"/>
                      <wp:positionH relativeFrom="column">
                        <wp:posOffset>423904</wp:posOffset>
                      </wp:positionH>
                      <wp:positionV relativeFrom="paragraph">
                        <wp:posOffset>213746</wp:posOffset>
                      </wp:positionV>
                      <wp:extent cx="1916264"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19162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EB8F7" id="Straight Connector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16.85pt" to="184.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lHzgEAAAMEAAAOAAAAZHJzL2Uyb0RvYy54bWysU8GO0zAQvSPxD5bvNEmFuhA13UNXywVB&#10;xcIHeB27sWR7rLFp0r9n7LTpCpAQiIuTsee9mfc83t5PzrKTwmjAd7xZ1ZwpL6E3/tjxb18f37zj&#10;LCbhe2HBq46fVeT3u9evtmNo1RoGsL1CRiQ+tmPo+JBSaKsqykE5EVcQlKdDDehEohCPVY9iJHZn&#10;q3Vdb6oRsA8IUsVIuw/zId8Vfq2VTJ+1jiox23HqLZUVy/qc12q3Fe0RRRiMvLQh/qELJ4ynogvV&#10;g0iCfUfzC5UzEiGCTisJrgKtjVRFA6lp6p/UPA0iqKKFzIlhsSn+P1r56XRAZvqO33HmhaMrekoo&#10;zHFIbA/ek4GA7C77NIbYUvreH/ASxXDALHrS6PKX5LCpeHtevFVTYpI2m/fNZr15y5m8nlU3YMCY&#10;PihwLP903BqfZYtWnD7GRMUo9ZqSt63PawRr+kdjbQnywKi9RXYSdNVpanLLhHuRRVFGVlnI3Hr5&#10;S2erZtYvSpMVudlSvQzhjVNIqXy68lpP2RmmqYMFWP8ZeMnPUFUG9G/AC6JUBp8WsDMe8HfVb1bo&#10;Of/qwKw7W/AM/blcarGGJq04d3kVeZRfxgV+e7u7HwAAAP//AwBQSwMEFAAGAAgAAAAhANylblrd&#10;AAAACAEAAA8AAABkcnMvZG93bnJldi54bWxMj8FOwzAQRO9I/IO1SL1RB4JMFOJUCLWXiktCD3Bz&#10;420cEa/T2GnC32PEAY47M5p5W2wW27MLjr5zJOFunQBDapzuqJVweNvdZsB8UKRV7wglfKGHTXl9&#10;Vahcu5kqvNShZbGEfK4kmBCGnHPfGLTKr92AFL2TG60K8Rxbrkc1x3Lb8/skEdyqjuKCUQO+GGw+&#10;68lK2J9f/eFBVNvq/ZzV88dpMq1DKVc3y/MTsIBL+AvDD35EhzIyHd1E2rNeghCRPEhI00dg0U9F&#10;JoAdfwVeFvz/A+U3AAAA//8DAFBLAQItABQABgAIAAAAIQC2gziS/gAAAOEBAAATAAAAAAAAAAAA&#10;AAAAAAAAAABbQ29udGVudF9UeXBlc10ueG1sUEsBAi0AFAAGAAgAAAAhADj9If/WAAAAlAEAAAsA&#10;AAAAAAAAAAAAAAAALwEAAF9yZWxzLy5yZWxzUEsBAi0AFAAGAAgAAAAhAG64qUfOAQAAAwQAAA4A&#10;AAAAAAAAAAAAAAAALgIAAGRycy9lMm9Eb2MueG1sUEsBAi0AFAAGAAgAAAAhANylblrdAAAACAEA&#10;AA8AAAAAAAAAAAAAAAAAKAQAAGRycy9kb3ducmV2LnhtbFBLBQYAAAAABAAEAPMAAAAyBQAAAAA=&#10;" strokecolor="black [3213]"/>
                  </w:pict>
                </mc:Fallback>
              </mc:AlternateContent>
            </w:r>
            <w:r w:rsidR="0007245C">
              <w:t xml:space="preserve">Other:                                                   </w:t>
            </w:r>
            <w:proofErr w:type="gramStart"/>
            <w:r w:rsidR="0007245C">
              <w:t xml:space="preserve">   </w:t>
            </w:r>
            <w:r>
              <w:t>(</w:t>
            </w:r>
            <w:proofErr w:type="gramEnd"/>
            <w:r>
              <w:t>Please specify)</w:t>
            </w:r>
          </w:p>
        </w:tc>
      </w:tr>
    </w:tbl>
    <w:p w14:paraId="0F621594" w14:textId="77777777" w:rsidR="00EC7B22" w:rsidRPr="008224DE" w:rsidRDefault="00EC7B22" w:rsidP="00EC7B22">
      <w:pPr>
        <w:tabs>
          <w:tab w:val="right" w:pos="2438"/>
        </w:tabs>
        <w:jc w:val="both"/>
        <w:rPr>
          <w:rFonts w:ascii="Tahoma" w:hAnsi="Tahoma" w:cs="Tahoma"/>
          <w:b/>
          <w:color w:val="FFFFFF"/>
          <w:sz w:val="10"/>
          <w:szCs w:val="1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709"/>
        <w:gridCol w:w="1080"/>
        <w:gridCol w:w="720"/>
        <w:gridCol w:w="1260"/>
        <w:gridCol w:w="540"/>
        <w:gridCol w:w="540"/>
        <w:gridCol w:w="1080"/>
        <w:gridCol w:w="720"/>
        <w:gridCol w:w="360"/>
        <w:gridCol w:w="1080"/>
        <w:gridCol w:w="540"/>
        <w:gridCol w:w="540"/>
        <w:gridCol w:w="349"/>
      </w:tblGrid>
      <w:tr w:rsidR="00EC7B22" w:rsidRPr="008224DE" w14:paraId="4BED9EBB" w14:textId="77777777" w:rsidTr="002B47CC">
        <w:trPr>
          <w:trHeight w:val="260"/>
        </w:trPr>
        <w:tc>
          <w:tcPr>
            <w:tcW w:w="11199" w:type="dxa"/>
            <w:gridSpan w:val="14"/>
            <w:tcBorders>
              <w:top w:val="single" w:sz="4" w:space="0" w:color="auto"/>
              <w:left w:val="single" w:sz="4" w:space="0" w:color="auto"/>
              <w:bottom w:val="single" w:sz="4" w:space="0" w:color="auto"/>
              <w:right w:val="single" w:sz="4" w:space="0" w:color="auto"/>
            </w:tcBorders>
            <w:shd w:val="clear" w:color="auto" w:fill="000000"/>
          </w:tcPr>
          <w:p w14:paraId="40E27D4C" w14:textId="77777777" w:rsidR="00EC7B22" w:rsidRPr="00376D04" w:rsidRDefault="00EC7B22" w:rsidP="00910643">
            <w:pPr>
              <w:spacing w:before="6" w:after="6"/>
              <w:jc w:val="both"/>
              <w:rPr>
                <w:b/>
              </w:rPr>
            </w:pPr>
            <w:r w:rsidRPr="00376D04">
              <w:rPr>
                <w:b/>
              </w:rPr>
              <w:t xml:space="preserve">MEDICAL DETAILS </w:t>
            </w:r>
            <w:r w:rsidRPr="00376D04">
              <w:rPr>
                <w:sz w:val="16"/>
                <w:szCs w:val="16"/>
              </w:rPr>
              <w:t>(</w:t>
            </w:r>
            <w:r w:rsidRPr="00376D04">
              <w:rPr>
                <w:i/>
                <w:sz w:val="16"/>
                <w:szCs w:val="16"/>
              </w:rPr>
              <w:t>Please tick)</w:t>
            </w:r>
          </w:p>
        </w:tc>
      </w:tr>
      <w:tr w:rsidR="00EC7B22" w:rsidRPr="008224DE" w14:paraId="454E6127" w14:textId="77777777" w:rsidTr="002B47CC">
        <w:trPr>
          <w:trHeight w:val="382"/>
        </w:trPr>
        <w:tc>
          <w:tcPr>
            <w:tcW w:w="1681" w:type="dxa"/>
            <w:tcBorders>
              <w:top w:val="single" w:sz="4" w:space="0" w:color="auto"/>
              <w:left w:val="single" w:sz="4" w:space="0" w:color="auto"/>
              <w:bottom w:val="single" w:sz="4" w:space="0" w:color="auto"/>
              <w:right w:val="single" w:sz="4" w:space="0" w:color="auto"/>
            </w:tcBorders>
          </w:tcPr>
          <w:p w14:paraId="75EF48C4" w14:textId="77777777" w:rsidR="00EC7B22" w:rsidRPr="008224DE" w:rsidRDefault="00EC7B22" w:rsidP="00910643">
            <w:pPr>
              <w:spacing w:before="120" w:after="6"/>
              <w:jc w:val="both"/>
            </w:pPr>
            <w:r w:rsidRPr="008224DE">
              <w:t>Diabetes</w:t>
            </w:r>
          </w:p>
        </w:tc>
        <w:tc>
          <w:tcPr>
            <w:tcW w:w="709" w:type="dxa"/>
            <w:tcBorders>
              <w:top w:val="single" w:sz="4" w:space="0" w:color="auto"/>
              <w:left w:val="single" w:sz="4" w:space="0" w:color="auto"/>
              <w:bottom w:val="single" w:sz="4" w:space="0" w:color="auto"/>
              <w:right w:val="single" w:sz="4" w:space="0" w:color="auto"/>
            </w:tcBorders>
          </w:tcPr>
          <w:p w14:paraId="77C7896D" w14:textId="77777777" w:rsidR="00EC7B22" w:rsidRPr="008224DE" w:rsidRDefault="00EC7B22" w:rsidP="00910643">
            <w:pPr>
              <w:spacing w:before="120" w:after="6"/>
              <w:jc w:val="both"/>
            </w:pPr>
          </w:p>
        </w:tc>
        <w:tc>
          <w:tcPr>
            <w:tcW w:w="1080" w:type="dxa"/>
            <w:tcBorders>
              <w:top w:val="single" w:sz="4" w:space="0" w:color="auto"/>
              <w:left w:val="single" w:sz="4" w:space="0" w:color="auto"/>
              <w:bottom w:val="single" w:sz="4" w:space="0" w:color="auto"/>
              <w:right w:val="single" w:sz="4" w:space="0" w:color="auto"/>
            </w:tcBorders>
          </w:tcPr>
          <w:p w14:paraId="3CF00F1D" w14:textId="77777777" w:rsidR="00EC7B22" w:rsidRPr="008224DE" w:rsidRDefault="00EC7B22" w:rsidP="00910643">
            <w:pPr>
              <w:spacing w:before="120" w:after="6"/>
              <w:jc w:val="both"/>
            </w:pPr>
            <w:r w:rsidRPr="008224DE">
              <w:t>Asthma</w:t>
            </w:r>
          </w:p>
        </w:tc>
        <w:tc>
          <w:tcPr>
            <w:tcW w:w="720" w:type="dxa"/>
            <w:tcBorders>
              <w:top w:val="single" w:sz="4" w:space="0" w:color="auto"/>
              <w:left w:val="single" w:sz="4" w:space="0" w:color="auto"/>
              <w:bottom w:val="single" w:sz="4" w:space="0" w:color="auto"/>
              <w:right w:val="single" w:sz="4" w:space="0" w:color="auto"/>
            </w:tcBorders>
          </w:tcPr>
          <w:p w14:paraId="60809065" w14:textId="77777777" w:rsidR="00EC7B22" w:rsidRPr="008224DE" w:rsidRDefault="00EC7B22" w:rsidP="00910643">
            <w:pPr>
              <w:spacing w:before="120" w:after="6"/>
              <w:jc w:val="both"/>
            </w:pPr>
          </w:p>
        </w:tc>
        <w:tc>
          <w:tcPr>
            <w:tcW w:w="1260" w:type="dxa"/>
            <w:tcBorders>
              <w:top w:val="single" w:sz="4" w:space="0" w:color="auto"/>
              <w:left w:val="single" w:sz="4" w:space="0" w:color="auto"/>
              <w:bottom w:val="single" w:sz="4" w:space="0" w:color="auto"/>
              <w:right w:val="single" w:sz="4" w:space="0" w:color="auto"/>
            </w:tcBorders>
          </w:tcPr>
          <w:p w14:paraId="3F3049C2" w14:textId="77777777" w:rsidR="00EC7B22" w:rsidRPr="008224DE" w:rsidRDefault="00EC7B22" w:rsidP="00910643">
            <w:pPr>
              <w:spacing w:before="120" w:after="6"/>
              <w:jc w:val="both"/>
            </w:pPr>
            <w:r w:rsidRPr="008224DE">
              <w:t>Epilepsy</w:t>
            </w:r>
          </w:p>
        </w:tc>
        <w:tc>
          <w:tcPr>
            <w:tcW w:w="540" w:type="dxa"/>
            <w:tcBorders>
              <w:top w:val="single" w:sz="4" w:space="0" w:color="auto"/>
              <w:left w:val="single" w:sz="4" w:space="0" w:color="auto"/>
              <w:bottom w:val="single" w:sz="4" w:space="0" w:color="auto"/>
              <w:right w:val="single" w:sz="4" w:space="0" w:color="auto"/>
            </w:tcBorders>
          </w:tcPr>
          <w:p w14:paraId="3A8A73DD" w14:textId="77777777" w:rsidR="00EC7B22" w:rsidRPr="008224DE" w:rsidRDefault="00EC7B22" w:rsidP="00910643">
            <w:pPr>
              <w:spacing w:before="120" w:after="6"/>
              <w:jc w:val="both"/>
            </w:pPr>
          </w:p>
        </w:tc>
        <w:tc>
          <w:tcPr>
            <w:tcW w:w="2700" w:type="dxa"/>
            <w:gridSpan w:val="4"/>
            <w:tcBorders>
              <w:top w:val="single" w:sz="4" w:space="0" w:color="auto"/>
              <w:left w:val="single" w:sz="4" w:space="0" w:color="auto"/>
              <w:bottom w:val="single" w:sz="4" w:space="0" w:color="auto"/>
              <w:right w:val="single" w:sz="4" w:space="0" w:color="auto"/>
            </w:tcBorders>
          </w:tcPr>
          <w:p w14:paraId="6C8BBDB3" w14:textId="77777777" w:rsidR="00EC7B22" w:rsidRPr="008224DE" w:rsidRDefault="00EC7B22" w:rsidP="00910643">
            <w:pPr>
              <w:spacing w:before="120" w:after="6"/>
              <w:jc w:val="both"/>
            </w:pPr>
            <w:r w:rsidRPr="008224DE">
              <w:t>Other (please list</w:t>
            </w:r>
            <w:r w:rsidR="000D162E">
              <w:t>)</w:t>
            </w:r>
          </w:p>
        </w:tc>
        <w:tc>
          <w:tcPr>
            <w:tcW w:w="2509" w:type="dxa"/>
            <w:gridSpan w:val="4"/>
            <w:tcBorders>
              <w:top w:val="single" w:sz="4" w:space="0" w:color="auto"/>
              <w:left w:val="single" w:sz="4" w:space="0" w:color="auto"/>
              <w:bottom w:val="single" w:sz="4" w:space="0" w:color="auto"/>
              <w:right w:val="single" w:sz="4" w:space="0" w:color="auto"/>
            </w:tcBorders>
          </w:tcPr>
          <w:p w14:paraId="47F962C1" w14:textId="77777777" w:rsidR="00EC7B22" w:rsidRPr="008224DE" w:rsidRDefault="00EC7B22" w:rsidP="00910643">
            <w:pPr>
              <w:spacing w:before="120" w:after="6"/>
              <w:jc w:val="both"/>
            </w:pPr>
          </w:p>
        </w:tc>
      </w:tr>
      <w:tr w:rsidR="00EC7B22" w:rsidRPr="008224DE" w14:paraId="35E4924A" w14:textId="77777777" w:rsidTr="002B47CC">
        <w:trPr>
          <w:trHeight w:val="395"/>
        </w:trPr>
        <w:tc>
          <w:tcPr>
            <w:tcW w:w="3470" w:type="dxa"/>
            <w:gridSpan w:val="3"/>
            <w:tcBorders>
              <w:top w:val="single" w:sz="4" w:space="0" w:color="auto"/>
              <w:left w:val="single" w:sz="4" w:space="0" w:color="auto"/>
              <w:bottom w:val="single" w:sz="4" w:space="0" w:color="auto"/>
              <w:right w:val="single" w:sz="4" w:space="0" w:color="auto"/>
            </w:tcBorders>
          </w:tcPr>
          <w:p w14:paraId="6AF1E33E" w14:textId="77777777" w:rsidR="00EC7B22" w:rsidRPr="008224DE" w:rsidRDefault="00EC7B22" w:rsidP="00910643">
            <w:pPr>
              <w:spacing w:before="120" w:after="6"/>
              <w:jc w:val="both"/>
            </w:pPr>
            <w:r w:rsidRPr="008224DE">
              <w:t>Allergies (please list)</w:t>
            </w:r>
          </w:p>
        </w:tc>
        <w:tc>
          <w:tcPr>
            <w:tcW w:w="3060" w:type="dxa"/>
            <w:gridSpan w:val="4"/>
            <w:tcBorders>
              <w:top w:val="single" w:sz="4" w:space="0" w:color="auto"/>
              <w:left w:val="single" w:sz="4" w:space="0" w:color="auto"/>
              <w:bottom w:val="single" w:sz="4" w:space="0" w:color="auto"/>
              <w:right w:val="single" w:sz="4" w:space="0" w:color="auto"/>
            </w:tcBorders>
          </w:tcPr>
          <w:p w14:paraId="5CA7A5B3" w14:textId="77777777" w:rsidR="00EC7B22" w:rsidRPr="008224DE" w:rsidRDefault="00EC7B22" w:rsidP="00910643">
            <w:pPr>
              <w:spacing w:before="120" w:after="6"/>
              <w:jc w:val="both"/>
            </w:pPr>
          </w:p>
        </w:tc>
        <w:tc>
          <w:tcPr>
            <w:tcW w:w="2160" w:type="dxa"/>
            <w:gridSpan w:val="3"/>
            <w:tcBorders>
              <w:top w:val="single" w:sz="4" w:space="0" w:color="auto"/>
              <w:left w:val="single" w:sz="4" w:space="0" w:color="auto"/>
              <w:bottom w:val="single" w:sz="4" w:space="0" w:color="auto"/>
              <w:right w:val="single" w:sz="4" w:space="0" w:color="auto"/>
            </w:tcBorders>
          </w:tcPr>
          <w:p w14:paraId="268CBEB0" w14:textId="77777777" w:rsidR="00EC7B22" w:rsidRPr="008224DE" w:rsidRDefault="00EC7B22" w:rsidP="00910643">
            <w:pPr>
              <w:spacing w:before="120" w:after="6"/>
              <w:jc w:val="both"/>
            </w:pPr>
            <w:r>
              <w:t>Medicare Number</w:t>
            </w:r>
          </w:p>
        </w:tc>
        <w:tc>
          <w:tcPr>
            <w:tcW w:w="2509" w:type="dxa"/>
            <w:gridSpan w:val="4"/>
            <w:tcBorders>
              <w:top w:val="single" w:sz="4" w:space="0" w:color="auto"/>
              <w:left w:val="single" w:sz="4" w:space="0" w:color="auto"/>
              <w:bottom w:val="single" w:sz="4" w:space="0" w:color="auto"/>
              <w:right w:val="single" w:sz="4" w:space="0" w:color="auto"/>
            </w:tcBorders>
          </w:tcPr>
          <w:p w14:paraId="007C26AE" w14:textId="77777777" w:rsidR="00EC7B22" w:rsidRPr="008224DE" w:rsidRDefault="00EC7B22" w:rsidP="00910643">
            <w:pPr>
              <w:spacing w:before="120" w:after="6"/>
              <w:jc w:val="both"/>
            </w:pPr>
          </w:p>
        </w:tc>
      </w:tr>
      <w:tr w:rsidR="00B34C61" w:rsidRPr="008224DE" w14:paraId="3BDBBC95" w14:textId="77777777" w:rsidTr="004C37C8">
        <w:trPr>
          <w:trHeight w:val="402"/>
        </w:trPr>
        <w:tc>
          <w:tcPr>
            <w:tcW w:w="3470" w:type="dxa"/>
            <w:gridSpan w:val="3"/>
            <w:vMerge w:val="restart"/>
            <w:tcBorders>
              <w:top w:val="single" w:sz="4" w:space="0" w:color="auto"/>
              <w:left w:val="single" w:sz="4" w:space="0" w:color="auto"/>
              <w:right w:val="single" w:sz="4" w:space="0" w:color="auto"/>
            </w:tcBorders>
          </w:tcPr>
          <w:p w14:paraId="1CCCF9C0" w14:textId="77777777" w:rsidR="00B34C61" w:rsidRPr="008224DE" w:rsidRDefault="00B34C61" w:rsidP="00910643">
            <w:pPr>
              <w:spacing w:before="120" w:after="6"/>
              <w:jc w:val="both"/>
            </w:pPr>
            <w:r w:rsidRPr="008224DE">
              <w:t>Diet</w:t>
            </w:r>
            <w:r w:rsidR="000D162E">
              <w:t>ary</w:t>
            </w:r>
            <w:r w:rsidRPr="008224DE">
              <w:t xml:space="preserve"> Restrictions</w:t>
            </w:r>
          </w:p>
        </w:tc>
        <w:tc>
          <w:tcPr>
            <w:tcW w:w="3060" w:type="dxa"/>
            <w:gridSpan w:val="4"/>
            <w:vMerge w:val="restart"/>
            <w:tcBorders>
              <w:top w:val="single" w:sz="4" w:space="0" w:color="auto"/>
              <w:left w:val="single" w:sz="4" w:space="0" w:color="auto"/>
              <w:right w:val="single" w:sz="4" w:space="0" w:color="auto"/>
            </w:tcBorders>
          </w:tcPr>
          <w:p w14:paraId="7E960A05" w14:textId="77777777" w:rsidR="00B34C61" w:rsidRPr="008224DE" w:rsidRDefault="00B34C61" w:rsidP="00910643">
            <w:pPr>
              <w:spacing w:before="120" w:after="6"/>
              <w:jc w:val="both"/>
            </w:pPr>
          </w:p>
        </w:tc>
        <w:tc>
          <w:tcPr>
            <w:tcW w:w="2160" w:type="dxa"/>
            <w:gridSpan w:val="3"/>
            <w:tcBorders>
              <w:top w:val="single" w:sz="4" w:space="0" w:color="auto"/>
              <w:left w:val="single" w:sz="4" w:space="0" w:color="auto"/>
              <w:bottom w:val="single" w:sz="4" w:space="0" w:color="auto"/>
              <w:right w:val="single" w:sz="4" w:space="0" w:color="auto"/>
            </w:tcBorders>
          </w:tcPr>
          <w:p w14:paraId="5D0B68C3" w14:textId="77777777" w:rsidR="00B34C61" w:rsidRPr="008224DE" w:rsidRDefault="00B34C61" w:rsidP="00910643">
            <w:pPr>
              <w:spacing w:before="120" w:after="6"/>
              <w:jc w:val="both"/>
            </w:pPr>
            <w:r>
              <w:t>Ambulance Member</w:t>
            </w:r>
          </w:p>
        </w:tc>
        <w:tc>
          <w:tcPr>
            <w:tcW w:w="1080" w:type="dxa"/>
            <w:tcBorders>
              <w:top w:val="single" w:sz="4" w:space="0" w:color="auto"/>
              <w:left w:val="single" w:sz="4" w:space="0" w:color="auto"/>
              <w:bottom w:val="single" w:sz="4" w:space="0" w:color="auto"/>
              <w:right w:val="single" w:sz="4" w:space="0" w:color="auto"/>
            </w:tcBorders>
          </w:tcPr>
          <w:p w14:paraId="19BEDFED" w14:textId="77777777" w:rsidR="00B34C61" w:rsidRPr="008224DE" w:rsidRDefault="00B34C61" w:rsidP="00910643">
            <w:pPr>
              <w:spacing w:before="120" w:after="6"/>
              <w:jc w:val="both"/>
            </w:pPr>
            <w:r>
              <w:t>Yes</w:t>
            </w:r>
          </w:p>
        </w:tc>
        <w:tc>
          <w:tcPr>
            <w:tcW w:w="540" w:type="dxa"/>
            <w:tcBorders>
              <w:top w:val="single" w:sz="4" w:space="0" w:color="auto"/>
              <w:left w:val="single" w:sz="4" w:space="0" w:color="auto"/>
              <w:bottom w:val="single" w:sz="4" w:space="0" w:color="auto"/>
              <w:right w:val="single" w:sz="4" w:space="0" w:color="auto"/>
            </w:tcBorders>
          </w:tcPr>
          <w:p w14:paraId="4AA14DD4" w14:textId="77777777" w:rsidR="00B34C61" w:rsidRPr="008224DE" w:rsidRDefault="00B34C61" w:rsidP="00910643">
            <w:pPr>
              <w:spacing w:before="120" w:after="6"/>
              <w:jc w:val="both"/>
            </w:pPr>
          </w:p>
        </w:tc>
        <w:tc>
          <w:tcPr>
            <w:tcW w:w="540" w:type="dxa"/>
            <w:tcBorders>
              <w:top w:val="single" w:sz="4" w:space="0" w:color="auto"/>
              <w:left w:val="single" w:sz="4" w:space="0" w:color="auto"/>
              <w:bottom w:val="single" w:sz="4" w:space="0" w:color="auto"/>
              <w:right w:val="single" w:sz="4" w:space="0" w:color="auto"/>
            </w:tcBorders>
          </w:tcPr>
          <w:p w14:paraId="2933A9D7" w14:textId="77777777" w:rsidR="00B34C61" w:rsidRPr="008224DE" w:rsidRDefault="00B34C61" w:rsidP="00910643">
            <w:pPr>
              <w:spacing w:before="120" w:after="6"/>
              <w:jc w:val="both"/>
            </w:pPr>
            <w:r>
              <w:t>No</w:t>
            </w:r>
          </w:p>
        </w:tc>
        <w:tc>
          <w:tcPr>
            <w:tcW w:w="349" w:type="dxa"/>
            <w:tcBorders>
              <w:top w:val="single" w:sz="4" w:space="0" w:color="auto"/>
              <w:left w:val="single" w:sz="4" w:space="0" w:color="auto"/>
              <w:bottom w:val="single" w:sz="4" w:space="0" w:color="auto"/>
              <w:right w:val="single" w:sz="4" w:space="0" w:color="auto"/>
            </w:tcBorders>
          </w:tcPr>
          <w:p w14:paraId="3E075F31" w14:textId="77777777" w:rsidR="00B34C61" w:rsidRPr="008224DE" w:rsidRDefault="00B34C61" w:rsidP="00910643">
            <w:pPr>
              <w:spacing w:before="120" w:after="6"/>
              <w:jc w:val="both"/>
            </w:pPr>
          </w:p>
        </w:tc>
      </w:tr>
      <w:tr w:rsidR="00B34C61" w:rsidRPr="008224DE" w14:paraId="7480BECE" w14:textId="77777777" w:rsidTr="005B0624">
        <w:trPr>
          <w:trHeight w:val="213"/>
        </w:trPr>
        <w:tc>
          <w:tcPr>
            <w:tcW w:w="3470" w:type="dxa"/>
            <w:gridSpan w:val="3"/>
            <w:vMerge/>
            <w:tcBorders>
              <w:left w:val="single" w:sz="4" w:space="0" w:color="auto"/>
              <w:bottom w:val="single" w:sz="4" w:space="0" w:color="auto"/>
              <w:right w:val="single" w:sz="4" w:space="0" w:color="auto"/>
            </w:tcBorders>
          </w:tcPr>
          <w:p w14:paraId="77DE7B8A" w14:textId="77777777" w:rsidR="00B34C61" w:rsidRPr="008224DE" w:rsidRDefault="00B34C61" w:rsidP="00910643">
            <w:pPr>
              <w:spacing w:before="120" w:after="6"/>
              <w:jc w:val="both"/>
            </w:pPr>
          </w:p>
        </w:tc>
        <w:tc>
          <w:tcPr>
            <w:tcW w:w="3060" w:type="dxa"/>
            <w:gridSpan w:val="4"/>
            <w:vMerge/>
            <w:tcBorders>
              <w:left w:val="single" w:sz="4" w:space="0" w:color="auto"/>
              <w:bottom w:val="single" w:sz="4" w:space="0" w:color="auto"/>
              <w:right w:val="single" w:sz="4" w:space="0" w:color="auto"/>
            </w:tcBorders>
          </w:tcPr>
          <w:p w14:paraId="2D364E0D" w14:textId="77777777" w:rsidR="00B34C61" w:rsidRPr="008224DE" w:rsidRDefault="00B34C61" w:rsidP="00910643">
            <w:pPr>
              <w:spacing w:before="120" w:after="6"/>
              <w:jc w:val="both"/>
            </w:pPr>
          </w:p>
        </w:tc>
        <w:tc>
          <w:tcPr>
            <w:tcW w:w="2160" w:type="dxa"/>
            <w:gridSpan w:val="3"/>
            <w:tcBorders>
              <w:top w:val="single" w:sz="4" w:space="0" w:color="auto"/>
              <w:left w:val="single" w:sz="4" w:space="0" w:color="auto"/>
              <w:bottom w:val="single" w:sz="4" w:space="0" w:color="auto"/>
              <w:right w:val="single" w:sz="4" w:space="0" w:color="auto"/>
            </w:tcBorders>
          </w:tcPr>
          <w:p w14:paraId="175D1860" w14:textId="77777777" w:rsidR="00B34C61" w:rsidRDefault="00B34C61" w:rsidP="00910643">
            <w:pPr>
              <w:spacing w:before="120" w:after="6"/>
              <w:jc w:val="both"/>
            </w:pPr>
            <w:r>
              <w:t>Ambulance number</w:t>
            </w:r>
          </w:p>
        </w:tc>
        <w:tc>
          <w:tcPr>
            <w:tcW w:w="2509" w:type="dxa"/>
            <w:gridSpan w:val="4"/>
            <w:tcBorders>
              <w:top w:val="single" w:sz="4" w:space="0" w:color="auto"/>
              <w:left w:val="single" w:sz="4" w:space="0" w:color="auto"/>
              <w:bottom w:val="single" w:sz="4" w:space="0" w:color="auto"/>
              <w:right w:val="single" w:sz="4" w:space="0" w:color="auto"/>
            </w:tcBorders>
          </w:tcPr>
          <w:p w14:paraId="697CD192" w14:textId="77777777" w:rsidR="00B34C61" w:rsidRPr="008224DE" w:rsidRDefault="00B34C61" w:rsidP="00910643">
            <w:pPr>
              <w:spacing w:before="120" w:after="6"/>
              <w:jc w:val="both"/>
            </w:pPr>
          </w:p>
        </w:tc>
      </w:tr>
      <w:tr w:rsidR="00EC7B22" w:rsidRPr="008224DE" w14:paraId="7B83290A" w14:textId="77777777" w:rsidTr="002B47CC">
        <w:trPr>
          <w:trHeight w:val="350"/>
        </w:trPr>
        <w:tc>
          <w:tcPr>
            <w:tcW w:w="3470" w:type="dxa"/>
            <w:gridSpan w:val="3"/>
            <w:tcBorders>
              <w:top w:val="single" w:sz="4" w:space="0" w:color="auto"/>
              <w:left w:val="single" w:sz="4" w:space="0" w:color="auto"/>
              <w:bottom w:val="single" w:sz="4" w:space="0" w:color="auto"/>
              <w:right w:val="single" w:sz="4" w:space="0" w:color="auto"/>
            </w:tcBorders>
          </w:tcPr>
          <w:p w14:paraId="0A24CCD7" w14:textId="77777777" w:rsidR="00EC7B22" w:rsidRPr="008224DE" w:rsidRDefault="00EC7B22" w:rsidP="00910643">
            <w:pPr>
              <w:spacing w:before="120" w:after="6"/>
              <w:jc w:val="both"/>
            </w:pPr>
            <w:r w:rsidRPr="008224DE">
              <w:t>Medication (please list)</w:t>
            </w:r>
          </w:p>
        </w:tc>
        <w:tc>
          <w:tcPr>
            <w:tcW w:w="7729" w:type="dxa"/>
            <w:gridSpan w:val="11"/>
            <w:tcBorders>
              <w:top w:val="single" w:sz="4" w:space="0" w:color="auto"/>
              <w:left w:val="single" w:sz="4" w:space="0" w:color="auto"/>
              <w:bottom w:val="single" w:sz="4" w:space="0" w:color="auto"/>
              <w:right w:val="single" w:sz="4" w:space="0" w:color="auto"/>
            </w:tcBorders>
          </w:tcPr>
          <w:p w14:paraId="40D30C14" w14:textId="77777777" w:rsidR="00EC7B22" w:rsidRPr="008224DE" w:rsidRDefault="00EC7B22" w:rsidP="00910643">
            <w:pPr>
              <w:spacing w:before="120" w:after="6"/>
              <w:jc w:val="both"/>
            </w:pPr>
          </w:p>
        </w:tc>
      </w:tr>
      <w:tr w:rsidR="00EC7B22" w:rsidRPr="008224DE" w14:paraId="23DCB52B" w14:textId="77777777" w:rsidTr="002B47CC">
        <w:trPr>
          <w:trHeight w:val="382"/>
        </w:trPr>
        <w:tc>
          <w:tcPr>
            <w:tcW w:w="2390" w:type="dxa"/>
            <w:gridSpan w:val="2"/>
            <w:tcBorders>
              <w:top w:val="single" w:sz="4" w:space="0" w:color="auto"/>
              <w:left w:val="single" w:sz="4" w:space="0" w:color="auto"/>
              <w:bottom w:val="single" w:sz="4" w:space="0" w:color="auto"/>
              <w:right w:val="single" w:sz="4" w:space="0" w:color="auto"/>
            </w:tcBorders>
          </w:tcPr>
          <w:p w14:paraId="71CA534D" w14:textId="77777777" w:rsidR="00EC7B22" w:rsidRPr="008224DE" w:rsidRDefault="0007245C" w:rsidP="00910643">
            <w:pPr>
              <w:spacing w:before="120" w:after="6"/>
              <w:jc w:val="both"/>
            </w:pPr>
            <w:r>
              <w:t>Swimming ability</w:t>
            </w:r>
          </w:p>
        </w:tc>
        <w:tc>
          <w:tcPr>
            <w:tcW w:w="1080" w:type="dxa"/>
            <w:tcBorders>
              <w:top w:val="single" w:sz="4" w:space="0" w:color="auto"/>
              <w:left w:val="single" w:sz="4" w:space="0" w:color="auto"/>
              <w:bottom w:val="single" w:sz="4" w:space="0" w:color="auto"/>
              <w:right w:val="single" w:sz="4" w:space="0" w:color="auto"/>
            </w:tcBorders>
          </w:tcPr>
          <w:p w14:paraId="79EA95BF" w14:textId="77777777" w:rsidR="00EC7B22" w:rsidRPr="008224DE" w:rsidRDefault="00EC7B22" w:rsidP="00910643">
            <w:pPr>
              <w:spacing w:before="120" w:after="6"/>
              <w:jc w:val="both"/>
            </w:pPr>
            <w:r w:rsidRPr="008224DE">
              <w:t>None</w:t>
            </w:r>
          </w:p>
        </w:tc>
        <w:tc>
          <w:tcPr>
            <w:tcW w:w="720" w:type="dxa"/>
            <w:tcBorders>
              <w:top w:val="single" w:sz="4" w:space="0" w:color="auto"/>
              <w:left w:val="single" w:sz="4" w:space="0" w:color="auto"/>
              <w:bottom w:val="single" w:sz="4" w:space="0" w:color="auto"/>
              <w:right w:val="single" w:sz="4" w:space="0" w:color="auto"/>
            </w:tcBorders>
          </w:tcPr>
          <w:p w14:paraId="377FCC6E" w14:textId="77777777" w:rsidR="00EC7B22" w:rsidRPr="008224DE" w:rsidRDefault="00EC7B22" w:rsidP="00910643">
            <w:pPr>
              <w:spacing w:before="120" w:after="6"/>
              <w:jc w:val="both"/>
            </w:pPr>
          </w:p>
        </w:tc>
        <w:tc>
          <w:tcPr>
            <w:tcW w:w="1260" w:type="dxa"/>
            <w:tcBorders>
              <w:top w:val="single" w:sz="4" w:space="0" w:color="auto"/>
              <w:left w:val="single" w:sz="4" w:space="0" w:color="auto"/>
              <w:bottom w:val="single" w:sz="4" w:space="0" w:color="auto"/>
              <w:right w:val="single" w:sz="4" w:space="0" w:color="auto"/>
            </w:tcBorders>
          </w:tcPr>
          <w:p w14:paraId="3CD25E2B" w14:textId="77777777" w:rsidR="00EC7B22" w:rsidRPr="008224DE" w:rsidRDefault="00EC7B22" w:rsidP="00910643">
            <w:pPr>
              <w:spacing w:before="120" w:after="6"/>
              <w:jc w:val="both"/>
            </w:pPr>
            <w:r w:rsidRPr="008224DE">
              <w:t>Beginner</w:t>
            </w:r>
          </w:p>
        </w:tc>
        <w:tc>
          <w:tcPr>
            <w:tcW w:w="540" w:type="dxa"/>
            <w:tcBorders>
              <w:top w:val="single" w:sz="4" w:space="0" w:color="auto"/>
              <w:left w:val="single" w:sz="4" w:space="0" w:color="auto"/>
              <w:bottom w:val="single" w:sz="4" w:space="0" w:color="auto"/>
              <w:right w:val="single" w:sz="4" w:space="0" w:color="auto"/>
            </w:tcBorders>
          </w:tcPr>
          <w:p w14:paraId="6D737907" w14:textId="77777777" w:rsidR="00EC7B22" w:rsidRPr="008224DE" w:rsidRDefault="00EC7B22" w:rsidP="00910643">
            <w:pPr>
              <w:spacing w:before="120" w:after="6"/>
              <w:jc w:val="both"/>
            </w:pPr>
          </w:p>
        </w:tc>
        <w:tc>
          <w:tcPr>
            <w:tcW w:w="1620" w:type="dxa"/>
            <w:gridSpan w:val="2"/>
            <w:tcBorders>
              <w:top w:val="single" w:sz="4" w:space="0" w:color="auto"/>
              <w:left w:val="single" w:sz="4" w:space="0" w:color="auto"/>
              <w:bottom w:val="single" w:sz="4" w:space="0" w:color="auto"/>
              <w:right w:val="single" w:sz="4" w:space="0" w:color="auto"/>
            </w:tcBorders>
          </w:tcPr>
          <w:p w14:paraId="01F6E07B" w14:textId="77777777" w:rsidR="00EC7B22" w:rsidRPr="008224DE" w:rsidRDefault="00EC7B22" w:rsidP="00910643">
            <w:pPr>
              <w:spacing w:before="120" w:after="6"/>
              <w:jc w:val="both"/>
            </w:pPr>
            <w:r w:rsidRPr="008224DE">
              <w:t>Intermediate</w:t>
            </w:r>
          </w:p>
        </w:tc>
        <w:tc>
          <w:tcPr>
            <w:tcW w:w="720" w:type="dxa"/>
            <w:tcBorders>
              <w:top w:val="single" w:sz="4" w:space="0" w:color="auto"/>
              <w:left w:val="single" w:sz="4" w:space="0" w:color="auto"/>
              <w:bottom w:val="single" w:sz="4" w:space="0" w:color="auto"/>
              <w:right w:val="single" w:sz="4" w:space="0" w:color="auto"/>
            </w:tcBorders>
          </w:tcPr>
          <w:p w14:paraId="770E878D" w14:textId="77777777" w:rsidR="00EC7B22" w:rsidRPr="008224DE" w:rsidRDefault="00EC7B22" w:rsidP="00910643">
            <w:pPr>
              <w:spacing w:before="120" w:after="6"/>
              <w:jc w:val="both"/>
            </w:pPr>
          </w:p>
        </w:tc>
        <w:tc>
          <w:tcPr>
            <w:tcW w:w="1440" w:type="dxa"/>
            <w:gridSpan w:val="2"/>
            <w:tcBorders>
              <w:top w:val="single" w:sz="4" w:space="0" w:color="auto"/>
              <w:left w:val="single" w:sz="4" w:space="0" w:color="auto"/>
              <w:bottom w:val="single" w:sz="4" w:space="0" w:color="auto"/>
              <w:right w:val="single" w:sz="4" w:space="0" w:color="auto"/>
            </w:tcBorders>
          </w:tcPr>
          <w:p w14:paraId="03732743" w14:textId="77777777" w:rsidR="00EC7B22" w:rsidRPr="008224DE" w:rsidRDefault="00EC7B22" w:rsidP="00910643">
            <w:pPr>
              <w:spacing w:before="120" w:after="6"/>
              <w:jc w:val="both"/>
            </w:pPr>
            <w:r w:rsidRPr="008224DE">
              <w:t>Advanced</w:t>
            </w:r>
          </w:p>
        </w:tc>
        <w:tc>
          <w:tcPr>
            <w:tcW w:w="1429" w:type="dxa"/>
            <w:gridSpan w:val="3"/>
            <w:tcBorders>
              <w:top w:val="single" w:sz="4" w:space="0" w:color="auto"/>
              <w:left w:val="single" w:sz="4" w:space="0" w:color="auto"/>
              <w:bottom w:val="single" w:sz="4" w:space="0" w:color="auto"/>
              <w:right w:val="single" w:sz="4" w:space="0" w:color="auto"/>
            </w:tcBorders>
          </w:tcPr>
          <w:p w14:paraId="73B5E345" w14:textId="77777777" w:rsidR="00EC7B22" w:rsidRPr="008224DE" w:rsidRDefault="00EC7B22" w:rsidP="00910643">
            <w:pPr>
              <w:spacing w:before="120" w:after="6"/>
              <w:jc w:val="both"/>
            </w:pPr>
          </w:p>
        </w:tc>
      </w:tr>
    </w:tbl>
    <w:p w14:paraId="651F0A0F" w14:textId="77777777" w:rsidR="00EC7B22" w:rsidRPr="008224DE" w:rsidRDefault="00EC7B22" w:rsidP="00EC7B22">
      <w:pPr>
        <w:tabs>
          <w:tab w:val="right" w:pos="2438"/>
        </w:tabs>
        <w:jc w:val="both"/>
        <w:rPr>
          <w:rFonts w:ascii="Tahoma" w:hAnsi="Tahoma" w:cs="Tahoma"/>
          <w:b/>
          <w:color w:val="FFFFFF"/>
          <w:sz w:val="10"/>
          <w:szCs w:val="1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679"/>
        <w:gridCol w:w="2551"/>
        <w:gridCol w:w="610"/>
        <w:gridCol w:w="1080"/>
        <w:gridCol w:w="540"/>
        <w:gridCol w:w="540"/>
        <w:gridCol w:w="349"/>
      </w:tblGrid>
      <w:tr w:rsidR="00EC7B22" w:rsidRPr="008224DE" w14:paraId="78A53705" w14:textId="77777777" w:rsidTr="002B47CC">
        <w:trPr>
          <w:trHeight w:val="260"/>
        </w:trPr>
        <w:tc>
          <w:tcPr>
            <w:tcW w:w="11199" w:type="dxa"/>
            <w:gridSpan w:val="8"/>
            <w:tcBorders>
              <w:top w:val="single" w:sz="4" w:space="0" w:color="auto"/>
              <w:left w:val="single" w:sz="4" w:space="0" w:color="auto"/>
              <w:bottom w:val="single" w:sz="4" w:space="0" w:color="auto"/>
              <w:right w:val="single" w:sz="4" w:space="0" w:color="auto"/>
            </w:tcBorders>
            <w:shd w:val="clear" w:color="auto" w:fill="000000"/>
          </w:tcPr>
          <w:p w14:paraId="72D1E0AD" w14:textId="77777777" w:rsidR="00EC7B22" w:rsidRPr="00376D04" w:rsidRDefault="00EC7B22" w:rsidP="00910643">
            <w:pPr>
              <w:spacing w:before="6" w:after="6"/>
              <w:jc w:val="both"/>
              <w:rPr>
                <w:b/>
              </w:rPr>
            </w:pPr>
            <w:r w:rsidRPr="00376D04">
              <w:rPr>
                <w:b/>
              </w:rPr>
              <w:t xml:space="preserve">ADDITONAL NEEDS </w:t>
            </w:r>
            <w:r w:rsidRPr="00376D04">
              <w:rPr>
                <w:sz w:val="16"/>
                <w:szCs w:val="16"/>
              </w:rPr>
              <w:t>(</w:t>
            </w:r>
            <w:r w:rsidRPr="00376D04">
              <w:rPr>
                <w:i/>
                <w:sz w:val="16"/>
                <w:szCs w:val="16"/>
              </w:rPr>
              <w:t>Please tick)</w:t>
            </w:r>
          </w:p>
        </w:tc>
      </w:tr>
      <w:tr w:rsidR="00EC7B22" w:rsidRPr="008224DE" w14:paraId="1ED1DB96" w14:textId="77777777" w:rsidTr="002B47CC">
        <w:trPr>
          <w:trHeight w:val="367"/>
        </w:trPr>
        <w:tc>
          <w:tcPr>
            <w:tcW w:w="8690" w:type="dxa"/>
            <w:gridSpan w:val="4"/>
            <w:tcBorders>
              <w:top w:val="single" w:sz="4" w:space="0" w:color="auto"/>
              <w:left w:val="single" w:sz="4" w:space="0" w:color="auto"/>
              <w:bottom w:val="single" w:sz="4" w:space="0" w:color="auto"/>
              <w:right w:val="single" w:sz="4" w:space="0" w:color="auto"/>
            </w:tcBorders>
          </w:tcPr>
          <w:p w14:paraId="753CA37D" w14:textId="77777777" w:rsidR="00EC7B22" w:rsidRPr="000D162E" w:rsidRDefault="00EC7B22" w:rsidP="00910643">
            <w:pPr>
              <w:spacing w:before="120" w:after="6"/>
              <w:jc w:val="both"/>
              <w:rPr>
                <w:sz w:val="20"/>
                <w:szCs w:val="20"/>
              </w:rPr>
            </w:pPr>
            <w:r w:rsidRPr="000D162E">
              <w:rPr>
                <w:sz w:val="20"/>
                <w:szCs w:val="20"/>
              </w:rPr>
              <w:t xml:space="preserve">Does the young person have any additional needs that the program should be aware of?  </w:t>
            </w:r>
          </w:p>
        </w:tc>
        <w:tc>
          <w:tcPr>
            <w:tcW w:w="1080" w:type="dxa"/>
            <w:tcBorders>
              <w:top w:val="single" w:sz="4" w:space="0" w:color="auto"/>
              <w:left w:val="single" w:sz="4" w:space="0" w:color="auto"/>
              <w:bottom w:val="single" w:sz="4" w:space="0" w:color="auto"/>
              <w:right w:val="single" w:sz="4" w:space="0" w:color="auto"/>
            </w:tcBorders>
          </w:tcPr>
          <w:p w14:paraId="3258E92C" w14:textId="77777777" w:rsidR="00EC7B22" w:rsidRPr="008224DE" w:rsidRDefault="00EC7B22" w:rsidP="00910643">
            <w:pPr>
              <w:spacing w:before="120" w:after="6"/>
              <w:jc w:val="both"/>
            </w:pPr>
            <w:r w:rsidRPr="008224DE">
              <w:t>Yes</w:t>
            </w:r>
          </w:p>
        </w:tc>
        <w:tc>
          <w:tcPr>
            <w:tcW w:w="540" w:type="dxa"/>
            <w:tcBorders>
              <w:top w:val="single" w:sz="4" w:space="0" w:color="auto"/>
              <w:left w:val="single" w:sz="4" w:space="0" w:color="auto"/>
              <w:bottom w:val="single" w:sz="4" w:space="0" w:color="auto"/>
              <w:right w:val="single" w:sz="4" w:space="0" w:color="auto"/>
            </w:tcBorders>
          </w:tcPr>
          <w:p w14:paraId="17F61314" w14:textId="77777777" w:rsidR="00EC7B22" w:rsidRPr="008224DE" w:rsidRDefault="00EC7B22" w:rsidP="00910643">
            <w:pPr>
              <w:spacing w:before="120" w:after="6"/>
              <w:jc w:val="both"/>
            </w:pPr>
          </w:p>
        </w:tc>
        <w:tc>
          <w:tcPr>
            <w:tcW w:w="540" w:type="dxa"/>
            <w:tcBorders>
              <w:top w:val="single" w:sz="4" w:space="0" w:color="auto"/>
              <w:left w:val="single" w:sz="4" w:space="0" w:color="auto"/>
              <w:bottom w:val="single" w:sz="4" w:space="0" w:color="auto"/>
              <w:right w:val="single" w:sz="4" w:space="0" w:color="auto"/>
            </w:tcBorders>
          </w:tcPr>
          <w:p w14:paraId="5646B4CA" w14:textId="77777777" w:rsidR="00EC7B22" w:rsidRPr="008224DE" w:rsidRDefault="00EC7B22" w:rsidP="00910643">
            <w:pPr>
              <w:spacing w:before="120" w:after="6"/>
              <w:jc w:val="both"/>
            </w:pPr>
            <w:r w:rsidRPr="008224DE">
              <w:t>No</w:t>
            </w:r>
          </w:p>
        </w:tc>
        <w:tc>
          <w:tcPr>
            <w:tcW w:w="349" w:type="dxa"/>
            <w:tcBorders>
              <w:top w:val="single" w:sz="4" w:space="0" w:color="auto"/>
              <w:left w:val="single" w:sz="4" w:space="0" w:color="auto"/>
              <w:bottom w:val="single" w:sz="4" w:space="0" w:color="auto"/>
              <w:right w:val="single" w:sz="4" w:space="0" w:color="auto"/>
            </w:tcBorders>
          </w:tcPr>
          <w:p w14:paraId="71929102" w14:textId="77777777" w:rsidR="00EC7B22" w:rsidRPr="008224DE" w:rsidRDefault="00EC7B22" w:rsidP="00910643">
            <w:pPr>
              <w:spacing w:before="120" w:after="6"/>
              <w:jc w:val="both"/>
            </w:pPr>
          </w:p>
        </w:tc>
      </w:tr>
      <w:tr w:rsidR="00EC7B22" w:rsidRPr="008224DE" w14:paraId="3768B8C4" w14:textId="77777777" w:rsidTr="002B47CC">
        <w:trPr>
          <w:trHeight w:val="765"/>
        </w:trPr>
        <w:tc>
          <w:tcPr>
            <w:tcW w:w="11199" w:type="dxa"/>
            <w:gridSpan w:val="8"/>
            <w:tcBorders>
              <w:top w:val="single" w:sz="4" w:space="0" w:color="auto"/>
              <w:left w:val="single" w:sz="4" w:space="0" w:color="auto"/>
              <w:bottom w:val="single" w:sz="4" w:space="0" w:color="auto"/>
              <w:right w:val="single" w:sz="4" w:space="0" w:color="auto"/>
            </w:tcBorders>
          </w:tcPr>
          <w:p w14:paraId="73E1C5A8" w14:textId="77777777" w:rsidR="00EC7B22" w:rsidRPr="008224DE" w:rsidRDefault="000D162E" w:rsidP="00910643">
            <w:pPr>
              <w:spacing w:before="120" w:after="6"/>
              <w:jc w:val="both"/>
            </w:pPr>
            <w:r w:rsidRPr="000D162E">
              <w:rPr>
                <w:sz w:val="20"/>
              </w:rPr>
              <w:t>If yes, p</w:t>
            </w:r>
            <w:r w:rsidR="00EC7B22" w:rsidRPr="000D162E">
              <w:rPr>
                <w:sz w:val="20"/>
              </w:rPr>
              <w:t>lease list a</w:t>
            </w:r>
            <w:r w:rsidR="0007245C" w:rsidRPr="000D162E">
              <w:rPr>
                <w:sz w:val="20"/>
              </w:rPr>
              <w:t xml:space="preserve">ny information to assist staff </w:t>
            </w:r>
            <w:r w:rsidR="00EC7B22" w:rsidRPr="000D162E">
              <w:rPr>
                <w:sz w:val="20"/>
              </w:rPr>
              <w:t>(e.g. Autism)</w:t>
            </w:r>
          </w:p>
        </w:tc>
      </w:tr>
      <w:tr w:rsidR="00EC7B22" w:rsidRPr="008224DE" w14:paraId="4CAC16A4" w14:textId="77777777" w:rsidTr="002B47CC">
        <w:trPr>
          <w:trHeight w:val="397"/>
        </w:trPr>
        <w:tc>
          <w:tcPr>
            <w:tcW w:w="8690" w:type="dxa"/>
            <w:gridSpan w:val="4"/>
            <w:tcBorders>
              <w:top w:val="single" w:sz="4" w:space="0" w:color="auto"/>
              <w:left w:val="single" w:sz="4" w:space="0" w:color="auto"/>
              <w:bottom w:val="single" w:sz="4" w:space="0" w:color="auto"/>
              <w:right w:val="single" w:sz="4" w:space="0" w:color="auto"/>
            </w:tcBorders>
          </w:tcPr>
          <w:p w14:paraId="4784FF0F" w14:textId="77777777" w:rsidR="00EC7B22" w:rsidRPr="000D162E" w:rsidRDefault="00EC7B22" w:rsidP="00B34C61">
            <w:pPr>
              <w:spacing w:before="120" w:after="6"/>
              <w:jc w:val="both"/>
              <w:rPr>
                <w:sz w:val="20"/>
              </w:rPr>
            </w:pPr>
            <w:r w:rsidRPr="000D162E">
              <w:rPr>
                <w:sz w:val="20"/>
              </w:rPr>
              <w:t>Will a carer /</w:t>
            </w:r>
            <w:r w:rsidR="00B34C61" w:rsidRPr="000D162E">
              <w:rPr>
                <w:sz w:val="20"/>
              </w:rPr>
              <w:t xml:space="preserve"> an</w:t>
            </w:r>
            <w:r w:rsidRPr="000D162E">
              <w:rPr>
                <w:sz w:val="20"/>
              </w:rPr>
              <w:t xml:space="preserve"> </w:t>
            </w:r>
            <w:r w:rsidR="0007245C" w:rsidRPr="000D162E">
              <w:rPr>
                <w:sz w:val="20"/>
              </w:rPr>
              <w:t>aide be attending the p</w:t>
            </w:r>
            <w:r w:rsidR="00B34C61" w:rsidRPr="000D162E">
              <w:rPr>
                <w:sz w:val="20"/>
              </w:rPr>
              <w:t xml:space="preserve">rogram </w:t>
            </w:r>
            <w:r w:rsidR="0007245C" w:rsidRPr="000D162E">
              <w:rPr>
                <w:sz w:val="20"/>
              </w:rPr>
              <w:t>/ meeting with the young p</w:t>
            </w:r>
            <w:r w:rsidRPr="000D162E">
              <w:rPr>
                <w:sz w:val="20"/>
              </w:rPr>
              <w:t xml:space="preserve">erson </w:t>
            </w:r>
          </w:p>
        </w:tc>
        <w:tc>
          <w:tcPr>
            <w:tcW w:w="1080" w:type="dxa"/>
            <w:tcBorders>
              <w:top w:val="single" w:sz="4" w:space="0" w:color="auto"/>
              <w:left w:val="single" w:sz="4" w:space="0" w:color="auto"/>
              <w:bottom w:val="single" w:sz="4" w:space="0" w:color="auto"/>
              <w:right w:val="single" w:sz="4" w:space="0" w:color="auto"/>
            </w:tcBorders>
          </w:tcPr>
          <w:p w14:paraId="5439C3B5" w14:textId="77777777" w:rsidR="00EC7B22" w:rsidRPr="008224DE" w:rsidRDefault="00EC7B22" w:rsidP="00910643">
            <w:pPr>
              <w:spacing w:before="120" w:after="6"/>
              <w:jc w:val="both"/>
            </w:pPr>
            <w:r w:rsidRPr="008224DE">
              <w:t>Yes</w:t>
            </w:r>
          </w:p>
        </w:tc>
        <w:tc>
          <w:tcPr>
            <w:tcW w:w="540" w:type="dxa"/>
            <w:tcBorders>
              <w:top w:val="single" w:sz="4" w:space="0" w:color="auto"/>
              <w:left w:val="single" w:sz="4" w:space="0" w:color="auto"/>
              <w:bottom w:val="single" w:sz="4" w:space="0" w:color="auto"/>
              <w:right w:val="single" w:sz="4" w:space="0" w:color="auto"/>
            </w:tcBorders>
          </w:tcPr>
          <w:p w14:paraId="4715C7C0" w14:textId="77777777" w:rsidR="00EC7B22" w:rsidRPr="008224DE" w:rsidRDefault="00EC7B22" w:rsidP="00910643">
            <w:pPr>
              <w:spacing w:before="120" w:after="6"/>
              <w:jc w:val="both"/>
            </w:pPr>
          </w:p>
        </w:tc>
        <w:tc>
          <w:tcPr>
            <w:tcW w:w="540" w:type="dxa"/>
            <w:tcBorders>
              <w:top w:val="single" w:sz="4" w:space="0" w:color="auto"/>
              <w:left w:val="single" w:sz="4" w:space="0" w:color="auto"/>
              <w:bottom w:val="single" w:sz="4" w:space="0" w:color="auto"/>
              <w:right w:val="single" w:sz="4" w:space="0" w:color="auto"/>
            </w:tcBorders>
          </w:tcPr>
          <w:p w14:paraId="299CF827" w14:textId="77777777" w:rsidR="00EC7B22" w:rsidRPr="008224DE" w:rsidRDefault="00EC7B22" w:rsidP="00910643">
            <w:pPr>
              <w:spacing w:before="120" w:after="6"/>
              <w:jc w:val="both"/>
            </w:pPr>
            <w:r w:rsidRPr="008224DE">
              <w:t>No</w:t>
            </w:r>
          </w:p>
        </w:tc>
        <w:tc>
          <w:tcPr>
            <w:tcW w:w="349" w:type="dxa"/>
            <w:tcBorders>
              <w:top w:val="single" w:sz="4" w:space="0" w:color="auto"/>
              <w:left w:val="single" w:sz="4" w:space="0" w:color="auto"/>
              <w:bottom w:val="single" w:sz="4" w:space="0" w:color="auto"/>
              <w:right w:val="single" w:sz="4" w:space="0" w:color="auto"/>
            </w:tcBorders>
          </w:tcPr>
          <w:p w14:paraId="05E8BD20" w14:textId="77777777" w:rsidR="00EC7B22" w:rsidRPr="008224DE" w:rsidRDefault="00EC7B22" w:rsidP="00910643">
            <w:pPr>
              <w:spacing w:before="120" w:after="6"/>
              <w:jc w:val="both"/>
            </w:pPr>
          </w:p>
        </w:tc>
      </w:tr>
      <w:tr w:rsidR="00EC7B22" w:rsidRPr="008224DE" w14:paraId="3E828406" w14:textId="77777777" w:rsidTr="000D162E">
        <w:trPr>
          <w:trHeight w:val="397"/>
        </w:trPr>
        <w:tc>
          <w:tcPr>
            <w:tcW w:w="1850" w:type="dxa"/>
            <w:tcBorders>
              <w:top w:val="nil"/>
              <w:left w:val="single" w:sz="4" w:space="0" w:color="auto"/>
              <w:bottom w:val="single" w:sz="4" w:space="0" w:color="auto"/>
              <w:right w:val="single" w:sz="4" w:space="0" w:color="auto"/>
            </w:tcBorders>
          </w:tcPr>
          <w:p w14:paraId="00ED7D41" w14:textId="77777777" w:rsidR="00EC7B22" w:rsidRPr="008224DE" w:rsidRDefault="0007245C" w:rsidP="00B34C61">
            <w:pPr>
              <w:spacing w:before="120" w:after="6"/>
              <w:jc w:val="both"/>
            </w:pPr>
            <w:r>
              <w:t>Carer’s n</w:t>
            </w:r>
            <w:r w:rsidR="00B34C61">
              <w:t>ame</w:t>
            </w:r>
          </w:p>
        </w:tc>
        <w:tc>
          <w:tcPr>
            <w:tcW w:w="3679" w:type="dxa"/>
            <w:tcBorders>
              <w:top w:val="single" w:sz="4" w:space="0" w:color="auto"/>
              <w:left w:val="single" w:sz="4" w:space="0" w:color="auto"/>
              <w:bottom w:val="single" w:sz="4" w:space="0" w:color="auto"/>
              <w:right w:val="single" w:sz="4" w:space="0" w:color="auto"/>
            </w:tcBorders>
          </w:tcPr>
          <w:p w14:paraId="31EADAC4" w14:textId="77777777" w:rsidR="00EC7B22" w:rsidRPr="008224DE" w:rsidRDefault="00EC7B22" w:rsidP="0007245C">
            <w:pPr>
              <w:spacing w:before="120" w:after="6"/>
            </w:pPr>
          </w:p>
        </w:tc>
        <w:tc>
          <w:tcPr>
            <w:tcW w:w="2551" w:type="dxa"/>
            <w:tcBorders>
              <w:top w:val="single" w:sz="4" w:space="0" w:color="auto"/>
              <w:left w:val="single" w:sz="4" w:space="0" w:color="auto"/>
              <w:bottom w:val="single" w:sz="4" w:space="0" w:color="auto"/>
              <w:right w:val="single" w:sz="4" w:space="0" w:color="auto"/>
            </w:tcBorders>
          </w:tcPr>
          <w:p w14:paraId="19D754DE" w14:textId="77777777" w:rsidR="00EC7B22" w:rsidRPr="008224DE" w:rsidRDefault="0007245C" w:rsidP="0007245C">
            <w:pPr>
              <w:spacing w:before="120" w:after="6"/>
            </w:pPr>
            <w:r>
              <w:t>Carer’s c</w:t>
            </w:r>
            <w:r w:rsidR="000D162E">
              <w:t xml:space="preserve">ontact </w:t>
            </w:r>
            <w:r w:rsidR="00EC7B22" w:rsidRPr="008224DE">
              <w:t>number</w:t>
            </w:r>
          </w:p>
        </w:tc>
        <w:tc>
          <w:tcPr>
            <w:tcW w:w="3119" w:type="dxa"/>
            <w:gridSpan w:val="5"/>
            <w:tcBorders>
              <w:top w:val="single" w:sz="4" w:space="0" w:color="auto"/>
              <w:left w:val="single" w:sz="4" w:space="0" w:color="auto"/>
              <w:bottom w:val="single" w:sz="4" w:space="0" w:color="auto"/>
              <w:right w:val="single" w:sz="4" w:space="0" w:color="auto"/>
            </w:tcBorders>
          </w:tcPr>
          <w:p w14:paraId="74DF8872" w14:textId="77777777" w:rsidR="00EC7B22" w:rsidRPr="008224DE" w:rsidRDefault="00EC7B22" w:rsidP="00910643">
            <w:pPr>
              <w:spacing w:before="120" w:after="6"/>
              <w:jc w:val="both"/>
            </w:pPr>
          </w:p>
        </w:tc>
      </w:tr>
    </w:tbl>
    <w:p w14:paraId="300FAD20" w14:textId="77777777" w:rsidR="000D162E" w:rsidRDefault="000D162E" w:rsidP="00EC7B22">
      <w:pPr>
        <w:tabs>
          <w:tab w:val="right" w:pos="2438"/>
        </w:tabs>
        <w:jc w:val="both"/>
        <w:rPr>
          <w:rFonts w:ascii="Tahoma" w:hAnsi="Tahoma" w:cs="Tahoma"/>
          <w:b/>
          <w:color w:val="FFFFFF"/>
          <w:sz w:val="10"/>
          <w:szCs w:val="10"/>
        </w:rPr>
      </w:pPr>
    </w:p>
    <w:p w14:paraId="64718162" w14:textId="77777777" w:rsidR="00977EAA" w:rsidRPr="008224DE" w:rsidRDefault="00977EAA" w:rsidP="00EC7B22">
      <w:pPr>
        <w:tabs>
          <w:tab w:val="right" w:pos="2438"/>
        </w:tabs>
        <w:jc w:val="both"/>
        <w:rPr>
          <w:rFonts w:ascii="Tahoma" w:hAnsi="Tahoma" w:cs="Tahoma"/>
          <w:b/>
          <w:color w:val="FFFFFF"/>
          <w:sz w:val="10"/>
          <w:szCs w:val="1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780"/>
        <w:gridCol w:w="1980"/>
        <w:gridCol w:w="1080"/>
        <w:gridCol w:w="1080"/>
        <w:gridCol w:w="540"/>
        <w:gridCol w:w="540"/>
        <w:gridCol w:w="349"/>
      </w:tblGrid>
      <w:tr w:rsidR="00EC7B22" w:rsidRPr="008224DE" w14:paraId="77D1D50A" w14:textId="77777777" w:rsidTr="002B47CC">
        <w:trPr>
          <w:trHeight w:val="260"/>
        </w:trPr>
        <w:tc>
          <w:tcPr>
            <w:tcW w:w="11199" w:type="dxa"/>
            <w:gridSpan w:val="8"/>
            <w:tcBorders>
              <w:top w:val="single" w:sz="4" w:space="0" w:color="auto"/>
              <w:left w:val="single" w:sz="4" w:space="0" w:color="auto"/>
              <w:bottom w:val="single" w:sz="4" w:space="0" w:color="auto"/>
              <w:right w:val="single" w:sz="4" w:space="0" w:color="auto"/>
            </w:tcBorders>
            <w:shd w:val="clear" w:color="auto" w:fill="000000"/>
          </w:tcPr>
          <w:p w14:paraId="717D87DB" w14:textId="77777777" w:rsidR="00EC7B22" w:rsidRPr="00376D04" w:rsidRDefault="00B34C61" w:rsidP="00910643">
            <w:pPr>
              <w:spacing w:before="6" w:after="6"/>
              <w:jc w:val="both"/>
              <w:rPr>
                <w:b/>
              </w:rPr>
            </w:pPr>
            <w:r>
              <w:rPr>
                <w:b/>
              </w:rPr>
              <w:t>REFERRAL</w:t>
            </w:r>
            <w:r w:rsidR="00EC7B22" w:rsidRPr="00376D04">
              <w:rPr>
                <w:b/>
              </w:rPr>
              <w:t xml:space="preserve"> AGENCY </w:t>
            </w:r>
            <w:r w:rsidR="00EC7B22" w:rsidRPr="00376D04">
              <w:rPr>
                <w:sz w:val="16"/>
                <w:szCs w:val="16"/>
              </w:rPr>
              <w:t xml:space="preserve">(if applicable </w:t>
            </w:r>
            <w:r w:rsidR="00EC7B22" w:rsidRPr="00376D04">
              <w:rPr>
                <w:i/>
                <w:sz w:val="16"/>
                <w:szCs w:val="16"/>
              </w:rPr>
              <w:t>please tick)</w:t>
            </w:r>
          </w:p>
        </w:tc>
      </w:tr>
      <w:tr w:rsidR="00EC7B22" w:rsidRPr="008224DE" w14:paraId="55D36287" w14:textId="77777777" w:rsidTr="002B47CC">
        <w:trPr>
          <w:trHeight w:val="367"/>
        </w:trPr>
        <w:tc>
          <w:tcPr>
            <w:tcW w:w="8690" w:type="dxa"/>
            <w:gridSpan w:val="4"/>
            <w:tcBorders>
              <w:top w:val="single" w:sz="4" w:space="0" w:color="auto"/>
              <w:left w:val="single" w:sz="4" w:space="0" w:color="auto"/>
              <w:bottom w:val="single" w:sz="4" w:space="0" w:color="auto"/>
              <w:right w:val="single" w:sz="4" w:space="0" w:color="auto"/>
            </w:tcBorders>
          </w:tcPr>
          <w:p w14:paraId="47E6E3D5" w14:textId="77777777" w:rsidR="00EC7B22" w:rsidRPr="008224DE" w:rsidRDefault="00977EAA" w:rsidP="00910643">
            <w:pPr>
              <w:spacing w:before="120" w:after="6"/>
              <w:jc w:val="both"/>
            </w:pPr>
            <w:r>
              <w:t>Has the young per</w:t>
            </w:r>
            <w:r w:rsidR="00EC7B22" w:rsidRPr="008224DE">
              <w:t xml:space="preserve">son been referred to </w:t>
            </w:r>
            <w:r w:rsidR="00EC7B22">
              <w:t xml:space="preserve">Youth and Family Services </w:t>
            </w:r>
            <w:r w:rsidR="00EC7B22" w:rsidRPr="008224DE">
              <w:t>by another agency</w:t>
            </w:r>
            <w:r w:rsidR="00B34C61">
              <w:t>?</w:t>
            </w:r>
            <w:r w:rsidR="00EC7B22" w:rsidRPr="008224DE">
              <w:t xml:space="preserve">  </w:t>
            </w:r>
          </w:p>
        </w:tc>
        <w:tc>
          <w:tcPr>
            <w:tcW w:w="1080" w:type="dxa"/>
            <w:tcBorders>
              <w:top w:val="single" w:sz="4" w:space="0" w:color="auto"/>
              <w:left w:val="single" w:sz="4" w:space="0" w:color="auto"/>
              <w:bottom w:val="single" w:sz="4" w:space="0" w:color="auto"/>
              <w:right w:val="single" w:sz="4" w:space="0" w:color="auto"/>
            </w:tcBorders>
          </w:tcPr>
          <w:p w14:paraId="7FBF3E50" w14:textId="77777777" w:rsidR="00EC7B22" w:rsidRPr="008224DE" w:rsidRDefault="00EC7B22" w:rsidP="00910643">
            <w:pPr>
              <w:spacing w:before="120" w:after="6"/>
              <w:jc w:val="both"/>
            </w:pPr>
            <w:r w:rsidRPr="008224DE">
              <w:t>Yes</w:t>
            </w:r>
          </w:p>
        </w:tc>
        <w:tc>
          <w:tcPr>
            <w:tcW w:w="540" w:type="dxa"/>
            <w:tcBorders>
              <w:top w:val="single" w:sz="4" w:space="0" w:color="auto"/>
              <w:left w:val="single" w:sz="4" w:space="0" w:color="auto"/>
              <w:bottom w:val="single" w:sz="4" w:space="0" w:color="auto"/>
              <w:right w:val="single" w:sz="4" w:space="0" w:color="auto"/>
            </w:tcBorders>
          </w:tcPr>
          <w:p w14:paraId="66C67E64" w14:textId="77777777" w:rsidR="00EC7B22" w:rsidRPr="008224DE" w:rsidRDefault="00EC7B22" w:rsidP="00910643">
            <w:pPr>
              <w:spacing w:before="120" w:after="6"/>
              <w:jc w:val="both"/>
            </w:pPr>
          </w:p>
        </w:tc>
        <w:tc>
          <w:tcPr>
            <w:tcW w:w="540" w:type="dxa"/>
            <w:tcBorders>
              <w:top w:val="single" w:sz="4" w:space="0" w:color="auto"/>
              <w:left w:val="single" w:sz="4" w:space="0" w:color="auto"/>
              <w:bottom w:val="single" w:sz="4" w:space="0" w:color="auto"/>
              <w:right w:val="single" w:sz="4" w:space="0" w:color="auto"/>
            </w:tcBorders>
          </w:tcPr>
          <w:p w14:paraId="67EBC1EE" w14:textId="77777777" w:rsidR="00EC7B22" w:rsidRPr="008224DE" w:rsidRDefault="00EC7B22" w:rsidP="00910643">
            <w:pPr>
              <w:spacing w:before="120" w:after="6"/>
              <w:jc w:val="both"/>
            </w:pPr>
            <w:r w:rsidRPr="008224DE">
              <w:t>No</w:t>
            </w:r>
          </w:p>
        </w:tc>
        <w:tc>
          <w:tcPr>
            <w:tcW w:w="349" w:type="dxa"/>
            <w:tcBorders>
              <w:top w:val="single" w:sz="4" w:space="0" w:color="auto"/>
              <w:left w:val="single" w:sz="4" w:space="0" w:color="auto"/>
              <w:bottom w:val="single" w:sz="4" w:space="0" w:color="auto"/>
              <w:right w:val="single" w:sz="4" w:space="0" w:color="auto"/>
            </w:tcBorders>
          </w:tcPr>
          <w:p w14:paraId="5A7BAE1D" w14:textId="77777777" w:rsidR="00EC7B22" w:rsidRPr="008224DE" w:rsidRDefault="00EC7B22" w:rsidP="00910643">
            <w:pPr>
              <w:spacing w:before="120" w:after="6"/>
              <w:jc w:val="both"/>
            </w:pPr>
          </w:p>
        </w:tc>
      </w:tr>
      <w:tr w:rsidR="00EC7B22" w:rsidRPr="008224DE" w14:paraId="54D772EB" w14:textId="77777777" w:rsidTr="002B47CC">
        <w:trPr>
          <w:trHeight w:val="397"/>
        </w:trPr>
        <w:tc>
          <w:tcPr>
            <w:tcW w:w="1850" w:type="dxa"/>
            <w:tcBorders>
              <w:top w:val="nil"/>
              <w:left w:val="single" w:sz="4" w:space="0" w:color="auto"/>
              <w:bottom w:val="single" w:sz="4" w:space="0" w:color="auto"/>
              <w:right w:val="single" w:sz="4" w:space="0" w:color="auto"/>
            </w:tcBorders>
          </w:tcPr>
          <w:p w14:paraId="2977C6A3" w14:textId="77777777" w:rsidR="00EC7B22" w:rsidRPr="008224DE" w:rsidRDefault="00EC7B22" w:rsidP="00B34C61">
            <w:pPr>
              <w:spacing w:before="120" w:after="6"/>
              <w:jc w:val="both"/>
            </w:pPr>
            <w:r w:rsidRPr="008224DE">
              <w:t xml:space="preserve">Agency </w:t>
            </w:r>
            <w:r w:rsidR="00B34C61">
              <w:t>name</w:t>
            </w:r>
          </w:p>
        </w:tc>
        <w:tc>
          <w:tcPr>
            <w:tcW w:w="3780" w:type="dxa"/>
            <w:tcBorders>
              <w:top w:val="single" w:sz="4" w:space="0" w:color="auto"/>
              <w:left w:val="single" w:sz="4" w:space="0" w:color="auto"/>
              <w:bottom w:val="single" w:sz="4" w:space="0" w:color="auto"/>
              <w:right w:val="single" w:sz="4" w:space="0" w:color="auto"/>
            </w:tcBorders>
          </w:tcPr>
          <w:p w14:paraId="730C1CC6" w14:textId="77777777" w:rsidR="00EC7B22" w:rsidRPr="008224DE" w:rsidRDefault="00EC7B22" w:rsidP="00910643">
            <w:pPr>
              <w:spacing w:before="120" w:after="6"/>
              <w:jc w:val="both"/>
            </w:pPr>
          </w:p>
        </w:tc>
        <w:tc>
          <w:tcPr>
            <w:tcW w:w="1980" w:type="dxa"/>
            <w:tcBorders>
              <w:top w:val="single" w:sz="4" w:space="0" w:color="auto"/>
              <w:left w:val="single" w:sz="4" w:space="0" w:color="auto"/>
              <w:bottom w:val="single" w:sz="4" w:space="0" w:color="auto"/>
              <w:right w:val="single" w:sz="4" w:space="0" w:color="auto"/>
            </w:tcBorders>
          </w:tcPr>
          <w:p w14:paraId="32B8D5A9" w14:textId="77777777" w:rsidR="00EC7B22" w:rsidRPr="008224DE" w:rsidRDefault="00EC7B22" w:rsidP="00910643">
            <w:pPr>
              <w:spacing w:before="120" w:after="6"/>
              <w:jc w:val="both"/>
            </w:pPr>
            <w:r w:rsidRPr="008224DE">
              <w:t>Contact number</w:t>
            </w:r>
          </w:p>
        </w:tc>
        <w:tc>
          <w:tcPr>
            <w:tcW w:w="3589" w:type="dxa"/>
            <w:gridSpan w:val="5"/>
            <w:tcBorders>
              <w:top w:val="single" w:sz="4" w:space="0" w:color="auto"/>
              <w:left w:val="single" w:sz="4" w:space="0" w:color="auto"/>
              <w:bottom w:val="single" w:sz="4" w:space="0" w:color="auto"/>
              <w:right w:val="single" w:sz="4" w:space="0" w:color="auto"/>
            </w:tcBorders>
          </w:tcPr>
          <w:p w14:paraId="77E98670" w14:textId="77777777" w:rsidR="00EC7B22" w:rsidRPr="008224DE" w:rsidRDefault="00EC7B22" w:rsidP="00910643">
            <w:pPr>
              <w:spacing w:before="120" w:after="6"/>
              <w:jc w:val="both"/>
            </w:pPr>
          </w:p>
        </w:tc>
      </w:tr>
    </w:tbl>
    <w:p w14:paraId="68608180" w14:textId="77777777" w:rsidR="002B13A4" w:rsidRDefault="002B13A4" w:rsidP="00EC7B22">
      <w:pPr>
        <w:tabs>
          <w:tab w:val="right" w:pos="2438"/>
        </w:tabs>
        <w:jc w:val="both"/>
        <w:rPr>
          <w:rFonts w:ascii="Tahoma" w:hAnsi="Tahoma" w:cs="Tahoma"/>
          <w:b/>
          <w:color w:val="FFFFFF"/>
          <w:sz w:val="10"/>
          <w:szCs w:val="1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EC7B22" w:rsidRPr="008224DE" w14:paraId="2EF0E717" w14:textId="77777777" w:rsidTr="002B47CC">
        <w:trPr>
          <w:trHeight w:val="260"/>
        </w:trPr>
        <w:tc>
          <w:tcPr>
            <w:tcW w:w="11199" w:type="dxa"/>
            <w:shd w:val="clear" w:color="auto" w:fill="000000"/>
          </w:tcPr>
          <w:p w14:paraId="59550D6D" w14:textId="77777777" w:rsidR="00EC7B22" w:rsidRPr="00376D04" w:rsidRDefault="00EC7B22" w:rsidP="00910643">
            <w:pPr>
              <w:spacing w:before="6" w:after="6"/>
              <w:jc w:val="both"/>
              <w:rPr>
                <w:b/>
              </w:rPr>
            </w:pPr>
            <w:r w:rsidRPr="00376D04">
              <w:rPr>
                <w:b/>
              </w:rPr>
              <w:lastRenderedPageBreak/>
              <w:t>DISCLAIMER</w:t>
            </w:r>
          </w:p>
        </w:tc>
      </w:tr>
      <w:tr w:rsidR="00EC7B22" w:rsidRPr="008224DE" w14:paraId="67324AC7" w14:textId="77777777" w:rsidTr="002B47CC">
        <w:trPr>
          <w:trHeight w:val="367"/>
        </w:trPr>
        <w:tc>
          <w:tcPr>
            <w:tcW w:w="11199" w:type="dxa"/>
          </w:tcPr>
          <w:p w14:paraId="6ADE24AF" w14:textId="77777777" w:rsidR="00EC7B22" w:rsidRPr="008224DE" w:rsidRDefault="00EC7B22" w:rsidP="00910643">
            <w:pPr>
              <w:spacing w:before="6" w:after="6"/>
              <w:jc w:val="both"/>
            </w:pPr>
            <w:r w:rsidRPr="000D162E">
              <w:rPr>
                <w:b/>
              </w:rPr>
              <w:t>Young People under the age of 15</w:t>
            </w:r>
            <w:r w:rsidRPr="008224DE">
              <w:t xml:space="preserve"> </w:t>
            </w:r>
            <w:r w:rsidRPr="000D162E">
              <w:rPr>
                <w:b/>
              </w:rPr>
              <w:t>must obtain consent from a parent</w:t>
            </w:r>
            <w:r w:rsidR="00B34C61" w:rsidRPr="000D162E">
              <w:rPr>
                <w:b/>
              </w:rPr>
              <w:t xml:space="preserve"> </w:t>
            </w:r>
            <w:r w:rsidRPr="000D162E">
              <w:rPr>
                <w:b/>
              </w:rPr>
              <w:t>/</w:t>
            </w:r>
            <w:r w:rsidR="00B34C61" w:rsidRPr="000D162E">
              <w:rPr>
                <w:b/>
              </w:rPr>
              <w:t xml:space="preserve"> </w:t>
            </w:r>
            <w:r w:rsidRPr="000D162E">
              <w:rPr>
                <w:b/>
              </w:rPr>
              <w:t>guardian</w:t>
            </w:r>
            <w:r w:rsidR="00B34C61" w:rsidRPr="000D162E">
              <w:rPr>
                <w:b/>
              </w:rPr>
              <w:t xml:space="preserve"> </w:t>
            </w:r>
            <w:r w:rsidRPr="000D162E">
              <w:rPr>
                <w:b/>
              </w:rPr>
              <w:t>/ significant care giver.</w:t>
            </w:r>
            <w:r w:rsidRPr="008224DE">
              <w:t xml:space="preserve"> For </w:t>
            </w:r>
            <w:r w:rsidR="00B34C61">
              <w:t>young person</w:t>
            </w:r>
            <w:r w:rsidRPr="008224DE">
              <w:t xml:space="preserve"> over the age of 15, parent/</w:t>
            </w:r>
            <w:r w:rsidR="0007245C">
              <w:t xml:space="preserve"> </w:t>
            </w:r>
            <w:r w:rsidRPr="008224DE">
              <w:t>guardian/</w:t>
            </w:r>
            <w:r w:rsidR="0007245C">
              <w:t xml:space="preserve"> </w:t>
            </w:r>
            <w:r w:rsidRPr="008224DE">
              <w:t xml:space="preserve">significant care giver consent is not necessary.    </w:t>
            </w:r>
          </w:p>
        </w:tc>
      </w:tr>
    </w:tbl>
    <w:p w14:paraId="0F6BA237" w14:textId="77777777" w:rsidR="002B47CC" w:rsidRDefault="002B47CC" w:rsidP="00EC7B22">
      <w:pPr>
        <w:tabs>
          <w:tab w:val="right" w:pos="2438"/>
        </w:tabs>
        <w:jc w:val="both"/>
        <w:rPr>
          <w:rFonts w:ascii="Tahoma" w:hAnsi="Tahoma" w:cs="Tahoma"/>
          <w:b/>
          <w:color w:val="FFFFFF"/>
          <w:sz w:val="10"/>
          <w:szCs w:val="10"/>
        </w:rPr>
      </w:pPr>
    </w:p>
    <w:p w14:paraId="2F3ADD5E" w14:textId="77777777" w:rsidR="002B47CC" w:rsidRPr="008224DE" w:rsidRDefault="002B47CC" w:rsidP="00EC7B22">
      <w:pPr>
        <w:tabs>
          <w:tab w:val="right" w:pos="2438"/>
        </w:tabs>
        <w:jc w:val="both"/>
        <w:rPr>
          <w:rFonts w:ascii="Tahoma" w:hAnsi="Tahoma" w:cs="Tahoma"/>
          <w:b/>
          <w:color w:val="FFFFFF"/>
          <w:sz w:val="10"/>
          <w:szCs w:val="10"/>
        </w:rPr>
      </w:pPr>
    </w:p>
    <w:tbl>
      <w:tblPr>
        <w:tblW w:w="11194"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827"/>
        <w:gridCol w:w="4111"/>
      </w:tblGrid>
      <w:tr w:rsidR="00EC7B22" w:rsidRPr="008224DE" w14:paraId="72F47D58" w14:textId="77777777" w:rsidTr="002B47CC">
        <w:trPr>
          <w:trHeight w:val="258"/>
        </w:trPr>
        <w:tc>
          <w:tcPr>
            <w:tcW w:w="11194" w:type="dxa"/>
            <w:gridSpan w:val="3"/>
            <w:tcBorders>
              <w:top w:val="single" w:sz="4" w:space="0" w:color="auto"/>
              <w:left w:val="single" w:sz="4" w:space="0" w:color="auto"/>
              <w:bottom w:val="single" w:sz="4" w:space="0" w:color="auto"/>
              <w:right w:val="single" w:sz="4" w:space="0" w:color="auto"/>
            </w:tcBorders>
            <w:shd w:val="clear" w:color="auto" w:fill="000000"/>
          </w:tcPr>
          <w:p w14:paraId="004B1A45" w14:textId="77777777" w:rsidR="0001188F" w:rsidRDefault="0001188F" w:rsidP="000D162E">
            <w:pPr>
              <w:spacing w:before="6" w:after="6"/>
              <w:jc w:val="both"/>
              <w:rPr>
                <w:b/>
              </w:rPr>
            </w:pPr>
            <w:r>
              <w:rPr>
                <w:b/>
              </w:rPr>
              <w:t xml:space="preserve">EMERGENCY CONTACT INFORMATION –  </w:t>
            </w:r>
          </w:p>
          <w:p w14:paraId="5C3B889B" w14:textId="77777777" w:rsidR="00EC7B22" w:rsidRPr="00376D04" w:rsidRDefault="00EC7B22" w:rsidP="000D162E">
            <w:pPr>
              <w:spacing w:before="6" w:after="6"/>
              <w:jc w:val="both"/>
              <w:rPr>
                <w:b/>
              </w:rPr>
            </w:pPr>
            <w:r w:rsidRPr="00376D04">
              <w:rPr>
                <w:b/>
              </w:rPr>
              <w:t>PARENT</w:t>
            </w:r>
            <w:r w:rsidR="00B34C61">
              <w:rPr>
                <w:b/>
              </w:rPr>
              <w:t xml:space="preserve"> </w:t>
            </w:r>
            <w:r w:rsidRPr="00376D04">
              <w:rPr>
                <w:b/>
              </w:rPr>
              <w:t>/</w:t>
            </w:r>
            <w:r w:rsidR="00B34C61">
              <w:rPr>
                <w:b/>
              </w:rPr>
              <w:t xml:space="preserve"> </w:t>
            </w:r>
            <w:r w:rsidRPr="00376D04">
              <w:rPr>
                <w:b/>
              </w:rPr>
              <w:t xml:space="preserve">GUARDIAN </w:t>
            </w:r>
            <w:r w:rsidR="000D162E">
              <w:rPr>
                <w:b/>
              </w:rPr>
              <w:t>/ SIGNIFICANT CARE</w:t>
            </w:r>
            <w:r w:rsidR="00B34C61">
              <w:rPr>
                <w:b/>
              </w:rPr>
              <w:t xml:space="preserve">GIVER </w:t>
            </w:r>
            <w:r w:rsidRPr="00376D04">
              <w:rPr>
                <w:b/>
              </w:rPr>
              <w:t>CONTACT DETAILS</w:t>
            </w:r>
            <w:r w:rsidR="000D162E">
              <w:rPr>
                <w:b/>
              </w:rPr>
              <w:t xml:space="preserve"> </w:t>
            </w:r>
          </w:p>
        </w:tc>
      </w:tr>
      <w:tr w:rsidR="00EC7B22" w:rsidRPr="008224DE" w14:paraId="5C5A9A47" w14:textId="77777777" w:rsidTr="002B47CC">
        <w:trPr>
          <w:trHeight w:val="531"/>
        </w:trPr>
        <w:tc>
          <w:tcPr>
            <w:tcW w:w="11194" w:type="dxa"/>
            <w:gridSpan w:val="3"/>
            <w:tcBorders>
              <w:top w:val="single" w:sz="4" w:space="0" w:color="auto"/>
              <w:left w:val="single" w:sz="4" w:space="0" w:color="auto"/>
              <w:bottom w:val="single" w:sz="4" w:space="0" w:color="auto"/>
              <w:right w:val="single" w:sz="4" w:space="0" w:color="auto"/>
            </w:tcBorders>
          </w:tcPr>
          <w:p w14:paraId="28799BCC" w14:textId="77777777" w:rsidR="00EC7B22" w:rsidRPr="008224DE" w:rsidRDefault="00EC7B22" w:rsidP="00910643">
            <w:pPr>
              <w:spacing w:before="120" w:after="6"/>
              <w:jc w:val="both"/>
            </w:pPr>
            <w:r w:rsidRPr="008224DE">
              <w:t>This information is required in case a parent</w:t>
            </w:r>
            <w:r w:rsidR="00EF4D45">
              <w:t xml:space="preserve"> </w:t>
            </w:r>
            <w:r w:rsidRPr="008224DE">
              <w:t>/</w:t>
            </w:r>
            <w:r w:rsidR="00EF4D45">
              <w:t xml:space="preserve"> </w:t>
            </w:r>
            <w:r w:rsidRPr="008224DE">
              <w:t>guardian</w:t>
            </w:r>
            <w:r w:rsidR="00EF4D45">
              <w:t xml:space="preserve"> / significant care giver</w:t>
            </w:r>
            <w:r w:rsidRPr="008224DE">
              <w:t xml:space="preserve"> needs to be contacted in an emergency. The contacts must be able to attend to young person if required.</w:t>
            </w:r>
          </w:p>
        </w:tc>
      </w:tr>
      <w:tr w:rsidR="00EC7B22" w:rsidRPr="008224DE" w14:paraId="5D8FE733" w14:textId="77777777" w:rsidTr="0001188F">
        <w:trPr>
          <w:trHeight w:val="356"/>
        </w:trPr>
        <w:tc>
          <w:tcPr>
            <w:tcW w:w="3256" w:type="dxa"/>
            <w:tcBorders>
              <w:top w:val="single" w:sz="4" w:space="0" w:color="auto"/>
              <w:left w:val="single" w:sz="4" w:space="0" w:color="auto"/>
              <w:bottom w:val="single" w:sz="4" w:space="0" w:color="auto"/>
              <w:right w:val="single" w:sz="4" w:space="0" w:color="auto"/>
            </w:tcBorders>
          </w:tcPr>
          <w:p w14:paraId="1ADD8656" w14:textId="77777777" w:rsidR="00EC7B22" w:rsidRPr="008224DE" w:rsidRDefault="00EC7B22" w:rsidP="00910643">
            <w:pPr>
              <w:spacing w:before="120" w:after="6"/>
              <w:jc w:val="both"/>
            </w:pPr>
          </w:p>
        </w:tc>
        <w:tc>
          <w:tcPr>
            <w:tcW w:w="3827" w:type="dxa"/>
            <w:tcBorders>
              <w:top w:val="single" w:sz="4" w:space="0" w:color="auto"/>
              <w:left w:val="single" w:sz="4" w:space="0" w:color="auto"/>
              <w:bottom w:val="single" w:sz="4" w:space="0" w:color="auto"/>
              <w:right w:val="single" w:sz="4" w:space="0" w:color="auto"/>
            </w:tcBorders>
          </w:tcPr>
          <w:p w14:paraId="3F776457" w14:textId="77777777" w:rsidR="00EC7B22" w:rsidRPr="008224DE" w:rsidRDefault="00EC7B22" w:rsidP="00910643">
            <w:pPr>
              <w:spacing w:before="120" w:after="6"/>
              <w:jc w:val="both"/>
            </w:pPr>
            <w:r w:rsidRPr="008224DE">
              <w:t>Contact #1</w:t>
            </w:r>
          </w:p>
        </w:tc>
        <w:tc>
          <w:tcPr>
            <w:tcW w:w="4111" w:type="dxa"/>
            <w:tcBorders>
              <w:top w:val="single" w:sz="4" w:space="0" w:color="auto"/>
              <w:left w:val="single" w:sz="4" w:space="0" w:color="auto"/>
              <w:bottom w:val="single" w:sz="4" w:space="0" w:color="auto"/>
              <w:right w:val="single" w:sz="4" w:space="0" w:color="auto"/>
            </w:tcBorders>
          </w:tcPr>
          <w:p w14:paraId="625121F0" w14:textId="77777777" w:rsidR="00EC7B22" w:rsidRPr="008224DE" w:rsidRDefault="00EC7B22" w:rsidP="00910643">
            <w:pPr>
              <w:spacing w:before="120" w:after="6"/>
              <w:jc w:val="both"/>
            </w:pPr>
            <w:r w:rsidRPr="008224DE">
              <w:t>Contact #2</w:t>
            </w:r>
          </w:p>
        </w:tc>
      </w:tr>
      <w:tr w:rsidR="00EC7B22" w:rsidRPr="008224DE" w14:paraId="7E1DDF43" w14:textId="77777777" w:rsidTr="0001188F">
        <w:trPr>
          <w:trHeight w:val="341"/>
        </w:trPr>
        <w:tc>
          <w:tcPr>
            <w:tcW w:w="3256" w:type="dxa"/>
            <w:tcBorders>
              <w:top w:val="single" w:sz="4" w:space="0" w:color="auto"/>
              <w:left w:val="single" w:sz="4" w:space="0" w:color="auto"/>
              <w:bottom w:val="single" w:sz="4" w:space="0" w:color="auto"/>
              <w:right w:val="single" w:sz="4" w:space="0" w:color="auto"/>
            </w:tcBorders>
          </w:tcPr>
          <w:p w14:paraId="74A588C2" w14:textId="77777777" w:rsidR="00EC7B22" w:rsidRPr="008224DE" w:rsidRDefault="00EC7B22" w:rsidP="0007245C">
            <w:pPr>
              <w:spacing w:before="120" w:after="6"/>
            </w:pPr>
            <w:r w:rsidRPr="008224DE">
              <w:t>Parent</w:t>
            </w:r>
            <w:r w:rsidR="00B34C61">
              <w:t xml:space="preserve"> </w:t>
            </w:r>
            <w:r w:rsidRPr="008224DE">
              <w:t>/</w:t>
            </w:r>
            <w:r w:rsidR="00B34C61">
              <w:t xml:space="preserve"> </w:t>
            </w:r>
            <w:r w:rsidRPr="008224DE">
              <w:t>Guardian</w:t>
            </w:r>
            <w:r w:rsidR="0001188F">
              <w:t xml:space="preserve"> / significant care</w:t>
            </w:r>
            <w:r w:rsidR="00B34C61">
              <w:t>giver</w:t>
            </w:r>
            <w:r w:rsidRPr="008224DE">
              <w:t xml:space="preserve"> full name</w:t>
            </w:r>
          </w:p>
        </w:tc>
        <w:tc>
          <w:tcPr>
            <w:tcW w:w="3827" w:type="dxa"/>
            <w:tcBorders>
              <w:top w:val="single" w:sz="4" w:space="0" w:color="auto"/>
              <w:left w:val="single" w:sz="4" w:space="0" w:color="auto"/>
              <w:bottom w:val="single" w:sz="4" w:space="0" w:color="auto"/>
              <w:right w:val="single" w:sz="4" w:space="0" w:color="auto"/>
            </w:tcBorders>
          </w:tcPr>
          <w:p w14:paraId="0D7C76A3" w14:textId="77777777" w:rsidR="00EC7B22" w:rsidRPr="008224DE" w:rsidRDefault="00EC7B22" w:rsidP="00910643">
            <w:pPr>
              <w:spacing w:before="120" w:after="6"/>
              <w:jc w:val="both"/>
            </w:pPr>
          </w:p>
        </w:tc>
        <w:tc>
          <w:tcPr>
            <w:tcW w:w="4111" w:type="dxa"/>
            <w:tcBorders>
              <w:top w:val="single" w:sz="4" w:space="0" w:color="auto"/>
              <w:left w:val="single" w:sz="4" w:space="0" w:color="auto"/>
              <w:bottom w:val="single" w:sz="4" w:space="0" w:color="auto"/>
              <w:right w:val="single" w:sz="4" w:space="0" w:color="auto"/>
            </w:tcBorders>
          </w:tcPr>
          <w:p w14:paraId="7ADFFDF0" w14:textId="77777777" w:rsidR="00EC7B22" w:rsidRPr="008224DE" w:rsidRDefault="00EC7B22" w:rsidP="00910643">
            <w:pPr>
              <w:spacing w:before="120" w:after="6"/>
              <w:jc w:val="both"/>
            </w:pPr>
          </w:p>
        </w:tc>
      </w:tr>
      <w:tr w:rsidR="00EC7B22" w:rsidRPr="008224DE" w14:paraId="455A87B2" w14:textId="77777777" w:rsidTr="0001188F">
        <w:trPr>
          <w:trHeight w:val="356"/>
        </w:trPr>
        <w:tc>
          <w:tcPr>
            <w:tcW w:w="3256" w:type="dxa"/>
            <w:tcBorders>
              <w:top w:val="single" w:sz="4" w:space="0" w:color="auto"/>
              <w:left w:val="single" w:sz="4" w:space="0" w:color="auto"/>
              <w:bottom w:val="single" w:sz="4" w:space="0" w:color="auto"/>
              <w:right w:val="single" w:sz="4" w:space="0" w:color="auto"/>
            </w:tcBorders>
          </w:tcPr>
          <w:p w14:paraId="5B0B0FF0" w14:textId="77777777" w:rsidR="00EC7B22" w:rsidRPr="008224DE" w:rsidRDefault="00EC7B22" w:rsidP="0001188F">
            <w:pPr>
              <w:spacing w:before="120" w:after="6"/>
              <w:jc w:val="both"/>
            </w:pPr>
            <w:r w:rsidRPr="008224DE">
              <w:t xml:space="preserve">Relationship to </w:t>
            </w:r>
            <w:r w:rsidR="0001188F">
              <w:t>young person</w:t>
            </w:r>
          </w:p>
        </w:tc>
        <w:tc>
          <w:tcPr>
            <w:tcW w:w="3827" w:type="dxa"/>
            <w:tcBorders>
              <w:top w:val="single" w:sz="4" w:space="0" w:color="auto"/>
              <w:left w:val="single" w:sz="4" w:space="0" w:color="auto"/>
              <w:bottom w:val="single" w:sz="4" w:space="0" w:color="auto"/>
              <w:right w:val="single" w:sz="4" w:space="0" w:color="auto"/>
            </w:tcBorders>
          </w:tcPr>
          <w:p w14:paraId="526F5B1B" w14:textId="77777777" w:rsidR="00EC7B22" w:rsidRPr="008224DE" w:rsidRDefault="00EC7B22" w:rsidP="00910643">
            <w:pPr>
              <w:spacing w:before="120" w:after="6"/>
              <w:jc w:val="both"/>
            </w:pPr>
          </w:p>
        </w:tc>
        <w:tc>
          <w:tcPr>
            <w:tcW w:w="4111" w:type="dxa"/>
            <w:tcBorders>
              <w:top w:val="single" w:sz="4" w:space="0" w:color="auto"/>
              <w:left w:val="single" w:sz="4" w:space="0" w:color="auto"/>
              <w:bottom w:val="single" w:sz="4" w:space="0" w:color="auto"/>
              <w:right w:val="single" w:sz="4" w:space="0" w:color="auto"/>
            </w:tcBorders>
          </w:tcPr>
          <w:p w14:paraId="1506EA63" w14:textId="77777777" w:rsidR="00EC7B22" w:rsidRPr="008224DE" w:rsidRDefault="00EC7B22" w:rsidP="00910643">
            <w:pPr>
              <w:spacing w:before="120" w:after="6"/>
              <w:jc w:val="both"/>
            </w:pPr>
          </w:p>
        </w:tc>
      </w:tr>
      <w:tr w:rsidR="00EC7B22" w:rsidRPr="008224DE" w14:paraId="20908C81" w14:textId="77777777" w:rsidTr="0001188F">
        <w:trPr>
          <w:trHeight w:val="341"/>
        </w:trPr>
        <w:tc>
          <w:tcPr>
            <w:tcW w:w="3256" w:type="dxa"/>
            <w:tcBorders>
              <w:top w:val="single" w:sz="4" w:space="0" w:color="auto"/>
              <w:left w:val="single" w:sz="4" w:space="0" w:color="auto"/>
              <w:bottom w:val="single" w:sz="4" w:space="0" w:color="auto"/>
              <w:right w:val="single" w:sz="4" w:space="0" w:color="auto"/>
            </w:tcBorders>
          </w:tcPr>
          <w:p w14:paraId="3D148630" w14:textId="77777777" w:rsidR="00EC7B22" w:rsidRPr="008224DE" w:rsidRDefault="00EC7B22" w:rsidP="00910643">
            <w:pPr>
              <w:spacing w:before="120" w:after="6"/>
              <w:jc w:val="both"/>
            </w:pPr>
            <w:r w:rsidRPr="008224DE">
              <w:t>Address</w:t>
            </w:r>
          </w:p>
        </w:tc>
        <w:tc>
          <w:tcPr>
            <w:tcW w:w="3827" w:type="dxa"/>
            <w:tcBorders>
              <w:top w:val="single" w:sz="4" w:space="0" w:color="auto"/>
              <w:left w:val="single" w:sz="4" w:space="0" w:color="auto"/>
              <w:bottom w:val="single" w:sz="4" w:space="0" w:color="auto"/>
              <w:right w:val="single" w:sz="4" w:space="0" w:color="auto"/>
            </w:tcBorders>
          </w:tcPr>
          <w:p w14:paraId="576CC710" w14:textId="77777777" w:rsidR="00EC7B22" w:rsidRPr="008224DE" w:rsidRDefault="00EC7B22" w:rsidP="00910643">
            <w:pPr>
              <w:spacing w:before="120" w:after="6"/>
              <w:jc w:val="both"/>
            </w:pPr>
          </w:p>
        </w:tc>
        <w:tc>
          <w:tcPr>
            <w:tcW w:w="4111" w:type="dxa"/>
            <w:tcBorders>
              <w:top w:val="single" w:sz="4" w:space="0" w:color="auto"/>
              <w:left w:val="single" w:sz="4" w:space="0" w:color="auto"/>
              <w:bottom w:val="single" w:sz="4" w:space="0" w:color="auto"/>
              <w:right w:val="single" w:sz="4" w:space="0" w:color="auto"/>
            </w:tcBorders>
          </w:tcPr>
          <w:p w14:paraId="031D92AC" w14:textId="77777777" w:rsidR="00EC7B22" w:rsidRPr="008224DE" w:rsidRDefault="00EC7B22" w:rsidP="00910643">
            <w:pPr>
              <w:spacing w:before="120" w:after="6"/>
              <w:jc w:val="both"/>
            </w:pPr>
          </w:p>
        </w:tc>
      </w:tr>
      <w:tr w:rsidR="00EC7B22" w:rsidRPr="008224DE" w14:paraId="1738E91C" w14:textId="77777777" w:rsidTr="0001188F">
        <w:trPr>
          <w:trHeight w:val="341"/>
        </w:trPr>
        <w:tc>
          <w:tcPr>
            <w:tcW w:w="3256" w:type="dxa"/>
            <w:tcBorders>
              <w:top w:val="single" w:sz="4" w:space="0" w:color="auto"/>
              <w:left w:val="single" w:sz="4" w:space="0" w:color="auto"/>
              <w:bottom w:val="single" w:sz="4" w:space="0" w:color="auto"/>
              <w:right w:val="single" w:sz="4" w:space="0" w:color="auto"/>
            </w:tcBorders>
          </w:tcPr>
          <w:p w14:paraId="646AF74C" w14:textId="77777777" w:rsidR="00EC7B22" w:rsidRPr="008224DE" w:rsidRDefault="00EC7B22" w:rsidP="00910643">
            <w:pPr>
              <w:spacing w:before="120" w:after="6"/>
              <w:jc w:val="both"/>
            </w:pPr>
            <w:r w:rsidRPr="008224DE">
              <w:t>Suburb/</w:t>
            </w:r>
            <w:r w:rsidR="0007245C">
              <w:t xml:space="preserve"> </w:t>
            </w:r>
            <w:r w:rsidRPr="008224DE">
              <w:t>Postcode</w:t>
            </w:r>
          </w:p>
        </w:tc>
        <w:tc>
          <w:tcPr>
            <w:tcW w:w="3827" w:type="dxa"/>
            <w:tcBorders>
              <w:top w:val="single" w:sz="4" w:space="0" w:color="auto"/>
              <w:left w:val="single" w:sz="4" w:space="0" w:color="auto"/>
              <w:bottom w:val="single" w:sz="4" w:space="0" w:color="auto"/>
              <w:right w:val="single" w:sz="4" w:space="0" w:color="auto"/>
            </w:tcBorders>
          </w:tcPr>
          <w:p w14:paraId="769E058F" w14:textId="77777777" w:rsidR="00EC7B22" w:rsidRPr="008224DE" w:rsidRDefault="00EC7B22" w:rsidP="00910643">
            <w:pPr>
              <w:spacing w:before="120" w:after="6"/>
              <w:jc w:val="both"/>
            </w:pPr>
          </w:p>
        </w:tc>
        <w:tc>
          <w:tcPr>
            <w:tcW w:w="4111" w:type="dxa"/>
            <w:tcBorders>
              <w:top w:val="single" w:sz="4" w:space="0" w:color="auto"/>
              <w:left w:val="single" w:sz="4" w:space="0" w:color="auto"/>
              <w:bottom w:val="single" w:sz="4" w:space="0" w:color="auto"/>
              <w:right w:val="single" w:sz="4" w:space="0" w:color="auto"/>
            </w:tcBorders>
          </w:tcPr>
          <w:p w14:paraId="27482ED2" w14:textId="77777777" w:rsidR="00EC7B22" w:rsidRPr="008224DE" w:rsidRDefault="00EC7B22" w:rsidP="00910643">
            <w:pPr>
              <w:spacing w:before="120" w:after="6"/>
              <w:jc w:val="both"/>
            </w:pPr>
          </w:p>
        </w:tc>
      </w:tr>
      <w:tr w:rsidR="00EC7B22" w:rsidRPr="008224DE" w14:paraId="7CAFCDBE" w14:textId="77777777" w:rsidTr="0001188F">
        <w:trPr>
          <w:trHeight w:val="356"/>
        </w:trPr>
        <w:tc>
          <w:tcPr>
            <w:tcW w:w="3256" w:type="dxa"/>
            <w:tcBorders>
              <w:top w:val="single" w:sz="4" w:space="0" w:color="auto"/>
              <w:left w:val="single" w:sz="4" w:space="0" w:color="auto"/>
              <w:bottom w:val="single" w:sz="4" w:space="0" w:color="auto"/>
              <w:right w:val="single" w:sz="4" w:space="0" w:color="auto"/>
            </w:tcBorders>
          </w:tcPr>
          <w:p w14:paraId="7D53A133" w14:textId="77777777" w:rsidR="00EC7B22" w:rsidRPr="008224DE" w:rsidRDefault="00EC7B22" w:rsidP="00910643">
            <w:pPr>
              <w:spacing w:before="120" w:after="6"/>
              <w:jc w:val="both"/>
            </w:pPr>
            <w:r w:rsidRPr="008224DE">
              <w:t xml:space="preserve">All contact numbers </w:t>
            </w:r>
          </w:p>
        </w:tc>
        <w:tc>
          <w:tcPr>
            <w:tcW w:w="3827" w:type="dxa"/>
            <w:tcBorders>
              <w:top w:val="single" w:sz="4" w:space="0" w:color="auto"/>
              <w:left w:val="single" w:sz="4" w:space="0" w:color="auto"/>
              <w:bottom w:val="single" w:sz="4" w:space="0" w:color="auto"/>
              <w:right w:val="single" w:sz="4" w:space="0" w:color="auto"/>
            </w:tcBorders>
          </w:tcPr>
          <w:p w14:paraId="0C5C0D0E" w14:textId="77777777" w:rsidR="00EC7B22" w:rsidRPr="008224DE" w:rsidRDefault="00EC7B22" w:rsidP="00910643">
            <w:pPr>
              <w:spacing w:before="120" w:after="6"/>
              <w:jc w:val="both"/>
            </w:pPr>
          </w:p>
        </w:tc>
        <w:tc>
          <w:tcPr>
            <w:tcW w:w="4111" w:type="dxa"/>
            <w:tcBorders>
              <w:top w:val="single" w:sz="4" w:space="0" w:color="auto"/>
              <w:left w:val="single" w:sz="4" w:space="0" w:color="auto"/>
              <w:bottom w:val="single" w:sz="4" w:space="0" w:color="auto"/>
              <w:right w:val="single" w:sz="4" w:space="0" w:color="auto"/>
            </w:tcBorders>
          </w:tcPr>
          <w:p w14:paraId="426D7860" w14:textId="77777777" w:rsidR="00EC7B22" w:rsidRPr="008224DE" w:rsidRDefault="00EC7B22" w:rsidP="00910643">
            <w:pPr>
              <w:spacing w:before="120" w:after="6"/>
              <w:jc w:val="both"/>
            </w:pPr>
          </w:p>
        </w:tc>
      </w:tr>
    </w:tbl>
    <w:p w14:paraId="7F74EE2D" w14:textId="77777777" w:rsidR="00EC7B22" w:rsidRPr="008224DE" w:rsidRDefault="00EC7B22" w:rsidP="00EC7B22">
      <w:pPr>
        <w:spacing w:before="6" w:after="6"/>
        <w:jc w:val="both"/>
        <w:rPr>
          <w:rFonts w:ascii="Tahoma" w:hAnsi="Tahoma" w:cs="Tahoma"/>
          <w:sz w:val="10"/>
          <w:szCs w:val="10"/>
        </w:rPr>
      </w:pPr>
    </w:p>
    <w:p w14:paraId="43E233CD" w14:textId="77777777" w:rsidR="00EC7B22" w:rsidRDefault="00EC7B22" w:rsidP="00EC7B22">
      <w:pPr>
        <w:tabs>
          <w:tab w:val="left" w:pos="9214"/>
        </w:tabs>
        <w:jc w:val="both"/>
        <w:rPr>
          <w:rFonts w:ascii="Univers" w:hAnsi="Univers"/>
          <w:sz w:val="10"/>
          <w:szCs w:val="10"/>
        </w:rPr>
      </w:pPr>
    </w:p>
    <w:p w14:paraId="57EA1843" w14:textId="77777777" w:rsidR="00673AFD" w:rsidRDefault="00673AFD" w:rsidP="00EC7B22">
      <w:pPr>
        <w:tabs>
          <w:tab w:val="left" w:pos="9214"/>
        </w:tabs>
        <w:jc w:val="both"/>
        <w:rPr>
          <w:rFonts w:ascii="Univers" w:hAnsi="Univers"/>
          <w:sz w:val="10"/>
          <w:szCs w:val="10"/>
        </w:rPr>
      </w:pPr>
    </w:p>
    <w:tbl>
      <w:tblPr>
        <w:tblW w:w="11202"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8"/>
        <w:gridCol w:w="726"/>
        <w:gridCol w:w="363"/>
        <w:gridCol w:w="544"/>
        <w:gridCol w:w="571"/>
      </w:tblGrid>
      <w:tr w:rsidR="00673AFD" w:rsidRPr="00E45505" w14:paraId="6049D752" w14:textId="77777777" w:rsidTr="00673AFD">
        <w:tc>
          <w:tcPr>
            <w:tcW w:w="11202" w:type="dxa"/>
            <w:gridSpan w:val="5"/>
            <w:tcBorders>
              <w:top w:val="single" w:sz="4" w:space="0" w:color="auto"/>
              <w:left w:val="single" w:sz="4" w:space="0" w:color="auto"/>
              <w:bottom w:val="single" w:sz="4" w:space="0" w:color="auto"/>
              <w:right w:val="single" w:sz="4" w:space="0" w:color="auto"/>
            </w:tcBorders>
            <w:shd w:val="clear" w:color="auto" w:fill="0C0C0C"/>
          </w:tcPr>
          <w:p w14:paraId="4AB1A58B" w14:textId="77777777" w:rsidR="00673AFD" w:rsidRPr="00E45505" w:rsidRDefault="009C6A76" w:rsidP="008376A4">
            <w:pPr>
              <w:spacing w:before="6" w:after="6"/>
              <w:rPr>
                <w:i/>
                <w:sz w:val="16"/>
                <w:szCs w:val="16"/>
              </w:rPr>
            </w:pPr>
            <w:r>
              <w:rPr>
                <w:b/>
                <w:color w:val="FFFFFF"/>
              </w:rPr>
              <w:t>IMPORTANT</w:t>
            </w:r>
            <w:r w:rsidR="00673AFD" w:rsidRPr="00E45505">
              <w:rPr>
                <w:b/>
                <w:color w:val="FFFFFF"/>
              </w:rPr>
              <w:t xml:space="preserve"> PERMISSIONS</w:t>
            </w:r>
            <w:r w:rsidR="00673AFD" w:rsidRPr="00E45505">
              <w:rPr>
                <w:i/>
                <w:sz w:val="16"/>
                <w:szCs w:val="16"/>
              </w:rPr>
              <w:t xml:space="preserve"> </w:t>
            </w:r>
            <w:r w:rsidR="00673AFD" w:rsidRPr="00E45505">
              <w:rPr>
                <w:sz w:val="16"/>
                <w:szCs w:val="16"/>
              </w:rPr>
              <w:t>(</w:t>
            </w:r>
            <w:r w:rsidR="00673AFD" w:rsidRPr="00E45505">
              <w:rPr>
                <w:i/>
                <w:sz w:val="16"/>
                <w:szCs w:val="16"/>
              </w:rPr>
              <w:t>Please tick)</w:t>
            </w:r>
          </w:p>
          <w:p w14:paraId="1C28B238" w14:textId="77777777" w:rsidR="00673AFD" w:rsidRPr="00E45505" w:rsidRDefault="00673AFD" w:rsidP="008376A4">
            <w:pPr>
              <w:spacing w:before="6" w:after="6"/>
              <w:rPr>
                <w:b/>
                <w:color w:val="FFFFFF"/>
              </w:rPr>
            </w:pPr>
            <w:r w:rsidRPr="00E45505">
              <w:rPr>
                <w:i/>
                <w:sz w:val="16"/>
                <w:szCs w:val="16"/>
              </w:rPr>
              <w:t>Please note that Council will only provide supervision to young people during the hours of program operation as outlined in the program brochure</w:t>
            </w:r>
            <w:r w:rsidR="00B34C61">
              <w:rPr>
                <w:i/>
                <w:sz w:val="16"/>
                <w:szCs w:val="16"/>
              </w:rPr>
              <w:t>.</w:t>
            </w:r>
          </w:p>
        </w:tc>
      </w:tr>
      <w:tr w:rsidR="00673AFD" w:rsidRPr="00E45505" w14:paraId="06DF0216" w14:textId="77777777" w:rsidTr="00673AFD">
        <w:tc>
          <w:tcPr>
            <w:tcW w:w="8998" w:type="dxa"/>
            <w:tcBorders>
              <w:top w:val="single" w:sz="4" w:space="0" w:color="auto"/>
              <w:left w:val="single" w:sz="4" w:space="0" w:color="auto"/>
              <w:bottom w:val="single" w:sz="4" w:space="0" w:color="auto"/>
              <w:right w:val="single" w:sz="4" w:space="0" w:color="auto"/>
            </w:tcBorders>
          </w:tcPr>
          <w:p w14:paraId="0BD661D9" w14:textId="77777777" w:rsidR="00673AFD" w:rsidRPr="00E45505" w:rsidRDefault="00673AFD" w:rsidP="008376A4">
            <w:pPr>
              <w:spacing w:before="6" w:after="6"/>
            </w:pPr>
            <w:r w:rsidRPr="00E45505">
              <w:t>Will a parent</w:t>
            </w:r>
            <w:r w:rsidR="00B34C61">
              <w:t xml:space="preserve"> </w:t>
            </w:r>
            <w:r w:rsidRPr="00E45505">
              <w:t>/</w:t>
            </w:r>
            <w:r w:rsidR="00B34C61">
              <w:t xml:space="preserve"> </w:t>
            </w:r>
            <w:r w:rsidRPr="00E45505">
              <w:t>guardian</w:t>
            </w:r>
            <w:r w:rsidR="00B34C61">
              <w:t xml:space="preserve"> / significant care giver</w:t>
            </w:r>
            <w:r w:rsidRPr="00E45505">
              <w:t xml:space="preserve"> pick up and drop off the young person?</w:t>
            </w:r>
          </w:p>
        </w:tc>
        <w:tc>
          <w:tcPr>
            <w:tcW w:w="726" w:type="dxa"/>
            <w:tcBorders>
              <w:top w:val="single" w:sz="4" w:space="0" w:color="auto"/>
              <w:left w:val="single" w:sz="4" w:space="0" w:color="auto"/>
              <w:bottom w:val="single" w:sz="4" w:space="0" w:color="auto"/>
              <w:right w:val="single" w:sz="4" w:space="0" w:color="auto"/>
            </w:tcBorders>
          </w:tcPr>
          <w:p w14:paraId="3A747B61" w14:textId="77777777" w:rsidR="00673AFD" w:rsidRPr="00E45505" w:rsidRDefault="00673AFD" w:rsidP="008376A4">
            <w:pPr>
              <w:spacing w:before="6" w:after="6"/>
            </w:pPr>
            <w:r w:rsidRPr="00E45505">
              <w:t>Yes</w:t>
            </w:r>
          </w:p>
        </w:tc>
        <w:tc>
          <w:tcPr>
            <w:tcW w:w="363" w:type="dxa"/>
            <w:tcBorders>
              <w:top w:val="single" w:sz="4" w:space="0" w:color="auto"/>
              <w:left w:val="single" w:sz="4" w:space="0" w:color="auto"/>
              <w:bottom w:val="single" w:sz="4" w:space="0" w:color="auto"/>
              <w:right w:val="single" w:sz="4" w:space="0" w:color="auto"/>
            </w:tcBorders>
          </w:tcPr>
          <w:p w14:paraId="21ADFEE6" w14:textId="77777777" w:rsidR="00673AFD" w:rsidRPr="00E45505" w:rsidRDefault="00673AFD" w:rsidP="008376A4">
            <w:pPr>
              <w:spacing w:before="6" w:after="6"/>
              <w:jc w:val="center"/>
            </w:pPr>
          </w:p>
        </w:tc>
        <w:tc>
          <w:tcPr>
            <w:tcW w:w="544" w:type="dxa"/>
            <w:tcBorders>
              <w:top w:val="single" w:sz="4" w:space="0" w:color="auto"/>
              <w:left w:val="single" w:sz="4" w:space="0" w:color="auto"/>
              <w:bottom w:val="single" w:sz="4" w:space="0" w:color="auto"/>
              <w:right w:val="single" w:sz="4" w:space="0" w:color="auto"/>
            </w:tcBorders>
          </w:tcPr>
          <w:p w14:paraId="2B187C0C" w14:textId="77777777" w:rsidR="00673AFD" w:rsidRPr="00E45505" w:rsidRDefault="00673AFD" w:rsidP="008376A4">
            <w:pPr>
              <w:spacing w:before="6" w:after="6"/>
              <w:jc w:val="center"/>
            </w:pPr>
            <w:r w:rsidRPr="00E45505">
              <w:t>No</w:t>
            </w:r>
          </w:p>
        </w:tc>
        <w:tc>
          <w:tcPr>
            <w:tcW w:w="571" w:type="dxa"/>
            <w:tcBorders>
              <w:top w:val="single" w:sz="4" w:space="0" w:color="auto"/>
              <w:left w:val="single" w:sz="4" w:space="0" w:color="auto"/>
              <w:bottom w:val="single" w:sz="4" w:space="0" w:color="auto"/>
              <w:right w:val="single" w:sz="4" w:space="0" w:color="auto"/>
            </w:tcBorders>
          </w:tcPr>
          <w:p w14:paraId="655B9E91" w14:textId="77777777" w:rsidR="00673AFD" w:rsidRPr="00E45505" w:rsidRDefault="00673AFD" w:rsidP="008376A4">
            <w:pPr>
              <w:spacing w:before="6" w:after="6"/>
              <w:jc w:val="center"/>
            </w:pPr>
          </w:p>
        </w:tc>
      </w:tr>
      <w:tr w:rsidR="00673AFD" w:rsidRPr="00E45505" w14:paraId="68E88EBD" w14:textId="77777777" w:rsidTr="00673AFD">
        <w:tc>
          <w:tcPr>
            <w:tcW w:w="8998" w:type="dxa"/>
            <w:tcBorders>
              <w:top w:val="single" w:sz="4" w:space="0" w:color="auto"/>
              <w:left w:val="single" w:sz="4" w:space="0" w:color="auto"/>
              <w:bottom w:val="single" w:sz="4" w:space="0" w:color="auto"/>
              <w:right w:val="single" w:sz="4" w:space="0" w:color="auto"/>
            </w:tcBorders>
          </w:tcPr>
          <w:p w14:paraId="345FBE90" w14:textId="77777777" w:rsidR="00673AFD" w:rsidRPr="00E45505" w:rsidRDefault="00673AFD" w:rsidP="008376A4">
            <w:pPr>
              <w:spacing w:before="6" w:after="6"/>
            </w:pPr>
            <w:r w:rsidRPr="00E45505">
              <w:t>Can the young person arrive and or leave the program independently?</w:t>
            </w:r>
          </w:p>
        </w:tc>
        <w:tc>
          <w:tcPr>
            <w:tcW w:w="726" w:type="dxa"/>
            <w:tcBorders>
              <w:top w:val="single" w:sz="4" w:space="0" w:color="auto"/>
              <w:left w:val="single" w:sz="4" w:space="0" w:color="auto"/>
              <w:bottom w:val="single" w:sz="4" w:space="0" w:color="auto"/>
              <w:right w:val="single" w:sz="4" w:space="0" w:color="auto"/>
            </w:tcBorders>
          </w:tcPr>
          <w:p w14:paraId="581E7978" w14:textId="77777777" w:rsidR="00673AFD" w:rsidRPr="00E45505" w:rsidRDefault="00673AFD" w:rsidP="008376A4">
            <w:pPr>
              <w:spacing w:before="6" w:after="6"/>
            </w:pPr>
            <w:r w:rsidRPr="00E45505">
              <w:t>Yes</w:t>
            </w:r>
          </w:p>
        </w:tc>
        <w:tc>
          <w:tcPr>
            <w:tcW w:w="363" w:type="dxa"/>
            <w:tcBorders>
              <w:top w:val="single" w:sz="4" w:space="0" w:color="auto"/>
              <w:left w:val="single" w:sz="4" w:space="0" w:color="auto"/>
              <w:bottom w:val="single" w:sz="4" w:space="0" w:color="auto"/>
              <w:right w:val="single" w:sz="4" w:space="0" w:color="auto"/>
            </w:tcBorders>
          </w:tcPr>
          <w:p w14:paraId="2426E4A9" w14:textId="77777777" w:rsidR="00673AFD" w:rsidRPr="00E45505" w:rsidRDefault="00673AFD" w:rsidP="008376A4">
            <w:pPr>
              <w:spacing w:before="6" w:after="6"/>
              <w:jc w:val="center"/>
            </w:pPr>
          </w:p>
        </w:tc>
        <w:tc>
          <w:tcPr>
            <w:tcW w:w="544" w:type="dxa"/>
            <w:tcBorders>
              <w:top w:val="single" w:sz="4" w:space="0" w:color="auto"/>
              <w:left w:val="single" w:sz="4" w:space="0" w:color="auto"/>
              <w:bottom w:val="single" w:sz="4" w:space="0" w:color="auto"/>
              <w:right w:val="single" w:sz="4" w:space="0" w:color="auto"/>
            </w:tcBorders>
          </w:tcPr>
          <w:p w14:paraId="031EE8BC" w14:textId="77777777" w:rsidR="00673AFD" w:rsidRPr="00E45505" w:rsidRDefault="00673AFD" w:rsidP="008376A4">
            <w:pPr>
              <w:spacing w:before="6" w:after="6"/>
              <w:jc w:val="center"/>
            </w:pPr>
            <w:r w:rsidRPr="00E45505">
              <w:t>No</w:t>
            </w:r>
          </w:p>
        </w:tc>
        <w:tc>
          <w:tcPr>
            <w:tcW w:w="571" w:type="dxa"/>
            <w:tcBorders>
              <w:top w:val="single" w:sz="4" w:space="0" w:color="auto"/>
              <w:left w:val="single" w:sz="4" w:space="0" w:color="auto"/>
              <w:bottom w:val="single" w:sz="4" w:space="0" w:color="auto"/>
              <w:right w:val="single" w:sz="4" w:space="0" w:color="auto"/>
            </w:tcBorders>
          </w:tcPr>
          <w:p w14:paraId="53D336C2" w14:textId="77777777" w:rsidR="00673AFD" w:rsidRPr="00E45505" w:rsidRDefault="00673AFD" w:rsidP="008376A4">
            <w:pPr>
              <w:spacing w:before="6" w:after="6"/>
              <w:jc w:val="center"/>
            </w:pPr>
          </w:p>
        </w:tc>
      </w:tr>
      <w:tr w:rsidR="00673AFD" w:rsidRPr="00E45505" w14:paraId="7369DF8B" w14:textId="77777777" w:rsidTr="00673AFD">
        <w:tc>
          <w:tcPr>
            <w:tcW w:w="8998" w:type="dxa"/>
            <w:tcBorders>
              <w:top w:val="single" w:sz="4" w:space="0" w:color="auto"/>
              <w:left w:val="single" w:sz="4" w:space="0" w:color="auto"/>
              <w:bottom w:val="single" w:sz="4" w:space="0" w:color="auto"/>
              <w:right w:val="single" w:sz="4" w:space="0" w:color="auto"/>
            </w:tcBorders>
          </w:tcPr>
          <w:p w14:paraId="3CB8C679" w14:textId="77777777" w:rsidR="00673AFD" w:rsidRPr="00E45505" w:rsidRDefault="0001188F" w:rsidP="0007245C">
            <w:pPr>
              <w:spacing w:before="6" w:after="6"/>
              <w:rPr>
                <w:b/>
              </w:rPr>
            </w:pPr>
            <w:r>
              <w:rPr>
                <w:noProof/>
                <w:color w:val="001BA0"/>
                <w:sz w:val="20"/>
                <w:szCs w:val="20"/>
                <w:lang w:eastAsia="en-AU"/>
              </w:rPr>
              <w:drawing>
                <wp:anchor distT="0" distB="0" distL="114300" distR="114300" simplePos="0" relativeHeight="251663360" behindDoc="0" locked="0" layoutInCell="1" allowOverlap="1" wp14:anchorId="2AEBFB78" wp14:editId="3A1B02C9">
                  <wp:simplePos x="0" y="0"/>
                  <wp:positionH relativeFrom="column">
                    <wp:posOffset>5106662</wp:posOffset>
                  </wp:positionH>
                  <wp:positionV relativeFrom="paragraph">
                    <wp:posOffset>-15346</wp:posOffset>
                  </wp:positionV>
                  <wp:extent cx="431165" cy="307282"/>
                  <wp:effectExtent l="0" t="0" r="6985" b="0"/>
                  <wp:wrapSquare wrapText="bothSides"/>
                  <wp:docPr id="4" name="Picture 4" descr="Image result for camera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era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976" cy="30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AFD" w:rsidRPr="00E45505">
              <w:rPr>
                <w:b/>
              </w:rPr>
              <w:t xml:space="preserve">Do you give permission for </w:t>
            </w:r>
            <w:r>
              <w:rPr>
                <w:b/>
              </w:rPr>
              <w:t>you/</w:t>
            </w:r>
            <w:r w:rsidR="00673AFD" w:rsidRPr="00E45505">
              <w:rPr>
                <w:b/>
              </w:rPr>
              <w:t>your child to be photographed for publicity purposes</w:t>
            </w:r>
            <w:r w:rsidR="00B34C61">
              <w:rPr>
                <w:b/>
              </w:rPr>
              <w:t xml:space="preserve"> </w:t>
            </w:r>
            <w:r w:rsidR="00673AFD" w:rsidRPr="00E45505">
              <w:rPr>
                <w:b/>
              </w:rPr>
              <w:t>/</w:t>
            </w:r>
            <w:r w:rsidR="00B34C61">
              <w:rPr>
                <w:b/>
              </w:rPr>
              <w:t xml:space="preserve"> </w:t>
            </w:r>
            <w:r w:rsidR="00673AFD" w:rsidRPr="00E45505">
              <w:rPr>
                <w:b/>
              </w:rPr>
              <w:t>newspapers</w:t>
            </w:r>
            <w:r w:rsidR="00B34C61">
              <w:rPr>
                <w:b/>
              </w:rPr>
              <w:t xml:space="preserve"> / council media </w:t>
            </w:r>
            <w:r w:rsidR="00B34C61" w:rsidRPr="00E45505">
              <w:rPr>
                <w:b/>
              </w:rPr>
              <w:t>for</w:t>
            </w:r>
            <w:r w:rsidR="00673AFD" w:rsidRPr="00E45505">
              <w:rPr>
                <w:b/>
              </w:rPr>
              <w:t xml:space="preserve"> </w:t>
            </w:r>
            <w:r w:rsidR="0007245C">
              <w:rPr>
                <w:b/>
              </w:rPr>
              <w:t>the City of Greater Dandenong?</w:t>
            </w:r>
            <w:r>
              <w:rPr>
                <w:b/>
              </w:rPr>
              <w:t xml:space="preserve"> </w:t>
            </w:r>
          </w:p>
        </w:tc>
        <w:tc>
          <w:tcPr>
            <w:tcW w:w="726" w:type="dxa"/>
            <w:tcBorders>
              <w:top w:val="single" w:sz="4" w:space="0" w:color="auto"/>
              <w:left w:val="single" w:sz="4" w:space="0" w:color="auto"/>
              <w:bottom w:val="single" w:sz="4" w:space="0" w:color="auto"/>
              <w:right w:val="single" w:sz="4" w:space="0" w:color="auto"/>
            </w:tcBorders>
          </w:tcPr>
          <w:p w14:paraId="17A2D352" w14:textId="77777777" w:rsidR="00673AFD" w:rsidRPr="00E45505" w:rsidRDefault="00673AFD" w:rsidP="008376A4">
            <w:pPr>
              <w:spacing w:before="6" w:after="6"/>
            </w:pPr>
            <w:r w:rsidRPr="00E45505">
              <w:t>Yes</w:t>
            </w:r>
          </w:p>
        </w:tc>
        <w:tc>
          <w:tcPr>
            <w:tcW w:w="363" w:type="dxa"/>
            <w:tcBorders>
              <w:top w:val="single" w:sz="4" w:space="0" w:color="auto"/>
              <w:left w:val="single" w:sz="4" w:space="0" w:color="auto"/>
              <w:bottom w:val="single" w:sz="4" w:space="0" w:color="auto"/>
              <w:right w:val="single" w:sz="4" w:space="0" w:color="auto"/>
            </w:tcBorders>
          </w:tcPr>
          <w:p w14:paraId="5C91AF94" w14:textId="77777777" w:rsidR="00673AFD" w:rsidRPr="00E45505" w:rsidRDefault="00673AFD" w:rsidP="008376A4">
            <w:pPr>
              <w:spacing w:before="6" w:after="6"/>
              <w:jc w:val="center"/>
            </w:pPr>
          </w:p>
        </w:tc>
        <w:tc>
          <w:tcPr>
            <w:tcW w:w="544" w:type="dxa"/>
            <w:tcBorders>
              <w:top w:val="single" w:sz="4" w:space="0" w:color="auto"/>
              <w:left w:val="single" w:sz="4" w:space="0" w:color="auto"/>
              <w:bottom w:val="single" w:sz="4" w:space="0" w:color="auto"/>
              <w:right w:val="single" w:sz="4" w:space="0" w:color="auto"/>
            </w:tcBorders>
          </w:tcPr>
          <w:p w14:paraId="5C09A2D8" w14:textId="77777777" w:rsidR="00673AFD" w:rsidRPr="00E45505" w:rsidRDefault="00673AFD" w:rsidP="008376A4">
            <w:pPr>
              <w:spacing w:before="6" w:after="6"/>
              <w:jc w:val="center"/>
            </w:pPr>
            <w:r w:rsidRPr="00E45505">
              <w:t>No</w:t>
            </w:r>
          </w:p>
        </w:tc>
        <w:tc>
          <w:tcPr>
            <w:tcW w:w="571" w:type="dxa"/>
            <w:tcBorders>
              <w:top w:val="single" w:sz="4" w:space="0" w:color="auto"/>
              <w:left w:val="single" w:sz="4" w:space="0" w:color="auto"/>
              <w:bottom w:val="single" w:sz="4" w:space="0" w:color="auto"/>
              <w:right w:val="single" w:sz="4" w:space="0" w:color="auto"/>
            </w:tcBorders>
          </w:tcPr>
          <w:p w14:paraId="78B92FC0" w14:textId="77777777" w:rsidR="00673AFD" w:rsidRPr="00E45505" w:rsidRDefault="00673AFD" w:rsidP="008376A4">
            <w:pPr>
              <w:spacing w:before="6" w:after="6"/>
              <w:jc w:val="center"/>
            </w:pPr>
          </w:p>
        </w:tc>
      </w:tr>
      <w:tr w:rsidR="00673AFD" w:rsidRPr="00E45505" w14:paraId="71918129" w14:textId="77777777" w:rsidTr="00673AFD">
        <w:tc>
          <w:tcPr>
            <w:tcW w:w="8998" w:type="dxa"/>
            <w:tcBorders>
              <w:top w:val="single" w:sz="4" w:space="0" w:color="auto"/>
              <w:left w:val="single" w:sz="4" w:space="0" w:color="auto"/>
              <w:bottom w:val="single" w:sz="4" w:space="0" w:color="auto"/>
              <w:right w:val="single" w:sz="4" w:space="0" w:color="auto"/>
            </w:tcBorders>
          </w:tcPr>
          <w:p w14:paraId="3FB1CF02" w14:textId="77777777" w:rsidR="00673AFD" w:rsidRDefault="00673AFD" w:rsidP="008376A4">
            <w:pPr>
              <w:spacing w:before="6" w:after="6"/>
            </w:pPr>
            <w:r w:rsidRPr="00E45505">
              <w:t>Would</w:t>
            </w:r>
            <w:r w:rsidR="0001188F">
              <w:t xml:space="preserve"> you/</w:t>
            </w:r>
            <w:r w:rsidRPr="00E45505">
              <w:t xml:space="preserve"> </w:t>
            </w:r>
            <w:r w:rsidR="0001188F">
              <w:t xml:space="preserve">your child </w:t>
            </w:r>
            <w:r w:rsidRPr="00E45505">
              <w:t>like to be placed on the Youth Services mailing list for upcoming events and programs?</w:t>
            </w:r>
          </w:p>
          <w:p w14:paraId="235F4EC7" w14:textId="77777777" w:rsidR="008C3C27" w:rsidRPr="0001188F" w:rsidRDefault="0007245C" w:rsidP="0001188F">
            <w:pPr>
              <w:spacing w:before="6" w:after="6"/>
              <w:ind w:left="720"/>
            </w:pPr>
            <w:r w:rsidRPr="0001188F">
              <w:t>Email Address:  ________________________________________</w:t>
            </w:r>
            <w:r w:rsidR="0001188F" w:rsidRPr="0001188F">
              <w:t>___</w:t>
            </w:r>
            <w:r w:rsidRPr="0001188F">
              <w:t>__</w:t>
            </w:r>
          </w:p>
          <w:p w14:paraId="1A5DF3F9" w14:textId="77777777" w:rsidR="0007245C" w:rsidRPr="00E45505" w:rsidRDefault="0007245C" w:rsidP="008376A4">
            <w:pPr>
              <w:spacing w:before="6" w:after="6"/>
            </w:pPr>
          </w:p>
        </w:tc>
        <w:tc>
          <w:tcPr>
            <w:tcW w:w="726" w:type="dxa"/>
            <w:tcBorders>
              <w:top w:val="single" w:sz="4" w:space="0" w:color="auto"/>
              <w:left w:val="single" w:sz="4" w:space="0" w:color="auto"/>
              <w:bottom w:val="single" w:sz="4" w:space="0" w:color="auto"/>
              <w:right w:val="single" w:sz="4" w:space="0" w:color="auto"/>
            </w:tcBorders>
          </w:tcPr>
          <w:p w14:paraId="21655C78" w14:textId="77777777" w:rsidR="00673AFD" w:rsidRPr="00E45505" w:rsidRDefault="00673AFD" w:rsidP="008376A4">
            <w:pPr>
              <w:spacing w:before="6" w:after="6"/>
              <w:jc w:val="center"/>
            </w:pPr>
            <w:r w:rsidRPr="00E45505">
              <w:t>Yes</w:t>
            </w:r>
          </w:p>
        </w:tc>
        <w:tc>
          <w:tcPr>
            <w:tcW w:w="363" w:type="dxa"/>
            <w:tcBorders>
              <w:top w:val="single" w:sz="4" w:space="0" w:color="auto"/>
              <w:left w:val="single" w:sz="4" w:space="0" w:color="auto"/>
              <w:bottom w:val="single" w:sz="4" w:space="0" w:color="auto"/>
              <w:right w:val="single" w:sz="4" w:space="0" w:color="auto"/>
            </w:tcBorders>
          </w:tcPr>
          <w:p w14:paraId="4899263C" w14:textId="77777777" w:rsidR="00673AFD" w:rsidRPr="00E45505" w:rsidRDefault="00673AFD" w:rsidP="008376A4">
            <w:pPr>
              <w:spacing w:before="6" w:after="6"/>
              <w:jc w:val="center"/>
            </w:pPr>
          </w:p>
        </w:tc>
        <w:tc>
          <w:tcPr>
            <w:tcW w:w="544" w:type="dxa"/>
            <w:tcBorders>
              <w:top w:val="single" w:sz="4" w:space="0" w:color="auto"/>
              <w:left w:val="single" w:sz="4" w:space="0" w:color="auto"/>
              <w:bottom w:val="single" w:sz="4" w:space="0" w:color="auto"/>
              <w:right w:val="single" w:sz="4" w:space="0" w:color="auto"/>
            </w:tcBorders>
          </w:tcPr>
          <w:p w14:paraId="365C9FF1" w14:textId="77777777" w:rsidR="00673AFD" w:rsidRPr="00E45505" w:rsidRDefault="00673AFD" w:rsidP="008376A4">
            <w:pPr>
              <w:spacing w:before="6" w:after="6"/>
              <w:jc w:val="center"/>
            </w:pPr>
            <w:r w:rsidRPr="00E45505">
              <w:t>No</w:t>
            </w:r>
          </w:p>
        </w:tc>
        <w:tc>
          <w:tcPr>
            <w:tcW w:w="571" w:type="dxa"/>
            <w:tcBorders>
              <w:top w:val="single" w:sz="4" w:space="0" w:color="auto"/>
              <w:left w:val="single" w:sz="4" w:space="0" w:color="auto"/>
              <w:bottom w:val="single" w:sz="4" w:space="0" w:color="auto"/>
              <w:right w:val="single" w:sz="4" w:space="0" w:color="auto"/>
            </w:tcBorders>
          </w:tcPr>
          <w:p w14:paraId="1A70B9B8" w14:textId="77777777" w:rsidR="00673AFD" w:rsidRPr="00E45505" w:rsidRDefault="00673AFD" w:rsidP="008376A4">
            <w:pPr>
              <w:spacing w:before="6" w:after="6"/>
              <w:jc w:val="center"/>
            </w:pPr>
          </w:p>
        </w:tc>
      </w:tr>
    </w:tbl>
    <w:p w14:paraId="7615005F" w14:textId="77777777" w:rsidR="00673AFD" w:rsidRDefault="00673AFD" w:rsidP="00EC7B22">
      <w:pPr>
        <w:tabs>
          <w:tab w:val="left" w:pos="9214"/>
        </w:tabs>
        <w:jc w:val="both"/>
        <w:rPr>
          <w:rFonts w:ascii="Univers" w:hAnsi="Univers"/>
          <w:sz w:val="10"/>
          <w:szCs w:val="10"/>
        </w:rPr>
      </w:pPr>
    </w:p>
    <w:p w14:paraId="1EBC2DBB" w14:textId="77777777" w:rsidR="00673AFD" w:rsidRDefault="00673AFD" w:rsidP="00EC7B22">
      <w:pPr>
        <w:tabs>
          <w:tab w:val="left" w:pos="9214"/>
        </w:tabs>
        <w:jc w:val="both"/>
        <w:rPr>
          <w:rFonts w:ascii="Univers" w:hAnsi="Univers"/>
          <w:sz w:val="10"/>
          <w:szCs w:val="10"/>
        </w:rPr>
      </w:pPr>
    </w:p>
    <w:p w14:paraId="34332418" w14:textId="77777777" w:rsidR="00673AFD" w:rsidRPr="008224DE" w:rsidRDefault="00673AFD" w:rsidP="00EC7B22">
      <w:pPr>
        <w:tabs>
          <w:tab w:val="left" w:pos="9214"/>
        </w:tabs>
        <w:jc w:val="both"/>
        <w:rPr>
          <w:rFonts w:ascii="Univers" w:hAnsi="Univers"/>
          <w:sz w:val="10"/>
          <w:szCs w:val="1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EC7B22" w:rsidRPr="008224DE" w14:paraId="78C62482" w14:textId="77777777" w:rsidTr="002B47CC">
        <w:tc>
          <w:tcPr>
            <w:tcW w:w="11199" w:type="dxa"/>
            <w:tcBorders>
              <w:top w:val="nil"/>
              <w:left w:val="single" w:sz="4" w:space="0" w:color="auto"/>
              <w:bottom w:val="single" w:sz="4" w:space="0" w:color="auto"/>
              <w:right w:val="single" w:sz="4" w:space="0" w:color="auto"/>
            </w:tcBorders>
            <w:shd w:val="clear" w:color="auto" w:fill="0C0C0C"/>
          </w:tcPr>
          <w:p w14:paraId="28FC794C" w14:textId="77777777" w:rsidR="00EC7B22" w:rsidRPr="00376D04" w:rsidRDefault="00EC7B22" w:rsidP="00910643">
            <w:pPr>
              <w:spacing w:before="6" w:after="6"/>
              <w:jc w:val="both"/>
              <w:rPr>
                <w:b/>
                <w:color w:val="FFFFFF"/>
              </w:rPr>
            </w:pPr>
            <w:r w:rsidRPr="00376D04">
              <w:rPr>
                <w:b/>
                <w:color w:val="FFFFFF"/>
              </w:rPr>
              <w:t>YOUNG PERSON AGREEMENT - Compulsory</w:t>
            </w:r>
          </w:p>
        </w:tc>
      </w:tr>
      <w:tr w:rsidR="00EC7B22" w:rsidRPr="008224DE" w14:paraId="5606AF52" w14:textId="77777777" w:rsidTr="002B47CC">
        <w:trPr>
          <w:trHeight w:val="3391"/>
        </w:trPr>
        <w:tc>
          <w:tcPr>
            <w:tcW w:w="11199" w:type="dxa"/>
            <w:tcBorders>
              <w:top w:val="single" w:sz="4" w:space="0" w:color="auto"/>
              <w:left w:val="single" w:sz="4" w:space="0" w:color="auto"/>
              <w:bottom w:val="single" w:sz="4" w:space="0" w:color="auto"/>
              <w:right w:val="single" w:sz="4" w:space="0" w:color="auto"/>
            </w:tcBorders>
          </w:tcPr>
          <w:p w14:paraId="64738F80" w14:textId="77777777" w:rsidR="00673AFD" w:rsidRDefault="00673AFD" w:rsidP="00910643">
            <w:pPr>
              <w:spacing w:after="60"/>
              <w:jc w:val="both"/>
            </w:pPr>
          </w:p>
          <w:p w14:paraId="40552081" w14:textId="77777777" w:rsidR="00EC7B22" w:rsidRPr="008224DE" w:rsidRDefault="00EC7B22" w:rsidP="00910643">
            <w:pPr>
              <w:spacing w:after="60"/>
              <w:jc w:val="both"/>
            </w:pPr>
            <w:r w:rsidRPr="008224DE">
              <w:t>I _______________________________________________ (</w:t>
            </w:r>
            <w:r>
              <w:t>Young Person’s Name</w:t>
            </w:r>
            <w:r w:rsidRPr="008224DE">
              <w:t>)</w:t>
            </w:r>
            <w:r>
              <w:t xml:space="preserve"> </w:t>
            </w:r>
            <w:r w:rsidRPr="008224DE">
              <w:t xml:space="preserve">agree to abide by the following rules when participating in </w:t>
            </w:r>
            <w:r>
              <w:t xml:space="preserve">Youth and Family Services </w:t>
            </w:r>
            <w:r w:rsidRPr="008224DE">
              <w:t>activities:</w:t>
            </w:r>
          </w:p>
          <w:p w14:paraId="1CCCCA22" w14:textId="77777777" w:rsidR="00EC7B22" w:rsidRPr="008224DE" w:rsidRDefault="00EC7B22" w:rsidP="00EC7B22">
            <w:pPr>
              <w:numPr>
                <w:ilvl w:val="0"/>
                <w:numId w:val="1"/>
              </w:numPr>
              <w:jc w:val="both"/>
            </w:pPr>
            <w:r w:rsidRPr="008224DE">
              <w:t>No smoking, alcohol or drug use.</w:t>
            </w:r>
          </w:p>
          <w:p w14:paraId="777348F3" w14:textId="77777777" w:rsidR="00EC7B22" w:rsidRPr="008224DE" w:rsidRDefault="00EC7B22" w:rsidP="00EC7B22">
            <w:pPr>
              <w:numPr>
                <w:ilvl w:val="0"/>
                <w:numId w:val="1"/>
              </w:numPr>
              <w:jc w:val="both"/>
            </w:pPr>
            <w:r w:rsidRPr="008224DE">
              <w:t>No offensive, abusive or inappropriate behaviour &amp;/or language will be tolerated.</w:t>
            </w:r>
          </w:p>
          <w:p w14:paraId="1CC280E0" w14:textId="77777777" w:rsidR="00EC7B22" w:rsidRPr="008224DE" w:rsidRDefault="00EC7B22" w:rsidP="00EC7B22">
            <w:pPr>
              <w:numPr>
                <w:ilvl w:val="0"/>
                <w:numId w:val="1"/>
              </w:numPr>
              <w:jc w:val="both"/>
            </w:pPr>
            <w:r w:rsidRPr="008224DE">
              <w:t>All safety guidelines and procedures, in particular on transport, must be obeyed.</w:t>
            </w:r>
          </w:p>
          <w:p w14:paraId="6CD6C8BF" w14:textId="77777777" w:rsidR="00EC7B22" w:rsidRPr="008224DE" w:rsidRDefault="00EC7B22" w:rsidP="00EC7B22">
            <w:pPr>
              <w:numPr>
                <w:ilvl w:val="0"/>
                <w:numId w:val="1"/>
              </w:numPr>
              <w:jc w:val="both"/>
            </w:pPr>
            <w:r w:rsidRPr="008224DE">
              <w:t>Participants to remain with the group at all times and not permitted to leave the activity early unless with prior written permission from parent</w:t>
            </w:r>
            <w:r w:rsidR="00B34C61">
              <w:t xml:space="preserve"> </w:t>
            </w:r>
            <w:r w:rsidRPr="008224DE">
              <w:t>/</w:t>
            </w:r>
            <w:r w:rsidR="00B34C61">
              <w:t xml:space="preserve"> </w:t>
            </w:r>
            <w:r w:rsidRPr="008224DE">
              <w:t>guardian</w:t>
            </w:r>
            <w:r w:rsidR="00B34C61">
              <w:t xml:space="preserve"> / significant care giver</w:t>
            </w:r>
            <w:r w:rsidRPr="008224DE">
              <w:t>.</w:t>
            </w:r>
          </w:p>
          <w:p w14:paraId="06E02A25" w14:textId="77777777" w:rsidR="00EC7B22" w:rsidRPr="008224DE" w:rsidRDefault="00EC7B22" w:rsidP="00EC7B22">
            <w:pPr>
              <w:numPr>
                <w:ilvl w:val="0"/>
                <w:numId w:val="1"/>
              </w:numPr>
              <w:jc w:val="both"/>
            </w:pPr>
            <w:r w:rsidRPr="008224DE">
              <w:t xml:space="preserve">Instructions from </w:t>
            </w:r>
            <w:r>
              <w:t xml:space="preserve">Youth and Family Services </w:t>
            </w:r>
            <w:r w:rsidRPr="008224DE">
              <w:t>staff must be followed at all times.</w:t>
            </w:r>
          </w:p>
          <w:p w14:paraId="60BD9080" w14:textId="77777777" w:rsidR="00EC7B22" w:rsidRPr="008224DE" w:rsidRDefault="00EC7B22" w:rsidP="00EC7B22">
            <w:pPr>
              <w:numPr>
                <w:ilvl w:val="0"/>
                <w:numId w:val="1"/>
              </w:numPr>
              <w:jc w:val="both"/>
            </w:pPr>
            <w:r w:rsidRPr="008224DE">
              <w:t>I acknowledge</w:t>
            </w:r>
            <w:r w:rsidR="00B34C61">
              <w:t>,</w:t>
            </w:r>
            <w:r w:rsidRPr="008224DE">
              <w:t xml:space="preserve"> I am participating in an activity with potential risks.</w:t>
            </w:r>
          </w:p>
          <w:p w14:paraId="635D6E24" w14:textId="77777777" w:rsidR="00EC7B22" w:rsidRPr="008224DE" w:rsidRDefault="00EC7B22" w:rsidP="00910643">
            <w:pPr>
              <w:ind w:left="69"/>
              <w:jc w:val="both"/>
            </w:pPr>
          </w:p>
          <w:p w14:paraId="12574DA6" w14:textId="77777777" w:rsidR="00EC7B22" w:rsidRDefault="00EC7B22" w:rsidP="00910643">
            <w:pPr>
              <w:spacing w:before="6" w:after="6"/>
              <w:ind w:left="6"/>
              <w:jc w:val="both"/>
              <w:rPr>
                <w:b/>
              </w:rPr>
            </w:pPr>
            <w:r>
              <w:t>I understand that failing</w:t>
            </w:r>
            <w:r w:rsidRPr="008224DE">
              <w:t xml:space="preserve"> to abide by the above rules will mean that I may be asked to leave an event before it has ended. This</w:t>
            </w:r>
            <w:r w:rsidR="00B34C61">
              <w:t xml:space="preserve"> will be at my parent /</w:t>
            </w:r>
            <w:r w:rsidR="0007245C">
              <w:t xml:space="preserve"> </w:t>
            </w:r>
            <w:r w:rsidR="00B34C61">
              <w:t>guardian</w:t>
            </w:r>
            <w:r w:rsidRPr="008224DE">
              <w:t>s</w:t>
            </w:r>
            <w:r w:rsidR="00B34C61">
              <w:t xml:space="preserve"> / significant care givers</w:t>
            </w:r>
            <w:r w:rsidRPr="008224DE">
              <w:t xml:space="preserve"> expense.</w:t>
            </w:r>
            <w:r w:rsidRPr="00376D04">
              <w:rPr>
                <w:b/>
              </w:rPr>
              <w:t xml:space="preserve">  </w:t>
            </w:r>
          </w:p>
          <w:p w14:paraId="3A4A825E" w14:textId="77777777" w:rsidR="009C6A76" w:rsidRDefault="009C6A76" w:rsidP="00910643">
            <w:pPr>
              <w:spacing w:before="6" w:after="6"/>
              <w:ind w:left="6"/>
              <w:jc w:val="both"/>
              <w:rPr>
                <w:b/>
              </w:rPr>
            </w:pPr>
          </w:p>
          <w:p w14:paraId="5778184E" w14:textId="77777777" w:rsidR="009C6A76" w:rsidRPr="00376D04" w:rsidRDefault="009C6A76" w:rsidP="00910643">
            <w:pPr>
              <w:spacing w:before="6" w:after="6"/>
              <w:ind w:left="6"/>
              <w:jc w:val="both"/>
              <w:rPr>
                <w:b/>
              </w:rPr>
            </w:pPr>
          </w:p>
          <w:p w14:paraId="35493F1B" w14:textId="77777777" w:rsidR="00EC7B22" w:rsidRPr="00376D04" w:rsidRDefault="00EC7B22" w:rsidP="00B34C61">
            <w:pPr>
              <w:spacing w:before="120" w:after="6"/>
              <w:ind w:left="6"/>
              <w:jc w:val="both"/>
              <w:rPr>
                <w:b/>
              </w:rPr>
            </w:pPr>
            <w:r w:rsidRPr="00376D04">
              <w:rPr>
                <w:b/>
              </w:rPr>
              <w:t xml:space="preserve">Young person’s signature______________________________________________ </w:t>
            </w:r>
            <w:r w:rsidRPr="00376D04">
              <w:rPr>
                <w:b/>
              </w:rPr>
              <w:tab/>
              <w:t xml:space="preserve">Date: </w:t>
            </w:r>
            <w:r w:rsidR="00B34C61" w:rsidRPr="00B34C61">
              <w:rPr>
                <w:b/>
                <w:color w:val="D9D9D9" w:themeColor="background1" w:themeShade="D9"/>
              </w:rPr>
              <w:t xml:space="preserve">DD/MM/YYYY </w:t>
            </w:r>
          </w:p>
        </w:tc>
      </w:tr>
    </w:tbl>
    <w:p w14:paraId="5980C5B0" w14:textId="77777777" w:rsidR="00EC7B22" w:rsidRDefault="00EC7B22" w:rsidP="00EC7B22">
      <w:pPr>
        <w:jc w:val="both"/>
        <w:rPr>
          <w:sz w:val="10"/>
          <w:szCs w:val="10"/>
        </w:rPr>
      </w:pPr>
    </w:p>
    <w:p w14:paraId="3C2CD62B" w14:textId="77777777" w:rsidR="009C6A76" w:rsidRDefault="009C6A76" w:rsidP="00EC7B22">
      <w:pPr>
        <w:jc w:val="both"/>
        <w:rPr>
          <w:sz w:val="10"/>
          <w:szCs w:val="10"/>
        </w:rPr>
      </w:pPr>
    </w:p>
    <w:p w14:paraId="1F20F24F" w14:textId="77777777" w:rsidR="009C6A76" w:rsidRDefault="009C6A76" w:rsidP="00EC7B22">
      <w:pPr>
        <w:jc w:val="both"/>
        <w:rPr>
          <w:sz w:val="10"/>
          <w:szCs w:val="10"/>
        </w:rPr>
      </w:pPr>
    </w:p>
    <w:p w14:paraId="4DFC8D80" w14:textId="77777777" w:rsidR="009C6A76" w:rsidRDefault="009C6A76" w:rsidP="00EC7B22">
      <w:pPr>
        <w:jc w:val="both"/>
        <w:rPr>
          <w:sz w:val="10"/>
          <w:szCs w:val="10"/>
        </w:rPr>
      </w:pPr>
    </w:p>
    <w:p w14:paraId="6CCD484E" w14:textId="77777777" w:rsidR="009C6A76" w:rsidRDefault="009C6A76" w:rsidP="00EC7B22">
      <w:pPr>
        <w:jc w:val="both"/>
        <w:rPr>
          <w:sz w:val="10"/>
          <w:szCs w:val="10"/>
        </w:rPr>
      </w:pPr>
    </w:p>
    <w:p w14:paraId="1A5BCC41" w14:textId="77777777" w:rsidR="009C6A76" w:rsidRDefault="009C6A76" w:rsidP="00EC7B22">
      <w:pPr>
        <w:jc w:val="both"/>
        <w:rPr>
          <w:sz w:val="10"/>
          <w:szCs w:val="10"/>
        </w:rPr>
      </w:pPr>
    </w:p>
    <w:p w14:paraId="4EB78D17" w14:textId="77777777" w:rsidR="00977EAA" w:rsidRDefault="00977EAA" w:rsidP="00EC7B22">
      <w:pPr>
        <w:jc w:val="both"/>
        <w:rPr>
          <w:sz w:val="10"/>
          <w:szCs w:val="10"/>
        </w:rPr>
      </w:pPr>
    </w:p>
    <w:p w14:paraId="72AC7D06" w14:textId="77777777" w:rsidR="00977EAA" w:rsidRDefault="00977EAA" w:rsidP="00EC7B22">
      <w:pPr>
        <w:jc w:val="both"/>
        <w:rPr>
          <w:sz w:val="10"/>
          <w:szCs w:val="10"/>
        </w:rPr>
      </w:pPr>
    </w:p>
    <w:p w14:paraId="5E454EEE" w14:textId="77777777" w:rsidR="00977EAA" w:rsidRPr="008224DE" w:rsidRDefault="00977EAA" w:rsidP="00EC7B22">
      <w:pPr>
        <w:jc w:val="both"/>
        <w:rPr>
          <w:sz w:val="10"/>
          <w:szCs w:val="1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EC7B22" w:rsidRPr="008224DE" w14:paraId="14559F59" w14:textId="77777777" w:rsidTr="008F4974">
        <w:tc>
          <w:tcPr>
            <w:tcW w:w="11199" w:type="dxa"/>
            <w:tcBorders>
              <w:top w:val="single" w:sz="4" w:space="0" w:color="auto"/>
              <w:left w:val="single" w:sz="4" w:space="0" w:color="auto"/>
              <w:bottom w:val="single" w:sz="4" w:space="0" w:color="auto"/>
              <w:right w:val="single" w:sz="4" w:space="0" w:color="auto"/>
            </w:tcBorders>
            <w:shd w:val="clear" w:color="auto" w:fill="0C0C0C"/>
          </w:tcPr>
          <w:p w14:paraId="23F1F520" w14:textId="77777777" w:rsidR="00EC7B22" w:rsidRPr="00376D04" w:rsidRDefault="00EC7B22" w:rsidP="00910643">
            <w:pPr>
              <w:spacing w:before="6" w:after="6"/>
              <w:jc w:val="both"/>
              <w:rPr>
                <w:b/>
                <w:color w:val="FFFFFF"/>
              </w:rPr>
            </w:pPr>
            <w:r w:rsidRPr="00376D04">
              <w:rPr>
                <w:b/>
                <w:color w:val="FFFFFF"/>
              </w:rPr>
              <w:lastRenderedPageBreak/>
              <w:t>PARENT</w:t>
            </w:r>
            <w:r w:rsidR="00B34C61">
              <w:rPr>
                <w:b/>
                <w:color w:val="FFFFFF"/>
              </w:rPr>
              <w:t xml:space="preserve"> </w:t>
            </w:r>
            <w:r w:rsidRPr="00376D04">
              <w:rPr>
                <w:b/>
                <w:color w:val="FFFFFF"/>
              </w:rPr>
              <w:t>/</w:t>
            </w:r>
            <w:r w:rsidR="00B34C61">
              <w:rPr>
                <w:b/>
                <w:color w:val="FFFFFF"/>
              </w:rPr>
              <w:t xml:space="preserve"> </w:t>
            </w:r>
            <w:r w:rsidRPr="00376D04">
              <w:rPr>
                <w:b/>
                <w:color w:val="FFFFFF"/>
              </w:rPr>
              <w:t>GUARDIAN</w:t>
            </w:r>
            <w:r w:rsidR="00B34C61">
              <w:rPr>
                <w:b/>
                <w:color w:val="FFFFFF"/>
              </w:rPr>
              <w:t xml:space="preserve"> / SIGNIFICANT CARE GIVER</w:t>
            </w:r>
            <w:r w:rsidRPr="00376D04">
              <w:rPr>
                <w:b/>
                <w:color w:val="FFFFFF"/>
              </w:rPr>
              <w:t xml:space="preserve"> AGREEMENT – this section is required if Young </w:t>
            </w:r>
            <w:r w:rsidR="0001188F">
              <w:rPr>
                <w:b/>
                <w:color w:val="FFFFFF"/>
              </w:rPr>
              <w:t>Person is under 15 years of age</w:t>
            </w:r>
          </w:p>
        </w:tc>
      </w:tr>
      <w:tr w:rsidR="00EC7B22" w:rsidRPr="008224DE" w14:paraId="26527A06" w14:textId="77777777" w:rsidTr="008F4974">
        <w:trPr>
          <w:trHeight w:val="1421"/>
        </w:trPr>
        <w:tc>
          <w:tcPr>
            <w:tcW w:w="11199" w:type="dxa"/>
            <w:tcBorders>
              <w:top w:val="single" w:sz="4" w:space="0" w:color="auto"/>
              <w:left w:val="single" w:sz="4" w:space="0" w:color="auto"/>
              <w:bottom w:val="single" w:sz="4" w:space="0" w:color="auto"/>
              <w:right w:val="single" w:sz="4" w:space="0" w:color="auto"/>
            </w:tcBorders>
          </w:tcPr>
          <w:p w14:paraId="33CEE130" w14:textId="77777777" w:rsidR="00673AFD" w:rsidRDefault="00673AFD" w:rsidP="00910643">
            <w:pPr>
              <w:spacing w:after="60"/>
              <w:jc w:val="both"/>
            </w:pPr>
          </w:p>
          <w:p w14:paraId="22A1CFB2" w14:textId="77777777" w:rsidR="00EC7B22" w:rsidRPr="008224DE" w:rsidRDefault="00EC7B22" w:rsidP="00910643">
            <w:pPr>
              <w:spacing w:after="60"/>
              <w:jc w:val="both"/>
            </w:pPr>
            <w:r w:rsidRPr="008224DE">
              <w:t>I, ______________________________________________ (</w:t>
            </w:r>
            <w:r>
              <w:t>Parent / Guardian</w:t>
            </w:r>
            <w:r w:rsidR="00B34C61">
              <w:t xml:space="preserve"> / Significant care giver</w:t>
            </w:r>
            <w:r>
              <w:t xml:space="preserve"> Name</w:t>
            </w:r>
            <w:r w:rsidRPr="008224DE">
              <w:t>)</w:t>
            </w:r>
            <w:r>
              <w:t xml:space="preserve"> </w:t>
            </w:r>
            <w:r w:rsidRPr="008224DE">
              <w:t xml:space="preserve">agree to abide by the following rules when participating in </w:t>
            </w:r>
            <w:r>
              <w:t xml:space="preserve">Youth and Family Services </w:t>
            </w:r>
            <w:r w:rsidRPr="008224DE">
              <w:t>activities:</w:t>
            </w:r>
          </w:p>
          <w:p w14:paraId="34A9B0AA" w14:textId="77777777" w:rsidR="00EC7B22" w:rsidRPr="008224DE" w:rsidRDefault="00EC7B22" w:rsidP="00EC7B22">
            <w:pPr>
              <w:numPr>
                <w:ilvl w:val="0"/>
                <w:numId w:val="2"/>
              </w:numPr>
              <w:spacing w:after="6"/>
              <w:jc w:val="both"/>
            </w:pPr>
            <w:r w:rsidRPr="008224DE">
              <w:t xml:space="preserve">Approve of my child’s attendance and participation at City of Greater Dandenong </w:t>
            </w:r>
            <w:r>
              <w:t xml:space="preserve">Youth and Family Services </w:t>
            </w:r>
            <w:r w:rsidR="00B34C61">
              <w:t xml:space="preserve">Holiday </w:t>
            </w:r>
            <w:r w:rsidR="0007245C">
              <w:t>FReeZA Committee.</w:t>
            </w:r>
          </w:p>
          <w:p w14:paraId="6CEB2ACB" w14:textId="77777777" w:rsidR="00EC7B22" w:rsidRPr="008224DE" w:rsidRDefault="00EC7B22" w:rsidP="00EC7B22">
            <w:pPr>
              <w:numPr>
                <w:ilvl w:val="0"/>
                <w:numId w:val="2"/>
              </w:numPr>
              <w:spacing w:after="6"/>
              <w:jc w:val="both"/>
            </w:pPr>
            <w:r w:rsidRPr="008224DE">
              <w:t>Agree that I have provided sufficient information regarding my child/ren’s health and needs; that an assessment may be carried out to determine the program suitability for my child/ren.</w:t>
            </w:r>
          </w:p>
          <w:p w14:paraId="14D5A110" w14:textId="77777777" w:rsidR="00EC7B22" w:rsidRPr="008224DE" w:rsidRDefault="00EC7B22" w:rsidP="00EC7B22">
            <w:pPr>
              <w:numPr>
                <w:ilvl w:val="0"/>
                <w:numId w:val="2"/>
              </w:numPr>
              <w:spacing w:after="6"/>
              <w:jc w:val="both"/>
            </w:pPr>
            <w:r w:rsidRPr="008224DE">
              <w:t>Authorize staff, in the event of an accident or illness, to obtain all necessary medical assistance and treatment for my child/ren.</w:t>
            </w:r>
          </w:p>
          <w:p w14:paraId="6290AB44" w14:textId="77777777" w:rsidR="00EC7B22" w:rsidRPr="008224DE" w:rsidRDefault="00EC7B22" w:rsidP="00EC7B22">
            <w:pPr>
              <w:numPr>
                <w:ilvl w:val="0"/>
                <w:numId w:val="2"/>
              </w:numPr>
              <w:spacing w:after="6"/>
              <w:jc w:val="both"/>
            </w:pPr>
            <w:r w:rsidRPr="008224DE">
              <w:t xml:space="preserve">Agree that, the Greater Dandenong Council, and their </w:t>
            </w:r>
            <w:r w:rsidR="002B13A4">
              <w:t>staff</w:t>
            </w:r>
            <w:r w:rsidRPr="008224DE">
              <w:t xml:space="preserve"> are free and clear of all responsibility whatsoever for accident, illness, theft/loss of clothing or valuables during my child’s participation on any of the activities involved in the program, unless council is proven negligent.</w:t>
            </w:r>
          </w:p>
          <w:p w14:paraId="63074257" w14:textId="77777777" w:rsidR="00EC7B22" w:rsidRPr="008224DE" w:rsidRDefault="00EC7B22" w:rsidP="00EC7B22">
            <w:pPr>
              <w:numPr>
                <w:ilvl w:val="0"/>
                <w:numId w:val="2"/>
              </w:numPr>
              <w:spacing w:after="6"/>
              <w:jc w:val="both"/>
            </w:pPr>
            <w:r w:rsidRPr="008224DE">
              <w:t xml:space="preserve">Agree that Greater Dandenong Council, and their </w:t>
            </w:r>
            <w:r w:rsidR="002B13A4">
              <w:t xml:space="preserve">staff </w:t>
            </w:r>
            <w:r w:rsidRPr="008224DE">
              <w:t xml:space="preserve">will not accept responsibility for injuries sustained by my </w:t>
            </w:r>
            <w:r w:rsidR="0007245C">
              <w:t>children</w:t>
            </w:r>
            <w:r w:rsidRPr="008224DE">
              <w:t xml:space="preserve"> during attendance at this activity, in particular those activities resulting form behaviour contrary to the direction of Council </w:t>
            </w:r>
            <w:r w:rsidR="002B13A4">
              <w:t>staff</w:t>
            </w:r>
            <w:r w:rsidR="0007245C">
              <w:t xml:space="preserve"> and services, unless C</w:t>
            </w:r>
            <w:r w:rsidRPr="008224DE">
              <w:t>ouncil is proven negligent.</w:t>
            </w:r>
          </w:p>
          <w:p w14:paraId="2889005D" w14:textId="77777777" w:rsidR="00EC7B22" w:rsidRPr="008224DE" w:rsidRDefault="00EC7B22" w:rsidP="00EC7B22">
            <w:pPr>
              <w:numPr>
                <w:ilvl w:val="0"/>
                <w:numId w:val="2"/>
              </w:numPr>
              <w:spacing w:after="6"/>
              <w:jc w:val="both"/>
            </w:pPr>
            <w:r w:rsidRPr="008224DE">
              <w:t>Accept that I would come to the activity to collect my child or cover any associated expenses, in the case of an emergency/illness or due to unacceptable behaviour.</w:t>
            </w:r>
          </w:p>
          <w:p w14:paraId="2ADFB3D2" w14:textId="77777777" w:rsidR="00EC7B22" w:rsidRPr="008224DE" w:rsidRDefault="00EC7B22" w:rsidP="00EC7B22">
            <w:pPr>
              <w:numPr>
                <w:ilvl w:val="0"/>
                <w:numId w:val="2"/>
              </w:numPr>
              <w:spacing w:after="6"/>
              <w:jc w:val="both"/>
            </w:pPr>
            <w:r w:rsidRPr="008224DE">
              <w:t>Confirm that the above information is true and correct.</w:t>
            </w:r>
          </w:p>
          <w:p w14:paraId="6302566E" w14:textId="77777777" w:rsidR="00EC7B22" w:rsidRPr="00376D04" w:rsidRDefault="00EC7B22" w:rsidP="00910643">
            <w:pPr>
              <w:spacing w:after="6"/>
              <w:ind w:left="360"/>
              <w:jc w:val="both"/>
              <w:rPr>
                <w:b/>
              </w:rPr>
            </w:pPr>
          </w:p>
          <w:p w14:paraId="6BBA9D50" w14:textId="77777777" w:rsidR="00EC7B22" w:rsidRPr="00376D04" w:rsidRDefault="00B34C61" w:rsidP="00B34C61">
            <w:pPr>
              <w:spacing w:after="6"/>
              <w:ind w:left="6"/>
              <w:rPr>
                <w:b/>
              </w:rPr>
            </w:pPr>
            <w:r>
              <w:rPr>
                <w:b/>
              </w:rPr>
              <w:t xml:space="preserve">Parent / guardian / significant care giver </w:t>
            </w:r>
            <w:r w:rsidR="00EC7B22" w:rsidRPr="00376D04">
              <w:rPr>
                <w:b/>
              </w:rPr>
              <w:t>signature: ______________________</w:t>
            </w:r>
            <w:r>
              <w:rPr>
                <w:b/>
              </w:rPr>
              <w:t xml:space="preserve">____   Date </w:t>
            </w:r>
            <w:r w:rsidRPr="00B34C61">
              <w:rPr>
                <w:b/>
                <w:color w:val="D9D9D9" w:themeColor="background1" w:themeShade="D9"/>
              </w:rPr>
              <w:t>:DD/MM/YYYY</w:t>
            </w:r>
          </w:p>
          <w:p w14:paraId="713200B8" w14:textId="77777777" w:rsidR="002B47CC" w:rsidRPr="00376D04" w:rsidRDefault="002B47CC" w:rsidP="002B47CC">
            <w:pPr>
              <w:spacing w:after="6"/>
              <w:jc w:val="both"/>
              <w:rPr>
                <w:sz w:val="10"/>
                <w:szCs w:val="10"/>
              </w:rPr>
            </w:pPr>
          </w:p>
        </w:tc>
      </w:tr>
    </w:tbl>
    <w:p w14:paraId="451FF04D" w14:textId="77777777" w:rsidR="00EC7B22" w:rsidRDefault="00EC7B22" w:rsidP="00EC7B22">
      <w:pPr>
        <w:jc w:val="both"/>
        <w:rPr>
          <w:sz w:val="10"/>
          <w:szCs w:val="10"/>
        </w:rPr>
      </w:pPr>
    </w:p>
    <w:p w14:paraId="755295AF" w14:textId="77777777" w:rsidR="002B47CC" w:rsidRDefault="002B47CC" w:rsidP="00EC7B22">
      <w:pPr>
        <w:jc w:val="both"/>
        <w:rPr>
          <w:sz w:val="10"/>
          <w:szCs w:val="10"/>
        </w:rPr>
      </w:pPr>
    </w:p>
    <w:p w14:paraId="7C4540FF" w14:textId="77777777" w:rsidR="002B47CC" w:rsidRDefault="002B47CC" w:rsidP="00EC7B22">
      <w:pPr>
        <w:jc w:val="both"/>
        <w:rPr>
          <w:sz w:val="10"/>
          <w:szCs w:val="10"/>
        </w:rPr>
      </w:pPr>
    </w:p>
    <w:p w14:paraId="07DB8288" w14:textId="77777777" w:rsidR="002B47CC" w:rsidRPr="008224DE" w:rsidRDefault="002B47CC" w:rsidP="00EC7B22">
      <w:pPr>
        <w:jc w:val="both"/>
        <w:rPr>
          <w:sz w:val="10"/>
          <w:szCs w:val="1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EC7B22" w:rsidRPr="008224DE" w14:paraId="1835FD80" w14:textId="77777777" w:rsidTr="002B47CC">
        <w:trPr>
          <w:trHeight w:val="214"/>
        </w:trPr>
        <w:tc>
          <w:tcPr>
            <w:tcW w:w="11199" w:type="dxa"/>
            <w:tcBorders>
              <w:top w:val="single" w:sz="4" w:space="0" w:color="auto"/>
              <w:left w:val="single" w:sz="4" w:space="0" w:color="auto"/>
              <w:bottom w:val="single" w:sz="4" w:space="0" w:color="auto"/>
              <w:right w:val="single" w:sz="4" w:space="0" w:color="auto"/>
            </w:tcBorders>
            <w:shd w:val="clear" w:color="auto" w:fill="0C0C0C"/>
          </w:tcPr>
          <w:p w14:paraId="0B2B53AE" w14:textId="77777777" w:rsidR="00EC7B22" w:rsidRPr="00376D04" w:rsidRDefault="00EC7B22" w:rsidP="00910643">
            <w:pPr>
              <w:autoSpaceDE w:val="0"/>
              <w:autoSpaceDN w:val="0"/>
              <w:adjustRightInd w:val="0"/>
              <w:jc w:val="both"/>
              <w:rPr>
                <w:b/>
              </w:rPr>
            </w:pPr>
            <w:r w:rsidRPr="00376D04">
              <w:rPr>
                <w:b/>
              </w:rPr>
              <w:t>PRIVACY STATEMENT</w:t>
            </w:r>
          </w:p>
        </w:tc>
      </w:tr>
      <w:tr w:rsidR="00EC7B22" w:rsidRPr="008224DE" w14:paraId="50E27AD2" w14:textId="77777777" w:rsidTr="002B47CC">
        <w:trPr>
          <w:trHeight w:val="1120"/>
        </w:trPr>
        <w:tc>
          <w:tcPr>
            <w:tcW w:w="11199" w:type="dxa"/>
            <w:tcBorders>
              <w:top w:val="single" w:sz="4" w:space="0" w:color="auto"/>
              <w:left w:val="single" w:sz="4" w:space="0" w:color="auto"/>
              <w:bottom w:val="single" w:sz="4" w:space="0" w:color="auto"/>
              <w:right w:val="single" w:sz="4" w:space="0" w:color="auto"/>
            </w:tcBorders>
          </w:tcPr>
          <w:p w14:paraId="6A4ACF52" w14:textId="77777777" w:rsidR="00EC7B22" w:rsidRDefault="00EC7B22" w:rsidP="00910643">
            <w:pPr>
              <w:jc w:val="both"/>
            </w:pPr>
            <w:r w:rsidRPr="008224DE">
              <w:t>Thank you for being involve</w:t>
            </w:r>
            <w:r>
              <w:t xml:space="preserve">d in a Youth and Family Services program. </w:t>
            </w:r>
            <w:r w:rsidRPr="008224DE">
              <w:t>We h</w:t>
            </w:r>
            <w:r>
              <w:t xml:space="preserve">ave added you to our database. </w:t>
            </w:r>
            <w:r w:rsidRPr="008224DE">
              <w:t xml:space="preserve">We respect your privacy and we will not sell or give away your personal information, unless required by law. </w:t>
            </w:r>
          </w:p>
          <w:p w14:paraId="530062FE" w14:textId="77777777" w:rsidR="00EC7B22" w:rsidRPr="008224DE" w:rsidRDefault="00EC7B22" w:rsidP="00910643">
            <w:pPr>
              <w:jc w:val="both"/>
            </w:pPr>
            <w:r w:rsidRPr="008224DE">
              <w:t>Occasionally, we may use your details for our own research purposes or to let you know about other council information. If you want to see your personal data, modify your details, or if you receive information from us you do not want in the future please contact 9793 2155.</w:t>
            </w:r>
          </w:p>
        </w:tc>
      </w:tr>
    </w:tbl>
    <w:p w14:paraId="1B8EAE3F" w14:textId="77777777" w:rsidR="00EC7B22" w:rsidRDefault="00EC7B22" w:rsidP="00EC7B22">
      <w:pPr>
        <w:jc w:val="both"/>
        <w:rPr>
          <w:sz w:val="10"/>
          <w:szCs w:val="10"/>
        </w:rPr>
      </w:pPr>
    </w:p>
    <w:p w14:paraId="4BBF6633" w14:textId="77777777" w:rsidR="00EC7B22" w:rsidRPr="008224DE" w:rsidRDefault="00EC7B22" w:rsidP="00EC7B22">
      <w:pPr>
        <w:jc w:val="both"/>
        <w:rPr>
          <w:sz w:val="10"/>
          <w:szCs w:val="1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5422"/>
        <w:gridCol w:w="1535"/>
        <w:gridCol w:w="2032"/>
      </w:tblGrid>
      <w:tr w:rsidR="00EC7B22" w:rsidRPr="008224DE" w14:paraId="60A1839E" w14:textId="77777777" w:rsidTr="002B47CC">
        <w:trPr>
          <w:trHeight w:val="177"/>
        </w:trPr>
        <w:tc>
          <w:tcPr>
            <w:tcW w:w="11199" w:type="dxa"/>
            <w:gridSpan w:val="4"/>
            <w:tcBorders>
              <w:top w:val="single" w:sz="4" w:space="0" w:color="FFFFFF"/>
              <w:left w:val="single" w:sz="4" w:space="0" w:color="FFFFFF"/>
              <w:bottom w:val="single" w:sz="4" w:space="0" w:color="FFFFFF"/>
              <w:right w:val="single" w:sz="4" w:space="0" w:color="FFFFFF"/>
            </w:tcBorders>
            <w:shd w:val="clear" w:color="auto" w:fill="0C0C0C"/>
          </w:tcPr>
          <w:p w14:paraId="08C09F07" w14:textId="77777777" w:rsidR="00EC7B22" w:rsidRPr="00376D04" w:rsidRDefault="00EC7B22" w:rsidP="00910643">
            <w:pPr>
              <w:spacing w:before="6" w:after="6"/>
              <w:jc w:val="both"/>
              <w:rPr>
                <w:b/>
              </w:rPr>
            </w:pPr>
            <w:r w:rsidRPr="00376D04">
              <w:rPr>
                <w:b/>
              </w:rPr>
              <w:t>VERBAL PERMISSION – OFFICE USE ONLY</w:t>
            </w:r>
          </w:p>
        </w:tc>
      </w:tr>
      <w:tr w:rsidR="00EC7B22" w:rsidRPr="008224DE" w14:paraId="3E4D6BED" w14:textId="77777777" w:rsidTr="002B47CC">
        <w:trPr>
          <w:trHeight w:val="466"/>
        </w:trPr>
        <w:tc>
          <w:tcPr>
            <w:tcW w:w="1119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F432774" w14:textId="77777777" w:rsidR="00EC7B22" w:rsidRPr="008224DE" w:rsidRDefault="00EC7B22" w:rsidP="00B34C61">
            <w:pPr>
              <w:jc w:val="both"/>
            </w:pPr>
            <w:r w:rsidRPr="008224DE">
              <w:t>I __________________ (name) rang the Young Persons parent / guardian</w:t>
            </w:r>
            <w:r w:rsidR="00B34C61">
              <w:t xml:space="preserve"> / significant care giver</w:t>
            </w:r>
            <w:r w:rsidRPr="008224DE">
              <w:t xml:space="preserve"> named above and they have given verba</w:t>
            </w:r>
            <w:r w:rsidR="00B34C61">
              <w:t xml:space="preserve">l permission, for their child </w:t>
            </w:r>
            <w:r w:rsidRPr="008224DE">
              <w:t>to attend the above sessions</w:t>
            </w:r>
          </w:p>
        </w:tc>
      </w:tr>
      <w:tr w:rsidR="00EC7B22" w:rsidRPr="008224DE" w14:paraId="469BDF33" w14:textId="77777777" w:rsidTr="002B47CC">
        <w:trPr>
          <w:trHeight w:val="269"/>
        </w:trPr>
        <w:tc>
          <w:tcPr>
            <w:tcW w:w="2210" w:type="dxa"/>
            <w:tcBorders>
              <w:top w:val="single" w:sz="4" w:space="0" w:color="auto"/>
              <w:left w:val="single" w:sz="4" w:space="0" w:color="auto"/>
              <w:bottom w:val="single" w:sz="4" w:space="0" w:color="auto"/>
              <w:right w:val="single" w:sz="4" w:space="0" w:color="auto"/>
            </w:tcBorders>
            <w:shd w:val="clear" w:color="auto" w:fill="D9D9D9"/>
            <w:vAlign w:val="center"/>
          </w:tcPr>
          <w:p w14:paraId="3B323452" w14:textId="77777777" w:rsidR="00EC7B22" w:rsidRPr="008224DE" w:rsidRDefault="00EC7B22" w:rsidP="00910643">
            <w:pPr>
              <w:jc w:val="both"/>
            </w:pPr>
            <w:r>
              <w:t>Worker signature</w:t>
            </w:r>
          </w:p>
        </w:tc>
        <w:tc>
          <w:tcPr>
            <w:tcW w:w="5422" w:type="dxa"/>
            <w:tcBorders>
              <w:top w:val="single" w:sz="4" w:space="0" w:color="auto"/>
              <w:left w:val="single" w:sz="4" w:space="0" w:color="auto"/>
              <w:bottom w:val="single" w:sz="4" w:space="0" w:color="auto"/>
              <w:right w:val="single" w:sz="4" w:space="0" w:color="auto"/>
            </w:tcBorders>
            <w:shd w:val="clear" w:color="auto" w:fill="D9D9D9"/>
            <w:vAlign w:val="center"/>
          </w:tcPr>
          <w:p w14:paraId="100E03BC" w14:textId="77777777" w:rsidR="00EC7B22" w:rsidRPr="008224DE" w:rsidRDefault="00EC7B22" w:rsidP="00910643">
            <w:pPr>
              <w:jc w:val="both"/>
            </w:pP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tcPr>
          <w:p w14:paraId="04B203E4" w14:textId="77777777" w:rsidR="00EC7B22" w:rsidRPr="008224DE" w:rsidRDefault="00EC7B22" w:rsidP="00910643">
            <w:pPr>
              <w:jc w:val="both"/>
            </w:pPr>
            <w:r w:rsidRPr="008224DE">
              <w:t>Date:</w:t>
            </w: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3C4BE4F8" w14:textId="77777777" w:rsidR="00EC7B22" w:rsidRPr="008224DE" w:rsidRDefault="00EC7B22" w:rsidP="00910643">
            <w:pPr>
              <w:jc w:val="both"/>
            </w:pPr>
          </w:p>
        </w:tc>
      </w:tr>
    </w:tbl>
    <w:p w14:paraId="64CE90F3" w14:textId="77777777" w:rsidR="00EC7B22" w:rsidRPr="006C793F" w:rsidRDefault="00EC7B22" w:rsidP="00EC7B22">
      <w:pPr>
        <w:rPr>
          <w:vanish/>
        </w:rPr>
      </w:pPr>
    </w:p>
    <w:tbl>
      <w:tblPr>
        <w:tblpPr w:leftFromText="180" w:rightFromText="180" w:vertAnchor="text" w:horzAnchor="page" w:tblpX="395" w:tblpY="272"/>
        <w:tblW w:w="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1910"/>
        <w:gridCol w:w="3966"/>
      </w:tblGrid>
      <w:tr w:rsidR="00EC7B22" w:rsidRPr="00722AE2" w14:paraId="65D28EEF" w14:textId="77777777" w:rsidTr="002B47CC">
        <w:trPr>
          <w:trHeight w:val="307"/>
        </w:trPr>
        <w:tc>
          <w:tcPr>
            <w:tcW w:w="5876" w:type="dxa"/>
            <w:gridSpan w:val="2"/>
            <w:shd w:val="clear" w:color="auto" w:fill="000000"/>
          </w:tcPr>
          <w:p w14:paraId="639BA9EB" w14:textId="77777777" w:rsidR="00EC7B22" w:rsidRPr="00376D04" w:rsidRDefault="00EC7B22" w:rsidP="002B47CC">
            <w:pPr>
              <w:jc w:val="both"/>
              <w:rPr>
                <w:color w:val="FFFFFF"/>
              </w:rPr>
            </w:pPr>
            <w:r w:rsidRPr="00376D04">
              <w:rPr>
                <w:color w:val="FFFFFF"/>
              </w:rPr>
              <w:t xml:space="preserve">OFFICE USE ONLY – </w:t>
            </w:r>
          </w:p>
        </w:tc>
      </w:tr>
      <w:tr w:rsidR="00EC7B22" w:rsidRPr="00722AE2" w14:paraId="1067BB32" w14:textId="77777777" w:rsidTr="002B47CC">
        <w:trPr>
          <w:trHeight w:val="307"/>
        </w:trPr>
        <w:tc>
          <w:tcPr>
            <w:tcW w:w="5876" w:type="dxa"/>
            <w:gridSpan w:val="2"/>
            <w:shd w:val="clear" w:color="auto" w:fill="A6A6A6"/>
          </w:tcPr>
          <w:p w14:paraId="59C25C9C" w14:textId="77777777" w:rsidR="00EC7B22" w:rsidRPr="00722AE2" w:rsidRDefault="00EC7B22" w:rsidP="002B47CC">
            <w:pPr>
              <w:jc w:val="both"/>
            </w:pPr>
            <w:r>
              <w:t>I _____________________ (Youth</w:t>
            </w:r>
            <w:r w:rsidR="00B34C61">
              <w:t xml:space="preserve"> and Family</w:t>
            </w:r>
            <w:r>
              <w:t xml:space="preserve"> Service Staff Member) have checked the whole form to ensure all sections are completed </w:t>
            </w:r>
          </w:p>
        </w:tc>
      </w:tr>
      <w:tr w:rsidR="00EC7B22" w:rsidRPr="00722AE2" w14:paraId="12894C33" w14:textId="77777777" w:rsidTr="002B47CC">
        <w:trPr>
          <w:trHeight w:val="307"/>
        </w:trPr>
        <w:tc>
          <w:tcPr>
            <w:tcW w:w="1910" w:type="dxa"/>
            <w:shd w:val="clear" w:color="auto" w:fill="A6A6A6"/>
          </w:tcPr>
          <w:p w14:paraId="76851D91" w14:textId="77777777" w:rsidR="00EC7B22" w:rsidRDefault="00EC7B22" w:rsidP="002B47CC">
            <w:pPr>
              <w:jc w:val="both"/>
            </w:pPr>
            <w:r>
              <w:t>Worker Signature</w:t>
            </w:r>
          </w:p>
        </w:tc>
        <w:tc>
          <w:tcPr>
            <w:tcW w:w="3966" w:type="dxa"/>
            <w:shd w:val="clear" w:color="auto" w:fill="A6A6A6"/>
          </w:tcPr>
          <w:p w14:paraId="6BCC2A8D" w14:textId="77777777" w:rsidR="00EC7B22" w:rsidRDefault="00EC7B22" w:rsidP="002B47CC">
            <w:pPr>
              <w:jc w:val="both"/>
            </w:pPr>
          </w:p>
        </w:tc>
      </w:tr>
      <w:tr w:rsidR="00EC7B22" w:rsidRPr="00722AE2" w14:paraId="073D9FC4" w14:textId="77777777" w:rsidTr="002B47CC">
        <w:trPr>
          <w:trHeight w:val="307"/>
        </w:trPr>
        <w:tc>
          <w:tcPr>
            <w:tcW w:w="1910" w:type="dxa"/>
            <w:shd w:val="clear" w:color="auto" w:fill="A6A6A6"/>
          </w:tcPr>
          <w:p w14:paraId="383D0670" w14:textId="77777777" w:rsidR="00EC7B22" w:rsidRDefault="00EC7B22" w:rsidP="002B47CC">
            <w:pPr>
              <w:jc w:val="both"/>
            </w:pPr>
            <w:r>
              <w:t>Date</w:t>
            </w:r>
          </w:p>
        </w:tc>
        <w:tc>
          <w:tcPr>
            <w:tcW w:w="3966" w:type="dxa"/>
            <w:shd w:val="clear" w:color="auto" w:fill="A6A6A6"/>
          </w:tcPr>
          <w:p w14:paraId="182CBC39" w14:textId="77777777" w:rsidR="00EC7B22" w:rsidRDefault="00EC7B22" w:rsidP="002B47CC">
            <w:pPr>
              <w:jc w:val="both"/>
            </w:pPr>
          </w:p>
        </w:tc>
      </w:tr>
    </w:tbl>
    <w:p w14:paraId="6226D980" w14:textId="77777777" w:rsidR="00EC7B22" w:rsidRDefault="00977EAA" w:rsidP="00EC7B22">
      <w:pPr>
        <w:jc w:val="both"/>
      </w:pPr>
      <w:r>
        <w:rPr>
          <w:noProof/>
          <w:lang w:eastAsia="en-AU"/>
        </w:rPr>
        <w:drawing>
          <wp:anchor distT="0" distB="0" distL="114300" distR="114300" simplePos="0" relativeHeight="251657216" behindDoc="0" locked="0" layoutInCell="1" allowOverlap="1" wp14:anchorId="3946AAD8" wp14:editId="6714E16E">
            <wp:simplePos x="0" y="0"/>
            <wp:positionH relativeFrom="column">
              <wp:posOffset>3158490</wp:posOffset>
            </wp:positionH>
            <wp:positionV relativeFrom="paragraph">
              <wp:posOffset>170125</wp:posOffset>
            </wp:positionV>
            <wp:extent cx="3171825" cy="838200"/>
            <wp:effectExtent l="0" t="0" r="9525" b="0"/>
            <wp:wrapSquare wrapText="bothSides"/>
            <wp:docPr id="1" name="Picture 1" descr="http://webstar/Resources/SiteImages/sid5_img57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star/Resources/SiteImages/sid5_img57701.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171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2DF4A" w14:textId="77777777" w:rsidR="00EC7B22" w:rsidRDefault="00EC7B22" w:rsidP="00EC7B22">
      <w:pPr>
        <w:jc w:val="both"/>
      </w:pPr>
    </w:p>
    <w:p w14:paraId="5CECE0EA" w14:textId="77777777" w:rsidR="00EC7B22" w:rsidRPr="00C45D5E" w:rsidRDefault="00EC7B22" w:rsidP="00EC7B22">
      <w:pPr>
        <w:ind w:hanging="142"/>
        <w:jc w:val="both"/>
      </w:pPr>
    </w:p>
    <w:p w14:paraId="067D5258" w14:textId="77777777" w:rsidR="00EC7B22" w:rsidRPr="00C45D5E" w:rsidRDefault="00EC7B22" w:rsidP="00EC7B22">
      <w:pPr>
        <w:jc w:val="both"/>
      </w:pPr>
    </w:p>
    <w:p w14:paraId="10CCAB93" w14:textId="77777777" w:rsidR="00EC7B22" w:rsidRPr="00C45D5E" w:rsidRDefault="00EC7B22" w:rsidP="00EC7B22">
      <w:pPr>
        <w:jc w:val="both"/>
      </w:pPr>
    </w:p>
    <w:p w14:paraId="16DEE352" w14:textId="77777777" w:rsidR="00CC7C71" w:rsidRDefault="006C547E"/>
    <w:sectPr w:rsidR="00CC7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159B"/>
    <w:multiLevelType w:val="hybridMultilevel"/>
    <w:tmpl w:val="10A03FB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8645C4C"/>
    <w:multiLevelType w:val="hybridMultilevel"/>
    <w:tmpl w:val="134234F4"/>
    <w:lvl w:ilvl="0" w:tplc="0C090001">
      <w:start w:val="1"/>
      <w:numFmt w:val="decimal"/>
      <w:lvlText w:val="%1."/>
      <w:lvlJc w:val="left"/>
      <w:pPr>
        <w:tabs>
          <w:tab w:val="num" w:pos="720"/>
        </w:tabs>
        <w:ind w:left="720" w:hanging="360"/>
      </w:p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22"/>
    <w:rsid w:val="0001188F"/>
    <w:rsid w:val="0007245C"/>
    <w:rsid w:val="000D162E"/>
    <w:rsid w:val="000F7AB4"/>
    <w:rsid w:val="0010173E"/>
    <w:rsid w:val="001F1002"/>
    <w:rsid w:val="002B13A4"/>
    <w:rsid w:val="002B47CC"/>
    <w:rsid w:val="00480199"/>
    <w:rsid w:val="005E4301"/>
    <w:rsid w:val="00673AFD"/>
    <w:rsid w:val="006C547E"/>
    <w:rsid w:val="00812442"/>
    <w:rsid w:val="008B35F1"/>
    <w:rsid w:val="008C3C27"/>
    <w:rsid w:val="008F4974"/>
    <w:rsid w:val="00972CDC"/>
    <w:rsid w:val="00977EAA"/>
    <w:rsid w:val="009C6A76"/>
    <w:rsid w:val="00A20AB1"/>
    <w:rsid w:val="00A57526"/>
    <w:rsid w:val="00B34C61"/>
    <w:rsid w:val="00B46205"/>
    <w:rsid w:val="00C25688"/>
    <w:rsid w:val="00CE46B3"/>
    <w:rsid w:val="00D235F1"/>
    <w:rsid w:val="00D40AD7"/>
    <w:rsid w:val="00DC59CD"/>
    <w:rsid w:val="00EB3034"/>
    <w:rsid w:val="00EC7B22"/>
    <w:rsid w:val="00EF015B"/>
    <w:rsid w:val="00EF4D45"/>
    <w:rsid w:val="00FB2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6D31"/>
  <w15:docId w15:val="{EE70455D-E873-4779-A3AC-79C7B355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B22"/>
    <w:pPr>
      <w:spacing w:after="0" w:line="240" w:lineRule="auto"/>
    </w:pPr>
    <w:rPr>
      <w:rFonts w:ascii="Arial" w:eastAsia="Times New Roman" w:hAnsi="Arial" w:cs="Arial"/>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5F1"/>
    <w:rPr>
      <w:rFonts w:ascii="Tahoma" w:hAnsi="Tahoma" w:cs="Tahoma"/>
      <w:sz w:val="16"/>
      <w:szCs w:val="16"/>
    </w:rPr>
  </w:style>
  <w:style w:type="character" w:customStyle="1" w:styleId="BalloonTextChar">
    <w:name w:val="Balloon Text Char"/>
    <w:basedOn w:val="DefaultParagraphFont"/>
    <w:link w:val="BalloonText"/>
    <w:uiPriority w:val="99"/>
    <w:semiHidden/>
    <w:rsid w:val="008B35F1"/>
    <w:rPr>
      <w:rFonts w:ascii="Tahoma" w:eastAsia="Times New Roman" w:hAnsi="Tahoma" w:cs="Tahoma"/>
      <w:bCs/>
      <w:kern w:val="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ebstar/Resources/SiteImages/sid5_img57701.jp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bing.com/images/search?view=detailV2&amp;ccid=v0Uh48cM&amp;id=9771635008832DE7FAF197DA7E413351DE68C9BC&amp;thid=OIP.v0Uh48cMtAAyeHM2zekXKAHaD4&amp;mediaurl=http://imageog.flaticon.com/icons/png/512/3/3901.png?size%3d1200x630f%26pad%3d10,10,10,10%26ext%3dpng%26bg%3dFFFFFFFF&amp;exph=630&amp;expw=1200&amp;q=camera+icon&amp;simid=608033944736763159&amp;selectedIndex=5"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9676E22B47CC48CBA49BA16071DCFF24" version="1.0.0">
  <systemFields>
    <field name="Objective-Id">
      <value order="0">A6065355</value>
    </field>
    <field name="Objective-Title">
      <value order="0">Registration Form - HAC Term 4</value>
    </field>
    <field name="Objective-Description">
      <value order="0"/>
    </field>
    <field name="Objective-CreationStamp">
      <value order="0">2019-09-06T06:41:20Z</value>
    </field>
    <field name="Objective-IsApproved">
      <value order="0">false</value>
    </field>
    <field name="Objective-IsPublished">
      <value order="0">true</value>
    </field>
    <field name="Objective-DatePublished">
      <value order="0">2019-09-06T06:41:34Z</value>
    </field>
    <field name="Objective-ModificationStamp">
      <value order="0">2019-09-06T06:41:34Z</value>
    </field>
    <field name="Objective-Owner">
      <value order="0">Courtney Dunn</value>
    </field>
    <field name="Objective-Path">
      <value order="0">Objective Global Folder:..Community Services:Program and Service Delivery:Youth Services Holiday Activities Committee Term 4 2019:Admin</value>
    </field>
    <field name="Objective-Parent">
      <value order="0">Admin</value>
    </field>
    <field name="Objective-State">
      <value order="0">Published</value>
    </field>
    <field name="Objective-VersionId">
      <value order="0">vA7936011</value>
    </field>
    <field name="Objective-Version">
      <value order="0">1.0</value>
    </field>
    <field name="Objective-VersionNumber">
      <value order="0">2</value>
    </field>
    <field name="Objective-VersionComment">
      <value order="0">Version 2</value>
    </field>
    <field name="Objective-FileNumber">
      <value order="0">qA405772</value>
    </field>
    <field name="Objective-Classification">
      <value order="0"/>
    </field>
    <field name="Objective-Caveats">
      <value order="0"/>
    </field>
  </systemFields>
  <catalogues>
    <catalogue name="Document Type Catalogue" type="type" ori="id:cA11">
      <field name="Objective-Business Unit">
        <value order="0">Youth Services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34ED280154208044B4EE0F248E2BD245" ma:contentTypeVersion="7" ma:contentTypeDescription="Create a new document." ma:contentTypeScope="" ma:versionID="024741f342f8c567703e31cf19aef3e2">
  <xsd:schema xmlns:xsd="http://www.w3.org/2001/XMLSchema" xmlns:xs="http://www.w3.org/2001/XMLSchema" xmlns:p="http://schemas.microsoft.com/office/2006/metadata/properties" xmlns:ns3="fbca929a-907e-4c7f-ad0d-652f9beb2b97" targetNamespace="http://schemas.microsoft.com/office/2006/metadata/properties" ma:root="true" ma:fieldsID="600ff0e35ed196da76eae26b589612ad" ns3:_="">
    <xsd:import namespace="fbca929a-907e-4c7f-ad0d-652f9beb2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a929a-907e-4c7f-ad0d-652f9beb2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itemProps2.xml><?xml version="1.0" encoding="utf-8"?>
<ds:datastoreItem xmlns:ds="http://schemas.openxmlformats.org/officeDocument/2006/customXml" ds:itemID="{B8C38281-FB97-43A0-8BB1-EB8B6583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a929a-907e-4c7f-ad0d-652f9beb2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AD928-0297-456B-88AA-84D685FFC726}">
  <ds:schemaRefs>
    <ds:schemaRef ds:uri="http://schemas.microsoft.com/sharepoint/v3/contenttype/forms"/>
  </ds:schemaRefs>
</ds:datastoreItem>
</file>

<file path=customXml/itemProps4.xml><?xml version="1.0" encoding="utf-8"?>
<ds:datastoreItem xmlns:ds="http://schemas.openxmlformats.org/officeDocument/2006/customXml" ds:itemID="{18971BC7-7512-4654-8E44-378B7006D34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bca929a-907e-4c7f-ad0d-652f9beb2b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mcarte</dc:creator>
  <cp:lastModifiedBy>Joshua Baron</cp:lastModifiedBy>
  <cp:revision>2</cp:revision>
  <cp:lastPrinted>2019-02-04T21:57:00Z</cp:lastPrinted>
  <dcterms:created xsi:type="dcterms:W3CDTF">2019-09-18T06:53:00Z</dcterms:created>
  <dcterms:modified xsi:type="dcterms:W3CDTF">2019-09-18T06:53:00Z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A6065355</vt:lpwstr>
  </property>
  <property fmtid="{D5CDD505-2E9C-101B-9397-08002B2CF9AE}" pid="4" name="Objective-Title">
    <vt:lpwstr>Registration Form - HAC Term 4</vt:lpwstr>
  </property>
  <property fmtid="{D5CDD505-2E9C-101B-9397-08002B2CF9AE}" pid="5" name="Objective-Description">
    <vt:lpwstr/>
  </property>
  <property fmtid="{D5CDD505-2E9C-101B-9397-08002B2CF9AE}" pid="6" name="Objective-CreationStamp">
    <vt:filetime>2019-09-06T06:41:26Z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2019-09-06T06:41:34Z</vt:filetime>
  </property>
  <property fmtid="{D5CDD505-2E9C-101B-9397-08002B2CF9AE}" pid="10" name="Objective-ModificationStamp">
    <vt:filetime>2019-09-06T06:41:34Z</vt:filetime>
  </property>
  <property fmtid="{D5CDD505-2E9C-101B-9397-08002B2CF9AE}" pid="11" name="Objective-Owner">
    <vt:lpwstr>Courtney Dunn</vt:lpwstr>
  </property>
  <property fmtid="{D5CDD505-2E9C-101B-9397-08002B2CF9AE}" pid="12" name="Objective-Path">
    <vt:lpwstr>Objective Global Folder:..Community Services:Program and Service Delivery:Youth Services Holiday Activities Committee Term 4 2019:Admin:</vt:lpwstr>
  </property>
  <property fmtid="{D5CDD505-2E9C-101B-9397-08002B2CF9AE}" pid="13" name="Objective-Parent">
    <vt:lpwstr>Admin</vt:lpwstr>
  </property>
  <property fmtid="{D5CDD505-2E9C-101B-9397-08002B2CF9AE}" pid="14" name="Objective-State">
    <vt:lpwstr>Published</vt:lpwstr>
  </property>
  <property fmtid="{D5CDD505-2E9C-101B-9397-08002B2CF9AE}" pid="15" name="Objective-VersionId">
    <vt:lpwstr>vA7936011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qA405772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rporate Document Type">
    <vt:lpwstr/>
  </property>
  <property fmtid="{D5CDD505-2E9C-101B-9397-08002B2CF9AE}" pid="23" name="Objective-Business Unit">
    <vt:lpwstr>Youth Services</vt:lpwstr>
  </property>
  <property fmtid="{D5CDD505-2E9C-101B-9397-08002B2CF9AE}" pid="24" name="Objective-Records Audit Date">
    <vt:lpwstr/>
  </property>
  <property fmtid="{D5CDD505-2E9C-101B-9397-08002B2CF9AE}" pid="25" name="Objective-Records Audit Vital Record">
    <vt:lpwstr/>
  </property>
  <property fmtid="{D5CDD505-2E9C-101B-9397-08002B2CF9AE}" pid="26" name="Objective-Comment">
    <vt:lpwstr/>
  </property>
  <property fmtid="{D5CDD505-2E9C-101B-9397-08002B2CF9AE}" pid="27" name="Objective-Business Unit [system]">
    <vt:lpwstr>Youth Services</vt:lpwstr>
  </property>
  <property fmtid="{D5CDD505-2E9C-101B-9397-08002B2CF9AE}" pid="28" name="Objective-Corporate Document Type [system]">
    <vt:lpwstr/>
  </property>
  <property fmtid="{D5CDD505-2E9C-101B-9397-08002B2CF9AE}" pid="29" name="Objective-Records Audit Vital Record [system]">
    <vt:lpwstr/>
  </property>
  <property fmtid="{D5CDD505-2E9C-101B-9397-08002B2CF9AE}" pid="30" name="Objective-Records Audit Date [system]">
    <vt:lpwstr/>
  </property>
  <property fmtid="{D5CDD505-2E9C-101B-9397-08002B2CF9AE}" pid="31" name="Objective-Connect Creator">
    <vt:lpwstr/>
  </property>
  <property fmtid="{D5CDD505-2E9C-101B-9397-08002B2CF9AE}" pid="32" name="ContentTypeId">
    <vt:lpwstr>0x01010034ED280154208044B4EE0F248E2BD245</vt:lpwstr>
  </property>
</Properties>
</file>