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01E" w14:textId="219ED319" w:rsidR="00AC4DC4" w:rsidRPr="006A0D53" w:rsidRDefault="00AC4DC4" w:rsidP="00AC4DC4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A0D5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688C8B7" wp14:editId="3B710596">
            <wp:simplePos x="0" y="0"/>
            <wp:positionH relativeFrom="column">
              <wp:posOffset>-657225</wp:posOffset>
            </wp:positionH>
            <wp:positionV relativeFrom="paragraph">
              <wp:posOffset>-800100</wp:posOffset>
            </wp:positionV>
            <wp:extent cx="838200" cy="1188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D53">
        <w:rPr>
          <w:b/>
          <w:bCs/>
          <w:sz w:val="24"/>
          <w:szCs w:val="24"/>
          <w:u w:val="single"/>
        </w:rPr>
        <w:t>SPORTS PLANNER</w:t>
      </w:r>
    </w:p>
    <w:p w14:paraId="65151A15" w14:textId="24512B3E" w:rsidR="006A0D53" w:rsidRPr="006A0D53" w:rsidRDefault="006A0D53" w:rsidP="006A0D53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6A0D53">
        <w:rPr>
          <w:b/>
          <w:bCs/>
          <w:sz w:val="24"/>
          <w:szCs w:val="24"/>
          <w:u w:val="single"/>
        </w:rPr>
        <w:t>Term 1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647"/>
        <w:gridCol w:w="7369"/>
      </w:tblGrid>
      <w:tr w:rsidR="00AC4DC4" w14:paraId="5C221099" w14:textId="77777777" w:rsidTr="00AC4DC4">
        <w:tc>
          <w:tcPr>
            <w:tcW w:w="1647" w:type="dxa"/>
            <w:shd w:val="clear" w:color="auto" w:fill="548DD4" w:themeFill="text2" w:themeFillTint="99"/>
          </w:tcPr>
          <w:p w14:paraId="570E3B4E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1</w:t>
            </w:r>
          </w:p>
        </w:tc>
        <w:tc>
          <w:tcPr>
            <w:tcW w:w="7369" w:type="dxa"/>
          </w:tcPr>
          <w:p w14:paraId="5805FBA5" w14:textId="77777777" w:rsidR="00AC4DC4" w:rsidRPr="009372A0" w:rsidRDefault="00AC4DC4" w:rsidP="00AC4DC4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 xml:space="preserve">Basketball </w:t>
            </w:r>
          </w:p>
          <w:p w14:paraId="7893E0C0" w14:textId="593B1A86" w:rsidR="00AC4DC4" w:rsidRPr="009372A0" w:rsidRDefault="00AC4DC4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Senior</w:t>
            </w:r>
            <w:r w:rsidR="00D65CDC" w:rsidRPr="009372A0">
              <w:rPr>
                <w:sz w:val="18"/>
                <w:szCs w:val="18"/>
              </w:rPr>
              <w:t>/Junior</w:t>
            </w:r>
            <w:r w:rsidRPr="009372A0">
              <w:rPr>
                <w:sz w:val="18"/>
                <w:szCs w:val="18"/>
              </w:rPr>
              <w:t xml:space="preserve"> Basketball Trials@ Lun</w:t>
            </w:r>
            <w:r w:rsidR="00D65CDC" w:rsidRPr="009372A0">
              <w:rPr>
                <w:sz w:val="18"/>
                <w:szCs w:val="18"/>
              </w:rPr>
              <w:t xml:space="preserve">chtimes Week 1-3 </w:t>
            </w:r>
            <w:r w:rsidRPr="009372A0">
              <w:rPr>
                <w:sz w:val="18"/>
                <w:szCs w:val="18"/>
              </w:rPr>
              <w:t xml:space="preserve"> </w:t>
            </w:r>
          </w:p>
        </w:tc>
      </w:tr>
      <w:tr w:rsidR="00AC4DC4" w14:paraId="1C7596DE" w14:textId="77777777" w:rsidTr="00AC4DC4">
        <w:tc>
          <w:tcPr>
            <w:tcW w:w="1647" w:type="dxa"/>
            <w:shd w:val="clear" w:color="auto" w:fill="548DD4" w:themeFill="text2" w:themeFillTint="99"/>
          </w:tcPr>
          <w:p w14:paraId="21E39853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9" w:type="dxa"/>
          </w:tcPr>
          <w:p w14:paraId="33575A5B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Swimming </w:t>
            </w:r>
          </w:p>
          <w:p w14:paraId="70197A4C" w14:textId="5AF228D6" w:rsidR="00AC4DC4" w:rsidRPr="009372A0" w:rsidRDefault="00AC4DC4" w:rsidP="00863155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Swimming </w:t>
            </w:r>
            <w:r w:rsidR="002E3ECC" w:rsidRPr="009372A0">
              <w:rPr>
                <w:sz w:val="18"/>
                <w:szCs w:val="18"/>
              </w:rPr>
              <w:t>T</w:t>
            </w:r>
            <w:r w:rsidRPr="009372A0">
              <w:rPr>
                <w:sz w:val="18"/>
                <w:szCs w:val="18"/>
              </w:rPr>
              <w:t xml:space="preserve">rials Year 7 (Thursday P 5&amp;6) </w:t>
            </w:r>
          </w:p>
        </w:tc>
      </w:tr>
      <w:tr w:rsidR="00AC4DC4" w14:paraId="1892CE8A" w14:textId="77777777" w:rsidTr="00AC4DC4">
        <w:tc>
          <w:tcPr>
            <w:tcW w:w="1647" w:type="dxa"/>
            <w:shd w:val="clear" w:color="auto" w:fill="548DD4" w:themeFill="text2" w:themeFillTint="99"/>
          </w:tcPr>
          <w:p w14:paraId="662993CB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3</w:t>
            </w:r>
          </w:p>
        </w:tc>
        <w:tc>
          <w:tcPr>
            <w:tcW w:w="7369" w:type="dxa"/>
          </w:tcPr>
          <w:p w14:paraId="6417C815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Tennis </w:t>
            </w:r>
          </w:p>
          <w:p w14:paraId="164E6680" w14:textId="03B76398" w:rsidR="002E3ECC" w:rsidRPr="009372A0" w:rsidRDefault="00AC4DC4" w:rsidP="002E3ECC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School Tennis Championships (Senior) Friday </w:t>
            </w:r>
            <w:r w:rsidR="002E3ECC" w:rsidRPr="009372A0">
              <w:rPr>
                <w:sz w:val="18"/>
                <w:szCs w:val="18"/>
              </w:rPr>
              <w:t>17</w:t>
            </w:r>
            <w:r w:rsidR="002E3ECC" w:rsidRPr="009372A0">
              <w:rPr>
                <w:sz w:val="18"/>
                <w:szCs w:val="18"/>
                <w:vertAlign w:val="superscript"/>
              </w:rPr>
              <w:t xml:space="preserve">th </w:t>
            </w:r>
            <w:r w:rsidRPr="009372A0">
              <w:rPr>
                <w:sz w:val="18"/>
                <w:szCs w:val="18"/>
              </w:rPr>
              <w:t>Feb</w:t>
            </w:r>
          </w:p>
          <w:p w14:paraId="4B81C4F2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Cricket </w:t>
            </w:r>
          </w:p>
          <w:p w14:paraId="3173AF2B" w14:textId="32B06654" w:rsidR="00AC4DC4" w:rsidRPr="009372A0" w:rsidRDefault="009B4379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Mazenod v Swan Christian @ Jack Mann Oval</w:t>
            </w:r>
            <w:r w:rsidR="00621811" w:rsidRPr="009372A0">
              <w:rPr>
                <w:sz w:val="18"/>
                <w:szCs w:val="18"/>
              </w:rPr>
              <w:t xml:space="preserve"> 1pm</w:t>
            </w:r>
            <w:r w:rsidRPr="009372A0">
              <w:rPr>
                <w:sz w:val="18"/>
                <w:szCs w:val="18"/>
              </w:rPr>
              <w:t xml:space="preserve"> Tuesday 1</w:t>
            </w:r>
            <w:r w:rsidR="00863155" w:rsidRPr="009372A0">
              <w:rPr>
                <w:sz w:val="18"/>
                <w:szCs w:val="18"/>
              </w:rPr>
              <w:t>4</w:t>
            </w:r>
            <w:r w:rsidRPr="009372A0">
              <w:rPr>
                <w:sz w:val="18"/>
                <w:szCs w:val="18"/>
                <w:vertAlign w:val="superscript"/>
              </w:rPr>
              <w:t>th</w:t>
            </w:r>
            <w:r w:rsidRPr="009372A0">
              <w:rPr>
                <w:sz w:val="18"/>
                <w:szCs w:val="18"/>
              </w:rPr>
              <w:t xml:space="preserve"> Feb </w:t>
            </w:r>
          </w:p>
          <w:p w14:paraId="2D5EC889" w14:textId="77777777" w:rsidR="00DD3808" w:rsidRPr="009372A0" w:rsidRDefault="00863155" w:rsidP="00863155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>Swimming Training</w:t>
            </w:r>
          </w:p>
          <w:p w14:paraId="4C6D4F94" w14:textId="6AC58DD6" w:rsidR="009372A0" w:rsidRPr="009372A0" w:rsidRDefault="00DD3808" w:rsidP="00863155">
            <w:pPr>
              <w:rPr>
                <w:b/>
                <w:bCs/>
                <w:sz w:val="18"/>
                <w:szCs w:val="18"/>
              </w:rPr>
            </w:pPr>
            <w:r w:rsidRPr="009372A0">
              <w:rPr>
                <w:b/>
                <w:bCs/>
                <w:sz w:val="18"/>
                <w:szCs w:val="18"/>
                <w:highlight w:val="yellow"/>
              </w:rPr>
              <w:t>C</w:t>
            </w:r>
            <w:r w:rsidR="00863155" w:rsidRPr="009372A0">
              <w:rPr>
                <w:b/>
                <w:bCs/>
                <w:sz w:val="18"/>
                <w:szCs w:val="18"/>
                <w:highlight w:val="yellow"/>
              </w:rPr>
              <w:t>ommences Tuesday and 7am (Week 3 -8)</w:t>
            </w:r>
          </w:p>
        </w:tc>
      </w:tr>
      <w:tr w:rsidR="00AC4DC4" w14:paraId="287AFE55" w14:textId="77777777" w:rsidTr="00AC4DC4">
        <w:tc>
          <w:tcPr>
            <w:tcW w:w="1647" w:type="dxa"/>
            <w:shd w:val="clear" w:color="auto" w:fill="548DD4" w:themeFill="text2" w:themeFillTint="99"/>
          </w:tcPr>
          <w:p w14:paraId="530A3B94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4</w:t>
            </w:r>
          </w:p>
        </w:tc>
        <w:tc>
          <w:tcPr>
            <w:tcW w:w="7369" w:type="dxa"/>
          </w:tcPr>
          <w:p w14:paraId="4532CC65" w14:textId="5C485C8E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Swimming </w:t>
            </w:r>
          </w:p>
          <w:p w14:paraId="48D80FB0" w14:textId="16845798" w:rsidR="00AC4DC4" w:rsidRPr="009372A0" w:rsidRDefault="00AC4DC4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Swimming Carnival T</w:t>
            </w:r>
            <w:r w:rsidR="002E3ECC" w:rsidRPr="009372A0">
              <w:rPr>
                <w:sz w:val="18"/>
                <w:szCs w:val="18"/>
              </w:rPr>
              <w:t>ues</w:t>
            </w:r>
            <w:r w:rsidRPr="009372A0">
              <w:rPr>
                <w:sz w:val="18"/>
                <w:szCs w:val="18"/>
              </w:rPr>
              <w:t>day 2</w:t>
            </w:r>
            <w:r w:rsidR="002E3ECC" w:rsidRPr="009372A0">
              <w:rPr>
                <w:sz w:val="18"/>
                <w:szCs w:val="18"/>
              </w:rPr>
              <w:t>1</w:t>
            </w:r>
            <w:r w:rsidR="002E3ECC" w:rsidRPr="009372A0">
              <w:rPr>
                <w:sz w:val="18"/>
                <w:szCs w:val="18"/>
                <w:vertAlign w:val="superscript"/>
              </w:rPr>
              <w:t>st</w:t>
            </w:r>
            <w:r w:rsidR="002E3ECC" w:rsidRPr="009372A0">
              <w:rPr>
                <w:sz w:val="18"/>
                <w:szCs w:val="18"/>
              </w:rPr>
              <w:t xml:space="preserve"> </w:t>
            </w:r>
            <w:r w:rsidRPr="009372A0">
              <w:rPr>
                <w:sz w:val="18"/>
                <w:szCs w:val="18"/>
              </w:rPr>
              <w:t>Feb (</w:t>
            </w:r>
            <w:r w:rsidR="002E3ECC" w:rsidRPr="009372A0">
              <w:rPr>
                <w:sz w:val="18"/>
                <w:szCs w:val="18"/>
              </w:rPr>
              <w:t>10/11/12)</w:t>
            </w:r>
            <w:r w:rsidRPr="009372A0">
              <w:rPr>
                <w:sz w:val="18"/>
                <w:szCs w:val="18"/>
              </w:rPr>
              <w:t xml:space="preserve">) &amp; </w:t>
            </w:r>
            <w:r w:rsidR="002E3ECC" w:rsidRPr="009372A0">
              <w:rPr>
                <w:sz w:val="18"/>
                <w:szCs w:val="18"/>
              </w:rPr>
              <w:t>Thursday</w:t>
            </w:r>
            <w:r w:rsidRPr="009372A0">
              <w:rPr>
                <w:sz w:val="18"/>
                <w:szCs w:val="18"/>
              </w:rPr>
              <w:t xml:space="preserve"> 2</w:t>
            </w:r>
            <w:r w:rsidR="002E3ECC" w:rsidRPr="009372A0">
              <w:rPr>
                <w:sz w:val="18"/>
                <w:szCs w:val="18"/>
              </w:rPr>
              <w:t>3</w:t>
            </w:r>
            <w:r w:rsidR="002E3ECC" w:rsidRPr="009372A0">
              <w:rPr>
                <w:sz w:val="18"/>
                <w:szCs w:val="18"/>
                <w:vertAlign w:val="superscript"/>
              </w:rPr>
              <w:t>rd</w:t>
            </w:r>
            <w:r w:rsidR="002E3ECC" w:rsidRPr="009372A0">
              <w:rPr>
                <w:sz w:val="18"/>
                <w:szCs w:val="18"/>
              </w:rPr>
              <w:t xml:space="preserve"> </w:t>
            </w:r>
            <w:r w:rsidRPr="009372A0">
              <w:rPr>
                <w:sz w:val="18"/>
                <w:szCs w:val="18"/>
              </w:rPr>
              <w:t>Feb (</w:t>
            </w:r>
            <w:r w:rsidR="002E3ECC" w:rsidRPr="009372A0">
              <w:rPr>
                <w:sz w:val="18"/>
                <w:szCs w:val="18"/>
              </w:rPr>
              <w:t>7</w:t>
            </w:r>
            <w:r w:rsidRPr="009372A0">
              <w:rPr>
                <w:sz w:val="18"/>
                <w:szCs w:val="18"/>
              </w:rPr>
              <w:t>/</w:t>
            </w:r>
            <w:r w:rsidR="002E3ECC" w:rsidRPr="009372A0">
              <w:rPr>
                <w:sz w:val="18"/>
                <w:szCs w:val="18"/>
              </w:rPr>
              <w:t>8</w:t>
            </w:r>
            <w:r w:rsidRPr="009372A0">
              <w:rPr>
                <w:sz w:val="18"/>
                <w:szCs w:val="18"/>
              </w:rPr>
              <w:t>/</w:t>
            </w:r>
            <w:r w:rsidR="002E3ECC" w:rsidRPr="009372A0">
              <w:rPr>
                <w:sz w:val="18"/>
                <w:szCs w:val="18"/>
              </w:rPr>
              <w:t>9</w:t>
            </w:r>
            <w:r w:rsidRPr="009372A0">
              <w:rPr>
                <w:sz w:val="18"/>
                <w:szCs w:val="18"/>
              </w:rPr>
              <w:t>)</w:t>
            </w:r>
          </w:p>
          <w:p w14:paraId="1161ED07" w14:textId="77777777" w:rsidR="00AC4DC4" w:rsidRPr="009372A0" w:rsidRDefault="009B4379" w:rsidP="009B4379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 xml:space="preserve">Cricket </w:t>
            </w:r>
          </w:p>
          <w:p w14:paraId="329F688F" w14:textId="64FA3294" w:rsidR="009B4379" w:rsidRPr="009372A0" w:rsidRDefault="009B4379" w:rsidP="009B4379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Mazenod v Bullsbrook SHS @ </w:t>
            </w:r>
            <w:proofErr w:type="spellStart"/>
            <w:r w:rsidRPr="009372A0">
              <w:rPr>
                <w:sz w:val="18"/>
                <w:szCs w:val="18"/>
              </w:rPr>
              <w:t>Maz</w:t>
            </w:r>
            <w:proofErr w:type="spellEnd"/>
            <w:r w:rsidRPr="009372A0">
              <w:rPr>
                <w:sz w:val="18"/>
                <w:szCs w:val="18"/>
              </w:rPr>
              <w:t xml:space="preserve"> 12pm Wednesday 22</w:t>
            </w:r>
            <w:r w:rsidRPr="009372A0">
              <w:rPr>
                <w:sz w:val="18"/>
                <w:szCs w:val="18"/>
                <w:vertAlign w:val="superscript"/>
              </w:rPr>
              <w:t>nd</w:t>
            </w:r>
            <w:r w:rsidRPr="009372A0">
              <w:rPr>
                <w:sz w:val="18"/>
                <w:szCs w:val="18"/>
              </w:rPr>
              <w:t xml:space="preserve"> Feb </w:t>
            </w:r>
          </w:p>
        </w:tc>
      </w:tr>
      <w:tr w:rsidR="00AC4DC4" w14:paraId="6DB56575" w14:textId="77777777" w:rsidTr="00AC4DC4">
        <w:tc>
          <w:tcPr>
            <w:tcW w:w="1647" w:type="dxa"/>
            <w:shd w:val="clear" w:color="auto" w:fill="548DD4" w:themeFill="text2" w:themeFillTint="99"/>
          </w:tcPr>
          <w:p w14:paraId="117BC831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9" w:type="dxa"/>
          </w:tcPr>
          <w:p w14:paraId="54BBB3F3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Swimming </w:t>
            </w:r>
          </w:p>
          <w:p w14:paraId="571B05D0" w14:textId="77EB6320" w:rsidR="00AC4DC4" w:rsidRPr="009372A0" w:rsidRDefault="00AC4DC4" w:rsidP="00AC4DC4">
            <w:pPr>
              <w:rPr>
                <w:i/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Mary’s Mount Swimming Carnival Thursday </w:t>
            </w:r>
            <w:r w:rsidR="00732834" w:rsidRPr="009372A0">
              <w:rPr>
                <w:sz w:val="18"/>
                <w:szCs w:val="18"/>
              </w:rPr>
              <w:t>2</w:t>
            </w:r>
            <w:r w:rsidR="00732834" w:rsidRPr="009372A0">
              <w:rPr>
                <w:sz w:val="18"/>
                <w:szCs w:val="18"/>
                <w:vertAlign w:val="superscript"/>
              </w:rPr>
              <w:t>nd</w:t>
            </w:r>
            <w:r w:rsidR="00732834" w:rsidRPr="009372A0">
              <w:rPr>
                <w:sz w:val="18"/>
                <w:szCs w:val="18"/>
              </w:rPr>
              <w:t xml:space="preserve"> March</w:t>
            </w:r>
            <w:r w:rsidRPr="009372A0">
              <w:rPr>
                <w:sz w:val="18"/>
                <w:szCs w:val="18"/>
              </w:rPr>
              <w:t xml:space="preserve"> College Pool (All Day)  </w:t>
            </w:r>
            <w:r w:rsidRPr="009372A0">
              <w:rPr>
                <w:i/>
                <w:sz w:val="18"/>
                <w:szCs w:val="18"/>
              </w:rPr>
              <w:t xml:space="preserve"> </w:t>
            </w:r>
          </w:p>
          <w:p w14:paraId="5F9668D1" w14:textId="5CE5CD13" w:rsidR="00732834" w:rsidRPr="009372A0" w:rsidRDefault="0073283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Basketball </w:t>
            </w:r>
          </w:p>
          <w:p w14:paraId="76F92F09" w14:textId="731E372F" w:rsidR="00732834" w:rsidRPr="009372A0" w:rsidRDefault="00732834" w:rsidP="00AC4DC4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ACC Junior Basketball Championships Tuesday 28</w:t>
            </w:r>
            <w:r w:rsidRPr="009372A0">
              <w:rPr>
                <w:bCs/>
                <w:sz w:val="18"/>
                <w:szCs w:val="18"/>
                <w:vertAlign w:val="superscript"/>
              </w:rPr>
              <w:t>th</w:t>
            </w:r>
            <w:r w:rsidRPr="009372A0">
              <w:rPr>
                <w:bCs/>
                <w:sz w:val="18"/>
                <w:szCs w:val="18"/>
              </w:rPr>
              <w:t xml:space="preserve"> Feb </w:t>
            </w:r>
          </w:p>
          <w:p w14:paraId="69380CA5" w14:textId="162613BE" w:rsidR="00CF73D6" w:rsidRPr="009372A0" w:rsidRDefault="00CF73D6" w:rsidP="00AC4DC4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ACC Senior Basketball Championships Thursday 2</w:t>
            </w:r>
            <w:r w:rsidRPr="009372A0">
              <w:rPr>
                <w:bCs/>
                <w:sz w:val="18"/>
                <w:szCs w:val="18"/>
                <w:vertAlign w:val="superscript"/>
              </w:rPr>
              <w:t>nd</w:t>
            </w:r>
            <w:r w:rsidRPr="009372A0">
              <w:rPr>
                <w:bCs/>
                <w:sz w:val="18"/>
                <w:szCs w:val="18"/>
              </w:rPr>
              <w:t xml:space="preserve"> March </w:t>
            </w:r>
          </w:p>
          <w:p w14:paraId="49A0B99A" w14:textId="283FF989" w:rsidR="00FD792D" w:rsidRPr="009372A0" w:rsidRDefault="00FD792D" w:rsidP="00AC4DC4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 xml:space="preserve">Football </w:t>
            </w:r>
          </w:p>
          <w:p w14:paraId="4263EE7B" w14:textId="77777777" w:rsidR="005D27CB" w:rsidRPr="009372A0" w:rsidRDefault="005D27CB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Senior Trials (1</w:t>
            </w:r>
            <w:r w:rsidRPr="009372A0">
              <w:rPr>
                <w:sz w:val="18"/>
                <w:szCs w:val="18"/>
                <w:vertAlign w:val="superscript"/>
              </w:rPr>
              <w:t>st</w:t>
            </w:r>
            <w:r w:rsidRPr="009372A0">
              <w:rPr>
                <w:sz w:val="18"/>
                <w:szCs w:val="18"/>
              </w:rPr>
              <w:t xml:space="preserve"> and 2</w:t>
            </w:r>
            <w:r w:rsidRPr="009372A0">
              <w:rPr>
                <w:sz w:val="18"/>
                <w:szCs w:val="18"/>
                <w:vertAlign w:val="superscript"/>
              </w:rPr>
              <w:t>nd</w:t>
            </w:r>
            <w:r w:rsidRPr="009372A0">
              <w:rPr>
                <w:sz w:val="18"/>
                <w:szCs w:val="18"/>
              </w:rPr>
              <w:t xml:space="preserve"> 18) Year 8/9 Eagles Cup </w:t>
            </w:r>
          </w:p>
          <w:p w14:paraId="0EC0B9E1" w14:textId="77777777" w:rsidR="009B4379" w:rsidRPr="009372A0" w:rsidRDefault="009B4379" w:rsidP="009B4379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Cricket </w:t>
            </w:r>
          </w:p>
          <w:p w14:paraId="0BA9FEE8" w14:textId="77777777" w:rsidR="009B4379" w:rsidRPr="009372A0" w:rsidRDefault="009B4379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Mazenod v John </w:t>
            </w:r>
            <w:proofErr w:type="spellStart"/>
            <w:r w:rsidRPr="009372A0">
              <w:rPr>
                <w:sz w:val="18"/>
                <w:szCs w:val="18"/>
              </w:rPr>
              <w:t>Septimus</w:t>
            </w:r>
            <w:proofErr w:type="spellEnd"/>
            <w:r w:rsidRPr="009372A0">
              <w:rPr>
                <w:sz w:val="18"/>
                <w:szCs w:val="18"/>
              </w:rPr>
              <w:t xml:space="preserve"> Roe @ </w:t>
            </w:r>
            <w:proofErr w:type="spellStart"/>
            <w:r w:rsidRPr="009372A0">
              <w:rPr>
                <w:sz w:val="18"/>
                <w:szCs w:val="18"/>
              </w:rPr>
              <w:t>Maz</w:t>
            </w:r>
            <w:proofErr w:type="spellEnd"/>
            <w:r w:rsidRPr="009372A0">
              <w:rPr>
                <w:sz w:val="18"/>
                <w:szCs w:val="18"/>
              </w:rPr>
              <w:t xml:space="preserve"> 12pm Wednesday 1</w:t>
            </w:r>
            <w:r w:rsidRPr="009372A0">
              <w:rPr>
                <w:sz w:val="18"/>
                <w:szCs w:val="18"/>
                <w:vertAlign w:val="superscript"/>
              </w:rPr>
              <w:t>st</w:t>
            </w:r>
            <w:r w:rsidRPr="009372A0">
              <w:rPr>
                <w:sz w:val="18"/>
                <w:szCs w:val="18"/>
              </w:rPr>
              <w:t xml:space="preserve"> March </w:t>
            </w:r>
          </w:p>
          <w:p w14:paraId="67B33975" w14:textId="77777777" w:rsidR="009372A0" w:rsidRPr="009372A0" w:rsidRDefault="009372A0" w:rsidP="00AC4DC4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>Tennis Training</w:t>
            </w:r>
          </w:p>
          <w:p w14:paraId="69513347" w14:textId="77777777" w:rsidR="009372A0" w:rsidRDefault="009372A0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Monday Morning 7:15 (College Courts) </w:t>
            </w:r>
          </w:p>
          <w:p w14:paraId="13A64BC4" w14:textId="1F192134" w:rsidR="001C74E6" w:rsidRPr="009372A0" w:rsidRDefault="001C74E6" w:rsidP="00AC4DC4">
            <w:pPr>
              <w:rPr>
                <w:sz w:val="18"/>
                <w:szCs w:val="18"/>
              </w:rPr>
            </w:pPr>
            <w:r w:rsidRPr="001C74E6">
              <w:rPr>
                <w:sz w:val="18"/>
                <w:szCs w:val="18"/>
                <w:highlight w:val="yellow"/>
              </w:rPr>
              <w:t xml:space="preserve">School Tennis Championships (Junior) </w:t>
            </w:r>
            <w:r w:rsidRPr="001C74E6">
              <w:rPr>
                <w:sz w:val="18"/>
                <w:szCs w:val="18"/>
                <w:highlight w:val="yellow"/>
              </w:rPr>
              <w:t>Tuesday</w:t>
            </w:r>
            <w:r w:rsidRPr="001C74E6">
              <w:rPr>
                <w:sz w:val="18"/>
                <w:szCs w:val="18"/>
                <w:highlight w:val="yellow"/>
              </w:rPr>
              <w:t xml:space="preserve"> </w:t>
            </w:r>
            <w:r w:rsidRPr="001C74E6">
              <w:rPr>
                <w:sz w:val="18"/>
                <w:szCs w:val="18"/>
                <w:highlight w:val="yellow"/>
              </w:rPr>
              <w:t>2</w:t>
            </w:r>
            <w:r w:rsidRPr="001C74E6">
              <w:rPr>
                <w:sz w:val="18"/>
                <w:szCs w:val="18"/>
                <w:highlight w:val="yellow"/>
              </w:rPr>
              <w:t>8</w:t>
            </w:r>
            <w:r w:rsidRPr="001C74E6">
              <w:rPr>
                <w:sz w:val="18"/>
                <w:szCs w:val="18"/>
                <w:highlight w:val="yellow"/>
                <w:vertAlign w:val="superscript"/>
              </w:rPr>
              <w:t>th</w:t>
            </w:r>
            <w:r w:rsidRPr="001C74E6">
              <w:rPr>
                <w:sz w:val="18"/>
                <w:szCs w:val="18"/>
                <w:highlight w:val="yellow"/>
              </w:rPr>
              <w:t xml:space="preserve"> Feb (</w:t>
            </w:r>
            <w:r w:rsidRPr="001C74E6">
              <w:rPr>
                <w:sz w:val="18"/>
                <w:szCs w:val="18"/>
                <w:highlight w:val="yellow"/>
              </w:rPr>
              <w:t>Afternoon</w:t>
            </w:r>
            <w:r w:rsidRPr="001C74E6">
              <w:rPr>
                <w:sz w:val="18"/>
                <w:szCs w:val="18"/>
                <w:highlight w:val="yellow"/>
              </w:rPr>
              <w:t>)</w:t>
            </w:r>
          </w:p>
        </w:tc>
      </w:tr>
      <w:tr w:rsidR="00AC4DC4" w14:paraId="77754DA8" w14:textId="77777777" w:rsidTr="00AC4DC4">
        <w:tc>
          <w:tcPr>
            <w:tcW w:w="1647" w:type="dxa"/>
            <w:shd w:val="clear" w:color="auto" w:fill="548DD4" w:themeFill="text2" w:themeFillTint="99"/>
          </w:tcPr>
          <w:p w14:paraId="63022FBD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9" w:type="dxa"/>
          </w:tcPr>
          <w:p w14:paraId="3463ECF3" w14:textId="31F89522" w:rsidR="00AC4DC4" w:rsidRPr="009372A0" w:rsidRDefault="00CF73D6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>Tennis</w:t>
            </w:r>
          </w:p>
          <w:p w14:paraId="287DFCDD" w14:textId="2FBC7DF8" w:rsidR="00CF73D6" w:rsidRPr="009372A0" w:rsidRDefault="00CF73D6" w:rsidP="00AC4DC4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 xml:space="preserve">Herb Edwards Tennis Junior </w:t>
            </w:r>
            <w:r w:rsidR="00863155" w:rsidRPr="009372A0">
              <w:rPr>
                <w:bCs/>
                <w:sz w:val="18"/>
                <w:szCs w:val="18"/>
              </w:rPr>
              <w:t>Thursday 9</w:t>
            </w:r>
            <w:r w:rsidR="00863155" w:rsidRPr="009372A0">
              <w:rPr>
                <w:bCs/>
                <w:sz w:val="18"/>
                <w:szCs w:val="18"/>
                <w:vertAlign w:val="superscript"/>
              </w:rPr>
              <w:t>th</w:t>
            </w:r>
            <w:r w:rsidR="00863155" w:rsidRPr="009372A0">
              <w:rPr>
                <w:bCs/>
                <w:sz w:val="18"/>
                <w:szCs w:val="18"/>
              </w:rPr>
              <w:t xml:space="preserve"> March </w:t>
            </w:r>
          </w:p>
          <w:p w14:paraId="46F339C1" w14:textId="77777777" w:rsidR="00AC4DC4" w:rsidRPr="009372A0" w:rsidRDefault="00AC4DC4" w:rsidP="00AC4DC4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 xml:space="preserve">Soccer </w:t>
            </w:r>
          </w:p>
          <w:p w14:paraId="6618FE1C" w14:textId="77777777" w:rsidR="00AC4DC4" w:rsidRPr="009372A0" w:rsidRDefault="00AC4DC4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 xml:space="preserve">Trials Start (Lower Oval) </w:t>
            </w:r>
          </w:p>
          <w:p w14:paraId="53303BF1" w14:textId="77777777" w:rsidR="00DD3808" w:rsidRPr="009372A0" w:rsidRDefault="00DD3808" w:rsidP="00AC4DC4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 xml:space="preserve">Cricket </w:t>
            </w:r>
          </w:p>
          <w:p w14:paraId="7BFB6C43" w14:textId="00072F55" w:rsidR="009372A0" w:rsidRPr="009372A0" w:rsidRDefault="00DD3808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Mazenod v La Salle @ La Salle 12</w:t>
            </w:r>
            <w:r w:rsidR="00621811" w:rsidRPr="009372A0">
              <w:rPr>
                <w:sz w:val="18"/>
                <w:szCs w:val="18"/>
              </w:rPr>
              <w:t>:30pm</w:t>
            </w:r>
            <w:r w:rsidRPr="009372A0">
              <w:rPr>
                <w:sz w:val="18"/>
                <w:szCs w:val="18"/>
              </w:rPr>
              <w:t xml:space="preserve"> Wednesday 8</w:t>
            </w:r>
            <w:r w:rsidRPr="009372A0">
              <w:rPr>
                <w:sz w:val="18"/>
                <w:szCs w:val="18"/>
                <w:vertAlign w:val="superscript"/>
              </w:rPr>
              <w:t>th</w:t>
            </w:r>
            <w:r w:rsidRPr="009372A0">
              <w:rPr>
                <w:sz w:val="18"/>
                <w:szCs w:val="18"/>
              </w:rPr>
              <w:t xml:space="preserve"> March </w:t>
            </w:r>
          </w:p>
        </w:tc>
      </w:tr>
      <w:tr w:rsidR="00AC4DC4" w14:paraId="7FCD6B1F" w14:textId="77777777" w:rsidTr="00AC4DC4">
        <w:tc>
          <w:tcPr>
            <w:tcW w:w="1647" w:type="dxa"/>
            <w:shd w:val="clear" w:color="auto" w:fill="548DD4" w:themeFill="text2" w:themeFillTint="99"/>
          </w:tcPr>
          <w:p w14:paraId="6A312808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9" w:type="dxa"/>
          </w:tcPr>
          <w:p w14:paraId="7AD99A70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Tennis </w:t>
            </w:r>
          </w:p>
          <w:p w14:paraId="78A3EB37" w14:textId="7FB93943" w:rsidR="009952FE" w:rsidRPr="009372A0" w:rsidRDefault="00863155" w:rsidP="00AC4DC4">
            <w:pPr>
              <w:rPr>
                <w:bCs/>
                <w:sz w:val="18"/>
                <w:szCs w:val="18"/>
              </w:rPr>
            </w:pPr>
            <w:proofErr w:type="spellStart"/>
            <w:r w:rsidRPr="009372A0">
              <w:rPr>
                <w:bCs/>
                <w:sz w:val="18"/>
                <w:szCs w:val="18"/>
              </w:rPr>
              <w:t>Mursell</w:t>
            </w:r>
            <w:proofErr w:type="spellEnd"/>
            <w:r w:rsidRPr="009372A0">
              <w:rPr>
                <w:bCs/>
                <w:sz w:val="18"/>
                <w:szCs w:val="18"/>
              </w:rPr>
              <w:t xml:space="preserve"> Shield Friday</w:t>
            </w:r>
            <w:r w:rsidR="00AC4DC4" w:rsidRPr="009372A0">
              <w:rPr>
                <w:bCs/>
                <w:sz w:val="18"/>
                <w:szCs w:val="18"/>
              </w:rPr>
              <w:t xml:space="preserve"> 17</w:t>
            </w:r>
            <w:r w:rsidR="00AC4DC4" w:rsidRPr="009372A0">
              <w:rPr>
                <w:bCs/>
                <w:sz w:val="18"/>
                <w:szCs w:val="18"/>
                <w:vertAlign w:val="superscript"/>
              </w:rPr>
              <w:t>th</w:t>
            </w:r>
            <w:r w:rsidR="00AC4DC4" w:rsidRPr="009372A0">
              <w:rPr>
                <w:bCs/>
                <w:sz w:val="18"/>
                <w:szCs w:val="18"/>
              </w:rPr>
              <w:t xml:space="preserve"> March (All Day) </w:t>
            </w:r>
          </w:p>
          <w:p w14:paraId="0E2F8E33" w14:textId="56F13B19" w:rsidR="00DD3808" w:rsidRPr="009372A0" w:rsidRDefault="00DD3808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Cricket </w:t>
            </w:r>
          </w:p>
          <w:p w14:paraId="206A828D" w14:textId="77777777" w:rsidR="00AC4DC4" w:rsidRPr="009372A0" w:rsidRDefault="00DD3808" w:rsidP="00AC4DC4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Graeme Wood Shield Quarter Finals Wednesday 15</w:t>
            </w:r>
            <w:r w:rsidRPr="009372A0">
              <w:rPr>
                <w:bCs/>
                <w:sz w:val="18"/>
                <w:szCs w:val="18"/>
                <w:vertAlign w:val="superscript"/>
              </w:rPr>
              <w:t>th</w:t>
            </w:r>
            <w:r w:rsidRPr="009372A0">
              <w:rPr>
                <w:bCs/>
                <w:sz w:val="18"/>
                <w:szCs w:val="18"/>
              </w:rPr>
              <w:t xml:space="preserve"> March  </w:t>
            </w:r>
          </w:p>
          <w:p w14:paraId="68CBAEAD" w14:textId="53628E07" w:rsidR="009372A0" w:rsidRPr="009372A0" w:rsidRDefault="00412773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>Swimming</w:t>
            </w:r>
          </w:p>
          <w:p w14:paraId="2D91C11E" w14:textId="77777777" w:rsidR="00412773" w:rsidRPr="009372A0" w:rsidRDefault="00412773" w:rsidP="00AC4DC4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St Brigid’s Swimming Meet Friday 17</w:t>
            </w:r>
            <w:r w:rsidRPr="009372A0">
              <w:rPr>
                <w:bCs/>
                <w:sz w:val="18"/>
                <w:szCs w:val="18"/>
                <w:vertAlign w:val="superscript"/>
              </w:rPr>
              <w:t>th</w:t>
            </w:r>
            <w:r w:rsidRPr="009372A0">
              <w:rPr>
                <w:bCs/>
                <w:sz w:val="18"/>
                <w:szCs w:val="18"/>
              </w:rPr>
              <w:t xml:space="preserve"> March 2pm-4pm </w:t>
            </w:r>
          </w:p>
          <w:p w14:paraId="4BAA718B" w14:textId="77777777" w:rsidR="009372A0" w:rsidRPr="009372A0" w:rsidRDefault="009372A0" w:rsidP="009372A0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>Tennis Training</w:t>
            </w:r>
          </w:p>
          <w:p w14:paraId="2A7C5B75" w14:textId="64D2AC93" w:rsidR="009372A0" w:rsidRPr="009372A0" w:rsidRDefault="009372A0" w:rsidP="009372A0">
            <w:pPr>
              <w:rPr>
                <w:bCs/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Monday Morning 7:15 (College Courts)</w:t>
            </w:r>
          </w:p>
        </w:tc>
      </w:tr>
      <w:tr w:rsidR="00AC4DC4" w14:paraId="7215D3FC" w14:textId="77777777" w:rsidTr="00AC4DC4">
        <w:tc>
          <w:tcPr>
            <w:tcW w:w="1647" w:type="dxa"/>
            <w:shd w:val="clear" w:color="auto" w:fill="548DD4" w:themeFill="text2" w:themeFillTint="99"/>
          </w:tcPr>
          <w:p w14:paraId="06937961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8</w:t>
            </w:r>
          </w:p>
        </w:tc>
        <w:tc>
          <w:tcPr>
            <w:tcW w:w="7369" w:type="dxa"/>
          </w:tcPr>
          <w:p w14:paraId="62A42E1E" w14:textId="77777777" w:rsidR="00AC4DC4" w:rsidRPr="009372A0" w:rsidRDefault="00AC4DC4" w:rsidP="00AC4DC4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Swimming </w:t>
            </w:r>
          </w:p>
          <w:p w14:paraId="41F9541E" w14:textId="56CE5C56" w:rsidR="00AC4DC4" w:rsidRPr="009372A0" w:rsidRDefault="00863155" w:rsidP="00AC4DC4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ACC Swimming Carnival Thursday 23</w:t>
            </w:r>
            <w:r w:rsidRPr="009372A0">
              <w:rPr>
                <w:sz w:val="18"/>
                <w:szCs w:val="18"/>
                <w:vertAlign w:val="superscript"/>
              </w:rPr>
              <w:t>rd</w:t>
            </w:r>
            <w:r w:rsidRPr="009372A0">
              <w:rPr>
                <w:sz w:val="18"/>
                <w:szCs w:val="18"/>
              </w:rPr>
              <w:t xml:space="preserve"> March (All Day) </w:t>
            </w:r>
          </w:p>
          <w:p w14:paraId="151CD972" w14:textId="77777777" w:rsidR="00DD3808" w:rsidRPr="009372A0" w:rsidRDefault="00DD3808" w:rsidP="00DD3808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Cricket </w:t>
            </w:r>
          </w:p>
          <w:p w14:paraId="6B824B29" w14:textId="77777777" w:rsidR="00DD3808" w:rsidRPr="009372A0" w:rsidRDefault="00DD3808" w:rsidP="00DD3808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Graeme Wood Shield Semi Final/Grand Final Day Wednesday 22</w:t>
            </w:r>
            <w:r w:rsidRPr="009372A0">
              <w:rPr>
                <w:bCs/>
                <w:sz w:val="18"/>
                <w:szCs w:val="18"/>
                <w:vertAlign w:val="superscript"/>
              </w:rPr>
              <w:t>nd</w:t>
            </w:r>
            <w:r w:rsidRPr="009372A0">
              <w:rPr>
                <w:bCs/>
                <w:sz w:val="18"/>
                <w:szCs w:val="18"/>
              </w:rPr>
              <w:t xml:space="preserve"> March (All Day) </w:t>
            </w:r>
          </w:p>
          <w:p w14:paraId="008A6380" w14:textId="77777777" w:rsidR="009372A0" w:rsidRPr="009372A0" w:rsidRDefault="009372A0" w:rsidP="009372A0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>Tennis Training</w:t>
            </w:r>
          </w:p>
          <w:p w14:paraId="34992464" w14:textId="5817E5DD" w:rsidR="009372A0" w:rsidRPr="009372A0" w:rsidRDefault="009372A0" w:rsidP="009372A0">
            <w:pPr>
              <w:rPr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Monday Morning 7:15 (College Courts)</w:t>
            </w:r>
          </w:p>
        </w:tc>
      </w:tr>
      <w:tr w:rsidR="00AC4DC4" w14:paraId="64C66A29" w14:textId="77777777" w:rsidTr="00AC4DC4">
        <w:tc>
          <w:tcPr>
            <w:tcW w:w="1647" w:type="dxa"/>
            <w:shd w:val="clear" w:color="auto" w:fill="548DD4" w:themeFill="text2" w:themeFillTint="99"/>
          </w:tcPr>
          <w:p w14:paraId="4A726B93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9" w:type="dxa"/>
          </w:tcPr>
          <w:p w14:paraId="4146713C" w14:textId="77777777" w:rsidR="003C495E" w:rsidRPr="009372A0" w:rsidRDefault="003C495E" w:rsidP="003C495E">
            <w:pPr>
              <w:rPr>
                <w:b/>
                <w:sz w:val="18"/>
                <w:szCs w:val="18"/>
                <w:u w:val="single"/>
              </w:rPr>
            </w:pPr>
            <w:r w:rsidRPr="009372A0">
              <w:rPr>
                <w:b/>
                <w:sz w:val="18"/>
                <w:szCs w:val="18"/>
                <w:u w:val="single"/>
              </w:rPr>
              <w:t xml:space="preserve">Basketball </w:t>
            </w:r>
          </w:p>
          <w:p w14:paraId="4672EE14" w14:textId="156DB7C7" w:rsidR="003C495E" w:rsidRPr="009372A0" w:rsidRDefault="003C495E" w:rsidP="003C495E">
            <w:pPr>
              <w:rPr>
                <w:bCs/>
                <w:sz w:val="18"/>
                <w:szCs w:val="18"/>
              </w:rPr>
            </w:pPr>
            <w:r w:rsidRPr="009372A0">
              <w:rPr>
                <w:bCs/>
                <w:sz w:val="18"/>
                <w:szCs w:val="18"/>
              </w:rPr>
              <w:t>SSWA Senior Hills Basketball Championship Thursday 31</w:t>
            </w:r>
            <w:r w:rsidRPr="009372A0">
              <w:rPr>
                <w:bCs/>
                <w:sz w:val="18"/>
                <w:szCs w:val="18"/>
                <w:vertAlign w:val="superscript"/>
              </w:rPr>
              <w:t>st</w:t>
            </w:r>
            <w:r w:rsidRPr="009372A0">
              <w:rPr>
                <w:bCs/>
                <w:sz w:val="18"/>
                <w:szCs w:val="18"/>
              </w:rPr>
              <w:t xml:space="preserve">March (All Day) @ Ray Owen </w:t>
            </w:r>
          </w:p>
          <w:p w14:paraId="27DA2A40" w14:textId="77777777" w:rsidR="009372A0" w:rsidRPr="009372A0" w:rsidRDefault="009372A0" w:rsidP="009372A0">
            <w:pPr>
              <w:rPr>
                <w:b/>
                <w:bCs/>
                <w:sz w:val="18"/>
                <w:szCs w:val="18"/>
                <w:u w:val="single"/>
              </w:rPr>
            </w:pPr>
            <w:r w:rsidRPr="009372A0">
              <w:rPr>
                <w:b/>
                <w:bCs/>
                <w:sz w:val="18"/>
                <w:szCs w:val="18"/>
                <w:u w:val="single"/>
              </w:rPr>
              <w:t>Tennis Training</w:t>
            </w:r>
          </w:p>
          <w:p w14:paraId="2295B827" w14:textId="7793ABD1" w:rsidR="00AC4DC4" w:rsidRPr="009372A0" w:rsidRDefault="009372A0" w:rsidP="009372A0">
            <w:pPr>
              <w:rPr>
                <w:b/>
                <w:i/>
                <w:sz w:val="18"/>
                <w:szCs w:val="18"/>
              </w:rPr>
            </w:pPr>
            <w:r w:rsidRPr="009372A0">
              <w:rPr>
                <w:sz w:val="18"/>
                <w:szCs w:val="18"/>
              </w:rPr>
              <w:t>Monday Morning 7:15 (College Courts)</w:t>
            </w:r>
          </w:p>
        </w:tc>
      </w:tr>
      <w:tr w:rsidR="00AC4DC4" w14:paraId="47D45777" w14:textId="77777777" w:rsidTr="00AC4DC4">
        <w:tc>
          <w:tcPr>
            <w:tcW w:w="1647" w:type="dxa"/>
            <w:shd w:val="clear" w:color="auto" w:fill="548DD4" w:themeFill="text2" w:themeFillTint="99"/>
          </w:tcPr>
          <w:p w14:paraId="2AE3975D" w14:textId="77777777" w:rsidR="00AC4DC4" w:rsidRPr="00C07DFD" w:rsidRDefault="00AC4DC4" w:rsidP="00AC4DC4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10</w:t>
            </w:r>
          </w:p>
        </w:tc>
        <w:tc>
          <w:tcPr>
            <w:tcW w:w="7369" w:type="dxa"/>
          </w:tcPr>
          <w:p w14:paraId="77337792" w14:textId="77777777" w:rsidR="009372A0" w:rsidRDefault="009372A0" w:rsidP="009372A0">
            <w:pPr>
              <w:rPr>
                <w:b/>
                <w:bCs/>
                <w:sz w:val="20"/>
                <w:szCs w:val="20"/>
                <w:u w:val="single"/>
              </w:rPr>
            </w:pPr>
            <w:r w:rsidRPr="009372A0">
              <w:rPr>
                <w:b/>
                <w:bCs/>
                <w:sz w:val="20"/>
                <w:szCs w:val="20"/>
                <w:u w:val="single"/>
              </w:rPr>
              <w:t>Tennis Training</w:t>
            </w:r>
          </w:p>
          <w:p w14:paraId="783296E9" w14:textId="0C7F059E" w:rsidR="00AC4DC4" w:rsidRDefault="009372A0" w:rsidP="009372A0">
            <w:r w:rsidRPr="009372A0">
              <w:rPr>
                <w:sz w:val="20"/>
                <w:szCs w:val="20"/>
              </w:rPr>
              <w:t>Monday Morning 7:15 (College Courts)</w:t>
            </w:r>
          </w:p>
        </w:tc>
      </w:tr>
    </w:tbl>
    <w:p w14:paraId="30A40B5B" w14:textId="6202D47E" w:rsidR="00451FA0" w:rsidRPr="00AC4DC4" w:rsidRDefault="00451FA0" w:rsidP="006A0D53">
      <w:pPr>
        <w:pStyle w:val="NoSpacing"/>
        <w:jc w:val="center"/>
        <w:rPr>
          <w:b/>
          <w:bCs/>
          <w:sz w:val="48"/>
          <w:szCs w:val="48"/>
          <w:u w:val="single"/>
        </w:rPr>
      </w:pPr>
      <w:bookmarkStart w:id="0" w:name="_Hlk536180581"/>
      <w:bookmarkEnd w:id="0"/>
    </w:p>
    <w:sectPr w:rsidR="00451FA0" w:rsidRPr="00AC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4625A"/>
    <w:rsid w:val="00077EBF"/>
    <w:rsid w:val="00142C78"/>
    <w:rsid w:val="001568F3"/>
    <w:rsid w:val="0017063B"/>
    <w:rsid w:val="001913AE"/>
    <w:rsid w:val="001B13B1"/>
    <w:rsid w:val="001C3BDB"/>
    <w:rsid w:val="001C74E6"/>
    <w:rsid w:val="00213A8E"/>
    <w:rsid w:val="0024167D"/>
    <w:rsid w:val="002537DF"/>
    <w:rsid w:val="002E3ECC"/>
    <w:rsid w:val="002F4535"/>
    <w:rsid w:val="002F778B"/>
    <w:rsid w:val="00363580"/>
    <w:rsid w:val="0039314E"/>
    <w:rsid w:val="003C495E"/>
    <w:rsid w:val="003E49E1"/>
    <w:rsid w:val="00412773"/>
    <w:rsid w:val="00451FA0"/>
    <w:rsid w:val="004B22D1"/>
    <w:rsid w:val="004F5C3D"/>
    <w:rsid w:val="005650AF"/>
    <w:rsid w:val="00573A03"/>
    <w:rsid w:val="005C3438"/>
    <w:rsid w:val="005D27CB"/>
    <w:rsid w:val="005D501C"/>
    <w:rsid w:val="005F7C95"/>
    <w:rsid w:val="00621811"/>
    <w:rsid w:val="00631F4B"/>
    <w:rsid w:val="00676435"/>
    <w:rsid w:val="00685D02"/>
    <w:rsid w:val="006A0D53"/>
    <w:rsid w:val="006A0FA6"/>
    <w:rsid w:val="006B092A"/>
    <w:rsid w:val="00732834"/>
    <w:rsid w:val="00793BFE"/>
    <w:rsid w:val="007B7A19"/>
    <w:rsid w:val="007C6CC3"/>
    <w:rsid w:val="007C75AC"/>
    <w:rsid w:val="00863155"/>
    <w:rsid w:val="00871B83"/>
    <w:rsid w:val="008E7FBC"/>
    <w:rsid w:val="008F0092"/>
    <w:rsid w:val="009372A0"/>
    <w:rsid w:val="00967EBB"/>
    <w:rsid w:val="00993C36"/>
    <w:rsid w:val="009952FE"/>
    <w:rsid w:val="009B4379"/>
    <w:rsid w:val="009B4969"/>
    <w:rsid w:val="009D542E"/>
    <w:rsid w:val="00A16D97"/>
    <w:rsid w:val="00A17436"/>
    <w:rsid w:val="00AC4DC4"/>
    <w:rsid w:val="00AD21EF"/>
    <w:rsid w:val="00AD6529"/>
    <w:rsid w:val="00AE0857"/>
    <w:rsid w:val="00AE4EDD"/>
    <w:rsid w:val="00B045C7"/>
    <w:rsid w:val="00B909C9"/>
    <w:rsid w:val="00BD6B4B"/>
    <w:rsid w:val="00C07DFD"/>
    <w:rsid w:val="00C61096"/>
    <w:rsid w:val="00CC5D60"/>
    <w:rsid w:val="00CE0D5C"/>
    <w:rsid w:val="00CF73D6"/>
    <w:rsid w:val="00D03347"/>
    <w:rsid w:val="00D06D93"/>
    <w:rsid w:val="00D24FB1"/>
    <w:rsid w:val="00D43201"/>
    <w:rsid w:val="00D57B46"/>
    <w:rsid w:val="00D61068"/>
    <w:rsid w:val="00D65CDC"/>
    <w:rsid w:val="00DD3808"/>
    <w:rsid w:val="00DD45B1"/>
    <w:rsid w:val="00E04B18"/>
    <w:rsid w:val="00E101F3"/>
    <w:rsid w:val="00E1088B"/>
    <w:rsid w:val="00E44781"/>
    <w:rsid w:val="00E5387E"/>
    <w:rsid w:val="00E639F0"/>
    <w:rsid w:val="00E95D19"/>
    <w:rsid w:val="00F513D1"/>
    <w:rsid w:val="00F749C4"/>
    <w:rsid w:val="00F761CB"/>
    <w:rsid w:val="00F913F2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BEC8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38</cp:revision>
  <cp:lastPrinted>2023-01-31T01:41:00Z</cp:lastPrinted>
  <dcterms:created xsi:type="dcterms:W3CDTF">2019-01-25T03:58:00Z</dcterms:created>
  <dcterms:modified xsi:type="dcterms:W3CDTF">2023-02-13T04:01:00Z</dcterms:modified>
</cp:coreProperties>
</file>