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74CD" w14:textId="77777777" w:rsidR="00E3685C" w:rsidRDefault="00E3685C" w:rsidP="00E3685C">
      <w:pPr>
        <w:pStyle w:val="Heading1"/>
      </w:pPr>
      <w:bookmarkStart w:id="0" w:name="_Toc157527603"/>
      <w:r w:rsidRPr="00EA19EA">
        <w:t>Form 4: nomination form for</w:t>
      </w:r>
      <w:r>
        <w:t xml:space="preserve"> </w:t>
      </w:r>
      <w:r w:rsidRPr="00EA19EA">
        <w:t>parent member category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B504E4" w14:paraId="5EEAAC79" w14:textId="77777777" w:rsidTr="005A61F9">
        <w:trPr>
          <w:trHeight w:val="83"/>
        </w:trPr>
        <w:tc>
          <w:tcPr>
            <w:tcW w:w="9010" w:type="dxa"/>
          </w:tcPr>
          <w:p w14:paraId="763EB675" w14:textId="77777777" w:rsidR="00E3685C" w:rsidRPr="00B504E4" w:rsidRDefault="00E3685C" w:rsidP="005A61F9">
            <w:pPr>
              <w:pStyle w:val="DETtabletextcolheadblackform"/>
              <w:spacing w:before="0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E3685C" w:rsidRPr="00B504E4" w14:paraId="2E5DEB92" w14:textId="77777777" w:rsidTr="005A61F9">
        <w:trPr>
          <w:trHeight w:val="83"/>
        </w:trPr>
        <w:tc>
          <w:tcPr>
            <w:tcW w:w="9010" w:type="dxa"/>
          </w:tcPr>
          <w:p w14:paraId="6BE79577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  <w:tr w:rsidR="00E3685C" w:rsidRPr="00B504E4" w14:paraId="2E7FC29F" w14:textId="77777777" w:rsidTr="005A61F9">
        <w:trPr>
          <w:trHeight w:val="83"/>
        </w:trPr>
        <w:tc>
          <w:tcPr>
            <w:tcW w:w="9010" w:type="dxa"/>
          </w:tcPr>
          <w:p w14:paraId="642304E5" w14:textId="77777777" w:rsidR="00E3685C" w:rsidRPr="00614535" w:rsidRDefault="00E3685C" w:rsidP="005A61F9">
            <w:pPr>
              <w:pStyle w:val="DETtabletextcolheadblackform"/>
              <w:spacing w:before="0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765A2A25" w14:textId="77777777" w:rsidR="00E3685C" w:rsidRPr="00970DB3" w:rsidRDefault="00E3685C" w:rsidP="00E3685C">
      <w:pPr>
        <w:pStyle w:val="DETBodyafterbulletstablefig"/>
        <w:spacing w:before="0"/>
        <w:rPr>
          <w:rStyle w:val="Strongred"/>
          <w:rFonts w:asciiTheme="minorHAnsi" w:hAnsiTheme="minorHAnsi" w:cstheme="minorBidi"/>
          <w:sz w:val="24"/>
          <w:szCs w:val="24"/>
          <w:lang w:val="en-GB"/>
        </w:rPr>
      </w:pPr>
      <w:r w:rsidRPr="00970DB3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B504E4" w14:paraId="051A6713" w14:textId="77777777" w:rsidTr="005A61F9">
        <w:trPr>
          <w:trHeight w:val="83"/>
        </w:trPr>
        <w:tc>
          <w:tcPr>
            <w:tcW w:w="9010" w:type="dxa"/>
          </w:tcPr>
          <w:p w14:paraId="7C0FCC37" w14:textId="77777777" w:rsidR="00E3685C" w:rsidRPr="00B504E4" w:rsidRDefault="00E3685C" w:rsidP="005A61F9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E3685C" w:rsidRPr="00B504E4" w14:paraId="177D13D8" w14:textId="77777777" w:rsidTr="005A61F9">
        <w:trPr>
          <w:trHeight w:val="83"/>
        </w:trPr>
        <w:tc>
          <w:tcPr>
            <w:tcW w:w="9010" w:type="dxa"/>
          </w:tcPr>
          <w:p w14:paraId="60F0F893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</w:tbl>
    <w:p w14:paraId="346F0349" w14:textId="77777777" w:rsidR="00E3685C" w:rsidRPr="00B504E4" w:rsidRDefault="00E3685C" w:rsidP="00E3685C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B504E4" w14:paraId="5743C1CB" w14:textId="77777777" w:rsidTr="005A61F9">
        <w:trPr>
          <w:trHeight w:val="83"/>
        </w:trPr>
        <w:tc>
          <w:tcPr>
            <w:tcW w:w="9010" w:type="dxa"/>
          </w:tcPr>
          <w:p w14:paraId="21DDDBBE" w14:textId="77777777" w:rsidR="00E3685C" w:rsidRPr="00827082" w:rsidRDefault="00E3685C" w:rsidP="005A61F9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E3685C" w:rsidRPr="00B504E4" w14:paraId="6F0B0330" w14:textId="77777777" w:rsidTr="005A61F9">
        <w:trPr>
          <w:trHeight w:val="83"/>
        </w:trPr>
        <w:tc>
          <w:tcPr>
            <w:tcW w:w="9010" w:type="dxa"/>
          </w:tcPr>
          <w:p w14:paraId="5D6E644F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</w:tbl>
    <w:p w14:paraId="14863623" w14:textId="77777777" w:rsidR="00E3685C" w:rsidRPr="002F4C55" w:rsidRDefault="00E3685C" w:rsidP="00E3685C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17507EA6" w14:textId="77777777" w:rsidTr="005A61F9">
        <w:trPr>
          <w:trHeight w:val="83"/>
        </w:trPr>
        <w:tc>
          <w:tcPr>
            <w:tcW w:w="9010" w:type="dxa"/>
          </w:tcPr>
          <w:p w14:paraId="7BD78D31" w14:textId="77777777" w:rsidR="00E3685C" w:rsidRPr="00827082" w:rsidRDefault="00E3685C" w:rsidP="005A61F9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E3685C" w:rsidRPr="00B504E4" w14:paraId="4A858C30" w14:textId="77777777" w:rsidTr="005A61F9">
        <w:trPr>
          <w:trHeight w:val="83"/>
        </w:trPr>
        <w:tc>
          <w:tcPr>
            <w:tcW w:w="9010" w:type="dxa"/>
          </w:tcPr>
          <w:p w14:paraId="061764E0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</w:tbl>
    <w:p w14:paraId="005FEABA" w14:textId="77777777" w:rsidR="00E3685C" w:rsidRDefault="00E3685C" w:rsidP="00E3685C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30809598" w14:textId="77777777" w:rsidTr="005A61F9">
        <w:trPr>
          <w:trHeight w:val="83"/>
        </w:trPr>
        <w:tc>
          <w:tcPr>
            <w:tcW w:w="9010" w:type="dxa"/>
          </w:tcPr>
          <w:p w14:paraId="7ABC9A83" w14:textId="77777777" w:rsidR="00E3685C" w:rsidRPr="00827082" w:rsidRDefault="00E3685C" w:rsidP="005A61F9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E3685C" w:rsidRPr="00B504E4" w14:paraId="6C1F2AAD" w14:textId="77777777" w:rsidTr="005A61F9">
        <w:trPr>
          <w:trHeight w:val="83"/>
        </w:trPr>
        <w:tc>
          <w:tcPr>
            <w:tcW w:w="9010" w:type="dxa"/>
          </w:tcPr>
          <w:p w14:paraId="4FF7AFC6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</w:tbl>
    <w:p w14:paraId="02B51055" w14:textId="77777777" w:rsidR="00E3685C" w:rsidRDefault="00E3685C" w:rsidP="00E3685C">
      <w:pPr>
        <w:pStyle w:val="DETFigtableheading"/>
        <w:spacing w:before="0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78C35FC7" w14:textId="77777777" w:rsidTr="005A61F9">
        <w:trPr>
          <w:trHeight w:val="83"/>
        </w:trPr>
        <w:tc>
          <w:tcPr>
            <w:tcW w:w="9010" w:type="dxa"/>
          </w:tcPr>
          <w:p w14:paraId="77404C7D" w14:textId="77777777" w:rsidR="00E3685C" w:rsidRPr="00827082" w:rsidRDefault="00E3685C" w:rsidP="005A61F9">
            <w:pPr>
              <w:pStyle w:val="DETtabletextcolheadblackform"/>
              <w:spacing w:before="0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E3685C" w:rsidRPr="00B504E4" w14:paraId="4576AE78" w14:textId="77777777" w:rsidTr="005A61F9">
        <w:trPr>
          <w:trHeight w:val="83"/>
        </w:trPr>
        <w:tc>
          <w:tcPr>
            <w:tcW w:w="9010" w:type="dxa"/>
          </w:tcPr>
          <w:p w14:paraId="7A3E5CAF" w14:textId="77777777" w:rsidR="00E3685C" w:rsidRPr="00614535" w:rsidRDefault="00E3685C" w:rsidP="005A61F9">
            <w:pPr>
              <w:pStyle w:val="DETtabletext"/>
              <w:spacing w:before="0"/>
            </w:pPr>
          </w:p>
        </w:tc>
      </w:tr>
      <w:tr w:rsidR="00E3685C" w:rsidRPr="00B504E4" w14:paraId="02C47C50" w14:textId="77777777" w:rsidTr="005A61F9">
        <w:trPr>
          <w:trHeight w:val="83"/>
        </w:trPr>
        <w:tc>
          <w:tcPr>
            <w:tcW w:w="9010" w:type="dxa"/>
          </w:tcPr>
          <w:p w14:paraId="75100609" w14:textId="77777777" w:rsidR="00E3685C" w:rsidRPr="00B504E4" w:rsidRDefault="00E3685C" w:rsidP="005A61F9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46E1B20C" w14:textId="77777777" w:rsidR="00E3685C" w:rsidRDefault="00E3685C" w:rsidP="00E3685C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E3685C" w:rsidRPr="00827082" w14:paraId="78B2E5C4" w14:textId="77777777" w:rsidTr="005A61F9">
        <w:trPr>
          <w:trHeight w:val="83"/>
        </w:trPr>
        <w:tc>
          <w:tcPr>
            <w:tcW w:w="7083" w:type="dxa"/>
          </w:tcPr>
          <w:p w14:paraId="5B785DE9" w14:textId="77777777" w:rsidR="00E3685C" w:rsidRPr="00FB0381" w:rsidRDefault="00E3685C" w:rsidP="005A61F9">
            <w:pPr>
              <w:pStyle w:val="DETtablecolhead"/>
              <w:spacing w:before="0"/>
            </w:pPr>
            <w:r w:rsidRPr="00FB0381">
              <w:t>Statement</w:t>
            </w:r>
          </w:p>
          <w:p w14:paraId="33B7A589" w14:textId="77777777" w:rsidR="00E3685C" w:rsidRPr="00DF2D32" w:rsidRDefault="00E3685C" w:rsidP="005A61F9">
            <w:pPr>
              <w:pStyle w:val="DETtabletextcolheadblackform"/>
              <w:spacing w:before="0"/>
            </w:pPr>
            <w:r>
              <w:t>The person I have nominated is:</w:t>
            </w:r>
          </w:p>
        </w:tc>
        <w:tc>
          <w:tcPr>
            <w:tcW w:w="963" w:type="dxa"/>
          </w:tcPr>
          <w:p w14:paraId="27565635" w14:textId="77777777" w:rsidR="00E3685C" w:rsidRDefault="00E3685C" w:rsidP="005A61F9">
            <w:pPr>
              <w:pStyle w:val="DETtabletextcolheadblackcentred"/>
              <w:spacing w:before="0"/>
            </w:pPr>
            <w:r w:rsidRPr="00614535">
              <w:t>Yes</w:t>
            </w:r>
            <w:r>
              <w:t xml:space="preserve"> </w:t>
            </w:r>
          </w:p>
          <w:p w14:paraId="3635F623" w14:textId="77777777" w:rsidR="00E3685C" w:rsidRPr="00614535" w:rsidRDefault="00E3685C" w:rsidP="005A61F9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4F30701C" w14:textId="77777777" w:rsidR="00E3685C" w:rsidRPr="00614535" w:rsidRDefault="00E3685C" w:rsidP="005A61F9">
            <w:pPr>
              <w:pStyle w:val="DETtabletextcolheadblackcentred"/>
              <w:spacing w:before="0"/>
            </w:pPr>
            <w:r>
              <w:t>No</w:t>
            </w:r>
          </w:p>
          <w:p w14:paraId="1049C262" w14:textId="77777777" w:rsidR="00E3685C" w:rsidRPr="00614535" w:rsidRDefault="00E3685C" w:rsidP="005A61F9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E3685C" w:rsidRPr="00B504E4" w14:paraId="0B3C59B1" w14:textId="77777777" w:rsidTr="005A61F9">
        <w:trPr>
          <w:trHeight w:val="83"/>
        </w:trPr>
        <w:tc>
          <w:tcPr>
            <w:tcW w:w="7083" w:type="dxa"/>
          </w:tcPr>
          <w:p w14:paraId="02258AF1" w14:textId="77777777" w:rsidR="00E3685C" w:rsidRPr="00B504E4" w:rsidRDefault="00E3685C" w:rsidP="005A61F9">
            <w:pPr>
              <w:pStyle w:val="DETtabletext"/>
              <w:spacing w:before="0"/>
            </w:pPr>
            <w:r>
              <w:t>an employee of the Department of Education</w:t>
            </w:r>
            <w:r>
              <w:rPr>
                <w:spacing w:val="-4"/>
              </w:rPr>
              <w:t>.</w:t>
            </w:r>
          </w:p>
        </w:tc>
        <w:tc>
          <w:tcPr>
            <w:tcW w:w="963" w:type="dxa"/>
          </w:tcPr>
          <w:p w14:paraId="754FE10A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14794442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</w:tr>
      <w:tr w:rsidR="00E3685C" w:rsidRPr="00B504E4" w14:paraId="02C96C84" w14:textId="77777777" w:rsidTr="005A61F9">
        <w:trPr>
          <w:trHeight w:val="83"/>
        </w:trPr>
        <w:tc>
          <w:tcPr>
            <w:tcW w:w="7083" w:type="dxa"/>
          </w:tcPr>
          <w:p w14:paraId="25499A3E" w14:textId="77777777" w:rsidR="00E3685C" w:rsidRPr="00B36192" w:rsidRDefault="00E3685C" w:rsidP="005A61F9">
            <w:pPr>
              <w:pStyle w:val="DETtabletext"/>
              <w:spacing w:before="0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13AF062E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3C8CDB64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</w:tr>
      <w:tr w:rsidR="00E3685C" w:rsidRPr="00B504E4" w14:paraId="3E58C240" w14:textId="77777777" w:rsidTr="005A61F9">
        <w:trPr>
          <w:trHeight w:val="83"/>
        </w:trPr>
        <w:tc>
          <w:tcPr>
            <w:tcW w:w="7083" w:type="dxa"/>
          </w:tcPr>
          <w:p w14:paraId="0454A79F" w14:textId="77777777" w:rsidR="00E3685C" w:rsidRPr="00B36192" w:rsidRDefault="00E3685C" w:rsidP="005A61F9">
            <w:pPr>
              <w:pStyle w:val="DETtabletext"/>
              <w:spacing w:before="0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3EAF43EC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4CD984E" w14:textId="77777777" w:rsidR="00E3685C" w:rsidRPr="00DA7351" w:rsidRDefault="00E3685C" w:rsidP="005A61F9">
            <w:pPr>
              <w:pStyle w:val="DETtabletextcentred"/>
              <w:spacing w:before="0"/>
            </w:pPr>
          </w:p>
        </w:tc>
      </w:tr>
    </w:tbl>
    <w:p w14:paraId="6E20E9E3" w14:textId="77777777" w:rsidR="00E3685C" w:rsidRDefault="00E3685C" w:rsidP="00E3685C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0FFF7ED6" w14:textId="77777777" w:rsidTr="005A61F9">
        <w:trPr>
          <w:trHeight w:val="83"/>
        </w:trPr>
        <w:tc>
          <w:tcPr>
            <w:tcW w:w="9010" w:type="dxa"/>
          </w:tcPr>
          <w:p w14:paraId="7FB9A518" w14:textId="77777777" w:rsidR="00E3685C" w:rsidRPr="00827082" w:rsidRDefault="00E3685C" w:rsidP="005A61F9">
            <w:pPr>
              <w:pStyle w:val="DETtablecolhead"/>
              <w:spacing w:before="0"/>
            </w:pPr>
            <w:r>
              <w:t>Name of nominator</w:t>
            </w:r>
          </w:p>
        </w:tc>
      </w:tr>
      <w:tr w:rsidR="00E3685C" w:rsidRPr="00B504E4" w14:paraId="50ACBB39" w14:textId="77777777" w:rsidTr="005A61F9">
        <w:trPr>
          <w:trHeight w:val="123"/>
        </w:trPr>
        <w:tc>
          <w:tcPr>
            <w:tcW w:w="9010" w:type="dxa"/>
          </w:tcPr>
          <w:p w14:paraId="57B1879F" w14:textId="77777777" w:rsidR="00E3685C" w:rsidRPr="007C27D2" w:rsidRDefault="00E3685C" w:rsidP="005A61F9">
            <w:pPr>
              <w:pStyle w:val="DETtabletext"/>
              <w:spacing w:before="0"/>
            </w:pPr>
          </w:p>
        </w:tc>
      </w:tr>
    </w:tbl>
    <w:p w14:paraId="0D975918" w14:textId="77777777" w:rsidR="00E3685C" w:rsidRDefault="00E3685C" w:rsidP="00E3685C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2C221DB5" w14:textId="77777777" w:rsidTr="005A61F9">
        <w:trPr>
          <w:trHeight w:val="83"/>
        </w:trPr>
        <w:tc>
          <w:tcPr>
            <w:tcW w:w="9010" w:type="dxa"/>
          </w:tcPr>
          <w:p w14:paraId="0241A9F7" w14:textId="77777777" w:rsidR="00E3685C" w:rsidRPr="00827082" w:rsidRDefault="00E3685C" w:rsidP="005A61F9">
            <w:pPr>
              <w:pStyle w:val="DETtablecolhead"/>
              <w:spacing w:before="0"/>
            </w:pPr>
            <w:r>
              <w:t>Signature of nominator</w:t>
            </w:r>
          </w:p>
        </w:tc>
      </w:tr>
      <w:tr w:rsidR="00E3685C" w:rsidRPr="00B504E4" w14:paraId="5D7B304D" w14:textId="77777777" w:rsidTr="005A61F9">
        <w:trPr>
          <w:trHeight w:val="794"/>
        </w:trPr>
        <w:tc>
          <w:tcPr>
            <w:tcW w:w="9010" w:type="dxa"/>
          </w:tcPr>
          <w:p w14:paraId="33DA6C58" w14:textId="77777777" w:rsidR="00E3685C" w:rsidRPr="007C27D2" w:rsidRDefault="00E3685C" w:rsidP="005A61F9">
            <w:pPr>
              <w:pStyle w:val="DETtabletext"/>
              <w:spacing w:before="0"/>
            </w:pPr>
          </w:p>
        </w:tc>
      </w:tr>
    </w:tbl>
    <w:p w14:paraId="59F8ECFC" w14:textId="77777777" w:rsidR="00E3685C" w:rsidRDefault="00E3685C" w:rsidP="00E3685C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E3685C" w:rsidRPr="00B504E4" w14:paraId="261D22CB" w14:textId="77777777" w:rsidTr="005A61F9">
        <w:trPr>
          <w:trHeight w:val="83"/>
        </w:trPr>
        <w:tc>
          <w:tcPr>
            <w:tcW w:w="704" w:type="dxa"/>
          </w:tcPr>
          <w:p w14:paraId="3DA878C8" w14:textId="77777777" w:rsidR="00E3685C" w:rsidRPr="00B504E4" w:rsidRDefault="00E3685C" w:rsidP="005A61F9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032E6674" w14:textId="77777777" w:rsidR="00E3685C" w:rsidRPr="007C27D2" w:rsidRDefault="00E3685C" w:rsidP="005A61F9">
            <w:pPr>
              <w:pStyle w:val="DETtabletext"/>
              <w:spacing w:before="0"/>
            </w:pPr>
          </w:p>
        </w:tc>
      </w:tr>
    </w:tbl>
    <w:p w14:paraId="46CC977F" w14:textId="77777777" w:rsidR="00E3685C" w:rsidRPr="00FF452F" w:rsidRDefault="00E3685C" w:rsidP="00E3685C">
      <w:pPr>
        <w:pStyle w:val="DETBodyafterbulletstablefig"/>
        <w:spacing w:before="0"/>
        <w:rPr>
          <w:rStyle w:val="Strongred"/>
          <w:rFonts w:asciiTheme="minorHAnsi" w:hAnsiTheme="minorHAnsi" w:cstheme="minorBidi"/>
          <w:sz w:val="24"/>
          <w:szCs w:val="24"/>
          <w:lang w:val="en-GB"/>
        </w:rPr>
      </w:pPr>
      <w:r w:rsidRPr="00FF452F">
        <w:rPr>
          <w:rStyle w:val="Strongred"/>
        </w:rPr>
        <w:t>Candidate to complete</w:t>
      </w:r>
    </w:p>
    <w:p w14:paraId="31DCB423" w14:textId="77777777" w:rsidR="00E3685C" w:rsidRPr="00E049AD" w:rsidRDefault="00E3685C" w:rsidP="00E3685C">
      <w:pPr>
        <w:pStyle w:val="DETBody"/>
        <w:rPr>
          <w:lang w:val="en-US"/>
        </w:rPr>
      </w:pPr>
      <w:r w:rsidRPr="00E049AD">
        <w:rPr>
          <w:lang w:val="en-US"/>
        </w:rPr>
        <w:t xml:space="preserve">I accept the </w:t>
      </w:r>
      <w:proofErr w:type="gramStart"/>
      <w:r w:rsidRPr="00E049AD">
        <w:rPr>
          <w:lang w:val="en-US"/>
        </w:rPr>
        <w:t>nomination</w:t>
      </w:r>
      <w:proofErr w:type="gramEnd"/>
      <w:r w:rsidRPr="00E049AD">
        <w:rPr>
          <w:lang w:val="en-US"/>
        </w:rPr>
        <w:t xml:space="preserve">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7AF763C0" w14:textId="77777777" w:rsidR="00E3685C" w:rsidRPr="00E049AD" w:rsidRDefault="00E3685C" w:rsidP="00E3685C">
      <w:pPr>
        <w:pStyle w:val="DETbullet"/>
      </w:pPr>
      <w:r w:rsidRPr="00E049AD">
        <w:t>I am not and have not been insolvent under administration within the last three years</w:t>
      </w:r>
    </w:p>
    <w:p w14:paraId="7FBAB010" w14:textId="77777777" w:rsidR="00E3685C" w:rsidRPr="00E049AD" w:rsidRDefault="00E3685C" w:rsidP="00E3685C">
      <w:pPr>
        <w:pStyle w:val="DETbullet"/>
      </w:pPr>
      <w:r w:rsidRPr="00E049AD">
        <w:t>I am of sound mind</w:t>
      </w:r>
    </w:p>
    <w:p w14:paraId="380144A2" w14:textId="77777777" w:rsidR="00E3685C" w:rsidRPr="00E049AD" w:rsidRDefault="00E3685C" w:rsidP="00E3685C">
      <w:pPr>
        <w:pStyle w:val="DETbullet"/>
      </w:pPr>
      <w:r w:rsidRPr="00E049AD">
        <w:t>I have not been found guilty of an offence that is, or would if committed in Victoria be, an indictable</w:t>
      </w:r>
      <w:r>
        <w:t> </w:t>
      </w:r>
      <w:r w:rsidRPr="00E049AD">
        <w:t>offence</w:t>
      </w:r>
    </w:p>
    <w:p w14:paraId="23B2C735" w14:textId="77777777" w:rsidR="00E3685C" w:rsidRPr="00E049AD" w:rsidRDefault="00E3685C" w:rsidP="00E3685C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1C90F341" w14:textId="77777777" w:rsidR="00E3685C" w:rsidRDefault="00E3685C" w:rsidP="00E3685C">
      <w:pPr>
        <w:pStyle w:val="DETbullet"/>
      </w:pPr>
      <w:r w:rsidRPr="00E049AD">
        <w:t>I am not suffering from any medical condition that would affect my ability to perform the role of member of a</w:t>
      </w:r>
      <w:r>
        <w:t xml:space="preserve"> </w:t>
      </w:r>
      <w:r w:rsidRPr="00E049AD">
        <w:t>school council.</w:t>
      </w:r>
    </w:p>
    <w:p w14:paraId="7FD0C486" w14:textId="77777777" w:rsidR="00E3685C" w:rsidRDefault="00E3685C" w:rsidP="00E3685C">
      <w:pPr>
        <w:pStyle w:val="DETbullet"/>
        <w:numPr>
          <w:ilvl w:val="0"/>
          <w:numId w:val="0"/>
        </w:numPr>
        <w:ind w:left="227" w:hanging="227"/>
      </w:pPr>
    </w:p>
    <w:p w14:paraId="07104690" w14:textId="77777777" w:rsidR="00E3685C" w:rsidRDefault="00E3685C" w:rsidP="00E3685C">
      <w:pPr>
        <w:pStyle w:val="DETbullet"/>
        <w:numPr>
          <w:ilvl w:val="0"/>
          <w:numId w:val="0"/>
        </w:numPr>
        <w:ind w:left="227" w:hanging="227"/>
      </w:pPr>
    </w:p>
    <w:p w14:paraId="166FBBC9" w14:textId="77777777" w:rsidR="00E3685C" w:rsidRPr="00E049AD" w:rsidRDefault="00E3685C" w:rsidP="00E3685C">
      <w:pPr>
        <w:pStyle w:val="DETbullet"/>
        <w:numPr>
          <w:ilvl w:val="0"/>
          <w:numId w:val="0"/>
        </w:numPr>
        <w:ind w:left="227" w:hanging="227"/>
      </w:pPr>
    </w:p>
    <w:p w14:paraId="5783CDB5" w14:textId="77777777" w:rsidR="00E3685C" w:rsidRDefault="00E3685C" w:rsidP="00E3685C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61B8A8C4" w14:textId="77777777" w:rsidTr="005A61F9">
        <w:trPr>
          <w:trHeight w:val="83"/>
        </w:trPr>
        <w:tc>
          <w:tcPr>
            <w:tcW w:w="9010" w:type="dxa"/>
          </w:tcPr>
          <w:p w14:paraId="767781BA" w14:textId="77777777" w:rsidR="00E3685C" w:rsidRPr="00827082" w:rsidRDefault="00E3685C" w:rsidP="005A61F9">
            <w:pPr>
              <w:pStyle w:val="DETtablecolhead"/>
              <w:spacing w:before="0"/>
            </w:pPr>
            <w:r>
              <w:lastRenderedPageBreak/>
              <w:t>Signature of candidate</w:t>
            </w:r>
          </w:p>
        </w:tc>
      </w:tr>
      <w:tr w:rsidR="00E3685C" w:rsidRPr="00B504E4" w14:paraId="25888188" w14:textId="77777777" w:rsidTr="005A61F9">
        <w:trPr>
          <w:trHeight w:val="794"/>
        </w:trPr>
        <w:tc>
          <w:tcPr>
            <w:tcW w:w="9010" w:type="dxa"/>
          </w:tcPr>
          <w:p w14:paraId="042F4C23" w14:textId="77777777" w:rsidR="00E3685C" w:rsidRPr="007C27D2" w:rsidRDefault="00E3685C" w:rsidP="005A61F9">
            <w:pPr>
              <w:pStyle w:val="DETtabletext"/>
              <w:spacing w:before="0"/>
            </w:pPr>
          </w:p>
        </w:tc>
      </w:tr>
    </w:tbl>
    <w:p w14:paraId="00DDF555" w14:textId="77777777" w:rsidR="00E3685C" w:rsidRDefault="00E3685C" w:rsidP="00E3685C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E3685C" w:rsidRPr="00B504E4" w14:paraId="4C77F9CE" w14:textId="77777777" w:rsidTr="005A61F9">
        <w:trPr>
          <w:trHeight w:val="83"/>
        </w:trPr>
        <w:tc>
          <w:tcPr>
            <w:tcW w:w="704" w:type="dxa"/>
          </w:tcPr>
          <w:p w14:paraId="5E1976D3" w14:textId="77777777" w:rsidR="00E3685C" w:rsidRPr="00B504E4" w:rsidRDefault="00E3685C" w:rsidP="005A61F9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11F0584B" w14:textId="77777777" w:rsidR="00E3685C" w:rsidRPr="007C27D2" w:rsidRDefault="00E3685C" w:rsidP="005A61F9">
            <w:pPr>
              <w:pStyle w:val="DETtabletext"/>
              <w:spacing w:before="0"/>
            </w:pPr>
          </w:p>
        </w:tc>
      </w:tr>
    </w:tbl>
    <w:p w14:paraId="31B73565" w14:textId="77777777" w:rsidR="00E3685C" w:rsidRPr="007748BE" w:rsidRDefault="00E3685C" w:rsidP="00E3685C">
      <w:pPr>
        <w:pStyle w:val="DETBodyafterbulletstablefig"/>
        <w:spacing w:before="0"/>
        <w:rPr>
          <w:rStyle w:val="Strong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7748BE">
        <w:rPr>
          <w:rStyle w:val="Strong"/>
        </w:rPr>
        <w:t>You will be notified when your nomination has been received.</w:t>
      </w:r>
    </w:p>
    <w:p w14:paraId="5C882A33" w14:textId="77777777" w:rsidR="00E3685C" w:rsidRPr="008E5A2B" w:rsidRDefault="00E3685C" w:rsidP="00E3685C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may be disclosed </w:t>
      </w:r>
      <w:proofErr w:type="gramStart"/>
      <w:r w:rsidRPr="008E5A2B">
        <w:rPr>
          <w:lang w:val="en-US"/>
        </w:rPr>
        <w:t>as a result of</w:t>
      </w:r>
      <w:proofErr w:type="gramEnd"/>
      <w:r w:rsidRPr="008E5A2B">
        <w:rPr>
          <w:lang w:val="en-US"/>
        </w:rPr>
        <w:t xml:space="preserve">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6EC7BD71" w14:textId="77777777" w:rsidR="00E3685C" w:rsidRDefault="00E3685C" w:rsidP="00E3685C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8E5A2B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E3685C" w:rsidRPr="00827082" w14:paraId="5917DB04" w14:textId="77777777" w:rsidTr="005A61F9">
        <w:trPr>
          <w:trHeight w:val="83"/>
        </w:trPr>
        <w:tc>
          <w:tcPr>
            <w:tcW w:w="9010" w:type="dxa"/>
          </w:tcPr>
          <w:p w14:paraId="7FBB8CDC" w14:textId="77777777" w:rsidR="00E3685C" w:rsidRPr="00827082" w:rsidRDefault="00E3685C" w:rsidP="005A61F9">
            <w:pPr>
              <w:pStyle w:val="DETtabletextcolheadblackform"/>
              <w:spacing w:before="0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E3685C" w:rsidRPr="00B504E4" w14:paraId="6656A7CF" w14:textId="77777777" w:rsidTr="005A61F9">
        <w:trPr>
          <w:trHeight w:val="148"/>
        </w:trPr>
        <w:tc>
          <w:tcPr>
            <w:tcW w:w="9010" w:type="dxa"/>
          </w:tcPr>
          <w:p w14:paraId="033A157A" w14:textId="77777777" w:rsidR="00E3685C" w:rsidRPr="007416F6" w:rsidRDefault="00E3685C" w:rsidP="005A61F9">
            <w:pPr>
              <w:pStyle w:val="DETtabletext"/>
              <w:spacing w:before="0"/>
            </w:pPr>
          </w:p>
        </w:tc>
      </w:tr>
    </w:tbl>
    <w:p w14:paraId="25709CC6" w14:textId="77777777" w:rsidR="00E3685C" w:rsidRDefault="00E3685C" w:rsidP="00E3685C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6C3B29F9" w14:textId="77777777" w:rsidR="00E3685C" w:rsidRPr="00EA19EA" w:rsidRDefault="00E3685C" w:rsidP="00E3685C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2E69385E" w14:textId="7D037F92" w:rsidR="004159B3" w:rsidRDefault="004159B3" w:rsidP="00E3685C"/>
    <w:sectPr w:rsidR="00415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5C"/>
    <w:rsid w:val="004159B3"/>
    <w:rsid w:val="00E3685C"/>
    <w:rsid w:val="00E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87C5"/>
  <w15:chartTrackingRefBased/>
  <w15:docId w15:val="{1F6B8411-7368-4110-B243-1AB76DA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E3685C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E36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36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8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685C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E3685C"/>
    <w:rPr>
      <w:b/>
      <w:bCs/>
    </w:rPr>
  </w:style>
  <w:style w:type="character" w:styleId="Emphasis">
    <w:name w:val="Emphasis"/>
    <w:basedOn w:val="DefaultParagraphFont"/>
    <w:uiPriority w:val="20"/>
    <w:qFormat/>
    <w:rsid w:val="00E3685C"/>
    <w:rPr>
      <w:i/>
      <w:iCs/>
    </w:rPr>
  </w:style>
  <w:style w:type="paragraph" w:customStyle="1" w:styleId="DETbullet">
    <w:name w:val="DET bullet"/>
    <w:basedOn w:val="ListParagraph"/>
    <w:qFormat/>
    <w:rsid w:val="00E3685C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E3685C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E3685C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Figtableheading">
    <w:name w:val="DET Fig/table heading"/>
    <w:basedOn w:val="DETBody"/>
    <w:qFormat/>
    <w:rsid w:val="00E3685C"/>
    <w:pPr>
      <w:spacing w:before="160"/>
    </w:pPr>
    <w:rPr>
      <w:b/>
      <w:color w:val="AD0000"/>
    </w:rPr>
  </w:style>
  <w:style w:type="paragraph" w:customStyle="1" w:styleId="DETtabletext">
    <w:name w:val="DET table text"/>
    <w:basedOn w:val="Normal"/>
    <w:qFormat/>
    <w:rsid w:val="00E3685C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E3685C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E3685C"/>
    <w:rPr>
      <w:color w:val="auto"/>
    </w:rPr>
  </w:style>
  <w:style w:type="paragraph" w:customStyle="1" w:styleId="DETsmallgap">
    <w:name w:val="DET small gap"/>
    <w:basedOn w:val="DETBody"/>
    <w:qFormat/>
    <w:rsid w:val="00E3685C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E3685C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E3685C"/>
    <w:pPr>
      <w:jc w:val="center"/>
    </w:pPr>
  </w:style>
  <w:style w:type="character" w:customStyle="1" w:styleId="Strongred">
    <w:name w:val="Strong red"/>
    <w:basedOn w:val="Strong"/>
    <w:uiPriority w:val="1"/>
    <w:qFormat/>
    <w:rsid w:val="00E3685C"/>
    <w:rPr>
      <w:b/>
      <w:bCs/>
      <w:color w:val="156082" w:themeColor="accent1"/>
    </w:r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E3685C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E3685C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>Department of Education and Training Victoria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Pillot</dc:creator>
  <cp:keywords/>
  <dc:description/>
  <cp:lastModifiedBy>Christine Pillot</cp:lastModifiedBy>
  <cp:revision>1</cp:revision>
  <dcterms:created xsi:type="dcterms:W3CDTF">2025-02-07T00:09:00Z</dcterms:created>
  <dcterms:modified xsi:type="dcterms:W3CDTF">2025-02-07T00:11:00Z</dcterms:modified>
</cp:coreProperties>
</file>