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B8CC" w14:textId="16449DA0" w:rsidR="00403047" w:rsidRDefault="00000000">
      <w:pPr>
        <w:spacing w:after="160" w:line="240" w:lineRule="auto"/>
        <w:jc w:val="center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noProof/>
          <w:color w:val="4472C4"/>
          <w:sz w:val="56"/>
          <w:szCs w:val="56"/>
        </w:rPr>
        <w:drawing>
          <wp:inline distT="0" distB="0" distL="0" distR="0" wp14:anchorId="32E12297" wp14:editId="01F8B89A">
            <wp:extent cx="2042160" cy="1607185"/>
            <wp:effectExtent l="0" t="0" r="0" b="0"/>
            <wp:docPr id="3" name="image1.jpg" descr="SJV_P&amp;F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JV_P&amp;F_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60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4472C4"/>
          <w:sz w:val="56"/>
          <w:szCs w:val="56"/>
        </w:rPr>
        <w:t>St James P&amp;F</w:t>
      </w:r>
      <w:r>
        <w:rPr>
          <w:color w:val="4472C4"/>
          <w:sz w:val="40"/>
          <w:szCs w:val="40"/>
        </w:rPr>
        <w:t xml:space="preserve"> </w:t>
      </w:r>
      <w:r>
        <w:rPr>
          <w:b/>
          <w:color w:val="4472C4"/>
          <w:sz w:val="36"/>
          <w:szCs w:val="36"/>
        </w:rPr>
        <w:t>Position Descriptions</w:t>
      </w:r>
      <w:r>
        <w:rPr>
          <w:color w:val="4472C4"/>
          <w:sz w:val="40"/>
          <w:szCs w:val="40"/>
        </w:rPr>
        <w:t xml:space="preserve"> </w:t>
      </w:r>
      <w:r>
        <w:rPr>
          <w:b/>
          <w:color w:val="4472C4"/>
          <w:sz w:val="48"/>
          <w:szCs w:val="48"/>
        </w:rPr>
        <w:t>202</w:t>
      </w:r>
      <w:r w:rsidR="00290B00">
        <w:rPr>
          <w:b/>
          <w:color w:val="4472C4"/>
          <w:sz w:val="48"/>
          <w:szCs w:val="48"/>
        </w:rPr>
        <w:t>5</w:t>
      </w:r>
    </w:p>
    <w:p w14:paraId="15DC61C6" w14:textId="477B561E" w:rsidR="00403047" w:rsidRDefault="00000000">
      <w:pPr>
        <w:spacing w:after="16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P&amp;F has been set up with a great system of defined roles as well as Year </w:t>
      </w:r>
      <w:r w:rsidR="00A4325D">
        <w:rPr>
          <w:color w:val="000000"/>
          <w:sz w:val="24"/>
          <w:szCs w:val="24"/>
        </w:rPr>
        <w:t>P&amp;F Event Teams</w:t>
      </w:r>
      <w:r>
        <w:rPr>
          <w:color w:val="000000"/>
          <w:sz w:val="24"/>
          <w:szCs w:val="24"/>
        </w:rPr>
        <w:t xml:space="preserve"> which has been running very well for the last </w:t>
      </w:r>
      <w:r w:rsidR="00290B00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290B00"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years. </w:t>
      </w:r>
    </w:p>
    <w:p w14:paraId="429F9F8D" w14:textId="77777777" w:rsidR="00403047" w:rsidRDefault="00000000">
      <w:pPr>
        <w:spacing w:after="160" w:line="240" w:lineRule="auto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Volunteering to run or help at an event is a wonderful way to meet other families and the kids LOVE seeing Mum or Dad </w:t>
      </w:r>
      <w:proofErr w:type="gramStart"/>
      <w:r>
        <w:rPr>
          <w:color w:val="000000"/>
          <w:sz w:val="24"/>
          <w:szCs w:val="24"/>
        </w:rPr>
        <w:t>helping out</w:t>
      </w:r>
      <w:proofErr w:type="gramEnd"/>
      <w:r>
        <w:rPr>
          <w:color w:val="000000"/>
          <w:sz w:val="24"/>
          <w:szCs w:val="24"/>
        </w:rPr>
        <w:t xml:space="preserve"> at school. </w:t>
      </w:r>
    </w:p>
    <w:p w14:paraId="00B8CE07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P&amp;F Team Leaders</w:t>
      </w:r>
    </w:p>
    <w:p w14:paraId="4CC481F0" w14:textId="2E2BB073" w:rsidR="00403047" w:rsidRDefault="00000000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i/>
          <w:color w:val="FF0000"/>
        </w:rPr>
        <w:t>T</w:t>
      </w:r>
      <w:r w:rsidR="00A4325D">
        <w:rPr>
          <w:b/>
          <w:i/>
          <w:color w:val="FF0000"/>
        </w:rPr>
        <w:t>hree</w:t>
      </w:r>
      <w:r>
        <w:rPr>
          <w:b/>
          <w:i/>
          <w:color w:val="FF0000"/>
        </w:rPr>
        <w:t xml:space="preserve"> to </w:t>
      </w:r>
      <w:r w:rsidR="00A4325D">
        <w:rPr>
          <w:b/>
          <w:i/>
          <w:color w:val="FF0000"/>
        </w:rPr>
        <w:t>Four</w:t>
      </w:r>
      <w:r>
        <w:rPr>
          <w:b/>
          <w:i/>
          <w:color w:val="FF0000"/>
        </w:rPr>
        <w:t xml:space="preserve"> people</w:t>
      </w:r>
    </w:p>
    <w:p w14:paraId="29B9B227" w14:textId="24544A77" w:rsidR="0040304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Coordinate with and support all Year Level </w:t>
      </w:r>
      <w:r w:rsidR="00A4325D">
        <w:rPr>
          <w:color w:val="000000"/>
        </w:rPr>
        <w:t>Event Teams</w:t>
      </w:r>
      <w:r>
        <w:rPr>
          <w:color w:val="000000"/>
        </w:rPr>
        <w:t xml:space="preserve"> and other </w:t>
      </w:r>
      <w:proofErr w:type="gramStart"/>
      <w:r>
        <w:rPr>
          <w:color w:val="000000"/>
        </w:rPr>
        <w:t>Coordinators</w:t>
      </w:r>
      <w:proofErr w:type="gramEnd"/>
    </w:p>
    <w:p w14:paraId="53F43891" w14:textId="77777777" w:rsidR="0040304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Principal and Assistant Principal regarding events, dates, fundraising goals and Safety policies </w:t>
      </w:r>
      <w:proofErr w:type="spellStart"/>
      <w:proofErr w:type="gramStart"/>
      <w:r>
        <w:rPr>
          <w:color w:val="000000"/>
        </w:rPr>
        <w:t>etc</w:t>
      </w:r>
      <w:proofErr w:type="spellEnd"/>
      <w:proofErr w:type="gramEnd"/>
    </w:p>
    <w:p w14:paraId="5B2AE791" w14:textId="77777777" w:rsidR="0040304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Prepare agendas, </w:t>
      </w:r>
      <w:proofErr w:type="gramStart"/>
      <w:r>
        <w:rPr>
          <w:color w:val="000000"/>
        </w:rPr>
        <w:t>attend</w:t>
      </w:r>
      <w:proofErr w:type="gramEnd"/>
      <w:r>
        <w:rPr>
          <w:color w:val="000000"/>
        </w:rPr>
        <w:t xml:space="preserve"> and lead P&amp;F Meetings (shared amongst team)</w:t>
      </w:r>
    </w:p>
    <w:p w14:paraId="18029E2A" w14:textId="77777777" w:rsidR="0040304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Attend Education Board Meetings (shared)</w:t>
      </w:r>
    </w:p>
    <w:p w14:paraId="377A67BB" w14:textId="77777777" w:rsidR="0040304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Prepare annual </w:t>
      </w:r>
      <w:proofErr w:type="gramStart"/>
      <w:r>
        <w:rPr>
          <w:color w:val="000000"/>
        </w:rPr>
        <w:t>calendar</w:t>
      </w:r>
      <w:proofErr w:type="gramEnd"/>
    </w:p>
    <w:p w14:paraId="6DEA4CCB" w14:textId="5AEBEA57" w:rsidR="0040304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</w:t>
      </w:r>
      <w:proofErr w:type="spellStart"/>
      <w:r>
        <w:rPr>
          <w:color w:val="000000"/>
        </w:rPr>
        <w:t>trybooking</w:t>
      </w:r>
      <w:proofErr w:type="spellEnd"/>
      <w:r>
        <w:rPr>
          <w:color w:val="000000"/>
        </w:rPr>
        <w:t xml:space="preserve">, volunteer sign ups and </w:t>
      </w:r>
      <w:r w:rsidR="00A4325D">
        <w:rPr>
          <w:color w:val="000000"/>
        </w:rPr>
        <w:t xml:space="preserve">work with treasurer to manage </w:t>
      </w:r>
      <w:proofErr w:type="gramStart"/>
      <w:r>
        <w:rPr>
          <w:color w:val="000000"/>
        </w:rPr>
        <w:t>budget</w:t>
      </w:r>
      <w:proofErr w:type="gramEnd"/>
    </w:p>
    <w:p w14:paraId="5090FC1C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Email Communications/</w:t>
      </w:r>
    </w:p>
    <w:p w14:paraId="65249B75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Volunteer Sign Up (Leader)</w:t>
      </w:r>
    </w:p>
    <w:p w14:paraId="486CB6D0" w14:textId="77777777" w:rsidR="00403047" w:rsidRDefault="00000000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i/>
          <w:color w:val="FF0000"/>
        </w:rPr>
        <w:t>-One person</w:t>
      </w:r>
    </w:p>
    <w:p w14:paraId="0DAE2534" w14:textId="117AFA5B" w:rsidR="00403047" w:rsidRPr="00A4325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Email a </w:t>
      </w:r>
      <w:r w:rsidR="00290B00">
        <w:rPr>
          <w:color w:val="000000"/>
        </w:rPr>
        <w:t>regular (</w:t>
      </w:r>
      <w:r>
        <w:rPr>
          <w:color w:val="000000"/>
        </w:rPr>
        <w:t>weekly/fortnightly</w:t>
      </w:r>
      <w:r w:rsidR="00290B00">
        <w:rPr>
          <w:color w:val="000000"/>
        </w:rPr>
        <w:t>?)</w:t>
      </w:r>
      <w:r>
        <w:rPr>
          <w:color w:val="000000"/>
        </w:rPr>
        <w:t xml:space="preserve"> email with updates and information on events (</w:t>
      </w:r>
      <w:r w:rsidR="00A4325D">
        <w:rPr>
          <w:color w:val="000000"/>
        </w:rPr>
        <w:t xml:space="preserve">A </w:t>
      </w:r>
      <w:r>
        <w:rPr>
          <w:color w:val="000000"/>
        </w:rPr>
        <w:t>team leader)</w:t>
      </w:r>
    </w:p>
    <w:p w14:paraId="1FA537E9" w14:textId="6B273A82" w:rsidR="00A4325D" w:rsidRPr="00A4325D" w:rsidRDefault="00A4325D" w:rsidP="00A432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Format information for the newsletter every two weeks comprised of updated information from leader’s email and other coordinators requests.</w:t>
      </w:r>
    </w:p>
    <w:p w14:paraId="6CD5F4FC" w14:textId="6629A65B" w:rsidR="00403047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Manage volunteer </w:t>
      </w:r>
      <w:proofErr w:type="gramStart"/>
      <w:r>
        <w:rPr>
          <w:color w:val="000000"/>
        </w:rPr>
        <w:t>sign</w:t>
      </w:r>
      <w:r w:rsidR="00290B00">
        <w:rPr>
          <w:color w:val="000000"/>
        </w:rPr>
        <w:t>-</w:t>
      </w:r>
      <w:r>
        <w:rPr>
          <w:color w:val="000000"/>
        </w:rPr>
        <w:t>ups</w:t>
      </w:r>
      <w:proofErr w:type="gramEnd"/>
    </w:p>
    <w:p w14:paraId="04598138" w14:textId="1D639254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Facebook</w:t>
      </w:r>
      <w:r w:rsidR="00A4325D">
        <w:rPr>
          <w:b/>
          <w:color w:val="0070C0"/>
          <w:sz w:val="32"/>
          <w:szCs w:val="32"/>
        </w:rPr>
        <w:t xml:space="preserve">/Social Media </w:t>
      </w:r>
      <w:r>
        <w:rPr>
          <w:b/>
          <w:color w:val="0070C0"/>
          <w:sz w:val="32"/>
          <w:szCs w:val="32"/>
        </w:rPr>
        <w:t>Communication</w:t>
      </w:r>
    </w:p>
    <w:p w14:paraId="78BEEB60" w14:textId="77777777" w:rsidR="00403047" w:rsidRDefault="00000000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i/>
          <w:color w:val="FF0000"/>
        </w:rPr>
        <w:t>-One person</w:t>
      </w:r>
    </w:p>
    <w:p w14:paraId="4F58BE41" w14:textId="66DFCD98" w:rsidR="00403047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Liaise with team leaders to manage and update “P&amp;F Noticeboard” Facebook page</w:t>
      </w:r>
      <w:r w:rsidR="00A4325D">
        <w:rPr>
          <w:color w:val="000000"/>
        </w:rPr>
        <w:t xml:space="preserve"> and send our reminders via What’s app or Messenger to year level groups</w:t>
      </w:r>
      <w:r w:rsidR="00290B00">
        <w:rPr>
          <w:color w:val="000000"/>
        </w:rPr>
        <w:t>.</w:t>
      </w:r>
    </w:p>
    <w:p w14:paraId="1A87B189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Treasurer </w:t>
      </w:r>
    </w:p>
    <w:p w14:paraId="62B29A27" w14:textId="35D78D86" w:rsidR="00403047" w:rsidRDefault="00000000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i/>
          <w:color w:val="FF0000"/>
        </w:rPr>
        <w:t>-One person</w:t>
      </w:r>
      <w:r w:rsidR="00A4325D">
        <w:rPr>
          <w:b/>
          <w:i/>
          <w:color w:val="FF0000"/>
        </w:rPr>
        <w:t xml:space="preserve"> and One Assistant for 202</w:t>
      </w:r>
      <w:r w:rsidR="00290B00">
        <w:rPr>
          <w:b/>
          <w:i/>
          <w:color w:val="FF0000"/>
        </w:rPr>
        <w:t>5</w:t>
      </w:r>
    </w:p>
    <w:p w14:paraId="78D0ABA6" w14:textId="70D4135B" w:rsidR="00403047" w:rsidRPr="00A4325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Liaise with </w:t>
      </w:r>
      <w:r w:rsidR="00A4325D"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Team Leaders, </w:t>
      </w: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Business </w:t>
      </w:r>
      <w:r w:rsidR="00A4325D" w:rsidRPr="00A4325D">
        <w:rPr>
          <w:rFonts w:asciiTheme="minorHAnsi" w:hAnsiTheme="minorHAnsi" w:cstheme="minorHAnsi"/>
          <w:color w:val="000000"/>
          <w:sz w:val="24"/>
          <w:szCs w:val="24"/>
        </w:rPr>
        <w:t>Manager</w:t>
      </w: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 and Principal on Finances</w:t>
      </w:r>
    </w:p>
    <w:p w14:paraId="7855E534" w14:textId="753F5051" w:rsidR="00403047" w:rsidRPr="00A4325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hAnsiTheme="minorHAnsi" w:cstheme="minorHAnsi"/>
          <w:sz w:val="24"/>
          <w:szCs w:val="24"/>
        </w:rPr>
        <w:t xml:space="preserve">Arrange </w:t>
      </w:r>
      <w:r w:rsidR="00290B00">
        <w:rPr>
          <w:rFonts w:asciiTheme="minorHAnsi" w:hAnsiTheme="minorHAnsi" w:cstheme="minorHAnsi"/>
          <w:sz w:val="24"/>
          <w:szCs w:val="24"/>
        </w:rPr>
        <w:t>for</w:t>
      </w:r>
      <w:r w:rsidRPr="00A4325D">
        <w:rPr>
          <w:rFonts w:asciiTheme="minorHAnsi" w:hAnsiTheme="minorHAnsi" w:cstheme="minorHAnsi"/>
          <w:sz w:val="24"/>
          <w:szCs w:val="24"/>
        </w:rPr>
        <w:t xml:space="preserve"> </w:t>
      </w:r>
      <w:r w:rsidR="00A4325D" w:rsidRPr="00A4325D">
        <w:rPr>
          <w:rFonts w:asciiTheme="minorHAnsi" w:hAnsiTheme="minorHAnsi" w:cstheme="minorHAnsi"/>
          <w:sz w:val="24"/>
          <w:szCs w:val="24"/>
        </w:rPr>
        <w:t>B</w:t>
      </w:r>
      <w:r w:rsidRPr="00A4325D">
        <w:rPr>
          <w:rFonts w:asciiTheme="minorHAnsi" w:hAnsiTheme="minorHAnsi" w:cstheme="minorHAnsi"/>
          <w:sz w:val="24"/>
          <w:szCs w:val="24"/>
        </w:rPr>
        <w:t xml:space="preserve">usiness </w:t>
      </w:r>
      <w:r w:rsidR="00A4325D" w:rsidRPr="00A4325D">
        <w:rPr>
          <w:rFonts w:asciiTheme="minorHAnsi" w:hAnsiTheme="minorHAnsi" w:cstheme="minorHAnsi"/>
          <w:sz w:val="24"/>
          <w:szCs w:val="24"/>
        </w:rPr>
        <w:t>M</w:t>
      </w:r>
      <w:r w:rsidRPr="00A4325D">
        <w:rPr>
          <w:rFonts w:asciiTheme="minorHAnsi" w:hAnsiTheme="minorHAnsi" w:cstheme="minorHAnsi"/>
          <w:sz w:val="24"/>
          <w:szCs w:val="24"/>
        </w:rPr>
        <w:t xml:space="preserve">anager to </w:t>
      </w: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Pay any </w:t>
      </w:r>
      <w:r w:rsidRPr="00A4325D">
        <w:rPr>
          <w:rFonts w:asciiTheme="minorHAnsi" w:hAnsiTheme="minorHAnsi" w:cstheme="minorHAnsi"/>
          <w:sz w:val="24"/>
          <w:szCs w:val="24"/>
        </w:rPr>
        <w:t>P&amp;F</w:t>
      </w: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 accounts/ </w:t>
      </w:r>
      <w:proofErr w:type="gramStart"/>
      <w:r w:rsidRPr="00A4325D">
        <w:rPr>
          <w:rFonts w:asciiTheme="minorHAnsi" w:hAnsiTheme="minorHAnsi" w:cstheme="minorHAnsi"/>
          <w:color w:val="000000"/>
          <w:sz w:val="24"/>
          <w:szCs w:val="24"/>
        </w:rPr>
        <w:t>invoices</w:t>
      </w:r>
      <w:proofErr w:type="gramEnd"/>
      <w:r w:rsidRPr="00A4325D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32A1484" w14:textId="47AA873A" w:rsidR="00A4325D" w:rsidRPr="00A4325D" w:rsidRDefault="00A432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hAnsiTheme="minorHAnsi" w:cstheme="minorHAnsi"/>
          <w:sz w:val="24"/>
          <w:szCs w:val="24"/>
        </w:rPr>
        <w:t xml:space="preserve">Manage the set-up of Square (EFTPOS) devices for </w:t>
      </w:r>
      <w:proofErr w:type="gramStart"/>
      <w:r w:rsidRPr="00A4325D">
        <w:rPr>
          <w:rFonts w:asciiTheme="minorHAnsi" w:hAnsiTheme="minorHAnsi" w:cstheme="minorHAnsi"/>
          <w:sz w:val="24"/>
          <w:szCs w:val="24"/>
        </w:rPr>
        <w:t>events</w:t>
      </w:r>
      <w:proofErr w:type="gramEnd"/>
    </w:p>
    <w:p w14:paraId="52BD7135" w14:textId="0CF1BE45" w:rsidR="00A4325D" w:rsidRPr="00A4325D" w:rsidRDefault="00A4325D" w:rsidP="00A432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hAnsiTheme="minorHAnsi" w:cstheme="minorHAnsi"/>
          <w:sz w:val="24"/>
          <w:szCs w:val="24"/>
        </w:rPr>
        <w:t xml:space="preserve">Arrange </w:t>
      </w:r>
      <w:r w:rsidR="00290B00">
        <w:rPr>
          <w:rFonts w:asciiTheme="minorHAnsi" w:hAnsiTheme="minorHAnsi" w:cstheme="minorHAnsi"/>
          <w:sz w:val="24"/>
          <w:szCs w:val="24"/>
        </w:rPr>
        <w:t>for</w:t>
      </w:r>
      <w:r w:rsidRPr="00A4325D">
        <w:rPr>
          <w:rFonts w:asciiTheme="minorHAnsi" w:hAnsiTheme="minorHAnsi" w:cstheme="minorHAnsi"/>
          <w:sz w:val="24"/>
          <w:szCs w:val="24"/>
        </w:rPr>
        <w:t xml:space="preserve"> Business Manager to </w:t>
      </w: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Pay any </w:t>
      </w:r>
      <w:r w:rsidRPr="00A4325D">
        <w:rPr>
          <w:rFonts w:asciiTheme="minorHAnsi" w:hAnsiTheme="minorHAnsi" w:cstheme="minorHAnsi"/>
          <w:sz w:val="24"/>
          <w:szCs w:val="24"/>
        </w:rPr>
        <w:t xml:space="preserve">Reimbursements to </w:t>
      </w:r>
      <w:proofErr w:type="gramStart"/>
      <w:r w:rsidRPr="00A4325D">
        <w:rPr>
          <w:rFonts w:asciiTheme="minorHAnsi" w:hAnsiTheme="minorHAnsi" w:cstheme="minorHAnsi"/>
          <w:sz w:val="24"/>
          <w:szCs w:val="24"/>
        </w:rPr>
        <w:t>volunteers</w:t>
      </w:r>
      <w:proofErr w:type="gramEnd"/>
    </w:p>
    <w:p w14:paraId="3841E365" w14:textId="1946506B" w:rsidR="00A4325D" w:rsidRPr="00A4325D" w:rsidRDefault="00A432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eastAsia="Helvetica Neue" w:hAnsiTheme="minorHAnsi" w:cstheme="minorHAnsi"/>
          <w:color w:val="333333"/>
          <w:sz w:val="24"/>
          <w:szCs w:val="24"/>
        </w:rPr>
        <w:t xml:space="preserve">Manage </w:t>
      </w:r>
      <w:proofErr w:type="spellStart"/>
      <w:r w:rsidRPr="00A4325D">
        <w:rPr>
          <w:rFonts w:asciiTheme="minorHAnsi" w:eastAsia="Helvetica Neue" w:hAnsiTheme="minorHAnsi" w:cstheme="minorHAnsi"/>
          <w:color w:val="333333"/>
          <w:sz w:val="24"/>
          <w:szCs w:val="24"/>
        </w:rPr>
        <w:t>Trybooking</w:t>
      </w:r>
      <w:proofErr w:type="spellEnd"/>
      <w:r w:rsidRPr="00A4325D">
        <w:rPr>
          <w:rFonts w:asciiTheme="minorHAnsi" w:eastAsia="Helvetica Neue" w:hAnsiTheme="minorHAnsi" w:cstheme="minorHAnsi"/>
          <w:color w:val="333333"/>
          <w:sz w:val="24"/>
          <w:szCs w:val="24"/>
        </w:rPr>
        <w:t xml:space="preserve"> finances.</w:t>
      </w:r>
    </w:p>
    <w:p w14:paraId="2BB40D1D" w14:textId="1C57D48E" w:rsidR="00A4325D" w:rsidRPr="00A4325D" w:rsidRDefault="00A432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eastAsia="Helvetica Neue" w:hAnsiTheme="minorHAnsi" w:cstheme="minorHAnsi"/>
          <w:color w:val="333333"/>
          <w:sz w:val="24"/>
          <w:szCs w:val="24"/>
        </w:rPr>
        <w:t xml:space="preserve">Receive CDF Pay </w:t>
      </w:r>
      <w:proofErr w:type="gramStart"/>
      <w:r w:rsidRPr="00A4325D">
        <w:rPr>
          <w:rFonts w:asciiTheme="minorHAnsi" w:eastAsia="Helvetica Neue" w:hAnsiTheme="minorHAnsi" w:cstheme="minorHAnsi"/>
          <w:color w:val="333333"/>
          <w:sz w:val="24"/>
          <w:szCs w:val="24"/>
        </w:rPr>
        <w:t>reports</w:t>
      </w:r>
      <w:proofErr w:type="gramEnd"/>
    </w:p>
    <w:p w14:paraId="1246FD4B" w14:textId="42E77520" w:rsidR="00403047" w:rsidRPr="00A4325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Helvetica Neue" w:hAnsiTheme="minorHAnsi" w:cstheme="minorHAnsi"/>
          <w:color w:val="333333"/>
          <w:sz w:val="24"/>
          <w:szCs w:val="24"/>
        </w:rPr>
      </w:pPr>
      <w:r w:rsidRPr="00A4325D">
        <w:rPr>
          <w:rFonts w:asciiTheme="minorHAnsi" w:hAnsiTheme="minorHAnsi" w:cstheme="minorHAnsi"/>
          <w:color w:val="000000"/>
          <w:sz w:val="24"/>
          <w:szCs w:val="24"/>
        </w:rPr>
        <w:t xml:space="preserve">Provides Floats for </w:t>
      </w:r>
      <w:proofErr w:type="gramStart"/>
      <w:r w:rsidRPr="00A4325D">
        <w:rPr>
          <w:rFonts w:asciiTheme="minorHAnsi" w:hAnsiTheme="minorHAnsi" w:cstheme="minorHAnsi"/>
          <w:color w:val="000000"/>
          <w:sz w:val="24"/>
          <w:szCs w:val="24"/>
        </w:rPr>
        <w:t>events</w:t>
      </w:r>
      <w:proofErr w:type="gramEnd"/>
      <w:r w:rsidRPr="00A4325D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86FF465" w14:textId="7412881F" w:rsidR="00403047" w:rsidRDefault="00403047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09FFB1D8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Sponsorship and Donations Coordinators</w:t>
      </w:r>
    </w:p>
    <w:p w14:paraId="31565534" w14:textId="6EC0A80E" w:rsidR="00403047" w:rsidRDefault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b/>
          <w:i/>
          <w:color w:val="FF0000"/>
        </w:rPr>
        <w:t>Three people</w:t>
      </w:r>
    </w:p>
    <w:p w14:paraId="580F8C66" w14:textId="77777777" w:rsidR="0040304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Sources donations for Silent Auction and raffle prizes through the year </w:t>
      </w:r>
    </w:p>
    <w:p w14:paraId="6789FD18" w14:textId="12DDA691" w:rsidR="0040304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Organise possible advertising and sponsorship for </w:t>
      </w:r>
      <w:r w:rsidR="00290B00">
        <w:rPr>
          <w:color w:val="000000"/>
        </w:rPr>
        <w:t xml:space="preserve">major </w:t>
      </w:r>
      <w:r>
        <w:rPr>
          <w:color w:val="000000"/>
        </w:rPr>
        <w:t>event</w:t>
      </w:r>
      <w:r w:rsidR="00290B00">
        <w:rPr>
          <w:color w:val="000000"/>
        </w:rPr>
        <w:t>.</w:t>
      </w:r>
    </w:p>
    <w:p w14:paraId="33BF6BF8" w14:textId="77777777" w:rsidR="0040304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Manages online silent auction for major </w:t>
      </w:r>
      <w:proofErr w:type="gramStart"/>
      <w:r>
        <w:rPr>
          <w:color w:val="000000"/>
        </w:rPr>
        <w:t>fundraiser</w:t>
      </w:r>
      <w:proofErr w:type="gramEnd"/>
    </w:p>
    <w:p w14:paraId="519DD24C" w14:textId="77777777" w:rsidR="00403047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An extensive list of supporters and contacts has been developed, as well as letters and documents to assist you in this role.</w:t>
      </w:r>
    </w:p>
    <w:p w14:paraId="2E999935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Food Day Coordinator </w:t>
      </w:r>
    </w:p>
    <w:p w14:paraId="559759CC" w14:textId="595DDBF6" w:rsidR="00403047" w:rsidRDefault="00290B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24"/>
          <w:szCs w:val="24"/>
        </w:rPr>
      </w:pPr>
      <w:r>
        <w:rPr>
          <w:b/>
          <w:i/>
          <w:color w:val="FF0000"/>
        </w:rPr>
        <w:t>One person</w:t>
      </w:r>
      <w:r w:rsidR="00000000">
        <w:rPr>
          <w:b/>
          <w:i/>
          <w:color w:val="FF0000"/>
        </w:rPr>
        <w:t xml:space="preserve"> </w:t>
      </w:r>
      <w:proofErr w:type="gramStart"/>
      <w:r w:rsidR="00000000">
        <w:rPr>
          <w:b/>
          <w:i/>
          <w:color w:val="FF0000"/>
        </w:rPr>
        <w:t>needed</w:t>
      </w:r>
      <w:proofErr w:type="gramEnd"/>
    </w:p>
    <w:p w14:paraId="45584E74" w14:textId="6306DA65" w:rsidR="00A4325D" w:rsidRPr="00A4325D" w:rsidRDefault="00000000" w:rsidP="00A432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proofErr w:type="spellStart"/>
      <w:r>
        <w:rPr>
          <w:color w:val="000000"/>
        </w:rPr>
        <w:t>Organises</w:t>
      </w:r>
      <w:proofErr w:type="spellEnd"/>
      <w:r>
        <w:rPr>
          <w:color w:val="000000"/>
        </w:rPr>
        <w:t xml:space="preserve"> the Food Days. </w:t>
      </w:r>
      <w:proofErr w:type="spellStart"/>
      <w:r>
        <w:rPr>
          <w:color w:val="000000"/>
        </w:rPr>
        <w:t>Approx</w:t>
      </w:r>
      <w:proofErr w:type="spellEnd"/>
      <w:r>
        <w:rPr>
          <w:color w:val="000000"/>
        </w:rPr>
        <w:t xml:space="preserve"> 8-9 across the year.</w:t>
      </w:r>
      <w:r w:rsidR="00A4325D">
        <w:rPr>
          <w:color w:val="000000"/>
        </w:rPr>
        <w:t xml:space="preserve"> 4 Subway (no food prep or packing required0 and 4-5 others (volunteers required to assist with packing and delivering)</w:t>
      </w:r>
    </w:p>
    <w:p w14:paraId="466DF8E7" w14:textId="36DD191A" w:rsidR="004030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Prepare, copy and distribute </w:t>
      </w:r>
      <w:r w:rsidR="00A4325D">
        <w:rPr>
          <w:color w:val="000000"/>
        </w:rPr>
        <w:t>flyers</w:t>
      </w:r>
      <w:r>
        <w:rPr>
          <w:color w:val="000000"/>
        </w:rPr>
        <w:t xml:space="preserve"> through class </w:t>
      </w:r>
      <w:proofErr w:type="gramStart"/>
      <w:r>
        <w:rPr>
          <w:color w:val="000000"/>
        </w:rPr>
        <w:t>tubs</w:t>
      </w:r>
      <w:proofErr w:type="gramEnd"/>
    </w:p>
    <w:p w14:paraId="49C65B5C" w14:textId="77777777" w:rsidR="00A4325D" w:rsidRPr="00A4325D" w:rsidRDefault="00A43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>Liaise with Office staff to set up CDF Pay Page</w:t>
      </w:r>
    </w:p>
    <w:p w14:paraId="2C74F3E8" w14:textId="7FA4468A" w:rsidR="00A4325D" w:rsidRPr="00A4325D" w:rsidRDefault="00A43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 xml:space="preserve">Receive </w:t>
      </w:r>
      <w:r w:rsidR="00290B00">
        <w:rPr>
          <w:color w:val="000000"/>
        </w:rPr>
        <w:t xml:space="preserve">CDF Pay </w:t>
      </w:r>
      <w:proofErr w:type="spellStart"/>
      <w:r w:rsidR="00290B00">
        <w:rPr>
          <w:color w:val="000000"/>
        </w:rPr>
        <w:t>Order</w:t>
      </w:r>
      <w:r>
        <w:rPr>
          <w:color w:val="000000"/>
        </w:rPr>
        <w:t>Reports</w:t>
      </w:r>
      <w:proofErr w:type="spellEnd"/>
    </w:p>
    <w:p w14:paraId="0ACCBF4D" w14:textId="16519BFB" w:rsidR="004030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t>Liaise</w:t>
      </w:r>
      <w:r>
        <w:rPr>
          <w:color w:val="000000"/>
        </w:rPr>
        <w:t xml:space="preserve"> with caterers and or source and purchase food items and packaging if required and transport to school</w:t>
      </w:r>
      <w:r w:rsidR="00A4325D">
        <w:rPr>
          <w:color w:val="000000"/>
        </w:rPr>
        <w:t xml:space="preserve"> or arrange transport to school.</w:t>
      </w:r>
    </w:p>
    <w:p w14:paraId="6BD39714" w14:textId="2509958B" w:rsidR="004030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>Liaise with team leaders to set up/send out volunteer links</w:t>
      </w:r>
      <w:r w:rsidR="00A4325D">
        <w:rPr>
          <w:color w:val="000000"/>
        </w:rPr>
        <w:t xml:space="preserve"> for volunteers to </w:t>
      </w:r>
      <w:proofErr w:type="gramStart"/>
      <w:r w:rsidR="00A4325D">
        <w:rPr>
          <w:color w:val="000000"/>
        </w:rPr>
        <w:t>assist</w:t>
      </w:r>
      <w:proofErr w:type="gramEnd"/>
      <w:r w:rsidR="00A4325D">
        <w:rPr>
          <w:color w:val="000000"/>
        </w:rPr>
        <w:t xml:space="preserve"> </w:t>
      </w:r>
    </w:p>
    <w:p w14:paraId="2F57DD9E" w14:textId="77777777" w:rsidR="004030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 xml:space="preserve">Manage volunteers and run the </w:t>
      </w:r>
      <w:proofErr w:type="gramStart"/>
      <w:r>
        <w:rPr>
          <w:color w:val="000000"/>
        </w:rPr>
        <w:t>preparation ,</w:t>
      </w:r>
      <w:proofErr w:type="gramEnd"/>
      <w:r>
        <w:rPr>
          <w:color w:val="000000"/>
        </w:rPr>
        <w:t xml:space="preserve"> packaging and distribution of orders on the day</w:t>
      </w:r>
    </w:p>
    <w:p w14:paraId="58DDB9E8" w14:textId="77777777" w:rsidR="004030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>Must complete food safety certificate (Online)</w:t>
      </w:r>
    </w:p>
    <w:p w14:paraId="4D31EC5F" w14:textId="5AFC8423" w:rsidR="00403047" w:rsidRPr="00A432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color w:val="000000"/>
        </w:rPr>
        <w:t>Ensure kitchen meets and is kept to council regulations</w:t>
      </w:r>
      <w:r w:rsidR="00A4325D">
        <w:rPr>
          <w:color w:val="000000"/>
        </w:rPr>
        <w:t>.</w:t>
      </w:r>
    </w:p>
    <w:p w14:paraId="7B8363AB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</w:rPr>
      </w:pPr>
    </w:p>
    <w:p w14:paraId="1837402D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Grade 1 P&amp;F Event Team</w:t>
      </w:r>
    </w:p>
    <w:p w14:paraId="1AA5CA54" w14:textId="543BD879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2D050"/>
          <w:sz w:val="24"/>
          <w:szCs w:val="24"/>
        </w:rPr>
      </w:pPr>
      <w:r>
        <w:rPr>
          <w:b/>
          <w:color w:val="0070C0"/>
          <w:sz w:val="32"/>
          <w:szCs w:val="32"/>
        </w:rPr>
        <w:t xml:space="preserve"> –Father's Day Breakfast </w:t>
      </w:r>
    </w:p>
    <w:p w14:paraId="654FB308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b/>
          <w:i/>
          <w:color w:val="FF0000"/>
        </w:rPr>
        <w:t xml:space="preserve">Four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79B9FF06" w14:textId="77777777" w:rsidR="0040304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6F797A9E" w14:textId="77777777" w:rsidR="00403047" w:rsidRPr="00A4325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team leaders to set up/send out volunteer </w:t>
      </w:r>
      <w:proofErr w:type="gramStart"/>
      <w:r>
        <w:rPr>
          <w:color w:val="000000"/>
        </w:rPr>
        <w:t>links</w:t>
      </w:r>
      <w:proofErr w:type="gramEnd"/>
    </w:p>
    <w:p w14:paraId="30617A6D" w14:textId="77F44FA6" w:rsidR="00A4325D" w:rsidRPr="00A273F3" w:rsidRDefault="00A4325D" w:rsidP="00A432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Purchase and deliver food to school.</w:t>
      </w:r>
    </w:p>
    <w:p w14:paraId="7C675A41" w14:textId="3CA916F5" w:rsidR="00A273F3" w:rsidRPr="00A4325D" w:rsidRDefault="00A273F3" w:rsidP="00A432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 with team leaders to create booking and order list</w:t>
      </w:r>
    </w:p>
    <w:p w14:paraId="2261FFC1" w14:textId="77777777" w:rsidR="0040304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lastRenderedPageBreak/>
        <w:t xml:space="preserve">Manage set </w:t>
      </w:r>
      <w:proofErr w:type="gramStart"/>
      <w:r>
        <w:rPr>
          <w:color w:val="000000"/>
        </w:rPr>
        <w:t>up,  preparation</w:t>
      </w:r>
      <w:proofErr w:type="gramEnd"/>
      <w:r>
        <w:rPr>
          <w:color w:val="000000"/>
        </w:rPr>
        <w:t>, service and clean up on the day of the breakfast </w:t>
      </w:r>
    </w:p>
    <w:p w14:paraId="249D486F" w14:textId="77777777" w:rsidR="00403047" w:rsidRDefault="00403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40F0A271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Grade 2 P&amp;F Event Team </w:t>
      </w:r>
    </w:p>
    <w:p w14:paraId="6A9493E7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2D050"/>
          <w:sz w:val="24"/>
          <w:szCs w:val="24"/>
        </w:rPr>
      </w:pPr>
      <w:r>
        <w:rPr>
          <w:b/>
          <w:color w:val="0070C0"/>
          <w:sz w:val="32"/>
          <w:szCs w:val="32"/>
        </w:rPr>
        <w:t>-Major Fundraiser</w:t>
      </w:r>
    </w:p>
    <w:p w14:paraId="2E1DCD2C" w14:textId="2DFA8FB2" w:rsidR="00A4325D" w:rsidRPr="00A4325D" w:rsidRDefault="00000000" w:rsidP="00A4325D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 xml:space="preserve">Four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4854DC5D" w14:textId="77777777" w:rsidR="00A4325D" w:rsidRDefault="00A4325D" w:rsidP="00A432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Liaises with Team Leaders, Treasurer (re bookings and purchases) and Sponsorship and donations coordinator (re auction)</w:t>
      </w:r>
    </w:p>
    <w:p w14:paraId="7A96AB48" w14:textId="77777777" w:rsidR="00A4325D" w:rsidRDefault="00A4325D" w:rsidP="00A432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Pick a theme for the night (Past events have included a Trivia Night, Dinner/Band nights, Casino Night and Family friendly Hip Hop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</w:t>
      </w:r>
      <w:r>
        <w:rPr>
          <w:color w:val="000000"/>
        </w:rPr>
        <w:t>and Bush Dance Nights a</w:t>
      </w:r>
      <w:r>
        <w:t>nd book entertainment and venue (if needed)</w:t>
      </w:r>
    </w:p>
    <w:p w14:paraId="0135DEA6" w14:textId="77777777" w:rsidR="00A4325D" w:rsidRDefault="00A4325D" w:rsidP="00A432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0AAB3297" w14:textId="77777777" w:rsidR="00A4325D" w:rsidRDefault="00A4325D" w:rsidP="00A432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Organise catering and </w:t>
      </w:r>
      <w:proofErr w:type="gramStart"/>
      <w:r>
        <w:rPr>
          <w:color w:val="000000"/>
        </w:rPr>
        <w:t>drinks</w:t>
      </w:r>
      <w:proofErr w:type="gramEnd"/>
    </w:p>
    <w:p w14:paraId="64C08BBE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and plan of evening</w:t>
      </w:r>
    </w:p>
    <w:p w14:paraId="49BDE8E7" w14:textId="77777777" w:rsidR="00A4325D" w:rsidRDefault="00A4325D" w:rsidP="00A432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 with Team Leaders to set up </w:t>
      </w:r>
      <w:proofErr w:type="gramStart"/>
      <w:r>
        <w:rPr>
          <w:color w:val="000000"/>
        </w:rPr>
        <w:t>and  send</w:t>
      </w:r>
      <w:proofErr w:type="gramEnd"/>
      <w:r>
        <w:rPr>
          <w:color w:val="000000"/>
        </w:rPr>
        <w:t xml:space="preserve"> out volunteer links</w:t>
      </w:r>
    </w:p>
    <w:p w14:paraId="443B32EF" w14:textId="77777777" w:rsidR="00A4325D" w:rsidRDefault="00A4325D">
      <w:pPr>
        <w:spacing w:after="0" w:line="240" w:lineRule="auto"/>
        <w:rPr>
          <w:b/>
          <w:color w:val="92D050"/>
          <w:sz w:val="24"/>
          <w:szCs w:val="24"/>
        </w:rPr>
      </w:pPr>
    </w:p>
    <w:p w14:paraId="00EE11A0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Grade 3 P&amp;F Event Team </w:t>
      </w:r>
    </w:p>
    <w:p w14:paraId="4826CD7D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2D050"/>
          <w:sz w:val="24"/>
          <w:szCs w:val="24"/>
        </w:rPr>
      </w:pPr>
      <w:r>
        <w:rPr>
          <w:b/>
          <w:color w:val="0070C0"/>
          <w:sz w:val="32"/>
          <w:szCs w:val="32"/>
        </w:rPr>
        <w:t>-School Disco</w:t>
      </w:r>
    </w:p>
    <w:p w14:paraId="231F17D4" w14:textId="7B3F31E7" w:rsidR="00A4325D" w:rsidRPr="00A4325D" w:rsidRDefault="00000000" w:rsidP="00A4325D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>-Four People Needed</w:t>
      </w:r>
    </w:p>
    <w:p w14:paraId="7AE1F37C" w14:textId="77777777" w:rsidR="00A4325D" w:rsidRDefault="00A4325D" w:rsidP="00A432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Book School Disco - pick a theme if you </w:t>
      </w:r>
      <w:proofErr w:type="gramStart"/>
      <w:r>
        <w:rPr>
          <w:color w:val="000000"/>
        </w:rPr>
        <w:t>like</w:t>
      </w:r>
      <w:proofErr w:type="gramEnd"/>
    </w:p>
    <w:p w14:paraId="4946C339" w14:textId="77777777" w:rsidR="00A4325D" w:rsidRDefault="00A4325D" w:rsidP="00A432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Organise food and </w:t>
      </w:r>
      <w:proofErr w:type="gramStart"/>
      <w:r>
        <w:rPr>
          <w:color w:val="000000"/>
        </w:rPr>
        <w:t>drinks</w:t>
      </w:r>
      <w:proofErr w:type="gramEnd"/>
    </w:p>
    <w:p w14:paraId="3ABC4031" w14:textId="77777777" w:rsidR="00A4325D" w:rsidRDefault="00A4325D" w:rsidP="00A432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62F77383" w14:textId="5129023F" w:rsidR="00A4325D" w:rsidRDefault="00A4325D" w:rsidP="00A432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 with Team Leaders to set up and send out volunteer links</w:t>
      </w:r>
      <w:r w:rsidR="00290B00">
        <w:rPr>
          <w:color w:val="000000"/>
        </w:rPr>
        <w:t xml:space="preserve"> and to create class sign in </w:t>
      </w:r>
      <w:proofErr w:type="gramStart"/>
      <w:r w:rsidR="00290B00">
        <w:rPr>
          <w:color w:val="000000"/>
        </w:rPr>
        <w:t>lists</w:t>
      </w:r>
      <w:proofErr w:type="gramEnd"/>
    </w:p>
    <w:p w14:paraId="4A174F04" w14:textId="77777777" w:rsidR="00A4325D" w:rsidRDefault="00A4325D" w:rsidP="00A432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volunteers, safety and logistics on the </w:t>
      </w:r>
      <w:proofErr w:type="gramStart"/>
      <w:r>
        <w:rPr>
          <w:color w:val="000000"/>
        </w:rPr>
        <w:t>night</w:t>
      </w:r>
      <w:proofErr w:type="gramEnd"/>
    </w:p>
    <w:p w14:paraId="245BF04A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Grade 4 P&amp;F Event Team</w:t>
      </w:r>
    </w:p>
    <w:p w14:paraId="761E13E8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– Cinema Night </w:t>
      </w:r>
    </w:p>
    <w:p w14:paraId="7AEEA0FE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i/>
          <w:color w:val="FF0000"/>
        </w:rPr>
        <w:t xml:space="preserve">Four people </w:t>
      </w:r>
      <w:proofErr w:type="gramStart"/>
      <w:r>
        <w:rPr>
          <w:b/>
          <w:i/>
          <w:color w:val="FF0000"/>
        </w:rPr>
        <w:t>needed</w:t>
      </w:r>
      <w:proofErr w:type="gramEnd"/>
      <w:r>
        <w:rPr>
          <w:color w:val="000000"/>
        </w:rPr>
        <w:t xml:space="preserve"> </w:t>
      </w:r>
    </w:p>
    <w:p w14:paraId="1ED8B47D" w14:textId="77777777" w:rsidR="0040304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team leaders to set up/send out volunteer </w:t>
      </w:r>
      <w:proofErr w:type="gramStart"/>
      <w:r>
        <w:rPr>
          <w:color w:val="000000"/>
        </w:rPr>
        <w:t>links</w:t>
      </w:r>
      <w:proofErr w:type="gramEnd"/>
    </w:p>
    <w:p w14:paraId="7A90E265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Organise, purchase and deliver food and drinks and organise activities for the </w:t>
      </w:r>
      <w:proofErr w:type="gramStart"/>
      <w:r>
        <w:rPr>
          <w:color w:val="000000"/>
        </w:rPr>
        <w:t>night</w:t>
      </w:r>
      <w:proofErr w:type="gramEnd"/>
    </w:p>
    <w:p w14:paraId="234A255E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proofErr w:type="gramStart"/>
      <w:r>
        <w:rPr>
          <w:color w:val="000000"/>
        </w:rPr>
        <w:t>Arrange,  copy</w:t>
      </w:r>
      <w:proofErr w:type="gramEnd"/>
      <w:r>
        <w:rPr>
          <w:color w:val="000000"/>
        </w:rPr>
        <w:t xml:space="preserve"> and Distribute Flyers through class tubs*</w:t>
      </w:r>
    </w:p>
    <w:p w14:paraId="6E88578B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 with Team Leaders, Sponsorship/Donations Coordinator and Principal before and on the night.</w:t>
      </w:r>
    </w:p>
    <w:p w14:paraId="7F936BE0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Grade 5 P&amp;F Event Team</w:t>
      </w:r>
    </w:p>
    <w:p w14:paraId="559E5E4B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– Twilight Sports BBQ </w:t>
      </w:r>
    </w:p>
    <w:p w14:paraId="37944F12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 xml:space="preserve">Four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6510B54D" w14:textId="77777777" w:rsidR="00A4325D" w:rsidRDefault="00A4325D" w:rsidP="00A432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the Twilight Sports BBQ</w:t>
      </w:r>
    </w:p>
    <w:p w14:paraId="4D0846AE" w14:textId="77777777" w:rsidR="00A4325D" w:rsidRDefault="00A4325D" w:rsidP="00A432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518C56C7" w14:textId="77777777" w:rsidR="00A4325D" w:rsidRDefault="00A4325D" w:rsidP="00A432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Coordinate the purchase of food and the food and drink sales on the afternoon/ evening.</w:t>
      </w:r>
    </w:p>
    <w:p w14:paraId="0FE9FAC5" w14:textId="450032FB" w:rsidR="00A4325D" w:rsidRPr="00A4325D" w:rsidRDefault="00A4325D" w:rsidP="00A432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 with Team Leaders to set up and send out volunteer </w:t>
      </w:r>
      <w:proofErr w:type="gramStart"/>
      <w:r>
        <w:rPr>
          <w:color w:val="000000"/>
        </w:rPr>
        <w:t>links</w:t>
      </w:r>
      <w:proofErr w:type="gramEnd"/>
    </w:p>
    <w:p w14:paraId="1C239D93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32D10477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Grade 6 P&amp;F Event Team</w:t>
      </w:r>
    </w:p>
    <w:p w14:paraId="17A517C2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70C0"/>
          <w:sz w:val="32"/>
          <w:szCs w:val="32"/>
        </w:rPr>
        <w:t>– Mums &amp; Dads</w:t>
      </w:r>
      <w:r>
        <w:rPr>
          <w:color w:val="000000"/>
        </w:rPr>
        <w:t xml:space="preserve"> </w:t>
      </w:r>
      <w:r>
        <w:rPr>
          <w:b/>
          <w:color w:val="0070C0"/>
          <w:sz w:val="32"/>
          <w:szCs w:val="32"/>
        </w:rPr>
        <w:t xml:space="preserve">Nights </w:t>
      </w:r>
    </w:p>
    <w:p w14:paraId="338D2EBD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 xml:space="preserve">Four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4A46EA84" w14:textId="77777777" w:rsidR="00403047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 event for Mums and one for Dads </w:t>
      </w:r>
    </w:p>
    <w:p w14:paraId="1D9FAC56" w14:textId="77777777" w:rsidR="00403047" w:rsidRPr="00A4325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2DB709BC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11A325AE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Morning Teas Coordinators </w:t>
      </w:r>
    </w:p>
    <w:p w14:paraId="3AE92DCC" w14:textId="77777777" w:rsidR="00403047" w:rsidRDefault="000000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proofErr w:type="gramStart"/>
      <w:r>
        <w:rPr>
          <w:b/>
          <w:i/>
          <w:color w:val="FF0000"/>
        </w:rPr>
        <w:t>Three  people</w:t>
      </w:r>
      <w:proofErr w:type="gramEnd"/>
      <w:r>
        <w:rPr>
          <w:b/>
          <w:i/>
          <w:color w:val="FF0000"/>
        </w:rPr>
        <w:t xml:space="preserve"> needed</w:t>
      </w:r>
    </w:p>
    <w:p w14:paraId="1E8EBDAF" w14:textId="77777777" w:rsidR="00403047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Hold Morning teas at school 2 times a term usually coinciding with a second hand uniform </w:t>
      </w:r>
      <w:proofErr w:type="gramStart"/>
      <w:r>
        <w:rPr>
          <w:color w:val="000000"/>
        </w:rPr>
        <w:t>stall</w:t>
      </w:r>
      <w:proofErr w:type="gramEnd"/>
    </w:p>
    <w:p w14:paraId="650F9C7E" w14:textId="77777777" w:rsidR="00403047" w:rsidRPr="00A4325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Purchase Tea, Coffee, Milk and Biscuits</w:t>
      </w:r>
    </w:p>
    <w:p w14:paraId="62D0657C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22F37746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Mother’s Day Stall</w:t>
      </w:r>
    </w:p>
    <w:p w14:paraId="713388AD" w14:textId="77777777" w:rsidR="00403047" w:rsidRDefault="000000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 xml:space="preserve">Two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610F434A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Source and purchase of gifts  </w:t>
      </w:r>
    </w:p>
    <w:p w14:paraId="2195640C" w14:textId="0118BF19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</w:t>
      </w:r>
      <w:r w:rsidR="00A4325D">
        <w:rPr>
          <w:color w:val="000000"/>
        </w:rPr>
        <w:t>*</w:t>
      </w:r>
    </w:p>
    <w:p w14:paraId="7B2BE4FE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team leaders to set up/send out volunteer </w:t>
      </w:r>
      <w:proofErr w:type="gramStart"/>
      <w:r>
        <w:rPr>
          <w:color w:val="000000"/>
        </w:rPr>
        <w:t>links</w:t>
      </w:r>
      <w:proofErr w:type="gramEnd"/>
    </w:p>
    <w:p w14:paraId="5DFCCCCC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volunteers and stall on the </w:t>
      </w:r>
      <w:proofErr w:type="gramStart"/>
      <w:r>
        <w:rPr>
          <w:color w:val="000000"/>
        </w:rPr>
        <w:t>day</w:t>
      </w:r>
      <w:proofErr w:type="gramEnd"/>
    </w:p>
    <w:p w14:paraId="464996EF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Father’s Day Stall</w:t>
      </w:r>
    </w:p>
    <w:p w14:paraId="10302D16" w14:textId="77777777" w:rsidR="00403047" w:rsidRDefault="00000000">
      <w:pPr>
        <w:spacing w:after="0" w:line="240" w:lineRule="auto"/>
        <w:rPr>
          <w:b/>
          <w:color w:val="92D050"/>
          <w:sz w:val="24"/>
          <w:szCs w:val="24"/>
        </w:rPr>
      </w:pPr>
      <w:r>
        <w:rPr>
          <w:b/>
          <w:i/>
          <w:color w:val="FF0000"/>
        </w:rPr>
        <w:t xml:space="preserve">Two people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233E6BCD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Sourc</w:t>
      </w:r>
      <w:r>
        <w:t>ing</w:t>
      </w:r>
      <w:r>
        <w:rPr>
          <w:color w:val="000000"/>
        </w:rPr>
        <w:t xml:space="preserve"> and purchase of gifts </w:t>
      </w:r>
    </w:p>
    <w:p w14:paraId="2CBA63E7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059752E3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team leaders to set up/send out volunteer </w:t>
      </w:r>
      <w:proofErr w:type="gramStart"/>
      <w:r>
        <w:rPr>
          <w:color w:val="000000"/>
        </w:rPr>
        <w:t>links</w:t>
      </w:r>
      <w:proofErr w:type="gramEnd"/>
    </w:p>
    <w:p w14:paraId="19538A43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volunteers and stall on the </w:t>
      </w:r>
      <w:proofErr w:type="gramStart"/>
      <w:r>
        <w:rPr>
          <w:color w:val="000000"/>
        </w:rPr>
        <w:t>day</w:t>
      </w:r>
      <w:proofErr w:type="gramEnd"/>
    </w:p>
    <w:p w14:paraId="34EBDDDE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Friday Treats Coordinator </w:t>
      </w:r>
    </w:p>
    <w:p w14:paraId="57AB69F5" w14:textId="77777777" w:rsidR="00403047" w:rsidRDefault="000000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24"/>
          <w:szCs w:val="24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660CD3D0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Purchase and deliver</w:t>
      </w:r>
      <w:r>
        <w:t xml:space="preserve"> to school</w:t>
      </w:r>
      <w:r>
        <w:rPr>
          <w:color w:val="000000"/>
        </w:rPr>
        <w:t xml:space="preserve"> weekly </w:t>
      </w:r>
      <w:proofErr w:type="gramStart"/>
      <w:r>
        <w:rPr>
          <w:color w:val="000000"/>
        </w:rPr>
        <w:t>treats</w:t>
      </w:r>
      <w:proofErr w:type="gramEnd"/>
    </w:p>
    <w:p w14:paraId="1526BD6A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the money and a </w:t>
      </w:r>
      <w:proofErr w:type="gramStart"/>
      <w:r>
        <w:rPr>
          <w:color w:val="000000"/>
        </w:rPr>
        <w:t>float</w:t>
      </w:r>
      <w:proofErr w:type="gramEnd"/>
    </w:p>
    <w:p w14:paraId="0A3D3FBD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Auskick </w:t>
      </w:r>
      <w:proofErr w:type="spellStart"/>
      <w:r>
        <w:rPr>
          <w:b/>
          <w:color w:val="0070C0"/>
          <w:sz w:val="32"/>
          <w:szCs w:val="32"/>
        </w:rPr>
        <w:t>Tuckshop</w:t>
      </w:r>
      <w:proofErr w:type="spellEnd"/>
      <w:r>
        <w:rPr>
          <w:b/>
          <w:color w:val="0070C0"/>
          <w:sz w:val="32"/>
          <w:szCs w:val="32"/>
        </w:rPr>
        <w:t> Coordinators</w:t>
      </w:r>
    </w:p>
    <w:p w14:paraId="6AC2D9EC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>Three people needed (Prep-2)</w:t>
      </w:r>
    </w:p>
    <w:p w14:paraId="502F2FA4" w14:textId="77777777" w:rsidR="0040304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This role runs from April to September</w:t>
      </w:r>
    </w:p>
    <w:p w14:paraId="3D43788D" w14:textId="77777777" w:rsidR="0040304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proofErr w:type="gramStart"/>
      <w:r>
        <w:rPr>
          <w:color w:val="000000"/>
        </w:rPr>
        <w:t>Organise  the</w:t>
      </w:r>
      <w:proofErr w:type="gramEnd"/>
      <w:r>
        <w:rPr>
          <w:color w:val="000000"/>
        </w:rPr>
        <w:t xml:space="preserve"> Auskick BBQ at St James on Saturday mornings (Basic sausage sizzle with drinks and a simple snack option).</w:t>
      </w:r>
    </w:p>
    <w:p w14:paraId="6074881F" w14:textId="368BEF03" w:rsidR="0040304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 with Team Leaders to set up and send out volunteer </w:t>
      </w:r>
      <w:proofErr w:type="gramStart"/>
      <w:r>
        <w:rPr>
          <w:color w:val="000000"/>
        </w:rPr>
        <w:t>links</w:t>
      </w:r>
      <w:proofErr w:type="gramEnd"/>
    </w:p>
    <w:p w14:paraId="7196F15D" w14:textId="77777777" w:rsidR="0040304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 with Treasurer</w:t>
      </w:r>
    </w:p>
    <w:p w14:paraId="46B67066" w14:textId="77777777" w:rsidR="00403047" w:rsidRPr="00A4325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Shop for food items</w:t>
      </w:r>
    </w:p>
    <w:p w14:paraId="58C1EB9F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6002DD62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Raffle Tickets Coordinator</w:t>
      </w:r>
    </w:p>
    <w:p w14:paraId="68F3DAC1" w14:textId="77777777" w:rsidR="00403047" w:rsidRDefault="00000000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92D050"/>
          <w:sz w:val="24"/>
          <w:szCs w:val="24"/>
        </w:rPr>
        <w:t xml:space="preserve"> </w:t>
      </w:r>
      <w:r>
        <w:rPr>
          <w:b/>
          <w:i/>
          <w:color w:val="FF0000"/>
        </w:rPr>
        <w:t>-One person needed</w:t>
      </w:r>
    </w:p>
    <w:p w14:paraId="6E1C1C5D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and raffle tickets through class tubs*</w:t>
      </w:r>
    </w:p>
    <w:p w14:paraId="47791E76" w14:textId="77777777" w:rsidR="004030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Collect returned tickets and </w:t>
      </w:r>
      <w:proofErr w:type="gramStart"/>
      <w:r>
        <w:rPr>
          <w:color w:val="000000"/>
        </w:rPr>
        <w:t>money</w:t>
      </w:r>
      <w:proofErr w:type="gramEnd"/>
    </w:p>
    <w:p w14:paraId="0C926651" w14:textId="77777777" w:rsidR="00403047" w:rsidRPr="00A43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 with Treasurer and Sponsorship </w:t>
      </w:r>
      <w:proofErr w:type="gramStart"/>
      <w:r>
        <w:rPr>
          <w:color w:val="000000"/>
        </w:rPr>
        <w:t>coordinator</w:t>
      </w:r>
      <w:proofErr w:type="gramEnd"/>
    </w:p>
    <w:p w14:paraId="23857FE0" w14:textId="77777777" w:rsidR="00A4325D" w:rsidRDefault="00A4325D" w:rsidP="00A4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676BF5E8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Pies/Hot Cross Buns Coordinator</w:t>
      </w:r>
    </w:p>
    <w:p w14:paraId="33C5C63C" w14:textId="77777777" w:rsidR="00403047" w:rsidRDefault="00000000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4552B66D" w14:textId="77777777" w:rsidR="0040304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Hot Cross Buns and Pie Drive through Emerald Bakery</w:t>
      </w:r>
    </w:p>
    <w:p w14:paraId="112D4A25" w14:textId="77777777" w:rsidR="0040304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1182190E" w14:textId="77777777" w:rsidR="0040304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 with Team Leaders to set up </w:t>
      </w:r>
      <w:proofErr w:type="spellStart"/>
      <w:r>
        <w:rPr>
          <w:color w:val="000000"/>
        </w:rPr>
        <w:t>trybooking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orders</w:t>
      </w:r>
      <w:proofErr w:type="gramEnd"/>
    </w:p>
    <w:p w14:paraId="4707D69F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Bunnings BBQ Coordinator</w:t>
      </w:r>
    </w:p>
    <w:p w14:paraId="12C175DE" w14:textId="3B9D60FF" w:rsidR="00403047" w:rsidRDefault="00290B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22D392E7" w14:textId="77777777" w:rsidR="0040304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lastRenderedPageBreak/>
        <w:t>Liaises between St James and Bunnings</w:t>
      </w:r>
    </w:p>
    <w:p w14:paraId="29B765CF" w14:textId="77777777" w:rsidR="0040304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Purchase food and drinks</w:t>
      </w:r>
    </w:p>
    <w:p w14:paraId="7BC99162" w14:textId="77777777" w:rsidR="0040304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Manage and assist at BBQ on the day.</w:t>
      </w:r>
    </w:p>
    <w:p w14:paraId="7EDB5EF9" w14:textId="77777777" w:rsidR="0040304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Liaise with team leaders to set up/send out volunteer </w:t>
      </w:r>
      <w:proofErr w:type="gramStart"/>
      <w:r>
        <w:rPr>
          <w:color w:val="000000"/>
        </w:rPr>
        <w:t>links</w:t>
      </w:r>
      <w:proofErr w:type="gramEnd"/>
    </w:p>
    <w:p w14:paraId="40D778C2" w14:textId="77777777" w:rsidR="0040304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21A71437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Fete Liaison </w:t>
      </w:r>
    </w:p>
    <w:p w14:paraId="21BF360F" w14:textId="77777777" w:rsidR="00403047" w:rsidRDefault="00000000">
      <w:pPr>
        <w:spacing w:after="0" w:line="240" w:lineRule="auto"/>
        <w:rPr>
          <w:b/>
          <w:color w:val="92D050"/>
          <w:sz w:val="24"/>
          <w:szCs w:val="24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3F899A24" w14:textId="77777777" w:rsidR="0040304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 James rep on the St John’s Fete Organising Committee</w:t>
      </w:r>
    </w:p>
    <w:p w14:paraId="1CEB35DD" w14:textId="77777777" w:rsidR="0040304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Liaise between St James P&amp;F leaders and fete committee regarding Fete preparation and sourcing volunteers from St James</w:t>
      </w:r>
    </w:p>
    <w:p w14:paraId="067E3083" w14:textId="77777777" w:rsidR="0040304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Attend Fete Meetings</w:t>
      </w:r>
    </w:p>
    <w:p w14:paraId="3217C12C" w14:textId="77777777" w:rsidR="0040304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Organise Fete Information to go in Newsletter and to be </w:t>
      </w:r>
      <w:proofErr w:type="gramStart"/>
      <w:r>
        <w:rPr>
          <w:color w:val="000000"/>
        </w:rPr>
        <w:t>distributed</w:t>
      </w:r>
      <w:proofErr w:type="gramEnd"/>
    </w:p>
    <w:p w14:paraId="545A7592" w14:textId="77777777" w:rsidR="0040304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Help manage the distribution Fete Raffle Tickets</w:t>
      </w:r>
    </w:p>
    <w:p w14:paraId="2D5D51E9" w14:textId="77777777" w:rsidR="00403047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Manage logistics in the weeks prior and on the day of the </w:t>
      </w:r>
      <w:proofErr w:type="gramStart"/>
      <w:r>
        <w:rPr>
          <w:color w:val="000000"/>
        </w:rPr>
        <w:t>fete</w:t>
      </w:r>
      <w:proofErr w:type="gramEnd"/>
    </w:p>
    <w:p w14:paraId="701C1263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Assistant Fete Liaison</w:t>
      </w:r>
    </w:p>
    <w:p w14:paraId="7FFA4963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3FDE4AAF" w14:textId="77777777" w:rsidR="0040304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Assist and </w:t>
      </w:r>
      <w:proofErr w:type="gramStart"/>
      <w:r>
        <w:rPr>
          <w:color w:val="000000"/>
        </w:rPr>
        <w:t>support  Fete</w:t>
      </w:r>
      <w:proofErr w:type="gramEnd"/>
      <w:r>
        <w:rPr>
          <w:color w:val="000000"/>
        </w:rPr>
        <w:t> Liaison with various tasks</w:t>
      </w:r>
    </w:p>
    <w:p w14:paraId="3685005F" w14:textId="77777777" w:rsidR="00403047" w:rsidRDefault="00403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p w14:paraId="276C1202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Second Hand Uniform Coordinator </w:t>
      </w:r>
    </w:p>
    <w:p w14:paraId="77FB93DD" w14:textId="77777777" w:rsidR="00403047" w:rsidRDefault="00000000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rPr>
          <w:b/>
          <w:i/>
          <w:color w:val="FF0000"/>
        </w:rPr>
        <w:t xml:space="preserve">Two </w:t>
      </w:r>
      <w:proofErr w:type="gramStart"/>
      <w:r>
        <w:rPr>
          <w:b/>
          <w:i/>
          <w:color w:val="FF0000"/>
        </w:rPr>
        <w:t>people  needed</w:t>
      </w:r>
      <w:proofErr w:type="gramEnd"/>
    </w:p>
    <w:p w14:paraId="09648DE2" w14:textId="2FF5C8BD" w:rsidR="0040304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 xml:space="preserve">Sell </w:t>
      </w:r>
      <w:proofErr w:type="gramStart"/>
      <w:r>
        <w:rPr>
          <w:color w:val="000000"/>
        </w:rPr>
        <w:t>Second Hand</w:t>
      </w:r>
      <w:proofErr w:type="gramEnd"/>
      <w:r>
        <w:rPr>
          <w:color w:val="000000"/>
        </w:rPr>
        <w:t xml:space="preserve"> Uniforms</w:t>
      </w:r>
      <w:r w:rsidR="00290B00">
        <w:rPr>
          <w:color w:val="000000"/>
        </w:rPr>
        <w:t xml:space="preserve"> and </w:t>
      </w:r>
      <w:r>
        <w:rPr>
          <w:color w:val="000000"/>
        </w:rPr>
        <w:t>Sports Tops</w:t>
      </w:r>
      <w:r w:rsidR="00290B00">
        <w:rPr>
          <w:color w:val="000000"/>
        </w:rPr>
        <w:t xml:space="preserve"> at a stall each term and at Prep Orientation sessions</w:t>
      </w:r>
    </w:p>
    <w:p w14:paraId="71A3CFAB" w14:textId="77777777" w:rsidR="0040304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t>Liaise</w:t>
      </w:r>
      <w:r>
        <w:rPr>
          <w:color w:val="000000"/>
        </w:rPr>
        <w:t xml:space="preserve"> with treasurer and assistant principal regards purchasing and finances</w:t>
      </w:r>
    </w:p>
    <w:p w14:paraId="3462D8A5" w14:textId="77777777" w:rsidR="0040304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Hold a stall at the Prep Orientation events and some Morning Tea events.</w:t>
      </w:r>
    </w:p>
    <w:p w14:paraId="4F1DFFA4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Mango Drive Coordinator </w:t>
      </w:r>
    </w:p>
    <w:p w14:paraId="4CE51E47" w14:textId="77777777" w:rsidR="00403047" w:rsidRDefault="00000000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i/>
          <w:color w:val="FF0000"/>
        </w:rPr>
        <w:t xml:space="preserve">One person </w:t>
      </w:r>
      <w:proofErr w:type="gramStart"/>
      <w:r>
        <w:rPr>
          <w:b/>
          <w:i/>
          <w:color w:val="FF0000"/>
        </w:rPr>
        <w:t>needed</w:t>
      </w:r>
      <w:proofErr w:type="gramEnd"/>
    </w:p>
    <w:p w14:paraId="0CC7729F" w14:textId="77777777" w:rsidR="0040304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Contact Mango Distributor</w:t>
      </w:r>
    </w:p>
    <w:p w14:paraId="5A84F5A8" w14:textId="77777777" w:rsidR="0040304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Runs through Oct/Nov</w:t>
      </w:r>
    </w:p>
    <w:p w14:paraId="39D11B34" w14:textId="77777777" w:rsidR="0040304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Organise and Distribute Flyers through class tubs*</w:t>
      </w:r>
    </w:p>
    <w:p w14:paraId="260D6652" w14:textId="0EC6847D" w:rsidR="0040304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color w:val="000000"/>
        </w:rPr>
        <w:t>Collate order and distribute when Mango</w:t>
      </w:r>
      <w:r w:rsidR="00A4325D">
        <w:rPr>
          <w:color w:val="000000"/>
        </w:rPr>
        <w:t>es</w:t>
      </w:r>
      <w:r>
        <w:rPr>
          <w:color w:val="000000"/>
        </w:rPr>
        <w:t xml:space="preserve"> are </w:t>
      </w:r>
      <w:proofErr w:type="gramStart"/>
      <w:r>
        <w:rPr>
          <w:color w:val="000000"/>
        </w:rPr>
        <w:t>delivered</w:t>
      </w:r>
      <w:proofErr w:type="gramEnd"/>
    </w:p>
    <w:p w14:paraId="6B1B15C1" w14:textId="77777777" w:rsidR="00403047" w:rsidRDefault="00000000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Vision Portraits Coordinator</w:t>
      </w:r>
    </w:p>
    <w:p w14:paraId="55497051" w14:textId="3377F4A3" w:rsidR="00403047" w:rsidRDefault="00290B00" w:rsidP="00A4325D">
      <w:pPr>
        <w:spacing w:after="0" w:line="240" w:lineRule="auto"/>
      </w:pPr>
      <w:r>
        <w:rPr>
          <w:b/>
          <w:i/>
          <w:color w:val="FF0000"/>
        </w:rPr>
        <w:t>One person needed in 2025-</w:t>
      </w:r>
      <w:r w:rsidR="00A4325D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O</w:t>
      </w:r>
      <w:r w:rsidR="00A4325D">
        <w:rPr>
          <w:b/>
          <w:i/>
          <w:color w:val="FF0000"/>
        </w:rPr>
        <w:t>nly run every second year on ODD YEARS.</w:t>
      </w:r>
      <w:r w:rsidR="00A4325D">
        <w:t xml:space="preserve"> </w:t>
      </w:r>
    </w:p>
    <w:p w14:paraId="6607F78F" w14:textId="14C4EF32" w:rsidR="00A4325D" w:rsidRPr="00A4325D" w:rsidRDefault="00A4325D" w:rsidP="00A4325D">
      <w:pPr>
        <w:spacing w:after="0" w:line="240" w:lineRule="auto"/>
        <w:rPr>
          <w:rFonts w:ascii="Helvetica Neue" w:eastAsia="Helvetica Neue" w:hAnsi="Helvetica Neue" w:cs="Helvetica Neue"/>
          <w:b/>
          <w:color w:val="92D050"/>
          <w:sz w:val="32"/>
          <w:szCs w:val="32"/>
        </w:rPr>
      </w:pPr>
      <w:r>
        <w:t>Could be run by leaders easily.</w:t>
      </w:r>
    </w:p>
    <w:p w14:paraId="7D66A4DF" w14:textId="77777777" w:rsidR="00403047" w:rsidRPr="00A4325D" w:rsidRDefault="00000000">
      <w:pPr>
        <w:numPr>
          <w:ilvl w:val="0"/>
          <w:numId w:val="22"/>
        </w:numP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t>Organise and distribute flyers through class tubs*</w:t>
      </w:r>
    </w:p>
    <w:p w14:paraId="2184BD26" w14:textId="70D5613C" w:rsidR="00A4325D" w:rsidRDefault="00A4325D">
      <w:pPr>
        <w:numPr>
          <w:ilvl w:val="0"/>
          <w:numId w:val="22"/>
        </w:numPr>
        <w:spacing w:after="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t>Liaise with company regarding bookings and access to school on the day (Saturday or Sunday)</w:t>
      </w:r>
    </w:p>
    <w:p w14:paraId="65CFE9DC" w14:textId="77777777" w:rsidR="00403047" w:rsidRDefault="00403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4B7782" w14:textId="77777777" w:rsidR="00403047" w:rsidRDefault="00403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34A739" w14:textId="77777777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*Regarding Flyers</w:t>
      </w:r>
    </w:p>
    <w:p w14:paraId="14FFE5E4" w14:textId="0E8A9AC5" w:rsidR="004030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r>
        <w:rPr>
          <w:color w:val="0070C0"/>
        </w:rPr>
        <w:t>Many events already have flyers that can be adjusted and reused. You can also make your own, check in for help from team leaders or find a clever friend to help!</w:t>
      </w:r>
    </w:p>
    <w:p w14:paraId="38230770" w14:textId="77777777" w:rsidR="00403047" w:rsidRDefault="00403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403047">
      <w:pgSz w:w="12240" w:h="15840"/>
      <w:pgMar w:top="432" w:right="432" w:bottom="432" w:left="432" w:header="720" w:footer="720" w:gutter="0"/>
      <w:pgNumType w:start="1"/>
      <w:cols w:num="3" w:space="720" w:equalWidth="0">
        <w:col w:w="3407" w:space="576"/>
        <w:col w:w="3407" w:space="576"/>
        <w:col w:w="34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0FAD"/>
    <w:multiLevelType w:val="multilevel"/>
    <w:tmpl w:val="04C2C8F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CBC4055"/>
    <w:multiLevelType w:val="multilevel"/>
    <w:tmpl w:val="7B7236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4B878C7"/>
    <w:multiLevelType w:val="multilevel"/>
    <w:tmpl w:val="9C5AC8D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EAA1690"/>
    <w:multiLevelType w:val="multilevel"/>
    <w:tmpl w:val="7D4EB05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3DB42DD"/>
    <w:multiLevelType w:val="multilevel"/>
    <w:tmpl w:val="98D0104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25BE33B4"/>
    <w:multiLevelType w:val="multilevel"/>
    <w:tmpl w:val="6F686C6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2F5331E7"/>
    <w:multiLevelType w:val="multilevel"/>
    <w:tmpl w:val="326CE9A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31862471"/>
    <w:multiLevelType w:val="multilevel"/>
    <w:tmpl w:val="961AEFA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378D5566"/>
    <w:multiLevelType w:val="multilevel"/>
    <w:tmpl w:val="CF34B5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476F35EC"/>
    <w:multiLevelType w:val="multilevel"/>
    <w:tmpl w:val="C7A8F0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4A137D30"/>
    <w:multiLevelType w:val="multilevel"/>
    <w:tmpl w:val="D682D2D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4CC568EF"/>
    <w:multiLevelType w:val="multilevel"/>
    <w:tmpl w:val="E32818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470CBF"/>
    <w:multiLevelType w:val="multilevel"/>
    <w:tmpl w:val="73CA8D5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63563073"/>
    <w:multiLevelType w:val="multilevel"/>
    <w:tmpl w:val="D2BAA96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64EC048F"/>
    <w:multiLevelType w:val="multilevel"/>
    <w:tmpl w:val="480E9B4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67D17A2C"/>
    <w:multiLevelType w:val="multilevel"/>
    <w:tmpl w:val="8E060B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69582A1C"/>
    <w:multiLevelType w:val="multilevel"/>
    <w:tmpl w:val="4F0E4E5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6AE06F9E"/>
    <w:multiLevelType w:val="multilevel"/>
    <w:tmpl w:val="BBE4A51A"/>
    <w:lvl w:ilvl="0">
      <w:start w:val="1"/>
      <w:numFmt w:val="bullet"/>
      <w:lvlText w:val="●"/>
      <w:lvlJc w:val="left"/>
      <w:pPr>
        <w:ind w:left="755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" w:eastAsia="Noto Sans" w:hAnsi="Noto Sans" w:cs="Noto Sans"/>
      </w:rPr>
    </w:lvl>
  </w:abstractNum>
  <w:abstractNum w:abstractNumId="18" w15:restartNumberingAfterBreak="0">
    <w:nsid w:val="6C8D2920"/>
    <w:multiLevelType w:val="multilevel"/>
    <w:tmpl w:val="B5D066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6DB6249B"/>
    <w:multiLevelType w:val="multilevel"/>
    <w:tmpl w:val="F25684E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718D11A0"/>
    <w:multiLevelType w:val="multilevel"/>
    <w:tmpl w:val="933CDF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772507CF"/>
    <w:multiLevelType w:val="multilevel"/>
    <w:tmpl w:val="7C10D64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7D905F50"/>
    <w:multiLevelType w:val="multilevel"/>
    <w:tmpl w:val="B5E0E77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" w15:restartNumberingAfterBreak="0">
    <w:nsid w:val="7E596DB5"/>
    <w:multiLevelType w:val="multilevel"/>
    <w:tmpl w:val="31F4CA1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676268742">
    <w:abstractNumId w:val="13"/>
  </w:num>
  <w:num w:numId="2" w16cid:durableId="536435519">
    <w:abstractNumId w:val="17"/>
  </w:num>
  <w:num w:numId="3" w16cid:durableId="909272360">
    <w:abstractNumId w:val="4"/>
  </w:num>
  <w:num w:numId="4" w16cid:durableId="1444770213">
    <w:abstractNumId w:val="10"/>
  </w:num>
  <w:num w:numId="5" w16cid:durableId="269969803">
    <w:abstractNumId w:val="0"/>
  </w:num>
  <w:num w:numId="6" w16cid:durableId="1072629504">
    <w:abstractNumId w:val="20"/>
  </w:num>
  <w:num w:numId="7" w16cid:durableId="1669557456">
    <w:abstractNumId w:val="11"/>
  </w:num>
  <w:num w:numId="8" w16cid:durableId="1533608955">
    <w:abstractNumId w:val="6"/>
  </w:num>
  <w:num w:numId="9" w16cid:durableId="579604915">
    <w:abstractNumId w:val="16"/>
  </w:num>
  <w:num w:numId="10" w16cid:durableId="83384311">
    <w:abstractNumId w:val="7"/>
  </w:num>
  <w:num w:numId="11" w16cid:durableId="736246124">
    <w:abstractNumId w:val="2"/>
  </w:num>
  <w:num w:numId="12" w16cid:durableId="32341673">
    <w:abstractNumId w:val="8"/>
  </w:num>
  <w:num w:numId="13" w16cid:durableId="1509520553">
    <w:abstractNumId w:val="22"/>
  </w:num>
  <w:num w:numId="14" w16cid:durableId="1935548935">
    <w:abstractNumId w:val="9"/>
  </w:num>
  <w:num w:numId="15" w16cid:durableId="1048991989">
    <w:abstractNumId w:val="14"/>
  </w:num>
  <w:num w:numId="16" w16cid:durableId="1597329019">
    <w:abstractNumId w:val="23"/>
  </w:num>
  <w:num w:numId="17" w16cid:durableId="1629166257">
    <w:abstractNumId w:val="1"/>
  </w:num>
  <w:num w:numId="18" w16cid:durableId="113795029">
    <w:abstractNumId w:val="19"/>
  </w:num>
  <w:num w:numId="19" w16cid:durableId="962275420">
    <w:abstractNumId w:val="3"/>
  </w:num>
  <w:num w:numId="20" w16cid:durableId="269822549">
    <w:abstractNumId w:val="15"/>
  </w:num>
  <w:num w:numId="21" w16cid:durableId="362363311">
    <w:abstractNumId w:val="12"/>
  </w:num>
  <w:num w:numId="22" w16cid:durableId="1366978596">
    <w:abstractNumId w:val="18"/>
  </w:num>
  <w:num w:numId="23" w16cid:durableId="1634021973">
    <w:abstractNumId w:val="5"/>
  </w:num>
  <w:num w:numId="24" w16cid:durableId="20496445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47"/>
    <w:rsid w:val="00290B00"/>
    <w:rsid w:val="00403047"/>
    <w:rsid w:val="00A273F3"/>
    <w:rsid w:val="00A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3D9A3"/>
  <w15:docId w15:val="{8377CED0-F2BC-2F4A-BB22-6A45B45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570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/PDKP0Ba7+hwDZeN0tiYUoLbQ==">AMUW2mVZxSspZcWPIZ+o7Gy6YMrhvSmHiI/yIolXZ3ifX4qqLG1ItO4JBnsaITfrnOxjLBqxCXZrvlPVQrfK8STpz0drMcaQMJ2I+JGfq30IcKu1GlTM8Vc=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Craig Brooks</cp:lastModifiedBy>
  <cp:revision>2</cp:revision>
  <dcterms:created xsi:type="dcterms:W3CDTF">2024-11-25T11:25:00Z</dcterms:created>
  <dcterms:modified xsi:type="dcterms:W3CDTF">2024-11-25T11:25:00Z</dcterms:modified>
</cp:coreProperties>
</file>