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88D8A" w14:textId="64C51399" w:rsidR="00CE0A55" w:rsidRPr="00E21E58" w:rsidRDefault="00CE0A55" w:rsidP="00CE0A55">
      <w:pPr>
        <w:spacing w:after="0"/>
        <w:jc w:val="center"/>
        <w:rPr>
          <w:b/>
          <w:color w:val="0E2841" w:themeColor="text2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E21E58">
        <w:rPr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 wp14:anchorId="4020E9A5" wp14:editId="1CE627CA">
            <wp:simplePos x="0" y="0"/>
            <wp:positionH relativeFrom="margin">
              <wp:posOffset>-57150</wp:posOffset>
            </wp:positionH>
            <wp:positionV relativeFrom="paragraph">
              <wp:posOffset>12065</wp:posOffset>
            </wp:positionV>
            <wp:extent cx="952500" cy="851259"/>
            <wp:effectExtent l="0" t="0" r="0" b="6350"/>
            <wp:wrapNone/>
            <wp:docPr id="1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325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E58">
        <w:rPr>
          <w:b/>
          <w:color w:val="0E2841" w:themeColor="text2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DEER PARK WEST PRIMARY SCHOOL</w:t>
      </w:r>
    </w:p>
    <w:p w14:paraId="3FDAB595" w14:textId="67739FED" w:rsidR="00CE0A55" w:rsidRPr="00E21E58" w:rsidRDefault="00CE0A55" w:rsidP="00CE0A5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1E58">
        <w:rPr>
          <w:b/>
          <w:color w:val="0E2841" w:themeColor="text2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NO. 5032</w:t>
      </w:r>
    </w:p>
    <w:p w14:paraId="0C021C52" w14:textId="0F5719B9" w:rsidR="00CE0A55" w:rsidRDefault="00CE0A55" w:rsidP="001B2983">
      <w:pPr>
        <w:spacing w:after="0"/>
        <w:jc w:val="center"/>
        <w:rPr>
          <w:b/>
          <w:color w:val="0E2841" w:themeColor="text2"/>
          <w:sz w:val="24"/>
          <w:szCs w:val="24"/>
        </w:rPr>
      </w:pPr>
      <w:r w:rsidRPr="00E21E58">
        <w:rPr>
          <w:b/>
          <w:color w:val="0E2841" w:themeColor="text2"/>
          <w:sz w:val="24"/>
          <w:szCs w:val="24"/>
        </w:rPr>
        <w:t>Empowered to Learn, Empowered to Grow,</w:t>
      </w:r>
      <w:r>
        <w:rPr>
          <w:b/>
          <w:color w:val="0E2841" w:themeColor="text2"/>
          <w:sz w:val="24"/>
          <w:szCs w:val="24"/>
        </w:rPr>
        <w:t xml:space="preserve"> </w:t>
      </w:r>
      <w:r w:rsidRPr="00E21E58">
        <w:rPr>
          <w:b/>
          <w:color w:val="0E2841" w:themeColor="text2"/>
          <w:sz w:val="24"/>
          <w:szCs w:val="24"/>
        </w:rPr>
        <w:t>Empowered to Lead</w:t>
      </w:r>
      <w:r>
        <w:rPr>
          <w:b/>
          <w:color w:val="0E2841" w:themeColor="text2"/>
          <w:sz w:val="24"/>
          <w:szCs w:val="24"/>
        </w:rPr>
        <w:t xml:space="preserve"> </w:t>
      </w:r>
    </w:p>
    <w:p w14:paraId="54ED167F" w14:textId="3B39DF10" w:rsidR="00CE0A55" w:rsidRDefault="001B2983" w:rsidP="00CE0A55">
      <w:pPr>
        <w:spacing w:after="0"/>
        <w:jc w:val="center"/>
        <w:rPr>
          <w:b/>
          <w:color w:val="0E2841" w:themeColor="text2"/>
          <w:sz w:val="24"/>
          <w:szCs w:val="24"/>
        </w:rPr>
      </w:pPr>
      <w:r w:rsidRPr="001B2983">
        <w:rPr>
          <w:b/>
          <w:noProof/>
          <w:color w:val="0E2841" w:themeColor="text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91D853" wp14:editId="4978604A">
                <wp:simplePos x="0" y="0"/>
                <wp:positionH relativeFrom="column">
                  <wp:posOffset>497205</wp:posOffset>
                </wp:positionH>
                <wp:positionV relativeFrom="paragraph">
                  <wp:posOffset>183515</wp:posOffset>
                </wp:positionV>
                <wp:extent cx="9039225" cy="409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9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31181" w14:textId="77777777" w:rsidR="001B2983" w:rsidRPr="00617FAE" w:rsidRDefault="001B2983" w:rsidP="001B298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17FAE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Deer Park West Primary School ‘DATES TO REMEMBER’ in Term 4 2024</w:t>
                            </w:r>
                          </w:p>
                          <w:p w14:paraId="0D35C9EE" w14:textId="622E3539" w:rsidR="001B2983" w:rsidRPr="001B2983" w:rsidRDefault="001B298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1D8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15pt;margin-top:14.45pt;width:711.75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">
                <v:textbox>
                  <w:txbxContent>
                    <w:p w14:paraId="5E331181" w14:textId="77777777" w:rsidR="001B2983" w:rsidRPr="00617FAE" w:rsidRDefault="001B2983" w:rsidP="001B298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617FAE">
                        <w:rPr>
                          <w:b/>
                          <w:color w:val="FF0000"/>
                          <w:sz w:val="44"/>
                          <w:szCs w:val="44"/>
                        </w:rPr>
                        <w:t>Deer Park West Primary School ‘DATES TO REMEMBER’ in Term 4 2024</w:t>
                      </w:r>
                    </w:p>
                    <w:p w14:paraId="0D35C9EE" w14:textId="622E3539" w:rsidR="001B2983" w:rsidRPr="001B2983" w:rsidRDefault="001B298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29EC55" w14:textId="3277DBD9" w:rsidR="00CE0A55" w:rsidRDefault="00CE0A55" w:rsidP="00CE0A55">
      <w:pPr>
        <w:spacing w:after="0"/>
        <w:jc w:val="center"/>
        <w:rPr>
          <w:b/>
          <w:color w:val="0E2841" w:themeColor="text2"/>
          <w:sz w:val="24"/>
          <w:szCs w:val="24"/>
        </w:rPr>
      </w:pPr>
    </w:p>
    <w:p w14:paraId="4DE0B75E" w14:textId="366F7432" w:rsidR="00CE0A55" w:rsidRDefault="00CE0A55" w:rsidP="00CE0A55">
      <w:pPr>
        <w:spacing w:after="0"/>
        <w:jc w:val="center"/>
        <w:rPr>
          <w:b/>
          <w:color w:val="0E2841" w:themeColor="text2"/>
          <w:sz w:val="24"/>
          <w:szCs w:val="24"/>
        </w:rPr>
      </w:pPr>
    </w:p>
    <w:p w14:paraId="761A9093" w14:textId="08832D4C" w:rsidR="005167B0" w:rsidRDefault="005167B0" w:rsidP="00CE0A55">
      <w:pPr>
        <w:spacing w:after="0"/>
        <w:jc w:val="center"/>
        <w:rPr>
          <w:b/>
          <w:color w:val="0E2841" w:themeColor="text2"/>
          <w:sz w:val="24"/>
          <w:szCs w:val="24"/>
        </w:rPr>
      </w:pPr>
    </w:p>
    <w:tbl>
      <w:tblPr>
        <w:tblStyle w:val="TableGrid"/>
        <w:tblW w:w="0" w:type="auto"/>
        <w:tblInd w:w="354" w:type="dxa"/>
        <w:tblLook w:val="04A0" w:firstRow="1" w:lastRow="0" w:firstColumn="1" w:lastColumn="0" w:noHBand="0" w:noVBand="1"/>
      </w:tblPr>
      <w:tblGrid>
        <w:gridCol w:w="1911"/>
        <w:gridCol w:w="2615"/>
        <w:gridCol w:w="2616"/>
        <w:gridCol w:w="2616"/>
        <w:gridCol w:w="2616"/>
        <w:gridCol w:w="2616"/>
      </w:tblGrid>
      <w:tr w:rsidR="001B2983" w14:paraId="6DFED01A" w14:textId="77777777" w:rsidTr="005167B0">
        <w:tc>
          <w:tcPr>
            <w:tcW w:w="1911" w:type="dxa"/>
            <w:shd w:val="clear" w:color="auto" w:fill="4A92E4"/>
          </w:tcPr>
          <w:p w14:paraId="6500E6DD" w14:textId="6D85D9E1" w:rsidR="001B2983" w:rsidRPr="001B2983" w:rsidRDefault="001B2983" w:rsidP="00CE0A55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 w:rsidRPr="001B2983">
              <w:rPr>
                <w:b/>
                <w:color w:val="FFFFFF"/>
                <w:sz w:val="24"/>
                <w:szCs w:val="24"/>
              </w:rPr>
              <w:t>Week</w:t>
            </w:r>
          </w:p>
        </w:tc>
        <w:tc>
          <w:tcPr>
            <w:tcW w:w="2615" w:type="dxa"/>
            <w:shd w:val="clear" w:color="auto" w:fill="4A92E4"/>
          </w:tcPr>
          <w:p w14:paraId="6EA59ABA" w14:textId="342B2C47" w:rsidR="001B2983" w:rsidRPr="001B2983" w:rsidRDefault="001B2983" w:rsidP="00CE0A55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 w:rsidRPr="001B2983">
              <w:rPr>
                <w:b/>
                <w:color w:val="FFFFFF"/>
                <w:sz w:val="24"/>
                <w:szCs w:val="24"/>
              </w:rPr>
              <w:t>MONDAY</w:t>
            </w:r>
          </w:p>
        </w:tc>
        <w:tc>
          <w:tcPr>
            <w:tcW w:w="2616" w:type="dxa"/>
            <w:shd w:val="clear" w:color="auto" w:fill="4A92E4"/>
          </w:tcPr>
          <w:p w14:paraId="622DC7BB" w14:textId="0392E143" w:rsidR="001B2983" w:rsidRPr="001B2983" w:rsidRDefault="001B2983" w:rsidP="00CE0A55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 w:rsidRPr="001B2983">
              <w:rPr>
                <w:b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616" w:type="dxa"/>
            <w:shd w:val="clear" w:color="auto" w:fill="4A92E4"/>
          </w:tcPr>
          <w:p w14:paraId="11543C02" w14:textId="5B62F0D6" w:rsidR="001B2983" w:rsidRPr="001B2983" w:rsidRDefault="001B2983" w:rsidP="00CE0A55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 w:rsidRPr="001B2983">
              <w:rPr>
                <w:b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2616" w:type="dxa"/>
            <w:shd w:val="clear" w:color="auto" w:fill="4A92E4"/>
          </w:tcPr>
          <w:p w14:paraId="678EE1DB" w14:textId="423D535D" w:rsidR="001B2983" w:rsidRPr="001B2983" w:rsidRDefault="001B2983" w:rsidP="00CE0A55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 w:rsidRPr="001B2983">
              <w:rPr>
                <w:b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2616" w:type="dxa"/>
            <w:shd w:val="clear" w:color="auto" w:fill="4A92E4"/>
          </w:tcPr>
          <w:p w14:paraId="6F7B732F" w14:textId="351E6BC4" w:rsidR="001B2983" w:rsidRPr="001B2983" w:rsidRDefault="001B2983" w:rsidP="00CE0A55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 w:rsidRPr="001B2983">
              <w:rPr>
                <w:b/>
                <w:color w:val="FFFFFF"/>
                <w:sz w:val="24"/>
                <w:szCs w:val="24"/>
              </w:rPr>
              <w:t>FRIDAY</w:t>
            </w:r>
          </w:p>
        </w:tc>
      </w:tr>
      <w:tr w:rsidR="001B2983" w14:paraId="707FBDA2" w14:textId="77777777" w:rsidTr="005167B0">
        <w:tc>
          <w:tcPr>
            <w:tcW w:w="1911" w:type="dxa"/>
            <w:shd w:val="clear" w:color="auto" w:fill="D9D9D9" w:themeFill="background1" w:themeFillShade="D9"/>
          </w:tcPr>
          <w:p w14:paraId="7E1A919A" w14:textId="77777777" w:rsidR="001B2983" w:rsidRDefault="001B2983" w:rsidP="00CE0A55">
            <w:pPr>
              <w:spacing w:after="0"/>
              <w:jc w:val="center"/>
              <w:rPr>
                <w:b/>
                <w:color w:val="0E2841" w:themeColor="text2"/>
                <w:sz w:val="24"/>
                <w:szCs w:val="24"/>
              </w:rPr>
            </w:pPr>
            <w:r>
              <w:rPr>
                <w:b/>
                <w:color w:val="0E2841" w:themeColor="text2"/>
                <w:sz w:val="24"/>
                <w:szCs w:val="24"/>
              </w:rPr>
              <w:t>Week 1</w:t>
            </w:r>
          </w:p>
          <w:p w14:paraId="2569D466" w14:textId="77777777" w:rsidR="001B2983" w:rsidRDefault="001B2983" w:rsidP="00CE0A55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  <w:r w:rsidRPr="001B2983">
              <w:rPr>
                <w:bCs/>
                <w:color w:val="0E2841" w:themeColor="text2"/>
                <w:sz w:val="24"/>
                <w:szCs w:val="24"/>
              </w:rPr>
              <w:t>07/10- 11/10</w:t>
            </w:r>
          </w:p>
          <w:p w14:paraId="61AF4C6E" w14:textId="47C94908" w:rsidR="005167B0" w:rsidRPr="001B2983" w:rsidRDefault="005167B0" w:rsidP="005167B0">
            <w:pPr>
              <w:spacing w:after="0"/>
              <w:rPr>
                <w:bCs/>
                <w:color w:val="0E2841" w:themeColor="text2"/>
                <w:sz w:val="24"/>
                <w:szCs w:val="24"/>
              </w:rPr>
            </w:pPr>
          </w:p>
        </w:tc>
        <w:tc>
          <w:tcPr>
            <w:tcW w:w="2615" w:type="dxa"/>
          </w:tcPr>
          <w:p w14:paraId="0BCA9857" w14:textId="31B4E9A2" w:rsidR="001B2983" w:rsidRPr="00924B3E" w:rsidRDefault="001B2983" w:rsidP="00B75E2B">
            <w:pPr>
              <w:spacing w:before="120"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Curriculum Day</w:t>
            </w:r>
          </w:p>
          <w:p w14:paraId="0F5D126F" w14:textId="66D545AA" w:rsidR="001B2983" w:rsidRPr="00A61403" w:rsidRDefault="001B2983" w:rsidP="00CE0A55">
            <w:pPr>
              <w:spacing w:after="0"/>
              <w:jc w:val="center"/>
              <w:rPr>
                <w:rFonts w:ascii="Arial" w:hAnsi="Arial" w:cs="Arial"/>
                <w:b/>
                <w:color w:val="FF0000"/>
              </w:rPr>
            </w:pPr>
            <w:r w:rsidRPr="00A61403">
              <w:rPr>
                <w:rFonts w:ascii="Arial" w:hAnsi="Arial" w:cs="Arial"/>
                <w:b/>
                <w:color w:val="FF0000"/>
              </w:rPr>
              <w:t xml:space="preserve">No school </w:t>
            </w:r>
            <w:r w:rsidR="005167B0" w:rsidRPr="00A61403">
              <w:rPr>
                <w:rFonts w:ascii="Arial" w:hAnsi="Arial" w:cs="Arial"/>
                <w:b/>
                <w:color w:val="FF0000"/>
              </w:rPr>
              <w:t>for students</w:t>
            </w:r>
          </w:p>
          <w:p w14:paraId="041F7D04" w14:textId="0473B0DD" w:rsidR="001B2983" w:rsidRPr="00924B3E" w:rsidRDefault="001B2983" w:rsidP="00CE0A55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924B3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3D3E6E65" wp14:editId="10E5901C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7620</wp:posOffset>
                  </wp:positionV>
                  <wp:extent cx="523875" cy="363686"/>
                  <wp:effectExtent l="0" t="0" r="0" b="0"/>
                  <wp:wrapNone/>
                  <wp:docPr id="908405861" name="Picture 908405861" descr="School Closed Images – Browse 65,579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Closed Images – Browse 65,579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63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141206" w14:textId="4C4A61C8" w:rsidR="001B2983" w:rsidRPr="00924B3E" w:rsidRDefault="001B2983" w:rsidP="001B2983">
            <w:pPr>
              <w:spacing w:after="0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</w:p>
        </w:tc>
        <w:tc>
          <w:tcPr>
            <w:tcW w:w="2616" w:type="dxa"/>
          </w:tcPr>
          <w:p w14:paraId="26041F89" w14:textId="58BB186A" w:rsidR="001B2983" w:rsidRPr="00924B3E" w:rsidRDefault="000E286A" w:rsidP="00CE0A55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3606E78" wp14:editId="2F2D1375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43288</wp:posOffset>
                  </wp:positionV>
                  <wp:extent cx="1344478" cy="790575"/>
                  <wp:effectExtent l="0" t="0" r="8255" b="0"/>
                  <wp:wrapNone/>
                  <wp:docPr id="3" name="Picture 2" descr="Newsletter Week 1 Term 4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wsletter Week 1 Term 4 20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938"/>
                          <a:stretch/>
                        </pic:blipFill>
                        <pic:spPr bwMode="auto">
                          <a:xfrm>
                            <a:off x="0" y="0"/>
                            <a:ext cx="1344478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6" w:type="dxa"/>
          </w:tcPr>
          <w:p w14:paraId="073A9CD2" w14:textId="036CD47C" w:rsidR="001B2983" w:rsidRPr="00924B3E" w:rsidRDefault="001B2983" w:rsidP="00CE0A55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</w:p>
        </w:tc>
        <w:tc>
          <w:tcPr>
            <w:tcW w:w="2616" w:type="dxa"/>
          </w:tcPr>
          <w:p w14:paraId="33E0FBC9" w14:textId="77777777" w:rsidR="00A24CF1" w:rsidRDefault="00A24CF1" w:rsidP="00A24CF1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</w:pPr>
            <w:r w:rsidRPr="00A24CF1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90336" behindDoc="0" locked="0" layoutInCell="1" allowOverlap="1" wp14:anchorId="17A0B311" wp14:editId="0B02486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16510</wp:posOffset>
                  </wp:positionV>
                  <wp:extent cx="492760" cy="348514"/>
                  <wp:effectExtent l="0" t="0" r="2540" b="0"/>
                  <wp:wrapNone/>
                  <wp:docPr id="1794719892" name="Picture 1" descr="Hip Hop Dancer Cartoon Images – Browse 3,278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ip Hop Dancer Cartoon Images – Browse 3,278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4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                    </w:t>
            </w:r>
            <w:r w:rsidRPr="00A24CF1"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Yr 6 Dance </w:t>
            </w:r>
          </w:p>
          <w:p w14:paraId="59281C18" w14:textId="77777777" w:rsidR="00A24CF1" w:rsidRDefault="00A24CF1" w:rsidP="00A24CF1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                       </w:t>
            </w:r>
            <w:r w:rsidRPr="00A24CF1"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>Workshop</w:t>
            </w:r>
          </w:p>
          <w:p w14:paraId="6E9ED3CB" w14:textId="2FEB4987" w:rsidR="001B2983" w:rsidRPr="00924B3E" w:rsidRDefault="00A24CF1" w:rsidP="00A24CF1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--------------------------</w:t>
            </w:r>
            <w:r w:rsidRPr="00DF21C1">
              <w:rPr>
                <w:rFonts w:ascii="Arial" w:hAnsi="Arial" w:cs="Arial"/>
                <w:b/>
                <w:color w:val="0E2841" w:themeColor="text2"/>
              </w:rPr>
              <w:t>Make sure you read the Newsletter today!</w:t>
            </w:r>
          </w:p>
        </w:tc>
        <w:tc>
          <w:tcPr>
            <w:tcW w:w="2616" w:type="dxa"/>
          </w:tcPr>
          <w:p w14:paraId="3369C1DD" w14:textId="440ED2C8" w:rsidR="001B2983" w:rsidRDefault="00924B3E" w:rsidP="00CE0A55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924B3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4A03C7C1" wp14:editId="37AA76B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177165</wp:posOffset>
                  </wp:positionV>
                  <wp:extent cx="522412" cy="534178"/>
                  <wp:effectExtent l="0" t="0" r="0" b="0"/>
                  <wp:wrapNone/>
                  <wp:docPr id="2" name="Picture 1" descr="Primary School Assembly Sh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imary School Assembly Sh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412" cy="53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5ED8"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         </w:t>
            </w:r>
            <w:r w:rsidR="00B75E2B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</w:t>
            </w:r>
            <w:r w:rsidR="00235ED8"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</w:t>
            </w:r>
            <w:r w:rsidR="00801983"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DPW </w:t>
            </w: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</w:t>
            </w:r>
          </w:p>
          <w:p w14:paraId="2A6A8058" w14:textId="3E47FF04" w:rsidR="00924B3E" w:rsidRPr="00924B3E" w:rsidRDefault="00924B3E" w:rsidP="00CE0A55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             </w:t>
            </w:r>
            <w:r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Assembly</w:t>
            </w:r>
          </w:p>
          <w:p w14:paraId="72F042E0" w14:textId="5E41C7E6" w:rsidR="000C3E57" w:rsidRPr="00924B3E" w:rsidRDefault="00235ED8" w:rsidP="00CE0A55">
            <w:pPr>
              <w:spacing w:after="0"/>
              <w:jc w:val="center"/>
              <w:rPr>
                <w:rFonts w:ascii="Arial" w:hAnsi="Arial" w:cs="Arial"/>
                <w:bCs/>
                <w:color w:val="0E2841" w:themeColor="text2"/>
                <w:sz w:val="18"/>
                <w:szCs w:val="18"/>
              </w:rPr>
            </w:pPr>
            <w:r w:rsidRPr="00924B3E">
              <w:rPr>
                <w:rFonts w:ascii="Arial" w:hAnsi="Arial" w:cs="Arial"/>
                <w:bCs/>
                <w:color w:val="0E2841" w:themeColor="text2"/>
                <w:sz w:val="18"/>
                <w:szCs w:val="18"/>
              </w:rPr>
              <w:t xml:space="preserve">                        </w:t>
            </w:r>
            <w:r w:rsidR="000C3E57" w:rsidRPr="00924B3E">
              <w:rPr>
                <w:rFonts w:ascii="Arial" w:hAnsi="Arial" w:cs="Arial"/>
                <w:bCs/>
                <w:color w:val="0E2841" w:themeColor="text2"/>
                <w:sz w:val="18"/>
                <w:szCs w:val="18"/>
              </w:rPr>
              <w:t>2:15pm</w:t>
            </w:r>
          </w:p>
          <w:p w14:paraId="3468EDD3" w14:textId="42819D58" w:rsidR="000C3E57" w:rsidRPr="00924B3E" w:rsidRDefault="00235ED8" w:rsidP="00235ED8">
            <w:pPr>
              <w:spacing w:after="0"/>
              <w:jc w:val="center"/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</w:pP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                       Parents</w:t>
            </w:r>
            <w:r w:rsidR="000C3E57"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welcome</w:t>
            </w: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</w:t>
            </w:r>
          </w:p>
          <w:p w14:paraId="5E2FF2BA" w14:textId="371174C3" w:rsidR="00235ED8" w:rsidRPr="00924B3E" w:rsidRDefault="00235ED8" w:rsidP="00235ED8">
            <w:pPr>
              <w:spacing w:after="0"/>
              <w:jc w:val="center"/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</w:pP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                  </w:t>
            </w:r>
            <w:r w:rsid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</w:t>
            </w: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Weather permitting</w:t>
            </w:r>
          </w:p>
        </w:tc>
      </w:tr>
      <w:tr w:rsidR="005167B0" w14:paraId="0A1E41AD" w14:textId="77777777" w:rsidTr="005167B0">
        <w:tc>
          <w:tcPr>
            <w:tcW w:w="1911" w:type="dxa"/>
            <w:shd w:val="clear" w:color="auto" w:fill="D9D9D9" w:themeFill="background1" w:themeFillShade="D9"/>
          </w:tcPr>
          <w:p w14:paraId="7E618CAC" w14:textId="77777777" w:rsidR="005167B0" w:rsidRDefault="005167B0" w:rsidP="00CE0A55">
            <w:pPr>
              <w:spacing w:after="0"/>
              <w:jc w:val="center"/>
              <w:rPr>
                <w:b/>
                <w:color w:val="0E2841" w:themeColor="text2"/>
                <w:sz w:val="24"/>
                <w:szCs w:val="24"/>
              </w:rPr>
            </w:pPr>
            <w:r>
              <w:rPr>
                <w:b/>
                <w:color w:val="0E2841" w:themeColor="text2"/>
                <w:sz w:val="24"/>
                <w:szCs w:val="24"/>
              </w:rPr>
              <w:t>Week 2</w:t>
            </w:r>
          </w:p>
          <w:p w14:paraId="32F6C263" w14:textId="66BBC96C" w:rsidR="005167B0" w:rsidRDefault="005167B0" w:rsidP="005167B0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  <w:r w:rsidRPr="005167B0">
              <w:rPr>
                <w:bCs/>
                <w:color w:val="0E2841" w:themeColor="text2"/>
                <w:sz w:val="24"/>
                <w:szCs w:val="24"/>
              </w:rPr>
              <w:t>14/10- 18/1</w:t>
            </w:r>
            <w:r>
              <w:rPr>
                <w:bCs/>
                <w:color w:val="0E2841" w:themeColor="text2"/>
                <w:sz w:val="24"/>
                <w:szCs w:val="24"/>
              </w:rPr>
              <w:t>0</w:t>
            </w:r>
          </w:p>
          <w:p w14:paraId="0B7C55E6" w14:textId="77777777" w:rsidR="005167B0" w:rsidRDefault="005167B0" w:rsidP="005167B0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</w:p>
          <w:p w14:paraId="16101FD0" w14:textId="5D09C930" w:rsidR="005167B0" w:rsidRPr="005167B0" w:rsidRDefault="005167B0" w:rsidP="00CE0A55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</w:p>
        </w:tc>
        <w:tc>
          <w:tcPr>
            <w:tcW w:w="2615" w:type="dxa"/>
          </w:tcPr>
          <w:p w14:paraId="03A12351" w14:textId="77777777" w:rsidR="005167B0" w:rsidRPr="00924B3E" w:rsidRDefault="005167B0" w:rsidP="00CE0A55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</w:p>
        </w:tc>
        <w:tc>
          <w:tcPr>
            <w:tcW w:w="2616" w:type="dxa"/>
          </w:tcPr>
          <w:p w14:paraId="57D4891B" w14:textId="7FAFD165" w:rsidR="005167B0" w:rsidRPr="00924B3E" w:rsidRDefault="005167B0" w:rsidP="00CE0A55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</w:p>
        </w:tc>
        <w:tc>
          <w:tcPr>
            <w:tcW w:w="2616" w:type="dxa"/>
          </w:tcPr>
          <w:p w14:paraId="18852682" w14:textId="7B600CC0" w:rsidR="005167B0" w:rsidRDefault="0030049E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75C90486" wp14:editId="1112DEB4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207699</wp:posOffset>
                  </wp:positionV>
                  <wp:extent cx="584963" cy="248920"/>
                  <wp:effectExtent l="0" t="0" r="5715" b="0"/>
                  <wp:wrapNone/>
                  <wp:docPr id="1473213500" name="Picture 1473213500" descr="Cartoon Kids Eating Lunch Images – Browse 18,884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Kids Eating Lunch Images – Browse 18,884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963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Year 2 Dinner</w:t>
            </w:r>
          </w:p>
          <w:p w14:paraId="2689FCF1" w14:textId="77777777" w:rsidR="00DC4CE3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</w:p>
          <w:p w14:paraId="6B7690FB" w14:textId="77777777" w:rsidR="00DC4CE3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------------------------</w:t>
            </w:r>
          </w:p>
          <w:p w14:paraId="0F9CB0DF" w14:textId="7BA348C2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DC4CE3"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Foundation 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2025 </w:t>
            </w:r>
            <w:r w:rsidRPr="00DC4CE3"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>Transition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 Sessions</w:t>
            </w:r>
          </w:p>
        </w:tc>
        <w:tc>
          <w:tcPr>
            <w:tcW w:w="2616" w:type="dxa"/>
          </w:tcPr>
          <w:p w14:paraId="06109B76" w14:textId="0888939B" w:rsidR="00A24CF1" w:rsidRDefault="00AD5D75" w:rsidP="00C359A5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</w:pPr>
            <w:r w:rsidRPr="00A24CF1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242DC5BF" wp14:editId="3804C7CE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16510</wp:posOffset>
                  </wp:positionV>
                  <wp:extent cx="492760" cy="348514"/>
                  <wp:effectExtent l="0" t="0" r="2540" b="0"/>
                  <wp:wrapNone/>
                  <wp:docPr id="1183527237" name="Picture 1" descr="Hip Hop Dancer Cartoon Images – Browse 3,278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ip Hop Dancer Cartoon Images – Browse 3,278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4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4CF1"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                    </w:t>
            </w:r>
            <w:r w:rsidR="00235ED8" w:rsidRPr="00A24CF1"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Yr 6 Dance </w:t>
            </w:r>
          </w:p>
          <w:p w14:paraId="70FE6CCC" w14:textId="77777777" w:rsidR="005167B0" w:rsidRDefault="00A24CF1" w:rsidP="00A24CF1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                       </w:t>
            </w:r>
            <w:r w:rsidR="00235ED8" w:rsidRPr="00A24CF1"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>Workshop</w:t>
            </w:r>
          </w:p>
          <w:p w14:paraId="56C5F351" w14:textId="77777777" w:rsidR="00A24CF1" w:rsidRDefault="00A24CF1" w:rsidP="00A24CF1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----------------------------</w:t>
            </w:r>
          </w:p>
          <w:p w14:paraId="093A093F" w14:textId="1F779479" w:rsidR="00A24CF1" w:rsidRPr="00924B3E" w:rsidRDefault="00A24CF1" w:rsidP="00A24CF1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DF21C1">
              <w:rPr>
                <w:rFonts w:ascii="Arial" w:hAnsi="Arial" w:cs="Arial"/>
                <w:b/>
                <w:color w:val="0E2841" w:themeColor="text2"/>
              </w:rPr>
              <w:t>Make sure you read the Newsletter today!</w:t>
            </w:r>
          </w:p>
        </w:tc>
        <w:tc>
          <w:tcPr>
            <w:tcW w:w="2616" w:type="dxa"/>
          </w:tcPr>
          <w:p w14:paraId="509DF7ED" w14:textId="07B912E9" w:rsidR="00E2702A" w:rsidRDefault="00E2702A" w:rsidP="00E2702A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924B3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8480" behindDoc="0" locked="0" layoutInCell="1" allowOverlap="1" wp14:anchorId="1D932AEE" wp14:editId="31E29F3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177165</wp:posOffset>
                  </wp:positionV>
                  <wp:extent cx="522412" cy="534178"/>
                  <wp:effectExtent l="0" t="0" r="0" b="0"/>
                  <wp:wrapNone/>
                  <wp:docPr id="425875432" name="Picture 1" descr="Primary School Assembly Sh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imary School Assembly Sh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412" cy="53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         </w:t>
            </w:r>
            <w:r w:rsidR="00B75E2B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</w:t>
            </w:r>
            <w:r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DPW </w:t>
            </w: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</w:t>
            </w:r>
          </w:p>
          <w:p w14:paraId="573D235A" w14:textId="77777777" w:rsidR="00E2702A" w:rsidRPr="00924B3E" w:rsidRDefault="00E2702A" w:rsidP="00E2702A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             </w:t>
            </w:r>
            <w:r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Assembly</w:t>
            </w:r>
          </w:p>
          <w:p w14:paraId="5F820EE2" w14:textId="77777777" w:rsidR="00E2702A" w:rsidRPr="00924B3E" w:rsidRDefault="00E2702A" w:rsidP="00E2702A">
            <w:pPr>
              <w:spacing w:after="0"/>
              <w:jc w:val="center"/>
              <w:rPr>
                <w:rFonts w:ascii="Arial" w:hAnsi="Arial" w:cs="Arial"/>
                <w:bCs/>
                <w:color w:val="0E2841" w:themeColor="text2"/>
                <w:sz w:val="18"/>
                <w:szCs w:val="18"/>
              </w:rPr>
            </w:pPr>
            <w:r w:rsidRPr="00924B3E">
              <w:rPr>
                <w:rFonts w:ascii="Arial" w:hAnsi="Arial" w:cs="Arial"/>
                <w:bCs/>
                <w:color w:val="0E2841" w:themeColor="text2"/>
                <w:sz w:val="18"/>
                <w:szCs w:val="18"/>
              </w:rPr>
              <w:t xml:space="preserve">                        2:15pm</w:t>
            </w:r>
          </w:p>
          <w:p w14:paraId="1B81D01E" w14:textId="77777777" w:rsidR="00E2702A" w:rsidRPr="00924B3E" w:rsidRDefault="00E2702A" w:rsidP="00E2702A">
            <w:pPr>
              <w:spacing w:after="0"/>
              <w:jc w:val="center"/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</w:pP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                       Parents welcome  </w:t>
            </w:r>
          </w:p>
          <w:p w14:paraId="12816C23" w14:textId="5E19C478" w:rsidR="005167B0" w:rsidRPr="00924B3E" w:rsidRDefault="00E2702A" w:rsidP="00E2702A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</w:t>
            </w: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Weather permitting</w:t>
            </w:r>
          </w:p>
        </w:tc>
      </w:tr>
      <w:tr w:rsidR="005167B0" w14:paraId="184B2AC1" w14:textId="77777777" w:rsidTr="005167B0">
        <w:tc>
          <w:tcPr>
            <w:tcW w:w="1911" w:type="dxa"/>
            <w:shd w:val="clear" w:color="auto" w:fill="D9D9D9" w:themeFill="background1" w:themeFillShade="D9"/>
          </w:tcPr>
          <w:p w14:paraId="7B86E243" w14:textId="77777777" w:rsidR="005167B0" w:rsidRDefault="005167B0" w:rsidP="00CE0A55">
            <w:pPr>
              <w:spacing w:after="0"/>
              <w:jc w:val="center"/>
              <w:rPr>
                <w:b/>
                <w:color w:val="0E2841" w:themeColor="text2"/>
                <w:sz w:val="24"/>
                <w:szCs w:val="24"/>
              </w:rPr>
            </w:pPr>
            <w:r>
              <w:rPr>
                <w:b/>
                <w:color w:val="0E2841" w:themeColor="text2"/>
                <w:sz w:val="24"/>
                <w:szCs w:val="24"/>
              </w:rPr>
              <w:t>Week 3</w:t>
            </w:r>
          </w:p>
          <w:p w14:paraId="09D83ACB" w14:textId="77777777" w:rsidR="005167B0" w:rsidRDefault="005167B0" w:rsidP="00CE0A55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  <w:r>
              <w:rPr>
                <w:bCs/>
                <w:color w:val="0E2841" w:themeColor="text2"/>
                <w:sz w:val="24"/>
                <w:szCs w:val="24"/>
              </w:rPr>
              <w:t>21/10-25/10</w:t>
            </w:r>
          </w:p>
          <w:p w14:paraId="06CE2868" w14:textId="77777777" w:rsidR="005167B0" w:rsidRDefault="005167B0" w:rsidP="00CE0A55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</w:p>
          <w:p w14:paraId="6359DFA8" w14:textId="19457AF7" w:rsidR="005167B0" w:rsidRPr="005167B0" w:rsidRDefault="005167B0" w:rsidP="00CE0A55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</w:p>
        </w:tc>
        <w:tc>
          <w:tcPr>
            <w:tcW w:w="2615" w:type="dxa"/>
          </w:tcPr>
          <w:p w14:paraId="09E610D8" w14:textId="77777777" w:rsidR="005167B0" w:rsidRPr="00924B3E" w:rsidRDefault="005167B0" w:rsidP="00CE0A55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</w:p>
        </w:tc>
        <w:tc>
          <w:tcPr>
            <w:tcW w:w="2616" w:type="dxa"/>
          </w:tcPr>
          <w:p w14:paraId="5A20D5A8" w14:textId="0792B4A0" w:rsidR="005167B0" w:rsidRPr="00924B3E" w:rsidRDefault="00E168DA" w:rsidP="00CE0A55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254F87E7" wp14:editId="763B9937">
                  <wp:simplePos x="0" y="0"/>
                  <wp:positionH relativeFrom="column">
                    <wp:posOffset>946150</wp:posOffset>
                  </wp:positionH>
                  <wp:positionV relativeFrom="paragraph">
                    <wp:posOffset>361950</wp:posOffset>
                  </wp:positionV>
                  <wp:extent cx="571500" cy="422603"/>
                  <wp:effectExtent l="0" t="0" r="0" b="0"/>
                  <wp:wrapNone/>
                  <wp:docPr id="2046664899" name="Picture 1" descr="Free school meetings, Download Free school meeting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school meetings, Download Free school meetings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2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School Council Meeting</w:t>
            </w:r>
          </w:p>
        </w:tc>
        <w:tc>
          <w:tcPr>
            <w:tcW w:w="2616" w:type="dxa"/>
          </w:tcPr>
          <w:p w14:paraId="71F605C9" w14:textId="55AAAB24" w:rsidR="00DC4CE3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0D8A7DE9" wp14:editId="774444DE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207699</wp:posOffset>
                  </wp:positionV>
                  <wp:extent cx="584963" cy="248920"/>
                  <wp:effectExtent l="0" t="0" r="5715" b="0"/>
                  <wp:wrapNone/>
                  <wp:docPr id="456896473" name="Picture 456896473" descr="Cartoon Kids Eating Lunch Images – Browse 18,884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Kids Eating Lunch Images – Browse 18,884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963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Year </w:t>
            </w: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Dinner</w:t>
            </w:r>
          </w:p>
          <w:p w14:paraId="0648F35F" w14:textId="026A47B7" w:rsidR="00DC4CE3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</w:p>
          <w:p w14:paraId="37AD4706" w14:textId="77777777" w:rsidR="00DC4CE3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------------------------</w:t>
            </w:r>
          </w:p>
          <w:p w14:paraId="38B167CC" w14:textId="21B850B5" w:rsidR="00DC4CE3" w:rsidRPr="00DC4CE3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</w:pPr>
            <w:r w:rsidRPr="00DC4CE3"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Foundation 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2025 </w:t>
            </w:r>
            <w:r w:rsidRPr="00DC4CE3"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>Transition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 Sessions</w:t>
            </w:r>
          </w:p>
        </w:tc>
        <w:tc>
          <w:tcPr>
            <w:tcW w:w="2616" w:type="dxa"/>
          </w:tcPr>
          <w:p w14:paraId="41CE7915" w14:textId="77777777" w:rsidR="00DF21C1" w:rsidRDefault="00DF21C1" w:rsidP="00DF21C1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8"/>
                <w:szCs w:val="28"/>
              </w:rPr>
            </w:pPr>
            <w:r w:rsidRPr="00DC4CE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4192" behindDoc="0" locked="0" layoutInCell="1" allowOverlap="1" wp14:anchorId="35A08C95" wp14:editId="21220D99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62865</wp:posOffset>
                  </wp:positionV>
                  <wp:extent cx="532764" cy="266382"/>
                  <wp:effectExtent l="0" t="0" r="1270" b="635"/>
                  <wp:wrapNone/>
                  <wp:docPr id="817285836" name="Picture 817285836" descr="HCPL - Story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PL - Story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4" cy="266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E2841" w:themeColor="text2"/>
                <w:sz w:val="28"/>
                <w:szCs w:val="28"/>
              </w:rPr>
              <w:t xml:space="preserve">              </w:t>
            </w:r>
            <w:r w:rsidRPr="00DC4CE3">
              <w:rPr>
                <w:rFonts w:ascii="Arial" w:hAnsi="Arial" w:cs="Arial"/>
                <w:b/>
                <w:color w:val="0E2841" w:themeColor="text2"/>
                <w:sz w:val="28"/>
                <w:szCs w:val="28"/>
              </w:rPr>
              <w:t>Storytime</w:t>
            </w:r>
          </w:p>
          <w:p w14:paraId="2907FFC9" w14:textId="77777777" w:rsidR="00DF21C1" w:rsidRDefault="00DF21C1" w:rsidP="00DF21C1">
            <w:pPr>
              <w:spacing w:after="0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-----------------------------</w:t>
            </w:r>
          </w:p>
          <w:p w14:paraId="08E7C7D1" w14:textId="32EC7DBD" w:rsidR="005167B0" w:rsidRPr="00924B3E" w:rsidRDefault="00DF21C1" w:rsidP="00DF21C1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DF21C1">
              <w:rPr>
                <w:rFonts w:ascii="Arial" w:hAnsi="Arial" w:cs="Arial"/>
                <w:b/>
                <w:color w:val="0E2841" w:themeColor="text2"/>
              </w:rPr>
              <w:t>Make sure you read the Newsletter today!</w:t>
            </w:r>
          </w:p>
        </w:tc>
        <w:tc>
          <w:tcPr>
            <w:tcW w:w="2616" w:type="dxa"/>
          </w:tcPr>
          <w:p w14:paraId="5E01CD27" w14:textId="6217165C" w:rsidR="00E2702A" w:rsidRDefault="00E2702A" w:rsidP="00E2702A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924B3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0528" behindDoc="0" locked="0" layoutInCell="1" allowOverlap="1" wp14:anchorId="35C82524" wp14:editId="5A459AD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177165</wp:posOffset>
                  </wp:positionV>
                  <wp:extent cx="522412" cy="534178"/>
                  <wp:effectExtent l="0" t="0" r="0" b="0"/>
                  <wp:wrapNone/>
                  <wp:docPr id="1811463642" name="Picture 1" descr="Primary School Assembly Sh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imary School Assembly Sh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412" cy="53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        </w:t>
            </w:r>
            <w:r w:rsidR="00B75E2B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</w:t>
            </w:r>
            <w:r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DPW </w:t>
            </w: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</w:t>
            </w:r>
          </w:p>
          <w:p w14:paraId="06282D69" w14:textId="77777777" w:rsidR="00E2702A" w:rsidRPr="00924B3E" w:rsidRDefault="00E2702A" w:rsidP="00E2702A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             </w:t>
            </w:r>
            <w:r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Assembly</w:t>
            </w:r>
          </w:p>
          <w:p w14:paraId="4E62B942" w14:textId="77777777" w:rsidR="00E2702A" w:rsidRPr="00924B3E" w:rsidRDefault="00E2702A" w:rsidP="00E2702A">
            <w:pPr>
              <w:spacing w:after="0"/>
              <w:jc w:val="center"/>
              <w:rPr>
                <w:rFonts w:ascii="Arial" w:hAnsi="Arial" w:cs="Arial"/>
                <w:bCs/>
                <w:color w:val="0E2841" w:themeColor="text2"/>
                <w:sz w:val="18"/>
                <w:szCs w:val="18"/>
              </w:rPr>
            </w:pPr>
            <w:r w:rsidRPr="00924B3E">
              <w:rPr>
                <w:rFonts w:ascii="Arial" w:hAnsi="Arial" w:cs="Arial"/>
                <w:bCs/>
                <w:color w:val="0E2841" w:themeColor="text2"/>
                <w:sz w:val="18"/>
                <w:szCs w:val="18"/>
              </w:rPr>
              <w:t xml:space="preserve">                        2:15pm</w:t>
            </w:r>
          </w:p>
          <w:p w14:paraId="3C6A07F2" w14:textId="77777777" w:rsidR="00E2702A" w:rsidRPr="00924B3E" w:rsidRDefault="00E2702A" w:rsidP="00E2702A">
            <w:pPr>
              <w:spacing w:after="0"/>
              <w:jc w:val="center"/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</w:pP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                       Parents welcome  </w:t>
            </w:r>
          </w:p>
          <w:p w14:paraId="3EE95413" w14:textId="4ABFA921" w:rsidR="005167B0" w:rsidRPr="00924B3E" w:rsidRDefault="00E2702A" w:rsidP="00E2702A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</w:t>
            </w: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Weather permitting</w:t>
            </w:r>
          </w:p>
        </w:tc>
      </w:tr>
      <w:tr w:rsidR="00DC4CE3" w14:paraId="015FEC32" w14:textId="77777777" w:rsidTr="005167B0">
        <w:tc>
          <w:tcPr>
            <w:tcW w:w="1911" w:type="dxa"/>
            <w:shd w:val="clear" w:color="auto" w:fill="D9D9D9" w:themeFill="background1" w:themeFillShade="D9"/>
          </w:tcPr>
          <w:p w14:paraId="6607A2B0" w14:textId="77777777" w:rsidR="00DC4CE3" w:rsidRDefault="00DC4CE3" w:rsidP="00DC4CE3">
            <w:pPr>
              <w:spacing w:after="0"/>
              <w:jc w:val="center"/>
              <w:rPr>
                <w:b/>
                <w:color w:val="0E2841" w:themeColor="text2"/>
                <w:sz w:val="24"/>
                <w:szCs w:val="24"/>
              </w:rPr>
            </w:pPr>
            <w:r>
              <w:rPr>
                <w:b/>
                <w:color w:val="0E2841" w:themeColor="text2"/>
                <w:sz w:val="24"/>
                <w:szCs w:val="24"/>
              </w:rPr>
              <w:t>Week 4</w:t>
            </w:r>
          </w:p>
          <w:p w14:paraId="7F5B52F3" w14:textId="77777777" w:rsidR="00DC4CE3" w:rsidRDefault="00DC4CE3" w:rsidP="00DC4CE3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  <w:r>
              <w:rPr>
                <w:bCs/>
                <w:color w:val="0E2841" w:themeColor="text2"/>
                <w:sz w:val="24"/>
                <w:szCs w:val="24"/>
              </w:rPr>
              <w:t>28/10- 01/11</w:t>
            </w:r>
          </w:p>
          <w:p w14:paraId="6BA45210" w14:textId="77777777" w:rsidR="00DC4CE3" w:rsidRDefault="00DC4CE3" w:rsidP="00DC4CE3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</w:p>
          <w:p w14:paraId="0A26219D" w14:textId="3C71A02A" w:rsidR="00DC4CE3" w:rsidRPr="005167B0" w:rsidRDefault="00DC4CE3" w:rsidP="00DC4CE3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</w:p>
        </w:tc>
        <w:tc>
          <w:tcPr>
            <w:tcW w:w="2615" w:type="dxa"/>
          </w:tcPr>
          <w:p w14:paraId="73E432F0" w14:textId="77777777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</w:p>
        </w:tc>
        <w:tc>
          <w:tcPr>
            <w:tcW w:w="2616" w:type="dxa"/>
          </w:tcPr>
          <w:p w14:paraId="14831627" w14:textId="4B724F5D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</w:p>
        </w:tc>
        <w:tc>
          <w:tcPr>
            <w:tcW w:w="2616" w:type="dxa"/>
          </w:tcPr>
          <w:p w14:paraId="03F59E7A" w14:textId="6496E4A2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DC4CE3"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Foundation 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2025 </w:t>
            </w:r>
            <w:r w:rsidRPr="00DC4CE3"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>Transition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 Session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>s</w:t>
            </w:r>
          </w:p>
        </w:tc>
        <w:tc>
          <w:tcPr>
            <w:tcW w:w="2616" w:type="dxa"/>
          </w:tcPr>
          <w:p w14:paraId="5FD67F07" w14:textId="77777777" w:rsidR="00DF21C1" w:rsidRDefault="00DF21C1" w:rsidP="00DF21C1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8"/>
                <w:szCs w:val="28"/>
              </w:rPr>
            </w:pPr>
            <w:r w:rsidRPr="00DC4CE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6240" behindDoc="0" locked="0" layoutInCell="1" allowOverlap="1" wp14:anchorId="37373DCC" wp14:editId="50F34EC7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62865</wp:posOffset>
                  </wp:positionV>
                  <wp:extent cx="532764" cy="266382"/>
                  <wp:effectExtent l="0" t="0" r="1270" b="635"/>
                  <wp:wrapNone/>
                  <wp:docPr id="382996834" name="Picture 382996834" descr="HCPL - Story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PL - Story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4" cy="266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E2841" w:themeColor="text2"/>
                <w:sz w:val="28"/>
                <w:szCs w:val="28"/>
              </w:rPr>
              <w:t xml:space="preserve">              </w:t>
            </w:r>
            <w:r w:rsidRPr="00DC4CE3">
              <w:rPr>
                <w:rFonts w:ascii="Arial" w:hAnsi="Arial" w:cs="Arial"/>
                <w:b/>
                <w:color w:val="0E2841" w:themeColor="text2"/>
                <w:sz w:val="28"/>
                <w:szCs w:val="28"/>
              </w:rPr>
              <w:t>Storytime</w:t>
            </w:r>
          </w:p>
          <w:p w14:paraId="42D4166B" w14:textId="77777777" w:rsidR="00DF21C1" w:rsidRDefault="00DF21C1" w:rsidP="00DF21C1">
            <w:pPr>
              <w:spacing w:after="0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-----------------------------</w:t>
            </w:r>
          </w:p>
          <w:p w14:paraId="00CD6CAA" w14:textId="5D6CEFC5" w:rsidR="00DC4CE3" w:rsidRPr="00924B3E" w:rsidRDefault="00DF21C1" w:rsidP="00DF21C1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DF21C1">
              <w:rPr>
                <w:rFonts w:ascii="Arial" w:hAnsi="Arial" w:cs="Arial"/>
                <w:b/>
                <w:color w:val="0E2841" w:themeColor="text2"/>
              </w:rPr>
              <w:t>Make sure you read the Newsletter today!</w:t>
            </w:r>
          </w:p>
        </w:tc>
        <w:tc>
          <w:tcPr>
            <w:tcW w:w="2616" w:type="dxa"/>
          </w:tcPr>
          <w:p w14:paraId="3B52E062" w14:textId="2AC1BD96" w:rsidR="00DC4CE3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924B3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4560" behindDoc="0" locked="0" layoutInCell="1" allowOverlap="1" wp14:anchorId="1929848E" wp14:editId="68CF0B6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177165</wp:posOffset>
                  </wp:positionV>
                  <wp:extent cx="522412" cy="534178"/>
                  <wp:effectExtent l="0" t="0" r="0" b="0"/>
                  <wp:wrapNone/>
                  <wp:docPr id="1025963448" name="Picture 1" descr="Primary School Assembly Sh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imary School Assembly Sh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412" cy="53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</w:t>
            </w:r>
            <w:r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DPW </w:t>
            </w: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</w:t>
            </w:r>
          </w:p>
          <w:p w14:paraId="7576F01B" w14:textId="77777777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             </w:t>
            </w:r>
            <w:r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Assembly</w:t>
            </w:r>
          </w:p>
          <w:p w14:paraId="6EE63A36" w14:textId="77777777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Cs/>
                <w:color w:val="0E2841" w:themeColor="text2"/>
                <w:sz w:val="18"/>
                <w:szCs w:val="18"/>
              </w:rPr>
            </w:pPr>
            <w:r w:rsidRPr="00924B3E">
              <w:rPr>
                <w:rFonts w:ascii="Arial" w:hAnsi="Arial" w:cs="Arial"/>
                <w:bCs/>
                <w:color w:val="0E2841" w:themeColor="text2"/>
                <w:sz w:val="18"/>
                <w:szCs w:val="18"/>
              </w:rPr>
              <w:t xml:space="preserve">                        2:15pm</w:t>
            </w:r>
          </w:p>
          <w:p w14:paraId="115413F2" w14:textId="77777777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</w:pP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                       Parents welcome  </w:t>
            </w:r>
          </w:p>
          <w:p w14:paraId="63CE6E07" w14:textId="618DD4CC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</w:t>
            </w: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Weather permitting</w:t>
            </w:r>
          </w:p>
        </w:tc>
      </w:tr>
      <w:tr w:rsidR="00DC4CE3" w14:paraId="1D844AD7" w14:textId="77777777" w:rsidTr="005167B0">
        <w:tc>
          <w:tcPr>
            <w:tcW w:w="1911" w:type="dxa"/>
            <w:shd w:val="clear" w:color="auto" w:fill="D9D9D9" w:themeFill="background1" w:themeFillShade="D9"/>
          </w:tcPr>
          <w:p w14:paraId="1CF36F5D" w14:textId="77777777" w:rsidR="00DC4CE3" w:rsidRDefault="00DC4CE3" w:rsidP="00DC4CE3">
            <w:pPr>
              <w:spacing w:after="0"/>
              <w:jc w:val="center"/>
              <w:rPr>
                <w:b/>
                <w:color w:val="0E2841" w:themeColor="text2"/>
                <w:sz w:val="24"/>
                <w:szCs w:val="24"/>
              </w:rPr>
            </w:pPr>
            <w:r>
              <w:rPr>
                <w:b/>
                <w:color w:val="0E2841" w:themeColor="text2"/>
                <w:sz w:val="24"/>
                <w:szCs w:val="24"/>
              </w:rPr>
              <w:t>Week 5</w:t>
            </w:r>
          </w:p>
          <w:p w14:paraId="5647F0CD" w14:textId="77777777" w:rsidR="00DC4CE3" w:rsidRDefault="00DC4CE3" w:rsidP="00DC4CE3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  <w:r>
              <w:rPr>
                <w:bCs/>
                <w:color w:val="0E2841" w:themeColor="text2"/>
                <w:sz w:val="24"/>
                <w:szCs w:val="24"/>
              </w:rPr>
              <w:t>04/11- 08/11</w:t>
            </w:r>
          </w:p>
          <w:p w14:paraId="5D527C94" w14:textId="77777777" w:rsidR="00DC4CE3" w:rsidRDefault="00DC4CE3" w:rsidP="00DC4CE3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</w:p>
          <w:p w14:paraId="2412B50F" w14:textId="308F4F06" w:rsidR="00DC4CE3" w:rsidRPr="005167B0" w:rsidRDefault="00DC4CE3" w:rsidP="00DC4CE3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</w:p>
        </w:tc>
        <w:tc>
          <w:tcPr>
            <w:tcW w:w="2615" w:type="dxa"/>
          </w:tcPr>
          <w:p w14:paraId="7CB8BB1D" w14:textId="77777777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</w:p>
        </w:tc>
        <w:tc>
          <w:tcPr>
            <w:tcW w:w="2616" w:type="dxa"/>
          </w:tcPr>
          <w:p w14:paraId="6D0D12CC" w14:textId="75B65A51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    </w:t>
            </w:r>
            <w:r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Melbourne Cup</w:t>
            </w:r>
          </w:p>
          <w:p w14:paraId="65500F9D" w14:textId="442A4E60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Cs/>
                <w:color w:val="0E2841" w:themeColor="text2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01207495" wp14:editId="3CE20E96">
                  <wp:simplePos x="0" y="0"/>
                  <wp:positionH relativeFrom="column">
                    <wp:posOffset>3174</wp:posOffset>
                  </wp:positionH>
                  <wp:positionV relativeFrom="paragraph">
                    <wp:posOffset>160655</wp:posOffset>
                  </wp:positionV>
                  <wp:extent cx="752475" cy="456909"/>
                  <wp:effectExtent l="0" t="0" r="0" b="635"/>
                  <wp:wrapNone/>
                  <wp:docPr id="1071851201" name="Picture 1071851201" descr="Melbourne Cup—Public Holiday – Fairfield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lbourne Cup—Public Holiday – Fairfield Primary Sch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14" t="14750" r="15714" b="15500"/>
                          <a:stretch/>
                        </pic:blipFill>
                        <pic:spPr bwMode="auto">
                          <a:xfrm>
                            <a:off x="0" y="0"/>
                            <a:ext cx="754772" cy="458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Cs/>
                <w:color w:val="0E2841" w:themeColor="text2"/>
                <w:sz w:val="20"/>
                <w:szCs w:val="20"/>
              </w:rPr>
              <w:t xml:space="preserve">                    </w:t>
            </w:r>
            <w:r w:rsidRPr="00924B3E">
              <w:rPr>
                <w:rFonts w:ascii="Arial" w:hAnsi="Arial" w:cs="Arial"/>
                <w:bCs/>
                <w:color w:val="0E2841" w:themeColor="text2"/>
                <w:sz w:val="20"/>
                <w:szCs w:val="20"/>
              </w:rPr>
              <w:t>Public holiday</w:t>
            </w:r>
          </w:p>
          <w:p w14:paraId="4AE00023" w14:textId="465FBCC9" w:rsidR="00DC4CE3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                     </w:t>
            </w:r>
            <w:r w:rsidRPr="00A61403">
              <w:rPr>
                <w:rFonts w:ascii="Arial" w:hAnsi="Arial" w:cs="Arial"/>
                <w:b/>
                <w:color w:val="FF0000"/>
                <w:sz w:val="20"/>
                <w:szCs w:val="20"/>
              </w:rPr>
              <w:t>No school</w:t>
            </w:r>
          </w:p>
          <w:p w14:paraId="55EF505A" w14:textId="47BDA7D9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           </w:t>
            </w:r>
          </w:p>
        </w:tc>
        <w:tc>
          <w:tcPr>
            <w:tcW w:w="2616" w:type="dxa"/>
          </w:tcPr>
          <w:p w14:paraId="58EA809C" w14:textId="7140F8D5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DC4CE3"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Foundation 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2025 </w:t>
            </w:r>
            <w:r w:rsidRPr="00DC4CE3"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>Transition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 Session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>s</w:t>
            </w:r>
          </w:p>
        </w:tc>
        <w:tc>
          <w:tcPr>
            <w:tcW w:w="2616" w:type="dxa"/>
          </w:tcPr>
          <w:p w14:paraId="1A2C2DB2" w14:textId="77777777" w:rsidR="00DF21C1" w:rsidRDefault="00DF21C1" w:rsidP="00DF21C1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8"/>
                <w:szCs w:val="28"/>
              </w:rPr>
            </w:pPr>
            <w:r w:rsidRPr="00DC4CE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8288" behindDoc="0" locked="0" layoutInCell="1" allowOverlap="1" wp14:anchorId="5754143F" wp14:editId="1C5DAE45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62865</wp:posOffset>
                  </wp:positionV>
                  <wp:extent cx="532764" cy="266382"/>
                  <wp:effectExtent l="0" t="0" r="1270" b="635"/>
                  <wp:wrapNone/>
                  <wp:docPr id="414639350" name="Picture 414639350" descr="HCPL - Story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PL - Story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4" cy="266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E2841" w:themeColor="text2"/>
                <w:sz w:val="28"/>
                <w:szCs w:val="28"/>
              </w:rPr>
              <w:t xml:space="preserve">              </w:t>
            </w:r>
            <w:r w:rsidRPr="00DC4CE3">
              <w:rPr>
                <w:rFonts w:ascii="Arial" w:hAnsi="Arial" w:cs="Arial"/>
                <w:b/>
                <w:color w:val="0E2841" w:themeColor="text2"/>
                <w:sz w:val="28"/>
                <w:szCs w:val="28"/>
              </w:rPr>
              <w:t>Storytime</w:t>
            </w:r>
          </w:p>
          <w:p w14:paraId="2BE1B911" w14:textId="77777777" w:rsidR="00DF21C1" w:rsidRDefault="00DF21C1" w:rsidP="00DF21C1">
            <w:pPr>
              <w:spacing w:after="0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-----------------------------</w:t>
            </w:r>
          </w:p>
          <w:p w14:paraId="3754BA70" w14:textId="0D858BE2" w:rsidR="00DC4CE3" w:rsidRPr="00924B3E" w:rsidRDefault="00DF21C1" w:rsidP="00DF21C1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DF21C1">
              <w:rPr>
                <w:rFonts w:ascii="Arial" w:hAnsi="Arial" w:cs="Arial"/>
                <w:b/>
                <w:color w:val="0E2841" w:themeColor="text2"/>
              </w:rPr>
              <w:t>Make sure you read the Newsletter today!</w:t>
            </w:r>
          </w:p>
        </w:tc>
        <w:tc>
          <w:tcPr>
            <w:tcW w:w="2616" w:type="dxa"/>
          </w:tcPr>
          <w:p w14:paraId="69F49999" w14:textId="6592E820" w:rsidR="00DC4CE3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924B3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7632" behindDoc="0" locked="0" layoutInCell="1" allowOverlap="1" wp14:anchorId="3A391B32" wp14:editId="3BD50EA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177165</wp:posOffset>
                  </wp:positionV>
                  <wp:extent cx="522412" cy="534178"/>
                  <wp:effectExtent l="0" t="0" r="0" b="0"/>
                  <wp:wrapNone/>
                  <wp:docPr id="3204624" name="Picture 1" descr="Primary School Assembly Sh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imary School Assembly Sh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412" cy="53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</w:t>
            </w:r>
            <w:r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DPW </w:t>
            </w: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</w:t>
            </w:r>
          </w:p>
          <w:p w14:paraId="67B56B1B" w14:textId="77777777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             </w:t>
            </w:r>
            <w:r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Assembly</w:t>
            </w:r>
          </w:p>
          <w:p w14:paraId="35DAD38F" w14:textId="77777777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Cs/>
                <w:color w:val="0E2841" w:themeColor="text2"/>
                <w:sz w:val="18"/>
                <w:szCs w:val="18"/>
              </w:rPr>
            </w:pPr>
            <w:r w:rsidRPr="00924B3E">
              <w:rPr>
                <w:rFonts w:ascii="Arial" w:hAnsi="Arial" w:cs="Arial"/>
                <w:bCs/>
                <w:color w:val="0E2841" w:themeColor="text2"/>
                <w:sz w:val="18"/>
                <w:szCs w:val="18"/>
              </w:rPr>
              <w:t xml:space="preserve">                        2:15pm</w:t>
            </w:r>
          </w:p>
          <w:p w14:paraId="26F2EC3E" w14:textId="77777777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</w:pP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                       Parents welcome  </w:t>
            </w:r>
          </w:p>
          <w:p w14:paraId="48812564" w14:textId="505DD173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</w:t>
            </w: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Weather permitting</w:t>
            </w:r>
          </w:p>
        </w:tc>
      </w:tr>
    </w:tbl>
    <w:p w14:paraId="079EAD7E" w14:textId="670A9957" w:rsidR="00CE0A55" w:rsidRDefault="00CE0A55" w:rsidP="00CE0A55">
      <w:pPr>
        <w:spacing w:after="0"/>
        <w:jc w:val="center"/>
        <w:rPr>
          <w:b/>
          <w:color w:val="0E2841" w:themeColor="text2"/>
          <w:sz w:val="24"/>
          <w:szCs w:val="24"/>
        </w:rPr>
      </w:pPr>
    </w:p>
    <w:p w14:paraId="72757BF6" w14:textId="62A4610F" w:rsidR="00CE0A55" w:rsidRDefault="00CE0A55" w:rsidP="005167B0">
      <w:pPr>
        <w:spacing w:after="0"/>
        <w:rPr>
          <w:b/>
          <w:color w:val="0E2841" w:themeColor="text2"/>
          <w:sz w:val="24"/>
          <w:szCs w:val="24"/>
        </w:rPr>
      </w:pPr>
    </w:p>
    <w:p w14:paraId="0F3CFF35" w14:textId="0FBFEBEA" w:rsidR="000E286A" w:rsidRDefault="00CE0A55" w:rsidP="000E286A">
      <w:pPr>
        <w:pStyle w:val="Footer"/>
        <w:jc w:val="center"/>
      </w:pPr>
      <w:r>
        <w:t xml:space="preserve">COLLABORATION     INTEGRITY     RESPECT     RESILIENCE     </w:t>
      </w:r>
    </w:p>
    <w:p w14:paraId="55628CBA" w14:textId="320BB281" w:rsidR="00574416" w:rsidRDefault="00574416" w:rsidP="006F3430">
      <w:pPr>
        <w:spacing w:after="0"/>
        <w:rPr>
          <w:b/>
          <w:color w:val="0E2841" w:themeColor="text2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14:paraId="2B200905" w14:textId="54D244B9" w:rsidR="00574416" w:rsidRPr="00E21E58" w:rsidRDefault="00574416" w:rsidP="00574416">
      <w:pPr>
        <w:spacing w:after="0"/>
        <w:jc w:val="center"/>
        <w:rPr>
          <w:b/>
          <w:color w:val="0E2841" w:themeColor="text2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E21E58">
        <w:rPr>
          <w:noProof/>
          <w:sz w:val="24"/>
          <w:szCs w:val="24"/>
          <w:lang w:eastAsia="en-AU"/>
        </w:rPr>
        <w:lastRenderedPageBreak/>
        <w:drawing>
          <wp:anchor distT="0" distB="0" distL="114300" distR="114300" simplePos="0" relativeHeight="251678720" behindDoc="0" locked="0" layoutInCell="1" allowOverlap="1" wp14:anchorId="2C66B7BD" wp14:editId="20A0522C">
            <wp:simplePos x="0" y="0"/>
            <wp:positionH relativeFrom="margin">
              <wp:posOffset>-264795</wp:posOffset>
            </wp:positionH>
            <wp:positionV relativeFrom="paragraph">
              <wp:posOffset>-79615</wp:posOffset>
            </wp:positionV>
            <wp:extent cx="913998" cy="816850"/>
            <wp:effectExtent l="0" t="0" r="635" b="2540"/>
            <wp:wrapNone/>
            <wp:docPr id="1787572838" name="Picture 1787572838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325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53" cy="81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E58">
        <w:rPr>
          <w:b/>
          <w:color w:val="0E2841" w:themeColor="text2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DEER PARK WEST PRIMARY SCHOOL</w:t>
      </w:r>
    </w:p>
    <w:p w14:paraId="0706DA77" w14:textId="77777777" w:rsidR="00574416" w:rsidRPr="00E21E58" w:rsidRDefault="00574416" w:rsidP="0057441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1E58">
        <w:rPr>
          <w:b/>
          <w:color w:val="0E2841" w:themeColor="text2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NO. 5032</w:t>
      </w:r>
    </w:p>
    <w:p w14:paraId="2CF7ABF2" w14:textId="1F01BB60" w:rsidR="00574416" w:rsidRDefault="00574416" w:rsidP="00574416">
      <w:pPr>
        <w:spacing w:after="0"/>
        <w:jc w:val="center"/>
        <w:rPr>
          <w:b/>
          <w:color w:val="0E2841" w:themeColor="text2"/>
          <w:sz w:val="24"/>
          <w:szCs w:val="24"/>
        </w:rPr>
      </w:pPr>
      <w:r w:rsidRPr="00E21E58">
        <w:rPr>
          <w:b/>
          <w:color w:val="0E2841" w:themeColor="text2"/>
          <w:sz w:val="24"/>
          <w:szCs w:val="24"/>
        </w:rPr>
        <w:t>Empowered to Learn, Empowered to Grow,</w:t>
      </w:r>
      <w:r>
        <w:rPr>
          <w:b/>
          <w:color w:val="0E2841" w:themeColor="text2"/>
          <w:sz w:val="24"/>
          <w:szCs w:val="24"/>
        </w:rPr>
        <w:t xml:space="preserve"> </w:t>
      </w:r>
      <w:r w:rsidRPr="00E21E58">
        <w:rPr>
          <w:b/>
          <w:color w:val="0E2841" w:themeColor="text2"/>
          <w:sz w:val="24"/>
          <w:szCs w:val="24"/>
        </w:rPr>
        <w:t>Empowered to Lead</w:t>
      </w:r>
      <w:r>
        <w:rPr>
          <w:b/>
          <w:color w:val="0E2841" w:themeColor="text2"/>
          <w:sz w:val="24"/>
          <w:szCs w:val="24"/>
        </w:rPr>
        <w:t xml:space="preserve"> </w:t>
      </w:r>
    </w:p>
    <w:p w14:paraId="348C3CE7" w14:textId="4065DE5B" w:rsidR="00574416" w:rsidRDefault="00574416" w:rsidP="00574416">
      <w:pPr>
        <w:spacing w:after="0"/>
        <w:jc w:val="center"/>
        <w:rPr>
          <w:b/>
          <w:color w:val="0E2841" w:themeColor="text2"/>
          <w:sz w:val="24"/>
          <w:szCs w:val="24"/>
        </w:rPr>
      </w:pPr>
      <w:r w:rsidRPr="001B2983">
        <w:rPr>
          <w:b/>
          <w:noProof/>
          <w:color w:val="0E2841" w:themeColor="text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D91EB60" wp14:editId="4BE9CB5F">
                <wp:simplePos x="0" y="0"/>
                <wp:positionH relativeFrom="column">
                  <wp:posOffset>497205</wp:posOffset>
                </wp:positionH>
                <wp:positionV relativeFrom="paragraph">
                  <wp:posOffset>31115</wp:posOffset>
                </wp:positionV>
                <wp:extent cx="9039225" cy="409575"/>
                <wp:effectExtent l="0" t="0" r="28575" b="28575"/>
                <wp:wrapSquare wrapText="bothSides"/>
                <wp:docPr id="1963023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9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6B113" w14:textId="77777777" w:rsidR="00574416" w:rsidRPr="00617FAE" w:rsidRDefault="00574416" w:rsidP="0057441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17FAE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Deer Park West Primary School ‘DATES TO REMEMBER’ in Term 4 2024</w:t>
                            </w:r>
                          </w:p>
                          <w:p w14:paraId="78D3FFD0" w14:textId="77777777" w:rsidR="00574416" w:rsidRPr="001B2983" w:rsidRDefault="00574416" w:rsidP="0057441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EB60" id="_x0000_s1027" type="#_x0000_t202" style="position:absolute;left:0;text-align:left;margin-left:39.15pt;margin-top:2.45pt;width:711.75pt;height:32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">
                <v:textbox>
                  <w:txbxContent>
                    <w:p w14:paraId="6056B113" w14:textId="77777777" w:rsidR="00574416" w:rsidRPr="00617FAE" w:rsidRDefault="00574416" w:rsidP="0057441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617FAE">
                        <w:rPr>
                          <w:b/>
                          <w:color w:val="FF0000"/>
                          <w:sz w:val="44"/>
                          <w:szCs w:val="44"/>
                        </w:rPr>
                        <w:t>Deer Park West Primary School ‘DATES TO REMEMBER’ in Term 4 2024</w:t>
                      </w:r>
                    </w:p>
                    <w:p w14:paraId="78D3FFD0" w14:textId="77777777" w:rsidR="00574416" w:rsidRPr="001B2983" w:rsidRDefault="00574416" w:rsidP="0057441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94988" w14:textId="77777777" w:rsidR="00574416" w:rsidRDefault="00574416" w:rsidP="00574416">
      <w:pPr>
        <w:spacing w:after="0"/>
        <w:jc w:val="center"/>
        <w:rPr>
          <w:b/>
          <w:color w:val="0E2841" w:themeColor="text2"/>
          <w:sz w:val="24"/>
          <w:szCs w:val="24"/>
        </w:rPr>
      </w:pPr>
    </w:p>
    <w:p w14:paraId="120CD3C8" w14:textId="18635BDB" w:rsidR="00574416" w:rsidRPr="00574416" w:rsidRDefault="00574416" w:rsidP="00574416">
      <w:pPr>
        <w:spacing w:after="0"/>
        <w:rPr>
          <w:b/>
          <w:color w:val="0E2841" w:themeColor="text2"/>
          <w:sz w:val="12"/>
          <w:szCs w:val="12"/>
        </w:rPr>
      </w:pPr>
    </w:p>
    <w:tbl>
      <w:tblPr>
        <w:tblStyle w:val="TableGrid"/>
        <w:tblW w:w="0" w:type="auto"/>
        <w:tblInd w:w="354" w:type="dxa"/>
        <w:tblLook w:val="04A0" w:firstRow="1" w:lastRow="0" w:firstColumn="1" w:lastColumn="0" w:noHBand="0" w:noVBand="1"/>
      </w:tblPr>
      <w:tblGrid>
        <w:gridCol w:w="1914"/>
        <w:gridCol w:w="2620"/>
        <w:gridCol w:w="2621"/>
        <w:gridCol w:w="2621"/>
        <w:gridCol w:w="2621"/>
        <w:gridCol w:w="2621"/>
      </w:tblGrid>
      <w:tr w:rsidR="009D4A19" w14:paraId="79B48A80" w14:textId="77777777" w:rsidTr="00DC4CE3">
        <w:trPr>
          <w:trHeight w:val="330"/>
        </w:trPr>
        <w:tc>
          <w:tcPr>
            <w:tcW w:w="1914" w:type="dxa"/>
            <w:shd w:val="clear" w:color="auto" w:fill="4A92E4"/>
          </w:tcPr>
          <w:p w14:paraId="11255502" w14:textId="77777777" w:rsidR="00574416" w:rsidRPr="001B2983" w:rsidRDefault="00574416" w:rsidP="00892882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 w:rsidRPr="001B2983">
              <w:rPr>
                <w:b/>
                <w:color w:val="FFFFFF"/>
                <w:sz w:val="24"/>
                <w:szCs w:val="24"/>
              </w:rPr>
              <w:t>Week</w:t>
            </w:r>
          </w:p>
        </w:tc>
        <w:tc>
          <w:tcPr>
            <w:tcW w:w="2620" w:type="dxa"/>
            <w:shd w:val="clear" w:color="auto" w:fill="4A92E4"/>
          </w:tcPr>
          <w:p w14:paraId="603AEDCA" w14:textId="77777777" w:rsidR="00574416" w:rsidRPr="001B2983" w:rsidRDefault="00574416" w:rsidP="00892882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 w:rsidRPr="001B2983">
              <w:rPr>
                <w:b/>
                <w:color w:val="FFFFFF"/>
                <w:sz w:val="24"/>
                <w:szCs w:val="24"/>
              </w:rPr>
              <w:t>MONDAY</w:t>
            </w:r>
          </w:p>
        </w:tc>
        <w:tc>
          <w:tcPr>
            <w:tcW w:w="2621" w:type="dxa"/>
            <w:shd w:val="clear" w:color="auto" w:fill="4A92E4"/>
          </w:tcPr>
          <w:p w14:paraId="4FC143D6" w14:textId="77777777" w:rsidR="00574416" w:rsidRPr="001B2983" w:rsidRDefault="00574416" w:rsidP="00892882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 w:rsidRPr="001B2983">
              <w:rPr>
                <w:b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621" w:type="dxa"/>
            <w:shd w:val="clear" w:color="auto" w:fill="4A92E4"/>
          </w:tcPr>
          <w:p w14:paraId="44544055" w14:textId="77777777" w:rsidR="00574416" w:rsidRPr="001B2983" w:rsidRDefault="00574416" w:rsidP="00892882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 w:rsidRPr="001B2983">
              <w:rPr>
                <w:b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2621" w:type="dxa"/>
            <w:shd w:val="clear" w:color="auto" w:fill="4A92E4"/>
          </w:tcPr>
          <w:p w14:paraId="6F34E3AE" w14:textId="77777777" w:rsidR="00574416" w:rsidRPr="001B2983" w:rsidRDefault="00574416" w:rsidP="00892882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 w:rsidRPr="001B2983">
              <w:rPr>
                <w:b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2621" w:type="dxa"/>
            <w:shd w:val="clear" w:color="auto" w:fill="4A92E4"/>
          </w:tcPr>
          <w:p w14:paraId="5B0F6C24" w14:textId="77777777" w:rsidR="00574416" w:rsidRPr="001B2983" w:rsidRDefault="00574416" w:rsidP="00892882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 w:rsidRPr="001B2983">
              <w:rPr>
                <w:b/>
                <w:color w:val="FFFFFF"/>
                <w:sz w:val="24"/>
                <w:szCs w:val="24"/>
              </w:rPr>
              <w:t>FRIDAY</w:t>
            </w:r>
          </w:p>
        </w:tc>
      </w:tr>
      <w:tr w:rsidR="00DC4CE3" w14:paraId="7F42D772" w14:textId="77777777" w:rsidTr="00DC4CE3">
        <w:trPr>
          <w:trHeight w:val="1290"/>
        </w:trPr>
        <w:tc>
          <w:tcPr>
            <w:tcW w:w="1914" w:type="dxa"/>
            <w:shd w:val="clear" w:color="auto" w:fill="D9D9D9" w:themeFill="background1" w:themeFillShade="D9"/>
          </w:tcPr>
          <w:p w14:paraId="1E324025" w14:textId="7902A735" w:rsidR="00DC4CE3" w:rsidRDefault="00DC4CE3" w:rsidP="00DC4CE3">
            <w:pPr>
              <w:spacing w:after="0"/>
              <w:jc w:val="center"/>
              <w:rPr>
                <w:b/>
                <w:color w:val="0E2841" w:themeColor="text2"/>
                <w:sz w:val="24"/>
                <w:szCs w:val="24"/>
              </w:rPr>
            </w:pPr>
            <w:r>
              <w:rPr>
                <w:b/>
                <w:color w:val="0E2841" w:themeColor="text2"/>
                <w:sz w:val="24"/>
                <w:szCs w:val="24"/>
              </w:rPr>
              <w:t>Week 6</w:t>
            </w:r>
          </w:p>
          <w:p w14:paraId="08D397CC" w14:textId="144949EC" w:rsidR="00DC4CE3" w:rsidRDefault="00DC4CE3" w:rsidP="00DC4CE3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  <w:r>
              <w:rPr>
                <w:bCs/>
                <w:color w:val="0E2841" w:themeColor="text2"/>
                <w:sz w:val="24"/>
                <w:szCs w:val="24"/>
              </w:rPr>
              <w:t>11/11</w:t>
            </w:r>
            <w:r w:rsidRPr="001B2983">
              <w:rPr>
                <w:bCs/>
                <w:color w:val="0E2841" w:themeColor="text2"/>
                <w:sz w:val="24"/>
                <w:szCs w:val="24"/>
              </w:rPr>
              <w:t>- 1</w:t>
            </w:r>
            <w:r>
              <w:rPr>
                <w:bCs/>
                <w:color w:val="0E2841" w:themeColor="text2"/>
                <w:sz w:val="24"/>
                <w:szCs w:val="24"/>
              </w:rPr>
              <w:t>5</w:t>
            </w:r>
            <w:r w:rsidRPr="001B2983">
              <w:rPr>
                <w:bCs/>
                <w:color w:val="0E2841" w:themeColor="text2"/>
                <w:sz w:val="24"/>
                <w:szCs w:val="24"/>
              </w:rPr>
              <w:t>/1</w:t>
            </w:r>
            <w:r>
              <w:rPr>
                <w:bCs/>
                <w:color w:val="0E2841" w:themeColor="text2"/>
                <w:sz w:val="24"/>
                <w:szCs w:val="24"/>
              </w:rPr>
              <w:t>1</w:t>
            </w:r>
          </w:p>
          <w:p w14:paraId="3873241C" w14:textId="77777777" w:rsidR="00DC4CE3" w:rsidRPr="001B2983" w:rsidRDefault="00DC4CE3" w:rsidP="00DC4CE3">
            <w:pPr>
              <w:spacing w:after="0"/>
              <w:rPr>
                <w:bCs/>
                <w:color w:val="0E2841" w:themeColor="text2"/>
                <w:sz w:val="24"/>
                <w:szCs w:val="24"/>
              </w:rPr>
            </w:pPr>
          </w:p>
        </w:tc>
        <w:tc>
          <w:tcPr>
            <w:tcW w:w="2620" w:type="dxa"/>
          </w:tcPr>
          <w:p w14:paraId="6086C80F" w14:textId="0CDEAB50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61A2F392" wp14:editId="6ED53A9F">
                  <wp:simplePos x="0" y="0"/>
                  <wp:positionH relativeFrom="margin">
                    <wp:posOffset>158750</wp:posOffset>
                  </wp:positionH>
                  <wp:positionV relativeFrom="paragraph">
                    <wp:posOffset>114935</wp:posOffset>
                  </wp:positionV>
                  <wp:extent cx="1169694" cy="638171"/>
                  <wp:effectExtent l="0" t="0" r="0" b="0"/>
                  <wp:wrapNone/>
                  <wp:docPr id="176453996" name="Picture 2" descr="Why is Remembrance Day important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y is Remembrance Day important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63" t="6718" r="6707" b="6475"/>
                          <a:stretch/>
                        </pic:blipFill>
                        <pic:spPr bwMode="auto">
                          <a:xfrm>
                            <a:off x="0" y="0"/>
                            <a:ext cx="1169694" cy="638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B5CD81" w14:textId="3A841F10" w:rsidR="00DC4CE3" w:rsidRPr="00924B3E" w:rsidRDefault="00DC4CE3" w:rsidP="00DC4CE3">
            <w:pPr>
              <w:spacing w:after="0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</w:p>
        </w:tc>
        <w:tc>
          <w:tcPr>
            <w:tcW w:w="2621" w:type="dxa"/>
          </w:tcPr>
          <w:p w14:paraId="3299907A" w14:textId="68EB5CFE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</w:p>
        </w:tc>
        <w:tc>
          <w:tcPr>
            <w:tcW w:w="2621" w:type="dxa"/>
          </w:tcPr>
          <w:p w14:paraId="48485E27" w14:textId="0154C813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DC4CE3"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>Foundation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 2025</w:t>
            </w:r>
            <w:r w:rsidRPr="00DC4CE3"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 Transition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 Session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>s</w:t>
            </w:r>
          </w:p>
        </w:tc>
        <w:tc>
          <w:tcPr>
            <w:tcW w:w="2621" w:type="dxa"/>
          </w:tcPr>
          <w:p w14:paraId="64B0173A" w14:textId="77777777" w:rsidR="00DC4CE3" w:rsidRDefault="00DC4CE3" w:rsidP="00DF21C1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8"/>
                <w:szCs w:val="28"/>
              </w:rPr>
            </w:pPr>
            <w:r w:rsidRPr="00DC4CE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4016" behindDoc="0" locked="0" layoutInCell="1" allowOverlap="1" wp14:anchorId="65277E99" wp14:editId="2686CC70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62865</wp:posOffset>
                  </wp:positionV>
                  <wp:extent cx="532764" cy="266382"/>
                  <wp:effectExtent l="0" t="0" r="1270" b="635"/>
                  <wp:wrapNone/>
                  <wp:docPr id="672973858" name="Picture 672973858" descr="HCPL - Story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PL - Story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4" cy="266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21C1">
              <w:rPr>
                <w:rFonts w:ascii="Arial" w:hAnsi="Arial" w:cs="Arial"/>
                <w:b/>
                <w:color w:val="0E2841" w:themeColor="text2"/>
                <w:sz w:val="28"/>
                <w:szCs w:val="28"/>
              </w:rPr>
              <w:t xml:space="preserve">              </w:t>
            </w:r>
            <w:r w:rsidRPr="00DC4CE3">
              <w:rPr>
                <w:rFonts w:ascii="Arial" w:hAnsi="Arial" w:cs="Arial"/>
                <w:b/>
                <w:color w:val="0E2841" w:themeColor="text2"/>
                <w:sz w:val="28"/>
                <w:szCs w:val="28"/>
              </w:rPr>
              <w:t>Storytime</w:t>
            </w:r>
          </w:p>
          <w:p w14:paraId="6662FD89" w14:textId="77777777" w:rsidR="00DF21C1" w:rsidRDefault="00DF21C1" w:rsidP="00DF21C1">
            <w:pPr>
              <w:spacing w:after="0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-----------------------------</w:t>
            </w:r>
          </w:p>
          <w:p w14:paraId="1B50E319" w14:textId="541830DD" w:rsidR="00DF21C1" w:rsidRPr="00924B3E" w:rsidRDefault="00DF21C1" w:rsidP="00DF21C1">
            <w:pPr>
              <w:spacing w:after="0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DF21C1">
              <w:rPr>
                <w:rFonts w:ascii="Arial" w:hAnsi="Arial" w:cs="Arial"/>
                <w:b/>
                <w:color w:val="0E2841" w:themeColor="text2"/>
              </w:rPr>
              <w:t>Make sure you read the Newsletter today!</w:t>
            </w:r>
          </w:p>
        </w:tc>
        <w:tc>
          <w:tcPr>
            <w:tcW w:w="2621" w:type="dxa"/>
          </w:tcPr>
          <w:p w14:paraId="09250343" w14:textId="77777777" w:rsidR="00DC4CE3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924B3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1728" behindDoc="0" locked="0" layoutInCell="1" allowOverlap="1" wp14:anchorId="586E9405" wp14:editId="253174A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177165</wp:posOffset>
                  </wp:positionV>
                  <wp:extent cx="522412" cy="534178"/>
                  <wp:effectExtent l="0" t="0" r="0" b="0"/>
                  <wp:wrapNone/>
                  <wp:docPr id="607899715" name="Picture 1" descr="Primary School Assembly Sh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imary School Assembly Sh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412" cy="53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</w:t>
            </w:r>
            <w:r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DPW </w:t>
            </w: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</w:t>
            </w:r>
          </w:p>
          <w:p w14:paraId="6BFAD843" w14:textId="77777777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             </w:t>
            </w:r>
            <w:r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Assembly</w:t>
            </w:r>
          </w:p>
          <w:p w14:paraId="114761A7" w14:textId="77777777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Cs/>
                <w:color w:val="0E2841" w:themeColor="text2"/>
                <w:sz w:val="18"/>
                <w:szCs w:val="18"/>
              </w:rPr>
            </w:pPr>
            <w:r w:rsidRPr="00924B3E">
              <w:rPr>
                <w:rFonts w:ascii="Arial" w:hAnsi="Arial" w:cs="Arial"/>
                <w:bCs/>
                <w:color w:val="0E2841" w:themeColor="text2"/>
                <w:sz w:val="18"/>
                <w:szCs w:val="18"/>
              </w:rPr>
              <w:t xml:space="preserve">                        2:15pm</w:t>
            </w:r>
          </w:p>
          <w:p w14:paraId="7A79F8F0" w14:textId="77777777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</w:pP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                       Parents welcome  </w:t>
            </w:r>
          </w:p>
          <w:p w14:paraId="34501503" w14:textId="77777777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</w:pP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</w:t>
            </w: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Weather permitting</w:t>
            </w:r>
          </w:p>
        </w:tc>
      </w:tr>
      <w:tr w:rsidR="00DC4CE3" w14:paraId="11248BD3" w14:textId="77777777" w:rsidTr="00DC4CE3">
        <w:trPr>
          <w:trHeight w:val="1233"/>
        </w:trPr>
        <w:tc>
          <w:tcPr>
            <w:tcW w:w="1914" w:type="dxa"/>
            <w:shd w:val="clear" w:color="auto" w:fill="D9D9D9" w:themeFill="background1" w:themeFillShade="D9"/>
          </w:tcPr>
          <w:p w14:paraId="42503BEE" w14:textId="778B7813" w:rsidR="00DC4CE3" w:rsidRDefault="00DC4CE3" w:rsidP="00DC4CE3">
            <w:pPr>
              <w:spacing w:after="0"/>
              <w:jc w:val="center"/>
              <w:rPr>
                <w:b/>
                <w:color w:val="0E2841" w:themeColor="text2"/>
                <w:sz w:val="24"/>
                <w:szCs w:val="24"/>
              </w:rPr>
            </w:pPr>
            <w:r>
              <w:rPr>
                <w:b/>
                <w:color w:val="0E2841" w:themeColor="text2"/>
                <w:sz w:val="24"/>
                <w:szCs w:val="24"/>
              </w:rPr>
              <w:t>Week 7</w:t>
            </w:r>
          </w:p>
          <w:p w14:paraId="1B17FBB2" w14:textId="3CE029E6" w:rsidR="00DC4CE3" w:rsidRDefault="00DC4CE3" w:rsidP="00DC4CE3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  <w:r w:rsidRPr="005167B0">
              <w:rPr>
                <w:bCs/>
                <w:color w:val="0E2841" w:themeColor="text2"/>
                <w:sz w:val="24"/>
                <w:szCs w:val="24"/>
              </w:rPr>
              <w:t>1</w:t>
            </w:r>
            <w:r>
              <w:rPr>
                <w:bCs/>
                <w:color w:val="0E2841" w:themeColor="text2"/>
                <w:sz w:val="24"/>
                <w:szCs w:val="24"/>
              </w:rPr>
              <w:t>8</w:t>
            </w:r>
            <w:r w:rsidRPr="005167B0">
              <w:rPr>
                <w:bCs/>
                <w:color w:val="0E2841" w:themeColor="text2"/>
                <w:sz w:val="24"/>
                <w:szCs w:val="24"/>
              </w:rPr>
              <w:t>/1</w:t>
            </w:r>
            <w:r>
              <w:rPr>
                <w:bCs/>
                <w:color w:val="0E2841" w:themeColor="text2"/>
                <w:sz w:val="24"/>
                <w:szCs w:val="24"/>
              </w:rPr>
              <w:t>1</w:t>
            </w:r>
            <w:r w:rsidRPr="005167B0">
              <w:rPr>
                <w:bCs/>
                <w:color w:val="0E2841" w:themeColor="text2"/>
                <w:sz w:val="24"/>
                <w:szCs w:val="24"/>
              </w:rPr>
              <w:t xml:space="preserve">- </w:t>
            </w:r>
            <w:r>
              <w:rPr>
                <w:bCs/>
                <w:color w:val="0E2841" w:themeColor="text2"/>
                <w:sz w:val="24"/>
                <w:szCs w:val="24"/>
              </w:rPr>
              <w:t>22</w:t>
            </w:r>
            <w:r w:rsidRPr="005167B0">
              <w:rPr>
                <w:bCs/>
                <w:color w:val="0E2841" w:themeColor="text2"/>
                <w:sz w:val="24"/>
                <w:szCs w:val="24"/>
              </w:rPr>
              <w:t>/1</w:t>
            </w:r>
            <w:r>
              <w:rPr>
                <w:bCs/>
                <w:color w:val="0E2841" w:themeColor="text2"/>
                <w:sz w:val="24"/>
                <w:szCs w:val="24"/>
              </w:rPr>
              <w:t>1</w:t>
            </w:r>
          </w:p>
          <w:p w14:paraId="021F942A" w14:textId="77777777" w:rsidR="00DC4CE3" w:rsidRDefault="00DC4CE3" w:rsidP="00DC4CE3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</w:p>
          <w:p w14:paraId="1083C117" w14:textId="77777777" w:rsidR="00DC4CE3" w:rsidRPr="005167B0" w:rsidRDefault="00DC4CE3" w:rsidP="00DC4CE3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</w:p>
        </w:tc>
        <w:tc>
          <w:tcPr>
            <w:tcW w:w="2620" w:type="dxa"/>
          </w:tcPr>
          <w:p w14:paraId="29933AD1" w14:textId="2A737E67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</w:p>
        </w:tc>
        <w:tc>
          <w:tcPr>
            <w:tcW w:w="2621" w:type="dxa"/>
          </w:tcPr>
          <w:p w14:paraId="10443BE5" w14:textId="6B20FCB1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</w:p>
        </w:tc>
        <w:tc>
          <w:tcPr>
            <w:tcW w:w="2621" w:type="dxa"/>
          </w:tcPr>
          <w:p w14:paraId="73BCD045" w14:textId="77777777" w:rsidR="00DC4CE3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</w:pPr>
            <w:r w:rsidRPr="00DC4CE3"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Foundation 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2025 </w:t>
            </w:r>
            <w:r w:rsidRPr="00DC4CE3"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>Transition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 Session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>s</w:t>
            </w:r>
          </w:p>
          <w:p w14:paraId="24BA7D1C" w14:textId="2C8C3C19" w:rsidR="00DC4CE3" w:rsidRPr="00924B3E" w:rsidRDefault="00DC4CE3" w:rsidP="00DC4CE3">
            <w:pPr>
              <w:spacing w:after="0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</w:p>
        </w:tc>
        <w:tc>
          <w:tcPr>
            <w:tcW w:w="2621" w:type="dxa"/>
          </w:tcPr>
          <w:p w14:paraId="0E99CF55" w14:textId="77777777" w:rsidR="00DF21C1" w:rsidRDefault="00DF21C1" w:rsidP="00DF21C1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8"/>
                <w:szCs w:val="28"/>
              </w:rPr>
            </w:pPr>
            <w:r w:rsidRPr="00DC4CE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8048" behindDoc="0" locked="0" layoutInCell="1" allowOverlap="1" wp14:anchorId="1D69E96A" wp14:editId="3FEA9C9B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62865</wp:posOffset>
                  </wp:positionV>
                  <wp:extent cx="532764" cy="266382"/>
                  <wp:effectExtent l="0" t="0" r="1270" b="635"/>
                  <wp:wrapNone/>
                  <wp:docPr id="959484699" name="Picture 959484699" descr="HCPL - Story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PL - Story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4" cy="266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E2841" w:themeColor="text2"/>
                <w:sz w:val="28"/>
                <w:szCs w:val="28"/>
              </w:rPr>
              <w:t xml:space="preserve">              </w:t>
            </w:r>
            <w:r w:rsidRPr="00DC4CE3">
              <w:rPr>
                <w:rFonts w:ascii="Arial" w:hAnsi="Arial" w:cs="Arial"/>
                <w:b/>
                <w:color w:val="0E2841" w:themeColor="text2"/>
                <w:sz w:val="28"/>
                <w:szCs w:val="28"/>
              </w:rPr>
              <w:t>Storytime</w:t>
            </w:r>
          </w:p>
          <w:p w14:paraId="215E6880" w14:textId="39D964FD" w:rsidR="00DC4CE3" w:rsidRPr="00DF21C1" w:rsidRDefault="00DF21C1" w:rsidP="00DF21C1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----------------</w:t>
            </w: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--</w:t>
            </w: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-----------</w:t>
            </w:r>
            <w:r w:rsidRPr="00DF21C1">
              <w:rPr>
                <w:rFonts w:ascii="Arial" w:hAnsi="Arial" w:cs="Arial"/>
                <w:b/>
                <w:color w:val="0E2841" w:themeColor="text2"/>
              </w:rPr>
              <w:t>Make sure you read the Newsletter today!</w:t>
            </w:r>
          </w:p>
        </w:tc>
        <w:tc>
          <w:tcPr>
            <w:tcW w:w="2621" w:type="dxa"/>
          </w:tcPr>
          <w:p w14:paraId="00259340" w14:textId="5848ACDF" w:rsidR="00DC4CE3" w:rsidRDefault="00DC4CE3" w:rsidP="00DC4CE3">
            <w:pPr>
              <w:spacing w:after="0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1A965A99" wp14:editId="4D0AE43C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143510</wp:posOffset>
                  </wp:positionV>
                  <wp:extent cx="965621" cy="599377"/>
                  <wp:effectExtent l="0" t="0" r="6350" b="0"/>
                  <wp:wrapNone/>
                  <wp:docPr id="1992737825" name="Picture 3" descr="No School (Teacher Workday) | Wilmington Charter School, Public School  Alternat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 School (Teacher Workday) | Wilmington Charter School, Public School  Alternat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21" cy="599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14BE">
              <w:rPr>
                <w:rFonts w:ascii="Arial" w:hAnsi="Arial" w:cs="Arial"/>
                <w:b/>
                <w:color w:val="FF0000"/>
              </w:rPr>
              <w:t xml:space="preserve">No school </w:t>
            </w:r>
          </w:p>
          <w:p w14:paraId="31698A65" w14:textId="597848E2" w:rsidR="00DC4CE3" w:rsidRDefault="00DC4CE3" w:rsidP="00DC4CE3">
            <w:pPr>
              <w:spacing w:after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                           </w:t>
            </w:r>
            <w:r w:rsidRPr="005514BE">
              <w:rPr>
                <w:rFonts w:ascii="Arial" w:hAnsi="Arial" w:cs="Arial"/>
                <w:b/>
                <w:color w:val="FF0000"/>
              </w:rPr>
              <w:t xml:space="preserve">for </w:t>
            </w:r>
          </w:p>
          <w:p w14:paraId="3010D768" w14:textId="221C4400" w:rsidR="00DC4CE3" w:rsidRPr="005514BE" w:rsidRDefault="00DC4CE3" w:rsidP="00DC4CE3">
            <w:pPr>
              <w:spacing w:after="0"/>
              <w:jc w:val="right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5514BE">
              <w:rPr>
                <w:rFonts w:ascii="Arial" w:hAnsi="Arial" w:cs="Arial"/>
                <w:b/>
                <w:color w:val="FF0000"/>
              </w:rPr>
              <w:t>students</w:t>
            </w:r>
          </w:p>
        </w:tc>
      </w:tr>
      <w:tr w:rsidR="00DC4CE3" w14:paraId="7F510A04" w14:textId="77777777" w:rsidTr="00DC4CE3">
        <w:trPr>
          <w:trHeight w:val="1335"/>
        </w:trPr>
        <w:tc>
          <w:tcPr>
            <w:tcW w:w="1914" w:type="dxa"/>
            <w:shd w:val="clear" w:color="auto" w:fill="D9D9D9" w:themeFill="background1" w:themeFillShade="D9"/>
          </w:tcPr>
          <w:p w14:paraId="4214C55D" w14:textId="5F10FAF8" w:rsidR="00DC4CE3" w:rsidRDefault="00DC4CE3" w:rsidP="00DC4CE3">
            <w:pPr>
              <w:spacing w:after="0"/>
              <w:jc w:val="center"/>
              <w:rPr>
                <w:b/>
                <w:color w:val="0E2841" w:themeColor="text2"/>
                <w:sz w:val="24"/>
                <w:szCs w:val="24"/>
              </w:rPr>
            </w:pPr>
            <w:r>
              <w:rPr>
                <w:b/>
                <w:color w:val="0E2841" w:themeColor="text2"/>
                <w:sz w:val="24"/>
                <w:szCs w:val="24"/>
              </w:rPr>
              <w:t>Week 8</w:t>
            </w:r>
          </w:p>
          <w:p w14:paraId="31E464F7" w14:textId="2FE70EB7" w:rsidR="00DC4CE3" w:rsidRDefault="00DC4CE3" w:rsidP="00DC4CE3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  <w:r>
              <w:rPr>
                <w:bCs/>
                <w:color w:val="0E2841" w:themeColor="text2"/>
                <w:sz w:val="24"/>
                <w:szCs w:val="24"/>
              </w:rPr>
              <w:t>25/11-29/11</w:t>
            </w:r>
          </w:p>
          <w:p w14:paraId="22022BF4" w14:textId="77777777" w:rsidR="00DC4CE3" w:rsidRDefault="00DC4CE3" w:rsidP="00DC4CE3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</w:p>
          <w:p w14:paraId="485CE969" w14:textId="77777777" w:rsidR="00DC4CE3" w:rsidRPr="005167B0" w:rsidRDefault="00DC4CE3" w:rsidP="00DC4CE3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</w:p>
        </w:tc>
        <w:tc>
          <w:tcPr>
            <w:tcW w:w="2620" w:type="dxa"/>
          </w:tcPr>
          <w:p w14:paraId="2F733CB5" w14:textId="14CF21FF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</w:p>
        </w:tc>
        <w:tc>
          <w:tcPr>
            <w:tcW w:w="2621" w:type="dxa"/>
          </w:tcPr>
          <w:p w14:paraId="72ECC43E" w14:textId="4D1FEB4C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</w:p>
        </w:tc>
        <w:tc>
          <w:tcPr>
            <w:tcW w:w="2621" w:type="dxa"/>
          </w:tcPr>
          <w:p w14:paraId="00316C39" w14:textId="1AEA5198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DC4CE3"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Foundation 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2025 </w:t>
            </w:r>
            <w:r w:rsidRPr="00DC4CE3"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>Transition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 Session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>s</w:t>
            </w:r>
          </w:p>
        </w:tc>
        <w:tc>
          <w:tcPr>
            <w:tcW w:w="2621" w:type="dxa"/>
          </w:tcPr>
          <w:p w14:paraId="0C232A3E" w14:textId="77777777" w:rsidR="00DF21C1" w:rsidRDefault="00DF21C1" w:rsidP="00DF21C1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8"/>
                <w:szCs w:val="28"/>
              </w:rPr>
            </w:pPr>
            <w:r w:rsidRPr="00DC4CE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0096" behindDoc="0" locked="0" layoutInCell="1" allowOverlap="1" wp14:anchorId="5F0753D1" wp14:editId="735C886C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62865</wp:posOffset>
                  </wp:positionV>
                  <wp:extent cx="532764" cy="266382"/>
                  <wp:effectExtent l="0" t="0" r="1270" b="635"/>
                  <wp:wrapNone/>
                  <wp:docPr id="1144661240" name="Picture 1144661240" descr="HCPL - Story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PL - Story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4" cy="266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E2841" w:themeColor="text2"/>
                <w:sz w:val="28"/>
                <w:szCs w:val="28"/>
              </w:rPr>
              <w:t xml:space="preserve">              </w:t>
            </w:r>
            <w:r w:rsidRPr="00DC4CE3">
              <w:rPr>
                <w:rFonts w:ascii="Arial" w:hAnsi="Arial" w:cs="Arial"/>
                <w:b/>
                <w:color w:val="0E2841" w:themeColor="text2"/>
                <w:sz w:val="28"/>
                <w:szCs w:val="28"/>
              </w:rPr>
              <w:t>Storytime</w:t>
            </w:r>
          </w:p>
          <w:p w14:paraId="03117731" w14:textId="7BE3CC42" w:rsidR="00DC4CE3" w:rsidRPr="00924B3E" w:rsidRDefault="00DF21C1" w:rsidP="00DF21C1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-----------------------------</w:t>
            </w:r>
            <w:r w:rsidRPr="00DF21C1">
              <w:rPr>
                <w:rFonts w:ascii="Arial" w:hAnsi="Arial" w:cs="Arial"/>
                <w:b/>
                <w:color w:val="0E2841" w:themeColor="text2"/>
              </w:rPr>
              <w:t>Make sure you read the Newsletter today!</w:t>
            </w:r>
          </w:p>
        </w:tc>
        <w:tc>
          <w:tcPr>
            <w:tcW w:w="2621" w:type="dxa"/>
          </w:tcPr>
          <w:p w14:paraId="501633EB" w14:textId="77777777" w:rsidR="00DC4CE3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924B3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2688" behindDoc="0" locked="0" layoutInCell="1" allowOverlap="1" wp14:anchorId="2FA945D1" wp14:editId="0BE81D1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177165</wp:posOffset>
                  </wp:positionV>
                  <wp:extent cx="522412" cy="534178"/>
                  <wp:effectExtent l="0" t="0" r="0" b="0"/>
                  <wp:wrapNone/>
                  <wp:docPr id="1600998119" name="Picture 1" descr="Primary School Assembly Sh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imary School Assembly Sh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412" cy="53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</w:t>
            </w:r>
            <w:r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DPW </w:t>
            </w: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</w:t>
            </w:r>
          </w:p>
          <w:p w14:paraId="7ED2B185" w14:textId="77777777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             </w:t>
            </w:r>
            <w:r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Assembly</w:t>
            </w:r>
          </w:p>
          <w:p w14:paraId="73F1428F" w14:textId="77777777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Cs/>
                <w:color w:val="0E2841" w:themeColor="text2"/>
                <w:sz w:val="18"/>
                <w:szCs w:val="18"/>
              </w:rPr>
            </w:pPr>
            <w:r w:rsidRPr="00924B3E">
              <w:rPr>
                <w:rFonts w:ascii="Arial" w:hAnsi="Arial" w:cs="Arial"/>
                <w:bCs/>
                <w:color w:val="0E2841" w:themeColor="text2"/>
                <w:sz w:val="18"/>
                <w:szCs w:val="18"/>
              </w:rPr>
              <w:t xml:space="preserve">                        2:15pm</w:t>
            </w:r>
          </w:p>
          <w:p w14:paraId="099362E9" w14:textId="77777777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</w:pP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                       Parents welcome  </w:t>
            </w:r>
          </w:p>
          <w:p w14:paraId="76463AF7" w14:textId="77777777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</w:t>
            </w: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Weather permitting</w:t>
            </w:r>
          </w:p>
        </w:tc>
      </w:tr>
      <w:tr w:rsidR="00DC4CE3" w14:paraId="46714AA5" w14:textId="77777777" w:rsidTr="00DC4CE3">
        <w:trPr>
          <w:trHeight w:val="1350"/>
        </w:trPr>
        <w:tc>
          <w:tcPr>
            <w:tcW w:w="1914" w:type="dxa"/>
            <w:shd w:val="clear" w:color="auto" w:fill="D9D9D9" w:themeFill="background1" w:themeFillShade="D9"/>
          </w:tcPr>
          <w:p w14:paraId="62FA380F" w14:textId="149FA154" w:rsidR="00DC4CE3" w:rsidRDefault="00DC4CE3" w:rsidP="00DC4CE3">
            <w:pPr>
              <w:spacing w:after="0"/>
              <w:jc w:val="center"/>
              <w:rPr>
                <w:b/>
                <w:color w:val="0E2841" w:themeColor="text2"/>
                <w:sz w:val="24"/>
                <w:szCs w:val="24"/>
              </w:rPr>
            </w:pPr>
            <w:r>
              <w:rPr>
                <w:b/>
                <w:color w:val="0E2841" w:themeColor="text2"/>
                <w:sz w:val="24"/>
                <w:szCs w:val="24"/>
              </w:rPr>
              <w:t>Week 9</w:t>
            </w:r>
          </w:p>
          <w:p w14:paraId="344573FD" w14:textId="7E350960" w:rsidR="00DC4CE3" w:rsidRDefault="00DC4CE3" w:rsidP="00DC4CE3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  <w:r>
              <w:rPr>
                <w:bCs/>
                <w:color w:val="0E2841" w:themeColor="text2"/>
                <w:sz w:val="24"/>
                <w:szCs w:val="24"/>
              </w:rPr>
              <w:t>02/12- 06/12</w:t>
            </w:r>
          </w:p>
          <w:p w14:paraId="677F70E6" w14:textId="77777777" w:rsidR="00DC4CE3" w:rsidRDefault="00DC4CE3" w:rsidP="00DC4CE3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</w:p>
          <w:p w14:paraId="1F1B060B" w14:textId="77777777" w:rsidR="00DC4CE3" w:rsidRPr="005167B0" w:rsidRDefault="00DC4CE3" w:rsidP="00DC4CE3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</w:p>
        </w:tc>
        <w:tc>
          <w:tcPr>
            <w:tcW w:w="2620" w:type="dxa"/>
          </w:tcPr>
          <w:p w14:paraId="6AC38958" w14:textId="3E1867F8" w:rsidR="00DC4CE3" w:rsidRPr="00924B3E" w:rsidRDefault="00DC4CE3" w:rsidP="00DC4CE3">
            <w:pPr>
              <w:spacing w:before="120"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123B857B" wp14:editId="024039FF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339090</wp:posOffset>
                  </wp:positionV>
                  <wp:extent cx="805815" cy="403860"/>
                  <wp:effectExtent l="0" t="0" r="0" b="0"/>
                  <wp:wrapNone/>
                  <wp:docPr id="867077397" name="Picture 1" descr="School Bus Cartoon Images – Browse 27,912 Stock Photos, Vectors, and Video 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ool Bus Cartoon Images – Browse 27,912 Stock Photos, Vectors, and Video 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44" b="5277"/>
                          <a:stretch/>
                        </pic:blipFill>
                        <pic:spPr bwMode="auto">
                          <a:xfrm>
                            <a:off x="0" y="0"/>
                            <a:ext cx="80581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Year 3/4 Excursion</w:t>
            </w:r>
          </w:p>
        </w:tc>
        <w:tc>
          <w:tcPr>
            <w:tcW w:w="2621" w:type="dxa"/>
          </w:tcPr>
          <w:p w14:paraId="6A78DB65" w14:textId="64CFA11A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</w:p>
        </w:tc>
        <w:tc>
          <w:tcPr>
            <w:tcW w:w="2621" w:type="dxa"/>
          </w:tcPr>
          <w:p w14:paraId="39859725" w14:textId="066D3E1E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DC4CE3"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Foundation 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2025 </w:t>
            </w:r>
            <w:r w:rsidRPr="00DC4CE3"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>Transition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 Session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>s</w:t>
            </w:r>
          </w:p>
        </w:tc>
        <w:tc>
          <w:tcPr>
            <w:tcW w:w="2621" w:type="dxa"/>
          </w:tcPr>
          <w:p w14:paraId="2476C09D" w14:textId="77777777" w:rsidR="00DF21C1" w:rsidRDefault="00DF21C1" w:rsidP="00DF21C1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8"/>
                <w:szCs w:val="28"/>
              </w:rPr>
            </w:pPr>
            <w:r w:rsidRPr="00DC4CE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2144" behindDoc="0" locked="0" layoutInCell="1" allowOverlap="1" wp14:anchorId="2B338A7E" wp14:editId="54F919B8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62865</wp:posOffset>
                  </wp:positionV>
                  <wp:extent cx="532764" cy="266382"/>
                  <wp:effectExtent l="0" t="0" r="1270" b="635"/>
                  <wp:wrapNone/>
                  <wp:docPr id="1614362601" name="Picture 1614362601" descr="HCPL - Story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PL - Story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4" cy="266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E2841" w:themeColor="text2"/>
                <w:sz w:val="28"/>
                <w:szCs w:val="28"/>
              </w:rPr>
              <w:t xml:space="preserve">              </w:t>
            </w:r>
            <w:r w:rsidRPr="00DC4CE3">
              <w:rPr>
                <w:rFonts w:ascii="Arial" w:hAnsi="Arial" w:cs="Arial"/>
                <w:b/>
                <w:color w:val="0E2841" w:themeColor="text2"/>
                <w:sz w:val="28"/>
                <w:szCs w:val="28"/>
              </w:rPr>
              <w:t>Storytime</w:t>
            </w:r>
          </w:p>
          <w:p w14:paraId="55043E08" w14:textId="04C0A8DB" w:rsidR="00DC4CE3" w:rsidRPr="00924B3E" w:rsidRDefault="00DF21C1" w:rsidP="00DF21C1">
            <w:pPr>
              <w:spacing w:after="0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----------------------------</w:t>
            </w:r>
            <w:r w:rsidRPr="00DF21C1">
              <w:rPr>
                <w:rFonts w:ascii="Arial" w:hAnsi="Arial" w:cs="Arial"/>
                <w:b/>
                <w:color w:val="0E2841" w:themeColor="text2"/>
              </w:rPr>
              <w:t>Make sure you read the Newsletter today!</w:t>
            </w:r>
          </w:p>
        </w:tc>
        <w:tc>
          <w:tcPr>
            <w:tcW w:w="2621" w:type="dxa"/>
          </w:tcPr>
          <w:p w14:paraId="1ECC9FB6" w14:textId="77777777" w:rsidR="00DC4CE3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924B3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5760" behindDoc="0" locked="0" layoutInCell="1" allowOverlap="1" wp14:anchorId="62B01394" wp14:editId="17EBFF04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177165</wp:posOffset>
                  </wp:positionV>
                  <wp:extent cx="522412" cy="534178"/>
                  <wp:effectExtent l="0" t="0" r="0" b="0"/>
                  <wp:wrapNone/>
                  <wp:docPr id="1680312424" name="Picture 1" descr="Primary School Assembly Sh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imary School Assembly Sh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412" cy="53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</w:t>
            </w:r>
            <w:r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DPW </w:t>
            </w: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</w:t>
            </w:r>
          </w:p>
          <w:p w14:paraId="2B17C4B0" w14:textId="77777777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                  </w:t>
            </w:r>
            <w:r w:rsidRPr="00924B3E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Assembly</w:t>
            </w:r>
          </w:p>
          <w:p w14:paraId="49E156EC" w14:textId="77777777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Cs/>
                <w:color w:val="0E2841" w:themeColor="text2"/>
                <w:sz w:val="18"/>
                <w:szCs w:val="18"/>
              </w:rPr>
            </w:pPr>
            <w:r w:rsidRPr="00924B3E">
              <w:rPr>
                <w:rFonts w:ascii="Arial" w:hAnsi="Arial" w:cs="Arial"/>
                <w:bCs/>
                <w:color w:val="0E2841" w:themeColor="text2"/>
                <w:sz w:val="18"/>
                <w:szCs w:val="18"/>
              </w:rPr>
              <w:t xml:space="preserve">                        2:15pm</w:t>
            </w:r>
          </w:p>
          <w:p w14:paraId="64D08468" w14:textId="77777777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</w:pP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                       Parents welcome  </w:t>
            </w:r>
          </w:p>
          <w:p w14:paraId="2E748078" w14:textId="77777777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</w:t>
            </w:r>
            <w:r w:rsidRPr="00924B3E">
              <w:rPr>
                <w:rFonts w:ascii="Arial" w:hAnsi="Arial" w:cs="Arial"/>
                <w:bCs/>
                <w:color w:val="0E2841" w:themeColor="text2"/>
                <w:sz w:val="16"/>
                <w:szCs w:val="16"/>
              </w:rPr>
              <w:t xml:space="preserve">  Weather permitting</w:t>
            </w:r>
          </w:p>
        </w:tc>
      </w:tr>
      <w:tr w:rsidR="00DC4CE3" w14:paraId="47BFDAC4" w14:textId="77777777" w:rsidTr="00DC4CE3">
        <w:trPr>
          <w:trHeight w:val="1470"/>
        </w:trPr>
        <w:tc>
          <w:tcPr>
            <w:tcW w:w="1914" w:type="dxa"/>
            <w:shd w:val="clear" w:color="auto" w:fill="D9D9D9" w:themeFill="background1" w:themeFillShade="D9"/>
          </w:tcPr>
          <w:p w14:paraId="0349679F" w14:textId="3094D003" w:rsidR="00DC4CE3" w:rsidRDefault="00DC4CE3" w:rsidP="00DC4CE3">
            <w:pPr>
              <w:spacing w:after="0"/>
              <w:jc w:val="center"/>
              <w:rPr>
                <w:b/>
                <w:color w:val="0E2841" w:themeColor="text2"/>
                <w:sz w:val="24"/>
                <w:szCs w:val="24"/>
              </w:rPr>
            </w:pPr>
            <w:r>
              <w:rPr>
                <w:b/>
                <w:color w:val="0E2841" w:themeColor="text2"/>
                <w:sz w:val="24"/>
                <w:szCs w:val="24"/>
              </w:rPr>
              <w:t>Week 10</w:t>
            </w:r>
          </w:p>
          <w:p w14:paraId="321903C6" w14:textId="46099B6A" w:rsidR="00DC4CE3" w:rsidRDefault="00DC4CE3" w:rsidP="00DC4CE3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  <w:r>
              <w:rPr>
                <w:bCs/>
                <w:color w:val="0E2841" w:themeColor="text2"/>
                <w:sz w:val="24"/>
                <w:szCs w:val="24"/>
              </w:rPr>
              <w:t>09/12- 13/12</w:t>
            </w:r>
          </w:p>
          <w:p w14:paraId="04B28193" w14:textId="77777777" w:rsidR="00DC4CE3" w:rsidRDefault="00DC4CE3" w:rsidP="00DC4CE3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</w:p>
          <w:p w14:paraId="4F21A930" w14:textId="77777777" w:rsidR="00DC4CE3" w:rsidRPr="005167B0" w:rsidRDefault="00DC4CE3" w:rsidP="00DC4CE3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</w:p>
        </w:tc>
        <w:tc>
          <w:tcPr>
            <w:tcW w:w="2620" w:type="dxa"/>
          </w:tcPr>
          <w:p w14:paraId="59646689" w14:textId="1074DE1B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</w:p>
        </w:tc>
        <w:tc>
          <w:tcPr>
            <w:tcW w:w="2621" w:type="dxa"/>
          </w:tcPr>
          <w:p w14:paraId="154B83D5" w14:textId="56A381C8" w:rsidR="00DC4CE3" w:rsidRDefault="00DC4CE3" w:rsidP="00DC4CE3">
            <w:pPr>
              <w:spacing w:after="0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 wp14:anchorId="6F615C13" wp14:editId="5FAC706E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214630</wp:posOffset>
                  </wp:positionV>
                  <wp:extent cx="1090814" cy="233167"/>
                  <wp:effectExtent l="0" t="0" r="0" b="0"/>
                  <wp:wrapNone/>
                  <wp:docPr id="1491026232" name="Picture 1" descr="Vektorová grafika „HIGH SCHOOL text on a ribbon. Designed with white title  and blue tape. Vector banner with HIGH SCHOOL tag on a transparent  background.“ ze služby Stock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ktorová grafika „HIGH SCHOOL text on a ribbon. Designed with white title  and blue tape. Vector banner with HIGH SCHOOL tag on a transparent  background.“ ze služby Stock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9" t="29594" r="2411" b="31288"/>
                          <a:stretch/>
                        </pic:blipFill>
                        <pic:spPr bwMode="auto">
                          <a:xfrm>
                            <a:off x="0" y="0"/>
                            <a:ext cx="1090814" cy="233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Year 6 Orientation Day </w:t>
            </w:r>
            <w:r w:rsidRPr="00E168DA">
              <w:rPr>
                <w:rFonts w:ascii="Arial" w:hAnsi="Arial" w:cs="Arial"/>
                <w:b/>
                <w:color w:val="0E2841" w:themeColor="text2"/>
                <w:sz w:val="14"/>
                <w:szCs w:val="14"/>
              </w:rPr>
              <w:t xml:space="preserve"> </w:t>
            </w:r>
          </w:p>
          <w:p w14:paraId="4D8D531A" w14:textId="1C0EA230" w:rsidR="00DC4CE3" w:rsidRPr="00E168DA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E2841" w:themeColor="text2"/>
                <w:sz w:val="16"/>
                <w:szCs w:val="16"/>
              </w:rPr>
              <w:t>-----------------------------------------</w:t>
            </w:r>
          </w:p>
          <w:p w14:paraId="7B360B90" w14:textId="5377B333" w:rsidR="00DC4CE3" w:rsidRPr="00924B3E" w:rsidRDefault="00DC4CE3" w:rsidP="00DC4CE3">
            <w:pPr>
              <w:spacing w:after="0"/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1F7293F3" wp14:editId="6CC021D4">
                  <wp:simplePos x="0" y="0"/>
                  <wp:positionH relativeFrom="column">
                    <wp:posOffset>1141730</wp:posOffset>
                  </wp:positionH>
                  <wp:positionV relativeFrom="paragraph">
                    <wp:posOffset>86995</wp:posOffset>
                  </wp:positionV>
                  <wp:extent cx="403603" cy="298450"/>
                  <wp:effectExtent l="0" t="0" r="0" b="6350"/>
                  <wp:wrapNone/>
                  <wp:docPr id="635247751" name="Picture 1" descr="Free school meetings, Download Free school meeting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school meetings, Download Free school meetings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03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School Council Meeting    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           </w:t>
            </w:r>
          </w:p>
        </w:tc>
        <w:tc>
          <w:tcPr>
            <w:tcW w:w="2621" w:type="dxa"/>
          </w:tcPr>
          <w:p w14:paraId="63667AC9" w14:textId="27F4B142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 w:rsidRPr="00DC4CE3"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Foundation 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2025 </w:t>
            </w:r>
            <w:r w:rsidRPr="00DC4CE3"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>Transition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 xml:space="preserve"> Session</w:t>
            </w:r>
            <w:r>
              <w:rPr>
                <w:rFonts w:ascii="Arial" w:hAnsi="Arial" w:cs="Arial"/>
                <w:b/>
                <w:color w:val="0E2841" w:themeColor="text2"/>
                <w:sz w:val="20"/>
                <w:szCs w:val="20"/>
              </w:rPr>
              <w:t>s</w:t>
            </w:r>
          </w:p>
        </w:tc>
        <w:tc>
          <w:tcPr>
            <w:tcW w:w="2621" w:type="dxa"/>
          </w:tcPr>
          <w:p w14:paraId="60C7C39E" w14:textId="459792DB" w:rsidR="00DC4CE3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</w:rPr>
            </w:pPr>
            <w:r w:rsidRPr="00DC4CE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70880" behindDoc="0" locked="0" layoutInCell="1" allowOverlap="1" wp14:anchorId="1A97E7CF" wp14:editId="62C0D8C8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28892</wp:posOffset>
                  </wp:positionV>
                  <wp:extent cx="538477" cy="269875"/>
                  <wp:effectExtent l="0" t="0" r="0" b="0"/>
                  <wp:wrapNone/>
                  <wp:docPr id="781618513" name="Picture 1" descr="School Bus Cartoon Images – Browse 27,912 Stock Photos, Vectors, and Video 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ool Bus Cartoon Images – Browse 27,912 Stock Photos, Vectors, and Video 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44" b="5277"/>
                          <a:stretch/>
                        </pic:blipFill>
                        <pic:spPr bwMode="auto">
                          <a:xfrm>
                            <a:off x="0" y="0"/>
                            <a:ext cx="538477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E2841" w:themeColor="text2"/>
              </w:rPr>
              <w:t xml:space="preserve">             </w:t>
            </w:r>
            <w:r w:rsidRPr="00DC4CE3">
              <w:rPr>
                <w:rFonts w:ascii="Arial" w:hAnsi="Arial" w:cs="Arial"/>
                <w:b/>
                <w:color w:val="0E2841" w:themeColor="text2"/>
              </w:rPr>
              <w:t>Year 6 Long</w:t>
            </w:r>
          </w:p>
          <w:p w14:paraId="59621BD0" w14:textId="3B3437FA" w:rsidR="00DC4CE3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</w:rPr>
            </w:pPr>
            <w:r>
              <w:rPr>
                <w:rFonts w:ascii="Arial" w:hAnsi="Arial" w:cs="Arial"/>
                <w:b/>
                <w:color w:val="0E2841" w:themeColor="text2"/>
              </w:rPr>
              <w:t xml:space="preserve">              Day </w:t>
            </w:r>
            <w:r w:rsidRPr="00DC4CE3">
              <w:rPr>
                <w:rFonts w:ascii="Arial" w:hAnsi="Arial" w:cs="Arial"/>
                <w:b/>
                <w:color w:val="0E2841" w:themeColor="text2"/>
              </w:rPr>
              <w:t>Excursion</w:t>
            </w:r>
            <w:r w:rsidRPr="00DC4CE3">
              <w:rPr>
                <w:rFonts w:ascii="Arial" w:hAnsi="Arial" w:cs="Arial"/>
                <w:b/>
                <w:color w:val="0E2841" w:themeColor="text2"/>
              </w:rPr>
              <w:t xml:space="preserve"> </w:t>
            </w:r>
            <w:r>
              <w:rPr>
                <w:rFonts w:ascii="Arial" w:hAnsi="Arial" w:cs="Arial"/>
                <w:b/>
                <w:color w:val="0E2841" w:themeColor="text2"/>
              </w:rPr>
              <w:t xml:space="preserve"> </w:t>
            </w:r>
          </w:p>
          <w:p w14:paraId="6D816B60" w14:textId="3DA0E352" w:rsidR="00DC4CE3" w:rsidRPr="00DC4CE3" w:rsidRDefault="00DC4CE3" w:rsidP="00DC4CE3">
            <w:pPr>
              <w:spacing w:after="0"/>
              <w:rPr>
                <w:rFonts w:ascii="Arial" w:hAnsi="Arial" w:cs="Arial"/>
                <w:b/>
                <w:color w:val="0E2841" w:themeColor="text2"/>
              </w:rPr>
            </w:pPr>
            <w:r w:rsidRPr="00DC4CE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6000" behindDoc="0" locked="0" layoutInCell="1" allowOverlap="1" wp14:anchorId="5C065A97" wp14:editId="4229EF14">
                  <wp:simplePos x="0" y="0"/>
                  <wp:positionH relativeFrom="column">
                    <wp:posOffset>910592</wp:posOffset>
                  </wp:positionH>
                  <wp:positionV relativeFrom="paragraph">
                    <wp:posOffset>148590</wp:posOffset>
                  </wp:positionV>
                  <wp:extent cx="598805" cy="299403"/>
                  <wp:effectExtent l="0" t="0" r="0" b="5715"/>
                  <wp:wrapNone/>
                  <wp:docPr id="79240902" name="Picture 79240902" descr="HCPL - Story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PL - Story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29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E2841" w:themeColor="text2"/>
              </w:rPr>
              <w:t>---------------------------</w:t>
            </w:r>
            <w:r w:rsidRPr="00DC4CE3"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 xml:space="preserve">Storytime                  </w:t>
            </w:r>
          </w:p>
        </w:tc>
        <w:tc>
          <w:tcPr>
            <w:tcW w:w="2621" w:type="dxa"/>
          </w:tcPr>
          <w:p w14:paraId="62FAD365" w14:textId="77777777" w:rsidR="00DC4CE3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School Concert</w:t>
            </w:r>
          </w:p>
          <w:p w14:paraId="2BED4013" w14:textId="7E39D7B5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0C1526CE" wp14:editId="13B90424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98425</wp:posOffset>
                  </wp:positionV>
                  <wp:extent cx="921008" cy="519893"/>
                  <wp:effectExtent l="0" t="0" r="0" b="0"/>
                  <wp:wrapNone/>
                  <wp:docPr id="588380348" name="Picture 588380348" descr="4th grade concert 3/14/2024 @ 6:00 p.m. | Pasadena Park Element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th grade concert 3/14/2024 @ 6:00 p.m. | Pasadena Park Element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008" cy="519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4CE3" w14:paraId="72248E6B" w14:textId="77777777" w:rsidTr="00DC4CE3">
        <w:trPr>
          <w:trHeight w:val="1186"/>
        </w:trPr>
        <w:tc>
          <w:tcPr>
            <w:tcW w:w="1914" w:type="dxa"/>
            <w:shd w:val="clear" w:color="auto" w:fill="D9D9D9" w:themeFill="background1" w:themeFillShade="D9"/>
          </w:tcPr>
          <w:p w14:paraId="004E31FB" w14:textId="77777777" w:rsidR="00DC4CE3" w:rsidRDefault="00DC4CE3" w:rsidP="00DC4CE3">
            <w:pPr>
              <w:spacing w:after="0"/>
              <w:jc w:val="center"/>
              <w:rPr>
                <w:b/>
                <w:color w:val="0E2841" w:themeColor="text2"/>
                <w:sz w:val="24"/>
                <w:szCs w:val="24"/>
              </w:rPr>
            </w:pPr>
            <w:r>
              <w:rPr>
                <w:b/>
                <w:color w:val="0E2841" w:themeColor="text2"/>
                <w:sz w:val="24"/>
                <w:szCs w:val="24"/>
              </w:rPr>
              <w:t>Week 11</w:t>
            </w:r>
          </w:p>
          <w:p w14:paraId="1525D845" w14:textId="11E73F7A" w:rsidR="00DC4CE3" w:rsidRDefault="00DC4CE3" w:rsidP="00DC4CE3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  <w:r>
              <w:rPr>
                <w:bCs/>
                <w:color w:val="0E2841" w:themeColor="text2"/>
                <w:sz w:val="24"/>
                <w:szCs w:val="24"/>
              </w:rPr>
              <w:t>16/12- 20/12</w:t>
            </w:r>
          </w:p>
          <w:p w14:paraId="79FD1B62" w14:textId="77777777" w:rsidR="00DC4CE3" w:rsidRDefault="00DC4CE3" w:rsidP="00DC4CE3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</w:p>
          <w:p w14:paraId="3F9BEC87" w14:textId="4A77E48C" w:rsidR="00DC4CE3" w:rsidRPr="00574416" w:rsidRDefault="00DC4CE3" w:rsidP="00DC4CE3">
            <w:pPr>
              <w:spacing w:after="0"/>
              <w:jc w:val="center"/>
              <w:rPr>
                <w:bCs/>
                <w:color w:val="0E2841" w:themeColor="text2"/>
                <w:sz w:val="24"/>
                <w:szCs w:val="24"/>
              </w:rPr>
            </w:pPr>
          </w:p>
        </w:tc>
        <w:tc>
          <w:tcPr>
            <w:tcW w:w="2620" w:type="dxa"/>
          </w:tcPr>
          <w:p w14:paraId="5BCDC5A4" w14:textId="0F95A547" w:rsidR="00DC4CE3" w:rsidRPr="00924B3E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</w:p>
        </w:tc>
        <w:tc>
          <w:tcPr>
            <w:tcW w:w="2621" w:type="dxa"/>
          </w:tcPr>
          <w:p w14:paraId="0024132D" w14:textId="55BBD3B7" w:rsidR="00DC4CE3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</w:p>
        </w:tc>
        <w:tc>
          <w:tcPr>
            <w:tcW w:w="2621" w:type="dxa"/>
          </w:tcPr>
          <w:p w14:paraId="2C5857D2" w14:textId="77777777" w:rsidR="00DC4CE3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6A425AD7" wp14:editId="5C7B1F3E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165735</wp:posOffset>
                  </wp:positionV>
                  <wp:extent cx="1047750" cy="441675"/>
                  <wp:effectExtent l="0" t="0" r="0" b="0"/>
                  <wp:wrapNone/>
                  <wp:docPr id="2035334130" name="Picture 2035334130" descr="Year 6 Graduation Ceremony - Casey Fields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ear 6 Graduation Ceremony - Casey Fields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4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  <w:t>Year 6 Graduation</w:t>
            </w:r>
          </w:p>
          <w:p w14:paraId="7D57060A" w14:textId="77777777" w:rsidR="00DC4CE3" w:rsidRDefault="00DC4CE3" w:rsidP="00DC4CE3">
            <w:pPr>
              <w:spacing w:after="0"/>
              <w:jc w:val="center"/>
              <w:rPr>
                <w:color w:val="0E2841" w:themeColor="text2"/>
                <w:sz w:val="24"/>
                <w:szCs w:val="24"/>
              </w:rPr>
            </w:pPr>
          </w:p>
          <w:p w14:paraId="03005CB9" w14:textId="57D0D76E" w:rsidR="00DC4CE3" w:rsidRPr="00924B3E" w:rsidRDefault="00DC4CE3" w:rsidP="00DC4CE3">
            <w:pPr>
              <w:spacing w:after="0"/>
              <w:rPr>
                <w:rFonts w:ascii="Arial" w:hAnsi="Arial" w:cs="Arial"/>
                <w:b/>
                <w:color w:val="0E2841" w:themeColor="text2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2621" w:type="dxa"/>
          </w:tcPr>
          <w:p w14:paraId="3FF1E19A" w14:textId="35C0F34D" w:rsidR="00DC4CE3" w:rsidRPr="00DF21C1" w:rsidRDefault="00DF21C1" w:rsidP="00DF21C1">
            <w:pPr>
              <w:spacing w:after="0"/>
              <w:jc w:val="center"/>
              <w:rPr>
                <w:rFonts w:ascii="Arial" w:hAnsi="Arial" w:cs="Arial"/>
                <w:b/>
                <w:color w:val="0E2841" w:themeColor="text2"/>
                <w:sz w:val="28"/>
                <w:szCs w:val="28"/>
              </w:rPr>
            </w:pPr>
            <w:r w:rsidRPr="00DF21C1">
              <w:rPr>
                <w:rFonts w:ascii="Arial" w:hAnsi="Arial" w:cs="Arial"/>
                <w:b/>
                <w:color w:val="0E2841" w:themeColor="text2"/>
              </w:rPr>
              <w:t>Make sure you read the Newsletter today!</w:t>
            </w:r>
          </w:p>
        </w:tc>
        <w:tc>
          <w:tcPr>
            <w:tcW w:w="2621" w:type="dxa"/>
          </w:tcPr>
          <w:p w14:paraId="70394A57" w14:textId="37936362" w:rsidR="00DC4CE3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688C6936" wp14:editId="6C356776">
                  <wp:simplePos x="0" y="0"/>
                  <wp:positionH relativeFrom="margin">
                    <wp:posOffset>29845</wp:posOffset>
                  </wp:positionH>
                  <wp:positionV relativeFrom="paragraph">
                    <wp:posOffset>92710</wp:posOffset>
                  </wp:positionV>
                  <wp:extent cx="600075" cy="600075"/>
                  <wp:effectExtent l="0" t="0" r="9525" b="9525"/>
                  <wp:wrapNone/>
                  <wp:docPr id="753270843" name="Picture 753270843" descr="Last Day of Term for Students - Narara Public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st Day of Term for Students - Narara Public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 xml:space="preserve">                           </w:t>
            </w:r>
            <w:r w:rsidRPr="0057441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 xml:space="preserve">Students </w:t>
            </w:r>
          </w:p>
          <w:p w14:paraId="5488DFAF" w14:textId="5A43E1A2" w:rsidR="00DC4CE3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 xml:space="preserve">                         </w:t>
            </w:r>
            <w:r w:rsidRPr="0057441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 xml:space="preserve">dismissed </w:t>
            </w:r>
          </w:p>
          <w:p w14:paraId="3D68A23B" w14:textId="2C588A68" w:rsidR="00DC4CE3" w:rsidRPr="00DC4CE3" w:rsidRDefault="00DC4CE3" w:rsidP="00DC4CE3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 xml:space="preserve">                        </w:t>
            </w:r>
            <w:r w:rsidRPr="0057441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>at 1:30pm</w:t>
            </w:r>
          </w:p>
        </w:tc>
      </w:tr>
    </w:tbl>
    <w:p w14:paraId="7CB04AC4" w14:textId="132D862B" w:rsidR="0066082A" w:rsidRDefault="00574416" w:rsidP="00B64BF7">
      <w:pPr>
        <w:pStyle w:val="Footer"/>
        <w:spacing w:before="360"/>
        <w:jc w:val="center"/>
      </w:pPr>
      <w:r>
        <w:t>COLLABORATION     INTEGRITY     RESPECT     RESILIENCE     PRIDE</w:t>
      </w:r>
    </w:p>
    <w:sectPr w:rsidR="0066082A" w:rsidSect="00574416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55"/>
    <w:rsid w:val="000C3E57"/>
    <w:rsid w:val="000E286A"/>
    <w:rsid w:val="00112E4A"/>
    <w:rsid w:val="001160CA"/>
    <w:rsid w:val="0012664E"/>
    <w:rsid w:val="00132518"/>
    <w:rsid w:val="001B2983"/>
    <w:rsid w:val="00235ED8"/>
    <w:rsid w:val="0030049E"/>
    <w:rsid w:val="00357F78"/>
    <w:rsid w:val="00401161"/>
    <w:rsid w:val="005167B0"/>
    <w:rsid w:val="005362BE"/>
    <w:rsid w:val="005514BE"/>
    <w:rsid w:val="00574416"/>
    <w:rsid w:val="005950CB"/>
    <w:rsid w:val="00617FAE"/>
    <w:rsid w:val="0066082A"/>
    <w:rsid w:val="006F3430"/>
    <w:rsid w:val="007E37EE"/>
    <w:rsid w:val="00801983"/>
    <w:rsid w:val="0081072C"/>
    <w:rsid w:val="00924B3E"/>
    <w:rsid w:val="0094273C"/>
    <w:rsid w:val="009D4A19"/>
    <w:rsid w:val="00A176F7"/>
    <w:rsid w:val="00A21A83"/>
    <w:rsid w:val="00A24CF1"/>
    <w:rsid w:val="00A61403"/>
    <w:rsid w:val="00AD5D75"/>
    <w:rsid w:val="00B40332"/>
    <w:rsid w:val="00B64BF7"/>
    <w:rsid w:val="00B75E2B"/>
    <w:rsid w:val="00B97914"/>
    <w:rsid w:val="00C359A5"/>
    <w:rsid w:val="00CE0A55"/>
    <w:rsid w:val="00DB5AA6"/>
    <w:rsid w:val="00DC4CE3"/>
    <w:rsid w:val="00DF21C1"/>
    <w:rsid w:val="00E037A4"/>
    <w:rsid w:val="00E168DA"/>
    <w:rsid w:val="00E2702A"/>
    <w:rsid w:val="00F1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9FE63"/>
  <w15:chartTrackingRefBased/>
  <w15:docId w15:val="{CFACB937-2A65-4FB9-86E2-6DF5EB24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A5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A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A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A5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A5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A5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A5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A5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A5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A5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A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A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A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A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A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A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0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A5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0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A5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0A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A5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0A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A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A5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E0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A55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1B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7A84-4889-429D-95E4-19A061C2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Myall</dc:creator>
  <cp:keywords/>
  <dc:description/>
  <cp:lastModifiedBy>Kelly Myall</cp:lastModifiedBy>
  <cp:revision>27</cp:revision>
  <dcterms:created xsi:type="dcterms:W3CDTF">2024-08-13T00:17:00Z</dcterms:created>
  <dcterms:modified xsi:type="dcterms:W3CDTF">2024-09-12T04:12:00Z</dcterms:modified>
</cp:coreProperties>
</file>