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1E3C" w14:textId="731A5298" w:rsidR="00492540" w:rsidRPr="005D6EAF" w:rsidRDefault="00DC51DF" w:rsidP="00492540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5979AF9A" wp14:editId="666EB343">
            <wp:simplePos x="0" y="0"/>
            <wp:positionH relativeFrom="column">
              <wp:posOffset>3753445</wp:posOffset>
            </wp:positionH>
            <wp:positionV relativeFrom="paragraph">
              <wp:posOffset>428912</wp:posOffset>
            </wp:positionV>
            <wp:extent cx="1386349" cy="616155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9" cy="61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3BEEC" w14:textId="4A4355EA" w:rsidR="001E2C02" w:rsidRPr="001E2C02" w:rsidRDefault="00687E18" w:rsidP="001E2C02">
      <w:pPr>
        <w:pStyle w:val="Heading1"/>
        <w:pBdr>
          <w:top w:val="single" w:sz="4" w:space="1" w:color="auto"/>
          <w:bottom w:val="single" w:sz="4" w:space="1" w:color="auto"/>
        </w:pBdr>
      </w:pPr>
      <w:r>
        <w:t xml:space="preserve">GF </w:t>
      </w:r>
      <w:r w:rsidR="00522B1E">
        <w:t>Yoghurt Flatbreads</w:t>
      </w:r>
    </w:p>
    <w:p w14:paraId="17C74BB2" w14:textId="41FEAA5F" w:rsidR="007C7485" w:rsidRPr="008436E2" w:rsidRDefault="004427A2" w:rsidP="007C7485">
      <w:pPr>
        <w:rPr>
          <w:rFonts w:ascii="Palatino Linotype" w:hAnsi="Palatino Linotype"/>
          <w:b/>
          <w:i/>
          <w:sz w:val="18"/>
          <w:szCs w:val="18"/>
        </w:rPr>
      </w:pPr>
      <w:r w:rsidRPr="007C7485">
        <w:rPr>
          <w:rFonts w:ascii="Palatino Linotype" w:hAnsi="Palatino Linotype"/>
          <w:b/>
          <w:i/>
          <w:sz w:val="20"/>
          <w:szCs w:val="20"/>
        </w:rPr>
        <w:t>Modified from</w:t>
      </w:r>
      <w:r w:rsidR="007C7485" w:rsidRPr="007C7485">
        <w:rPr>
          <w:rFonts w:ascii="Palatino Linotype" w:hAnsi="Palatino Linotype"/>
          <w:b/>
          <w:i/>
          <w:sz w:val="20"/>
          <w:szCs w:val="20"/>
        </w:rPr>
        <w:t xml:space="preserve"> </w:t>
      </w:r>
      <w:hyperlink r:id="rId8" w:history="1">
        <w:r w:rsidR="00EA0B94" w:rsidRPr="004E7A16">
          <w:rPr>
            <w:rStyle w:val="Hyperlink"/>
            <w:rFonts w:ascii="Palatino Linotype" w:hAnsi="Palatino Linotype"/>
            <w:b/>
            <w:i/>
            <w:sz w:val="18"/>
            <w:szCs w:val="18"/>
          </w:rPr>
          <w:t>https://www.cookitrealgood.com/easy-yoghurt-flatbreads/</w:t>
        </w:r>
      </w:hyperlink>
      <w:r w:rsidR="00EA0B94">
        <w:rPr>
          <w:rFonts w:ascii="Palatino Linotype" w:hAnsi="Palatino Linotype"/>
          <w:b/>
          <w:i/>
          <w:sz w:val="18"/>
          <w:szCs w:val="18"/>
        </w:rPr>
        <w:t xml:space="preserve"> </w:t>
      </w:r>
    </w:p>
    <w:p w14:paraId="781422D6" w14:textId="64AA0C3C" w:rsidR="00215FD7" w:rsidRPr="00EA0B94" w:rsidRDefault="00492540" w:rsidP="00492540">
      <w:pPr>
        <w:rPr>
          <w:rFonts w:ascii="Palatino Linotype" w:hAnsi="Palatino Linotype"/>
          <w:bCs/>
          <w:i/>
          <w:sz w:val="20"/>
          <w:szCs w:val="20"/>
        </w:rPr>
      </w:pPr>
      <w:r w:rsidRPr="003154FA">
        <w:rPr>
          <w:rFonts w:ascii="Palatino Linotype" w:hAnsi="Palatino Linotype"/>
          <w:b/>
          <w:i/>
          <w:sz w:val="20"/>
          <w:szCs w:val="20"/>
        </w:rPr>
        <w:t>From the garden</w:t>
      </w:r>
      <w:r w:rsidR="00EA0B94">
        <w:rPr>
          <w:rFonts w:ascii="Palatino Linotype" w:hAnsi="Palatino Linotype"/>
          <w:b/>
          <w:i/>
          <w:sz w:val="20"/>
          <w:szCs w:val="20"/>
        </w:rPr>
        <w:t xml:space="preserve">: 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pa</w:t>
      </w:r>
      <w:r w:rsidR="00EA0B94">
        <w:rPr>
          <w:rFonts w:ascii="Palatino Linotype" w:hAnsi="Palatino Linotype"/>
          <w:bCs/>
          <w:i/>
          <w:sz w:val="20"/>
          <w:szCs w:val="20"/>
        </w:rPr>
        <w:t>r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s</w:t>
      </w:r>
      <w:r w:rsidR="00EA0B94">
        <w:rPr>
          <w:rFonts w:ascii="Palatino Linotype" w:hAnsi="Palatino Linotype"/>
          <w:bCs/>
          <w:i/>
          <w:sz w:val="20"/>
          <w:szCs w:val="20"/>
        </w:rPr>
        <w:t>l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ey, chives</w:t>
      </w:r>
      <w:r w:rsidR="00EA0B94">
        <w:rPr>
          <w:rFonts w:ascii="Palatino Linotype" w:hAnsi="Palatino Linotype"/>
          <w:bCs/>
          <w:i/>
          <w:sz w:val="20"/>
          <w:szCs w:val="20"/>
        </w:rPr>
        <w:tab/>
      </w:r>
      <w:r w:rsidR="00EA0B94">
        <w:rPr>
          <w:rFonts w:ascii="Palatino Linotype" w:hAnsi="Palatino Linotype"/>
          <w:bCs/>
          <w:i/>
          <w:sz w:val="20"/>
          <w:szCs w:val="20"/>
        </w:rPr>
        <w:tab/>
      </w:r>
      <w:r w:rsidR="00215FD7" w:rsidRPr="00EA0B94">
        <w:rPr>
          <w:rFonts w:ascii="Palatino Linotype" w:hAnsi="Palatino Linotype"/>
          <w:bCs/>
          <w:i/>
          <w:sz w:val="20"/>
          <w:szCs w:val="20"/>
        </w:rPr>
        <w:t xml:space="preserve">Makes </w:t>
      </w:r>
      <w:r w:rsidR="00BA4F72">
        <w:rPr>
          <w:rFonts w:ascii="Palatino Linotype" w:hAnsi="Palatino Linotype"/>
          <w:bCs/>
          <w:i/>
          <w:sz w:val="20"/>
          <w:szCs w:val="20"/>
        </w:rPr>
        <w:t xml:space="preserve">6 </w:t>
      </w:r>
      <w:r w:rsidR="00EA0B94" w:rsidRPr="00EA0B94">
        <w:rPr>
          <w:rFonts w:ascii="Palatino Linotype" w:hAnsi="Palatino Linotype"/>
          <w:bCs/>
          <w:i/>
          <w:sz w:val="20"/>
          <w:szCs w:val="20"/>
        </w:rPr>
        <w:t>flatbreads</w:t>
      </w:r>
    </w:p>
    <w:tbl>
      <w:tblPr>
        <w:tblW w:w="82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4166"/>
      </w:tblGrid>
      <w:tr w:rsidR="00F75344" w:rsidRPr="003154FA" w14:paraId="3D9DD541" w14:textId="77777777" w:rsidTr="00495E8D">
        <w:tc>
          <w:tcPr>
            <w:tcW w:w="4124" w:type="dxa"/>
          </w:tcPr>
          <w:p w14:paraId="7ABA586B" w14:textId="77777777" w:rsidR="00492540" w:rsidRPr="003154FA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Equipment</w:t>
            </w:r>
          </w:p>
          <w:p w14:paraId="5A55F1CA" w14:textId="44BC0442" w:rsidR="00492540" w:rsidRPr="003154FA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3</w:t>
            </w:r>
            <w:r w:rsidR="007F5946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92540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bowl</w:t>
            </w:r>
            <w:r w:rsidR="007F5946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</w:p>
          <w:p w14:paraId="453BE036" w14:textId="5BEA90A0" w:rsidR="002841BC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3 </w:t>
            </w:r>
            <w:r w:rsidR="00462552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="00D728D4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mall bowls </w:t>
            </w:r>
          </w:p>
          <w:p w14:paraId="63FF0E62" w14:textId="3B2B3576" w:rsidR="00390434" w:rsidRPr="003154FA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tablespoon</w:t>
            </w: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, teaspoons and 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measuring cups</w:t>
            </w:r>
          </w:p>
          <w:p w14:paraId="6A7B895A" w14:textId="77777777" w:rsidR="00BA4F72" w:rsidRPr="003154FA" w:rsidRDefault="00BA4F72" w:rsidP="00BA4F72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Mixing spoons</w:t>
            </w:r>
          </w:p>
          <w:p w14:paraId="6388BDB5" w14:textId="77777777" w:rsidR="00BA4F72" w:rsidRDefault="00BA4F72" w:rsidP="00BA4F72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chopping boa</w:t>
            </w: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rds</w:t>
            </w:r>
          </w:p>
          <w:p w14:paraId="70C87C48" w14:textId="12155782" w:rsidR="006B5209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knive</w:t>
            </w:r>
            <w:r w:rsidR="00BA4F72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s </w:t>
            </w:r>
            <w:r w:rsidR="00B126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656EF6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="00933B30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cissors</w:t>
            </w:r>
          </w:p>
          <w:p w14:paraId="2B1E1EBA" w14:textId="7D88B818" w:rsidR="006B5209" w:rsidRDefault="008436E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forks</w:t>
            </w:r>
          </w:p>
          <w:p w14:paraId="010B77BE" w14:textId="57CAE068" w:rsidR="00BA4F72" w:rsidRDefault="00BA4F7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Rolling pins</w:t>
            </w:r>
          </w:p>
          <w:p w14:paraId="1D0FC8E1" w14:textId="46976F17" w:rsidR="00B12673" w:rsidRDefault="00B12673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Frypan</w:t>
            </w:r>
          </w:p>
          <w:p w14:paraId="447852AF" w14:textId="3A8D929B" w:rsidR="002D6611" w:rsidRPr="003154FA" w:rsidRDefault="00BA4F72" w:rsidP="00215FD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trays lined with baking paper</w:t>
            </w:r>
          </w:p>
        </w:tc>
        <w:tc>
          <w:tcPr>
            <w:tcW w:w="4166" w:type="dxa"/>
          </w:tcPr>
          <w:p w14:paraId="05670B72" w14:textId="77777777" w:rsidR="005E7CD9" w:rsidRPr="005A6973" w:rsidRDefault="00492540" w:rsidP="00495E8D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5A69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Ingredients</w:t>
            </w:r>
          </w:p>
          <w:p w14:paraId="0B521085" w14:textId="38E5375F" w:rsidR="009611A0" w:rsidRPr="009611A0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1 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>cup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>Greek Yoghurt</w:t>
            </w:r>
          </w:p>
          <w:p w14:paraId="66506281" w14:textId="244CF2BF" w:rsidR="009611A0" w:rsidRPr="009611A0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1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 xml:space="preserve"> ½ cups </w:t>
            </w:r>
            <w:r w:rsidR="00687E18">
              <w:rPr>
                <w:rFonts w:ascii="Palatino Linotype" w:eastAsia="Times New Roman" w:hAnsi="Palatino Linotype"/>
                <w:sz w:val="20"/>
                <w:szCs w:val="20"/>
              </w:rPr>
              <w:t xml:space="preserve">GF 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>Self-</w:t>
            </w:r>
            <w:proofErr w:type="spellStart"/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>Raising</w:t>
            </w:r>
            <w:proofErr w:type="spellEnd"/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 xml:space="preserve"> Flour + more if needed</w:t>
            </w:r>
          </w:p>
          <w:p w14:paraId="37C9BC1C" w14:textId="77777777" w:rsidR="00126295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1</w:t>
            </w:r>
            <w:r w:rsidR="009611A0" w:rsidRPr="009611A0">
              <w:rPr>
                <w:rFonts w:ascii="Palatino Linotype" w:eastAsia="Times New Roman" w:hAnsi="Palatino Linotype"/>
                <w:sz w:val="20"/>
                <w:szCs w:val="20"/>
              </w:rPr>
              <w:t xml:space="preserve"> tablespoon Olive Oil</w:t>
            </w:r>
          </w:p>
          <w:p w14:paraId="6F8788F3" w14:textId="5FF4F8C9" w:rsidR="00BA4F72" w:rsidRPr="00916897" w:rsidRDefault="00BA4F72" w:rsidP="009611A0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Herbs such as parsley and chives</w:t>
            </w:r>
          </w:p>
        </w:tc>
      </w:tr>
    </w:tbl>
    <w:p w14:paraId="5E7196FE" w14:textId="77777777" w:rsidR="00546FFC" w:rsidRDefault="00546FFC" w:rsidP="00CF7530">
      <w:pPr>
        <w:rPr>
          <w:rFonts w:ascii="Palatino Linotype" w:hAnsi="Palatino Linotype"/>
          <w:b/>
          <w:sz w:val="20"/>
          <w:szCs w:val="20"/>
        </w:rPr>
      </w:pPr>
    </w:p>
    <w:p w14:paraId="00D1545B" w14:textId="62E042B5" w:rsidR="007C7485" w:rsidRPr="00BA4F72" w:rsidRDefault="00492540" w:rsidP="00BA4F72">
      <w:pPr>
        <w:rPr>
          <w:rFonts w:ascii="Palatino Linotype" w:hAnsi="Palatino Linotype"/>
          <w:b/>
        </w:rPr>
      </w:pPr>
      <w:r w:rsidRPr="008E6F07">
        <w:rPr>
          <w:rFonts w:ascii="Palatino Linotype" w:hAnsi="Palatino Linotype"/>
          <w:b/>
        </w:rPr>
        <w:t>What to do</w:t>
      </w:r>
    </w:p>
    <w:p w14:paraId="286AC77D" w14:textId="2744B723" w:rsidR="009611A0" w:rsidRDefault="009611A0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Wash and chop parsley and chives (if using)</w:t>
      </w:r>
    </w:p>
    <w:p w14:paraId="06FD6421" w14:textId="29B1E877" w:rsidR="00B066AD" w:rsidRDefault="00B066AD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Measure out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1 </w:t>
      </w:r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½ cups </w:t>
      </w:r>
      <w:proofErr w:type="spellStart"/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self raising</w:t>
      </w:r>
      <w:proofErr w:type="spellEnd"/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flour.</w:t>
      </w:r>
    </w:p>
    <w:p w14:paraId="292AC59C" w14:textId="4F558E2F" w:rsidR="009611A0" w:rsidRDefault="009611A0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Measure out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1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cup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yoghurt.</w:t>
      </w:r>
    </w:p>
    <w:p w14:paraId="396E6BAE" w14:textId="0C86EA23" w:rsidR="00B066AD" w:rsidRDefault="00B066AD" w:rsidP="007C7485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Measure out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1 </w:t>
      </w:r>
      <w:proofErr w:type="spellStart"/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tblsp</w:t>
      </w:r>
      <w:proofErr w:type="spellEnd"/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olive oil</w:t>
      </w:r>
      <w:r w:rsid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</w:t>
      </w:r>
    </w:p>
    <w:p w14:paraId="693A99FB" w14:textId="3B862019" w:rsid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Place yoghurt in a mixing bowl and stir. </w:t>
      </w:r>
    </w:p>
    <w:p w14:paraId="778F545A" w14:textId="47596C47" w:rsid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Add in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1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cup of </w:t>
      </w:r>
      <w:r w:rsidR="00687E18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GF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SR 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flour and stir to combine. </w:t>
      </w:r>
    </w:p>
    <w:p w14:paraId="799AE7D6" w14:textId="37154309" w:rsidR="00632D4D" w:rsidRDefault="00632D4D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Add herbs (if using) and stir in well.</w:t>
      </w:r>
    </w:p>
    <w:p w14:paraId="7CC90ABB" w14:textId="3A8ABD5C" w:rsidR="009611A0" w:rsidRP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Gradually add in more flour until the dough starts to form into a ball.</w:t>
      </w:r>
    </w:p>
    <w:p w14:paraId="0B9944E2" w14:textId="5CA7181C" w:rsidR="005B4198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Tip the dough onto a well-floured surface and knead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for a minute or two. If the dough is still too sticky, add some more flour and continue to knead. </w:t>
      </w:r>
    </w:p>
    <w:p w14:paraId="47ADAF7B" w14:textId="2B6CE4FB" w:rsidR="009611A0" w:rsidRPr="009611A0" w:rsidRDefault="009611A0" w:rsidP="009611A0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The dough is ready when it is able to hold </w:t>
      </w:r>
      <w:proofErr w:type="spellStart"/>
      <w:proofErr w:type="gramStart"/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it’s</w:t>
      </w:r>
      <w:proofErr w:type="spellEnd"/>
      <w:proofErr w:type="gramEnd"/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shape and is not sticking to your hands or the surface.</w:t>
      </w:r>
    </w:p>
    <w:p w14:paraId="6B851F4F" w14:textId="413AF430" w:rsidR="00BA4F72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Divide the dough into </w:t>
      </w:r>
      <w:r w:rsidR="00C8424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6 </w:t>
      </w:r>
      <w:r w:rsid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pieces</w:t>
      </w:r>
      <w:r w:rsidRPr="009611A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.  </w:t>
      </w:r>
    </w:p>
    <w:p w14:paraId="0A236940" w14:textId="77777777" w:rsidR="00D20400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Lightly grease 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the </w:t>
      </w: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work surface with olive oil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</w:t>
      </w:r>
    </w:p>
    <w:p w14:paraId="6D31CBC9" w14:textId="7842C4FC" w:rsidR="009611A0" w:rsidRPr="00BA4F72" w:rsidRDefault="00D2040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Use a</w:t>
      </w:r>
      <w:r w:rsidR="009611A0"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rolling pin to roll each ball of dough out into </w:t>
      </w:r>
      <w:r w:rsidR="00632D4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 </w:t>
      </w:r>
      <w:r w:rsidR="009611A0"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round </w:t>
      </w:r>
      <w:r w:rsidR="00632D4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shape </w:t>
      </w:r>
      <w:r w:rsidR="009611A0"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approximately the size of a saucer.  </w:t>
      </w:r>
    </w:p>
    <w:p w14:paraId="41342952" w14:textId="77777777" w:rsidR="00BA4F72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Heat a skillet or frying pan on medium heat.  </w:t>
      </w:r>
    </w:p>
    <w:p w14:paraId="599F1447" w14:textId="5DE54FD3" w:rsidR="008436E2" w:rsidRPr="00BA4F72" w:rsidRDefault="009611A0" w:rsidP="00BA4F7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Once the pan is hot, add a flatbread and cook each side for 20-30 seconds, until cooked through and covered in brown spots.  Repeat with the remaining flatbread. </w:t>
      </w:r>
    </w:p>
    <w:p w14:paraId="38D5D410" w14:textId="16EB4C9E" w:rsidR="00D20400" w:rsidRDefault="008436E2" w:rsidP="008436E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8436E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When the 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flatbread </w:t>
      </w:r>
      <w:r w:rsidRPr="008436E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is cooked, </w:t>
      </w:r>
      <w:r w:rsidR="00D2040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place on baking trays and keep warm until ready to eat.</w:t>
      </w:r>
    </w:p>
    <w:p w14:paraId="09D12EED" w14:textId="46B0F85C" w:rsidR="008436E2" w:rsidRPr="008436E2" w:rsidRDefault="00D20400" w:rsidP="008436E2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</w:t>
      </w:r>
      <w:r w:rsidR="00BA4F7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erve with soup</w:t>
      </w:r>
      <w:r w:rsidR="008436E2" w:rsidRPr="008436E2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 ENJOY!</w:t>
      </w:r>
    </w:p>
    <w:sectPr w:rsidR="008436E2" w:rsidRPr="008436E2" w:rsidSect="00546963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A8D9" w14:textId="77777777" w:rsidR="00213E47" w:rsidRDefault="00213E47" w:rsidP="004B73AE">
      <w:r>
        <w:separator/>
      </w:r>
    </w:p>
  </w:endnote>
  <w:endnote w:type="continuationSeparator" w:id="0">
    <w:p w14:paraId="6F02C84C" w14:textId="77777777" w:rsidR="00213E47" w:rsidRDefault="00213E47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D7E9" w14:textId="77777777" w:rsidR="00213E47" w:rsidRDefault="00213E47" w:rsidP="004B73AE">
      <w:r>
        <w:separator/>
      </w:r>
    </w:p>
  </w:footnote>
  <w:footnote w:type="continuationSeparator" w:id="0">
    <w:p w14:paraId="016C701E" w14:textId="77777777" w:rsidR="00213E47" w:rsidRDefault="00213E47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4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61E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00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02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25D1"/>
    <w:multiLevelType w:val="hybridMultilevel"/>
    <w:tmpl w:val="F25A0FE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70B4"/>
    <w:multiLevelType w:val="hybridMultilevel"/>
    <w:tmpl w:val="CD70B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98D"/>
    <w:multiLevelType w:val="hybridMultilevel"/>
    <w:tmpl w:val="9FF4DF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15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A66"/>
    <w:multiLevelType w:val="hybridMultilevel"/>
    <w:tmpl w:val="33E40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C1E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10"/>
  </w:num>
  <w:num w:numId="5">
    <w:abstractNumId w:val="28"/>
  </w:num>
  <w:num w:numId="6">
    <w:abstractNumId w:val="20"/>
  </w:num>
  <w:num w:numId="7">
    <w:abstractNumId w:val="30"/>
  </w:num>
  <w:num w:numId="8">
    <w:abstractNumId w:val="32"/>
  </w:num>
  <w:num w:numId="9">
    <w:abstractNumId w:val="15"/>
  </w:num>
  <w:num w:numId="10">
    <w:abstractNumId w:val="4"/>
  </w:num>
  <w:num w:numId="11">
    <w:abstractNumId w:val="26"/>
  </w:num>
  <w:num w:numId="12">
    <w:abstractNumId w:val="22"/>
  </w:num>
  <w:num w:numId="13">
    <w:abstractNumId w:val="11"/>
  </w:num>
  <w:num w:numId="14">
    <w:abstractNumId w:val="9"/>
  </w:num>
  <w:num w:numId="15">
    <w:abstractNumId w:val="13"/>
  </w:num>
  <w:num w:numId="16">
    <w:abstractNumId w:val="2"/>
  </w:num>
  <w:num w:numId="17">
    <w:abstractNumId w:val="25"/>
  </w:num>
  <w:num w:numId="18">
    <w:abstractNumId w:val="24"/>
  </w:num>
  <w:num w:numId="19">
    <w:abstractNumId w:val="19"/>
  </w:num>
  <w:num w:numId="20">
    <w:abstractNumId w:val="12"/>
  </w:num>
  <w:num w:numId="21">
    <w:abstractNumId w:val="17"/>
  </w:num>
  <w:num w:numId="22">
    <w:abstractNumId w:val="14"/>
  </w:num>
  <w:num w:numId="23">
    <w:abstractNumId w:val="1"/>
  </w:num>
  <w:num w:numId="24">
    <w:abstractNumId w:val="29"/>
  </w:num>
  <w:num w:numId="25">
    <w:abstractNumId w:val="16"/>
  </w:num>
  <w:num w:numId="26">
    <w:abstractNumId w:val="27"/>
  </w:num>
  <w:num w:numId="27">
    <w:abstractNumId w:val="0"/>
  </w:num>
  <w:num w:numId="28">
    <w:abstractNumId w:val="23"/>
  </w:num>
  <w:num w:numId="29">
    <w:abstractNumId w:val="31"/>
  </w:num>
  <w:num w:numId="30">
    <w:abstractNumId w:val="5"/>
  </w:num>
  <w:num w:numId="31">
    <w:abstractNumId w:val="7"/>
  </w:num>
  <w:num w:numId="32">
    <w:abstractNumId w:val="18"/>
  </w:num>
  <w:num w:numId="33">
    <w:abstractNumId w:val="3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70A1"/>
    <w:rsid w:val="000101B0"/>
    <w:rsid w:val="00014247"/>
    <w:rsid w:val="0001667C"/>
    <w:rsid w:val="00023104"/>
    <w:rsid w:val="0003076D"/>
    <w:rsid w:val="00053697"/>
    <w:rsid w:val="00053ABC"/>
    <w:rsid w:val="00074D87"/>
    <w:rsid w:val="000807C3"/>
    <w:rsid w:val="0008487A"/>
    <w:rsid w:val="000929B7"/>
    <w:rsid w:val="000A426F"/>
    <w:rsid w:val="000A595D"/>
    <w:rsid w:val="000B6C0F"/>
    <w:rsid w:val="000D0FAD"/>
    <w:rsid w:val="000D1FFA"/>
    <w:rsid w:val="000D52A8"/>
    <w:rsid w:val="000D76A7"/>
    <w:rsid w:val="000E32F7"/>
    <w:rsid w:val="000E7C2D"/>
    <w:rsid w:val="0010070E"/>
    <w:rsid w:val="001108C6"/>
    <w:rsid w:val="00120F3D"/>
    <w:rsid w:val="00122B21"/>
    <w:rsid w:val="00126295"/>
    <w:rsid w:val="00130EA0"/>
    <w:rsid w:val="00134CF1"/>
    <w:rsid w:val="00135FCE"/>
    <w:rsid w:val="0014660C"/>
    <w:rsid w:val="00151EBC"/>
    <w:rsid w:val="001534B1"/>
    <w:rsid w:val="00153983"/>
    <w:rsid w:val="00160619"/>
    <w:rsid w:val="001742F9"/>
    <w:rsid w:val="00192529"/>
    <w:rsid w:val="001A1A42"/>
    <w:rsid w:val="001A1EA9"/>
    <w:rsid w:val="001A2C56"/>
    <w:rsid w:val="001A38BF"/>
    <w:rsid w:val="001A3AB0"/>
    <w:rsid w:val="001A593B"/>
    <w:rsid w:val="001B6EBF"/>
    <w:rsid w:val="001C13B4"/>
    <w:rsid w:val="001C2F7E"/>
    <w:rsid w:val="001C41C3"/>
    <w:rsid w:val="001C4292"/>
    <w:rsid w:val="001D3330"/>
    <w:rsid w:val="001D4F6F"/>
    <w:rsid w:val="001D4FD1"/>
    <w:rsid w:val="001D61FC"/>
    <w:rsid w:val="001D7205"/>
    <w:rsid w:val="001E2C02"/>
    <w:rsid w:val="001F0ACC"/>
    <w:rsid w:val="00205CBC"/>
    <w:rsid w:val="00213E47"/>
    <w:rsid w:val="00215FD7"/>
    <w:rsid w:val="00246C16"/>
    <w:rsid w:val="002565CF"/>
    <w:rsid w:val="00280A39"/>
    <w:rsid w:val="00282B9E"/>
    <w:rsid w:val="00283483"/>
    <w:rsid w:val="002841BC"/>
    <w:rsid w:val="002918CB"/>
    <w:rsid w:val="00292B29"/>
    <w:rsid w:val="002A0324"/>
    <w:rsid w:val="002A14E1"/>
    <w:rsid w:val="002A2D20"/>
    <w:rsid w:val="002A5AC9"/>
    <w:rsid w:val="002A6706"/>
    <w:rsid w:val="002B7B8B"/>
    <w:rsid w:val="002C5DBA"/>
    <w:rsid w:val="002D0856"/>
    <w:rsid w:val="002D0937"/>
    <w:rsid w:val="002D5310"/>
    <w:rsid w:val="002D6611"/>
    <w:rsid w:val="002E0971"/>
    <w:rsid w:val="002E4E86"/>
    <w:rsid w:val="002E5072"/>
    <w:rsid w:val="002F27A1"/>
    <w:rsid w:val="003031E4"/>
    <w:rsid w:val="00303476"/>
    <w:rsid w:val="003154FA"/>
    <w:rsid w:val="003217FC"/>
    <w:rsid w:val="0035630F"/>
    <w:rsid w:val="00381CCB"/>
    <w:rsid w:val="00390434"/>
    <w:rsid w:val="003A2274"/>
    <w:rsid w:val="003B41F1"/>
    <w:rsid w:val="003B7025"/>
    <w:rsid w:val="003C1AEC"/>
    <w:rsid w:val="003D7A21"/>
    <w:rsid w:val="003E7D4F"/>
    <w:rsid w:val="003F552A"/>
    <w:rsid w:val="00401744"/>
    <w:rsid w:val="004022EC"/>
    <w:rsid w:val="004068B4"/>
    <w:rsid w:val="004165AC"/>
    <w:rsid w:val="00427232"/>
    <w:rsid w:val="00430F3A"/>
    <w:rsid w:val="00437187"/>
    <w:rsid w:val="00440884"/>
    <w:rsid w:val="00440A22"/>
    <w:rsid w:val="00441D80"/>
    <w:rsid w:val="004427A2"/>
    <w:rsid w:val="00453628"/>
    <w:rsid w:val="00462552"/>
    <w:rsid w:val="00473841"/>
    <w:rsid w:val="004820DC"/>
    <w:rsid w:val="00491261"/>
    <w:rsid w:val="00492540"/>
    <w:rsid w:val="00493D4B"/>
    <w:rsid w:val="00493F21"/>
    <w:rsid w:val="00495E8D"/>
    <w:rsid w:val="004A2B2B"/>
    <w:rsid w:val="004B19B4"/>
    <w:rsid w:val="004B263C"/>
    <w:rsid w:val="004B73AE"/>
    <w:rsid w:val="004D45A2"/>
    <w:rsid w:val="004D523E"/>
    <w:rsid w:val="004F211B"/>
    <w:rsid w:val="004F7B89"/>
    <w:rsid w:val="005045CF"/>
    <w:rsid w:val="00510AE0"/>
    <w:rsid w:val="005139E0"/>
    <w:rsid w:val="00514044"/>
    <w:rsid w:val="00517A6E"/>
    <w:rsid w:val="00522B1E"/>
    <w:rsid w:val="005255F9"/>
    <w:rsid w:val="00536181"/>
    <w:rsid w:val="00537834"/>
    <w:rsid w:val="005459FC"/>
    <w:rsid w:val="00546963"/>
    <w:rsid w:val="00546FFC"/>
    <w:rsid w:val="00557067"/>
    <w:rsid w:val="005600EC"/>
    <w:rsid w:val="00565FED"/>
    <w:rsid w:val="00572845"/>
    <w:rsid w:val="00580B7D"/>
    <w:rsid w:val="00583440"/>
    <w:rsid w:val="005A28F9"/>
    <w:rsid w:val="005A3496"/>
    <w:rsid w:val="005A6973"/>
    <w:rsid w:val="005A6D8E"/>
    <w:rsid w:val="005B11E8"/>
    <w:rsid w:val="005B4198"/>
    <w:rsid w:val="005D37F1"/>
    <w:rsid w:val="005D768C"/>
    <w:rsid w:val="005E2E34"/>
    <w:rsid w:val="005E76C1"/>
    <w:rsid w:val="005E7CD9"/>
    <w:rsid w:val="005F5937"/>
    <w:rsid w:val="00600E78"/>
    <w:rsid w:val="00603165"/>
    <w:rsid w:val="0060766F"/>
    <w:rsid w:val="00621C48"/>
    <w:rsid w:val="00624222"/>
    <w:rsid w:val="00632D4D"/>
    <w:rsid w:val="006417B1"/>
    <w:rsid w:val="00647109"/>
    <w:rsid w:val="0065245A"/>
    <w:rsid w:val="00656EF6"/>
    <w:rsid w:val="006714F8"/>
    <w:rsid w:val="00673E38"/>
    <w:rsid w:val="006773B6"/>
    <w:rsid w:val="006872AF"/>
    <w:rsid w:val="00687C25"/>
    <w:rsid w:val="00687E18"/>
    <w:rsid w:val="006919DB"/>
    <w:rsid w:val="006A4546"/>
    <w:rsid w:val="006B288A"/>
    <w:rsid w:val="006B5209"/>
    <w:rsid w:val="006B5D9F"/>
    <w:rsid w:val="006C6092"/>
    <w:rsid w:val="006C65E4"/>
    <w:rsid w:val="006E2C20"/>
    <w:rsid w:val="006E7A5A"/>
    <w:rsid w:val="006F019B"/>
    <w:rsid w:val="006F10FD"/>
    <w:rsid w:val="00705816"/>
    <w:rsid w:val="00707275"/>
    <w:rsid w:val="00712F5A"/>
    <w:rsid w:val="007131F2"/>
    <w:rsid w:val="00714A39"/>
    <w:rsid w:val="0071684C"/>
    <w:rsid w:val="007235C3"/>
    <w:rsid w:val="00726C5A"/>
    <w:rsid w:val="00726EFF"/>
    <w:rsid w:val="00727460"/>
    <w:rsid w:val="00752F0B"/>
    <w:rsid w:val="007551AD"/>
    <w:rsid w:val="00757F77"/>
    <w:rsid w:val="00767601"/>
    <w:rsid w:val="00767728"/>
    <w:rsid w:val="00772544"/>
    <w:rsid w:val="00780255"/>
    <w:rsid w:val="007850E1"/>
    <w:rsid w:val="00792BA4"/>
    <w:rsid w:val="00793FB2"/>
    <w:rsid w:val="007943CC"/>
    <w:rsid w:val="00797218"/>
    <w:rsid w:val="007A1374"/>
    <w:rsid w:val="007A763F"/>
    <w:rsid w:val="007B5BD0"/>
    <w:rsid w:val="007C7033"/>
    <w:rsid w:val="007C7485"/>
    <w:rsid w:val="007C756B"/>
    <w:rsid w:val="007D5F7C"/>
    <w:rsid w:val="007E0FD8"/>
    <w:rsid w:val="007E1022"/>
    <w:rsid w:val="007F5946"/>
    <w:rsid w:val="008048E5"/>
    <w:rsid w:val="0084265A"/>
    <w:rsid w:val="008436E2"/>
    <w:rsid w:val="008513AB"/>
    <w:rsid w:val="00863245"/>
    <w:rsid w:val="00863C89"/>
    <w:rsid w:val="00867D89"/>
    <w:rsid w:val="00871619"/>
    <w:rsid w:val="00884C97"/>
    <w:rsid w:val="00891BE1"/>
    <w:rsid w:val="008C1E8A"/>
    <w:rsid w:val="008C2EED"/>
    <w:rsid w:val="008C7760"/>
    <w:rsid w:val="008D34E0"/>
    <w:rsid w:val="008E4E46"/>
    <w:rsid w:val="008E6F07"/>
    <w:rsid w:val="00902226"/>
    <w:rsid w:val="009032F2"/>
    <w:rsid w:val="00911C94"/>
    <w:rsid w:val="00916388"/>
    <w:rsid w:val="00916897"/>
    <w:rsid w:val="009231C3"/>
    <w:rsid w:val="00932ABC"/>
    <w:rsid w:val="00933B30"/>
    <w:rsid w:val="00934769"/>
    <w:rsid w:val="00943AD9"/>
    <w:rsid w:val="00943FF2"/>
    <w:rsid w:val="009550A2"/>
    <w:rsid w:val="009611A0"/>
    <w:rsid w:val="009664E7"/>
    <w:rsid w:val="0097093C"/>
    <w:rsid w:val="0097684F"/>
    <w:rsid w:val="00983E56"/>
    <w:rsid w:val="0098777A"/>
    <w:rsid w:val="00993621"/>
    <w:rsid w:val="00994C7F"/>
    <w:rsid w:val="009A1238"/>
    <w:rsid w:val="009A3DD8"/>
    <w:rsid w:val="009A418A"/>
    <w:rsid w:val="009B1B7A"/>
    <w:rsid w:val="009C026B"/>
    <w:rsid w:val="009C4C4A"/>
    <w:rsid w:val="009C65DC"/>
    <w:rsid w:val="009D4E55"/>
    <w:rsid w:val="009D6BCF"/>
    <w:rsid w:val="009E2A36"/>
    <w:rsid w:val="009E4E24"/>
    <w:rsid w:val="00A0176D"/>
    <w:rsid w:val="00A10880"/>
    <w:rsid w:val="00A17A96"/>
    <w:rsid w:val="00A27F3F"/>
    <w:rsid w:val="00A32980"/>
    <w:rsid w:val="00A34F56"/>
    <w:rsid w:val="00A3723B"/>
    <w:rsid w:val="00A44015"/>
    <w:rsid w:val="00A45368"/>
    <w:rsid w:val="00A45B35"/>
    <w:rsid w:val="00A47390"/>
    <w:rsid w:val="00A64DE8"/>
    <w:rsid w:val="00A741B6"/>
    <w:rsid w:val="00A81244"/>
    <w:rsid w:val="00A8453B"/>
    <w:rsid w:val="00A85C6F"/>
    <w:rsid w:val="00A90FCD"/>
    <w:rsid w:val="00AB12B3"/>
    <w:rsid w:val="00AB56A1"/>
    <w:rsid w:val="00AC4DE8"/>
    <w:rsid w:val="00AC7314"/>
    <w:rsid w:val="00AE7089"/>
    <w:rsid w:val="00AF433A"/>
    <w:rsid w:val="00AF4C64"/>
    <w:rsid w:val="00B0367C"/>
    <w:rsid w:val="00B05212"/>
    <w:rsid w:val="00B05E34"/>
    <w:rsid w:val="00B066AD"/>
    <w:rsid w:val="00B10868"/>
    <w:rsid w:val="00B12673"/>
    <w:rsid w:val="00B132A9"/>
    <w:rsid w:val="00B15F9B"/>
    <w:rsid w:val="00B16028"/>
    <w:rsid w:val="00B26A60"/>
    <w:rsid w:val="00B32C4F"/>
    <w:rsid w:val="00B42166"/>
    <w:rsid w:val="00B43419"/>
    <w:rsid w:val="00B46C3A"/>
    <w:rsid w:val="00B47F0F"/>
    <w:rsid w:val="00B52642"/>
    <w:rsid w:val="00B52D23"/>
    <w:rsid w:val="00B546E1"/>
    <w:rsid w:val="00B677AF"/>
    <w:rsid w:val="00B7057F"/>
    <w:rsid w:val="00B8417B"/>
    <w:rsid w:val="00B871EC"/>
    <w:rsid w:val="00BA4F72"/>
    <w:rsid w:val="00BB05F7"/>
    <w:rsid w:val="00BB1B93"/>
    <w:rsid w:val="00BB6C11"/>
    <w:rsid w:val="00BC2FE8"/>
    <w:rsid w:val="00BC35D8"/>
    <w:rsid w:val="00BC39C3"/>
    <w:rsid w:val="00BD3FCD"/>
    <w:rsid w:val="00BD40D8"/>
    <w:rsid w:val="00BD4DC0"/>
    <w:rsid w:val="00BD60F3"/>
    <w:rsid w:val="00BD6D5B"/>
    <w:rsid w:val="00BE1326"/>
    <w:rsid w:val="00BE36DB"/>
    <w:rsid w:val="00BF0B94"/>
    <w:rsid w:val="00BF31A1"/>
    <w:rsid w:val="00BF39C6"/>
    <w:rsid w:val="00BF4830"/>
    <w:rsid w:val="00BF4D82"/>
    <w:rsid w:val="00BF4FA5"/>
    <w:rsid w:val="00BF57E2"/>
    <w:rsid w:val="00C0407B"/>
    <w:rsid w:val="00C04F74"/>
    <w:rsid w:val="00C21530"/>
    <w:rsid w:val="00C32FD0"/>
    <w:rsid w:val="00C33C0E"/>
    <w:rsid w:val="00C44401"/>
    <w:rsid w:val="00C56045"/>
    <w:rsid w:val="00C719F7"/>
    <w:rsid w:val="00C770A5"/>
    <w:rsid w:val="00C84249"/>
    <w:rsid w:val="00C878FF"/>
    <w:rsid w:val="00CB22DE"/>
    <w:rsid w:val="00CC2767"/>
    <w:rsid w:val="00CC617E"/>
    <w:rsid w:val="00CC776E"/>
    <w:rsid w:val="00CD515D"/>
    <w:rsid w:val="00CD6FF8"/>
    <w:rsid w:val="00CE325A"/>
    <w:rsid w:val="00CE587F"/>
    <w:rsid w:val="00CF5F07"/>
    <w:rsid w:val="00CF69C8"/>
    <w:rsid w:val="00CF7530"/>
    <w:rsid w:val="00D06760"/>
    <w:rsid w:val="00D146AE"/>
    <w:rsid w:val="00D16839"/>
    <w:rsid w:val="00D20400"/>
    <w:rsid w:val="00D30C31"/>
    <w:rsid w:val="00D37FD6"/>
    <w:rsid w:val="00D41785"/>
    <w:rsid w:val="00D537F7"/>
    <w:rsid w:val="00D57E1E"/>
    <w:rsid w:val="00D648B6"/>
    <w:rsid w:val="00D7179C"/>
    <w:rsid w:val="00D728D4"/>
    <w:rsid w:val="00D813CA"/>
    <w:rsid w:val="00D828B9"/>
    <w:rsid w:val="00D84A7D"/>
    <w:rsid w:val="00D969E2"/>
    <w:rsid w:val="00DA1015"/>
    <w:rsid w:val="00DA515A"/>
    <w:rsid w:val="00DA5971"/>
    <w:rsid w:val="00DB2624"/>
    <w:rsid w:val="00DB28A0"/>
    <w:rsid w:val="00DB5F1A"/>
    <w:rsid w:val="00DC14EC"/>
    <w:rsid w:val="00DC4E2E"/>
    <w:rsid w:val="00DC51DF"/>
    <w:rsid w:val="00DD2BD6"/>
    <w:rsid w:val="00DE7901"/>
    <w:rsid w:val="00E05D64"/>
    <w:rsid w:val="00E13880"/>
    <w:rsid w:val="00E14DC0"/>
    <w:rsid w:val="00E203EB"/>
    <w:rsid w:val="00E218A4"/>
    <w:rsid w:val="00E21D33"/>
    <w:rsid w:val="00E25430"/>
    <w:rsid w:val="00E26374"/>
    <w:rsid w:val="00E40F86"/>
    <w:rsid w:val="00E41438"/>
    <w:rsid w:val="00E44622"/>
    <w:rsid w:val="00E53ABE"/>
    <w:rsid w:val="00E557C6"/>
    <w:rsid w:val="00E60527"/>
    <w:rsid w:val="00E72D5D"/>
    <w:rsid w:val="00E743D2"/>
    <w:rsid w:val="00E81F7F"/>
    <w:rsid w:val="00E85298"/>
    <w:rsid w:val="00E90F56"/>
    <w:rsid w:val="00E9130E"/>
    <w:rsid w:val="00EA014A"/>
    <w:rsid w:val="00EA0B94"/>
    <w:rsid w:val="00EA1C63"/>
    <w:rsid w:val="00EA6A93"/>
    <w:rsid w:val="00EA7605"/>
    <w:rsid w:val="00EB5495"/>
    <w:rsid w:val="00EC1F2B"/>
    <w:rsid w:val="00EC580A"/>
    <w:rsid w:val="00EC6D55"/>
    <w:rsid w:val="00EC6E4C"/>
    <w:rsid w:val="00ED37EF"/>
    <w:rsid w:val="00EE26E0"/>
    <w:rsid w:val="00EE2A3D"/>
    <w:rsid w:val="00F00DF6"/>
    <w:rsid w:val="00F04015"/>
    <w:rsid w:val="00F1060D"/>
    <w:rsid w:val="00F31FBA"/>
    <w:rsid w:val="00F326C9"/>
    <w:rsid w:val="00F327EB"/>
    <w:rsid w:val="00F34A76"/>
    <w:rsid w:val="00F36DF1"/>
    <w:rsid w:val="00F374CD"/>
    <w:rsid w:val="00F40EF7"/>
    <w:rsid w:val="00F61391"/>
    <w:rsid w:val="00F6362B"/>
    <w:rsid w:val="00F647CA"/>
    <w:rsid w:val="00F70042"/>
    <w:rsid w:val="00F71BF4"/>
    <w:rsid w:val="00F7304A"/>
    <w:rsid w:val="00F75344"/>
    <w:rsid w:val="00FA2914"/>
    <w:rsid w:val="00FB22EE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AE5A5E6A-14F0-1A43-9B77-4B68D96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FCD"/>
    <w:rPr>
      <w:b/>
      <w:bCs/>
    </w:rPr>
  </w:style>
  <w:style w:type="character" w:customStyle="1" w:styleId="apple-converted-space">
    <w:name w:val="apple-converted-space"/>
    <w:basedOn w:val="DefaultParagraphFont"/>
    <w:rsid w:val="00A90FCD"/>
  </w:style>
  <w:style w:type="paragraph" w:customStyle="1" w:styleId="wprm-recipe-ingredient">
    <w:name w:val="wprm-recipe-ingredient"/>
    <w:basedOn w:val="Normal"/>
    <w:rsid w:val="00AB12B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sr-only">
    <w:name w:val="sr-only"/>
    <w:basedOn w:val="DefaultParagraphFont"/>
    <w:rsid w:val="00AB12B3"/>
  </w:style>
  <w:style w:type="character" w:customStyle="1" w:styleId="wprm-recipe-ingredient-amount">
    <w:name w:val="wprm-recipe-ingredient-amount"/>
    <w:basedOn w:val="DefaultParagraphFont"/>
    <w:rsid w:val="00AB12B3"/>
  </w:style>
  <w:style w:type="character" w:customStyle="1" w:styleId="wprm-recipe-ingredient-unit">
    <w:name w:val="wprm-recipe-ingredient-unit"/>
    <w:basedOn w:val="DefaultParagraphFont"/>
    <w:rsid w:val="00AB12B3"/>
  </w:style>
  <w:style w:type="character" w:customStyle="1" w:styleId="wprm-recipe-ingredient-name">
    <w:name w:val="wprm-recipe-ingredient-name"/>
    <w:basedOn w:val="DefaultParagraphFont"/>
    <w:rsid w:val="00AB12B3"/>
  </w:style>
  <w:style w:type="paragraph" w:customStyle="1" w:styleId="p1">
    <w:name w:val="p1"/>
    <w:basedOn w:val="Normal"/>
    <w:rsid w:val="002D0856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2D085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CF7530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annotation">
    <w:name w:val="annotation"/>
    <w:basedOn w:val="DefaultParagraphFont"/>
    <w:rsid w:val="00C7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kitrealgood.com/easy-yoghurt-flatbread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3</cp:revision>
  <cp:lastPrinted>2025-06-30T08:28:00Z</cp:lastPrinted>
  <dcterms:created xsi:type="dcterms:W3CDTF">2025-08-18T07:03:00Z</dcterms:created>
  <dcterms:modified xsi:type="dcterms:W3CDTF">2025-08-18T07:04:00Z</dcterms:modified>
</cp:coreProperties>
</file>