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61E" w:rsidRDefault="0011761E">
      <w:pPr>
        <w:pStyle w:val="BodyText"/>
        <w:rPr>
          <w:rFonts w:ascii="Times New Roman"/>
          <w:sz w:val="49"/>
        </w:rPr>
      </w:pPr>
    </w:p>
    <w:p w:rsidR="0011761E" w:rsidRDefault="0011761E">
      <w:pPr>
        <w:pStyle w:val="BodyText"/>
        <w:rPr>
          <w:rFonts w:ascii="Times New Roman"/>
          <w:sz w:val="49"/>
        </w:rPr>
      </w:pPr>
    </w:p>
    <w:p w:rsidR="0011761E" w:rsidRDefault="0011761E">
      <w:pPr>
        <w:pStyle w:val="BodyText"/>
        <w:rPr>
          <w:rFonts w:ascii="Times New Roman"/>
          <w:sz w:val="49"/>
        </w:rPr>
      </w:pPr>
    </w:p>
    <w:p w:rsidR="0011761E" w:rsidRDefault="0011761E">
      <w:pPr>
        <w:pStyle w:val="BodyText"/>
        <w:rPr>
          <w:rFonts w:ascii="Times New Roman"/>
          <w:sz w:val="49"/>
        </w:rPr>
      </w:pPr>
    </w:p>
    <w:p w:rsidR="0011761E" w:rsidRDefault="0011761E">
      <w:pPr>
        <w:pStyle w:val="BodyText"/>
        <w:rPr>
          <w:rFonts w:ascii="Times New Roman"/>
          <w:sz w:val="49"/>
        </w:rPr>
      </w:pPr>
    </w:p>
    <w:p w:rsidR="0011761E" w:rsidRDefault="0011761E">
      <w:pPr>
        <w:pStyle w:val="BodyText"/>
        <w:spacing w:before="384"/>
        <w:rPr>
          <w:rFonts w:ascii="Times New Roman"/>
          <w:sz w:val="49"/>
        </w:rPr>
      </w:pPr>
    </w:p>
    <w:p w:rsidR="0011761E" w:rsidRDefault="008F0C39">
      <w:pPr>
        <w:pStyle w:val="Heading1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5323838</wp:posOffset>
                </wp:positionH>
                <wp:positionV relativeFrom="paragraph">
                  <wp:posOffset>-1804742</wp:posOffset>
                </wp:positionV>
                <wp:extent cx="2048510" cy="160020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8510" cy="1600200"/>
                          <a:chOff x="0" y="0"/>
                          <a:chExt cx="2048510" cy="16002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350" y="6350"/>
                            <a:ext cx="2035810" cy="158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5810" h="1587500">
                                <a:moveTo>
                                  <a:pt x="115570" y="0"/>
                                </a:moveTo>
                                <a:lnTo>
                                  <a:pt x="1919605" y="0"/>
                                </a:lnTo>
                                <a:lnTo>
                                  <a:pt x="1964690" y="8890"/>
                                </a:lnTo>
                                <a:lnTo>
                                  <a:pt x="2001520" y="33655"/>
                                </a:lnTo>
                                <a:lnTo>
                                  <a:pt x="2026920" y="70485"/>
                                </a:lnTo>
                                <a:lnTo>
                                  <a:pt x="2035810" y="115570"/>
                                </a:lnTo>
                                <a:lnTo>
                                  <a:pt x="2035810" y="1471295"/>
                                </a:lnTo>
                                <a:lnTo>
                                  <a:pt x="2026920" y="1517015"/>
                                </a:lnTo>
                                <a:lnTo>
                                  <a:pt x="2001520" y="1553845"/>
                                </a:lnTo>
                                <a:lnTo>
                                  <a:pt x="1964690" y="1578610"/>
                                </a:lnTo>
                                <a:lnTo>
                                  <a:pt x="1919605" y="1587500"/>
                                </a:lnTo>
                                <a:lnTo>
                                  <a:pt x="115570" y="1587500"/>
                                </a:lnTo>
                                <a:lnTo>
                                  <a:pt x="70485" y="1578610"/>
                                </a:lnTo>
                                <a:lnTo>
                                  <a:pt x="33655" y="1553845"/>
                                </a:lnTo>
                                <a:lnTo>
                                  <a:pt x="8890" y="1517015"/>
                                </a:lnTo>
                                <a:lnTo>
                                  <a:pt x="0" y="1471295"/>
                                </a:lnTo>
                                <a:lnTo>
                                  <a:pt x="0" y="115570"/>
                                </a:lnTo>
                                <a:lnTo>
                                  <a:pt x="8890" y="70485"/>
                                </a:lnTo>
                                <a:lnTo>
                                  <a:pt x="33655" y="33655"/>
                                </a:lnTo>
                                <a:lnTo>
                                  <a:pt x="70485" y="8890"/>
                                </a:lnTo>
                                <a:lnTo>
                                  <a:pt x="11557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72D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18210" y="1181098"/>
                            <a:ext cx="92710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0" h="85725">
                                <a:moveTo>
                                  <a:pt x="845807" y="2552"/>
                                </a:moveTo>
                                <a:lnTo>
                                  <a:pt x="474992" y="33502"/>
                                </a:lnTo>
                                <a:lnTo>
                                  <a:pt x="474992" y="52705"/>
                                </a:lnTo>
                                <a:lnTo>
                                  <a:pt x="470600" y="52705"/>
                                </a:lnTo>
                                <a:lnTo>
                                  <a:pt x="175523" y="57835"/>
                                </a:lnTo>
                                <a:lnTo>
                                  <a:pt x="177368" y="57835"/>
                                </a:lnTo>
                                <a:lnTo>
                                  <a:pt x="167640" y="58420"/>
                                </a:lnTo>
                                <a:lnTo>
                                  <a:pt x="144221" y="60960"/>
                                </a:lnTo>
                                <a:lnTo>
                                  <a:pt x="135242" y="65405"/>
                                </a:lnTo>
                                <a:lnTo>
                                  <a:pt x="132080" y="74295"/>
                                </a:lnTo>
                                <a:lnTo>
                                  <a:pt x="135242" y="82550"/>
                                </a:lnTo>
                                <a:lnTo>
                                  <a:pt x="144132" y="85725"/>
                                </a:lnTo>
                                <a:lnTo>
                                  <a:pt x="246367" y="75565"/>
                                </a:lnTo>
                                <a:lnTo>
                                  <a:pt x="349237" y="66675"/>
                                </a:lnTo>
                                <a:lnTo>
                                  <a:pt x="450202" y="60325"/>
                                </a:lnTo>
                                <a:lnTo>
                                  <a:pt x="714527" y="38379"/>
                                </a:lnTo>
                                <a:lnTo>
                                  <a:pt x="925724" y="38379"/>
                                </a:lnTo>
                                <a:lnTo>
                                  <a:pt x="923912" y="33667"/>
                                </a:lnTo>
                                <a:lnTo>
                                  <a:pt x="915035" y="29222"/>
                                </a:lnTo>
                                <a:lnTo>
                                  <a:pt x="918373" y="29222"/>
                                </a:lnTo>
                                <a:lnTo>
                                  <a:pt x="846401" y="27992"/>
                                </a:lnTo>
                                <a:lnTo>
                                  <a:pt x="839933" y="27992"/>
                                </a:lnTo>
                                <a:lnTo>
                                  <a:pt x="843902" y="27317"/>
                                </a:lnTo>
                                <a:lnTo>
                                  <a:pt x="820166" y="27317"/>
                                </a:lnTo>
                                <a:lnTo>
                                  <a:pt x="820166" y="26682"/>
                                </a:lnTo>
                                <a:lnTo>
                                  <a:pt x="786333" y="26047"/>
                                </a:lnTo>
                                <a:lnTo>
                                  <a:pt x="820166" y="26047"/>
                                </a:lnTo>
                                <a:lnTo>
                                  <a:pt x="820166" y="25488"/>
                                </a:lnTo>
                                <a:lnTo>
                                  <a:pt x="762482" y="25488"/>
                                </a:lnTo>
                                <a:lnTo>
                                  <a:pt x="709988" y="24863"/>
                                </a:lnTo>
                                <a:lnTo>
                                  <a:pt x="845807" y="24863"/>
                                </a:lnTo>
                                <a:lnTo>
                                  <a:pt x="845807" y="2552"/>
                                </a:lnTo>
                                <a:close/>
                              </a:path>
                              <a:path w="927100" h="85725">
                                <a:moveTo>
                                  <a:pt x="701675" y="0"/>
                                </a:moveTo>
                                <a:lnTo>
                                  <a:pt x="597535" y="0"/>
                                </a:lnTo>
                                <a:lnTo>
                                  <a:pt x="497840" y="635"/>
                                </a:lnTo>
                                <a:lnTo>
                                  <a:pt x="348615" y="4445"/>
                                </a:lnTo>
                                <a:lnTo>
                                  <a:pt x="200025" y="10160"/>
                                </a:lnTo>
                                <a:lnTo>
                                  <a:pt x="51435" y="19050"/>
                                </a:lnTo>
                                <a:lnTo>
                                  <a:pt x="39370" y="32385"/>
                                </a:lnTo>
                                <a:lnTo>
                                  <a:pt x="39370" y="33020"/>
                                </a:lnTo>
                                <a:lnTo>
                                  <a:pt x="40640" y="37465"/>
                                </a:lnTo>
                                <a:lnTo>
                                  <a:pt x="11430" y="38735"/>
                                </a:lnTo>
                                <a:lnTo>
                                  <a:pt x="2540" y="42545"/>
                                </a:lnTo>
                                <a:lnTo>
                                  <a:pt x="0" y="51435"/>
                                </a:lnTo>
                                <a:lnTo>
                                  <a:pt x="2540" y="59690"/>
                                </a:lnTo>
                                <a:lnTo>
                                  <a:pt x="3175" y="59690"/>
                                </a:lnTo>
                                <a:lnTo>
                                  <a:pt x="11430" y="63500"/>
                                </a:lnTo>
                                <a:lnTo>
                                  <a:pt x="167640" y="58420"/>
                                </a:lnTo>
                                <a:lnTo>
                                  <a:pt x="177142" y="57835"/>
                                </a:lnTo>
                                <a:lnTo>
                                  <a:pt x="174871" y="57835"/>
                                </a:lnTo>
                                <a:lnTo>
                                  <a:pt x="464185" y="52705"/>
                                </a:lnTo>
                                <a:lnTo>
                                  <a:pt x="474992" y="52705"/>
                                </a:lnTo>
                                <a:lnTo>
                                  <a:pt x="474992" y="50165"/>
                                </a:lnTo>
                                <a:lnTo>
                                  <a:pt x="246380" y="50165"/>
                                </a:lnTo>
                                <a:lnTo>
                                  <a:pt x="320040" y="43815"/>
                                </a:lnTo>
                                <a:lnTo>
                                  <a:pt x="346113" y="42164"/>
                                </a:lnTo>
                                <a:lnTo>
                                  <a:pt x="346110" y="29222"/>
                                </a:lnTo>
                                <a:lnTo>
                                  <a:pt x="340803" y="29222"/>
                                </a:lnTo>
                                <a:lnTo>
                                  <a:pt x="494187" y="25488"/>
                                </a:lnTo>
                                <a:lnTo>
                                  <a:pt x="486549" y="25488"/>
                                </a:lnTo>
                                <a:lnTo>
                                  <a:pt x="578493" y="24863"/>
                                </a:lnTo>
                                <a:lnTo>
                                  <a:pt x="845807" y="2552"/>
                                </a:lnTo>
                                <a:lnTo>
                                  <a:pt x="751840" y="635"/>
                                </a:lnTo>
                                <a:lnTo>
                                  <a:pt x="755015" y="635"/>
                                </a:lnTo>
                                <a:lnTo>
                                  <a:pt x="701675" y="0"/>
                                </a:lnTo>
                                <a:close/>
                              </a:path>
                              <a:path w="927100" h="85725">
                                <a:moveTo>
                                  <a:pt x="925724" y="38379"/>
                                </a:moveTo>
                                <a:lnTo>
                                  <a:pt x="714527" y="38379"/>
                                </a:lnTo>
                                <a:lnTo>
                                  <a:pt x="450326" y="60325"/>
                                </a:lnTo>
                                <a:lnTo>
                                  <a:pt x="449505" y="60325"/>
                                </a:lnTo>
                                <a:lnTo>
                                  <a:pt x="554990" y="55245"/>
                                </a:lnTo>
                                <a:lnTo>
                                  <a:pt x="603733" y="54020"/>
                                </a:lnTo>
                                <a:lnTo>
                                  <a:pt x="602774" y="54020"/>
                                </a:lnTo>
                                <a:lnTo>
                                  <a:pt x="696614" y="52082"/>
                                </a:lnTo>
                                <a:lnTo>
                                  <a:pt x="920953" y="52082"/>
                                </a:lnTo>
                                <a:lnTo>
                                  <a:pt x="923912" y="50812"/>
                                </a:lnTo>
                                <a:lnTo>
                                  <a:pt x="927001" y="42164"/>
                                </a:lnTo>
                                <a:lnTo>
                                  <a:pt x="927087" y="41922"/>
                                </a:lnTo>
                                <a:lnTo>
                                  <a:pt x="925724" y="38379"/>
                                </a:lnTo>
                                <a:close/>
                              </a:path>
                              <a:path w="927100" h="85725">
                                <a:moveTo>
                                  <a:pt x="920953" y="52082"/>
                                </a:moveTo>
                                <a:lnTo>
                                  <a:pt x="748017" y="52082"/>
                                </a:lnTo>
                                <a:lnTo>
                                  <a:pt x="915035" y="54622"/>
                                </a:lnTo>
                                <a:lnTo>
                                  <a:pt x="920953" y="52082"/>
                                </a:lnTo>
                                <a:close/>
                              </a:path>
                              <a:path w="927100" h="85725">
                                <a:moveTo>
                                  <a:pt x="543416" y="27317"/>
                                </a:moveTo>
                                <a:lnTo>
                                  <a:pt x="480047" y="27317"/>
                                </a:lnTo>
                                <a:lnTo>
                                  <a:pt x="445611" y="27992"/>
                                </a:lnTo>
                                <a:lnTo>
                                  <a:pt x="448310" y="27992"/>
                                </a:lnTo>
                                <a:lnTo>
                                  <a:pt x="359765" y="29222"/>
                                </a:lnTo>
                                <a:lnTo>
                                  <a:pt x="346113" y="29222"/>
                                </a:lnTo>
                                <a:lnTo>
                                  <a:pt x="346113" y="42164"/>
                                </a:lnTo>
                                <a:lnTo>
                                  <a:pt x="246380" y="50165"/>
                                </a:lnTo>
                                <a:lnTo>
                                  <a:pt x="474992" y="50165"/>
                                </a:lnTo>
                                <a:lnTo>
                                  <a:pt x="474992" y="35560"/>
                                </a:lnTo>
                                <a:lnTo>
                                  <a:pt x="450215" y="35560"/>
                                </a:lnTo>
                                <a:lnTo>
                                  <a:pt x="543416" y="27317"/>
                                </a:lnTo>
                                <a:close/>
                              </a:path>
                              <a:path w="927100" h="85725">
                                <a:moveTo>
                                  <a:pt x="474992" y="33502"/>
                                </a:moveTo>
                                <a:lnTo>
                                  <a:pt x="450215" y="35560"/>
                                </a:lnTo>
                                <a:lnTo>
                                  <a:pt x="474992" y="35560"/>
                                </a:lnTo>
                                <a:lnTo>
                                  <a:pt x="474992" y="33502"/>
                                </a:lnTo>
                                <a:close/>
                              </a:path>
                              <a:path w="927100" h="85725">
                                <a:moveTo>
                                  <a:pt x="445611" y="27992"/>
                                </a:moveTo>
                                <a:lnTo>
                                  <a:pt x="444712" y="27992"/>
                                </a:lnTo>
                                <a:lnTo>
                                  <a:pt x="439057" y="28121"/>
                                </a:lnTo>
                                <a:lnTo>
                                  <a:pt x="445611" y="27992"/>
                                </a:lnTo>
                                <a:close/>
                              </a:path>
                              <a:path w="927100" h="85725">
                                <a:moveTo>
                                  <a:pt x="845820" y="2552"/>
                                </a:moveTo>
                                <a:lnTo>
                                  <a:pt x="845807" y="24863"/>
                                </a:lnTo>
                                <a:lnTo>
                                  <a:pt x="820166" y="24863"/>
                                </a:lnTo>
                                <a:lnTo>
                                  <a:pt x="820166" y="27317"/>
                                </a:lnTo>
                                <a:lnTo>
                                  <a:pt x="853440" y="27317"/>
                                </a:lnTo>
                                <a:lnTo>
                                  <a:pt x="845820" y="27165"/>
                                </a:lnTo>
                                <a:lnTo>
                                  <a:pt x="845820" y="27012"/>
                                </a:lnTo>
                                <a:lnTo>
                                  <a:pt x="854697" y="22860"/>
                                </a:lnTo>
                                <a:lnTo>
                                  <a:pt x="857872" y="14605"/>
                                </a:lnTo>
                                <a:lnTo>
                                  <a:pt x="854697" y="6350"/>
                                </a:lnTo>
                                <a:lnTo>
                                  <a:pt x="845820" y="2552"/>
                                </a:lnTo>
                                <a:close/>
                              </a:path>
                              <a:path w="927100" h="85725">
                                <a:moveTo>
                                  <a:pt x="820166" y="24863"/>
                                </a:moveTo>
                                <a:lnTo>
                                  <a:pt x="756094" y="24863"/>
                                </a:lnTo>
                                <a:lnTo>
                                  <a:pt x="756094" y="25488"/>
                                </a:lnTo>
                                <a:lnTo>
                                  <a:pt x="820166" y="25488"/>
                                </a:lnTo>
                                <a:lnTo>
                                  <a:pt x="820166" y="248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2048510" cy="1600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1761E" w:rsidRDefault="0011761E">
                              <w:pPr>
                                <w:spacing w:before="28"/>
                                <w:rPr>
                                  <w:sz w:val="44"/>
                                </w:rPr>
                              </w:pPr>
                            </w:p>
                            <w:p w:rsidR="0011761E" w:rsidRDefault="008F0C39">
                              <w:pPr>
                                <w:spacing w:line="175" w:lineRule="auto"/>
                                <w:ind w:left="342" w:right="239"/>
                                <w:rPr>
                                  <w:rFonts w:ascii="Arial Black"/>
                                  <w:sz w:val="44"/>
                                </w:rPr>
                              </w:pPr>
                              <w:r>
                                <w:rPr>
                                  <w:rFonts w:ascii="Arial Black"/>
                                  <w:color w:val="272D5F"/>
                                  <w:spacing w:val="-2"/>
                                  <w:sz w:val="44"/>
                                </w:rPr>
                                <w:t xml:space="preserve">Working </w:t>
                              </w:r>
                              <w:r>
                                <w:rPr>
                                  <w:rFonts w:ascii="Arial Black"/>
                                  <w:color w:val="272D5F"/>
                                  <w:w w:val="90"/>
                                  <w:sz w:val="44"/>
                                </w:rPr>
                                <w:t xml:space="preserve">together for </w:t>
                              </w:r>
                              <w:r>
                                <w:rPr>
                                  <w:rFonts w:ascii="Arial Black"/>
                                  <w:color w:val="272D5F"/>
                                  <w:w w:val="85"/>
                                  <w:sz w:val="44"/>
                                </w:rPr>
                                <w:t>Child</w:t>
                              </w:r>
                              <w:r>
                                <w:rPr>
                                  <w:rFonts w:ascii="Arial Black"/>
                                  <w:color w:val="272D5F"/>
                                  <w:spacing w:val="4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272D5F"/>
                                  <w:spacing w:val="-2"/>
                                  <w:w w:val="90"/>
                                  <w:sz w:val="44"/>
                                  <w:u w:val="thick" w:color="FFED00"/>
                                </w:rPr>
                                <w:t>Sa</w:t>
                              </w:r>
                              <w:r>
                                <w:rPr>
                                  <w:rFonts w:ascii="Arial Black"/>
                                  <w:color w:val="272D5F"/>
                                  <w:spacing w:val="-2"/>
                                  <w:w w:val="90"/>
                                  <w:sz w:val="44"/>
                                </w:rPr>
                                <w:t>fety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position:absolute;left:0;text-align:left;margin-left:419.2pt;margin-top:-142.1pt;width:161.3pt;height:126pt;z-index:15741440;mso-wrap-distance-left:0;mso-wrap-distance-right:0;mso-position-horizontal-relative:page" coordsize="20485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">
                <v:shape id="Graphic 8" o:spid="_x0000_s1027" style="position:absolute;left:63;top:63;width:20358;height:15875;visibility:visible;mso-wrap-style:square;v-text-anchor:top" coordsize="2035810,158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" path="m115570,l1919605,r45085,8890l2001520,33655r25400,36830l2035810,115570r,1355725l2026920,1517015r-25400,36830l1964690,1578610r-45085,8890l115570,1587500r-45085,-8890l33655,1553845,8890,1517015,,1471295,,115570,8890,70485,33655,33655,70485,8890,115570,xe" filled="f" strokecolor="#272d5f" strokeweight="1pt">
                  <v:path arrowok="t"/>
                </v:shape>
                <v:shape id="Graphic 9" o:spid="_x0000_s1028" style="position:absolute;left:9182;top:11810;width:9271;height:858;visibility:visible;mso-wrap-style:square;v-text-anchor:top" coordsize="92710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" path="m845807,2552l474992,33502r,19203l470600,52705,175523,57835r1845,l167640,58420r-23419,2540l135242,65405r-3162,8890l135242,82550r8890,3175l246367,75565,349237,66675,450202,60325,714527,38379r211197,l923912,33667r-8877,-4445l918373,29222,846401,27992r-6468,l843902,27317r-23736,l820166,26682r-33833,-635l820166,26047r,-559l762482,25488r-52494,-625l845807,24863r,-22311xem701675,l597535,,497840,635,348615,4445,200025,10160,51435,19050,39370,32385r,635l40640,37465,11430,38735,2540,42545,,51435r2540,8255l3175,59690r8255,3810l167640,58420r9502,-585l174871,57835,464185,52705r10807,l474992,50165r-228612,l320040,43815r26073,-1651l346110,29222r-5307,l494187,25488r-7638,l578493,24863,845807,2552,751840,635r3175,l701675,xem925724,38379r-211197,l450326,60325r-821,l554990,55245r48743,-1225l602774,54020r93840,-1938l920953,52082r2959,-1270l927001,42164r86,-242l925724,38379xem920953,52082r-172936,l915035,54622r5918,-2540xem543416,27317r-63369,l445611,27992r2699,l359765,29222r-13652,l346113,42164r-99733,8001l474992,50165r,-14605l450215,35560r93201,-8243xem474992,33502r-24777,2058l474992,35560r,-2058xem445611,27992r-899,l439057,28121r6554,-129xem845820,2552r-13,22311l820166,24863r,2454l853440,27317r-7620,-152l845820,27012r8877,-4152l857872,14605,854697,6350,845820,2552xem820166,24863r-64072,l756094,25488r64072,l820166,24863xe" fillcolor="#ffed0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9" type="#_x0000_t202" style="position:absolute;width:20485;height:16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11761E" w:rsidRDefault="0011761E">
                        <w:pPr>
                          <w:spacing w:before="28"/>
                          <w:rPr>
                            <w:sz w:val="44"/>
                          </w:rPr>
                        </w:pPr>
                      </w:p>
                      <w:p w:rsidR="0011761E" w:rsidRDefault="008F0C39">
                        <w:pPr>
                          <w:spacing w:line="175" w:lineRule="auto"/>
                          <w:ind w:left="342" w:right="239"/>
                          <w:rPr>
                            <w:rFonts w:ascii="Arial Black"/>
                            <w:sz w:val="44"/>
                          </w:rPr>
                        </w:pPr>
                        <w:r>
                          <w:rPr>
                            <w:rFonts w:ascii="Arial Black"/>
                            <w:color w:val="272D5F"/>
                            <w:spacing w:val="-2"/>
                            <w:sz w:val="44"/>
                          </w:rPr>
                          <w:t xml:space="preserve">Working </w:t>
                        </w:r>
                        <w:r>
                          <w:rPr>
                            <w:rFonts w:ascii="Arial Black"/>
                            <w:color w:val="272D5F"/>
                            <w:w w:val="90"/>
                            <w:sz w:val="44"/>
                          </w:rPr>
                          <w:t xml:space="preserve">together for </w:t>
                        </w:r>
                        <w:r>
                          <w:rPr>
                            <w:rFonts w:ascii="Arial Black"/>
                            <w:color w:val="272D5F"/>
                            <w:w w:val="85"/>
                            <w:sz w:val="44"/>
                          </w:rPr>
                          <w:t>Child</w:t>
                        </w:r>
                        <w:r>
                          <w:rPr>
                            <w:rFonts w:ascii="Arial Black"/>
                            <w:color w:val="272D5F"/>
                            <w:spacing w:val="41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272D5F"/>
                            <w:spacing w:val="-2"/>
                            <w:w w:val="90"/>
                            <w:sz w:val="44"/>
                            <w:u w:val="thick" w:color="FFED00"/>
                          </w:rPr>
                          <w:t>Sa</w:t>
                        </w:r>
                        <w:r>
                          <w:rPr>
                            <w:rFonts w:ascii="Arial Black"/>
                            <w:color w:val="272D5F"/>
                            <w:spacing w:val="-2"/>
                            <w:w w:val="90"/>
                            <w:sz w:val="44"/>
                          </w:rPr>
                          <w:t>fety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 w:val="0"/>
          <w:color w:val="00ACED"/>
          <w:spacing w:val="-12"/>
          <w:w w:val="90"/>
        </w:rPr>
        <w:t>Child</w:t>
      </w:r>
      <w:r>
        <w:rPr>
          <w:b w:val="0"/>
          <w:color w:val="00ACED"/>
          <w:spacing w:val="-68"/>
          <w:w w:val="90"/>
        </w:rPr>
        <w:t xml:space="preserve"> </w:t>
      </w:r>
      <w:r>
        <w:rPr>
          <w:b w:val="0"/>
          <w:color w:val="00ACED"/>
          <w:spacing w:val="-12"/>
          <w:w w:val="90"/>
        </w:rPr>
        <w:t>Safe</w:t>
      </w:r>
      <w:r>
        <w:rPr>
          <w:b w:val="0"/>
          <w:color w:val="00ACED"/>
          <w:spacing w:val="-65"/>
          <w:w w:val="90"/>
        </w:rPr>
        <w:t xml:space="preserve"> </w:t>
      </w:r>
      <w:r>
        <w:rPr>
          <w:b w:val="0"/>
          <w:color w:val="00ACED"/>
          <w:spacing w:val="-12"/>
          <w:w w:val="90"/>
        </w:rPr>
        <w:t>Standard</w:t>
      </w:r>
      <w:r>
        <w:rPr>
          <w:b w:val="0"/>
          <w:color w:val="00ACED"/>
          <w:spacing w:val="-63"/>
          <w:w w:val="90"/>
        </w:rPr>
        <w:t xml:space="preserve"> </w:t>
      </w:r>
      <w:r>
        <w:rPr>
          <w:b w:val="0"/>
          <w:color w:val="00ACED"/>
          <w:spacing w:val="-12"/>
          <w:w w:val="90"/>
        </w:rPr>
        <w:t>8</w:t>
      </w:r>
    </w:p>
    <w:p w:rsidR="0011761E" w:rsidRDefault="008F0C39">
      <w:pPr>
        <w:pStyle w:val="Heading3"/>
        <w:spacing w:line="225" w:lineRule="auto"/>
        <w:rPr>
          <w:b w:val="0"/>
        </w:rPr>
      </w:pPr>
      <w:r>
        <w:rPr>
          <w:b w:val="0"/>
          <w:color w:val="272D5F"/>
          <w:spacing w:val="-2"/>
          <w:w w:val="90"/>
        </w:rPr>
        <w:t>“Staff</w:t>
      </w:r>
      <w:r>
        <w:rPr>
          <w:b w:val="0"/>
          <w:color w:val="272D5F"/>
          <w:spacing w:val="-23"/>
          <w:w w:val="90"/>
        </w:rPr>
        <w:t xml:space="preserve"> </w:t>
      </w:r>
      <w:r>
        <w:rPr>
          <w:b w:val="0"/>
          <w:color w:val="272D5F"/>
          <w:spacing w:val="-2"/>
          <w:w w:val="90"/>
        </w:rPr>
        <w:t>and</w:t>
      </w:r>
      <w:r>
        <w:rPr>
          <w:b w:val="0"/>
          <w:color w:val="272D5F"/>
          <w:spacing w:val="-22"/>
          <w:w w:val="90"/>
        </w:rPr>
        <w:t xml:space="preserve"> </w:t>
      </w:r>
      <w:r>
        <w:rPr>
          <w:b w:val="0"/>
          <w:color w:val="272D5F"/>
          <w:spacing w:val="-2"/>
          <w:w w:val="90"/>
        </w:rPr>
        <w:t>volunteers</w:t>
      </w:r>
      <w:r>
        <w:rPr>
          <w:b w:val="0"/>
          <w:color w:val="272D5F"/>
          <w:spacing w:val="-19"/>
          <w:w w:val="90"/>
        </w:rPr>
        <w:t xml:space="preserve"> </w:t>
      </w:r>
      <w:r>
        <w:rPr>
          <w:b w:val="0"/>
          <w:color w:val="272D5F"/>
          <w:spacing w:val="-2"/>
          <w:w w:val="90"/>
        </w:rPr>
        <w:t>are</w:t>
      </w:r>
      <w:r>
        <w:rPr>
          <w:b w:val="0"/>
          <w:color w:val="272D5F"/>
          <w:spacing w:val="-14"/>
          <w:w w:val="90"/>
        </w:rPr>
        <w:t xml:space="preserve"> </w:t>
      </w:r>
      <w:r>
        <w:rPr>
          <w:b w:val="0"/>
          <w:color w:val="272D5F"/>
          <w:spacing w:val="-2"/>
          <w:w w:val="90"/>
        </w:rPr>
        <w:t>equipped</w:t>
      </w:r>
      <w:r>
        <w:rPr>
          <w:b w:val="0"/>
          <w:color w:val="272D5F"/>
          <w:spacing w:val="-22"/>
          <w:w w:val="90"/>
        </w:rPr>
        <w:t xml:space="preserve"> </w:t>
      </w:r>
      <w:r>
        <w:rPr>
          <w:b w:val="0"/>
          <w:color w:val="272D5F"/>
          <w:spacing w:val="-2"/>
          <w:w w:val="90"/>
        </w:rPr>
        <w:t>with</w:t>
      </w:r>
      <w:r>
        <w:rPr>
          <w:b w:val="0"/>
          <w:color w:val="272D5F"/>
          <w:spacing w:val="-20"/>
          <w:w w:val="90"/>
        </w:rPr>
        <w:t xml:space="preserve"> </w:t>
      </w:r>
      <w:r>
        <w:rPr>
          <w:b w:val="0"/>
          <w:color w:val="272D5F"/>
          <w:spacing w:val="-2"/>
          <w:w w:val="90"/>
        </w:rPr>
        <w:t>the</w:t>
      </w:r>
      <w:r>
        <w:rPr>
          <w:b w:val="0"/>
          <w:color w:val="272D5F"/>
          <w:spacing w:val="-19"/>
          <w:w w:val="90"/>
        </w:rPr>
        <w:t xml:space="preserve"> </w:t>
      </w:r>
      <w:r>
        <w:rPr>
          <w:b w:val="0"/>
          <w:color w:val="272D5F"/>
          <w:spacing w:val="-2"/>
          <w:w w:val="90"/>
        </w:rPr>
        <w:t>knowledge,</w:t>
      </w:r>
      <w:r>
        <w:rPr>
          <w:b w:val="0"/>
          <w:color w:val="272D5F"/>
          <w:spacing w:val="-31"/>
          <w:w w:val="90"/>
        </w:rPr>
        <w:t xml:space="preserve"> </w:t>
      </w:r>
      <w:r>
        <w:rPr>
          <w:b w:val="0"/>
          <w:color w:val="272D5F"/>
          <w:spacing w:val="-2"/>
          <w:w w:val="90"/>
        </w:rPr>
        <w:t>skills</w:t>
      </w:r>
      <w:r>
        <w:rPr>
          <w:b w:val="0"/>
          <w:color w:val="272D5F"/>
          <w:spacing w:val="-22"/>
          <w:w w:val="90"/>
        </w:rPr>
        <w:t xml:space="preserve"> </w:t>
      </w:r>
      <w:r>
        <w:rPr>
          <w:b w:val="0"/>
          <w:color w:val="272D5F"/>
          <w:spacing w:val="-2"/>
          <w:w w:val="90"/>
        </w:rPr>
        <w:t>and</w:t>
      </w:r>
      <w:r>
        <w:rPr>
          <w:b w:val="0"/>
          <w:color w:val="272D5F"/>
          <w:spacing w:val="-20"/>
          <w:w w:val="90"/>
        </w:rPr>
        <w:t xml:space="preserve"> </w:t>
      </w:r>
      <w:r>
        <w:rPr>
          <w:b w:val="0"/>
          <w:color w:val="272D5F"/>
          <w:spacing w:val="-2"/>
          <w:w w:val="90"/>
        </w:rPr>
        <w:t>awareness</w:t>
      </w:r>
      <w:r>
        <w:rPr>
          <w:b w:val="0"/>
          <w:color w:val="272D5F"/>
          <w:spacing w:val="-19"/>
          <w:w w:val="90"/>
        </w:rPr>
        <w:t xml:space="preserve"> </w:t>
      </w:r>
      <w:r>
        <w:rPr>
          <w:b w:val="0"/>
          <w:color w:val="272D5F"/>
          <w:spacing w:val="-2"/>
          <w:w w:val="90"/>
        </w:rPr>
        <w:t>to</w:t>
      </w:r>
      <w:r>
        <w:rPr>
          <w:b w:val="0"/>
          <w:color w:val="272D5F"/>
          <w:spacing w:val="-20"/>
          <w:w w:val="90"/>
        </w:rPr>
        <w:t xml:space="preserve"> </w:t>
      </w:r>
      <w:r>
        <w:rPr>
          <w:b w:val="0"/>
          <w:color w:val="272D5F"/>
          <w:spacing w:val="-2"/>
          <w:w w:val="90"/>
        </w:rPr>
        <w:t>keep</w:t>
      </w:r>
      <w:r>
        <w:rPr>
          <w:b w:val="0"/>
          <w:color w:val="272D5F"/>
          <w:spacing w:val="-27"/>
          <w:w w:val="90"/>
        </w:rPr>
        <w:t xml:space="preserve"> </w:t>
      </w:r>
      <w:r>
        <w:rPr>
          <w:b w:val="0"/>
          <w:color w:val="272D5F"/>
          <w:spacing w:val="-2"/>
          <w:w w:val="90"/>
        </w:rPr>
        <w:t>children</w:t>
      </w:r>
      <w:r>
        <w:rPr>
          <w:b w:val="0"/>
          <w:color w:val="272D5F"/>
          <w:spacing w:val="-19"/>
          <w:w w:val="90"/>
        </w:rPr>
        <w:t xml:space="preserve"> </w:t>
      </w:r>
      <w:r>
        <w:rPr>
          <w:b w:val="0"/>
          <w:color w:val="272D5F"/>
          <w:spacing w:val="-2"/>
          <w:w w:val="90"/>
        </w:rPr>
        <w:t xml:space="preserve">and </w:t>
      </w:r>
      <w:r>
        <w:rPr>
          <w:b w:val="0"/>
          <w:color w:val="272D5F"/>
          <w:w w:val="90"/>
        </w:rPr>
        <w:t>young people safe through ongoing education and training.”</w:t>
      </w:r>
    </w:p>
    <w:p w:rsidR="0011761E" w:rsidRDefault="008F0C39">
      <w:pPr>
        <w:spacing w:before="178" w:line="249" w:lineRule="auto"/>
        <w:ind w:left="125" w:right="1015" w:hanging="1"/>
        <w:rPr>
          <w:sz w:val="20"/>
        </w:rPr>
      </w:pPr>
      <w:r>
        <w:rPr>
          <w:color w:val="272D5F"/>
          <w:sz w:val="20"/>
        </w:rPr>
        <w:t>As</w:t>
      </w:r>
      <w:r>
        <w:rPr>
          <w:color w:val="272D5F"/>
          <w:spacing w:val="24"/>
          <w:sz w:val="20"/>
        </w:rPr>
        <w:t xml:space="preserve"> </w:t>
      </w:r>
      <w:r>
        <w:rPr>
          <w:color w:val="272D5F"/>
          <w:sz w:val="20"/>
        </w:rPr>
        <w:t>Catholic educators,</w:t>
      </w:r>
      <w:r>
        <w:rPr>
          <w:color w:val="272D5F"/>
          <w:spacing w:val="25"/>
          <w:sz w:val="20"/>
        </w:rPr>
        <w:t xml:space="preserve"> </w:t>
      </w:r>
      <w:r>
        <w:rPr>
          <w:color w:val="272D5F"/>
          <w:sz w:val="20"/>
        </w:rPr>
        <w:t>we have a</w:t>
      </w:r>
      <w:r>
        <w:rPr>
          <w:color w:val="272D5F"/>
          <w:spacing w:val="22"/>
          <w:sz w:val="20"/>
        </w:rPr>
        <w:t xml:space="preserve"> </w:t>
      </w:r>
      <w:r>
        <w:rPr>
          <w:color w:val="272D5F"/>
          <w:sz w:val="20"/>
        </w:rPr>
        <w:t>moral, mission-driven, and legal responsibility to</w:t>
      </w:r>
      <w:r>
        <w:rPr>
          <w:color w:val="272D5F"/>
          <w:spacing w:val="32"/>
          <w:sz w:val="20"/>
        </w:rPr>
        <w:t xml:space="preserve"> </w:t>
      </w:r>
      <w:r>
        <w:rPr>
          <w:color w:val="272D5F"/>
          <w:sz w:val="20"/>
        </w:rPr>
        <w:t>ensure the safety</w:t>
      </w:r>
      <w:r>
        <w:rPr>
          <w:color w:val="272D5F"/>
          <w:spacing w:val="22"/>
          <w:sz w:val="20"/>
        </w:rPr>
        <w:t xml:space="preserve"> </w:t>
      </w:r>
      <w:r>
        <w:rPr>
          <w:color w:val="272D5F"/>
          <w:sz w:val="20"/>
        </w:rPr>
        <w:t xml:space="preserve">and </w:t>
      </w:r>
      <w:r>
        <w:rPr>
          <w:color w:val="272D5F"/>
          <w:w w:val="110"/>
          <w:sz w:val="20"/>
        </w:rPr>
        <w:t>wellbeing of every student entrusted to our care.</w:t>
      </w:r>
    </w:p>
    <w:p w:rsidR="0011761E" w:rsidRDefault="008F0C39">
      <w:pPr>
        <w:spacing w:before="119" w:line="249" w:lineRule="auto"/>
        <w:ind w:left="125" w:right="385"/>
        <w:rPr>
          <w:sz w:val="20"/>
        </w:rPr>
      </w:pPr>
      <w:r>
        <w:rPr>
          <w:color w:val="272D5F"/>
          <w:w w:val="105"/>
          <w:sz w:val="20"/>
        </w:rPr>
        <w:t xml:space="preserve">Our commitment to child safety includes equipping all staff and volunteers with the knowledge, skills, and awareness they need to </w:t>
      </w:r>
      <w:proofErr w:type="spellStart"/>
      <w:r>
        <w:rPr>
          <w:color w:val="272D5F"/>
          <w:w w:val="105"/>
          <w:sz w:val="20"/>
        </w:rPr>
        <w:t>rec</w:t>
      </w:r>
      <w:r>
        <w:rPr>
          <w:color w:val="272D5F"/>
          <w:w w:val="105"/>
          <w:sz w:val="20"/>
        </w:rPr>
        <w:t>ognise</w:t>
      </w:r>
      <w:proofErr w:type="spellEnd"/>
      <w:r>
        <w:rPr>
          <w:color w:val="272D5F"/>
          <w:w w:val="105"/>
          <w:sz w:val="20"/>
        </w:rPr>
        <w:t>, prevent, and respond to risks of harm. Through ongoing education and training,</w:t>
      </w:r>
      <w:r>
        <w:rPr>
          <w:color w:val="272D5F"/>
          <w:spacing w:val="-10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our</w:t>
      </w:r>
      <w:r>
        <w:rPr>
          <w:color w:val="272D5F"/>
          <w:spacing w:val="-4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school</w:t>
      </w:r>
      <w:r>
        <w:rPr>
          <w:color w:val="272D5F"/>
          <w:spacing w:val="-6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communities</w:t>
      </w:r>
      <w:r>
        <w:rPr>
          <w:color w:val="272D5F"/>
          <w:spacing w:val="-8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foster</w:t>
      </w:r>
      <w:r>
        <w:rPr>
          <w:color w:val="272D5F"/>
          <w:spacing w:val="-7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a</w:t>
      </w:r>
      <w:r>
        <w:rPr>
          <w:color w:val="272D5F"/>
          <w:spacing w:val="-4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culture</w:t>
      </w:r>
      <w:r>
        <w:rPr>
          <w:color w:val="272D5F"/>
          <w:spacing w:val="-5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where</w:t>
      </w:r>
      <w:r>
        <w:rPr>
          <w:color w:val="272D5F"/>
          <w:spacing w:val="-8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safety</w:t>
      </w:r>
      <w:r>
        <w:rPr>
          <w:color w:val="272D5F"/>
          <w:spacing w:val="-10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is</w:t>
      </w:r>
      <w:r>
        <w:rPr>
          <w:color w:val="272D5F"/>
          <w:spacing w:val="-6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central,</w:t>
      </w:r>
      <w:r>
        <w:rPr>
          <w:color w:val="272D5F"/>
          <w:spacing w:val="-5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children’s</w:t>
      </w:r>
      <w:r>
        <w:rPr>
          <w:color w:val="272D5F"/>
          <w:spacing w:val="-8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voices</w:t>
      </w:r>
      <w:r>
        <w:rPr>
          <w:color w:val="272D5F"/>
          <w:spacing w:val="-8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are</w:t>
      </w:r>
      <w:r>
        <w:rPr>
          <w:color w:val="272D5F"/>
          <w:spacing w:val="-8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valued,</w:t>
      </w:r>
      <w:r>
        <w:rPr>
          <w:color w:val="272D5F"/>
          <w:spacing w:val="-10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and</w:t>
      </w:r>
      <w:r>
        <w:rPr>
          <w:color w:val="272D5F"/>
          <w:spacing w:val="-8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staff feel confident and capable in promoting wellbeing.</w:t>
      </w:r>
    </w:p>
    <w:p w:rsidR="0011761E" w:rsidRDefault="008F0C39">
      <w:pPr>
        <w:spacing w:before="121" w:line="249" w:lineRule="auto"/>
        <w:ind w:left="125" w:right="788"/>
        <w:jc w:val="both"/>
        <w:rPr>
          <w:sz w:val="20"/>
        </w:rPr>
      </w:pPr>
      <w:r>
        <w:rPr>
          <w:color w:val="272D5F"/>
          <w:w w:val="105"/>
          <w:sz w:val="20"/>
        </w:rPr>
        <w:t>Catholic</w:t>
      </w:r>
      <w:r>
        <w:rPr>
          <w:color w:val="272D5F"/>
          <w:spacing w:val="-8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schools</w:t>
      </w:r>
      <w:r>
        <w:rPr>
          <w:color w:val="272D5F"/>
          <w:spacing w:val="-8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maintain</w:t>
      </w:r>
      <w:r>
        <w:rPr>
          <w:color w:val="272D5F"/>
          <w:spacing w:val="-3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clear</w:t>
      </w:r>
      <w:r>
        <w:rPr>
          <w:color w:val="272D5F"/>
          <w:spacing w:val="-12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policies,</w:t>
      </w:r>
      <w:r>
        <w:rPr>
          <w:color w:val="272D5F"/>
          <w:spacing w:val="-10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procedures,</w:t>
      </w:r>
      <w:r>
        <w:rPr>
          <w:color w:val="272D5F"/>
          <w:spacing w:val="-13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and</w:t>
      </w:r>
      <w:r>
        <w:rPr>
          <w:color w:val="272D5F"/>
          <w:spacing w:val="-8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professional</w:t>
      </w:r>
      <w:r>
        <w:rPr>
          <w:color w:val="272D5F"/>
          <w:spacing w:val="-10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learning</w:t>
      </w:r>
      <w:r>
        <w:rPr>
          <w:color w:val="272D5F"/>
          <w:spacing w:val="-5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programs</w:t>
      </w:r>
      <w:r>
        <w:rPr>
          <w:color w:val="272D5F"/>
          <w:spacing w:val="-13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to</w:t>
      </w:r>
      <w:r>
        <w:rPr>
          <w:color w:val="272D5F"/>
          <w:spacing w:val="-5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support</w:t>
      </w:r>
      <w:r>
        <w:rPr>
          <w:color w:val="272D5F"/>
          <w:spacing w:val="-5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staff</w:t>
      </w:r>
      <w:r>
        <w:rPr>
          <w:color w:val="272D5F"/>
          <w:spacing w:val="-4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and volunteers in their child-safe roles. By embedding child safety knowledge and skills across every aspect of school life,</w:t>
      </w:r>
      <w:r>
        <w:rPr>
          <w:color w:val="272D5F"/>
          <w:spacing w:val="27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we ensure that children are protected, supported, and nurtured</w:t>
      </w:r>
      <w:r>
        <w:rPr>
          <w:color w:val="272D5F"/>
          <w:spacing w:val="27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in a safe environment.</w:t>
      </w:r>
    </w:p>
    <w:p w:rsidR="0011761E" w:rsidRDefault="008F0C39">
      <w:pPr>
        <w:spacing w:before="118" w:line="249" w:lineRule="auto"/>
        <w:ind w:left="124" w:right="577"/>
        <w:jc w:val="both"/>
        <w:rPr>
          <w:sz w:val="20"/>
        </w:rPr>
      </w:pPr>
      <w:r>
        <w:rPr>
          <w:color w:val="272D5F"/>
          <w:w w:val="105"/>
          <w:sz w:val="20"/>
        </w:rPr>
        <w:t>This</w:t>
      </w:r>
      <w:r>
        <w:rPr>
          <w:color w:val="272D5F"/>
          <w:spacing w:val="-11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newsletter</w:t>
      </w:r>
      <w:r>
        <w:rPr>
          <w:color w:val="272D5F"/>
          <w:spacing w:val="-2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series</w:t>
      </w:r>
      <w:r>
        <w:rPr>
          <w:color w:val="272D5F"/>
          <w:spacing w:val="-7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provides</w:t>
      </w:r>
      <w:r>
        <w:rPr>
          <w:color w:val="272D5F"/>
          <w:spacing w:val="-7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an</w:t>
      </w:r>
      <w:r>
        <w:rPr>
          <w:color w:val="272D5F"/>
          <w:spacing w:val="-5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overview</w:t>
      </w:r>
      <w:r>
        <w:rPr>
          <w:color w:val="272D5F"/>
          <w:spacing w:val="-7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of what</w:t>
      </w:r>
      <w:r>
        <w:rPr>
          <w:color w:val="272D5F"/>
          <w:spacing w:val="-4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the</w:t>
      </w:r>
      <w:r>
        <w:rPr>
          <w:color w:val="272D5F"/>
          <w:spacing w:val="-5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Child</w:t>
      </w:r>
      <w:r>
        <w:rPr>
          <w:color w:val="272D5F"/>
          <w:spacing w:val="-5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Safe</w:t>
      </w:r>
      <w:r>
        <w:rPr>
          <w:color w:val="272D5F"/>
          <w:spacing w:val="-5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Standards</w:t>
      </w:r>
      <w:r>
        <w:rPr>
          <w:color w:val="272D5F"/>
          <w:spacing w:val="-5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are,</w:t>
      </w:r>
      <w:r>
        <w:rPr>
          <w:color w:val="272D5F"/>
          <w:spacing w:val="-4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how</w:t>
      </w:r>
      <w:r>
        <w:rPr>
          <w:color w:val="272D5F"/>
          <w:spacing w:val="-5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they</w:t>
      </w:r>
      <w:r>
        <w:rPr>
          <w:color w:val="272D5F"/>
          <w:spacing w:val="-4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help</w:t>
      </w:r>
      <w:r>
        <w:rPr>
          <w:color w:val="272D5F"/>
          <w:spacing w:val="-5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keep</w:t>
      </w:r>
      <w:r>
        <w:rPr>
          <w:color w:val="272D5F"/>
          <w:spacing w:val="-2"/>
          <w:w w:val="105"/>
          <w:sz w:val="20"/>
        </w:rPr>
        <w:t xml:space="preserve"> </w:t>
      </w:r>
      <w:r>
        <w:rPr>
          <w:color w:val="272D5F"/>
          <w:w w:val="105"/>
          <w:sz w:val="20"/>
        </w:rPr>
        <w:t>children and young people safe, and how schools governed by Melbourne</w:t>
      </w:r>
      <w:r>
        <w:rPr>
          <w:color w:val="272D5F"/>
          <w:w w:val="105"/>
          <w:sz w:val="20"/>
        </w:rPr>
        <w:t xml:space="preserve"> Archdiocese Catholic Schools (MACS) are </w:t>
      </w:r>
      <w:proofErr w:type="spellStart"/>
      <w:r>
        <w:rPr>
          <w:color w:val="272D5F"/>
          <w:w w:val="105"/>
          <w:sz w:val="20"/>
        </w:rPr>
        <w:t>prioritising</w:t>
      </w:r>
      <w:proofErr w:type="spellEnd"/>
      <w:r>
        <w:rPr>
          <w:color w:val="272D5F"/>
          <w:w w:val="105"/>
          <w:sz w:val="20"/>
        </w:rPr>
        <w:t xml:space="preserve"> and achieving this.</w:t>
      </w:r>
    </w:p>
    <w:p w:rsidR="0011761E" w:rsidRDefault="008F0C39">
      <w:pPr>
        <w:pStyle w:val="BodyText"/>
        <w:spacing w:before="2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502286</wp:posOffset>
                </wp:positionH>
                <wp:positionV relativeFrom="paragraph">
                  <wp:posOffset>165440</wp:posOffset>
                </wp:positionV>
                <wp:extent cx="188595" cy="2095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5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" h="20955">
                              <a:moveTo>
                                <a:pt x="34290" y="0"/>
                              </a:moveTo>
                              <a:lnTo>
                                <a:pt x="27305" y="635"/>
                              </a:lnTo>
                              <a:lnTo>
                                <a:pt x="18415" y="1905"/>
                              </a:lnTo>
                              <a:lnTo>
                                <a:pt x="635" y="6350"/>
                              </a:lnTo>
                              <a:lnTo>
                                <a:pt x="1905" y="10160"/>
                              </a:lnTo>
                              <a:lnTo>
                                <a:pt x="0" y="17145"/>
                              </a:lnTo>
                              <a:lnTo>
                                <a:pt x="77470" y="19685"/>
                              </a:lnTo>
                              <a:lnTo>
                                <a:pt x="150495" y="20955"/>
                              </a:lnTo>
                              <a:lnTo>
                                <a:pt x="156845" y="20320"/>
                              </a:lnTo>
                              <a:lnTo>
                                <a:pt x="165735" y="17145"/>
                              </a:lnTo>
                              <a:lnTo>
                                <a:pt x="188595" y="9525"/>
                              </a:lnTo>
                              <a:lnTo>
                                <a:pt x="168275" y="5080"/>
                              </a:lnTo>
                              <a:lnTo>
                                <a:pt x="163195" y="5080"/>
                              </a:lnTo>
                              <a:lnTo>
                                <a:pt x="130810" y="3175"/>
                              </a:lnTo>
                              <a:lnTo>
                                <a:pt x="66675" y="635"/>
                              </a:lnTo>
                              <a:lnTo>
                                <a:pt x="342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.550098pt;margin-top:13.026777pt;width:14.85pt;height:1.65pt;mso-position-horizontal-relative:page;mso-position-vertical-relative:paragraph;z-index:-15728640;mso-wrap-distance-left:0;mso-wrap-distance-right:0" id="docshape11" coordorigin="791,261" coordsize="297,33" path="m845,261l834,262,820,264,792,271,794,277,791,288,913,292,1028,294,1038,293,1052,288,1088,276,1056,269,1048,269,997,266,896,262,845,261xe" filled="true" fillcolor="#ffed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746125</wp:posOffset>
                </wp:positionH>
                <wp:positionV relativeFrom="paragraph">
                  <wp:posOffset>165440</wp:posOffset>
                </wp:positionV>
                <wp:extent cx="188595" cy="2095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5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" h="20955">
                              <a:moveTo>
                                <a:pt x="34290" y="0"/>
                              </a:moveTo>
                              <a:lnTo>
                                <a:pt x="27305" y="635"/>
                              </a:lnTo>
                              <a:lnTo>
                                <a:pt x="18415" y="1905"/>
                              </a:lnTo>
                              <a:lnTo>
                                <a:pt x="635" y="6350"/>
                              </a:lnTo>
                              <a:lnTo>
                                <a:pt x="1905" y="10160"/>
                              </a:lnTo>
                              <a:lnTo>
                                <a:pt x="0" y="17145"/>
                              </a:lnTo>
                              <a:lnTo>
                                <a:pt x="77470" y="19685"/>
                              </a:lnTo>
                              <a:lnTo>
                                <a:pt x="150495" y="20955"/>
                              </a:lnTo>
                              <a:lnTo>
                                <a:pt x="156845" y="20320"/>
                              </a:lnTo>
                              <a:lnTo>
                                <a:pt x="165735" y="17145"/>
                              </a:lnTo>
                              <a:lnTo>
                                <a:pt x="188595" y="9525"/>
                              </a:lnTo>
                              <a:lnTo>
                                <a:pt x="168275" y="5080"/>
                              </a:lnTo>
                              <a:lnTo>
                                <a:pt x="163195" y="5080"/>
                              </a:lnTo>
                              <a:lnTo>
                                <a:pt x="130810" y="3175"/>
                              </a:lnTo>
                              <a:lnTo>
                                <a:pt x="66675" y="635"/>
                              </a:lnTo>
                              <a:lnTo>
                                <a:pt x="342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8.75pt;margin-top:13.026777pt;width:14.85pt;height:1.65pt;mso-position-horizontal-relative:page;mso-position-vertical-relative:paragraph;z-index:-15728128;mso-wrap-distance-left:0;mso-wrap-distance-right:0" id="docshape12" coordorigin="1175,261" coordsize="297,33" path="m1229,261l1218,262,1204,264,1176,271,1178,277,1175,288,1297,292,1412,294,1422,293,1436,288,1472,276,1440,269,1432,269,1381,266,1280,262,1229,261xe" filled="true" fillcolor="#ffed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1006475</wp:posOffset>
                </wp:positionH>
                <wp:positionV relativeFrom="paragraph">
                  <wp:posOffset>161628</wp:posOffset>
                </wp:positionV>
                <wp:extent cx="199390" cy="2540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39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390" h="25400">
                              <a:moveTo>
                                <a:pt x="59690" y="0"/>
                              </a:moveTo>
                              <a:lnTo>
                                <a:pt x="34925" y="0"/>
                              </a:lnTo>
                              <a:lnTo>
                                <a:pt x="11430" y="622"/>
                              </a:lnTo>
                              <a:lnTo>
                                <a:pt x="635" y="1244"/>
                              </a:lnTo>
                              <a:lnTo>
                                <a:pt x="3175" y="9918"/>
                              </a:lnTo>
                              <a:lnTo>
                                <a:pt x="0" y="14871"/>
                              </a:lnTo>
                              <a:lnTo>
                                <a:pt x="24765" y="21069"/>
                              </a:lnTo>
                              <a:lnTo>
                                <a:pt x="36195" y="23545"/>
                              </a:lnTo>
                              <a:lnTo>
                                <a:pt x="46990" y="24777"/>
                              </a:lnTo>
                              <a:lnTo>
                                <a:pt x="76835" y="25400"/>
                              </a:lnTo>
                              <a:lnTo>
                                <a:pt x="106045" y="25400"/>
                              </a:lnTo>
                              <a:lnTo>
                                <a:pt x="173355" y="24168"/>
                              </a:lnTo>
                              <a:lnTo>
                                <a:pt x="190500" y="22923"/>
                              </a:lnTo>
                              <a:lnTo>
                                <a:pt x="195580" y="20447"/>
                              </a:lnTo>
                              <a:lnTo>
                                <a:pt x="199390" y="17970"/>
                              </a:lnTo>
                              <a:lnTo>
                                <a:pt x="191770" y="10528"/>
                              </a:lnTo>
                              <a:lnTo>
                                <a:pt x="188595" y="3721"/>
                              </a:lnTo>
                              <a:lnTo>
                                <a:pt x="160655" y="622"/>
                              </a:lnTo>
                              <a:lnTo>
                                <a:pt x="110490" y="622"/>
                              </a:lnTo>
                              <a:lnTo>
                                <a:pt x="596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9.25pt;margin-top:12.726677pt;width:15.7pt;height:2pt;mso-position-horizontal-relative:page;mso-position-vertical-relative:paragraph;z-index:-15727616;mso-wrap-distance-left:0;mso-wrap-distance-right:0" id="docshape13" coordorigin="1585,255" coordsize="314,40" path="m1679,255l1640,255,1603,256,1586,256,1590,270,1585,278,1624,288,1642,292,1659,294,1706,295,1752,295,1858,293,1885,291,1893,287,1899,283,1887,271,1882,260,1838,256,1759,256,1679,255xe" filled="true" fillcolor="#ffed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1292860</wp:posOffset>
                </wp:positionH>
                <wp:positionV relativeFrom="paragraph">
                  <wp:posOffset>155280</wp:posOffset>
                </wp:positionV>
                <wp:extent cx="267970" cy="266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970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970" h="26670">
                              <a:moveTo>
                                <a:pt x="223519" y="0"/>
                              </a:moveTo>
                              <a:lnTo>
                                <a:pt x="20319" y="1270"/>
                              </a:lnTo>
                              <a:lnTo>
                                <a:pt x="0" y="4445"/>
                              </a:lnTo>
                              <a:lnTo>
                                <a:pt x="7619" y="10160"/>
                              </a:lnTo>
                              <a:lnTo>
                                <a:pt x="12064" y="16510"/>
                              </a:lnTo>
                              <a:lnTo>
                                <a:pt x="29209" y="21590"/>
                              </a:lnTo>
                              <a:lnTo>
                                <a:pt x="40004" y="24130"/>
                              </a:lnTo>
                              <a:lnTo>
                                <a:pt x="49529" y="26034"/>
                              </a:lnTo>
                              <a:lnTo>
                                <a:pt x="58419" y="26670"/>
                              </a:lnTo>
                              <a:lnTo>
                                <a:pt x="246379" y="26670"/>
                              </a:lnTo>
                              <a:lnTo>
                                <a:pt x="257809" y="26034"/>
                              </a:lnTo>
                              <a:lnTo>
                                <a:pt x="266064" y="24130"/>
                              </a:lnTo>
                              <a:lnTo>
                                <a:pt x="267969" y="20320"/>
                              </a:lnTo>
                              <a:lnTo>
                                <a:pt x="260349" y="13335"/>
                              </a:lnTo>
                              <a:lnTo>
                                <a:pt x="248284" y="5715"/>
                              </a:lnTo>
                              <a:lnTo>
                                <a:pt x="235584" y="1905"/>
                              </a:lnTo>
                              <a:lnTo>
                                <a:pt x="2235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1.800003pt;margin-top:12.226777pt;width:21.1pt;height:2.1pt;mso-position-horizontal-relative:page;mso-position-vertical-relative:paragraph;z-index:-15727104;mso-wrap-distance-left:0;mso-wrap-distance-right:0" id="docshape14" coordorigin="2036,245" coordsize="422,42" path="m2388,245l2068,247,2036,252,2048,261,2055,271,2082,279,2099,283,2114,286,2128,287,2424,287,2442,286,2455,283,2458,277,2446,266,2427,254,2407,248,2388,245xe" filled="true" fillcolor="#ffed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1670048</wp:posOffset>
                </wp:positionH>
                <wp:positionV relativeFrom="paragraph">
                  <wp:posOffset>159090</wp:posOffset>
                </wp:positionV>
                <wp:extent cx="235585" cy="2222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585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585" h="22225">
                              <a:moveTo>
                                <a:pt x="33019" y="0"/>
                              </a:moveTo>
                              <a:lnTo>
                                <a:pt x="17779" y="0"/>
                              </a:lnTo>
                              <a:lnTo>
                                <a:pt x="5714" y="2540"/>
                              </a:lnTo>
                              <a:lnTo>
                                <a:pt x="0" y="5715"/>
                              </a:lnTo>
                              <a:lnTo>
                                <a:pt x="634" y="10795"/>
                              </a:lnTo>
                              <a:lnTo>
                                <a:pt x="55879" y="20320"/>
                              </a:lnTo>
                              <a:lnTo>
                                <a:pt x="113664" y="20320"/>
                              </a:lnTo>
                              <a:lnTo>
                                <a:pt x="113664" y="20955"/>
                              </a:lnTo>
                              <a:lnTo>
                                <a:pt x="156209" y="22225"/>
                              </a:lnTo>
                              <a:lnTo>
                                <a:pt x="198119" y="22225"/>
                              </a:lnTo>
                              <a:lnTo>
                                <a:pt x="207644" y="20955"/>
                              </a:lnTo>
                              <a:lnTo>
                                <a:pt x="217169" y="19050"/>
                              </a:lnTo>
                              <a:lnTo>
                                <a:pt x="235584" y="13970"/>
                              </a:lnTo>
                              <a:lnTo>
                                <a:pt x="219074" y="6985"/>
                              </a:lnTo>
                              <a:lnTo>
                                <a:pt x="210819" y="4445"/>
                              </a:lnTo>
                              <a:lnTo>
                                <a:pt x="202564" y="3175"/>
                              </a:lnTo>
                              <a:lnTo>
                                <a:pt x="117474" y="635"/>
                              </a:lnTo>
                              <a:lnTo>
                                <a:pt x="330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31.499893pt;margin-top:12.526777pt;width:18.55pt;height:1.75pt;mso-position-horizontal-relative:page;mso-position-vertical-relative:paragraph;z-index:-15726592;mso-wrap-distance-left:0;mso-wrap-distance-right:0" id="docshape15" coordorigin="2630,251" coordsize="371,35" path="m2682,251l2658,251,2639,255,2630,260,2631,268,2718,283,2809,283,2809,284,2876,286,2942,286,2957,284,2972,281,3001,273,2975,262,2962,258,2949,256,2815,252,2682,251xe" filled="true" fillcolor="#ffed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1981835</wp:posOffset>
                </wp:positionH>
                <wp:positionV relativeFrom="paragraph">
                  <wp:posOffset>165440</wp:posOffset>
                </wp:positionV>
                <wp:extent cx="188595" cy="2095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5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" h="20955">
                              <a:moveTo>
                                <a:pt x="34289" y="0"/>
                              </a:moveTo>
                              <a:lnTo>
                                <a:pt x="27304" y="635"/>
                              </a:lnTo>
                              <a:lnTo>
                                <a:pt x="18414" y="1905"/>
                              </a:lnTo>
                              <a:lnTo>
                                <a:pt x="634" y="6350"/>
                              </a:lnTo>
                              <a:lnTo>
                                <a:pt x="1904" y="10160"/>
                              </a:lnTo>
                              <a:lnTo>
                                <a:pt x="0" y="17145"/>
                              </a:lnTo>
                              <a:lnTo>
                                <a:pt x="77469" y="19685"/>
                              </a:lnTo>
                              <a:lnTo>
                                <a:pt x="150494" y="20955"/>
                              </a:lnTo>
                              <a:lnTo>
                                <a:pt x="156844" y="20320"/>
                              </a:lnTo>
                              <a:lnTo>
                                <a:pt x="165734" y="17145"/>
                              </a:lnTo>
                              <a:lnTo>
                                <a:pt x="188594" y="9525"/>
                              </a:lnTo>
                              <a:lnTo>
                                <a:pt x="168274" y="5080"/>
                              </a:lnTo>
                              <a:lnTo>
                                <a:pt x="163194" y="5080"/>
                              </a:lnTo>
                              <a:lnTo>
                                <a:pt x="130809" y="3175"/>
                              </a:lnTo>
                              <a:lnTo>
                                <a:pt x="66674" y="635"/>
                              </a:lnTo>
                              <a:lnTo>
                                <a:pt x="342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6.050003pt;margin-top:13.026777pt;width:14.85pt;height:1.65pt;mso-position-horizontal-relative:page;mso-position-vertical-relative:paragraph;z-index:-15726080;mso-wrap-distance-left:0;mso-wrap-distance-right:0" id="docshape16" coordorigin="3121,261" coordsize="297,33" path="m3175,261l3164,262,3150,264,3122,271,3124,277,3121,288,3243,292,3358,294,3368,293,3382,288,3418,276,3386,269,3378,269,3327,266,3226,262,3175,261xe" filled="true" fillcolor="#ffed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2226945</wp:posOffset>
                </wp:positionH>
                <wp:positionV relativeFrom="paragraph">
                  <wp:posOffset>165440</wp:posOffset>
                </wp:positionV>
                <wp:extent cx="188595" cy="2095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5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" h="20955">
                              <a:moveTo>
                                <a:pt x="34289" y="0"/>
                              </a:moveTo>
                              <a:lnTo>
                                <a:pt x="27304" y="635"/>
                              </a:lnTo>
                              <a:lnTo>
                                <a:pt x="18414" y="1905"/>
                              </a:lnTo>
                              <a:lnTo>
                                <a:pt x="634" y="6350"/>
                              </a:lnTo>
                              <a:lnTo>
                                <a:pt x="1904" y="10160"/>
                              </a:lnTo>
                              <a:lnTo>
                                <a:pt x="0" y="17145"/>
                              </a:lnTo>
                              <a:lnTo>
                                <a:pt x="77469" y="19685"/>
                              </a:lnTo>
                              <a:lnTo>
                                <a:pt x="150494" y="20955"/>
                              </a:lnTo>
                              <a:lnTo>
                                <a:pt x="156844" y="20320"/>
                              </a:lnTo>
                              <a:lnTo>
                                <a:pt x="165734" y="17145"/>
                              </a:lnTo>
                              <a:lnTo>
                                <a:pt x="188594" y="9525"/>
                              </a:lnTo>
                              <a:lnTo>
                                <a:pt x="168274" y="5080"/>
                              </a:lnTo>
                              <a:lnTo>
                                <a:pt x="163194" y="5080"/>
                              </a:lnTo>
                              <a:lnTo>
                                <a:pt x="130809" y="3175"/>
                              </a:lnTo>
                              <a:lnTo>
                                <a:pt x="66674" y="635"/>
                              </a:lnTo>
                              <a:lnTo>
                                <a:pt x="342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75.350006pt;margin-top:13.026777pt;width:14.85pt;height:1.65pt;mso-position-horizontal-relative:page;mso-position-vertical-relative:paragraph;z-index:-15725568;mso-wrap-distance-left:0;mso-wrap-distance-right:0" id="docshape17" coordorigin="3507,261" coordsize="297,33" path="m3561,261l3550,262,3536,264,3508,271,3510,277,3507,288,3629,292,3744,294,3754,293,3768,288,3804,276,3772,269,3764,269,3713,266,3612,262,3561,261xe" filled="true" fillcolor="#ffed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2470785</wp:posOffset>
                </wp:positionH>
                <wp:positionV relativeFrom="paragraph">
                  <wp:posOffset>165440</wp:posOffset>
                </wp:positionV>
                <wp:extent cx="188595" cy="2095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5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" h="20955">
                              <a:moveTo>
                                <a:pt x="34289" y="0"/>
                              </a:moveTo>
                              <a:lnTo>
                                <a:pt x="27304" y="635"/>
                              </a:lnTo>
                              <a:lnTo>
                                <a:pt x="18414" y="1905"/>
                              </a:lnTo>
                              <a:lnTo>
                                <a:pt x="634" y="6350"/>
                              </a:lnTo>
                              <a:lnTo>
                                <a:pt x="1904" y="10160"/>
                              </a:lnTo>
                              <a:lnTo>
                                <a:pt x="0" y="17145"/>
                              </a:lnTo>
                              <a:lnTo>
                                <a:pt x="77469" y="19685"/>
                              </a:lnTo>
                              <a:lnTo>
                                <a:pt x="150494" y="20955"/>
                              </a:lnTo>
                              <a:lnTo>
                                <a:pt x="156844" y="20320"/>
                              </a:lnTo>
                              <a:lnTo>
                                <a:pt x="165734" y="17145"/>
                              </a:lnTo>
                              <a:lnTo>
                                <a:pt x="188594" y="9525"/>
                              </a:lnTo>
                              <a:lnTo>
                                <a:pt x="168274" y="5080"/>
                              </a:lnTo>
                              <a:lnTo>
                                <a:pt x="163194" y="5080"/>
                              </a:lnTo>
                              <a:lnTo>
                                <a:pt x="130809" y="3175"/>
                              </a:lnTo>
                              <a:lnTo>
                                <a:pt x="66674" y="635"/>
                              </a:lnTo>
                              <a:lnTo>
                                <a:pt x="342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94.550003pt;margin-top:13.026777pt;width:14.85pt;height:1.65pt;mso-position-horizontal-relative:page;mso-position-vertical-relative:paragraph;z-index:-15725056;mso-wrap-distance-left:0;mso-wrap-distance-right:0" id="docshape18" coordorigin="3891,261" coordsize="297,33" path="m3945,261l3934,262,3920,264,3892,271,3894,277,3891,288,4013,292,4128,294,4138,293,4152,288,4188,276,4156,269,4148,269,4097,266,3996,262,3945,261xe" filled="true" fillcolor="#ffed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2731135</wp:posOffset>
                </wp:positionH>
                <wp:positionV relativeFrom="paragraph">
                  <wp:posOffset>161628</wp:posOffset>
                </wp:positionV>
                <wp:extent cx="199390" cy="2540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39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390" h="25400">
                              <a:moveTo>
                                <a:pt x="59689" y="0"/>
                              </a:moveTo>
                              <a:lnTo>
                                <a:pt x="34924" y="0"/>
                              </a:lnTo>
                              <a:lnTo>
                                <a:pt x="11429" y="622"/>
                              </a:lnTo>
                              <a:lnTo>
                                <a:pt x="634" y="1244"/>
                              </a:lnTo>
                              <a:lnTo>
                                <a:pt x="3174" y="9918"/>
                              </a:lnTo>
                              <a:lnTo>
                                <a:pt x="0" y="14871"/>
                              </a:lnTo>
                              <a:lnTo>
                                <a:pt x="24764" y="21069"/>
                              </a:lnTo>
                              <a:lnTo>
                                <a:pt x="36194" y="23545"/>
                              </a:lnTo>
                              <a:lnTo>
                                <a:pt x="46989" y="24777"/>
                              </a:lnTo>
                              <a:lnTo>
                                <a:pt x="76834" y="25400"/>
                              </a:lnTo>
                              <a:lnTo>
                                <a:pt x="106044" y="25400"/>
                              </a:lnTo>
                              <a:lnTo>
                                <a:pt x="173354" y="24168"/>
                              </a:lnTo>
                              <a:lnTo>
                                <a:pt x="190499" y="22923"/>
                              </a:lnTo>
                              <a:lnTo>
                                <a:pt x="195579" y="20447"/>
                              </a:lnTo>
                              <a:lnTo>
                                <a:pt x="199389" y="17970"/>
                              </a:lnTo>
                              <a:lnTo>
                                <a:pt x="191769" y="10528"/>
                              </a:lnTo>
                              <a:lnTo>
                                <a:pt x="188594" y="3721"/>
                              </a:lnTo>
                              <a:lnTo>
                                <a:pt x="160654" y="622"/>
                              </a:lnTo>
                              <a:lnTo>
                                <a:pt x="109854" y="622"/>
                              </a:lnTo>
                              <a:lnTo>
                                <a:pt x="5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5.050003pt;margin-top:12.726677pt;width:15.7pt;height:2pt;mso-position-horizontal-relative:page;mso-position-vertical-relative:paragraph;z-index:-15724544;mso-wrap-distance-left:0;mso-wrap-distance-right:0" id="docshape19" coordorigin="4301,255" coordsize="314,40" path="m4395,255l4356,255,4319,256,4302,256,4306,270,4301,278,4340,288,4358,292,4375,294,4422,295,4468,295,4574,293,4601,291,4609,287,4615,283,4603,271,4598,260,4554,256,4474,256,4395,255xe" filled="true" fillcolor="#ffed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3017521</wp:posOffset>
                </wp:positionH>
                <wp:positionV relativeFrom="paragraph">
                  <wp:posOffset>155280</wp:posOffset>
                </wp:positionV>
                <wp:extent cx="267970" cy="266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970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970" h="26670">
                              <a:moveTo>
                                <a:pt x="223519" y="0"/>
                              </a:moveTo>
                              <a:lnTo>
                                <a:pt x="20319" y="1270"/>
                              </a:lnTo>
                              <a:lnTo>
                                <a:pt x="0" y="4445"/>
                              </a:lnTo>
                              <a:lnTo>
                                <a:pt x="7619" y="10160"/>
                              </a:lnTo>
                              <a:lnTo>
                                <a:pt x="12064" y="16510"/>
                              </a:lnTo>
                              <a:lnTo>
                                <a:pt x="29209" y="21590"/>
                              </a:lnTo>
                              <a:lnTo>
                                <a:pt x="40004" y="24130"/>
                              </a:lnTo>
                              <a:lnTo>
                                <a:pt x="49529" y="26034"/>
                              </a:lnTo>
                              <a:lnTo>
                                <a:pt x="58419" y="26670"/>
                              </a:lnTo>
                              <a:lnTo>
                                <a:pt x="246379" y="26670"/>
                              </a:lnTo>
                              <a:lnTo>
                                <a:pt x="257809" y="26034"/>
                              </a:lnTo>
                              <a:lnTo>
                                <a:pt x="266064" y="24130"/>
                              </a:lnTo>
                              <a:lnTo>
                                <a:pt x="267969" y="20320"/>
                              </a:lnTo>
                              <a:lnTo>
                                <a:pt x="260349" y="13335"/>
                              </a:lnTo>
                              <a:lnTo>
                                <a:pt x="248284" y="5715"/>
                              </a:lnTo>
                              <a:lnTo>
                                <a:pt x="235584" y="1905"/>
                              </a:lnTo>
                              <a:lnTo>
                                <a:pt x="2235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37.600098pt;margin-top:12.226777pt;width:21.1pt;height:2.1pt;mso-position-horizontal-relative:page;mso-position-vertical-relative:paragraph;z-index:-15724032;mso-wrap-distance-left:0;mso-wrap-distance-right:0" id="docshape20" coordorigin="4752,245" coordsize="422,42" path="m5104,245l4784,247,4752,252,4764,261,4771,271,4798,279,4815,283,4830,286,4844,287,5140,287,5158,286,5171,283,5174,277,5162,266,5143,254,5123,248,5104,245xe" filled="true" fillcolor="#ffed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3394075</wp:posOffset>
                </wp:positionH>
                <wp:positionV relativeFrom="paragraph">
                  <wp:posOffset>159090</wp:posOffset>
                </wp:positionV>
                <wp:extent cx="235585" cy="22225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585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585" h="22225">
                              <a:moveTo>
                                <a:pt x="33020" y="0"/>
                              </a:moveTo>
                              <a:lnTo>
                                <a:pt x="17780" y="0"/>
                              </a:lnTo>
                              <a:lnTo>
                                <a:pt x="5715" y="2540"/>
                              </a:lnTo>
                              <a:lnTo>
                                <a:pt x="0" y="5715"/>
                              </a:lnTo>
                              <a:lnTo>
                                <a:pt x="635" y="10795"/>
                              </a:lnTo>
                              <a:lnTo>
                                <a:pt x="55880" y="20320"/>
                              </a:lnTo>
                              <a:lnTo>
                                <a:pt x="113665" y="20320"/>
                              </a:lnTo>
                              <a:lnTo>
                                <a:pt x="113665" y="20955"/>
                              </a:lnTo>
                              <a:lnTo>
                                <a:pt x="156210" y="22225"/>
                              </a:lnTo>
                              <a:lnTo>
                                <a:pt x="198120" y="22225"/>
                              </a:lnTo>
                              <a:lnTo>
                                <a:pt x="207645" y="20955"/>
                              </a:lnTo>
                              <a:lnTo>
                                <a:pt x="217170" y="19050"/>
                              </a:lnTo>
                              <a:lnTo>
                                <a:pt x="235585" y="13970"/>
                              </a:lnTo>
                              <a:lnTo>
                                <a:pt x="219075" y="6985"/>
                              </a:lnTo>
                              <a:lnTo>
                                <a:pt x="210820" y="4445"/>
                              </a:lnTo>
                              <a:lnTo>
                                <a:pt x="202565" y="3175"/>
                              </a:lnTo>
                              <a:lnTo>
                                <a:pt x="117475" y="635"/>
                              </a:lnTo>
                              <a:lnTo>
                                <a:pt x="330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67.25pt;margin-top:12.526777pt;width:18.55pt;height:1.75pt;mso-position-horizontal-relative:page;mso-position-vertical-relative:paragraph;z-index:-15723520;mso-wrap-distance-left:0;mso-wrap-distance-right:0" id="docshape21" coordorigin="5345,251" coordsize="371,35" path="m5397,251l5373,251,5354,255,5345,260,5346,268,5433,283,5524,283,5524,284,5591,286,5657,286,5672,284,5687,281,5716,273,5690,262,5677,258,5664,256,5530,252,5397,251xe" filled="true" fillcolor="#ffed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3706495</wp:posOffset>
                </wp:positionH>
                <wp:positionV relativeFrom="paragraph">
                  <wp:posOffset>165440</wp:posOffset>
                </wp:positionV>
                <wp:extent cx="188595" cy="20955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5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" h="20955">
                              <a:moveTo>
                                <a:pt x="34289" y="0"/>
                              </a:moveTo>
                              <a:lnTo>
                                <a:pt x="27304" y="635"/>
                              </a:lnTo>
                              <a:lnTo>
                                <a:pt x="18414" y="1905"/>
                              </a:lnTo>
                              <a:lnTo>
                                <a:pt x="634" y="6350"/>
                              </a:lnTo>
                              <a:lnTo>
                                <a:pt x="1904" y="10160"/>
                              </a:lnTo>
                              <a:lnTo>
                                <a:pt x="0" y="17145"/>
                              </a:lnTo>
                              <a:lnTo>
                                <a:pt x="77469" y="19685"/>
                              </a:lnTo>
                              <a:lnTo>
                                <a:pt x="150494" y="20955"/>
                              </a:lnTo>
                              <a:lnTo>
                                <a:pt x="156844" y="20320"/>
                              </a:lnTo>
                              <a:lnTo>
                                <a:pt x="165734" y="17145"/>
                              </a:lnTo>
                              <a:lnTo>
                                <a:pt x="188594" y="9525"/>
                              </a:lnTo>
                              <a:lnTo>
                                <a:pt x="168274" y="5080"/>
                              </a:lnTo>
                              <a:lnTo>
                                <a:pt x="163194" y="5080"/>
                              </a:lnTo>
                              <a:lnTo>
                                <a:pt x="130809" y="3175"/>
                              </a:lnTo>
                              <a:lnTo>
                                <a:pt x="66674" y="635"/>
                              </a:lnTo>
                              <a:lnTo>
                                <a:pt x="342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1.850006pt;margin-top:13.026777pt;width:14.85pt;height:1.65pt;mso-position-horizontal-relative:page;mso-position-vertical-relative:paragraph;z-index:-15723008;mso-wrap-distance-left:0;mso-wrap-distance-right:0" id="docshape22" coordorigin="5837,261" coordsize="297,33" path="m5891,261l5880,262,5866,264,5838,271,5840,277,5837,288,5959,292,6074,294,6084,293,6098,288,6134,276,6102,269,6094,269,6043,266,5942,262,5891,261xe" filled="true" fillcolor="#ffed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3959223</wp:posOffset>
                </wp:positionH>
                <wp:positionV relativeFrom="paragraph">
                  <wp:posOffset>165440</wp:posOffset>
                </wp:positionV>
                <wp:extent cx="188595" cy="20955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5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" h="20955">
                              <a:moveTo>
                                <a:pt x="34289" y="0"/>
                              </a:moveTo>
                              <a:lnTo>
                                <a:pt x="27304" y="635"/>
                              </a:lnTo>
                              <a:lnTo>
                                <a:pt x="18414" y="1905"/>
                              </a:lnTo>
                              <a:lnTo>
                                <a:pt x="634" y="6350"/>
                              </a:lnTo>
                              <a:lnTo>
                                <a:pt x="1904" y="10160"/>
                              </a:lnTo>
                              <a:lnTo>
                                <a:pt x="0" y="17145"/>
                              </a:lnTo>
                              <a:lnTo>
                                <a:pt x="77469" y="19685"/>
                              </a:lnTo>
                              <a:lnTo>
                                <a:pt x="150494" y="20955"/>
                              </a:lnTo>
                              <a:lnTo>
                                <a:pt x="156844" y="20320"/>
                              </a:lnTo>
                              <a:lnTo>
                                <a:pt x="165734" y="17145"/>
                              </a:lnTo>
                              <a:lnTo>
                                <a:pt x="188594" y="9525"/>
                              </a:lnTo>
                              <a:lnTo>
                                <a:pt x="168274" y="5080"/>
                              </a:lnTo>
                              <a:lnTo>
                                <a:pt x="163194" y="5080"/>
                              </a:lnTo>
                              <a:lnTo>
                                <a:pt x="130809" y="3175"/>
                              </a:lnTo>
                              <a:lnTo>
                                <a:pt x="66674" y="635"/>
                              </a:lnTo>
                              <a:lnTo>
                                <a:pt x="342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1.749908pt;margin-top:13.026777pt;width:14.85pt;height:1.65pt;mso-position-horizontal-relative:page;mso-position-vertical-relative:paragraph;z-index:-15722496;mso-wrap-distance-left:0;mso-wrap-distance-right:0" id="docshape23" coordorigin="6235,261" coordsize="297,33" path="m6289,261l6278,262,6264,264,6236,271,6238,277,6235,288,6357,292,6472,294,6482,293,6496,288,6532,276,6500,269,6492,269,6441,266,6340,262,6289,261xe" filled="true" fillcolor="#ffed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4203062</wp:posOffset>
                </wp:positionH>
                <wp:positionV relativeFrom="paragraph">
                  <wp:posOffset>165440</wp:posOffset>
                </wp:positionV>
                <wp:extent cx="188595" cy="2095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5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" h="20955">
                              <a:moveTo>
                                <a:pt x="34289" y="0"/>
                              </a:moveTo>
                              <a:lnTo>
                                <a:pt x="27304" y="635"/>
                              </a:lnTo>
                              <a:lnTo>
                                <a:pt x="18414" y="1905"/>
                              </a:lnTo>
                              <a:lnTo>
                                <a:pt x="634" y="6350"/>
                              </a:lnTo>
                              <a:lnTo>
                                <a:pt x="1904" y="10160"/>
                              </a:lnTo>
                              <a:lnTo>
                                <a:pt x="0" y="17145"/>
                              </a:lnTo>
                              <a:lnTo>
                                <a:pt x="77469" y="19685"/>
                              </a:lnTo>
                              <a:lnTo>
                                <a:pt x="150494" y="20955"/>
                              </a:lnTo>
                              <a:lnTo>
                                <a:pt x="156844" y="20320"/>
                              </a:lnTo>
                              <a:lnTo>
                                <a:pt x="165734" y="17145"/>
                              </a:lnTo>
                              <a:lnTo>
                                <a:pt x="188594" y="9525"/>
                              </a:lnTo>
                              <a:lnTo>
                                <a:pt x="168274" y="5080"/>
                              </a:lnTo>
                              <a:lnTo>
                                <a:pt x="163194" y="5080"/>
                              </a:lnTo>
                              <a:lnTo>
                                <a:pt x="130809" y="3175"/>
                              </a:lnTo>
                              <a:lnTo>
                                <a:pt x="66674" y="635"/>
                              </a:lnTo>
                              <a:lnTo>
                                <a:pt x="342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0.949799pt;margin-top:13.026777pt;width:14.85pt;height:1.65pt;mso-position-horizontal-relative:page;mso-position-vertical-relative:paragraph;z-index:-15721984;mso-wrap-distance-left:0;mso-wrap-distance-right:0" id="docshape24" coordorigin="6619,261" coordsize="297,33" path="m6673,261l6662,262,6648,264,6620,271,6622,277,6619,288,6741,292,6856,294,6866,293,6880,288,6916,276,6884,269,6876,269,6825,266,6724,262,6673,261xe" filled="true" fillcolor="#ffed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4463412</wp:posOffset>
                </wp:positionH>
                <wp:positionV relativeFrom="paragraph">
                  <wp:posOffset>161628</wp:posOffset>
                </wp:positionV>
                <wp:extent cx="199390" cy="2540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39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390" h="25400">
                              <a:moveTo>
                                <a:pt x="59689" y="0"/>
                              </a:moveTo>
                              <a:lnTo>
                                <a:pt x="34924" y="0"/>
                              </a:lnTo>
                              <a:lnTo>
                                <a:pt x="11429" y="622"/>
                              </a:lnTo>
                              <a:lnTo>
                                <a:pt x="634" y="1244"/>
                              </a:lnTo>
                              <a:lnTo>
                                <a:pt x="3174" y="9918"/>
                              </a:lnTo>
                              <a:lnTo>
                                <a:pt x="0" y="14871"/>
                              </a:lnTo>
                              <a:lnTo>
                                <a:pt x="24764" y="21069"/>
                              </a:lnTo>
                              <a:lnTo>
                                <a:pt x="36194" y="23545"/>
                              </a:lnTo>
                              <a:lnTo>
                                <a:pt x="46989" y="24777"/>
                              </a:lnTo>
                              <a:lnTo>
                                <a:pt x="76834" y="25400"/>
                              </a:lnTo>
                              <a:lnTo>
                                <a:pt x="106044" y="25400"/>
                              </a:lnTo>
                              <a:lnTo>
                                <a:pt x="173354" y="24168"/>
                              </a:lnTo>
                              <a:lnTo>
                                <a:pt x="190499" y="22923"/>
                              </a:lnTo>
                              <a:lnTo>
                                <a:pt x="195579" y="20447"/>
                              </a:lnTo>
                              <a:lnTo>
                                <a:pt x="199389" y="17970"/>
                              </a:lnTo>
                              <a:lnTo>
                                <a:pt x="191769" y="10528"/>
                              </a:lnTo>
                              <a:lnTo>
                                <a:pt x="188594" y="3721"/>
                              </a:lnTo>
                              <a:lnTo>
                                <a:pt x="160654" y="622"/>
                              </a:lnTo>
                              <a:lnTo>
                                <a:pt x="110489" y="622"/>
                              </a:lnTo>
                              <a:lnTo>
                                <a:pt x="5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51.449799pt;margin-top:12.726677pt;width:15.7pt;height:2pt;mso-position-horizontal-relative:page;mso-position-vertical-relative:paragraph;z-index:-15721472;mso-wrap-distance-left:0;mso-wrap-distance-right:0" id="docshape25" coordorigin="7029,255" coordsize="314,40" path="m7123,255l7084,255,7047,256,7030,256,7034,270,7029,278,7068,288,7086,292,7103,294,7150,295,7196,295,7302,293,7329,291,7337,287,7343,283,7331,271,7326,260,7282,256,7203,256,7123,255xe" filled="true" fillcolor="#ffed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4749800</wp:posOffset>
                </wp:positionH>
                <wp:positionV relativeFrom="paragraph">
                  <wp:posOffset>155280</wp:posOffset>
                </wp:positionV>
                <wp:extent cx="267970" cy="266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970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970" h="26670">
                              <a:moveTo>
                                <a:pt x="223520" y="0"/>
                              </a:moveTo>
                              <a:lnTo>
                                <a:pt x="20320" y="1270"/>
                              </a:lnTo>
                              <a:lnTo>
                                <a:pt x="0" y="4445"/>
                              </a:lnTo>
                              <a:lnTo>
                                <a:pt x="7620" y="10160"/>
                              </a:lnTo>
                              <a:lnTo>
                                <a:pt x="12065" y="16510"/>
                              </a:lnTo>
                              <a:lnTo>
                                <a:pt x="29210" y="21590"/>
                              </a:lnTo>
                              <a:lnTo>
                                <a:pt x="40005" y="24130"/>
                              </a:lnTo>
                              <a:lnTo>
                                <a:pt x="49530" y="26034"/>
                              </a:lnTo>
                              <a:lnTo>
                                <a:pt x="58420" y="26670"/>
                              </a:lnTo>
                              <a:lnTo>
                                <a:pt x="246380" y="26670"/>
                              </a:lnTo>
                              <a:lnTo>
                                <a:pt x="257810" y="26034"/>
                              </a:lnTo>
                              <a:lnTo>
                                <a:pt x="266065" y="24130"/>
                              </a:lnTo>
                              <a:lnTo>
                                <a:pt x="267970" y="20320"/>
                              </a:lnTo>
                              <a:lnTo>
                                <a:pt x="260350" y="13335"/>
                              </a:lnTo>
                              <a:lnTo>
                                <a:pt x="248285" y="5715"/>
                              </a:lnTo>
                              <a:lnTo>
                                <a:pt x="235585" y="1905"/>
                              </a:lnTo>
                              <a:lnTo>
                                <a:pt x="223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4pt;margin-top:12.226777pt;width:21.1pt;height:2.1pt;mso-position-horizontal-relative:page;mso-position-vertical-relative:paragraph;z-index:-15720960;mso-wrap-distance-left:0;mso-wrap-distance-right:0" id="docshape26" coordorigin="7480,245" coordsize="422,42" path="m7832,245l7512,247,7480,252,7492,261,7499,271,7526,279,7543,283,7558,286,7572,287,7868,287,7886,286,7899,283,7902,277,7890,266,7871,254,7851,248,7832,245xe" filled="true" fillcolor="#ffed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5126988</wp:posOffset>
                </wp:positionH>
                <wp:positionV relativeFrom="paragraph">
                  <wp:posOffset>159090</wp:posOffset>
                </wp:positionV>
                <wp:extent cx="235585" cy="22225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585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585" h="22225">
                              <a:moveTo>
                                <a:pt x="33020" y="0"/>
                              </a:moveTo>
                              <a:lnTo>
                                <a:pt x="17780" y="0"/>
                              </a:lnTo>
                              <a:lnTo>
                                <a:pt x="5715" y="2540"/>
                              </a:lnTo>
                              <a:lnTo>
                                <a:pt x="0" y="5715"/>
                              </a:lnTo>
                              <a:lnTo>
                                <a:pt x="635" y="10795"/>
                              </a:lnTo>
                              <a:lnTo>
                                <a:pt x="55880" y="20320"/>
                              </a:lnTo>
                              <a:lnTo>
                                <a:pt x="113665" y="20320"/>
                              </a:lnTo>
                              <a:lnTo>
                                <a:pt x="113665" y="20955"/>
                              </a:lnTo>
                              <a:lnTo>
                                <a:pt x="156210" y="22225"/>
                              </a:lnTo>
                              <a:lnTo>
                                <a:pt x="198120" y="22225"/>
                              </a:lnTo>
                              <a:lnTo>
                                <a:pt x="207645" y="20955"/>
                              </a:lnTo>
                              <a:lnTo>
                                <a:pt x="217170" y="19050"/>
                              </a:lnTo>
                              <a:lnTo>
                                <a:pt x="235585" y="13970"/>
                              </a:lnTo>
                              <a:lnTo>
                                <a:pt x="219075" y="6985"/>
                              </a:lnTo>
                              <a:lnTo>
                                <a:pt x="210820" y="4445"/>
                              </a:lnTo>
                              <a:lnTo>
                                <a:pt x="202565" y="3175"/>
                              </a:lnTo>
                              <a:lnTo>
                                <a:pt x="117475" y="635"/>
                              </a:lnTo>
                              <a:lnTo>
                                <a:pt x="330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3.69989pt;margin-top:12.526777pt;width:18.55pt;height:1.75pt;mso-position-horizontal-relative:page;mso-position-vertical-relative:paragraph;z-index:-15720448;mso-wrap-distance-left:0;mso-wrap-distance-right:0" id="docshape27" coordorigin="8074,251" coordsize="371,35" path="m8126,251l8102,251,8083,255,8074,260,8075,268,8162,283,8253,283,8253,284,8320,286,8386,286,8401,284,8416,281,8445,273,8419,262,8406,258,8393,256,8259,252,8126,251xe" filled="true" fillcolor="#ffed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5438773</wp:posOffset>
                </wp:positionH>
                <wp:positionV relativeFrom="paragraph">
                  <wp:posOffset>165440</wp:posOffset>
                </wp:positionV>
                <wp:extent cx="188595" cy="2095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5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" h="20955">
                              <a:moveTo>
                                <a:pt x="34289" y="0"/>
                              </a:moveTo>
                              <a:lnTo>
                                <a:pt x="27304" y="635"/>
                              </a:lnTo>
                              <a:lnTo>
                                <a:pt x="18414" y="1905"/>
                              </a:lnTo>
                              <a:lnTo>
                                <a:pt x="634" y="6350"/>
                              </a:lnTo>
                              <a:lnTo>
                                <a:pt x="1904" y="10160"/>
                              </a:lnTo>
                              <a:lnTo>
                                <a:pt x="0" y="17145"/>
                              </a:lnTo>
                              <a:lnTo>
                                <a:pt x="77469" y="19685"/>
                              </a:lnTo>
                              <a:lnTo>
                                <a:pt x="150494" y="20955"/>
                              </a:lnTo>
                              <a:lnTo>
                                <a:pt x="156844" y="20320"/>
                              </a:lnTo>
                              <a:lnTo>
                                <a:pt x="165734" y="17145"/>
                              </a:lnTo>
                              <a:lnTo>
                                <a:pt x="188594" y="9525"/>
                              </a:lnTo>
                              <a:lnTo>
                                <a:pt x="168274" y="5080"/>
                              </a:lnTo>
                              <a:lnTo>
                                <a:pt x="163194" y="5080"/>
                              </a:lnTo>
                              <a:lnTo>
                                <a:pt x="130809" y="3175"/>
                              </a:lnTo>
                              <a:lnTo>
                                <a:pt x="66674" y="635"/>
                              </a:lnTo>
                              <a:lnTo>
                                <a:pt x="342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8.249908pt;margin-top:13.026777pt;width:14.85pt;height:1.65pt;mso-position-horizontal-relative:page;mso-position-vertical-relative:paragraph;z-index:-15719936;mso-wrap-distance-left:0;mso-wrap-distance-right:0" id="docshape28" coordorigin="8565,261" coordsize="297,33" path="m8619,261l8608,262,8594,264,8566,271,8568,277,8565,288,8687,292,8802,294,8812,293,8826,288,8862,276,8830,269,8822,269,8771,266,8670,262,8619,261xe" filled="true" fillcolor="#ffed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5684520</wp:posOffset>
                </wp:positionH>
                <wp:positionV relativeFrom="paragraph">
                  <wp:posOffset>165440</wp:posOffset>
                </wp:positionV>
                <wp:extent cx="188595" cy="20955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5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" h="20955">
                              <a:moveTo>
                                <a:pt x="34289" y="0"/>
                              </a:moveTo>
                              <a:lnTo>
                                <a:pt x="27304" y="635"/>
                              </a:lnTo>
                              <a:lnTo>
                                <a:pt x="18414" y="1905"/>
                              </a:lnTo>
                              <a:lnTo>
                                <a:pt x="634" y="6350"/>
                              </a:lnTo>
                              <a:lnTo>
                                <a:pt x="1904" y="10160"/>
                              </a:lnTo>
                              <a:lnTo>
                                <a:pt x="0" y="17145"/>
                              </a:lnTo>
                              <a:lnTo>
                                <a:pt x="77469" y="19685"/>
                              </a:lnTo>
                              <a:lnTo>
                                <a:pt x="150494" y="20955"/>
                              </a:lnTo>
                              <a:lnTo>
                                <a:pt x="156844" y="20320"/>
                              </a:lnTo>
                              <a:lnTo>
                                <a:pt x="165734" y="17145"/>
                              </a:lnTo>
                              <a:lnTo>
                                <a:pt x="188594" y="9525"/>
                              </a:lnTo>
                              <a:lnTo>
                                <a:pt x="168274" y="5080"/>
                              </a:lnTo>
                              <a:lnTo>
                                <a:pt x="163194" y="5080"/>
                              </a:lnTo>
                              <a:lnTo>
                                <a:pt x="130809" y="3175"/>
                              </a:lnTo>
                              <a:lnTo>
                                <a:pt x="66674" y="635"/>
                              </a:lnTo>
                              <a:lnTo>
                                <a:pt x="342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47.600006pt;margin-top:13.026777pt;width:14.85pt;height:1.65pt;mso-position-horizontal-relative:page;mso-position-vertical-relative:paragraph;z-index:-15719424;mso-wrap-distance-left:0;mso-wrap-distance-right:0" id="docshape29" coordorigin="8952,261" coordsize="297,33" path="m9006,261l8995,262,8981,264,8953,271,8955,277,8952,288,9074,292,9189,294,9199,293,9213,288,9249,276,9217,269,9209,269,9158,266,9057,262,9006,261xe" filled="true" fillcolor="#ffed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5927723</wp:posOffset>
                </wp:positionH>
                <wp:positionV relativeFrom="paragraph">
                  <wp:posOffset>165440</wp:posOffset>
                </wp:positionV>
                <wp:extent cx="188595" cy="2095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5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" h="20955">
                              <a:moveTo>
                                <a:pt x="34289" y="0"/>
                              </a:moveTo>
                              <a:lnTo>
                                <a:pt x="27304" y="635"/>
                              </a:lnTo>
                              <a:lnTo>
                                <a:pt x="18414" y="1905"/>
                              </a:lnTo>
                              <a:lnTo>
                                <a:pt x="634" y="6350"/>
                              </a:lnTo>
                              <a:lnTo>
                                <a:pt x="1904" y="10160"/>
                              </a:lnTo>
                              <a:lnTo>
                                <a:pt x="0" y="17145"/>
                              </a:lnTo>
                              <a:lnTo>
                                <a:pt x="77469" y="19685"/>
                              </a:lnTo>
                              <a:lnTo>
                                <a:pt x="150494" y="20955"/>
                              </a:lnTo>
                              <a:lnTo>
                                <a:pt x="156844" y="20320"/>
                              </a:lnTo>
                              <a:lnTo>
                                <a:pt x="165734" y="17145"/>
                              </a:lnTo>
                              <a:lnTo>
                                <a:pt x="188594" y="9525"/>
                              </a:lnTo>
                              <a:lnTo>
                                <a:pt x="168274" y="5080"/>
                              </a:lnTo>
                              <a:lnTo>
                                <a:pt x="163194" y="5080"/>
                              </a:lnTo>
                              <a:lnTo>
                                <a:pt x="130809" y="3175"/>
                              </a:lnTo>
                              <a:lnTo>
                                <a:pt x="66674" y="635"/>
                              </a:lnTo>
                              <a:lnTo>
                                <a:pt x="342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66.749908pt;margin-top:13.026777pt;width:14.85pt;height:1.65pt;mso-position-horizontal-relative:page;mso-position-vertical-relative:paragraph;z-index:-15718912;mso-wrap-distance-left:0;mso-wrap-distance-right:0" id="docshape30" coordorigin="9335,261" coordsize="297,33" path="m9389,261l9378,262,9364,264,9336,271,9338,277,9335,288,9457,292,9572,294,9582,293,9596,288,9632,276,9600,269,9592,269,9541,266,9440,262,9389,261xe" filled="true" fillcolor="#ffed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6188073</wp:posOffset>
                </wp:positionH>
                <wp:positionV relativeFrom="paragraph">
                  <wp:posOffset>161628</wp:posOffset>
                </wp:positionV>
                <wp:extent cx="199390" cy="2540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39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390" h="25400">
                              <a:moveTo>
                                <a:pt x="59689" y="0"/>
                              </a:moveTo>
                              <a:lnTo>
                                <a:pt x="34924" y="0"/>
                              </a:lnTo>
                              <a:lnTo>
                                <a:pt x="11429" y="622"/>
                              </a:lnTo>
                              <a:lnTo>
                                <a:pt x="634" y="1244"/>
                              </a:lnTo>
                              <a:lnTo>
                                <a:pt x="3174" y="9918"/>
                              </a:lnTo>
                              <a:lnTo>
                                <a:pt x="0" y="14871"/>
                              </a:lnTo>
                              <a:lnTo>
                                <a:pt x="24764" y="21069"/>
                              </a:lnTo>
                              <a:lnTo>
                                <a:pt x="36194" y="23545"/>
                              </a:lnTo>
                              <a:lnTo>
                                <a:pt x="46989" y="24777"/>
                              </a:lnTo>
                              <a:lnTo>
                                <a:pt x="76834" y="25400"/>
                              </a:lnTo>
                              <a:lnTo>
                                <a:pt x="106044" y="25400"/>
                              </a:lnTo>
                              <a:lnTo>
                                <a:pt x="173354" y="24168"/>
                              </a:lnTo>
                              <a:lnTo>
                                <a:pt x="190499" y="22923"/>
                              </a:lnTo>
                              <a:lnTo>
                                <a:pt x="195579" y="20447"/>
                              </a:lnTo>
                              <a:lnTo>
                                <a:pt x="199389" y="17970"/>
                              </a:lnTo>
                              <a:lnTo>
                                <a:pt x="191769" y="10528"/>
                              </a:lnTo>
                              <a:lnTo>
                                <a:pt x="188594" y="3721"/>
                              </a:lnTo>
                              <a:lnTo>
                                <a:pt x="160654" y="622"/>
                              </a:lnTo>
                              <a:lnTo>
                                <a:pt x="110489" y="622"/>
                              </a:lnTo>
                              <a:lnTo>
                                <a:pt x="5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87.249908pt;margin-top:12.726677pt;width:15.7pt;height:2pt;mso-position-horizontal-relative:page;mso-position-vertical-relative:paragraph;z-index:-15718400;mso-wrap-distance-left:0;mso-wrap-distance-right:0" id="docshape31" coordorigin="9745,255" coordsize="314,40" path="m9839,255l9800,255,9763,256,9746,256,9750,270,9745,278,9784,288,9802,292,9819,294,9866,295,9912,295,10018,293,10045,291,10053,287,10059,283,10047,271,10042,260,9998,256,9919,256,9839,255xe" filled="true" fillcolor="#ffed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6475095</wp:posOffset>
                </wp:positionH>
                <wp:positionV relativeFrom="paragraph">
                  <wp:posOffset>155280</wp:posOffset>
                </wp:positionV>
                <wp:extent cx="267970" cy="266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970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970" h="26670">
                              <a:moveTo>
                                <a:pt x="223520" y="0"/>
                              </a:moveTo>
                              <a:lnTo>
                                <a:pt x="20320" y="1270"/>
                              </a:lnTo>
                              <a:lnTo>
                                <a:pt x="0" y="4445"/>
                              </a:lnTo>
                              <a:lnTo>
                                <a:pt x="7620" y="10160"/>
                              </a:lnTo>
                              <a:lnTo>
                                <a:pt x="12065" y="16510"/>
                              </a:lnTo>
                              <a:lnTo>
                                <a:pt x="29210" y="21590"/>
                              </a:lnTo>
                              <a:lnTo>
                                <a:pt x="40005" y="24130"/>
                              </a:lnTo>
                              <a:lnTo>
                                <a:pt x="49530" y="26034"/>
                              </a:lnTo>
                              <a:lnTo>
                                <a:pt x="58420" y="26670"/>
                              </a:lnTo>
                              <a:lnTo>
                                <a:pt x="246380" y="26670"/>
                              </a:lnTo>
                              <a:lnTo>
                                <a:pt x="257810" y="26034"/>
                              </a:lnTo>
                              <a:lnTo>
                                <a:pt x="266065" y="24130"/>
                              </a:lnTo>
                              <a:lnTo>
                                <a:pt x="267970" y="20320"/>
                              </a:lnTo>
                              <a:lnTo>
                                <a:pt x="260350" y="13335"/>
                              </a:lnTo>
                              <a:lnTo>
                                <a:pt x="248285" y="5715"/>
                              </a:lnTo>
                              <a:lnTo>
                                <a:pt x="235585" y="1905"/>
                              </a:lnTo>
                              <a:lnTo>
                                <a:pt x="223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09.850006pt;margin-top:12.226777pt;width:21.1pt;height:2.1pt;mso-position-horizontal-relative:page;mso-position-vertical-relative:paragraph;z-index:-15717888;mso-wrap-distance-left:0;mso-wrap-distance-right:0" id="docshape32" coordorigin="10197,245" coordsize="422,42" path="m10549,245l10229,247,10197,252,10209,261,10216,271,10243,279,10260,283,10275,286,10289,287,10585,287,10603,286,10616,283,10619,277,10607,266,10588,254,10568,248,10549,245xe" filled="true" fillcolor="#ffed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6851650</wp:posOffset>
                </wp:positionH>
                <wp:positionV relativeFrom="paragraph">
                  <wp:posOffset>159090</wp:posOffset>
                </wp:positionV>
                <wp:extent cx="235585" cy="22225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585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585" h="22225">
                              <a:moveTo>
                                <a:pt x="33020" y="0"/>
                              </a:moveTo>
                              <a:lnTo>
                                <a:pt x="17780" y="0"/>
                              </a:lnTo>
                              <a:lnTo>
                                <a:pt x="5715" y="2540"/>
                              </a:lnTo>
                              <a:lnTo>
                                <a:pt x="0" y="5715"/>
                              </a:lnTo>
                              <a:lnTo>
                                <a:pt x="635" y="10795"/>
                              </a:lnTo>
                              <a:lnTo>
                                <a:pt x="55880" y="20320"/>
                              </a:lnTo>
                              <a:lnTo>
                                <a:pt x="113665" y="20320"/>
                              </a:lnTo>
                              <a:lnTo>
                                <a:pt x="113665" y="20955"/>
                              </a:lnTo>
                              <a:lnTo>
                                <a:pt x="156210" y="22225"/>
                              </a:lnTo>
                              <a:lnTo>
                                <a:pt x="198120" y="22225"/>
                              </a:lnTo>
                              <a:lnTo>
                                <a:pt x="207645" y="20955"/>
                              </a:lnTo>
                              <a:lnTo>
                                <a:pt x="217170" y="19050"/>
                              </a:lnTo>
                              <a:lnTo>
                                <a:pt x="235585" y="13970"/>
                              </a:lnTo>
                              <a:lnTo>
                                <a:pt x="219075" y="6985"/>
                              </a:lnTo>
                              <a:lnTo>
                                <a:pt x="210820" y="4445"/>
                              </a:lnTo>
                              <a:lnTo>
                                <a:pt x="202565" y="3175"/>
                              </a:lnTo>
                              <a:lnTo>
                                <a:pt x="117475" y="635"/>
                              </a:lnTo>
                              <a:lnTo>
                                <a:pt x="330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39.5pt;margin-top:12.526777pt;width:18.55pt;height:1.75pt;mso-position-horizontal-relative:page;mso-position-vertical-relative:paragraph;z-index:-15717376;mso-wrap-distance-left:0;mso-wrap-distance-right:0" id="docshape33" coordorigin="10790,251" coordsize="371,35" path="m10842,251l10818,251,10799,255,10790,260,10791,268,10878,283,10969,283,10969,284,11036,286,11102,286,11117,284,11132,281,11161,273,11135,262,11122,258,11109,256,10975,252,10842,251xe" filled="true" fillcolor="#ffed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:rsidR="0011761E" w:rsidRDefault="0011761E">
      <w:pPr>
        <w:pStyle w:val="BodyText"/>
        <w:spacing w:before="11"/>
        <w:rPr>
          <w:sz w:val="10"/>
        </w:rPr>
      </w:pPr>
    </w:p>
    <w:p w:rsidR="0011761E" w:rsidRDefault="0011761E">
      <w:pPr>
        <w:pStyle w:val="BodyText"/>
        <w:rPr>
          <w:sz w:val="10"/>
        </w:rPr>
        <w:sectPr w:rsidR="0011761E">
          <w:footerReference w:type="default" r:id="rId7"/>
          <w:type w:val="continuous"/>
          <w:pgSz w:w="11930" w:h="16860"/>
          <w:pgMar w:top="320" w:right="283" w:bottom="1340" w:left="708" w:header="0" w:footer="1140" w:gutter="0"/>
          <w:pgNumType w:start="1"/>
          <w:cols w:space="720"/>
        </w:sectPr>
      </w:pPr>
    </w:p>
    <w:p w:rsidR="0011761E" w:rsidRDefault="008F0C39">
      <w:pPr>
        <w:pStyle w:val="Heading2"/>
        <w:spacing w:before="103"/>
        <w:jc w:val="both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487484416" behindDoc="1" locked="0" layoutInCell="1" allowOverlap="1">
                <wp:simplePos x="0" y="0"/>
                <wp:positionH relativeFrom="page">
                  <wp:posOffset>3585211</wp:posOffset>
                </wp:positionH>
                <wp:positionV relativeFrom="paragraph">
                  <wp:posOffset>74937</wp:posOffset>
                </wp:positionV>
                <wp:extent cx="3553460" cy="262128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3460" cy="2621280"/>
                          <a:chOff x="0" y="0"/>
                          <a:chExt cx="3553460" cy="262128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278129" y="0"/>
                            <a:ext cx="3275329" cy="262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329" h="2621280">
                                <a:moveTo>
                                  <a:pt x="2997200" y="0"/>
                                </a:moveTo>
                                <a:lnTo>
                                  <a:pt x="278130" y="0"/>
                                </a:lnTo>
                                <a:lnTo>
                                  <a:pt x="233044" y="3175"/>
                                </a:lnTo>
                                <a:lnTo>
                                  <a:pt x="189864" y="13970"/>
                                </a:lnTo>
                                <a:lnTo>
                                  <a:pt x="149860" y="30480"/>
                                </a:lnTo>
                                <a:lnTo>
                                  <a:pt x="113664" y="53340"/>
                                </a:lnTo>
                                <a:lnTo>
                                  <a:pt x="81280" y="81280"/>
                                </a:lnTo>
                                <a:lnTo>
                                  <a:pt x="53339" y="113664"/>
                                </a:lnTo>
                                <a:lnTo>
                                  <a:pt x="30480" y="149860"/>
                                </a:lnTo>
                                <a:lnTo>
                                  <a:pt x="13969" y="189865"/>
                                </a:lnTo>
                                <a:lnTo>
                                  <a:pt x="3175" y="233045"/>
                                </a:lnTo>
                                <a:lnTo>
                                  <a:pt x="0" y="278130"/>
                                </a:lnTo>
                                <a:lnTo>
                                  <a:pt x="0" y="2343150"/>
                                </a:lnTo>
                                <a:lnTo>
                                  <a:pt x="3175" y="2388235"/>
                                </a:lnTo>
                                <a:lnTo>
                                  <a:pt x="13969" y="2431415"/>
                                </a:lnTo>
                                <a:lnTo>
                                  <a:pt x="30480" y="2471420"/>
                                </a:lnTo>
                                <a:lnTo>
                                  <a:pt x="53339" y="2507615"/>
                                </a:lnTo>
                                <a:lnTo>
                                  <a:pt x="81280" y="2540000"/>
                                </a:lnTo>
                                <a:lnTo>
                                  <a:pt x="113664" y="2567940"/>
                                </a:lnTo>
                                <a:lnTo>
                                  <a:pt x="149860" y="2590800"/>
                                </a:lnTo>
                                <a:lnTo>
                                  <a:pt x="189864" y="2607310"/>
                                </a:lnTo>
                                <a:lnTo>
                                  <a:pt x="233044" y="2618105"/>
                                </a:lnTo>
                                <a:lnTo>
                                  <a:pt x="278130" y="2621280"/>
                                </a:lnTo>
                                <a:lnTo>
                                  <a:pt x="2997200" y="2621280"/>
                                </a:lnTo>
                                <a:lnTo>
                                  <a:pt x="3042285" y="2618105"/>
                                </a:lnTo>
                                <a:lnTo>
                                  <a:pt x="3084830" y="2607310"/>
                                </a:lnTo>
                                <a:lnTo>
                                  <a:pt x="3124835" y="2590800"/>
                                </a:lnTo>
                                <a:lnTo>
                                  <a:pt x="3161665" y="2567940"/>
                                </a:lnTo>
                                <a:lnTo>
                                  <a:pt x="3194050" y="2540000"/>
                                </a:lnTo>
                                <a:lnTo>
                                  <a:pt x="3221990" y="2507615"/>
                                </a:lnTo>
                                <a:lnTo>
                                  <a:pt x="3244215" y="2471420"/>
                                </a:lnTo>
                                <a:lnTo>
                                  <a:pt x="3261360" y="2431415"/>
                                </a:lnTo>
                                <a:lnTo>
                                  <a:pt x="3272154" y="2388235"/>
                                </a:lnTo>
                                <a:lnTo>
                                  <a:pt x="3275329" y="2343150"/>
                                </a:lnTo>
                                <a:lnTo>
                                  <a:pt x="3275329" y="278130"/>
                                </a:lnTo>
                                <a:lnTo>
                                  <a:pt x="3272154" y="233045"/>
                                </a:lnTo>
                                <a:lnTo>
                                  <a:pt x="3261360" y="189865"/>
                                </a:lnTo>
                                <a:lnTo>
                                  <a:pt x="3244215" y="149860"/>
                                </a:lnTo>
                                <a:lnTo>
                                  <a:pt x="3221990" y="113664"/>
                                </a:lnTo>
                                <a:lnTo>
                                  <a:pt x="3194050" y="81280"/>
                                </a:lnTo>
                                <a:lnTo>
                                  <a:pt x="3161665" y="53340"/>
                                </a:lnTo>
                                <a:lnTo>
                                  <a:pt x="3124835" y="30480"/>
                                </a:lnTo>
                                <a:lnTo>
                                  <a:pt x="3084830" y="13970"/>
                                </a:lnTo>
                                <a:lnTo>
                                  <a:pt x="3042285" y="3175"/>
                                </a:lnTo>
                                <a:lnTo>
                                  <a:pt x="2997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C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753" y="1520189"/>
                            <a:ext cx="253998" cy="1396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73" y="1635760"/>
                            <a:ext cx="88887" cy="114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0" y="1777363"/>
                            <a:ext cx="38735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107314">
                                <a:moveTo>
                                  <a:pt x="26670" y="0"/>
                                </a:moveTo>
                                <a:lnTo>
                                  <a:pt x="22225" y="5080"/>
                                </a:lnTo>
                                <a:lnTo>
                                  <a:pt x="15240" y="9525"/>
                                </a:lnTo>
                                <a:lnTo>
                                  <a:pt x="7620" y="45720"/>
                                </a:lnTo>
                                <a:lnTo>
                                  <a:pt x="0" y="89535"/>
                                </a:lnTo>
                                <a:lnTo>
                                  <a:pt x="3810" y="100330"/>
                                </a:lnTo>
                                <a:lnTo>
                                  <a:pt x="11430" y="102870"/>
                                </a:lnTo>
                                <a:lnTo>
                                  <a:pt x="17145" y="107315"/>
                                </a:lnTo>
                                <a:lnTo>
                                  <a:pt x="20320" y="99695"/>
                                </a:lnTo>
                                <a:lnTo>
                                  <a:pt x="22225" y="95885"/>
                                </a:lnTo>
                                <a:lnTo>
                                  <a:pt x="25400" y="85090"/>
                                </a:lnTo>
                                <a:lnTo>
                                  <a:pt x="26035" y="76835"/>
                                </a:lnTo>
                                <a:lnTo>
                                  <a:pt x="27940" y="69215"/>
                                </a:lnTo>
                                <a:lnTo>
                                  <a:pt x="33655" y="44450"/>
                                </a:lnTo>
                                <a:lnTo>
                                  <a:pt x="36195" y="31750"/>
                                </a:lnTo>
                                <a:lnTo>
                                  <a:pt x="38100" y="19050"/>
                                </a:lnTo>
                                <a:lnTo>
                                  <a:pt x="38735" y="12700"/>
                                </a:lnTo>
                                <a:lnTo>
                                  <a:pt x="30480" y="6350"/>
                                </a:lnTo>
                                <a:lnTo>
                                  <a:pt x="26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D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82.30011pt;margin-top:5.900589pt;width:279.8pt;height:206.4pt;mso-position-horizontal-relative:page;mso-position-vertical-relative:paragraph;z-index:-15832064" id="docshapegroup34" coordorigin="5646,118" coordsize="5596,4128">
                <v:shape style="position:absolute;left:6084;top:118;width:5158;height:4128" id="docshape35" coordorigin="6084,118" coordsize="5158,4128" path="m10804,118l6522,118,6451,123,6383,140,6320,166,6263,202,6212,246,6168,297,6132,354,6106,417,6089,485,6084,556,6084,3808,6089,3879,6106,3947,6132,4010,6168,4067,6212,4118,6263,4162,6320,4198,6383,4224,6451,4241,6522,4246,10804,4246,10875,4241,10942,4224,11005,4198,11063,4162,11114,4118,11158,4067,11193,4010,11220,3947,11237,3879,11242,3808,11242,556,11237,485,11220,417,11193,354,11158,297,11114,246,11063,202,11005,166,10942,140,10875,123,10804,118xe" filled="true" fillcolor="#00aced" stroked="false">
                  <v:path arrowok="t"/>
                  <v:fill type="solid"/>
                </v:shape>
                <v:shape style="position:absolute;left:5959;top:2512;width:400;height:220" type="#_x0000_t75" id="docshape36" stroked="false">
                  <v:imagedata r:id="rId10" o:title=""/>
                </v:shape>
                <v:shape style="position:absolute;left:5751;top:2694;width:140;height:180" type="#_x0000_t75" id="docshape37" stroked="false">
                  <v:imagedata r:id="rId11" o:title=""/>
                </v:shape>
                <v:shape style="position:absolute;left:5646;top:2917;width:61;height:169" id="docshape38" coordorigin="5646,2917" coordsize="61,169" path="m5688,2917l5681,2925,5670,2932,5658,2989,5646,3058,5652,3075,5664,3079,5673,3086,5678,3074,5681,3068,5686,3051,5687,3038,5690,3026,5699,2987,5703,2967,5706,2947,5707,2937,5694,2927,5688,2917xe" filled="true" fillcolor="#272d5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 w:val="0"/>
          <w:color w:val="00ACED"/>
          <w:spacing w:val="-6"/>
          <w:w w:val="90"/>
        </w:rPr>
        <w:t>Overview</w:t>
      </w:r>
      <w:r>
        <w:rPr>
          <w:b w:val="0"/>
          <w:color w:val="00ACED"/>
          <w:spacing w:val="-31"/>
          <w:w w:val="90"/>
        </w:rPr>
        <w:t xml:space="preserve"> </w:t>
      </w:r>
      <w:r>
        <w:rPr>
          <w:b w:val="0"/>
          <w:color w:val="00ACED"/>
          <w:spacing w:val="-6"/>
          <w:w w:val="90"/>
        </w:rPr>
        <w:t>of</w:t>
      </w:r>
      <w:r>
        <w:rPr>
          <w:b w:val="0"/>
          <w:color w:val="00ACED"/>
          <w:spacing w:val="-31"/>
          <w:w w:val="90"/>
        </w:rPr>
        <w:t xml:space="preserve"> </w:t>
      </w:r>
      <w:r>
        <w:rPr>
          <w:b w:val="0"/>
          <w:color w:val="00ACED"/>
          <w:spacing w:val="-6"/>
          <w:w w:val="90"/>
        </w:rPr>
        <w:t>the</w:t>
      </w:r>
      <w:r>
        <w:rPr>
          <w:b w:val="0"/>
          <w:color w:val="00ACED"/>
          <w:spacing w:val="-31"/>
          <w:w w:val="90"/>
        </w:rPr>
        <w:t xml:space="preserve"> </w:t>
      </w:r>
      <w:r>
        <w:rPr>
          <w:b w:val="0"/>
          <w:color w:val="00ACED"/>
          <w:spacing w:val="-6"/>
          <w:w w:val="90"/>
        </w:rPr>
        <w:t>Child</w:t>
      </w:r>
      <w:r>
        <w:rPr>
          <w:b w:val="0"/>
          <w:color w:val="00ACED"/>
          <w:spacing w:val="-31"/>
          <w:w w:val="90"/>
        </w:rPr>
        <w:t xml:space="preserve"> </w:t>
      </w:r>
      <w:r>
        <w:rPr>
          <w:b w:val="0"/>
          <w:color w:val="00ACED"/>
          <w:spacing w:val="-6"/>
          <w:w w:val="90"/>
        </w:rPr>
        <w:t>Safe</w:t>
      </w:r>
      <w:r>
        <w:rPr>
          <w:b w:val="0"/>
          <w:color w:val="00ACED"/>
          <w:spacing w:val="-31"/>
          <w:w w:val="90"/>
        </w:rPr>
        <w:t xml:space="preserve"> </w:t>
      </w:r>
      <w:r>
        <w:rPr>
          <w:b w:val="0"/>
          <w:color w:val="00ACED"/>
          <w:spacing w:val="-6"/>
          <w:w w:val="90"/>
        </w:rPr>
        <w:t>Standards:</w:t>
      </w:r>
    </w:p>
    <w:p w:rsidR="0011761E" w:rsidRDefault="008F0C39">
      <w:pPr>
        <w:pStyle w:val="BodyText"/>
        <w:spacing w:before="21" w:line="304" w:lineRule="auto"/>
        <w:ind w:left="134" w:right="38"/>
        <w:jc w:val="both"/>
      </w:pPr>
      <w:r>
        <w:rPr>
          <w:color w:val="272D5F"/>
          <w:spacing w:val="-2"/>
          <w:w w:val="105"/>
        </w:rPr>
        <w:t>The</w:t>
      </w:r>
      <w:r>
        <w:rPr>
          <w:color w:val="272D5F"/>
          <w:spacing w:val="-6"/>
          <w:w w:val="105"/>
        </w:rPr>
        <w:t xml:space="preserve"> </w:t>
      </w:r>
      <w:r>
        <w:rPr>
          <w:color w:val="272D5F"/>
          <w:spacing w:val="-2"/>
          <w:w w:val="105"/>
        </w:rPr>
        <w:t>Victorian</w:t>
      </w:r>
      <w:r>
        <w:rPr>
          <w:color w:val="272D5F"/>
          <w:spacing w:val="-10"/>
          <w:w w:val="105"/>
        </w:rPr>
        <w:t xml:space="preserve"> </w:t>
      </w:r>
      <w:r>
        <w:rPr>
          <w:color w:val="272D5F"/>
          <w:spacing w:val="-2"/>
          <w:w w:val="105"/>
        </w:rPr>
        <w:t>Child</w:t>
      </w:r>
      <w:r>
        <w:rPr>
          <w:color w:val="272D5F"/>
          <w:spacing w:val="-6"/>
          <w:w w:val="105"/>
        </w:rPr>
        <w:t xml:space="preserve"> </w:t>
      </w:r>
      <w:r>
        <w:rPr>
          <w:color w:val="272D5F"/>
          <w:spacing w:val="-2"/>
          <w:w w:val="105"/>
        </w:rPr>
        <w:t>Safe</w:t>
      </w:r>
      <w:r>
        <w:rPr>
          <w:color w:val="272D5F"/>
          <w:spacing w:val="-10"/>
          <w:w w:val="105"/>
        </w:rPr>
        <w:t xml:space="preserve"> </w:t>
      </w:r>
      <w:r>
        <w:rPr>
          <w:color w:val="272D5F"/>
          <w:spacing w:val="-2"/>
          <w:w w:val="105"/>
        </w:rPr>
        <w:t>Standards</w:t>
      </w:r>
      <w:r>
        <w:rPr>
          <w:color w:val="272D5F"/>
          <w:spacing w:val="-8"/>
          <w:w w:val="105"/>
        </w:rPr>
        <w:t xml:space="preserve"> </w:t>
      </w:r>
      <w:r>
        <w:rPr>
          <w:color w:val="272D5F"/>
          <w:spacing w:val="-2"/>
          <w:w w:val="105"/>
        </w:rPr>
        <w:t>are</w:t>
      </w:r>
      <w:r>
        <w:rPr>
          <w:color w:val="272D5F"/>
          <w:spacing w:val="-6"/>
          <w:w w:val="105"/>
        </w:rPr>
        <w:t xml:space="preserve"> </w:t>
      </w:r>
      <w:r>
        <w:rPr>
          <w:color w:val="272D5F"/>
          <w:spacing w:val="-2"/>
          <w:w w:val="105"/>
        </w:rPr>
        <w:t>a</w:t>
      </w:r>
      <w:r>
        <w:rPr>
          <w:color w:val="272D5F"/>
          <w:spacing w:val="-8"/>
          <w:w w:val="105"/>
        </w:rPr>
        <w:t xml:space="preserve"> </w:t>
      </w:r>
      <w:r>
        <w:rPr>
          <w:color w:val="272D5F"/>
          <w:spacing w:val="-2"/>
          <w:w w:val="105"/>
        </w:rPr>
        <w:t>set</w:t>
      </w:r>
      <w:r>
        <w:rPr>
          <w:color w:val="272D5F"/>
          <w:spacing w:val="-8"/>
          <w:w w:val="105"/>
        </w:rPr>
        <w:t xml:space="preserve"> </w:t>
      </w:r>
      <w:r>
        <w:rPr>
          <w:color w:val="272D5F"/>
          <w:spacing w:val="-2"/>
          <w:w w:val="105"/>
        </w:rPr>
        <w:t>of</w:t>
      </w:r>
      <w:r>
        <w:rPr>
          <w:color w:val="272D5F"/>
          <w:spacing w:val="-7"/>
          <w:w w:val="105"/>
        </w:rPr>
        <w:t xml:space="preserve"> </w:t>
      </w:r>
      <w:r>
        <w:rPr>
          <w:color w:val="272D5F"/>
          <w:spacing w:val="-2"/>
          <w:w w:val="105"/>
        </w:rPr>
        <w:t>11</w:t>
      </w:r>
      <w:r>
        <w:rPr>
          <w:color w:val="272D5F"/>
          <w:spacing w:val="-10"/>
          <w:w w:val="105"/>
        </w:rPr>
        <w:t xml:space="preserve"> </w:t>
      </w:r>
      <w:r>
        <w:rPr>
          <w:color w:val="272D5F"/>
          <w:spacing w:val="-2"/>
          <w:w w:val="105"/>
        </w:rPr>
        <w:t xml:space="preserve">minimum </w:t>
      </w:r>
      <w:r>
        <w:rPr>
          <w:color w:val="272D5F"/>
          <w:spacing w:val="-4"/>
          <w:w w:val="105"/>
        </w:rPr>
        <w:t>requirements</w:t>
      </w:r>
      <w:r>
        <w:rPr>
          <w:color w:val="272D5F"/>
          <w:spacing w:val="-10"/>
          <w:w w:val="105"/>
        </w:rPr>
        <w:t xml:space="preserve"> </w:t>
      </w:r>
      <w:r>
        <w:rPr>
          <w:color w:val="272D5F"/>
          <w:spacing w:val="-4"/>
          <w:w w:val="105"/>
        </w:rPr>
        <w:t>that</w:t>
      </w:r>
      <w:r>
        <w:rPr>
          <w:color w:val="272D5F"/>
          <w:spacing w:val="-9"/>
          <w:w w:val="105"/>
        </w:rPr>
        <w:t xml:space="preserve"> </w:t>
      </w:r>
      <w:r>
        <w:rPr>
          <w:color w:val="272D5F"/>
          <w:spacing w:val="-4"/>
          <w:w w:val="105"/>
        </w:rPr>
        <w:t>all</w:t>
      </w:r>
      <w:r>
        <w:rPr>
          <w:color w:val="272D5F"/>
          <w:spacing w:val="-9"/>
          <w:w w:val="105"/>
        </w:rPr>
        <w:t xml:space="preserve"> </w:t>
      </w:r>
      <w:proofErr w:type="spellStart"/>
      <w:r>
        <w:rPr>
          <w:color w:val="272D5F"/>
          <w:spacing w:val="-4"/>
          <w:w w:val="105"/>
        </w:rPr>
        <w:t>organisations</w:t>
      </w:r>
      <w:proofErr w:type="spellEnd"/>
      <w:r>
        <w:rPr>
          <w:color w:val="272D5F"/>
          <w:spacing w:val="-9"/>
          <w:w w:val="105"/>
        </w:rPr>
        <w:t xml:space="preserve"> </w:t>
      </w:r>
      <w:r>
        <w:rPr>
          <w:color w:val="272D5F"/>
          <w:spacing w:val="-4"/>
          <w:w w:val="105"/>
        </w:rPr>
        <w:t>working</w:t>
      </w:r>
      <w:r>
        <w:rPr>
          <w:color w:val="272D5F"/>
          <w:spacing w:val="-9"/>
          <w:w w:val="105"/>
        </w:rPr>
        <w:t xml:space="preserve"> </w:t>
      </w:r>
      <w:r>
        <w:rPr>
          <w:color w:val="272D5F"/>
          <w:spacing w:val="-4"/>
          <w:w w:val="105"/>
        </w:rPr>
        <w:t>with</w:t>
      </w:r>
      <w:r>
        <w:rPr>
          <w:color w:val="272D5F"/>
          <w:spacing w:val="-9"/>
          <w:w w:val="105"/>
        </w:rPr>
        <w:t xml:space="preserve"> </w:t>
      </w:r>
      <w:r>
        <w:rPr>
          <w:color w:val="272D5F"/>
          <w:spacing w:val="-4"/>
          <w:w w:val="105"/>
        </w:rPr>
        <w:t>children</w:t>
      </w:r>
      <w:r>
        <w:rPr>
          <w:color w:val="272D5F"/>
          <w:spacing w:val="-9"/>
          <w:w w:val="105"/>
        </w:rPr>
        <w:t xml:space="preserve"> </w:t>
      </w:r>
      <w:r>
        <w:rPr>
          <w:color w:val="272D5F"/>
          <w:spacing w:val="-4"/>
          <w:w w:val="105"/>
        </w:rPr>
        <w:t xml:space="preserve">must </w:t>
      </w:r>
      <w:r>
        <w:rPr>
          <w:color w:val="272D5F"/>
          <w:w w:val="105"/>
        </w:rPr>
        <w:t>adhere</w:t>
      </w:r>
      <w:r>
        <w:rPr>
          <w:color w:val="272D5F"/>
          <w:spacing w:val="-14"/>
          <w:w w:val="105"/>
        </w:rPr>
        <w:t xml:space="preserve"> </w:t>
      </w:r>
      <w:r>
        <w:rPr>
          <w:color w:val="272D5F"/>
          <w:w w:val="105"/>
        </w:rPr>
        <w:t>to.</w:t>
      </w:r>
    </w:p>
    <w:p w:rsidR="0011761E" w:rsidRDefault="008F0C39">
      <w:pPr>
        <w:pStyle w:val="BodyText"/>
        <w:spacing w:before="118"/>
        <w:ind w:left="134"/>
        <w:jc w:val="both"/>
      </w:pPr>
      <w:r>
        <w:rPr>
          <w:color w:val="272D5F"/>
          <w:spacing w:val="-6"/>
          <w:w w:val="105"/>
        </w:rPr>
        <w:t>These</w:t>
      </w:r>
      <w:r>
        <w:rPr>
          <w:color w:val="272D5F"/>
          <w:spacing w:val="-9"/>
          <w:w w:val="105"/>
        </w:rPr>
        <w:t xml:space="preserve"> </w:t>
      </w:r>
      <w:r>
        <w:rPr>
          <w:color w:val="272D5F"/>
          <w:spacing w:val="-6"/>
          <w:w w:val="105"/>
        </w:rPr>
        <w:t>standards</w:t>
      </w:r>
      <w:r>
        <w:rPr>
          <w:color w:val="272D5F"/>
          <w:spacing w:val="-7"/>
          <w:w w:val="105"/>
        </w:rPr>
        <w:t xml:space="preserve"> </w:t>
      </w:r>
      <w:r>
        <w:rPr>
          <w:color w:val="272D5F"/>
          <w:spacing w:val="-6"/>
          <w:w w:val="105"/>
        </w:rPr>
        <w:t>are</w:t>
      </w:r>
      <w:r>
        <w:rPr>
          <w:color w:val="272D5F"/>
          <w:spacing w:val="-9"/>
          <w:w w:val="105"/>
        </w:rPr>
        <w:t xml:space="preserve"> </w:t>
      </w:r>
      <w:r>
        <w:rPr>
          <w:color w:val="272D5F"/>
          <w:spacing w:val="-6"/>
          <w:w w:val="105"/>
        </w:rPr>
        <w:t>designed</w:t>
      </w:r>
      <w:r>
        <w:rPr>
          <w:color w:val="272D5F"/>
          <w:spacing w:val="1"/>
          <w:w w:val="105"/>
        </w:rPr>
        <w:t xml:space="preserve"> </w:t>
      </w:r>
      <w:r>
        <w:rPr>
          <w:color w:val="272D5F"/>
          <w:spacing w:val="-6"/>
          <w:w w:val="105"/>
        </w:rPr>
        <w:t>to:</w:t>
      </w:r>
    </w:p>
    <w:p w:rsidR="0011761E" w:rsidRDefault="008F0C39">
      <w:pPr>
        <w:pStyle w:val="ListParagraph"/>
        <w:numPr>
          <w:ilvl w:val="0"/>
          <w:numId w:val="1"/>
        </w:numPr>
        <w:tabs>
          <w:tab w:val="left" w:pos="410"/>
        </w:tabs>
        <w:spacing w:before="60" w:line="307" w:lineRule="auto"/>
        <w:ind w:right="196"/>
        <w:rPr>
          <w:sz w:val="18"/>
        </w:rPr>
      </w:pPr>
      <w:r>
        <w:rPr>
          <w:color w:val="272D5F"/>
          <w:sz w:val="18"/>
        </w:rPr>
        <w:t>Promote</w:t>
      </w:r>
      <w:r>
        <w:rPr>
          <w:color w:val="272D5F"/>
          <w:spacing w:val="-7"/>
          <w:sz w:val="18"/>
        </w:rPr>
        <w:t xml:space="preserve"> </w:t>
      </w:r>
      <w:r>
        <w:rPr>
          <w:color w:val="272D5F"/>
          <w:sz w:val="18"/>
        </w:rPr>
        <w:t>the</w:t>
      </w:r>
      <w:r>
        <w:rPr>
          <w:color w:val="272D5F"/>
          <w:spacing w:val="-9"/>
          <w:sz w:val="18"/>
        </w:rPr>
        <w:t xml:space="preserve"> </w:t>
      </w:r>
      <w:r>
        <w:rPr>
          <w:color w:val="272D5F"/>
          <w:sz w:val="18"/>
        </w:rPr>
        <w:t>participation</w:t>
      </w:r>
      <w:r>
        <w:rPr>
          <w:color w:val="272D5F"/>
          <w:spacing w:val="-4"/>
          <w:sz w:val="18"/>
        </w:rPr>
        <w:t xml:space="preserve"> </w:t>
      </w:r>
      <w:r>
        <w:rPr>
          <w:color w:val="272D5F"/>
          <w:sz w:val="18"/>
        </w:rPr>
        <w:t>and</w:t>
      </w:r>
      <w:r>
        <w:rPr>
          <w:color w:val="272D5F"/>
          <w:spacing w:val="-4"/>
          <w:sz w:val="18"/>
        </w:rPr>
        <w:t xml:space="preserve"> </w:t>
      </w:r>
      <w:r>
        <w:rPr>
          <w:color w:val="272D5F"/>
          <w:sz w:val="18"/>
        </w:rPr>
        <w:t>empowerment</w:t>
      </w:r>
      <w:r>
        <w:rPr>
          <w:color w:val="272D5F"/>
          <w:spacing w:val="-12"/>
          <w:sz w:val="18"/>
        </w:rPr>
        <w:t xml:space="preserve"> </w:t>
      </w:r>
      <w:r>
        <w:rPr>
          <w:color w:val="272D5F"/>
          <w:sz w:val="18"/>
        </w:rPr>
        <w:t>of</w:t>
      </w:r>
      <w:r>
        <w:rPr>
          <w:color w:val="272D5F"/>
          <w:spacing w:val="-12"/>
          <w:sz w:val="18"/>
        </w:rPr>
        <w:t xml:space="preserve"> </w:t>
      </w:r>
      <w:r>
        <w:rPr>
          <w:color w:val="272D5F"/>
          <w:sz w:val="18"/>
        </w:rPr>
        <w:t xml:space="preserve">children, </w:t>
      </w:r>
      <w:r>
        <w:rPr>
          <w:color w:val="272D5F"/>
          <w:w w:val="110"/>
          <w:sz w:val="18"/>
        </w:rPr>
        <w:t>young people and their families</w:t>
      </w:r>
    </w:p>
    <w:p w:rsidR="0011761E" w:rsidRDefault="008F0C39">
      <w:pPr>
        <w:pStyle w:val="ListParagraph"/>
        <w:numPr>
          <w:ilvl w:val="0"/>
          <w:numId w:val="1"/>
        </w:numPr>
        <w:tabs>
          <w:tab w:val="left" w:pos="409"/>
        </w:tabs>
        <w:spacing w:line="203" w:lineRule="exact"/>
        <w:ind w:left="409" w:hanging="275"/>
        <w:rPr>
          <w:sz w:val="18"/>
        </w:rPr>
      </w:pPr>
      <w:r>
        <w:rPr>
          <w:color w:val="272D5F"/>
          <w:spacing w:val="-4"/>
          <w:w w:val="105"/>
          <w:sz w:val="18"/>
        </w:rPr>
        <w:t>Prevent</w:t>
      </w:r>
      <w:r>
        <w:rPr>
          <w:color w:val="272D5F"/>
          <w:spacing w:val="-17"/>
          <w:w w:val="105"/>
          <w:sz w:val="18"/>
        </w:rPr>
        <w:t xml:space="preserve"> </w:t>
      </w:r>
      <w:r>
        <w:rPr>
          <w:color w:val="272D5F"/>
          <w:spacing w:val="-4"/>
          <w:w w:val="105"/>
          <w:sz w:val="18"/>
        </w:rPr>
        <w:t>harm</w:t>
      </w:r>
      <w:r>
        <w:rPr>
          <w:color w:val="272D5F"/>
          <w:spacing w:val="-17"/>
          <w:w w:val="105"/>
          <w:sz w:val="18"/>
        </w:rPr>
        <w:t xml:space="preserve"> </w:t>
      </w:r>
      <w:r>
        <w:rPr>
          <w:color w:val="272D5F"/>
          <w:spacing w:val="-4"/>
          <w:w w:val="105"/>
          <w:sz w:val="18"/>
        </w:rPr>
        <w:t>and</w:t>
      </w:r>
      <w:r>
        <w:rPr>
          <w:color w:val="272D5F"/>
          <w:spacing w:val="-11"/>
          <w:w w:val="105"/>
          <w:sz w:val="18"/>
        </w:rPr>
        <w:t xml:space="preserve"> </w:t>
      </w:r>
      <w:r>
        <w:rPr>
          <w:color w:val="272D5F"/>
          <w:spacing w:val="-4"/>
          <w:w w:val="105"/>
          <w:sz w:val="18"/>
        </w:rPr>
        <w:t>abuse</w:t>
      </w:r>
      <w:r>
        <w:rPr>
          <w:color w:val="272D5F"/>
          <w:spacing w:val="-15"/>
          <w:w w:val="105"/>
          <w:sz w:val="18"/>
        </w:rPr>
        <w:t xml:space="preserve"> </w:t>
      </w:r>
      <w:r>
        <w:rPr>
          <w:color w:val="272D5F"/>
          <w:spacing w:val="-4"/>
          <w:w w:val="105"/>
          <w:sz w:val="18"/>
        </w:rPr>
        <w:t>of</w:t>
      </w:r>
      <w:r>
        <w:rPr>
          <w:color w:val="272D5F"/>
          <w:spacing w:val="-19"/>
          <w:w w:val="105"/>
          <w:sz w:val="18"/>
        </w:rPr>
        <w:t xml:space="preserve"> </w:t>
      </w:r>
      <w:r>
        <w:rPr>
          <w:color w:val="272D5F"/>
          <w:spacing w:val="-4"/>
          <w:w w:val="105"/>
          <w:sz w:val="18"/>
        </w:rPr>
        <w:t>children</w:t>
      </w:r>
      <w:r>
        <w:rPr>
          <w:color w:val="272D5F"/>
          <w:spacing w:val="-14"/>
          <w:w w:val="105"/>
          <w:sz w:val="18"/>
        </w:rPr>
        <w:t xml:space="preserve"> </w:t>
      </w:r>
      <w:r>
        <w:rPr>
          <w:color w:val="272D5F"/>
          <w:spacing w:val="-4"/>
          <w:w w:val="105"/>
          <w:sz w:val="18"/>
        </w:rPr>
        <w:t>and</w:t>
      </w:r>
      <w:r>
        <w:rPr>
          <w:color w:val="272D5F"/>
          <w:spacing w:val="-18"/>
          <w:w w:val="105"/>
          <w:sz w:val="18"/>
        </w:rPr>
        <w:t xml:space="preserve"> </w:t>
      </w:r>
      <w:r>
        <w:rPr>
          <w:color w:val="272D5F"/>
          <w:spacing w:val="-4"/>
          <w:w w:val="105"/>
          <w:sz w:val="18"/>
        </w:rPr>
        <w:t>young</w:t>
      </w:r>
      <w:r>
        <w:rPr>
          <w:color w:val="272D5F"/>
          <w:spacing w:val="-15"/>
          <w:w w:val="105"/>
          <w:sz w:val="18"/>
        </w:rPr>
        <w:t xml:space="preserve"> </w:t>
      </w:r>
      <w:r>
        <w:rPr>
          <w:color w:val="272D5F"/>
          <w:spacing w:val="-4"/>
          <w:w w:val="105"/>
          <w:sz w:val="18"/>
        </w:rPr>
        <w:t>people</w:t>
      </w:r>
    </w:p>
    <w:p w:rsidR="0011761E" w:rsidRDefault="008F0C39">
      <w:pPr>
        <w:pStyle w:val="ListParagraph"/>
        <w:numPr>
          <w:ilvl w:val="0"/>
          <w:numId w:val="1"/>
        </w:numPr>
        <w:tabs>
          <w:tab w:val="left" w:pos="409"/>
        </w:tabs>
        <w:spacing w:before="57"/>
        <w:ind w:left="409" w:hanging="275"/>
        <w:rPr>
          <w:sz w:val="18"/>
        </w:rPr>
      </w:pPr>
      <w:r>
        <w:rPr>
          <w:color w:val="272D5F"/>
          <w:spacing w:val="-2"/>
          <w:w w:val="105"/>
          <w:sz w:val="18"/>
        </w:rPr>
        <w:t>Ensure</w:t>
      </w:r>
      <w:r>
        <w:rPr>
          <w:color w:val="272D5F"/>
          <w:spacing w:val="-9"/>
          <w:w w:val="105"/>
          <w:sz w:val="18"/>
        </w:rPr>
        <w:t xml:space="preserve"> </w:t>
      </w:r>
      <w:r>
        <w:rPr>
          <w:color w:val="272D5F"/>
          <w:spacing w:val="-2"/>
          <w:w w:val="105"/>
          <w:sz w:val="18"/>
        </w:rPr>
        <w:t>child</w:t>
      </w:r>
      <w:r>
        <w:rPr>
          <w:color w:val="272D5F"/>
          <w:spacing w:val="-6"/>
          <w:w w:val="105"/>
          <w:sz w:val="18"/>
        </w:rPr>
        <w:t xml:space="preserve"> </w:t>
      </w:r>
      <w:r>
        <w:rPr>
          <w:color w:val="272D5F"/>
          <w:spacing w:val="-2"/>
          <w:w w:val="105"/>
          <w:sz w:val="18"/>
        </w:rPr>
        <w:t>safety</w:t>
      </w:r>
      <w:r>
        <w:rPr>
          <w:color w:val="272D5F"/>
          <w:spacing w:val="-6"/>
          <w:w w:val="105"/>
          <w:sz w:val="18"/>
        </w:rPr>
        <w:t xml:space="preserve"> </w:t>
      </w:r>
      <w:r>
        <w:rPr>
          <w:color w:val="272D5F"/>
          <w:spacing w:val="-2"/>
          <w:w w:val="105"/>
          <w:sz w:val="18"/>
        </w:rPr>
        <w:t>is</w:t>
      </w:r>
      <w:r>
        <w:rPr>
          <w:color w:val="272D5F"/>
          <w:spacing w:val="-9"/>
          <w:w w:val="105"/>
          <w:sz w:val="18"/>
        </w:rPr>
        <w:t xml:space="preserve"> </w:t>
      </w:r>
      <w:r>
        <w:rPr>
          <w:color w:val="272D5F"/>
          <w:spacing w:val="-2"/>
          <w:w w:val="105"/>
          <w:sz w:val="18"/>
        </w:rPr>
        <w:t>a</w:t>
      </w:r>
      <w:r>
        <w:rPr>
          <w:color w:val="272D5F"/>
          <w:spacing w:val="-7"/>
          <w:w w:val="105"/>
          <w:sz w:val="18"/>
        </w:rPr>
        <w:t xml:space="preserve"> </w:t>
      </w:r>
      <w:r>
        <w:rPr>
          <w:color w:val="272D5F"/>
          <w:spacing w:val="-2"/>
          <w:w w:val="105"/>
          <w:sz w:val="18"/>
        </w:rPr>
        <w:t>shared</w:t>
      </w:r>
      <w:r>
        <w:rPr>
          <w:color w:val="272D5F"/>
          <w:spacing w:val="-5"/>
          <w:w w:val="105"/>
          <w:sz w:val="18"/>
        </w:rPr>
        <w:t xml:space="preserve"> </w:t>
      </w:r>
      <w:r>
        <w:rPr>
          <w:color w:val="272D5F"/>
          <w:spacing w:val="-2"/>
          <w:w w:val="105"/>
          <w:sz w:val="18"/>
        </w:rPr>
        <w:t>responsibility</w:t>
      </w:r>
    </w:p>
    <w:p w:rsidR="0011761E" w:rsidRDefault="008F0C39">
      <w:pPr>
        <w:pStyle w:val="ListParagraph"/>
        <w:numPr>
          <w:ilvl w:val="0"/>
          <w:numId w:val="1"/>
        </w:numPr>
        <w:tabs>
          <w:tab w:val="left" w:pos="408"/>
          <w:tab w:val="left" w:pos="410"/>
        </w:tabs>
        <w:spacing w:before="57" w:line="307" w:lineRule="auto"/>
        <w:ind w:right="219" w:hanging="277"/>
        <w:jc w:val="both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484928" behindDoc="1" locked="0" layoutInCell="1" allowOverlap="1">
                <wp:simplePos x="0" y="0"/>
                <wp:positionH relativeFrom="page">
                  <wp:posOffset>3455036</wp:posOffset>
                </wp:positionH>
                <wp:positionV relativeFrom="paragraph">
                  <wp:posOffset>341897</wp:posOffset>
                </wp:positionV>
                <wp:extent cx="142875" cy="231775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875" cy="231775"/>
                          <a:chOff x="0" y="0"/>
                          <a:chExt cx="142875" cy="23177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96518" y="0"/>
                            <a:ext cx="46355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129539">
                                <a:moveTo>
                                  <a:pt x="40004" y="0"/>
                                </a:moveTo>
                                <a:lnTo>
                                  <a:pt x="15874" y="35560"/>
                                </a:lnTo>
                                <a:lnTo>
                                  <a:pt x="634" y="117475"/>
                                </a:lnTo>
                                <a:lnTo>
                                  <a:pt x="0" y="125095"/>
                                </a:lnTo>
                                <a:lnTo>
                                  <a:pt x="23494" y="129540"/>
                                </a:lnTo>
                                <a:lnTo>
                                  <a:pt x="26034" y="122555"/>
                                </a:lnTo>
                                <a:lnTo>
                                  <a:pt x="46354" y="13335"/>
                                </a:lnTo>
                                <a:lnTo>
                                  <a:pt x="45719" y="7620"/>
                                </a:lnTo>
                                <a:lnTo>
                                  <a:pt x="45719" y="1270"/>
                                </a:lnTo>
                                <a:lnTo>
                                  <a:pt x="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D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8276"/>
                            <a:ext cx="76186" cy="63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72.050079pt;margin-top:26.921101pt;width:11.25pt;height:18.25pt;mso-position-horizontal-relative:page;mso-position-vertical-relative:paragraph;z-index:-15831552" id="docshapegroup39" coordorigin="5441,538" coordsize="225,365">
                <v:shape style="position:absolute;left:5593;top:538;width:73;height:204" id="docshape40" coordorigin="5593,538" coordsize="73,204" path="m5656,538l5618,594,5594,723,5593,735,5630,742,5634,731,5666,559,5665,550,5665,540,5656,538xe" filled="true" fillcolor="#272d5f" stroked="false">
                  <v:path arrowok="t"/>
                  <v:fill type="solid"/>
                </v:shape>
                <v:shape style="position:absolute;left:5441;top:803;width:120;height:100" type="#_x0000_t75" id="docshape41" stroked="false">
                  <v:imagedata r:id="rId13" o:title=""/>
                </v:shape>
                <w10:wrap type="non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2897504</wp:posOffset>
                </wp:positionH>
                <wp:positionV relativeFrom="paragraph">
                  <wp:posOffset>435244</wp:posOffset>
                </wp:positionV>
                <wp:extent cx="367030" cy="161925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7030" cy="161925"/>
                          <a:chOff x="0" y="0"/>
                          <a:chExt cx="367030" cy="161925"/>
                        </a:xfrm>
                      </wpg:grpSpPr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153" cy="1619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260982" y="111123"/>
                            <a:ext cx="106045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045" h="48260">
                                <a:moveTo>
                                  <a:pt x="10160" y="0"/>
                                </a:moveTo>
                                <a:lnTo>
                                  <a:pt x="4445" y="4444"/>
                                </a:lnTo>
                                <a:lnTo>
                                  <a:pt x="0" y="6984"/>
                                </a:lnTo>
                                <a:lnTo>
                                  <a:pt x="2540" y="11429"/>
                                </a:lnTo>
                                <a:lnTo>
                                  <a:pt x="5080" y="16509"/>
                                </a:lnTo>
                                <a:lnTo>
                                  <a:pt x="10160" y="22859"/>
                                </a:lnTo>
                                <a:lnTo>
                                  <a:pt x="13970" y="22859"/>
                                </a:lnTo>
                                <a:lnTo>
                                  <a:pt x="93980" y="48259"/>
                                </a:lnTo>
                                <a:lnTo>
                                  <a:pt x="97790" y="47624"/>
                                </a:lnTo>
                                <a:lnTo>
                                  <a:pt x="101600" y="48259"/>
                                </a:lnTo>
                                <a:lnTo>
                                  <a:pt x="106045" y="43814"/>
                                </a:lnTo>
                                <a:lnTo>
                                  <a:pt x="102235" y="38099"/>
                                </a:lnTo>
                                <a:lnTo>
                                  <a:pt x="100330" y="28574"/>
                                </a:lnTo>
                                <a:lnTo>
                                  <a:pt x="74930" y="19684"/>
                                </a:lnTo>
                                <a:lnTo>
                                  <a:pt x="34290" y="6984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D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8.149994pt;margin-top:34.271198pt;width:28.9pt;height:12.75pt;mso-position-horizontal-relative:page;mso-position-vertical-relative:paragraph;z-index:15743488" id="docshapegroup42" coordorigin="4563,685" coordsize="578,255">
                <v:shape style="position:absolute;left:4563;top:685;width:353;height:255" type="#_x0000_t75" id="docshape43" stroked="false">
                  <v:imagedata r:id="rId15" o:title=""/>
                </v:shape>
                <v:shape style="position:absolute;left:4974;top:860;width:167;height:76" id="docshape44" coordorigin="4974,860" coordsize="167,76" path="m4990,860l4981,867,4974,871,4978,878,4982,886,4990,896,4996,896,5122,936,5128,935,5134,936,5141,929,5135,920,5132,905,5092,891,5028,871,4990,860xe" filled="true" fillcolor="#272d5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272D5F"/>
          <w:sz w:val="18"/>
        </w:rPr>
        <w:t>Support</w:t>
      </w:r>
      <w:r>
        <w:rPr>
          <w:color w:val="272D5F"/>
          <w:spacing w:val="-13"/>
          <w:sz w:val="18"/>
        </w:rPr>
        <w:t xml:space="preserve"> </w:t>
      </w:r>
      <w:r>
        <w:rPr>
          <w:color w:val="272D5F"/>
          <w:sz w:val="18"/>
        </w:rPr>
        <w:t>the</w:t>
      </w:r>
      <w:r>
        <w:rPr>
          <w:color w:val="272D5F"/>
          <w:spacing w:val="-12"/>
          <w:sz w:val="18"/>
        </w:rPr>
        <w:t xml:space="preserve"> </w:t>
      </w:r>
      <w:r>
        <w:rPr>
          <w:color w:val="272D5F"/>
          <w:sz w:val="18"/>
        </w:rPr>
        <w:t>wellbeing</w:t>
      </w:r>
      <w:r>
        <w:rPr>
          <w:color w:val="272D5F"/>
          <w:spacing w:val="-13"/>
          <w:sz w:val="18"/>
        </w:rPr>
        <w:t xml:space="preserve"> </w:t>
      </w:r>
      <w:r>
        <w:rPr>
          <w:color w:val="272D5F"/>
          <w:sz w:val="18"/>
        </w:rPr>
        <w:t>of</w:t>
      </w:r>
      <w:r>
        <w:rPr>
          <w:color w:val="272D5F"/>
          <w:spacing w:val="-12"/>
          <w:sz w:val="18"/>
        </w:rPr>
        <w:t xml:space="preserve"> </w:t>
      </w:r>
      <w:r>
        <w:rPr>
          <w:color w:val="272D5F"/>
          <w:sz w:val="18"/>
        </w:rPr>
        <w:t>all</w:t>
      </w:r>
      <w:r>
        <w:rPr>
          <w:color w:val="272D5F"/>
          <w:spacing w:val="-13"/>
          <w:sz w:val="18"/>
        </w:rPr>
        <w:t xml:space="preserve"> </w:t>
      </w:r>
      <w:r>
        <w:rPr>
          <w:color w:val="272D5F"/>
          <w:sz w:val="18"/>
        </w:rPr>
        <w:t>children,</w:t>
      </w:r>
      <w:r>
        <w:rPr>
          <w:color w:val="272D5F"/>
          <w:spacing w:val="-13"/>
          <w:sz w:val="18"/>
        </w:rPr>
        <w:t xml:space="preserve"> </w:t>
      </w:r>
      <w:r>
        <w:rPr>
          <w:color w:val="272D5F"/>
          <w:sz w:val="18"/>
        </w:rPr>
        <w:t>including</w:t>
      </w:r>
      <w:r>
        <w:rPr>
          <w:color w:val="272D5F"/>
          <w:spacing w:val="-12"/>
          <w:sz w:val="18"/>
        </w:rPr>
        <w:t xml:space="preserve"> </w:t>
      </w:r>
      <w:r>
        <w:rPr>
          <w:color w:val="272D5F"/>
          <w:sz w:val="18"/>
        </w:rPr>
        <w:t xml:space="preserve">Aboriginal </w:t>
      </w:r>
      <w:r>
        <w:rPr>
          <w:color w:val="272D5F"/>
          <w:w w:val="110"/>
          <w:sz w:val="18"/>
        </w:rPr>
        <w:t>and</w:t>
      </w:r>
      <w:r>
        <w:rPr>
          <w:color w:val="272D5F"/>
          <w:spacing w:val="-14"/>
          <w:w w:val="110"/>
          <w:sz w:val="18"/>
        </w:rPr>
        <w:t xml:space="preserve"> </w:t>
      </w:r>
      <w:r>
        <w:rPr>
          <w:color w:val="272D5F"/>
          <w:w w:val="110"/>
          <w:sz w:val="18"/>
        </w:rPr>
        <w:t>Torres</w:t>
      </w:r>
      <w:r>
        <w:rPr>
          <w:color w:val="272D5F"/>
          <w:spacing w:val="-14"/>
          <w:w w:val="110"/>
          <w:sz w:val="18"/>
        </w:rPr>
        <w:t xml:space="preserve"> </w:t>
      </w:r>
      <w:r>
        <w:rPr>
          <w:color w:val="272D5F"/>
          <w:w w:val="110"/>
          <w:sz w:val="18"/>
        </w:rPr>
        <w:t>Strait</w:t>
      </w:r>
      <w:r>
        <w:rPr>
          <w:color w:val="272D5F"/>
          <w:spacing w:val="-14"/>
          <w:w w:val="110"/>
          <w:sz w:val="18"/>
        </w:rPr>
        <w:t xml:space="preserve"> </w:t>
      </w:r>
      <w:r>
        <w:rPr>
          <w:color w:val="272D5F"/>
          <w:w w:val="110"/>
          <w:sz w:val="18"/>
        </w:rPr>
        <w:t>Islander</w:t>
      </w:r>
      <w:r>
        <w:rPr>
          <w:color w:val="272D5F"/>
          <w:spacing w:val="-14"/>
          <w:w w:val="110"/>
          <w:sz w:val="18"/>
        </w:rPr>
        <w:t xml:space="preserve"> </w:t>
      </w:r>
      <w:r>
        <w:rPr>
          <w:color w:val="272D5F"/>
          <w:w w:val="110"/>
          <w:sz w:val="18"/>
        </w:rPr>
        <w:t>children</w:t>
      </w:r>
      <w:r>
        <w:rPr>
          <w:color w:val="272D5F"/>
          <w:spacing w:val="-13"/>
          <w:w w:val="110"/>
          <w:sz w:val="18"/>
        </w:rPr>
        <w:t xml:space="preserve"> </w:t>
      </w:r>
      <w:r>
        <w:rPr>
          <w:color w:val="272D5F"/>
          <w:w w:val="110"/>
          <w:sz w:val="18"/>
        </w:rPr>
        <w:t>and</w:t>
      </w:r>
      <w:r>
        <w:rPr>
          <w:color w:val="272D5F"/>
          <w:spacing w:val="-14"/>
          <w:w w:val="110"/>
          <w:sz w:val="18"/>
        </w:rPr>
        <w:t xml:space="preserve"> </w:t>
      </w:r>
      <w:r>
        <w:rPr>
          <w:color w:val="272D5F"/>
          <w:w w:val="110"/>
          <w:sz w:val="18"/>
        </w:rPr>
        <w:t>children</w:t>
      </w:r>
      <w:r>
        <w:rPr>
          <w:color w:val="272D5F"/>
          <w:spacing w:val="-14"/>
          <w:w w:val="110"/>
          <w:sz w:val="18"/>
        </w:rPr>
        <w:t xml:space="preserve"> </w:t>
      </w:r>
      <w:r>
        <w:rPr>
          <w:color w:val="272D5F"/>
          <w:w w:val="110"/>
          <w:sz w:val="18"/>
        </w:rPr>
        <w:t xml:space="preserve">with </w:t>
      </w:r>
      <w:r>
        <w:rPr>
          <w:color w:val="272D5F"/>
          <w:spacing w:val="-2"/>
          <w:w w:val="110"/>
          <w:sz w:val="18"/>
        </w:rPr>
        <w:t>disabilities</w:t>
      </w:r>
    </w:p>
    <w:p w:rsidR="0011761E" w:rsidRDefault="008F0C39">
      <w:pPr>
        <w:pStyle w:val="BodyText"/>
        <w:spacing w:before="5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3312795</wp:posOffset>
                </wp:positionH>
                <wp:positionV relativeFrom="paragraph">
                  <wp:posOffset>48013</wp:posOffset>
                </wp:positionV>
                <wp:extent cx="91440" cy="1905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" h="19050">
                              <a:moveTo>
                                <a:pt x="84454" y="0"/>
                              </a:moveTo>
                              <a:lnTo>
                                <a:pt x="45719" y="0"/>
                              </a:lnTo>
                              <a:lnTo>
                                <a:pt x="27939" y="634"/>
                              </a:lnTo>
                              <a:lnTo>
                                <a:pt x="6984" y="2539"/>
                              </a:lnTo>
                              <a:lnTo>
                                <a:pt x="4444" y="8889"/>
                              </a:lnTo>
                              <a:lnTo>
                                <a:pt x="0" y="15239"/>
                              </a:lnTo>
                              <a:lnTo>
                                <a:pt x="8254" y="17144"/>
                              </a:lnTo>
                              <a:lnTo>
                                <a:pt x="11429" y="19049"/>
                              </a:lnTo>
                              <a:lnTo>
                                <a:pt x="63499" y="19049"/>
                              </a:lnTo>
                              <a:lnTo>
                                <a:pt x="83819" y="18414"/>
                              </a:lnTo>
                              <a:lnTo>
                                <a:pt x="87629" y="13334"/>
                              </a:lnTo>
                              <a:lnTo>
                                <a:pt x="91439" y="10159"/>
                              </a:lnTo>
                              <a:lnTo>
                                <a:pt x="88264" y="6349"/>
                              </a:lnTo>
                              <a:lnTo>
                                <a:pt x="844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2D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60.850006pt;margin-top:3.780575pt;width:7.2pt;height:1.5pt;mso-position-horizontal-relative:page;mso-position-vertical-relative:paragraph;z-index:-15716864;mso-wrap-distance-left:0;mso-wrap-distance-right:0" id="docshape45" coordorigin="5217,76" coordsize="144,30" path="m5350,76l5289,76,5261,77,5228,80,5224,90,5217,100,5230,103,5235,106,5317,106,5349,105,5355,97,5361,92,5356,86,5350,76xe" filled="true" fillcolor="#272d5f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:rsidR="0011761E" w:rsidRDefault="008F0C39">
      <w:pPr>
        <w:pStyle w:val="BodyText"/>
        <w:spacing w:line="307" w:lineRule="auto"/>
        <w:ind w:left="134" w:right="415" w:hanging="1"/>
        <w:jc w:val="both"/>
      </w:pPr>
      <w:r>
        <w:rPr>
          <w:color w:val="272D5F"/>
          <w:w w:val="110"/>
        </w:rPr>
        <w:t>These</w:t>
      </w:r>
      <w:r>
        <w:rPr>
          <w:color w:val="272D5F"/>
          <w:spacing w:val="-14"/>
          <w:w w:val="110"/>
        </w:rPr>
        <w:t xml:space="preserve"> </w:t>
      </w:r>
      <w:r>
        <w:rPr>
          <w:color w:val="272D5F"/>
          <w:w w:val="110"/>
        </w:rPr>
        <w:t>standards</w:t>
      </w:r>
      <w:r>
        <w:rPr>
          <w:color w:val="272D5F"/>
          <w:spacing w:val="-14"/>
          <w:w w:val="110"/>
        </w:rPr>
        <w:t xml:space="preserve"> </w:t>
      </w:r>
      <w:r>
        <w:rPr>
          <w:color w:val="272D5F"/>
          <w:w w:val="110"/>
        </w:rPr>
        <w:t>apply</w:t>
      </w:r>
      <w:r>
        <w:rPr>
          <w:color w:val="272D5F"/>
          <w:spacing w:val="-14"/>
          <w:w w:val="110"/>
        </w:rPr>
        <w:t xml:space="preserve"> </w:t>
      </w:r>
      <w:r>
        <w:rPr>
          <w:color w:val="272D5F"/>
          <w:w w:val="110"/>
        </w:rPr>
        <w:t>to</w:t>
      </w:r>
      <w:r>
        <w:rPr>
          <w:color w:val="272D5F"/>
          <w:spacing w:val="-14"/>
          <w:w w:val="110"/>
        </w:rPr>
        <w:t xml:space="preserve"> </w:t>
      </w:r>
      <w:r>
        <w:rPr>
          <w:color w:val="272D5F"/>
          <w:w w:val="110"/>
        </w:rPr>
        <w:t>all</w:t>
      </w:r>
      <w:r>
        <w:rPr>
          <w:color w:val="272D5F"/>
          <w:spacing w:val="-13"/>
          <w:w w:val="110"/>
        </w:rPr>
        <w:t xml:space="preserve"> </w:t>
      </w:r>
      <w:r>
        <w:rPr>
          <w:color w:val="272D5F"/>
          <w:w w:val="110"/>
        </w:rPr>
        <w:t>school</w:t>
      </w:r>
      <w:r>
        <w:rPr>
          <w:color w:val="272D5F"/>
          <w:spacing w:val="-14"/>
          <w:w w:val="110"/>
        </w:rPr>
        <w:t xml:space="preserve"> </w:t>
      </w:r>
      <w:r>
        <w:rPr>
          <w:color w:val="272D5F"/>
          <w:w w:val="110"/>
        </w:rPr>
        <w:t>staff,</w:t>
      </w:r>
      <w:r>
        <w:rPr>
          <w:color w:val="272D5F"/>
          <w:spacing w:val="-14"/>
          <w:w w:val="110"/>
        </w:rPr>
        <w:t xml:space="preserve"> </w:t>
      </w:r>
      <w:r>
        <w:rPr>
          <w:color w:val="272D5F"/>
          <w:w w:val="110"/>
        </w:rPr>
        <w:t xml:space="preserve">volunteers, </w:t>
      </w:r>
      <w:r>
        <w:rPr>
          <w:color w:val="272D5F"/>
        </w:rPr>
        <w:t>contractors,</w:t>
      </w:r>
      <w:r>
        <w:rPr>
          <w:color w:val="272D5F"/>
          <w:spacing w:val="-10"/>
        </w:rPr>
        <w:t xml:space="preserve"> </w:t>
      </w:r>
      <w:r>
        <w:rPr>
          <w:color w:val="272D5F"/>
        </w:rPr>
        <w:t>and</w:t>
      </w:r>
      <w:r>
        <w:rPr>
          <w:color w:val="272D5F"/>
          <w:spacing w:val="-5"/>
        </w:rPr>
        <w:t xml:space="preserve"> </w:t>
      </w:r>
      <w:r>
        <w:rPr>
          <w:color w:val="272D5F"/>
        </w:rPr>
        <w:t>anyone</w:t>
      </w:r>
      <w:r>
        <w:rPr>
          <w:color w:val="272D5F"/>
          <w:spacing w:val="-9"/>
        </w:rPr>
        <w:t xml:space="preserve"> </w:t>
      </w:r>
      <w:r>
        <w:rPr>
          <w:color w:val="272D5F"/>
        </w:rPr>
        <w:t>working</w:t>
      </w:r>
      <w:r>
        <w:rPr>
          <w:color w:val="272D5F"/>
          <w:spacing w:val="-9"/>
        </w:rPr>
        <w:t xml:space="preserve"> </w:t>
      </w:r>
      <w:r>
        <w:rPr>
          <w:color w:val="272D5F"/>
        </w:rPr>
        <w:t>with</w:t>
      </w:r>
      <w:r>
        <w:rPr>
          <w:color w:val="272D5F"/>
          <w:spacing w:val="-13"/>
        </w:rPr>
        <w:t xml:space="preserve"> </w:t>
      </w:r>
      <w:r>
        <w:rPr>
          <w:color w:val="272D5F"/>
        </w:rPr>
        <w:t>children</w:t>
      </w:r>
      <w:r>
        <w:rPr>
          <w:color w:val="272D5F"/>
          <w:spacing w:val="-10"/>
        </w:rPr>
        <w:t xml:space="preserve"> </w:t>
      </w:r>
      <w:r>
        <w:rPr>
          <w:color w:val="272D5F"/>
        </w:rPr>
        <w:t>in</w:t>
      </w:r>
      <w:r>
        <w:rPr>
          <w:color w:val="272D5F"/>
          <w:spacing w:val="-7"/>
        </w:rPr>
        <w:t xml:space="preserve"> </w:t>
      </w:r>
      <w:r>
        <w:rPr>
          <w:color w:val="272D5F"/>
          <w:spacing w:val="-2"/>
        </w:rPr>
        <w:t>schools.</w:t>
      </w:r>
    </w:p>
    <w:p w:rsidR="0011761E" w:rsidRDefault="008F0C39">
      <w:pPr>
        <w:pStyle w:val="BodyText"/>
        <w:rPr>
          <w:sz w:val="20"/>
        </w:rPr>
      </w:pPr>
      <w:r>
        <w:br w:type="column"/>
      </w:r>
    </w:p>
    <w:p w:rsidR="0011761E" w:rsidRDefault="0011761E">
      <w:pPr>
        <w:pStyle w:val="BodyText"/>
        <w:spacing w:before="82"/>
        <w:rPr>
          <w:sz w:val="20"/>
        </w:rPr>
      </w:pPr>
    </w:p>
    <w:p w:rsidR="0011761E" w:rsidRDefault="008F0C39">
      <w:pPr>
        <w:spacing w:line="273" w:lineRule="auto"/>
        <w:ind w:left="134" w:right="734"/>
        <w:rPr>
          <w:i/>
          <w:sz w:val="20"/>
        </w:rPr>
      </w:pPr>
      <w:r>
        <w:rPr>
          <w:b/>
          <w:i/>
          <w:color w:val="FFFFFF"/>
          <w:sz w:val="20"/>
        </w:rPr>
        <w:t xml:space="preserve">Child Safe Standard 8 </w:t>
      </w:r>
      <w:r>
        <w:rPr>
          <w:i/>
          <w:color w:val="FFFFFF"/>
          <w:sz w:val="20"/>
        </w:rPr>
        <w:t>reminds us that children</w:t>
      </w:r>
      <w:r>
        <w:rPr>
          <w:i/>
          <w:color w:val="FFFFFF"/>
          <w:sz w:val="20"/>
        </w:rPr>
        <w:t xml:space="preserve"> are safest when the adults around them have the right knowledge, skills, and awareness to protect them. As scripture says, “Those with knowledge</w:t>
      </w:r>
      <w:r>
        <w:rPr>
          <w:i/>
          <w:color w:val="FFFFFF"/>
          <w:spacing w:val="40"/>
          <w:w w:val="110"/>
          <w:sz w:val="20"/>
        </w:rPr>
        <w:t xml:space="preserve"> </w:t>
      </w:r>
      <w:r>
        <w:rPr>
          <w:i/>
          <w:color w:val="FFFFFF"/>
          <w:w w:val="110"/>
          <w:sz w:val="20"/>
        </w:rPr>
        <w:t>grow</w:t>
      </w:r>
      <w:r>
        <w:rPr>
          <w:i/>
          <w:color w:val="FFFFFF"/>
          <w:spacing w:val="-4"/>
          <w:w w:val="110"/>
          <w:sz w:val="20"/>
        </w:rPr>
        <w:t xml:space="preserve"> </w:t>
      </w:r>
      <w:r>
        <w:rPr>
          <w:i/>
          <w:color w:val="FFFFFF"/>
          <w:w w:val="110"/>
          <w:sz w:val="20"/>
        </w:rPr>
        <w:t>in</w:t>
      </w:r>
      <w:r>
        <w:rPr>
          <w:i/>
          <w:color w:val="FFFFFF"/>
          <w:spacing w:val="-2"/>
          <w:w w:val="110"/>
          <w:sz w:val="20"/>
        </w:rPr>
        <w:t xml:space="preserve"> </w:t>
      </w:r>
      <w:proofErr w:type="spellStart"/>
      <w:r>
        <w:rPr>
          <w:i/>
          <w:color w:val="FFFFFF"/>
          <w:w w:val="110"/>
          <w:sz w:val="20"/>
        </w:rPr>
        <w:t>strengthˮ</w:t>
      </w:r>
      <w:proofErr w:type="spellEnd"/>
      <w:r>
        <w:rPr>
          <w:i/>
          <w:color w:val="FFFFFF"/>
          <w:spacing w:val="-1"/>
          <w:w w:val="110"/>
          <w:sz w:val="20"/>
        </w:rPr>
        <w:t xml:space="preserve"> </w:t>
      </w:r>
      <w:r>
        <w:rPr>
          <w:i/>
          <w:color w:val="FFFFFF"/>
          <w:w w:val="110"/>
          <w:sz w:val="20"/>
        </w:rPr>
        <w:t>(Proverbs</w:t>
      </w:r>
      <w:r>
        <w:rPr>
          <w:i/>
          <w:color w:val="FFFFFF"/>
          <w:spacing w:val="-4"/>
          <w:w w:val="110"/>
          <w:sz w:val="20"/>
        </w:rPr>
        <w:t xml:space="preserve"> </w:t>
      </w:r>
      <w:r>
        <w:rPr>
          <w:i/>
          <w:color w:val="FFFFFF"/>
          <w:w w:val="110"/>
          <w:sz w:val="20"/>
        </w:rPr>
        <w:t>24:5). This</w:t>
      </w:r>
      <w:r>
        <w:rPr>
          <w:i/>
          <w:color w:val="FFFFFF"/>
          <w:spacing w:val="-1"/>
          <w:w w:val="110"/>
          <w:sz w:val="20"/>
        </w:rPr>
        <w:t xml:space="preserve"> </w:t>
      </w:r>
      <w:r>
        <w:rPr>
          <w:i/>
          <w:color w:val="FFFFFF"/>
          <w:w w:val="110"/>
          <w:sz w:val="20"/>
        </w:rPr>
        <w:t xml:space="preserve">means </w:t>
      </w:r>
      <w:r>
        <w:rPr>
          <w:i/>
          <w:color w:val="FFFFFF"/>
          <w:sz w:val="20"/>
        </w:rPr>
        <w:t xml:space="preserve">that keeping children safe </w:t>
      </w:r>
      <w:proofErr w:type="spellStart"/>
      <w:r>
        <w:rPr>
          <w:i/>
          <w:color w:val="FFFFFF"/>
          <w:sz w:val="20"/>
        </w:rPr>
        <w:t>isnʼt</w:t>
      </w:r>
      <w:proofErr w:type="spellEnd"/>
      <w:r>
        <w:rPr>
          <w:i/>
          <w:color w:val="FFFFFF"/>
          <w:sz w:val="20"/>
        </w:rPr>
        <w:t xml:space="preserve"> just about having </w:t>
      </w:r>
      <w:r>
        <w:rPr>
          <w:i/>
          <w:color w:val="FFFFFF"/>
          <w:w w:val="110"/>
          <w:sz w:val="20"/>
        </w:rPr>
        <w:t>rules</w:t>
      </w:r>
      <w:r>
        <w:rPr>
          <w:i/>
          <w:color w:val="FFFFFF"/>
          <w:spacing w:val="-12"/>
          <w:w w:val="110"/>
          <w:sz w:val="20"/>
        </w:rPr>
        <w:t xml:space="preserve"> </w:t>
      </w:r>
      <w:r>
        <w:rPr>
          <w:i/>
          <w:color w:val="FFFFFF"/>
          <w:w w:val="110"/>
          <w:sz w:val="20"/>
        </w:rPr>
        <w:t>or</w:t>
      </w:r>
      <w:r>
        <w:rPr>
          <w:i/>
          <w:color w:val="FFFFFF"/>
          <w:spacing w:val="-11"/>
          <w:w w:val="110"/>
          <w:sz w:val="20"/>
        </w:rPr>
        <w:t xml:space="preserve"> </w:t>
      </w:r>
      <w:r>
        <w:rPr>
          <w:i/>
          <w:color w:val="FFFFFF"/>
          <w:w w:val="110"/>
          <w:sz w:val="20"/>
        </w:rPr>
        <w:t>policies,</w:t>
      </w:r>
      <w:r>
        <w:rPr>
          <w:i/>
          <w:color w:val="FFFFFF"/>
          <w:spacing w:val="-9"/>
          <w:w w:val="110"/>
          <w:sz w:val="20"/>
        </w:rPr>
        <w:t xml:space="preserve"> </w:t>
      </w:r>
      <w:proofErr w:type="spellStart"/>
      <w:r>
        <w:rPr>
          <w:i/>
          <w:color w:val="FFFFFF"/>
          <w:w w:val="110"/>
          <w:sz w:val="20"/>
        </w:rPr>
        <w:t>itʼs</w:t>
      </w:r>
      <w:proofErr w:type="spellEnd"/>
      <w:r>
        <w:rPr>
          <w:i/>
          <w:color w:val="FFFFFF"/>
          <w:spacing w:val="-12"/>
          <w:w w:val="110"/>
          <w:sz w:val="20"/>
        </w:rPr>
        <w:t xml:space="preserve"> </w:t>
      </w:r>
      <w:r>
        <w:rPr>
          <w:i/>
          <w:color w:val="FFFFFF"/>
          <w:w w:val="110"/>
          <w:sz w:val="20"/>
        </w:rPr>
        <w:t>about</w:t>
      </w:r>
      <w:r>
        <w:rPr>
          <w:i/>
          <w:color w:val="FFFFFF"/>
          <w:spacing w:val="-11"/>
          <w:w w:val="110"/>
          <w:sz w:val="20"/>
        </w:rPr>
        <w:t xml:space="preserve"> </w:t>
      </w:r>
      <w:r>
        <w:rPr>
          <w:i/>
          <w:color w:val="FFFFFF"/>
          <w:w w:val="110"/>
          <w:sz w:val="20"/>
        </w:rPr>
        <w:t>making</w:t>
      </w:r>
      <w:r>
        <w:rPr>
          <w:i/>
          <w:color w:val="FFFFFF"/>
          <w:spacing w:val="-10"/>
          <w:w w:val="110"/>
          <w:sz w:val="20"/>
        </w:rPr>
        <w:t xml:space="preserve"> </w:t>
      </w:r>
      <w:r>
        <w:rPr>
          <w:i/>
          <w:color w:val="FFFFFF"/>
          <w:w w:val="110"/>
          <w:sz w:val="20"/>
        </w:rPr>
        <w:t>sure</w:t>
      </w:r>
      <w:r>
        <w:rPr>
          <w:i/>
          <w:color w:val="FFFFFF"/>
          <w:spacing w:val="-12"/>
          <w:w w:val="110"/>
          <w:sz w:val="20"/>
        </w:rPr>
        <w:t xml:space="preserve"> </w:t>
      </w:r>
      <w:r>
        <w:rPr>
          <w:i/>
          <w:color w:val="FFFFFF"/>
          <w:w w:val="110"/>
          <w:sz w:val="20"/>
        </w:rPr>
        <w:t>all</w:t>
      </w:r>
      <w:r>
        <w:rPr>
          <w:i/>
          <w:color w:val="FFFFFF"/>
          <w:spacing w:val="-8"/>
          <w:w w:val="110"/>
          <w:sz w:val="20"/>
        </w:rPr>
        <w:t xml:space="preserve"> </w:t>
      </w:r>
      <w:r>
        <w:rPr>
          <w:i/>
          <w:color w:val="FFFFFF"/>
          <w:w w:val="110"/>
          <w:sz w:val="20"/>
        </w:rPr>
        <w:t>staff and volunteers receive ongoing training and support. When adults are well-informed and prepared, they can spot risks early, respond appropriately</w:t>
      </w:r>
      <w:r>
        <w:rPr>
          <w:i/>
          <w:color w:val="FFFFFF"/>
          <w:spacing w:val="-3"/>
          <w:w w:val="110"/>
          <w:sz w:val="20"/>
        </w:rPr>
        <w:t xml:space="preserve"> </w:t>
      </w:r>
      <w:r>
        <w:rPr>
          <w:i/>
          <w:color w:val="FFFFFF"/>
          <w:w w:val="110"/>
          <w:sz w:val="20"/>
        </w:rPr>
        <w:t>to concerns,</w:t>
      </w:r>
      <w:r>
        <w:rPr>
          <w:i/>
          <w:color w:val="FFFFFF"/>
          <w:spacing w:val="-3"/>
          <w:w w:val="110"/>
          <w:sz w:val="20"/>
        </w:rPr>
        <w:t xml:space="preserve"> </w:t>
      </w:r>
      <w:r>
        <w:rPr>
          <w:i/>
          <w:color w:val="FFFFFF"/>
          <w:w w:val="110"/>
          <w:sz w:val="20"/>
        </w:rPr>
        <w:t>and</w:t>
      </w:r>
      <w:r>
        <w:rPr>
          <w:i/>
          <w:color w:val="FFFFFF"/>
          <w:spacing w:val="-2"/>
          <w:w w:val="110"/>
          <w:sz w:val="20"/>
        </w:rPr>
        <w:t xml:space="preserve"> </w:t>
      </w:r>
      <w:r>
        <w:rPr>
          <w:i/>
          <w:color w:val="FFFFFF"/>
          <w:w w:val="110"/>
          <w:sz w:val="20"/>
        </w:rPr>
        <w:t>create</w:t>
      </w:r>
      <w:r>
        <w:rPr>
          <w:i/>
          <w:color w:val="FFFFFF"/>
          <w:spacing w:val="-4"/>
          <w:w w:val="110"/>
          <w:sz w:val="20"/>
        </w:rPr>
        <w:t xml:space="preserve"> </w:t>
      </w:r>
      <w:r>
        <w:rPr>
          <w:i/>
          <w:color w:val="FFFFFF"/>
          <w:w w:val="110"/>
          <w:sz w:val="20"/>
        </w:rPr>
        <w:t>learning environments where children feel s</w:t>
      </w:r>
      <w:r>
        <w:rPr>
          <w:i/>
          <w:color w:val="FFFFFF"/>
          <w:w w:val="110"/>
          <w:sz w:val="20"/>
        </w:rPr>
        <w:t>afe, supported, and valued.</w:t>
      </w:r>
    </w:p>
    <w:p w:rsidR="0011761E" w:rsidRDefault="0011761E">
      <w:pPr>
        <w:spacing w:line="273" w:lineRule="auto"/>
        <w:rPr>
          <w:i/>
          <w:sz w:val="20"/>
        </w:rPr>
        <w:sectPr w:rsidR="0011761E">
          <w:type w:val="continuous"/>
          <w:pgSz w:w="11930" w:h="16860"/>
          <w:pgMar w:top="320" w:right="283" w:bottom="1340" w:left="708" w:header="0" w:footer="1140" w:gutter="0"/>
          <w:cols w:num="2" w:space="720" w:equalWidth="0">
            <w:col w:w="5074" w:space="490"/>
            <w:col w:w="5375"/>
          </w:cols>
        </w:sectPr>
      </w:pPr>
    </w:p>
    <w:p w:rsidR="0011761E" w:rsidRDefault="008F0C39">
      <w:pPr>
        <w:pStyle w:val="BodyText"/>
        <w:spacing w:before="166"/>
        <w:rPr>
          <w:i/>
          <w:sz w:val="24"/>
        </w:rPr>
      </w:pPr>
      <w:r>
        <w:rPr>
          <w:i/>
          <w:noProof/>
          <w:sz w:val="24"/>
        </w:rPr>
        <mc:AlternateContent>
          <mc:Choice Requires="wpg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ge">
                  <wp:posOffset>205740</wp:posOffset>
                </wp:positionV>
                <wp:extent cx="5031740" cy="2199005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31740" cy="2199005"/>
                          <a:chOff x="0" y="0"/>
                          <a:chExt cx="5031740" cy="2199005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1726" cy="21989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box 48"/>
                        <wps:cNvSpPr txBox="1"/>
                        <wps:spPr>
                          <a:xfrm>
                            <a:off x="298576" y="1488489"/>
                            <a:ext cx="3385820" cy="397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1761E" w:rsidRDefault="008F0C39">
                              <w:pPr>
                                <w:spacing w:before="1"/>
                                <w:rPr>
                                  <w:rFonts w:ascii="Arial Black"/>
                                  <w:sz w:val="44"/>
                                </w:rPr>
                              </w:pPr>
                              <w:r>
                                <w:rPr>
                                  <w:rFonts w:ascii="Arial Black"/>
                                  <w:color w:val="272D5F"/>
                                  <w:w w:val="90"/>
                                  <w:sz w:val="44"/>
                                </w:rPr>
                                <w:t>Parent/</w:t>
                              </w:r>
                              <w:proofErr w:type="spellStart"/>
                              <w:r>
                                <w:rPr>
                                  <w:rFonts w:ascii="Arial Black"/>
                                  <w:color w:val="272D5F"/>
                                  <w:w w:val="90"/>
                                  <w:sz w:val="44"/>
                                </w:rPr>
                                <w:t>Carer</w:t>
                              </w:r>
                              <w:proofErr w:type="spellEnd"/>
                              <w:r>
                                <w:rPr>
                                  <w:rFonts w:ascii="Arial Black"/>
                                  <w:color w:val="272D5F"/>
                                  <w:spacing w:val="-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272D5F"/>
                                  <w:spacing w:val="-2"/>
                                  <w:w w:val="85"/>
                                  <w:sz w:val="44"/>
                                </w:rPr>
                                <w:t>Newsletter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4302123" y="1183548"/>
                            <a:ext cx="389890" cy="831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1761E" w:rsidRDefault="008F0C39">
                              <w:pPr>
                                <w:spacing w:before="3"/>
                                <w:rPr>
                                  <w:rFonts w:ascii="Arial Black"/>
                                  <w:sz w:val="92"/>
                                </w:rPr>
                              </w:pPr>
                              <w:r>
                                <w:rPr>
                                  <w:rFonts w:ascii="Arial Black"/>
                                  <w:color w:val="272D5F"/>
                                  <w:spacing w:val="-10"/>
                                  <w:sz w:val="92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" o:spid="_x0000_s1030" style="position:absolute;margin-left:15.85pt;margin-top:16.2pt;width:396.2pt;height:173.15pt;z-index:15740928;mso-wrap-distance-left:0;mso-wrap-distance-right:0;mso-position-horizontal-relative:page;mso-position-vertical-relative:page" coordsize="50317,21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7" o:spid="_x0000_s1031" type="#_x0000_t75" style="position:absolute;width:50317;height:21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">
                  <v:imagedata r:id="rId17" o:title=""/>
                </v:shape>
                <v:shape id="Textbox 48" o:spid="_x0000_s1032" type="#_x0000_t202" style="position:absolute;left:2985;top:14884;width:33858;height:3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11761E" w:rsidRDefault="008F0C39">
                        <w:pPr>
                          <w:spacing w:before="1"/>
                          <w:rPr>
                            <w:rFonts w:ascii="Arial Black"/>
                            <w:sz w:val="44"/>
                          </w:rPr>
                        </w:pPr>
                        <w:r>
                          <w:rPr>
                            <w:rFonts w:ascii="Arial Black"/>
                            <w:color w:val="272D5F"/>
                            <w:w w:val="90"/>
                            <w:sz w:val="44"/>
                          </w:rPr>
                          <w:t>Parent/</w:t>
                        </w:r>
                        <w:proofErr w:type="spellStart"/>
                        <w:r>
                          <w:rPr>
                            <w:rFonts w:ascii="Arial Black"/>
                            <w:color w:val="272D5F"/>
                            <w:w w:val="90"/>
                            <w:sz w:val="44"/>
                          </w:rPr>
                          <w:t>Carer</w:t>
                        </w:r>
                        <w:proofErr w:type="spellEnd"/>
                        <w:r>
                          <w:rPr>
                            <w:rFonts w:ascii="Arial Black"/>
                            <w:color w:val="272D5F"/>
                            <w:spacing w:val="-3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272D5F"/>
                            <w:spacing w:val="-2"/>
                            <w:w w:val="85"/>
                            <w:sz w:val="44"/>
                          </w:rPr>
                          <w:t>Newsletter</w:t>
                        </w:r>
                      </w:p>
                    </w:txbxContent>
                  </v:textbox>
                </v:shape>
                <v:shape id="Textbox 49" o:spid="_x0000_s1033" type="#_x0000_t202" style="position:absolute;left:43021;top:11835;width:3899;height:8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11761E" w:rsidRDefault="008F0C39">
                        <w:pPr>
                          <w:spacing w:before="3"/>
                          <w:rPr>
                            <w:rFonts w:ascii="Arial Black"/>
                            <w:sz w:val="92"/>
                          </w:rPr>
                        </w:pPr>
                        <w:r>
                          <w:rPr>
                            <w:rFonts w:ascii="Arial Black"/>
                            <w:color w:val="272D5F"/>
                            <w:spacing w:val="-10"/>
                            <w:sz w:val="92"/>
                          </w:rPr>
                          <w:t>8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i/>
          <w:noProof/>
          <w:sz w:val="24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5325757</wp:posOffset>
            </wp:positionH>
            <wp:positionV relativeFrom="page">
              <wp:posOffset>214630</wp:posOffset>
            </wp:positionV>
            <wp:extent cx="2030447" cy="471487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47" cy="471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761E" w:rsidRDefault="008F0C39">
      <w:pPr>
        <w:pStyle w:val="Heading2"/>
        <w:spacing w:line="333" w:lineRule="exact"/>
        <w:ind w:left="194"/>
        <w:rPr>
          <w:b w:val="0"/>
        </w:rPr>
      </w:pPr>
      <w:r>
        <w:rPr>
          <w:b w:val="0"/>
          <w:color w:val="00ACED"/>
          <w:spacing w:val="-8"/>
          <w:w w:val="90"/>
        </w:rPr>
        <w:t>Why</w:t>
      </w:r>
      <w:r>
        <w:rPr>
          <w:b w:val="0"/>
          <w:color w:val="00ACED"/>
          <w:spacing w:val="-28"/>
          <w:w w:val="90"/>
        </w:rPr>
        <w:t xml:space="preserve"> </w:t>
      </w:r>
      <w:r>
        <w:rPr>
          <w:b w:val="0"/>
          <w:color w:val="00ACED"/>
          <w:spacing w:val="-8"/>
          <w:w w:val="90"/>
        </w:rPr>
        <w:t>is</w:t>
      </w:r>
      <w:r>
        <w:rPr>
          <w:b w:val="0"/>
          <w:color w:val="00ACED"/>
          <w:spacing w:val="-30"/>
          <w:w w:val="90"/>
        </w:rPr>
        <w:t xml:space="preserve"> </w:t>
      </w:r>
      <w:r>
        <w:rPr>
          <w:b w:val="0"/>
          <w:color w:val="00ACED"/>
          <w:spacing w:val="-8"/>
          <w:w w:val="90"/>
        </w:rPr>
        <w:t>it</w:t>
      </w:r>
      <w:r>
        <w:rPr>
          <w:b w:val="0"/>
          <w:color w:val="00ACED"/>
          <w:spacing w:val="-28"/>
          <w:w w:val="90"/>
        </w:rPr>
        <w:t xml:space="preserve"> </w:t>
      </w:r>
      <w:r>
        <w:rPr>
          <w:b w:val="0"/>
          <w:color w:val="00ACED"/>
          <w:spacing w:val="-8"/>
          <w:w w:val="90"/>
        </w:rPr>
        <w:t>important</w:t>
      </w:r>
      <w:r>
        <w:rPr>
          <w:b w:val="0"/>
          <w:color w:val="00ACED"/>
          <w:spacing w:val="-29"/>
          <w:w w:val="90"/>
        </w:rPr>
        <w:t xml:space="preserve"> </w:t>
      </w:r>
      <w:r>
        <w:rPr>
          <w:b w:val="0"/>
          <w:color w:val="00ACED"/>
          <w:spacing w:val="-8"/>
          <w:w w:val="90"/>
        </w:rPr>
        <w:t>that</w:t>
      </w:r>
      <w:r>
        <w:rPr>
          <w:b w:val="0"/>
          <w:color w:val="00ACED"/>
          <w:spacing w:val="-25"/>
          <w:w w:val="90"/>
        </w:rPr>
        <w:t xml:space="preserve"> </w:t>
      </w:r>
      <w:r>
        <w:rPr>
          <w:b w:val="0"/>
          <w:color w:val="00ACED"/>
          <w:spacing w:val="-8"/>
          <w:w w:val="90"/>
        </w:rPr>
        <w:t>staff</w:t>
      </w:r>
      <w:r>
        <w:rPr>
          <w:b w:val="0"/>
          <w:color w:val="00ACED"/>
          <w:spacing w:val="-25"/>
          <w:w w:val="90"/>
        </w:rPr>
        <w:t xml:space="preserve"> </w:t>
      </w:r>
      <w:r>
        <w:rPr>
          <w:b w:val="0"/>
          <w:color w:val="00ACED"/>
          <w:spacing w:val="-8"/>
          <w:w w:val="90"/>
        </w:rPr>
        <w:t>and</w:t>
      </w:r>
      <w:r>
        <w:rPr>
          <w:b w:val="0"/>
          <w:color w:val="00ACED"/>
          <w:spacing w:val="-27"/>
          <w:w w:val="90"/>
        </w:rPr>
        <w:t xml:space="preserve"> </w:t>
      </w:r>
      <w:r>
        <w:rPr>
          <w:b w:val="0"/>
          <w:color w:val="00ACED"/>
          <w:spacing w:val="-8"/>
          <w:w w:val="90"/>
        </w:rPr>
        <w:t>volunteers</w:t>
      </w:r>
      <w:r>
        <w:rPr>
          <w:b w:val="0"/>
          <w:color w:val="00ACED"/>
          <w:spacing w:val="-29"/>
          <w:w w:val="90"/>
        </w:rPr>
        <w:t xml:space="preserve"> </w:t>
      </w:r>
      <w:r>
        <w:rPr>
          <w:b w:val="0"/>
          <w:color w:val="00ACED"/>
          <w:spacing w:val="-8"/>
          <w:w w:val="90"/>
        </w:rPr>
        <w:t>are</w:t>
      </w:r>
      <w:r>
        <w:rPr>
          <w:b w:val="0"/>
          <w:color w:val="00ACED"/>
          <w:spacing w:val="-25"/>
          <w:w w:val="90"/>
        </w:rPr>
        <w:t xml:space="preserve"> </w:t>
      </w:r>
      <w:r>
        <w:rPr>
          <w:b w:val="0"/>
          <w:color w:val="00ACED"/>
          <w:spacing w:val="-8"/>
          <w:w w:val="90"/>
        </w:rPr>
        <w:t>trained</w:t>
      </w:r>
      <w:r>
        <w:rPr>
          <w:b w:val="0"/>
          <w:color w:val="00ACED"/>
          <w:spacing w:val="-22"/>
          <w:w w:val="90"/>
        </w:rPr>
        <w:t xml:space="preserve"> </w:t>
      </w:r>
      <w:r>
        <w:rPr>
          <w:b w:val="0"/>
          <w:color w:val="00ACED"/>
          <w:spacing w:val="-8"/>
          <w:w w:val="90"/>
        </w:rPr>
        <w:t>in</w:t>
      </w:r>
      <w:r>
        <w:rPr>
          <w:b w:val="0"/>
          <w:color w:val="00ACED"/>
          <w:spacing w:val="-29"/>
          <w:w w:val="90"/>
        </w:rPr>
        <w:t xml:space="preserve"> </w:t>
      </w:r>
      <w:r>
        <w:rPr>
          <w:b w:val="0"/>
          <w:color w:val="00ACED"/>
          <w:spacing w:val="-8"/>
          <w:w w:val="90"/>
        </w:rPr>
        <w:t>child</w:t>
      </w:r>
      <w:r>
        <w:rPr>
          <w:b w:val="0"/>
          <w:color w:val="00ACED"/>
          <w:spacing w:val="-22"/>
          <w:w w:val="90"/>
        </w:rPr>
        <w:t xml:space="preserve"> </w:t>
      </w:r>
      <w:r>
        <w:rPr>
          <w:b w:val="0"/>
          <w:color w:val="00ACED"/>
          <w:spacing w:val="-8"/>
          <w:w w:val="90"/>
        </w:rPr>
        <w:t>safety?</w:t>
      </w:r>
    </w:p>
    <w:p w:rsidR="0011761E" w:rsidRDefault="008F0C39">
      <w:pPr>
        <w:pStyle w:val="BodyText"/>
        <w:spacing w:line="300" w:lineRule="auto"/>
        <w:ind w:left="194" w:right="385" w:hanging="1"/>
      </w:pPr>
      <w:r>
        <w:rPr>
          <w:color w:val="272D5F"/>
        </w:rPr>
        <w:t>Children are</w:t>
      </w:r>
      <w:r>
        <w:rPr>
          <w:color w:val="272D5F"/>
          <w:spacing w:val="-5"/>
        </w:rPr>
        <w:t xml:space="preserve"> </w:t>
      </w:r>
      <w:r>
        <w:rPr>
          <w:color w:val="272D5F"/>
        </w:rPr>
        <w:t>safest</w:t>
      </w:r>
      <w:r>
        <w:rPr>
          <w:color w:val="272D5F"/>
          <w:spacing w:val="-6"/>
        </w:rPr>
        <w:t xml:space="preserve"> </w:t>
      </w:r>
      <w:r>
        <w:rPr>
          <w:color w:val="272D5F"/>
        </w:rPr>
        <w:t>when the</w:t>
      </w:r>
      <w:r>
        <w:rPr>
          <w:color w:val="272D5F"/>
          <w:spacing w:val="-5"/>
        </w:rPr>
        <w:t xml:space="preserve"> </w:t>
      </w:r>
      <w:r>
        <w:rPr>
          <w:color w:val="272D5F"/>
        </w:rPr>
        <w:t>adults</w:t>
      </w:r>
      <w:r>
        <w:rPr>
          <w:color w:val="272D5F"/>
          <w:spacing w:val="-6"/>
        </w:rPr>
        <w:t xml:space="preserve"> </w:t>
      </w:r>
      <w:r>
        <w:rPr>
          <w:color w:val="272D5F"/>
        </w:rPr>
        <w:t>around</w:t>
      </w:r>
      <w:r>
        <w:rPr>
          <w:color w:val="272D5F"/>
          <w:spacing w:val="-1"/>
        </w:rPr>
        <w:t xml:space="preserve"> </w:t>
      </w:r>
      <w:r>
        <w:rPr>
          <w:color w:val="272D5F"/>
        </w:rPr>
        <w:t>them</w:t>
      </w:r>
      <w:r>
        <w:rPr>
          <w:color w:val="272D5F"/>
          <w:spacing w:val="-6"/>
        </w:rPr>
        <w:t xml:space="preserve"> </w:t>
      </w:r>
      <w:r>
        <w:rPr>
          <w:color w:val="272D5F"/>
        </w:rPr>
        <w:t>know</w:t>
      </w:r>
      <w:r>
        <w:rPr>
          <w:color w:val="272D5F"/>
          <w:spacing w:val="-6"/>
        </w:rPr>
        <w:t xml:space="preserve"> </w:t>
      </w:r>
      <w:r>
        <w:rPr>
          <w:color w:val="272D5F"/>
        </w:rPr>
        <w:t>how</w:t>
      </w:r>
      <w:r>
        <w:rPr>
          <w:color w:val="272D5F"/>
          <w:spacing w:val="-6"/>
        </w:rPr>
        <w:t xml:space="preserve"> </w:t>
      </w:r>
      <w:r>
        <w:rPr>
          <w:color w:val="272D5F"/>
        </w:rPr>
        <w:t>to</w:t>
      </w:r>
      <w:r>
        <w:rPr>
          <w:color w:val="272D5F"/>
          <w:spacing w:val="-9"/>
        </w:rPr>
        <w:t xml:space="preserve"> </w:t>
      </w:r>
      <w:proofErr w:type="spellStart"/>
      <w:r>
        <w:rPr>
          <w:color w:val="272D5F"/>
        </w:rPr>
        <w:t>recognise</w:t>
      </w:r>
      <w:proofErr w:type="spellEnd"/>
      <w:r>
        <w:rPr>
          <w:color w:val="272D5F"/>
          <w:spacing w:val="-9"/>
        </w:rPr>
        <w:t xml:space="preserve"> </w:t>
      </w:r>
      <w:r>
        <w:rPr>
          <w:color w:val="272D5F"/>
        </w:rPr>
        <w:t>risks,</w:t>
      </w:r>
      <w:r>
        <w:rPr>
          <w:color w:val="272D5F"/>
          <w:spacing w:val="-6"/>
        </w:rPr>
        <w:t xml:space="preserve"> </w:t>
      </w:r>
      <w:r>
        <w:rPr>
          <w:color w:val="272D5F"/>
        </w:rPr>
        <w:t>respond</w:t>
      </w:r>
      <w:r>
        <w:rPr>
          <w:color w:val="272D5F"/>
          <w:spacing w:val="-2"/>
        </w:rPr>
        <w:t xml:space="preserve"> </w:t>
      </w:r>
      <w:r>
        <w:rPr>
          <w:color w:val="272D5F"/>
        </w:rPr>
        <w:t>to</w:t>
      </w:r>
      <w:r>
        <w:rPr>
          <w:color w:val="272D5F"/>
          <w:spacing w:val="-9"/>
        </w:rPr>
        <w:t xml:space="preserve"> </w:t>
      </w:r>
      <w:r>
        <w:rPr>
          <w:color w:val="272D5F"/>
        </w:rPr>
        <w:t>concerns,</w:t>
      </w:r>
      <w:r>
        <w:rPr>
          <w:color w:val="272D5F"/>
          <w:spacing w:val="-6"/>
        </w:rPr>
        <w:t xml:space="preserve"> </w:t>
      </w:r>
      <w:r>
        <w:rPr>
          <w:color w:val="272D5F"/>
        </w:rPr>
        <w:t>and</w:t>
      </w:r>
      <w:r>
        <w:rPr>
          <w:color w:val="272D5F"/>
          <w:spacing w:val="-2"/>
        </w:rPr>
        <w:t xml:space="preserve"> </w:t>
      </w:r>
      <w:r>
        <w:rPr>
          <w:color w:val="272D5F"/>
        </w:rPr>
        <w:t>act</w:t>
      </w:r>
      <w:r>
        <w:rPr>
          <w:color w:val="272D5F"/>
          <w:spacing w:val="-10"/>
        </w:rPr>
        <w:t xml:space="preserve"> </w:t>
      </w:r>
      <w:r>
        <w:rPr>
          <w:color w:val="272D5F"/>
        </w:rPr>
        <w:t>in</w:t>
      </w:r>
      <w:r>
        <w:rPr>
          <w:color w:val="272D5F"/>
          <w:spacing w:val="-6"/>
        </w:rPr>
        <w:t xml:space="preserve"> </w:t>
      </w:r>
      <w:r>
        <w:rPr>
          <w:color w:val="272D5F"/>
        </w:rPr>
        <w:t>ways</w:t>
      </w:r>
      <w:r>
        <w:rPr>
          <w:color w:val="272D5F"/>
          <w:spacing w:val="-6"/>
        </w:rPr>
        <w:t xml:space="preserve"> </w:t>
      </w:r>
      <w:r>
        <w:rPr>
          <w:color w:val="272D5F"/>
        </w:rPr>
        <w:t>that</w:t>
      </w:r>
      <w:r>
        <w:rPr>
          <w:color w:val="272D5F"/>
          <w:spacing w:val="-10"/>
        </w:rPr>
        <w:t xml:space="preserve"> </w:t>
      </w:r>
      <w:r>
        <w:rPr>
          <w:color w:val="272D5F"/>
        </w:rPr>
        <w:t>protect their wellbeing.</w:t>
      </w:r>
      <w:r>
        <w:rPr>
          <w:color w:val="272D5F"/>
          <w:spacing w:val="-2"/>
        </w:rPr>
        <w:t xml:space="preserve"> </w:t>
      </w:r>
      <w:r>
        <w:rPr>
          <w:color w:val="272D5F"/>
        </w:rPr>
        <w:t>Ongoing</w:t>
      </w:r>
      <w:r>
        <w:rPr>
          <w:color w:val="272D5F"/>
          <w:spacing w:val="-2"/>
        </w:rPr>
        <w:t xml:space="preserve"> </w:t>
      </w:r>
      <w:r>
        <w:rPr>
          <w:color w:val="272D5F"/>
        </w:rPr>
        <w:t>training</w:t>
      </w:r>
      <w:r>
        <w:rPr>
          <w:color w:val="272D5F"/>
          <w:spacing w:val="-2"/>
        </w:rPr>
        <w:t xml:space="preserve"> </w:t>
      </w:r>
      <w:r>
        <w:rPr>
          <w:color w:val="272D5F"/>
        </w:rPr>
        <w:t>and</w:t>
      </w:r>
      <w:r>
        <w:rPr>
          <w:color w:val="272D5F"/>
          <w:spacing w:val="-2"/>
        </w:rPr>
        <w:t xml:space="preserve"> </w:t>
      </w:r>
      <w:r>
        <w:rPr>
          <w:color w:val="272D5F"/>
        </w:rPr>
        <w:t>professional</w:t>
      </w:r>
      <w:r>
        <w:rPr>
          <w:color w:val="272D5F"/>
          <w:spacing w:val="-3"/>
        </w:rPr>
        <w:t xml:space="preserve"> </w:t>
      </w:r>
      <w:r>
        <w:rPr>
          <w:color w:val="272D5F"/>
        </w:rPr>
        <w:t>learning help</w:t>
      </w:r>
      <w:r>
        <w:rPr>
          <w:color w:val="272D5F"/>
          <w:spacing w:val="-2"/>
        </w:rPr>
        <w:t xml:space="preserve"> </w:t>
      </w:r>
      <w:r>
        <w:rPr>
          <w:color w:val="272D5F"/>
        </w:rPr>
        <w:t>staff and</w:t>
      </w:r>
      <w:r>
        <w:rPr>
          <w:color w:val="272D5F"/>
          <w:spacing w:val="-2"/>
        </w:rPr>
        <w:t xml:space="preserve"> </w:t>
      </w:r>
      <w:r>
        <w:rPr>
          <w:color w:val="272D5F"/>
        </w:rPr>
        <w:t>volunteers</w:t>
      </w:r>
      <w:r>
        <w:rPr>
          <w:color w:val="272D5F"/>
          <w:spacing w:val="-4"/>
        </w:rPr>
        <w:t xml:space="preserve"> </w:t>
      </w:r>
      <w:r>
        <w:rPr>
          <w:color w:val="272D5F"/>
        </w:rPr>
        <w:t>understand their</w:t>
      </w:r>
      <w:r>
        <w:rPr>
          <w:color w:val="272D5F"/>
          <w:spacing w:val="-3"/>
        </w:rPr>
        <w:t xml:space="preserve"> </w:t>
      </w:r>
      <w:r>
        <w:rPr>
          <w:color w:val="272D5F"/>
        </w:rPr>
        <w:t>responsibilities, stay</w:t>
      </w:r>
      <w:r>
        <w:rPr>
          <w:color w:val="272D5F"/>
          <w:spacing w:val="-2"/>
        </w:rPr>
        <w:t xml:space="preserve"> </w:t>
      </w:r>
      <w:r>
        <w:rPr>
          <w:color w:val="272D5F"/>
        </w:rPr>
        <w:t>up</w:t>
      </w:r>
      <w:r>
        <w:rPr>
          <w:color w:val="272D5F"/>
          <w:spacing w:val="-2"/>
        </w:rPr>
        <w:t xml:space="preserve"> </w:t>
      </w:r>
      <w:r>
        <w:rPr>
          <w:color w:val="272D5F"/>
        </w:rPr>
        <w:t>to date with best practices, and feel confident in keeping children safe. When schools h</w:t>
      </w:r>
      <w:r>
        <w:rPr>
          <w:color w:val="272D5F"/>
        </w:rPr>
        <w:t xml:space="preserve">ave well-trained staff, they can respond </w:t>
      </w:r>
      <w:r>
        <w:rPr>
          <w:color w:val="272D5F"/>
          <w:spacing w:val="-2"/>
          <w:w w:val="110"/>
        </w:rPr>
        <w:t>quickly</w:t>
      </w:r>
      <w:r>
        <w:rPr>
          <w:color w:val="272D5F"/>
          <w:spacing w:val="-19"/>
          <w:w w:val="110"/>
        </w:rPr>
        <w:t xml:space="preserve"> </w:t>
      </w:r>
      <w:r>
        <w:rPr>
          <w:color w:val="272D5F"/>
          <w:spacing w:val="-2"/>
          <w:w w:val="110"/>
        </w:rPr>
        <w:t>to</w:t>
      </w:r>
      <w:r>
        <w:rPr>
          <w:color w:val="272D5F"/>
          <w:spacing w:val="-19"/>
          <w:w w:val="110"/>
        </w:rPr>
        <w:t xml:space="preserve"> </w:t>
      </w:r>
      <w:r>
        <w:rPr>
          <w:color w:val="272D5F"/>
          <w:spacing w:val="-2"/>
          <w:w w:val="110"/>
        </w:rPr>
        <w:t>any</w:t>
      </w:r>
      <w:r>
        <w:rPr>
          <w:color w:val="272D5F"/>
          <w:spacing w:val="-19"/>
          <w:w w:val="110"/>
        </w:rPr>
        <w:t xml:space="preserve"> </w:t>
      </w:r>
      <w:r>
        <w:rPr>
          <w:color w:val="272D5F"/>
          <w:spacing w:val="-2"/>
          <w:w w:val="110"/>
        </w:rPr>
        <w:t>concerns,</w:t>
      </w:r>
      <w:r>
        <w:rPr>
          <w:color w:val="272D5F"/>
          <w:spacing w:val="-26"/>
          <w:w w:val="110"/>
        </w:rPr>
        <w:t xml:space="preserve"> </w:t>
      </w:r>
      <w:r>
        <w:rPr>
          <w:color w:val="272D5F"/>
          <w:spacing w:val="-2"/>
          <w:w w:val="110"/>
        </w:rPr>
        <w:t>prevent</w:t>
      </w:r>
      <w:r>
        <w:rPr>
          <w:color w:val="272D5F"/>
          <w:spacing w:val="-24"/>
          <w:w w:val="110"/>
        </w:rPr>
        <w:t xml:space="preserve"> </w:t>
      </w:r>
      <w:r>
        <w:rPr>
          <w:color w:val="272D5F"/>
          <w:spacing w:val="-2"/>
          <w:w w:val="110"/>
        </w:rPr>
        <w:t>harm</w:t>
      </w:r>
      <w:r>
        <w:rPr>
          <w:color w:val="272D5F"/>
          <w:spacing w:val="-20"/>
          <w:w w:val="110"/>
        </w:rPr>
        <w:t xml:space="preserve"> </w:t>
      </w:r>
      <w:r>
        <w:rPr>
          <w:color w:val="272D5F"/>
          <w:spacing w:val="-2"/>
          <w:w w:val="110"/>
        </w:rPr>
        <w:t>before</w:t>
      </w:r>
      <w:r>
        <w:rPr>
          <w:color w:val="272D5F"/>
          <w:spacing w:val="-23"/>
          <w:w w:val="110"/>
        </w:rPr>
        <w:t xml:space="preserve"> </w:t>
      </w:r>
      <w:r>
        <w:rPr>
          <w:color w:val="272D5F"/>
          <w:spacing w:val="-2"/>
          <w:w w:val="110"/>
        </w:rPr>
        <w:t>it</w:t>
      </w:r>
      <w:r>
        <w:rPr>
          <w:color w:val="272D5F"/>
          <w:spacing w:val="-21"/>
          <w:w w:val="110"/>
        </w:rPr>
        <w:t xml:space="preserve"> </w:t>
      </w:r>
      <w:r>
        <w:rPr>
          <w:color w:val="272D5F"/>
          <w:spacing w:val="-2"/>
          <w:w w:val="110"/>
        </w:rPr>
        <w:t>happens,</w:t>
      </w:r>
      <w:r>
        <w:rPr>
          <w:color w:val="272D5F"/>
          <w:spacing w:val="-20"/>
          <w:w w:val="110"/>
        </w:rPr>
        <w:t xml:space="preserve"> </w:t>
      </w:r>
      <w:r>
        <w:rPr>
          <w:color w:val="272D5F"/>
          <w:spacing w:val="-2"/>
          <w:w w:val="110"/>
        </w:rPr>
        <w:t>and</w:t>
      </w:r>
      <w:r>
        <w:rPr>
          <w:color w:val="272D5F"/>
          <w:spacing w:val="-21"/>
          <w:w w:val="110"/>
        </w:rPr>
        <w:t xml:space="preserve"> </w:t>
      </w:r>
      <w:r>
        <w:rPr>
          <w:color w:val="272D5F"/>
          <w:spacing w:val="-2"/>
          <w:w w:val="110"/>
        </w:rPr>
        <w:t>build</w:t>
      </w:r>
      <w:r>
        <w:rPr>
          <w:color w:val="272D5F"/>
          <w:spacing w:val="-23"/>
          <w:w w:val="110"/>
        </w:rPr>
        <w:t xml:space="preserve"> </w:t>
      </w:r>
      <w:r>
        <w:rPr>
          <w:color w:val="272D5F"/>
          <w:spacing w:val="-2"/>
          <w:w w:val="110"/>
        </w:rPr>
        <w:t>trust</w:t>
      </w:r>
      <w:r>
        <w:rPr>
          <w:color w:val="272D5F"/>
          <w:spacing w:val="-24"/>
          <w:w w:val="110"/>
        </w:rPr>
        <w:t xml:space="preserve"> </w:t>
      </w:r>
      <w:r>
        <w:rPr>
          <w:color w:val="272D5F"/>
          <w:spacing w:val="-2"/>
          <w:w w:val="110"/>
        </w:rPr>
        <w:t>with</w:t>
      </w:r>
      <w:r>
        <w:rPr>
          <w:color w:val="272D5F"/>
          <w:spacing w:val="-21"/>
          <w:w w:val="110"/>
        </w:rPr>
        <w:t xml:space="preserve"> </w:t>
      </w:r>
      <w:r>
        <w:rPr>
          <w:color w:val="272D5F"/>
          <w:spacing w:val="-2"/>
          <w:w w:val="110"/>
        </w:rPr>
        <w:t>children</w:t>
      </w:r>
      <w:r>
        <w:rPr>
          <w:color w:val="272D5F"/>
          <w:spacing w:val="-20"/>
          <w:w w:val="110"/>
        </w:rPr>
        <w:t xml:space="preserve"> </w:t>
      </w:r>
      <w:r>
        <w:rPr>
          <w:color w:val="272D5F"/>
          <w:spacing w:val="-2"/>
          <w:w w:val="110"/>
        </w:rPr>
        <w:t>and</w:t>
      </w:r>
      <w:r>
        <w:rPr>
          <w:color w:val="272D5F"/>
          <w:spacing w:val="-16"/>
          <w:w w:val="110"/>
        </w:rPr>
        <w:t xml:space="preserve"> </w:t>
      </w:r>
      <w:r>
        <w:rPr>
          <w:color w:val="272D5F"/>
          <w:spacing w:val="-2"/>
          <w:w w:val="110"/>
        </w:rPr>
        <w:t>families.</w:t>
      </w:r>
    </w:p>
    <w:p w:rsidR="0011761E" w:rsidRDefault="0011761E">
      <w:pPr>
        <w:pStyle w:val="BodyText"/>
        <w:spacing w:line="300" w:lineRule="auto"/>
        <w:sectPr w:rsidR="0011761E">
          <w:type w:val="continuous"/>
          <w:pgSz w:w="11930" w:h="16860"/>
          <w:pgMar w:top="320" w:right="283" w:bottom="1340" w:left="708" w:header="0" w:footer="1140" w:gutter="0"/>
          <w:cols w:space="720"/>
        </w:sectPr>
      </w:pPr>
    </w:p>
    <w:p w:rsidR="0011761E" w:rsidRDefault="008F0C39">
      <w:pPr>
        <w:ind w:left="-4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6717030" cy="284480"/>
                <wp:effectExtent l="0" t="0" r="0" b="1270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7030" cy="284480"/>
                          <a:chOff x="0" y="0"/>
                          <a:chExt cx="6717030" cy="28448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248283"/>
                            <a:ext cx="671703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7030" h="36195">
                                <a:moveTo>
                                  <a:pt x="6698615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0795" y="1270"/>
                                </a:lnTo>
                                <a:lnTo>
                                  <a:pt x="5080" y="5080"/>
                                </a:lnTo>
                                <a:lnTo>
                                  <a:pt x="1270" y="10795"/>
                                </a:lnTo>
                                <a:lnTo>
                                  <a:pt x="0" y="17780"/>
                                </a:lnTo>
                                <a:lnTo>
                                  <a:pt x="1270" y="24765"/>
                                </a:lnTo>
                                <a:lnTo>
                                  <a:pt x="5080" y="30480"/>
                                </a:lnTo>
                                <a:lnTo>
                                  <a:pt x="10795" y="34290"/>
                                </a:lnTo>
                                <a:lnTo>
                                  <a:pt x="17780" y="36195"/>
                                </a:lnTo>
                                <a:lnTo>
                                  <a:pt x="6698615" y="36195"/>
                                </a:lnTo>
                                <a:lnTo>
                                  <a:pt x="6705600" y="34290"/>
                                </a:lnTo>
                                <a:lnTo>
                                  <a:pt x="6711315" y="30480"/>
                                </a:lnTo>
                                <a:lnTo>
                                  <a:pt x="6715760" y="24765"/>
                                </a:lnTo>
                                <a:lnTo>
                                  <a:pt x="6717030" y="17780"/>
                                </a:lnTo>
                                <a:lnTo>
                                  <a:pt x="6715760" y="10795"/>
                                </a:lnTo>
                                <a:lnTo>
                                  <a:pt x="6711315" y="5080"/>
                                </a:lnTo>
                                <a:lnTo>
                                  <a:pt x="6705600" y="1270"/>
                                </a:lnTo>
                                <a:lnTo>
                                  <a:pt x="6698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D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68618" y="9"/>
                            <a:ext cx="509270" cy="2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70" h="205104">
                                <a:moveTo>
                                  <a:pt x="92710" y="14605"/>
                                </a:moveTo>
                                <a:lnTo>
                                  <a:pt x="87630" y="6985"/>
                                </a:lnTo>
                                <a:lnTo>
                                  <a:pt x="77470" y="1270"/>
                                </a:lnTo>
                                <a:lnTo>
                                  <a:pt x="66675" y="0"/>
                                </a:lnTo>
                                <a:lnTo>
                                  <a:pt x="48260" y="6350"/>
                                </a:lnTo>
                                <a:lnTo>
                                  <a:pt x="29210" y="19685"/>
                                </a:lnTo>
                                <a:lnTo>
                                  <a:pt x="12700" y="36195"/>
                                </a:lnTo>
                                <a:lnTo>
                                  <a:pt x="1905" y="52705"/>
                                </a:lnTo>
                                <a:lnTo>
                                  <a:pt x="0" y="85090"/>
                                </a:lnTo>
                                <a:lnTo>
                                  <a:pt x="13335" y="115570"/>
                                </a:lnTo>
                                <a:lnTo>
                                  <a:pt x="37465" y="140335"/>
                                </a:lnTo>
                                <a:lnTo>
                                  <a:pt x="65405" y="156845"/>
                                </a:lnTo>
                                <a:lnTo>
                                  <a:pt x="75565" y="158750"/>
                                </a:lnTo>
                                <a:lnTo>
                                  <a:pt x="84455" y="156845"/>
                                </a:lnTo>
                                <a:lnTo>
                                  <a:pt x="60325" y="121285"/>
                                </a:lnTo>
                                <a:lnTo>
                                  <a:pt x="38735" y="99060"/>
                                </a:lnTo>
                                <a:lnTo>
                                  <a:pt x="33020" y="77470"/>
                                </a:lnTo>
                                <a:lnTo>
                                  <a:pt x="42545" y="56515"/>
                                </a:lnTo>
                                <a:lnTo>
                                  <a:pt x="65405" y="36195"/>
                                </a:lnTo>
                                <a:lnTo>
                                  <a:pt x="83185" y="26670"/>
                                </a:lnTo>
                                <a:lnTo>
                                  <a:pt x="88265" y="23495"/>
                                </a:lnTo>
                                <a:lnTo>
                                  <a:pt x="92710" y="14605"/>
                                </a:lnTo>
                                <a:close/>
                              </a:path>
                              <a:path w="509270" h="205104">
                                <a:moveTo>
                                  <a:pt x="132715" y="149860"/>
                                </a:moveTo>
                                <a:lnTo>
                                  <a:pt x="130810" y="142875"/>
                                </a:lnTo>
                                <a:lnTo>
                                  <a:pt x="121285" y="148590"/>
                                </a:lnTo>
                                <a:lnTo>
                                  <a:pt x="114935" y="157480"/>
                                </a:lnTo>
                                <a:lnTo>
                                  <a:pt x="116205" y="161290"/>
                                </a:lnTo>
                                <a:lnTo>
                                  <a:pt x="116840" y="166370"/>
                                </a:lnTo>
                                <a:lnTo>
                                  <a:pt x="120650" y="167005"/>
                                </a:lnTo>
                                <a:lnTo>
                                  <a:pt x="118745" y="165735"/>
                                </a:lnTo>
                                <a:lnTo>
                                  <a:pt x="121285" y="154305"/>
                                </a:lnTo>
                                <a:lnTo>
                                  <a:pt x="122555" y="152400"/>
                                </a:lnTo>
                                <a:lnTo>
                                  <a:pt x="132715" y="149860"/>
                                </a:lnTo>
                                <a:close/>
                              </a:path>
                              <a:path w="509270" h="205104">
                                <a:moveTo>
                                  <a:pt x="216535" y="132715"/>
                                </a:moveTo>
                                <a:lnTo>
                                  <a:pt x="216420" y="123825"/>
                                </a:lnTo>
                                <a:lnTo>
                                  <a:pt x="214630" y="113665"/>
                                </a:lnTo>
                                <a:lnTo>
                                  <a:pt x="212725" y="103505"/>
                                </a:lnTo>
                                <a:lnTo>
                                  <a:pt x="210820" y="98425"/>
                                </a:lnTo>
                                <a:lnTo>
                                  <a:pt x="210185" y="94615"/>
                                </a:lnTo>
                                <a:lnTo>
                                  <a:pt x="206375" y="80645"/>
                                </a:lnTo>
                                <a:lnTo>
                                  <a:pt x="205105" y="74930"/>
                                </a:lnTo>
                                <a:lnTo>
                                  <a:pt x="201930" y="64770"/>
                                </a:lnTo>
                                <a:lnTo>
                                  <a:pt x="197485" y="50165"/>
                                </a:lnTo>
                                <a:lnTo>
                                  <a:pt x="193040" y="37465"/>
                                </a:lnTo>
                                <a:lnTo>
                                  <a:pt x="192405" y="35560"/>
                                </a:lnTo>
                                <a:lnTo>
                                  <a:pt x="187960" y="25400"/>
                                </a:lnTo>
                                <a:lnTo>
                                  <a:pt x="183515" y="17145"/>
                                </a:lnTo>
                                <a:lnTo>
                                  <a:pt x="176530" y="12700"/>
                                </a:lnTo>
                                <a:lnTo>
                                  <a:pt x="170815" y="12065"/>
                                </a:lnTo>
                                <a:lnTo>
                                  <a:pt x="170815" y="70485"/>
                                </a:lnTo>
                                <a:lnTo>
                                  <a:pt x="148590" y="74930"/>
                                </a:lnTo>
                                <a:lnTo>
                                  <a:pt x="151765" y="67310"/>
                                </a:lnTo>
                                <a:lnTo>
                                  <a:pt x="157480" y="52705"/>
                                </a:lnTo>
                                <a:lnTo>
                                  <a:pt x="160655" y="45085"/>
                                </a:lnTo>
                                <a:lnTo>
                                  <a:pt x="161290" y="43815"/>
                                </a:lnTo>
                                <a:lnTo>
                                  <a:pt x="162560" y="40640"/>
                                </a:lnTo>
                                <a:lnTo>
                                  <a:pt x="164465" y="38735"/>
                                </a:lnTo>
                                <a:lnTo>
                                  <a:pt x="163830" y="37465"/>
                                </a:lnTo>
                                <a:lnTo>
                                  <a:pt x="165735" y="38100"/>
                                </a:lnTo>
                                <a:lnTo>
                                  <a:pt x="170815" y="70485"/>
                                </a:lnTo>
                                <a:lnTo>
                                  <a:pt x="170815" y="12065"/>
                                </a:lnTo>
                                <a:lnTo>
                                  <a:pt x="165100" y="11430"/>
                                </a:lnTo>
                                <a:lnTo>
                                  <a:pt x="160655" y="12065"/>
                                </a:lnTo>
                                <a:lnTo>
                                  <a:pt x="151130" y="14605"/>
                                </a:lnTo>
                                <a:lnTo>
                                  <a:pt x="147955" y="17145"/>
                                </a:lnTo>
                                <a:lnTo>
                                  <a:pt x="144145" y="21590"/>
                                </a:lnTo>
                                <a:lnTo>
                                  <a:pt x="139700" y="27940"/>
                                </a:lnTo>
                                <a:lnTo>
                                  <a:pt x="135255" y="35560"/>
                                </a:lnTo>
                                <a:lnTo>
                                  <a:pt x="132080" y="40640"/>
                                </a:lnTo>
                                <a:lnTo>
                                  <a:pt x="109855" y="80645"/>
                                </a:lnTo>
                                <a:lnTo>
                                  <a:pt x="95885" y="116840"/>
                                </a:lnTo>
                                <a:lnTo>
                                  <a:pt x="95885" y="123825"/>
                                </a:lnTo>
                                <a:lnTo>
                                  <a:pt x="99060" y="128905"/>
                                </a:lnTo>
                                <a:lnTo>
                                  <a:pt x="105410" y="132715"/>
                                </a:lnTo>
                                <a:lnTo>
                                  <a:pt x="112395" y="133985"/>
                                </a:lnTo>
                                <a:lnTo>
                                  <a:pt x="119380" y="132715"/>
                                </a:lnTo>
                                <a:lnTo>
                                  <a:pt x="123825" y="128905"/>
                                </a:lnTo>
                                <a:lnTo>
                                  <a:pt x="127635" y="120650"/>
                                </a:lnTo>
                                <a:lnTo>
                                  <a:pt x="130810" y="112395"/>
                                </a:lnTo>
                                <a:lnTo>
                                  <a:pt x="133985" y="106045"/>
                                </a:lnTo>
                                <a:lnTo>
                                  <a:pt x="175895" y="98425"/>
                                </a:lnTo>
                                <a:lnTo>
                                  <a:pt x="176530" y="99695"/>
                                </a:lnTo>
                                <a:lnTo>
                                  <a:pt x="179070" y="108585"/>
                                </a:lnTo>
                                <a:lnTo>
                                  <a:pt x="179070" y="109220"/>
                                </a:lnTo>
                                <a:lnTo>
                                  <a:pt x="184150" y="130810"/>
                                </a:lnTo>
                                <a:lnTo>
                                  <a:pt x="187960" y="139065"/>
                                </a:lnTo>
                                <a:lnTo>
                                  <a:pt x="194945" y="143510"/>
                                </a:lnTo>
                                <a:lnTo>
                                  <a:pt x="204470" y="142875"/>
                                </a:lnTo>
                                <a:lnTo>
                                  <a:pt x="212725" y="139065"/>
                                </a:lnTo>
                                <a:lnTo>
                                  <a:pt x="216535" y="132715"/>
                                </a:lnTo>
                                <a:close/>
                              </a:path>
                              <a:path w="509270" h="205104">
                                <a:moveTo>
                                  <a:pt x="295910" y="156845"/>
                                </a:moveTo>
                                <a:lnTo>
                                  <a:pt x="295275" y="154305"/>
                                </a:lnTo>
                                <a:lnTo>
                                  <a:pt x="263525" y="181610"/>
                                </a:lnTo>
                                <a:lnTo>
                                  <a:pt x="225425" y="196215"/>
                                </a:lnTo>
                                <a:lnTo>
                                  <a:pt x="186055" y="195580"/>
                                </a:lnTo>
                                <a:lnTo>
                                  <a:pt x="147955" y="175895"/>
                                </a:lnTo>
                                <a:lnTo>
                                  <a:pt x="142875" y="170815"/>
                                </a:lnTo>
                                <a:lnTo>
                                  <a:pt x="131445" y="158115"/>
                                </a:lnTo>
                                <a:lnTo>
                                  <a:pt x="127635" y="154305"/>
                                </a:lnTo>
                                <a:lnTo>
                                  <a:pt x="125095" y="153670"/>
                                </a:lnTo>
                                <a:lnTo>
                                  <a:pt x="122555" y="156845"/>
                                </a:lnTo>
                                <a:lnTo>
                                  <a:pt x="144145" y="183515"/>
                                </a:lnTo>
                                <a:lnTo>
                                  <a:pt x="173355" y="200025"/>
                                </a:lnTo>
                                <a:lnTo>
                                  <a:pt x="207010" y="205105"/>
                                </a:lnTo>
                                <a:lnTo>
                                  <a:pt x="240665" y="198755"/>
                                </a:lnTo>
                                <a:lnTo>
                                  <a:pt x="254635" y="191770"/>
                                </a:lnTo>
                                <a:lnTo>
                                  <a:pt x="269240" y="181610"/>
                                </a:lnTo>
                                <a:lnTo>
                                  <a:pt x="282575" y="170180"/>
                                </a:lnTo>
                                <a:lnTo>
                                  <a:pt x="294005" y="157480"/>
                                </a:lnTo>
                                <a:lnTo>
                                  <a:pt x="295910" y="156845"/>
                                </a:lnTo>
                                <a:close/>
                              </a:path>
                              <a:path w="509270" h="205104">
                                <a:moveTo>
                                  <a:pt x="309880" y="162560"/>
                                </a:moveTo>
                                <a:lnTo>
                                  <a:pt x="304800" y="152400"/>
                                </a:lnTo>
                                <a:lnTo>
                                  <a:pt x="296545" y="145415"/>
                                </a:lnTo>
                                <a:lnTo>
                                  <a:pt x="292735" y="146050"/>
                                </a:lnTo>
                                <a:lnTo>
                                  <a:pt x="287655" y="146685"/>
                                </a:lnTo>
                                <a:lnTo>
                                  <a:pt x="287020" y="149860"/>
                                </a:lnTo>
                                <a:lnTo>
                                  <a:pt x="288290" y="148590"/>
                                </a:lnTo>
                                <a:lnTo>
                                  <a:pt x="299085" y="151765"/>
                                </a:lnTo>
                                <a:lnTo>
                                  <a:pt x="300990" y="153670"/>
                                </a:lnTo>
                                <a:lnTo>
                                  <a:pt x="302260" y="163195"/>
                                </a:lnTo>
                                <a:lnTo>
                                  <a:pt x="309880" y="162560"/>
                                </a:lnTo>
                                <a:close/>
                              </a:path>
                              <a:path w="509270" h="205104">
                                <a:moveTo>
                                  <a:pt x="394335" y="148590"/>
                                </a:moveTo>
                                <a:lnTo>
                                  <a:pt x="336550" y="114935"/>
                                </a:lnTo>
                                <a:lnTo>
                                  <a:pt x="317500" y="106680"/>
                                </a:lnTo>
                                <a:lnTo>
                                  <a:pt x="302895" y="99695"/>
                                </a:lnTo>
                                <a:lnTo>
                                  <a:pt x="377190" y="64135"/>
                                </a:lnTo>
                                <a:lnTo>
                                  <a:pt x="391795" y="43180"/>
                                </a:lnTo>
                                <a:lnTo>
                                  <a:pt x="389890" y="38100"/>
                                </a:lnTo>
                                <a:lnTo>
                                  <a:pt x="386715" y="31115"/>
                                </a:lnTo>
                                <a:lnTo>
                                  <a:pt x="362585" y="16510"/>
                                </a:lnTo>
                                <a:lnTo>
                                  <a:pt x="353060" y="15240"/>
                                </a:lnTo>
                                <a:lnTo>
                                  <a:pt x="353060" y="40005"/>
                                </a:lnTo>
                                <a:lnTo>
                                  <a:pt x="334010" y="54610"/>
                                </a:lnTo>
                                <a:lnTo>
                                  <a:pt x="313055" y="67310"/>
                                </a:lnTo>
                                <a:lnTo>
                                  <a:pt x="290830" y="78105"/>
                                </a:lnTo>
                                <a:lnTo>
                                  <a:pt x="267970" y="86360"/>
                                </a:lnTo>
                                <a:lnTo>
                                  <a:pt x="267970" y="76200"/>
                                </a:lnTo>
                                <a:lnTo>
                                  <a:pt x="292100" y="41275"/>
                                </a:lnTo>
                                <a:lnTo>
                                  <a:pt x="333375" y="38100"/>
                                </a:lnTo>
                                <a:lnTo>
                                  <a:pt x="353060" y="40005"/>
                                </a:lnTo>
                                <a:lnTo>
                                  <a:pt x="353060" y="15240"/>
                                </a:lnTo>
                                <a:lnTo>
                                  <a:pt x="331470" y="11430"/>
                                </a:lnTo>
                                <a:lnTo>
                                  <a:pt x="298450" y="13335"/>
                                </a:lnTo>
                                <a:lnTo>
                                  <a:pt x="266700" y="18415"/>
                                </a:lnTo>
                                <a:lnTo>
                                  <a:pt x="237490" y="57785"/>
                                </a:lnTo>
                                <a:lnTo>
                                  <a:pt x="235585" y="76200"/>
                                </a:lnTo>
                                <a:lnTo>
                                  <a:pt x="235585" y="80010"/>
                                </a:lnTo>
                                <a:lnTo>
                                  <a:pt x="241846" y="125095"/>
                                </a:lnTo>
                                <a:lnTo>
                                  <a:pt x="241935" y="125730"/>
                                </a:lnTo>
                                <a:lnTo>
                                  <a:pt x="260985" y="145415"/>
                                </a:lnTo>
                                <a:lnTo>
                                  <a:pt x="271145" y="142240"/>
                                </a:lnTo>
                                <a:lnTo>
                                  <a:pt x="274320" y="135255"/>
                                </a:lnTo>
                                <a:lnTo>
                                  <a:pt x="273685" y="128905"/>
                                </a:lnTo>
                                <a:lnTo>
                                  <a:pt x="273685" y="125095"/>
                                </a:lnTo>
                                <a:lnTo>
                                  <a:pt x="271145" y="114935"/>
                                </a:lnTo>
                                <a:lnTo>
                                  <a:pt x="330835" y="142240"/>
                                </a:lnTo>
                                <a:lnTo>
                                  <a:pt x="367665" y="154940"/>
                                </a:lnTo>
                                <a:lnTo>
                                  <a:pt x="391160" y="153670"/>
                                </a:lnTo>
                                <a:lnTo>
                                  <a:pt x="394335" y="148590"/>
                                </a:lnTo>
                                <a:close/>
                              </a:path>
                              <a:path w="509270" h="205104">
                                <a:moveTo>
                                  <a:pt x="509270" y="22860"/>
                                </a:moveTo>
                                <a:lnTo>
                                  <a:pt x="503555" y="16510"/>
                                </a:lnTo>
                                <a:lnTo>
                                  <a:pt x="491490" y="8255"/>
                                </a:lnTo>
                                <a:lnTo>
                                  <a:pt x="476885" y="5715"/>
                                </a:lnTo>
                                <a:lnTo>
                                  <a:pt x="461645" y="6985"/>
                                </a:lnTo>
                                <a:lnTo>
                                  <a:pt x="447675" y="9525"/>
                                </a:lnTo>
                                <a:lnTo>
                                  <a:pt x="429260" y="13970"/>
                                </a:lnTo>
                                <a:lnTo>
                                  <a:pt x="413385" y="15240"/>
                                </a:lnTo>
                                <a:lnTo>
                                  <a:pt x="405765" y="19685"/>
                                </a:lnTo>
                                <a:lnTo>
                                  <a:pt x="406400" y="29210"/>
                                </a:lnTo>
                                <a:lnTo>
                                  <a:pt x="406400" y="46990"/>
                                </a:lnTo>
                                <a:lnTo>
                                  <a:pt x="404495" y="82550"/>
                                </a:lnTo>
                                <a:lnTo>
                                  <a:pt x="405130" y="100965"/>
                                </a:lnTo>
                                <a:lnTo>
                                  <a:pt x="407670" y="115570"/>
                                </a:lnTo>
                                <a:lnTo>
                                  <a:pt x="412115" y="130810"/>
                                </a:lnTo>
                                <a:lnTo>
                                  <a:pt x="420370" y="142240"/>
                                </a:lnTo>
                                <a:lnTo>
                                  <a:pt x="434340" y="147955"/>
                                </a:lnTo>
                                <a:lnTo>
                                  <a:pt x="445770" y="147320"/>
                                </a:lnTo>
                                <a:lnTo>
                                  <a:pt x="460375" y="143510"/>
                                </a:lnTo>
                                <a:lnTo>
                                  <a:pt x="474345" y="137795"/>
                                </a:lnTo>
                                <a:lnTo>
                                  <a:pt x="484505" y="132715"/>
                                </a:lnTo>
                                <a:lnTo>
                                  <a:pt x="488950" y="126365"/>
                                </a:lnTo>
                                <a:lnTo>
                                  <a:pt x="487045" y="121285"/>
                                </a:lnTo>
                                <a:lnTo>
                                  <a:pt x="442595" y="114300"/>
                                </a:lnTo>
                                <a:lnTo>
                                  <a:pt x="441325" y="100330"/>
                                </a:lnTo>
                                <a:lnTo>
                                  <a:pt x="464820" y="94615"/>
                                </a:lnTo>
                                <a:lnTo>
                                  <a:pt x="473075" y="93345"/>
                                </a:lnTo>
                                <a:lnTo>
                                  <a:pt x="486410" y="92075"/>
                                </a:lnTo>
                                <a:lnTo>
                                  <a:pt x="493395" y="90805"/>
                                </a:lnTo>
                                <a:lnTo>
                                  <a:pt x="498475" y="87630"/>
                                </a:lnTo>
                                <a:lnTo>
                                  <a:pt x="501650" y="81280"/>
                                </a:lnTo>
                                <a:lnTo>
                                  <a:pt x="499745" y="76200"/>
                                </a:lnTo>
                                <a:lnTo>
                                  <a:pt x="494665" y="72390"/>
                                </a:lnTo>
                                <a:lnTo>
                                  <a:pt x="488950" y="69215"/>
                                </a:lnTo>
                                <a:lnTo>
                                  <a:pt x="476885" y="66040"/>
                                </a:lnTo>
                                <a:lnTo>
                                  <a:pt x="464820" y="66040"/>
                                </a:lnTo>
                                <a:lnTo>
                                  <a:pt x="452755" y="67310"/>
                                </a:lnTo>
                                <a:lnTo>
                                  <a:pt x="440690" y="70485"/>
                                </a:lnTo>
                                <a:lnTo>
                                  <a:pt x="440690" y="45085"/>
                                </a:lnTo>
                                <a:lnTo>
                                  <a:pt x="441325" y="43180"/>
                                </a:lnTo>
                                <a:lnTo>
                                  <a:pt x="442595" y="43180"/>
                                </a:lnTo>
                                <a:lnTo>
                                  <a:pt x="456565" y="40640"/>
                                </a:lnTo>
                                <a:lnTo>
                                  <a:pt x="484505" y="34290"/>
                                </a:lnTo>
                                <a:lnTo>
                                  <a:pt x="497840" y="29210"/>
                                </a:lnTo>
                                <a:lnTo>
                                  <a:pt x="509270" y="22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C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156" y="55243"/>
                            <a:ext cx="320038" cy="74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6717030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1761E" w:rsidRDefault="008F0C39">
                              <w:pPr>
                                <w:spacing w:before="47"/>
                                <w:ind w:right="373"/>
                                <w:jc w:val="right"/>
                                <w:rPr>
                                  <w:rFonts w:ascii="Lucida Sans"/>
                                  <w:sz w:val="19"/>
                                </w:rPr>
                              </w:pPr>
                              <w:r>
                                <w:rPr>
                                  <w:rFonts w:ascii="Arial Black"/>
                                  <w:color w:val="272D5F"/>
                                  <w:spacing w:val="-2"/>
                                  <w:w w:val="90"/>
                                  <w:sz w:val="19"/>
                                </w:rPr>
                                <w:t>Parent/</w:t>
                              </w:r>
                              <w:proofErr w:type="spellStart"/>
                              <w:r>
                                <w:rPr>
                                  <w:rFonts w:ascii="Arial Black"/>
                                  <w:color w:val="272D5F"/>
                                  <w:spacing w:val="-2"/>
                                  <w:w w:val="90"/>
                                  <w:sz w:val="19"/>
                                </w:rPr>
                                <w:t>Carer</w:t>
                              </w:r>
                              <w:proofErr w:type="spellEnd"/>
                              <w:r>
                                <w:rPr>
                                  <w:rFonts w:ascii="Arial Black"/>
                                  <w:color w:val="272D5F"/>
                                  <w:spacing w:val="-32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272D5F"/>
                                  <w:spacing w:val="-2"/>
                                  <w:w w:val="90"/>
                                  <w:sz w:val="19"/>
                                </w:rPr>
                                <w:t>Newsletter</w:t>
                              </w:r>
                              <w:r>
                                <w:rPr>
                                  <w:rFonts w:ascii="Arial Black"/>
                                  <w:color w:val="272D5F"/>
                                  <w:spacing w:val="-35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272D5F"/>
                                  <w:spacing w:val="-2"/>
                                  <w:w w:val="90"/>
                                  <w:sz w:val="19"/>
                                </w:rPr>
                                <w:t>8</w:t>
                              </w:r>
                              <w:r>
                                <w:rPr>
                                  <w:rFonts w:ascii="Arial Black"/>
                                  <w:color w:val="272D5F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72D5F"/>
                                  <w:spacing w:val="-2"/>
                                  <w:w w:val="90"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rFonts w:ascii="Lucida Sans"/>
                                  <w:color w:val="272D5F"/>
                                  <w:spacing w:val="-24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72D5F"/>
                                  <w:spacing w:val="-2"/>
                                  <w:w w:val="90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rFonts w:ascii="Lucida Sans"/>
                                  <w:color w:val="272D5F"/>
                                  <w:spacing w:val="-20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72D5F"/>
                                  <w:spacing w:val="-10"/>
                                  <w:w w:val="90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6" o:spid="_x0000_s1034" style="width:528.9pt;height:22.4pt;mso-position-horizontal-relative:char;mso-position-vertical-relative:line" coordsize="67170,2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">
                <v:shape id="Graphic 57" o:spid="_x0000_s1035" style="position:absolute;top:2482;width:67170;height:362;visibility:visible;mso-wrap-style:square;v-text-anchor:top" coordsize="671703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" path="m6698615,l17780,,10795,1270,5080,5080,1270,10795,,17780r1270,6985l5080,30480r5715,3810l17780,36195r6680835,l6705600,34290r5715,-3810l6715760,24765r1270,-6985l6715760,10795r-4445,-5715l6705600,1270,6698615,xe" fillcolor="#272d5f" stroked="f">
                  <v:path arrowok="t"/>
                </v:shape>
                <v:shape id="Graphic 58" o:spid="_x0000_s1036" style="position:absolute;left:4686;width:5092;height:2051;visibility:visible;mso-wrap-style:square;v-text-anchor:top" coordsize="509270,2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" path="m92710,14605l87630,6985,77470,1270,66675,,48260,6350,29210,19685,12700,36195,1905,52705,,85090r13335,30480l37465,140335r27940,16510l75565,158750r8890,-1905l60325,121285,38735,99060,33020,77470,42545,56515,65405,36195,83185,26670r5080,-3175l92710,14605xem132715,149860r-1905,-6985l121285,148590r-6350,8890l116205,161290r635,5080l120650,167005r-1905,-1270l121285,154305r1270,-1905l132715,149860xem216535,132715r-115,-8890l214630,113665r-1905,-10160l210820,98425r-635,-3810l206375,80645r-1270,-5715l201930,64770,197485,50165,193040,37465r-635,-1905l187960,25400r-4445,-8255l176530,12700r-5715,-635l170815,70485r-22225,4445l151765,67310r5715,-14605l160655,45085r635,-1270l162560,40640r1905,-1905l163830,37465r1905,635l170815,70485r,-58420l165100,11430r-4445,635l151130,14605r-3175,2540l144145,21590r-4445,6350l135255,35560r-3175,5080l109855,80645,95885,116840r,6985l99060,128905r6350,3810l112395,133985r6985,-1270l123825,128905r3810,-8255l130810,112395r3175,-6350l175895,98425r635,1270l179070,108585r,635l184150,130810r3810,8255l194945,143510r9525,-635l212725,139065r3810,-6350xem295910,156845r-635,-2540l263525,181610r-38100,14605l186055,195580,147955,175895r-5080,-5080l131445,158115r-3810,-3810l125095,153670r-2540,3175l144145,183515r29210,16510l207010,205105r33655,-6350l254635,191770r14605,-10160l282575,170180r11430,-12700l295910,156845xem309880,162560r-5080,-10160l296545,145415r-3810,635l287655,146685r-635,3175l288290,148590r10795,3175l300990,153670r1270,9525l309880,162560xem394335,148590l336550,114935r-19050,-8255l302895,99695,377190,64135,391795,43180r-1905,-5080l386715,31115,362585,16510r-9525,-1270l353060,40005,334010,54610,313055,67310,290830,78105r-22860,8255l267970,76200,292100,41275r41275,-3175l353060,40005r,-24765l331470,11430r-33020,1905l266700,18415,237490,57785r-1905,18415l235585,80010r6261,45085l241935,125730r19050,19685l271145,142240r3175,-6985l273685,128905r,-3810l271145,114935r59690,27305l367665,154940r23495,-1270l394335,148590xem509270,22860r-5715,-6350l491490,8255,476885,5715,461645,6985,447675,9525r-18415,4445l413385,15240r-7620,4445l406400,29210r,17780l404495,82550r635,18415l407670,115570r4445,15240l420370,142240r13970,5715l445770,147320r14605,-3810l474345,137795r10160,-5080l488950,126365r-1905,-5080l442595,114300r-1270,-13970l464820,94615r8255,-1270l486410,92075r6985,-1270l498475,87630r3175,-6350l499745,76200r-5080,-3810l488950,69215,476885,66040r-12065,l452755,67310r-12065,3175l440690,45085r635,-1905l442595,43180r13970,-2540l484505,34290r13335,-5080l509270,22860xe" fillcolor="#00aced" stroked="f">
                  <v:path arrowok="t"/>
                </v:shape>
                <v:shape id="Image 59" o:spid="_x0000_s1037" type="#_x0000_t75" style="position:absolute;left:971;top:552;width:3200;height: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">
                  <v:imagedata r:id="rId20" o:title=""/>
                </v:shape>
                <v:shape id="Textbox 60" o:spid="_x0000_s1038" type="#_x0000_t202" style="position:absolute;width:67170;height:2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11761E" w:rsidRDefault="008F0C39">
                        <w:pPr>
                          <w:spacing w:before="47"/>
                          <w:ind w:right="373"/>
                          <w:jc w:val="right"/>
                          <w:rPr>
                            <w:rFonts w:ascii="Lucida Sans"/>
                            <w:sz w:val="19"/>
                          </w:rPr>
                        </w:pPr>
                        <w:r>
                          <w:rPr>
                            <w:rFonts w:ascii="Arial Black"/>
                            <w:color w:val="272D5F"/>
                            <w:spacing w:val="-2"/>
                            <w:w w:val="90"/>
                            <w:sz w:val="19"/>
                          </w:rPr>
                          <w:t>Parent/</w:t>
                        </w:r>
                        <w:proofErr w:type="spellStart"/>
                        <w:r>
                          <w:rPr>
                            <w:rFonts w:ascii="Arial Black"/>
                            <w:color w:val="272D5F"/>
                            <w:spacing w:val="-2"/>
                            <w:w w:val="90"/>
                            <w:sz w:val="19"/>
                          </w:rPr>
                          <w:t>Carer</w:t>
                        </w:r>
                        <w:proofErr w:type="spellEnd"/>
                        <w:r>
                          <w:rPr>
                            <w:rFonts w:ascii="Arial Black"/>
                            <w:color w:val="272D5F"/>
                            <w:spacing w:val="-32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272D5F"/>
                            <w:spacing w:val="-2"/>
                            <w:w w:val="90"/>
                            <w:sz w:val="19"/>
                          </w:rPr>
                          <w:t>Newsletter</w:t>
                        </w:r>
                        <w:r>
                          <w:rPr>
                            <w:rFonts w:ascii="Arial Black"/>
                            <w:color w:val="272D5F"/>
                            <w:spacing w:val="-35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272D5F"/>
                            <w:spacing w:val="-2"/>
                            <w:w w:val="90"/>
                            <w:sz w:val="19"/>
                          </w:rPr>
                          <w:t>8</w:t>
                        </w:r>
                        <w:r>
                          <w:rPr>
                            <w:rFonts w:ascii="Arial Black"/>
                            <w:color w:val="272D5F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72D5F"/>
                            <w:spacing w:val="-2"/>
                            <w:w w:val="90"/>
                            <w:sz w:val="19"/>
                          </w:rPr>
                          <w:t>2</w:t>
                        </w:r>
                        <w:r>
                          <w:rPr>
                            <w:rFonts w:ascii="Lucida Sans"/>
                            <w:color w:val="272D5F"/>
                            <w:spacing w:val="-24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72D5F"/>
                            <w:spacing w:val="-2"/>
                            <w:w w:val="90"/>
                            <w:sz w:val="19"/>
                          </w:rPr>
                          <w:t>of</w:t>
                        </w:r>
                        <w:r>
                          <w:rPr>
                            <w:rFonts w:ascii="Lucida Sans"/>
                            <w:color w:val="272D5F"/>
                            <w:spacing w:val="-20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72D5F"/>
                            <w:spacing w:val="-10"/>
                            <w:w w:val="90"/>
                            <w:sz w:val="19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1761E" w:rsidRDefault="0011761E">
      <w:pPr>
        <w:pStyle w:val="BodyText"/>
        <w:rPr>
          <w:sz w:val="20"/>
        </w:rPr>
      </w:pPr>
    </w:p>
    <w:p w:rsidR="0011761E" w:rsidRDefault="008F0C39">
      <w:pPr>
        <w:pStyle w:val="BodyText"/>
        <w:spacing w:before="5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463551</wp:posOffset>
                </wp:positionH>
                <wp:positionV relativeFrom="paragraph">
                  <wp:posOffset>193433</wp:posOffset>
                </wp:positionV>
                <wp:extent cx="6629400" cy="3013075"/>
                <wp:effectExtent l="0" t="0" r="0" b="0"/>
                <wp:wrapTopAndBottom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0" cy="3013075"/>
                          <a:chOff x="0" y="0"/>
                          <a:chExt cx="6629400" cy="301307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6629400" cy="291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9400" h="2913380">
                                <a:moveTo>
                                  <a:pt x="6363995" y="0"/>
                                </a:moveTo>
                                <a:lnTo>
                                  <a:pt x="265404" y="0"/>
                                </a:lnTo>
                                <a:lnTo>
                                  <a:pt x="217144" y="5626"/>
                                </a:lnTo>
                                <a:lnTo>
                                  <a:pt x="172707" y="24345"/>
                                </a:lnTo>
                                <a:lnTo>
                                  <a:pt x="131432" y="53390"/>
                                </a:lnTo>
                                <a:lnTo>
                                  <a:pt x="93967" y="91782"/>
                                </a:lnTo>
                                <a:lnTo>
                                  <a:pt x="62217" y="138620"/>
                                </a:lnTo>
                                <a:lnTo>
                                  <a:pt x="36194" y="193878"/>
                                </a:lnTo>
                                <a:lnTo>
                                  <a:pt x="16509" y="254761"/>
                                </a:lnTo>
                                <a:lnTo>
                                  <a:pt x="3809" y="320319"/>
                                </a:lnTo>
                                <a:lnTo>
                                  <a:pt x="0" y="391502"/>
                                </a:lnTo>
                                <a:lnTo>
                                  <a:pt x="0" y="2478278"/>
                                </a:lnTo>
                                <a:lnTo>
                                  <a:pt x="3175" y="2550388"/>
                                </a:lnTo>
                                <a:lnTo>
                                  <a:pt x="12700" y="2620645"/>
                                </a:lnTo>
                                <a:lnTo>
                                  <a:pt x="28575" y="2687142"/>
                                </a:lnTo>
                                <a:lnTo>
                                  <a:pt x="50152" y="2748953"/>
                                </a:lnTo>
                                <a:lnTo>
                                  <a:pt x="77457" y="2803283"/>
                                </a:lnTo>
                                <a:lnTo>
                                  <a:pt x="109842" y="2848241"/>
                                </a:lnTo>
                                <a:lnTo>
                                  <a:pt x="147307" y="2882887"/>
                                </a:lnTo>
                                <a:lnTo>
                                  <a:pt x="189204" y="2905366"/>
                                </a:lnTo>
                                <a:lnTo>
                                  <a:pt x="236194" y="2912859"/>
                                </a:lnTo>
                                <a:lnTo>
                                  <a:pt x="6334785" y="2912859"/>
                                </a:lnTo>
                                <a:lnTo>
                                  <a:pt x="6382410" y="2906306"/>
                                </a:lnTo>
                                <a:lnTo>
                                  <a:pt x="6427495" y="2888513"/>
                                </a:lnTo>
                                <a:lnTo>
                                  <a:pt x="6468757" y="2859481"/>
                                </a:lnTo>
                                <a:lnTo>
                                  <a:pt x="6505587" y="2821076"/>
                                </a:lnTo>
                                <a:lnTo>
                                  <a:pt x="6537972" y="2773311"/>
                                </a:lnTo>
                                <a:lnTo>
                                  <a:pt x="6564007" y="2718981"/>
                                </a:lnTo>
                                <a:lnTo>
                                  <a:pt x="6583680" y="2658110"/>
                                </a:lnTo>
                                <a:lnTo>
                                  <a:pt x="6595745" y="2591600"/>
                                </a:lnTo>
                                <a:lnTo>
                                  <a:pt x="6600189" y="2521356"/>
                                </a:lnTo>
                                <a:lnTo>
                                  <a:pt x="6629400" y="391502"/>
                                </a:lnTo>
                                <a:lnTo>
                                  <a:pt x="6626225" y="320319"/>
                                </a:lnTo>
                                <a:lnTo>
                                  <a:pt x="6616064" y="254761"/>
                                </a:lnTo>
                                <a:lnTo>
                                  <a:pt x="6599555" y="193878"/>
                                </a:lnTo>
                                <a:lnTo>
                                  <a:pt x="6576695" y="138620"/>
                                </a:lnTo>
                                <a:lnTo>
                                  <a:pt x="6547497" y="91782"/>
                                </a:lnTo>
                                <a:lnTo>
                                  <a:pt x="6511302" y="53390"/>
                                </a:lnTo>
                                <a:lnTo>
                                  <a:pt x="6468757" y="24345"/>
                                </a:lnTo>
                                <a:lnTo>
                                  <a:pt x="6419875" y="5626"/>
                                </a:lnTo>
                                <a:lnTo>
                                  <a:pt x="6363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C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7345" y="2011349"/>
                            <a:ext cx="201536" cy="4108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9703" y="2881951"/>
                            <a:ext cx="126983" cy="1311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684" y="2478277"/>
                            <a:ext cx="76187" cy="187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9704" y="2751765"/>
                            <a:ext cx="101567" cy="936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Textbox 67"/>
                        <wps:cNvSpPr txBox="1"/>
                        <wps:spPr>
                          <a:xfrm>
                            <a:off x="0" y="0"/>
                            <a:ext cx="6629400" cy="3013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1761E" w:rsidRDefault="0011761E">
                              <w:pPr>
                                <w:spacing w:before="319"/>
                                <w:rPr>
                                  <w:sz w:val="28"/>
                                </w:rPr>
                              </w:pPr>
                            </w:p>
                            <w:p w:rsidR="0011761E" w:rsidRDefault="008F0C39">
                              <w:pPr>
                                <w:ind w:left="517"/>
                                <w:rPr>
                                  <w:rFonts w:asci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ED00"/>
                                  <w:spacing w:val="-6"/>
                                  <w:w w:val="90"/>
                                  <w:sz w:val="28"/>
                                </w:rPr>
                                <w:t>Spotlight</w:t>
                              </w:r>
                              <w:r>
                                <w:rPr>
                                  <w:rFonts w:ascii="Arial Black"/>
                                  <w:color w:val="FFED00"/>
                                  <w:spacing w:val="-56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ED00"/>
                                  <w:spacing w:val="-6"/>
                                  <w:w w:val="90"/>
                                  <w:sz w:val="28"/>
                                </w:rPr>
                                <w:t>on</w:t>
                              </w:r>
                              <w:r>
                                <w:rPr>
                                  <w:rFonts w:ascii="Arial Black"/>
                                  <w:color w:val="FFED00"/>
                                  <w:spacing w:val="-42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ED00"/>
                                  <w:spacing w:val="-6"/>
                                  <w:w w:val="90"/>
                                  <w:sz w:val="28"/>
                                </w:rPr>
                                <w:t>Child</w:t>
                              </w:r>
                              <w:r>
                                <w:rPr>
                                  <w:rFonts w:ascii="Arial Black"/>
                                  <w:color w:val="FFED00"/>
                                  <w:spacing w:val="-53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ED00"/>
                                  <w:spacing w:val="-6"/>
                                  <w:w w:val="90"/>
                                  <w:sz w:val="28"/>
                                </w:rPr>
                                <w:t>Safe</w:t>
                              </w:r>
                              <w:r>
                                <w:rPr>
                                  <w:rFonts w:ascii="Arial Black"/>
                                  <w:color w:val="FFED00"/>
                                  <w:spacing w:val="-47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ED00"/>
                                  <w:spacing w:val="-6"/>
                                  <w:w w:val="90"/>
                                  <w:sz w:val="28"/>
                                </w:rPr>
                                <w:t>Standard</w:t>
                              </w:r>
                              <w:r>
                                <w:rPr>
                                  <w:rFonts w:ascii="Arial Black"/>
                                  <w:color w:val="FFED00"/>
                                  <w:spacing w:val="-43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ED00"/>
                                  <w:spacing w:val="-10"/>
                                  <w:w w:val="90"/>
                                  <w:sz w:val="28"/>
                                </w:rPr>
                                <w:t>8</w:t>
                              </w:r>
                            </w:p>
                            <w:p w:rsidR="0011761E" w:rsidRDefault="008F0C39">
                              <w:pPr>
                                <w:spacing w:before="388" w:line="302" w:lineRule="auto"/>
                                <w:ind w:left="537" w:right="931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FFFF"/>
                                  <w:sz w:val="20"/>
                                </w:rPr>
                                <w:t>“Staff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20"/>
                                </w:rPr>
                                <w:t>volunteers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20"/>
                                </w:rPr>
                                <w:t>equipped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20"/>
                                </w:rPr>
                                <w:t>knowledge,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20"/>
                                </w:rPr>
                                <w:t>skills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color w:val="FFFFFF"/>
                                  <w:sz w:val="20"/>
                                </w:rPr>
                                <w:t>andawareness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color w:val="FFFFF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color w:val="FFFFFF"/>
                                  <w:sz w:val="20"/>
                                </w:rPr>
                                <w:t>keepchildren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0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2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05"/>
                                  <w:sz w:val="20"/>
                                </w:rPr>
                                <w:t>young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5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05"/>
                                  <w:sz w:val="20"/>
                                </w:rPr>
                                <w:t>people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05"/>
                                  <w:sz w:val="20"/>
                                </w:rPr>
                                <w:t>safe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05"/>
                                  <w:sz w:val="20"/>
                                </w:rPr>
                                <w:t>through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05"/>
                                  <w:sz w:val="20"/>
                                </w:rPr>
                                <w:t>ongoing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05"/>
                                  <w:sz w:val="20"/>
                                </w:rPr>
                                <w:t>education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0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i/>
                                  <w:color w:val="FFFFFF"/>
                                  <w:w w:val="105"/>
                                  <w:sz w:val="20"/>
                                </w:rPr>
                                <w:t>training.ˮ</w:t>
                              </w:r>
                              <w:proofErr w:type="spellEnd"/>
                              <w:proofErr w:type="gramEnd"/>
                            </w:p>
                            <w:p w:rsidR="0011761E" w:rsidRDefault="0011761E">
                              <w:pPr>
                                <w:spacing w:before="89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</w:p>
                            <w:p w:rsidR="0011761E" w:rsidRDefault="008F0C39">
                              <w:pPr>
                                <w:spacing w:line="297" w:lineRule="auto"/>
                                <w:ind w:left="525" w:right="7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6"/>
                                  <w:w w:val="105"/>
                                  <w:sz w:val="20"/>
                                </w:rPr>
                                <w:t>Child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6"/>
                                  <w:w w:val="105"/>
                                  <w:sz w:val="20"/>
                                </w:rPr>
                                <w:t>Safe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3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6"/>
                                  <w:w w:val="105"/>
                                  <w:sz w:val="20"/>
                                </w:rPr>
                                <w:t>Standard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3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6"/>
                                  <w:w w:val="105"/>
                                  <w:sz w:val="20"/>
                                </w:rPr>
                                <w:t>8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5"/>
                                  <w:sz w:val="20"/>
                                </w:rPr>
                                <w:t>reminds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5"/>
                                  <w:sz w:val="20"/>
                                </w:rPr>
                                <w:t>us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5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5"/>
                                  <w:sz w:val="20"/>
                                </w:rPr>
                                <w:t>keeping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5"/>
                                  <w:sz w:val="20"/>
                                </w:rPr>
                                <w:t>children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5"/>
                                  <w:sz w:val="20"/>
                                </w:rPr>
                                <w:t>safe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5"/>
                                  <w:sz w:val="20"/>
                                </w:rPr>
                                <w:t>depends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5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5"/>
                                  <w:sz w:val="20"/>
                                </w:rPr>
                                <w:t>adults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5"/>
                                  <w:sz w:val="20"/>
                                </w:rPr>
                                <w:t>having the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5"/>
                                  <w:sz w:val="20"/>
                                </w:rPr>
                                <w:t xml:space="preserve">right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knowledge,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skills,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awareness.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Training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ongoing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learning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help</w:t>
                              </w:r>
                              <w:r>
                                <w:rPr>
                                  <w:color w:val="FFFFFF"/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staff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 xml:space="preserve">volunteers understand how to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recognise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 xml:space="preserve"> risks, respond to concerns, and create safe, supportive environments.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When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adults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well-prepared,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children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feel</w:t>
                              </w:r>
                              <w:r>
                                <w:rPr>
                                  <w:color w:val="FFFFFF"/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protected,</w:t>
                              </w:r>
                              <w:r>
                                <w:rPr>
                                  <w:color w:val="FFFFFF"/>
                                  <w:spacing w:val="-15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listened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to,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valued,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and the whole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school community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grows stronger in keeping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safety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 xml:space="preserve">the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centre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 xml:space="preserve"> of everything we do.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1" o:spid="_x0000_s1039" style="position:absolute;margin-left:36.5pt;margin-top:15.25pt;width:522pt;height:237.25pt;z-index:-15712768;mso-wrap-distance-left:0;mso-wrap-distance-right:0;mso-position-horizontal-relative:page;mso-position-vertical-relative:text" coordsize="66294,301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">
                <v:shape id="Graphic 62" o:spid="_x0000_s1040" style="position:absolute;width:66294;height:29133;visibility:visible;mso-wrap-style:square;v-text-anchor:top" coordsize="6629400,291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" path="m6363995,l265404,,217144,5626,172707,24345,131432,53390,93967,91782,62217,138620,36194,193878,16509,254761,3809,320319,,391502,,2478278r3175,72110l12700,2620645r15875,66497l50152,2748953r27305,54330l109842,2848241r37465,34646l189204,2905366r46990,7493l6334785,2912859r47625,-6553l6427495,2888513r41262,-29032l6505587,2821076r32385,-47765l6564007,2718981r19673,-60871l6595745,2591600r4444,-70244l6629400,391502r-3175,-71183l6616064,254761r-16509,-60883l6576695,138620,6547497,91782,6511302,53390,6468757,24345,6419875,5626,6363995,xe" fillcolor="#00aced" stroked="f">
                  <v:path arrowok="t"/>
                </v:shape>
                <v:shape id="Image 63" o:spid="_x0000_s1041" type="#_x0000_t75" style="position:absolute;left:60473;top:20113;width:2015;height:4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">
                  <v:imagedata r:id="rId25" o:title=""/>
                </v:shape>
                <v:shape id="Image 64" o:spid="_x0000_s1042" type="#_x0000_t75" style="position:absolute;left:62897;top:28819;width:1269;height:1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">
                  <v:imagedata r:id="rId26" o:title=""/>
                </v:shape>
                <v:shape id="Image 65" o:spid="_x0000_s1043" type="#_x0000_t75" style="position:absolute;left:60966;top:24782;width:762;height:1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">
                  <v:imagedata r:id="rId27" o:title=""/>
                </v:shape>
                <v:shape id="Image 66" o:spid="_x0000_s1044" type="#_x0000_t75" style="position:absolute;left:61697;top:27517;width:1015;height: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">
                  <v:imagedata r:id="rId28" o:title=""/>
                </v:shape>
                <v:shape id="Textbox 67" o:spid="_x0000_s1045" type="#_x0000_t202" style="position:absolute;width:66294;height:30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11761E" w:rsidRDefault="0011761E">
                        <w:pPr>
                          <w:spacing w:before="319"/>
                          <w:rPr>
                            <w:sz w:val="28"/>
                          </w:rPr>
                        </w:pPr>
                      </w:p>
                      <w:p w:rsidR="0011761E" w:rsidRDefault="008F0C39">
                        <w:pPr>
                          <w:ind w:left="517"/>
                          <w:rPr>
                            <w:rFonts w:ascii="Arial Black"/>
                            <w:sz w:val="28"/>
                          </w:rPr>
                        </w:pPr>
                        <w:r>
                          <w:rPr>
                            <w:rFonts w:ascii="Arial Black"/>
                            <w:color w:val="FFED00"/>
                            <w:spacing w:val="-6"/>
                            <w:w w:val="90"/>
                            <w:sz w:val="28"/>
                          </w:rPr>
                          <w:t>Spotlight</w:t>
                        </w:r>
                        <w:r>
                          <w:rPr>
                            <w:rFonts w:ascii="Arial Black"/>
                            <w:color w:val="FFED00"/>
                            <w:spacing w:val="-56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ED00"/>
                            <w:spacing w:val="-6"/>
                            <w:w w:val="90"/>
                            <w:sz w:val="28"/>
                          </w:rPr>
                          <w:t>on</w:t>
                        </w:r>
                        <w:r>
                          <w:rPr>
                            <w:rFonts w:ascii="Arial Black"/>
                            <w:color w:val="FFED00"/>
                            <w:spacing w:val="-42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ED00"/>
                            <w:spacing w:val="-6"/>
                            <w:w w:val="90"/>
                            <w:sz w:val="28"/>
                          </w:rPr>
                          <w:t>Child</w:t>
                        </w:r>
                        <w:r>
                          <w:rPr>
                            <w:rFonts w:ascii="Arial Black"/>
                            <w:color w:val="FFED00"/>
                            <w:spacing w:val="-53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ED00"/>
                            <w:spacing w:val="-6"/>
                            <w:w w:val="90"/>
                            <w:sz w:val="28"/>
                          </w:rPr>
                          <w:t>Safe</w:t>
                        </w:r>
                        <w:r>
                          <w:rPr>
                            <w:rFonts w:ascii="Arial Black"/>
                            <w:color w:val="FFED00"/>
                            <w:spacing w:val="-47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ED00"/>
                            <w:spacing w:val="-6"/>
                            <w:w w:val="90"/>
                            <w:sz w:val="28"/>
                          </w:rPr>
                          <w:t>Standard</w:t>
                        </w:r>
                        <w:r>
                          <w:rPr>
                            <w:rFonts w:ascii="Arial Black"/>
                            <w:color w:val="FFED00"/>
                            <w:spacing w:val="-43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ED00"/>
                            <w:spacing w:val="-10"/>
                            <w:w w:val="90"/>
                            <w:sz w:val="28"/>
                          </w:rPr>
                          <w:t>8</w:t>
                        </w:r>
                      </w:p>
                      <w:p w:rsidR="0011761E" w:rsidRDefault="008F0C39">
                        <w:pPr>
                          <w:spacing w:before="388" w:line="302" w:lineRule="auto"/>
                          <w:ind w:left="537" w:right="931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color w:val="FFFFFF"/>
                            <w:sz w:val="20"/>
                          </w:rPr>
                          <w:t>“Staff</w:t>
                        </w:r>
                        <w:r>
                          <w:rPr>
                            <w:b/>
                            <w:i/>
                            <w:color w:val="FFFFFF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20"/>
                          </w:rPr>
                          <w:t>and</w:t>
                        </w:r>
                        <w:r>
                          <w:rPr>
                            <w:b/>
                            <w:i/>
                            <w:color w:val="FFFFFF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20"/>
                          </w:rPr>
                          <w:t>volunteers</w:t>
                        </w:r>
                        <w:r>
                          <w:rPr>
                            <w:b/>
                            <w:i/>
                            <w:color w:val="FFFFFF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20"/>
                          </w:rPr>
                          <w:t>are</w:t>
                        </w:r>
                        <w:r>
                          <w:rPr>
                            <w:b/>
                            <w:i/>
                            <w:color w:val="FFFFFF"/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20"/>
                          </w:rPr>
                          <w:t>equipped</w:t>
                        </w:r>
                        <w:r>
                          <w:rPr>
                            <w:b/>
                            <w:i/>
                            <w:color w:val="FFFFFF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20"/>
                          </w:rPr>
                          <w:t>with</w:t>
                        </w:r>
                        <w:r>
                          <w:rPr>
                            <w:b/>
                            <w:i/>
                            <w:color w:val="FFFFFF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20"/>
                          </w:rPr>
                          <w:t>knowledge,</w:t>
                        </w:r>
                        <w:r>
                          <w:rPr>
                            <w:b/>
                            <w:i/>
                            <w:color w:val="FFFFFF"/>
                            <w:spacing w:val="-2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20"/>
                          </w:rPr>
                          <w:t>skills</w:t>
                        </w:r>
                        <w:r>
                          <w:rPr>
                            <w:b/>
                            <w:i/>
                            <w:color w:val="FFFFFF"/>
                            <w:spacing w:val="-2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color w:val="FFFFFF"/>
                            <w:sz w:val="20"/>
                          </w:rPr>
                          <w:t>andawareness</w:t>
                        </w:r>
                        <w:proofErr w:type="spellEnd"/>
                        <w:r>
                          <w:rPr>
                            <w:b/>
                            <w:i/>
                            <w:color w:val="FFFFF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20"/>
                          </w:rPr>
                          <w:t>to</w:t>
                        </w:r>
                        <w:r>
                          <w:rPr>
                            <w:b/>
                            <w:i/>
                            <w:color w:val="FFFFFF"/>
                            <w:spacing w:val="-18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color w:val="FFFFFF"/>
                            <w:sz w:val="20"/>
                          </w:rPr>
                          <w:t>keepchildren</w:t>
                        </w:r>
                        <w:proofErr w:type="spellEnd"/>
                        <w:r>
                          <w:rPr>
                            <w:b/>
                            <w:i/>
                            <w:color w:val="FFFFFF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w w:val="105"/>
                            <w:sz w:val="20"/>
                          </w:rPr>
                          <w:t>and</w:t>
                        </w:r>
                        <w:r>
                          <w:rPr>
                            <w:b/>
                            <w:i/>
                            <w:color w:val="FFFFFF"/>
                            <w:spacing w:val="-2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w w:val="105"/>
                            <w:sz w:val="20"/>
                          </w:rPr>
                          <w:t>young</w:t>
                        </w:r>
                        <w:r>
                          <w:rPr>
                            <w:b/>
                            <w:i/>
                            <w:color w:val="FFFFFF"/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w w:val="105"/>
                            <w:sz w:val="20"/>
                          </w:rPr>
                          <w:t>people</w:t>
                        </w:r>
                        <w:r>
                          <w:rPr>
                            <w:b/>
                            <w:i/>
                            <w:color w:val="FFFFFF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w w:val="105"/>
                            <w:sz w:val="20"/>
                          </w:rPr>
                          <w:t>safe</w:t>
                        </w:r>
                        <w:r>
                          <w:rPr>
                            <w:b/>
                            <w:i/>
                            <w:color w:val="FFFFFF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w w:val="105"/>
                            <w:sz w:val="20"/>
                          </w:rPr>
                          <w:t>through</w:t>
                        </w:r>
                        <w:r>
                          <w:rPr>
                            <w:b/>
                            <w:i/>
                            <w:color w:val="FFFFFF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w w:val="105"/>
                            <w:sz w:val="20"/>
                          </w:rPr>
                          <w:t>ongoing</w:t>
                        </w:r>
                        <w:r>
                          <w:rPr>
                            <w:b/>
                            <w:i/>
                            <w:color w:val="FFFFFF"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w w:val="105"/>
                            <w:sz w:val="20"/>
                          </w:rPr>
                          <w:t>education</w:t>
                        </w:r>
                        <w:r>
                          <w:rPr>
                            <w:b/>
                            <w:i/>
                            <w:color w:val="FFFFFF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w w:val="105"/>
                            <w:sz w:val="20"/>
                          </w:rPr>
                          <w:t>and</w:t>
                        </w:r>
                        <w:r>
                          <w:rPr>
                            <w:b/>
                            <w:i/>
                            <w:color w:val="FFFFFF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i/>
                            <w:color w:val="FFFFFF"/>
                            <w:w w:val="105"/>
                            <w:sz w:val="20"/>
                          </w:rPr>
                          <w:t>training.ˮ</w:t>
                        </w:r>
                        <w:proofErr w:type="spellEnd"/>
                        <w:proofErr w:type="gramEnd"/>
                      </w:p>
                      <w:p w:rsidR="0011761E" w:rsidRDefault="0011761E">
                        <w:pPr>
                          <w:spacing w:before="89"/>
                          <w:rPr>
                            <w:b/>
                            <w:i/>
                            <w:sz w:val="20"/>
                          </w:rPr>
                        </w:pPr>
                      </w:p>
                      <w:p w:rsidR="0011761E" w:rsidRDefault="008F0C39">
                        <w:pPr>
                          <w:spacing w:line="297" w:lineRule="auto"/>
                          <w:ind w:left="525" w:right="759"/>
                          <w:rPr>
                            <w:sz w:val="20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6"/>
                            <w:w w:val="105"/>
                            <w:sz w:val="20"/>
                          </w:rPr>
                          <w:t>Child</w:t>
                        </w:r>
                        <w:r>
                          <w:rPr>
                            <w:rFonts w:ascii="Arial Black"/>
                            <w:color w:val="FFFFFF"/>
                            <w:spacing w:val="-2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pacing w:val="-6"/>
                            <w:w w:val="105"/>
                            <w:sz w:val="20"/>
                          </w:rPr>
                          <w:t>Safe</w:t>
                        </w:r>
                        <w:r>
                          <w:rPr>
                            <w:rFonts w:ascii="Arial Black"/>
                            <w:color w:val="FFFFFF"/>
                            <w:spacing w:val="-3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pacing w:val="-6"/>
                            <w:w w:val="105"/>
                            <w:sz w:val="20"/>
                          </w:rPr>
                          <w:t>Standard</w:t>
                        </w:r>
                        <w:r>
                          <w:rPr>
                            <w:rFonts w:ascii="Arial Black"/>
                            <w:color w:val="FFFFFF"/>
                            <w:spacing w:val="-3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pacing w:val="-6"/>
                            <w:w w:val="105"/>
                            <w:sz w:val="20"/>
                          </w:rPr>
                          <w:t>8</w:t>
                        </w:r>
                        <w:r>
                          <w:rPr>
                            <w:rFonts w:ascii="Arial Black"/>
                            <w:color w:val="FFFFFF"/>
                            <w:spacing w:val="-2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105"/>
                            <w:sz w:val="20"/>
                          </w:rPr>
                          <w:t>reminds</w:t>
                        </w:r>
                        <w:r>
                          <w:rPr>
                            <w:color w:val="FFFFFF"/>
                            <w:spacing w:val="-1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105"/>
                            <w:sz w:val="20"/>
                          </w:rPr>
                          <w:t>us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105"/>
                            <w:sz w:val="20"/>
                          </w:rPr>
                          <w:t>that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105"/>
                            <w:sz w:val="20"/>
                          </w:rPr>
                          <w:t>keeping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105"/>
                            <w:sz w:val="20"/>
                          </w:rPr>
                          <w:t>children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105"/>
                            <w:sz w:val="20"/>
                          </w:rPr>
                          <w:t>safe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105"/>
                            <w:sz w:val="20"/>
                          </w:rPr>
                          <w:t>depends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105"/>
                            <w:sz w:val="20"/>
                          </w:rPr>
                          <w:t>on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105"/>
                            <w:sz w:val="20"/>
                          </w:rPr>
                          <w:t>adults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105"/>
                            <w:sz w:val="20"/>
                          </w:rPr>
                          <w:t>having the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105"/>
                            <w:sz w:val="20"/>
                          </w:rPr>
                          <w:t xml:space="preserve">right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knowledge,</w:t>
                        </w:r>
                        <w:r>
                          <w:rPr>
                            <w:color w:val="FFFFFF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skills,</w:t>
                        </w:r>
                        <w:r>
                          <w:rPr>
                            <w:color w:val="FFFFFF"/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and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awareness.</w:t>
                        </w:r>
                        <w:r>
                          <w:rPr>
                            <w:color w:val="FFFFFF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Training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and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ongoing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learning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help</w:t>
                        </w:r>
                        <w:r>
                          <w:rPr>
                            <w:color w:val="FFFFFF"/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staff</w:t>
                        </w:r>
                        <w:r>
                          <w:rPr>
                            <w:color w:val="FFFFFF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and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 xml:space="preserve">volunteers understand how to </w:t>
                        </w:r>
                        <w:proofErr w:type="spellStart"/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recognise</w:t>
                        </w:r>
                        <w:proofErr w:type="spellEnd"/>
                        <w:r>
                          <w:rPr>
                            <w:color w:val="FFFFFF"/>
                            <w:w w:val="105"/>
                            <w:sz w:val="20"/>
                          </w:rPr>
                          <w:t xml:space="preserve"> risks, respond to concerns, and create safe, supportive environments.</w:t>
                        </w:r>
                        <w:r>
                          <w:rPr>
                            <w:color w:val="FFFFFF"/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When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adults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are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well-prepared,</w:t>
                        </w:r>
                        <w:r>
                          <w:rPr>
                            <w:color w:val="FFFFFF"/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children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feel</w:t>
                        </w:r>
                        <w:r>
                          <w:rPr>
                            <w:color w:val="FFFFFF"/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protected,</w:t>
                        </w:r>
                        <w:r>
                          <w:rPr>
                            <w:color w:val="FFFFFF"/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listened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to,</w:t>
                        </w:r>
                        <w:r>
                          <w:rPr>
                            <w:color w:val="FFFFFF"/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and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valued,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and the whole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school community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grows stronger in keeping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safety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at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 xml:space="preserve">the </w:t>
                        </w:r>
                        <w:proofErr w:type="spellStart"/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centre</w:t>
                        </w:r>
                        <w:proofErr w:type="spellEnd"/>
                        <w:r>
                          <w:rPr>
                            <w:color w:val="FFFFFF"/>
                            <w:w w:val="105"/>
                            <w:sz w:val="20"/>
                          </w:rPr>
                          <w:t xml:space="preserve"> of everything we do.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1761E" w:rsidRDefault="0011761E">
      <w:pPr>
        <w:pStyle w:val="BodyText"/>
        <w:spacing w:before="188"/>
        <w:rPr>
          <w:sz w:val="24"/>
        </w:rPr>
      </w:pPr>
    </w:p>
    <w:p w:rsidR="0011761E" w:rsidRDefault="008F0C39">
      <w:pPr>
        <w:pStyle w:val="Heading2"/>
        <w:ind w:left="547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487486976" behindDoc="1" locked="0" layoutInCell="1" allowOverlap="1">
                <wp:simplePos x="0" y="0"/>
                <wp:positionH relativeFrom="page">
                  <wp:posOffset>464187</wp:posOffset>
                </wp:positionH>
                <wp:positionV relativeFrom="paragraph">
                  <wp:posOffset>-248270</wp:posOffset>
                </wp:positionV>
                <wp:extent cx="6629400" cy="5628640"/>
                <wp:effectExtent l="0" t="0" r="0" b="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0" cy="5628640"/>
                          <a:chOff x="0" y="0"/>
                          <a:chExt cx="6629400" cy="562864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35558"/>
                            <a:ext cx="6629400" cy="2263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9400" h="2263775">
                                <a:moveTo>
                                  <a:pt x="6363995" y="0"/>
                                </a:moveTo>
                                <a:lnTo>
                                  <a:pt x="265404" y="0"/>
                                </a:lnTo>
                                <a:lnTo>
                                  <a:pt x="217144" y="3810"/>
                                </a:lnTo>
                                <a:lnTo>
                                  <a:pt x="172707" y="16510"/>
                                </a:lnTo>
                                <a:lnTo>
                                  <a:pt x="131432" y="36195"/>
                                </a:lnTo>
                                <a:lnTo>
                                  <a:pt x="93967" y="62230"/>
                                </a:lnTo>
                                <a:lnTo>
                                  <a:pt x="62217" y="93980"/>
                                </a:lnTo>
                                <a:lnTo>
                                  <a:pt x="36194" y="131445"/>
                                </a:lnTo>
                                <a:lnTo>
                                  <a:pt x="16509" y="172720"/>
                                </a:lnTo>
                                <a:lnTo>
                                  <a:pt x="3809" y="217170"/>
                                </a:lnTo>
                                <a:lnTo>
                                  <a:pt x="0" y="265430"/>
                                </a:lnTo>
                                <a:lnTo>
                                  <a:pt x="0" y="1969135"/>
                                </a:lnTo>
                                <a:lnTo>
                                  <a:pt x="3175" y="2018030"/>
                                </a:lnTo>
                                <a:lnTo>
                                  <a:pt x="12700" y="2065655"/>
                                </a:lnTo>
                                <a:lnTo>
                                  <a:pt x="28575" y="2110740"/>
                                </a:lnTo>
                                <a:lnTo>
                                  <a:pt x="50152" y="2152015"/>
                                </a:lnTo>
                                <a:lnTo>
                                  <a:pt x="77457" y="2188845"/>
                                </a:lnTo>
                                <a:lnTo>
                                  <a:pt x="109842" y="2219960"/>
                                </a:lnTo>
                                <a:lnTo>
                                  <a:pt x="147307" y="2243455"/>
                                </a:lnTo>
                                <a:lnTo>
                                  <a:pt x="189204" y="2258060"/>
                                </a:lnTo>
                                <a:lnTo>
                                  <a:pt x="236194" y="2263775"/>
                                </a:lnTo>
                                <a:lnTo>
                                  <a:pt x="6334785" y="2263775"/>
                                </a:lnTo>
                                <a:lnTo>
                                  <a:pt x="6382410" y="2259330"/>
                                </a:lnTo>
                                <a:lnTo>
                                  <a:pt x="6427495" y="2247265"/>
                                </a:lnTo>
                                <a:lnTo>
                                  <a:pt x="6468757" y="2227580"/>
                                </a:lnTo>
                                <a:lnTo>
                                  <a:pt x="6505587" y="2200910"/>
                                </a:lnTo>
                                <a:lnTo>
                                  <a:pt x="6537972" y="2169160"/>
                                </a:lnTo>
                                <a:lnTo>
                                  <a:pt x="6563995" y="2132330"/>
                                </a:lnTo>
                                <a:lnTo>
                                  <a:pt x="6583680" y="2091055"/>
                                </a:lnTo>
                                <a:lnTo>
                                  <a:pt x="6595745" y="2045970"/>
                                </a:lnTo>
                                <a:lnTo>
                                  <a:pt x="6600189" y="1998345"/>
                                </a:lnTo>
                                <a:lnTo>
                                  <a:pt x="6629400" y="265430"/>
                                </a:lnTo>
                                <a:lnTo>
                                  <a:pt x="6626225" y="217170"/>
                                </a:lnTo>
                                <a:lnTo>
                                  <a:pt x="6616064" y="172720"/>
                                </a:lnTo>
                                <a:lnTo>
                                  <a:pt x="6599555" y="131445"/>
                                </a:lnTo>
                                <a:lnTo>
                                  <a:pt x="6576695" y="93980"/>
                                </a:lnTo>
                                <a:lnTo>
                                  <a:pt x="6547497" y="62230"/>
                                </a:lnTo>
                                <a:lnTo>
                                  <a:pt x="6511302" y="36195"/>
                                </a:lnTo>
                                <a:lnTo>
                                  <a:pt x="6468757" y="16510"/>
                                </a:lnTo>
                                <a:lnTo>
                                  <a:pt x="6419862" y="3810"/>
                                </a:lnTo>
                                <a:lnTo>
                                  <a:pt x="6363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3514" y="418465"/>
                            <a:ext cx="222859" cy="180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6429388" y="0"/>
                            <a:ext cx="4381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102870">
                                <a:moveTo>
                                  <a:pt x="13335" y="0"/>
                                </a:moveTo>
                                <a:lnTo>
                                  <a:pt x="6985" y="1905"/>
                                </a:lnTo>
                                <a:lnTo>
                                  <a:pt x="2540" y="4445"/>
                                </a:lnTo>
                                <a:lnTo>
                                  <a:pt x="0" y="13970"/>
                                </a:lnTo>
                                <a:lnTo>
                                  <a:pt x="635" y="20320"/>
                                </a:lnTo>
                                <a:lnTo>
                                  <a:pt x="1905" y="28575"/>
                                </a:lnTo>
                                <a:lnTo>
                                  <a:pt x="9525" y="52705"/>
                                </a:lnTo>
                                <a:lnTo>
                                  <a:pt x="8255" y="53340"/>
                                </a:lnTo>
                                <a:lnTo>
                                  <a:pt x="20320" y="95250"/>
                                </a:lnTo>
                                <a:lnTo>
                                  <a:pt x="27940" y="98425"/>
                                </a:lnTo>
                                <a:lnTo>
                                  <a:pt x="33655" y="102870"/>
                                </a:lnTo>
                                <a:lnTo>
                                  <a:pt x="36830" y="96520"/>
                                </a:lnTo>
                                <a:lnTo>
                                  <a:pt x="43815" y="90170"/>
                                </a:lnTo>
                                <a:lnTo>
                                  <a:pt x="26035" y="1143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D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4466" y="297815"/>
                            <a:ext cx="88870" cy="888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1495905" y="2115832"/>
                            <a:ext cx="457834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31165">
                                <a:moveTo>
                                  <a:pt x="113639" y="214642"/>
                                </a:moveTo>
                                <a:lnTo>
                                  <a:pt x="59042" y="214642"/>
                                </a:lnTo>
                                <a:lnTo>
                                  <a:pt x="113639" y="215265"/>
                                </a:lnTo>
                                <a:lnTo>
                                  <a:pt x="113639" y="214642"/>
                                </a:lnTo>
                                <a:close/>
                              </a:path>
                              <a:path w="457834" h="431165">
                                <a:moveTo>
                                  <a:pt x="457796" y="184137"/>
                                </a:moveTo>
                                <a:lnTo>
                                  <a:pt x="454621" y="181597"/>
                                </a:lnTo>
                                <a:lnTo>
                                  <a:pt x="453961" y="181597"/>
                                </a:lnTo>
                                <a:lnTo>
                                  <a:pt x="453339" y="180975"/>
                                </a:lnTo>
                                <a:lnTo>
                                  <a:pt x="435914" y="181597"/>
                                </a:lnTo>
                                <a:lnTo>
                                  <a:pt x="416890" y="180975"/>
                                </a:lnTo>
                                <a:lnTo>
                                  <a:pt x="412711" y="180975"/>
                                </a:lnTo>
                                <a:lnTo>
                                  <a:pt x="412711" y="212712"/>
                                </a:lnTo>
                                <a:lnTo>
                                  <a:pt x="229857" y="396227"/>
                                </a:lnTo>
                                <a:lnTo>
                                  <a:pt x="44450" y="226047"/>
                                </a:lnTo>
                                <a:lnTo>
                                  <a:pt x="59042" y="214630"/>
                                </a:lnTo>
                                <a:lnTo>
                                  <a:pt x="113652" y="214630"/>
                                </a:lnTo>
                                <a:lnTo>
                                  <a:pt x="125095" y="203822"/>
                                </a:lnTo>
                                <a:lnTo>
                                  <a:pt x="125095" y="190487"/>
                                </a:lnTo>
                                <a:lnTo>
                                  <a:pt x="125095" y="28562"/>
                                </a:lnTo>
                                <a:lnTo>
                                  <a:pt x="323189" y="28562"/>
                                </a:lnTo>
                                <a:lnTo>
                                  <a:pt x="332079" y="208267"/>
                                </a:lnTo>
                                <a:lnTo>
                                  <a:pt x="412711" y="212712"/>
                                </a:lnTo>
                                <a:lnTo>
                                  <a:pt x="412711" y="180975"/>
                                </a:lnTo>
                                <a:lnTo>
                                  <a:pt x="409384" y="180975"/>
                                </a:lnTo>
                                <a:lnTo>
                                  <a:pt x="371449" y="181597"/>
                                </a:lnTo>
                                <a:lnTo>
                                  <a:pt x="349859" y="181597"/>
                                </a:lnTo>
                                <a:lnTo>
                                  <a:pt x="349859" y="28562"/>
                                </a:lnTo>
                                <a:lnTo>
                                  <a:pt x="349859" y="15227"/>
                                </a:lnTo>
                                <a:lnTo>
                                  <a:pt x="316839" y="4445"/>
                                </a:lnTo>
                                <a:lnTo>
                                  <a:pt x="309854" y="1892"/>
                                </a:lnTo>
                                <a:lnTo>
                                  <a:pt x="310489" y="1892"/>
                                </a:lnTo>
                                <a:lnTo>
                                  <a:pt x="266039" y="0"/>
                                </a:lnTo>
                                <a:lnTo>
                                  <a:pt x="174117" y="4445"/>
                                </a:lnTo>
                                <a:lnTo>
                                  <a:pt x="173964" y="4445"/>
                                </a:lnTo>
                                <a:lnTo>
                                  <a:pt x="130162" y="622"/>
                                </a:lnTo>
                                <a:lnTo>
                                  <a:pt x="98425" y="15227"/>
                                </a:lnTo>
                                <a:lnTo>
                                  <a:pt x="98425" y="190487"/>
                                </a:lnTo>
                                <a:lnTo>
                                  <a:pt x="42545" y="189852"/>
                                </a:lnTo>
                                <a:lnTo>
                                  <a:pt x="12700" y="193027"/>
                                </a:lnTo>
                                <a:lnTo>
                                  <a:pt x="0" y="203822"/>
                                </a:lnTo>
                                <a:lnTo>
                                  <a:pt x="228587" y="431152"/>
                                </a:lnTo>
                                <a:lnTo>
                                  <a:pt x="247002" y="419722"/>
                                </a:lnTo>
                                <a:lnTo>
                                  <a:pt x="272389" y="396227"/>
                                </a:lnTo>
                                <a:lnTo>
                                  <a:pt x="279374" y="389877"/>
                                </a:lnTo>
                                <a:lnTo>
                                  <a:pt x="319379" y="347967"/>
                                </a:lnTo>
                                <a:lnTo>
                                  <a:pt x="362559" y="300977"/>
                                </a:lnTo>
                                <a:lnTo>
                                  <a:pt x="437476" y="217157"/>
                                </a:lnTo>
                                <a:lnTo>
                                  <a:pt x="457796" y="194932"/>
                                </a:lnTo>
                                <a:lnTo>
                                  <a:pt x="457796" y="184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D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03994" y="418463"/>
                            <a:ext cx="83807" cy="774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6423675" y="164463"/>
                            <a:ext cx="48895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92710">
                                <a:moveTo>
                                  <a:pt x="44450" y="0"/>
                                </a:moveTo>
                                <a:lnTo>
                                  <a:pt x="38735" y="1270"/>
                                </a:lnTo>
                                <a:lnTo>
                                  <a:pt x="30480" y="1905"/>
                                </a:lnTo>
                                <a:lnTo>
                                  <a:pt x="21590" y="22860"/>
                                </a:lnTo>
                                <a:lnTo>
                                  <a:pt x="7620" y="58420"/>
                                </a:lnTo>
                                <a:lnTo>
                                  <a:pt x="0" y="79375"/>
                                </a:lnTo>
                                <a:lnTo>
                                  <a:pt x="5080" y="85090"/>
                                </a:lnTo>
                                <a:lnTo>
                                  <a:pt x="8890" y="92710"/>
                                </a:lnTo>
                                <a:lnTo>
                                  <a:pt x="15240" y="85090"/>
                                </a:lnTo>
                                <a:lnTo>
                                  <a:pt x="18415" y="82550"/>
                                </a:lnTo>
                                <a:lnTo>
                                  <a:pt x="34290" y="46990"/>
                                </a:lnTo>
                                <a:lnTo>
                                  <a:pt x="48895" y="10795"/>
                                </a:lnTo>
                                <a:lnTo>
                                  <a:pt x="45085" y="4445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D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3320101" y="2473960"/>
                            <a:ext cx="3275329" cy="3154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329" h="3154680">
                                <a:moveTo>
                                  <a:pt x="2996907" y="0"/>
                                </a:moveTo>
                                <a:lnTo>
                                  <a:pt x="278091" y="0"/>
                                </a:lnTo>
                                <a:lnTo>
                                  <a:pt x="233019" y="3175"/>
                                </a:lnTo>
                                <a:lnTo>
                                  <a:pt x="189839" y="13970"/>
                                </a:lnTo>
                                <a:lnTo>
                                  <a:pt x="149834" y="30480"/>
                                </a:lnTo>
                                <a:lnTo>
                                  <a:pt x="113652" y="53340"/>
                                </a:lnTo>
                                <a:lnTo>
                                  <a:pt x="81267" y="81280"/>
                                </a:lnTo>
                                <a:lnTo>
                                  <a:pt x="53327" y="113664"/>
                                </a:lnTo>
                                <a:lnTo>
                                  <a:pt x="30467" y="149860"/>
                                </a:lnTo>
                                <a:lnTo>
                                  <a:pt x="13957" y="189865"/>
                                </a:lnTo>
                                <a:lnTo>
                                  <a:pt x="3162" y="233045"/>
                                </a:lnTo>
                                <a:lnTo>
                                  <a:pt x="0" y="278130"/>
                                </a:lnTo>
                                <a:lnTo>
                                  <a:pt x="0" y="2876550"/>
                                </a:lnTo>
                                <a:lnTo>
                                  <a:pt x="3162" y="2921635"/>
                                </a:lnTo>
                                <a:lnTo>
                                  <a:pt x="13957" y="2964815"/>
                                </a:lnTo>
                                <a:lnTo>
                                  <a:pt x="30467" y="3004185"/>
                                </a:lnTo>
                                <a:lnTo>
                                  <a:pt x="53327" y="3041015"/>
                                </a:lnTo>
                                <a:lnTo>
                                  <a:pt x="81267" y="3073400"/>
                                </a:lnTo>
                                <a:lnTo>
                                  <a:pt x="113652" y="3101340"/>
                                </a:lnTo>
                                <a:lnTo>
                                  <a:pt x="149834" y="3123565"/>
                                </a:lnTo>
                                <a:lnTo>
                                  <a:pt x="189839" y="3140710"/>
                                </a:lnTo>
                                <a:lnTo>
                                  <a:pt x="233019" y="3151505"/>
                                </a:lnTo>
                                <a:lnTo>
                                  <a:pt x="278091" y="3154680"/>
                                </a:lnTo>
                                <a:lnTo>
                                  <a:pt x="2996907" y="3154680"/>
                                </a:lnTo>
                                <a:lnTo>
                                  <a:pt x="3041992" y="3151505"/>
                                </a:lnTo>
                                <a:lnTo>
                                  <a:pt x="3084525" y="3140710"/>
                                </a:lnTo>
                                <a:lnTo>
                                  <a:pt x="3124530" y="3123565"/>
                                </a:lnTo>
                                <a:lnTo>
                                  <a:pt x="3161360" y="3101340"/>
                                </a:lnTo>
                                <a:lnTo>
                                  <a:pt x="3193732" y="3073400"/>
                                </a:lnTo>
                                <a:lnTo>
                                  <a:pt x="3221672" y="3041015"/>
                                </a:lnTo>
                                <a:lnTo>
                                  <a:pt x="3243897" y="3004185"/>
                                </a:lnTo>
                                <a:lnTo>
                                  <a:pt x="3261042" y="2964815"/>
                                </a:lnTo>
                                <a:lnTo>
                                  <a:pt x="3271837" y="2921635"/>
                                </a:lnTo>
                                <a:lnTo>
                                  <a:pt x="3275012" y="2876550"/>
                                </a:lnTo>
                                <a:lnTo>
                                  <a:pt x="3275012" y="278130"/>
                                </a:lnTo>
                                <a:lnTo>
                                  <a:pt x="3271837" y="233045"/>
                                </a:lnTo>
                                <a:lnTo>
                                  <a:pt x="3261042" y="189865"/>
                                </a:lnTo>
                                <a:lnTo>
                                  <a:pt x="3243897" y="149860"/>
                                </a:lnTo>
                                <a:lnTo>
                                  <a:pt x="3221672" y="113664"/>
                                </a:lnTo>
                                <a:lnTo>
                                  <a:pt x="3193732" y="81280"/>
                                </a:lnTo>
                                <a:lnTo>
                                  <a:pt x="3161360" y="53340"/>
                                </a:lnTo>
                                <a:lnTo>
                                  <a:pt x="3124530" y="30480"/>
                                </a:lnTo>
                                <a:lnTo>
                                  <a:pt x="3084525" y="13970"/>
                                </a:lnTo>
                                <a:lnTo>
                                  <a:pt x="3041992" y="3175"/>
                                </a:lnTo>
                                <a:lnTo>
                                  <a:pt x="2996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C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6.550201pt;margin-top:-19.548824pt;width:522pt;height:443.2pt;mso-position-horizontal-relative:page;mso-position-vertical-relative:paragraph;z-index:-15829504" id="docshapegroup67" coordorigin="731,-391" coordsize="10440,8864">
                <v:shape style="position:absolute;left:731;top:-335;width:10440;height:3565" id="docshape68" coordorigin="731,-335" coordsize="10440,3565" path="m10753,-335l1149,-335,1073,-329,1003,-309,938,-278,879,-237,829,-187,788,-128,757,-63,737,7,731,83,731,2766,736,2843,751,2918,776,2989,810,3054,853,3112,904,3161,963,3198,1029,3221,1103,3230,10707,3230,10782,3223,10853,3204,10918,3173,10976,3131,11027,3081,11068,3023,11099,2958,11118,2887,11125,2812,11171,83,11166,7,11150,-63,11124,-128,11088,-187,11042,-237,10985,-278,10918,-309,10841,-329,10753,-335xe" filled="true" fillcolor="#ffed00" stroked="false">
                  <v:path arrowok="t"/>
                  <v:fill type="solid"/>
                </v:shape>
                <v:shape style="position:absolute;left:10327;top:268;width:351;height:285" type="#_x0000_t75" id="docshape69" stroked="false">
                  <v:imagedata r:id="rId32" o:title=""/>
                </v:shape>
                <v:shape style="position:absolute;left:10856;top:-391;width:69;height:162" id="docshape70" coordorigin="10856,-391" coordsize="69,162" path="m10877,-391l10867,-388,10860,-384,10856,-369,10857,-359,10859,-346,10871,-308,10869,-307,10888,-241,10900,-236,10909,-229,10914,-239,10925,-249,10897,-373,10877,-391xe" filled="true" fillcolor="#272d5f" stroked="false">
                  <v:path arrowok="t"/>
                  <v:fill type="solid"/>
                </v:shape>
                <v:shape style="position:absolute;left:10675;top:78;width:140;height:140" type="#_x0000_t75" id="docshape71" stroked="false">
                  <v:imagedata r:id="rId33" o:title=""/>
                </v:shape>
                <v:shape style="position:absolute;left:3086;top:2941;width:721;height:679" id="docshape72" coordorigin="3087,2941" coordsize="721,679" path="m3266,3279l3180,3279,3266,3280,3266,3279xm3808,3231l3803,3227,3802,3227,3801,3226,3773,3227,3743,3226,3737,3226,3737,3276,3449,3565,3157,3297,3180,3279,3266,3279,3284,3262,3284,3241,3284,2986,3596,2986,3610,3269,3737,3276,3737,3226,3731,3226,3672,3227,3638,3227,3638,2986,3638,2965,3586,2948,3575,2944,3576,2944,3506,2941,3361,2948,3361,2948,3361,2948,3292,2942,3242,2965,3242,3241,3154,3240,3107,3245,3087,3262,3447,3620,3476,3602,3516,3565,3527,3555,3590,3489,3658,3415,3776,3283,3808,3248,3808,3231xe" filled="true" fillcolor="#272d5f" stroked="false">
                  <v:path arrowok="t"/>
                  <v:fill type="solid"/>
                </v:shape>
                <v:shape style="position:absolute;left:10501;top:268;width:132;height:122" type="#_x0000_t75" id="docshape73" stroked="false">
                  <v:imagedata r:id="rId34" o:title=""/>
                </v:shape>
                <v:shape style="position:absolute;left:10847;top:-132;width:77;height:146" id="docshape74" coordorigin="10847,-132" coordsize="77,146" path="m10917,-132l10908,-130,10895,-129,10881,-96,10859,-40,10847,-7,10855,2,10861,14,10871,2,10876,-2,10901,-58,10924,-115,10918,-125,10917,-132xe" filled="true" fillcolor="#272d5f" stroked="false">
                  <v:path arrowok="t"/>
                  <v:fill type="solid"/>
                </v:shape>
                <v:shape style="position:absolute;left:5959;top:3505;width:5158;height:4968" id="docshape75" coordorigin="5960,3505" coordsize="5158,4968" path="m10679,3505l6397,3505,6326,3510,6258,3527,6195,3553,6138,3589,6087,3633,6043,3684,6007,3741,5981,3804,5964,3872,5960,3943,5960,8035,5964,8106,5981,8174,6007,8236,6043,8294,6087,8345,6138,8389,6195,8424,6258,8451,6326,8468,6397,8473,10679,8473,10750,8468,10817,8451,10880,8424,10938,8389,10989,8345,11033,8294,11068,8236,11095,8174,11112,8106,11117,8035,11117,3943,11112,3872,11095,3804,11068,3741,11033,3684,10989,3633,10938,3589,10880,3553,10817,3527,10750,3510,10679,3505xe" filled="true" fillcolor="#00ace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 w:val="0"/>
          <w:color w:val="272D5F"/>
          <w:spacing w:val="-4"/>
          <w:w w:val="90"/>
        </w:rPr>
        <w:t>What</w:t>
      </w:r>
      <w:r>
        <w:rPr>
          <w:b w:val="0"/>
          <w:color w:val="272D5F"/>
          <w:spacing w:val="-40"/>
          <w:w w:val="90"/>
        </w:rPr>
        <w:t xml:space="preserve"> </w:t>
      </w:r>
      <w:r>
        <w:rPr>
          <w:b w:val="0"/>
          <w:color w:val="272D5F"/>
          <w:spacing w:val="-4"/>
          <w:w w:val="90"/>
        </w:rPr>
        <w:t>does</w:t>
      </w:r>
      <w:r>
        <w:rPr>
          <w:b w:val="0"/>
          <w:color w:val="272D5F"/>
          <w:spacing w:val="-39"/>
          <w:w w:val="90"/>
        </w:rPr>
        <w:t xml:space="preserve"> </w:t>
      </w:r>
      <w:r>
        <w:rPr>
          <w:b w:val="0"/>
          <w:color w:val="272D5F"/>
          <w:spacing w:val="-4"/>
          <w:w w:val="90"/>
        </w:rPr>
        <w:t>this</w:t>
      </w:r>
      <w:r>
        <w:rPr>
          <w:b w:val="0"/>
          <w:color w:val="272D5F"/>
          <w:spacing w:val="-36"/>
          <w:w w:val="90"/>
        </w:rPr>
        <w:t xml:space="preserve"> </w:t>
      </w:r>
      <w:r>
        <w:rPr>
          <w:b w:val="0"/>
          <w:color w:val="272D5F"/>
          <w:spacing w:val="-4"/>
          <w:w w:val="90"/>
        </w:rPr>
        <w:t>look</w:t>
      </w:r>
      <w:r>
        <w:rPr>
          <w:b w:val="0"/>
          <w:color w:val="272D5F"/>
          <w:spacing w:val="-35"/>
          <w:w w:val="90"/>
        </w:rPr>
        <w:t xml:space="preserve"> </w:t>
      </w:r>
      <w:r>
        <w:rPr>
          <w:b w:val="0"/>
          <w:color w:val="272D5F"/>
          <w:spacing w:val="-4"/>
          <w:w w:val="90"/>
        </w:rPr>
        <w:t>like?</w:t>
      </w:r>
    </w:p>
    <w:p w:rsidR="0011761E" w:rsidRDefault="008F0C39">
      <w:pPr>
        <w:pStyle w:val="ListParagraph"/>
        <w:numPr>
          <w:ilvl w:val="1"/>
          <w:numId w:val="1"/>
        </w:numPr>
        <w:tabs>
          <w:tab w:val="left" w:pos="823"/>
        </w:tabs>
        <w:spacing w:before="54" w:line="276" w:lineRule="auto"/>
        <w:ind w:right="1434"/>
        <w:rPr>
          <w:color w:val="272D5F"/>
          <w:sz w:val="18"/>
        </w:rPr>
      </w:pPr>
      <w:r>
        <w:rPr>
          <w:rFonts w:ascii="Arial Black" w:hAnsi="Arial Black"/>
          <w:color w:val="272D5F"/>
          <w:spacing w:val="-4"/>
          <w:sz w:val="18"/>
        </w:rPr>
        <w:t>Clear</w:t>
      </w:r>
      <w:r>
        <w:rPr>
          <w:rFonts w:ascii="Arial Black" w:hAnsi="Arial Black"/>
          <w:color w:val="272D5F"/>
          <w:spacing w:val="-31"/>
          <w:sz w:val="18"/>
        </w:rPr>
        <w:t xml:space="preserve"> </w:t>
      </w:r>
      <w:r>
        <w:rPr>
          <w:rFonts w:ascii="Arial Black" w:hAnsi="Arial Black"/>
          <w:color w:val="272D5F"/>
          <w:spacing w:val="-4"/>
          <w:sz w:val="18"/>
        </w:rPr>
        <w:t>and</w:t>
      </w:r>
      <w:r>
        <w:rPr>
          <w:rFonts w:ascii="Arial Black" w:hAnsi="Arial Black"/>
          <w:color w:val="272D5F"/>
          <w:spacing w:val="-37"/>
          <w:sz w:val="18"/>
        </w:rPr>
        <w:t xml:space="preserve"> </w:t>
      </w:r>
      <w:r>
        <w:rPr>
          <w:rFonts w:ascii="Arial Black" w:hAnsi="Arial Black"/>
          <w:color w:val="272D5F"/>
          <w:spacing w:val="-4"/>
          <w:sz w:val="18"/>
        </w:rPr>
        <w:t>accessible</w:t>
      </w:r>
      <w:r>
        <w:rPr>
          <w:rFonts w:ascii="Arial Black" w:hAnsi="Arial Black"/>
          <w:color w:val="272D5F"/>
          <w:spacing w:val="-29"/>
          <w:sz w:val="18"/>
        </w:rPr>
        <w:t xml:space="preserve"> </w:t>
      </w:r>
      <w:r>
        <w:rPr>
          <w:rFonts w:ascii="Arial Black" w:hAnsi="Arial Black"/>
          <w:color w:val="272D5F"/>
          <w:spacing w:val="-4"/>
          <w:sz w:val="18"/>
        </w:rPr>
        <w:t>processes</w:t>
      </w:r>
      <w:r>
        <w:rPr>
          <w:color w:val="272D5F"/>
          <w:spacing w:val="-4"/>
          <w:sz w:val="18"/>
        </w:rPr>
        <w:t>:</w:t>
      </w:r>
      <w:r>
        <w:rPr>
          <w:color w:val="272D5F"/>
          <w:spacing w:val="-8"/>
          <w:sz w:val="18"/>
        </w:rPr>
        <w:t xml:space="preserve"> </w:t>
      </w:r>
      <w:r>
        <w:rPr>
          <w:color w:val="272D5F"/>
          <w:spacing w:val="-4"/>
          <w:sz w:val="18"/>
        </w:rPr>
        <w:t>We</w:t>
      </w:r>
      <w:r>
        <w:rPr>
          <w:color w:val="272D5F"/>
          <w:spacing w:val="-13"/>
          <w:sz w:val="18"/>
        </w:rPr>
        <w:t xml:space="preserve"> </w:t>
      </w:r>
      <w:r>
        <w:rPr>
          <w:color w:val="272D5F"/>
          <w:spacing w:val="-4"/>
          <w:sz w:val="18"/>
        </w:rPr>
        <w:t>provide</w:t>
      </w:r>
      <w:r>
        <w:rPr>
          <w:color w:val="272D5F"/>
          <w:spacing w:val="-9"/>
          <w:sz w:val="18"/>
        </w:rPr>
        <w:t xml:space="preserve"> </w:t>
      </w:r>
      <w:r>
        <w:rPr>
          <w:color w:val="272D5F"/>
          <w:spacing w:val="-4"/>
          <w:sz w:val="18"/>
        </w:rPr>
        <w:t>simple,</w:t>
      </w:r>
      <w:r>
        <w:rPr>
          <w:color w:val="272D5F"/>
          <w:spacing w:val="-11"/>
          <w:sz w:val="18"/>
        </w:rPr>
        <w:t xml:space="preserve"> </w:t>
      </w:r>
      <w:r>
        <w:rPr>
          <w:color w:val="272D5F"/>
          <w:spacing w:val="-4"/>
          <w:sz w:val="18"/>
        </w:rPr>
        <w:t>child-friendly</w:t>
      </w:r>
      <w:r>
        <w:rPr>
          <w:color w:val="272D5F"/>
          <w:spacing w:val="-6"/>
          <w:sz w:val="18"/>
        </w:rPr>
        <w:t xml:space="preserve"> </w:t>
      </w:r>
      <w:r>
        <w:rPr>
          <w:color w:val="272D5F"/>
          <w:spacing w:val="-4"/>
          <w:sz w:val="18"/>
        </w:rPr>
        <w:t>and</w:t>
      </w:r>
      <w:r>
        <w:rPr>
          <w:color w:val="272D5F"/>
          <w:spacing w:val="-10"/>
          <w:sz w:val="18"/>
        </w:rPr>
        <w:t xml:space="preserve"> </w:t>
      </w:r>
      <w:r>
        <w:rPr>
          <w:color w:val="272D5F"/>
          <w:spacing w:val="-4"/>
          <w:sz w:val="18"/>
        </w:rPr>
        <w:t>family-friendly</w:t>
      </w:r>
      <w:r>
        <w:rPr>
          <w:color w:val="272D5F"/>
          <w:spacing w:val="-11"/>
          <w:sz w:val="18"/>
        </w:rPr>
        <w:t xml:space="preserve"> </w:t>
      </w:r>
      <w:r>
        <w:rPr>
          <w:color w:val="272D5F"/>
          <w:spacing w:val="-4"/>
          <w:sz w:val="18"/>
        </w:rPr>
        <w:t>ways</w:t>
      </w:r>
      <w:r>
        <w:rPr>
          <w:color w:val="272D5F"/>
          <w:spacing w:val="-12"/>
          <w:sz w:val="18"/>
        </w:rPr>
        <w:t xml:space="preserve"> </w:t>
      </w:r>
      <w:r>
        <w:rPr>
          <w:color w:val="272D5F"/>
          <w:spacing w:val="-4"/>
          <w:sz w:val="18"/>
        </w:rPr>
        <w:t>to</w:t>
      </w:r>
      <w:r>
        <w:rPr>
          <w:color w:val="272D5F"/>
          <w:spacing w:val="-9"/>
          <w:sz w:val="18"/>
        </w:rPr>
        <w:t xml:space="preserve"> </w:t>
      </w:r>
      <w:r>
        <w:rPr>
          <w:color w:val="272D5F"/>
          <w:spacing w:val="-4"/>
          <w:sz w:val="18"/>
        </w:rPr>
        <w:t>raise</w:t>
      </w:r>
      <w:r>
        <w:rPr>
          <w:color w:val="272D5F"/>
          <w:spacing w:val="-10"/>
          <w:sz w:val="18"/>
        </w:rPr>
        <w:t xml:space="preserve"> </w:t>
      </w:r>
      <w:r>
        <w:rPr>
          <w:color w:val="272D5F"/>
          <w:spacing w:val="-4"/>
          <w:sz w:val="18"/>
        </w:rPr>
        <w:t xml:space="preserve">concerns </w:t>
      </w:r>
      <w:r>
        <w:rPr>
          <w:color w:val="272D5F"/>
          <w:w w:val="105"/>
          <w:sz w:val="18"/>
        </w:rPr>
        <w:t>or make complaints, including clear information about who to contact and what to expect.</w:t>
      </w:r>
    </w:p>
    <w:p w:rsidR="0011761E" w:rsidRDefault="008F0C39">
      <w:pPr>
        <w:pStyle w:val="ListParagraph"/>
        <w:numPr>
          <w:ilvl w:val="1"/>
          <w:numId w:val="1"/>
        </w:numPr>
        <w:tabs>
          <w:tab w:val="left" w:pos="821"/>
          <w:tab w:val="left" w:pos="823"/>
        </w:tabs>
        <w:spacing w:before="118" w:line="276" w:lineRule="auto"/>
        <w:ind w:right="1445" w:hanging="277"/>
        <w:rPr>
          <w:color w:val="272D5F"/>
          <w:sz w:val="18"/>
        </w:rPr>
      </w:pPr>
      <w:r>
        <w:rPr>
          <w:rFonts w:ascii="Arial Black" w:hAnsi="Arial Black"/>
          <w:color w:val="272D5F"/>
          <w:spacing w:val="-6"/>
          <w:sz w:val="18"/>
        </w:rPr>
        <w:t>Listening</w:t>
      </w:r>
      <w:r>
        <w:rPr>
          <w:rFonts w:ascii="Arial Black" w:hAnsi="Arial Black"/>
          <w:color w:val="272D5F"/>
          <w:spacing w:val="-36"/>
          <w:sz w:val="18"/>
        </w:rPr>
        <w:t xml:space="preserve"> </w:t>
      </w:r>
      <w:r>
        <w:rPr>
          <w:rFonts w:ascii="Arial Black" w:hAnsi="Arial Black"/>
          <w:color w:val="272D5F"/>
          <w:spacing w:val="-6"/>
          <w:sz w:val="18"/>
        </w:rPr>
        <w:t>and</w:t>
      </w:r>
      <w:r>
        <w:rPr>
          <w:rFonts w:ascii="Arial Black" w:hAnsi="Arial Black"/>
          <w:color w:val="272D5F"/>
          <w:spacing w:val="-27"/>
          <w:sz w:val="18"/>
        </w:rPr>
        <w:t xml:space="preserve"> </w:t>
      </w:r>
      <w:r>
        <w:rPr>
          <w:rFonts w:ascii="Arial Black" w:hAnsi="Arial Black"/>
          <w:color w:val="272D5F"/>
          <w:spacing w:val="-6"/>
          <w:sz w:val="18"/>
        </w:rPr>
        <w:t>taking</w:t>
      </w:r>
      <w:r>
        <w:rPr>
          <w:rFonts w:ascii="Arial Black" w:hAnsi="Arial Black"/>
          <w:color w:val="272D5F"/>
          <w:spacing w:val="-33"/>
          <w:sz w:val="18"/>
        </w:rPr>
        <w:t xml:space="preserve"> </w:t>
      </w:r>
      <w:r>
        <w:rPr>
          <w:rFonts w:ascii="Arial Black" w:hAnsi="Arial Black"/>
          <w:color w:val="272D5F"/>
          <w:spacing w:val="-6"/>
          <w:sz w:val="18"/>
        </w:rPr>
        <w:t>concerns</w:t>
      </w:r>
      <w:r>
        <w:rPr>
          <w:rFonts w:ascii="Arial Black" w:hAnsi="Arial Black"/>
          <w:color w:val="272D5F"/>
          <w:spacing w:val="-32"/>
          <w:sz w:val="18"/>
        </w:rPr>
        <w:t xml:space="preserve"> </w:t>
      </w:r>
      <w:r>
        <w:rPr>
          <w:rFonts w:ascii="Arial Black" w:hAnsi="Arial Black"/>
          <w:color w:val="272D5F"/>
          <w:spacing w:val="-6"/>
          <w:sz w:val="18"/>
        </w:rPr>
        <w:t>seriously</w:t>
      </w:r>
      <w:r>
        <w:rPr>
          <w:color w:val="272D5F"/>
          <w:spacing w:val="-6"/>
          <w:sz w:val="18"/>
        </w:rPr>
        <w:t>: All concerns</w:t>
      </w:r>
      <w:r>
        <w:rPr>
          <w:color w:val="272D5F"/>
          <w:spacing w:val="-7"/>
          <w:sz w:val="18"/>
        </w:rPr>
        <w:t xml:space="preserve"> </w:t>
      </w:r>
      <w:r>
        <w:rPr>
          <w:color w:val="272D5F"/>
          <w:spacing w:val="-6"/>
          <w:sz w:val="18"/>
        </w:rPr>
        <w:t>raised</w:t>
      </w:r>
      <w:r>
        <w:rPr>
          <w:color w:val="272D5F"/>
          <w:spacing w:val="-8"/>
          <w:sz w:val="18"/>
        </w:rPr>
        <w:t xml:space="preserve"> </w:t>
      </w:r>
      <w:r>
        <w:rPr>
          <w:color w:val="272D5F"/>
          <w:spacing w:val="-6"/>
          <w:sz w:val="18"/>
        </w:rPr>
        <w:t>by children,</w:t>
      </w:r>
      <w:r>
        <w:rPr>
          <w:color w:val="272D5F"/>
          <w:spacing w:val="-10"/>
          <w:sz w:val="18"/>
        </w:rPr>
        <w:t xml:space="preserve"> </w:t>
      </w:r>
      <w:r>
        <w:rPr>
          <w:color w:val="272D5F"/>
          <w:spacing w:val="-6"/>
          <w:sz w:val="18"/>
        </w:rPr>
        <w:t>parents,</w:t>
      </w:r>
      <w:r>
        <w:rPr>
          <w:color w:val="272D5F"/>
          <w:spacing w:val="-7"/>
          <w:sz w:val="18"/>
        </w:rPr>
        <w:t xml:space="preserve"> </w:t>
      </w:r>
      <w:proofErr w:type="spellStart"/>
      <w:r>
        <w:rPr>
          <w:color w:val="272D5F"/>
          <w:spacing w:val="-6"/>
          <w:sz w:val="18"/>
        </w:rPr>
        <w:t>carers</w:t>
      </w:r>
      <w:proofErr w:type="spellEnd"/>
      <w:r>
        <w:rPr>
          <w:color w:val="272D5F"/>
          <w:spacing w:val="-6"/>
          <w:sz w:val="18"/>
        </w:rPr>
        <w:t>, staff,</w:t>
      </w:r>
      <w:r>
        <w:rPr>
          <w:color w:val="272D5F"/>
          <w:spacing w:val="-10"/>
          <w:sz w:val="18"/>
        </w:rPr>
        <w:t xml:space="preserve"> </w:t>
      </w:r>
      <w:r>
        <w:rPr>
          <w:color w:val="272D5F"/>
          <w:spacing w:val="-6"/>
          <w:sz w:val="18"/>
        </w:rPr>
        <w:t xml:space="preserve">or community </w:t>
      </w:r>
      <w:r>
        <w:rPr>
          <w:color w:val="272D5F"/>
          <w:w w:val="105"/>
          <w:sz w:val="18"/>
        </w:rPr>
        <w:t>members are treated with respect and care.</w:t>
      </w:r>
    </w:p>
    <w:p w:rsidR="0011761E" w:rsidRDefault="008F0C39">
      <w:pPr>
        <w:pStyle w:val="ListParagraph"/>
        <w:numPr>
          <w:ilvl w:val="1"/>
          <w:numId w:val="1"/>
        </w:numPr>
        <w:tabs>
          <w:tab w:val="left" w:pos="823"/>
        </w:tabs>
        <w:spacing w:before="118" w:line="273" w:lineRule="auto"/>
        <w:ind w:right="1771"/>
        <w:rPr>
          <w:color w:val="272D5F"/>
          <w:sz w:val="18"/>
        </w:rPr>
      </w:pPr>
      <w:r>
        <w:rPr>
          <w:rFonts w:ascii="Arial Black" w:hAnsi="Arial Black"/>
          <w:color w:val="272D5F"/>
          <w:spacing w:val="-4"/>
          <w:sz w:val="18"/>
        </w:rPr>
        <w:t>Timely</w:t>
      </w:r>
      <w:r>
        <w:rPr>
          <w:rFonts w:ascii="Arial Black" w:hAnsi="Arial Black"/>
          <w:color w:val="272D5F"/>
          <w:spacing w:val="-34"/>
          <w:sz w:val="18"/>
        </w:rPr>
        <w:t xml:space="preserve"> </w:t>
      </w:r>
      <w:r>
        <w:rPr>
          <w:rFonts w:ascii="Arial Black" w:hAnsi="Arial Black"/>
          <w:color w:val="272D5F"/>
          <w:spacing w:val="-4"/>
          <w:sz w:val="18"/>
        </w:rPr>
        <w:t>and</w:t>
      </w:r>
      <w:r>
        <w:rPr>
          <w:rFonts w:ascii="Arial Black" w:hAnsi="Arial Black"/>
          <w:color w:val="272D5F"/>
          <w:spacing w:val="-29"/>
          <w:sz w:val="18"/>
        </w:rPr>
        <w:t xml:space="preserve"> </w:t>
      </w:r>
      <w:r>
        <w:rPr>
          <w:rFonts w:ascii="Arial Black" w:hAnsi="Arial Black"/>
          <w:color w:val="272D5F"/>
          <w:spacing w:val="-4"/>
          <w:sz w:val="18"/>
        </w:rPr>
        <w:t>thoughtful</w:t>
      </w:r>
      <w:r>
        <w:rPr>
          <w:rFonts w:ascii="Arial Black" w:hAnsi="Arial Black"/>
          <w:color w:val="272D5F"/>
          <w:spacing w:val="-36"/>
          <w:sz w:val="18"/>
        </w:rPr>
        <w:t xml:space="preserve"> </w:t>
      </w:r>
      <w:r>
        <w:rPr>
          <w:rFonts w:ascii="Arial Black" w:hAnsi="Arial Black"/>
          <w:color w:val="272D5F"/>
          <w:spacing w:val="-4"/>
          <w:sz w:val="18"/>
        </w:rPr>
        <w:t>responses</w:t>
      </w:r>
      <w:r>
        <w:rPr>
          <w:color w:val="272D5F"/>
          <w:spacing w:val="-4"/>
          <w:sz w:val="18"/>
        </w:rPr>
        <w:t>:</w:t>
      </w:r>
      <w:r>
        <w:rPr>
          <w:color w:val="272D5F"/>
          <w:spacing w:val="-17"/>
          <w:sz w:val="18"/>
        </w:rPr>
        <w:t xml:space="preserve"> </w:t>
      </w:r>
      <w:r>
        <w:rPr>
          <w:color w:val="272D5F"/>
          <w:spacing w:val="-4"/>
          <w:sz w:val="18"/>
        </w:rPr>
        <w:t>Concerns</w:t>
      </w:r>
      <w:r>
        <w:rPr>
          <w:color w:val="272D5F"/>
          <w:spacing w:val="-12"/>
          <w:sz w:val="18"/>
        </w:rPr>
        <w:t xml:space="preserve"> </w:t>
      </w:r>
      <w:r>
        <w:rPr>
          <w:color w:val="272D5F"/>
          <w:spacing w:val="-4"/>
          <w:sz w:val="18"/>
        </w:rPr>
        <w:t>are</w:t>
      </w:r>
      <w:r>
        <w:rPr>
          <w:color w:val="272D5F"/>
          <w:spacing w:val="-13"/>
          <w:sz w:val="18"/>
        </w:rPr>
        <w:t xml:space="preserve"> </w:t>
      </w:r>
      <w:r>
        <w:rPr>
          <w:color w:val="272D5F"/>
          <w:spacing w:val="-4"/>
          <w:sz w:val="18"/>
        </w:rPr>
        <w:t>responded</w:t>
      </w:r>
      <w:r>
        <w:rPr>
          <w:color w:val="272D5F"/>
          <w:spacing w:val="-8"/>
          <w:sz w:val="18"/>
        </w:rPr>
        <w:t xml:space="preserve"> </w:t>
      </w:r>
      <w:r>
        <w:rPr>
          <w:color w:val="272D5F"/>
          <w:spacing w:val="-4"/>
          <w:sz w:val="18"/>
        </w:rPr>
        <w:t>to</w:t>
      </w:r>
      <w:r>
        <w:rPr>
          <w:color w:val="272D5F"/>
          <w:spacing w:val="-13"/>
          <w:sz w:val="18"/>
        </w:rPr>
        <w:t xml:space="preserve"> </w:t>
      </w:r>
      <w:r>
        <w:rPr>
          <w:color w:val="272D5F"/>
          <w:spacing w:val="-4"/>
          <w:sz w:val="18"/>
        </w:rPr>
        <w:t>promptly</w:t>
      </w:r>
      <w:r>
        <w:rPr>
          <w:color w:val="272D5F"/>
          <w:spacing w:val="-11"/>
          <w:sz w:val="18"/>
        </w:rPr>
        <w:t xml:space="preserve"> </w:t>
      </w:r>
      <w:r>
        <w:rPr>
          <w:color w:val="272D5F"/>
          <w:spacing w:val="-4"/>
          <w:sz w:val="18"/>
        </w:rPr>
        <w:t>and</w:t>
      </w:r>
      <w:r>
        <w:rPr>
          <w:color w:val="272D5F"/>
          <w:spacing w:val="-10"/>
          <w:sz w:val="18"/>
        </w:rPr>
        <w:t xml:space="preserve"> </w:t>
      </w:r>
      <w:r>
        <w:rPr>
          <w:color w:val="272D5F"/>
          <w:spacing w:val="-4"/>
          <w:sz w:val="18"/>
        </w:rPr>
        <w:t>thoroughly,</w:t>
      </w:r>
      <w:r>
        <w:rPr>
          <w:color w:val="272D5F"/>
          <w:spacing w:val="-14"/>
          <w:sz w:val="18"/>
        </w:rPr>
        <w:t xml:space="preserve"> </w:t>
      </w:r>
      <w:r>
        <w:rPr>
          <w:color w:val="272D5F"/>
          <w:spacing w:val="-4"/>
          <w:sz w:val="18"/>
        </w:rPr>
        <w:t>with</w:t>
      </w:r>
      <w:r>
        <w:rPr>
          <w:color w:val="272D5F"/>
          <w:spacing w:val="-15"/>
          <w:sz w:val="18"/>
        </w:rPr>
        <w:t xml:space="preserve"> </w:t>
      </w:r>
      <w:r>
        <w:rPr>
          <w:color w:val="272D5F"/>
          <w:spacing w:val="-4"/>
          <w:sz w:val="18"/>
        </w:rPr>
        <w:t xml:space="preserve">appropriate </w:t>
      </w:r>
      <w:r>
        <w:rPr>
          <w:color w:val="272D5F"/>
          <w:w w:val="105"/>
          <w:sz w:val="18"/>
        </w:rPr>
        <w:t>action taken to support safety and wellbeing.</w:t>
      </w:r>
    </w:p>
    <w:p w:rsidR="0011761E" w:rsidRDefault="008F0C39">
      <w:pPr>
        <w:pStyle w:val="ListParagraph"/>
        <w:numPr>
          <w:ilvl w:val="1"/>
          <w:numId w:val="1"/>
        </w:numPr>
        <w:tabs>
          <w:tab w:val="left" w:pos="823"/>
        </w:tabs>
        <w:spacing w:before="82" w:line="254" w:lineRule="auto"/>
        <w:ind w:right="1604"/>
        <w:rPr>
          <w:color w:val="272D5F"/>
          <w:position w:val="-3"/>
          <w:sz w:val="18"/>
        </w:rPr>
      </w:pPr>
      <w:r>
        <w:rPr>
          <w:rFonts w:ascii="Arial Black" w:hAnsi="Arial Black"/>
          <w:color w:val="272D5F"/>
          <w:spacing w:val="-6"/>
          <w:sz w:val="18"/>
        </w:rPr>
        <w:t>Appropriate</w:t>
      </w:r>
      <w:r>
        <w:rPr>
          <w:rFonts w:ascii="Arial Black" w:hAnsi="Arial Black"/>
          <w:color w:val="272D5F"/>
          <w:spacing w:val="-30"/>
          <w:sz w:val="18"/>
        </w:rPr>
        <w:t xml:space="preserve"> </w:t>
      </w:r>
      <w:r>
        <w:rPr>
          <w:rFonts w:ascii="Arial Black" w:hAnsi="Arial Black"/>
          <w:color w:val="272D5F"/>
          <w:spacing w:val="-6"/>
          <w:sz w:val="18"/>
        </w:rPr>
        <w:t>reporting</w:t>
      </w:r>
      <w:r>
        <w:rPr>
          <w:rFonts w:ascii="Arial Black" w:hAnsi="Arial Black"/>
          <w:color w:val="272D5F"/>
          <w:spacing w:val="-35"/>
          <w:sz w:val="18"/>
        </w:rPr>
        <w:t xml:space="preserve"> </w:t>
      </w:r>
      <w:r>
        <w:rPr>
          <w:rFonts w:ascii="Arial Black" w:hAnsi="Arial Black"/>
          <w:color w:val="272D5F"/>
          <w:spacing w:val="-6"/>
          <w:sz w:val="18"/>
        </w:rPr>
        <w:t>and</w:t>
      </w:r>
      <w:r>
        <w:rPr>
          <w:rFonts w:ascii="Arial Black" w:hAnsi="Arial Black"/>
          <w:color w:val="272D5F"/>
          <w:spacing w:val="-30"/>
          <w:sz w:val="18"/>
        </w:rPr>
        <w:t xml:space="preserve"> </w:t>
      </w:r>
      <w:r>
        <w:rPr>
          <w:rFonts w:ascii="Arial Black" w:hAnsi="Arial Black"/>
          <w:color w:val="272D5F"/>
          <w:spacing w:val="-6"/>
          <w:sz w:val="18"/>
        </w:rPr>
        <w:t>cooperation</w:t>
      </w:r>
      <w:r>
        <w:rPr>
          <w:color w:val="272D5F"/>
          <w:spacing w:val="-6"/>
          <w:sz w:val="18"/>
        </w:rPr>
        <w:t>: Where required, concerns are</w:t>
      </w:r>
      <w:r>
        <w:rPr>
          <w:color w:val="272D5F"/>
          <w:spacing w:val="-7"/>
          <w:sz w:val="18"/>
        </w:rPr>
        <w:t xml:space="preserve"> </w:t>
      </w:r>
      <w:r>
        <w:rPr>
          <w:color w:val="272D5F"/>
          <w:spacing w:val="-6"/>
          <w:sz w:val="18"/>
        </w:rPr>
        <w:t>reported to relevant</w:t>
      </w:r>
      <w:r>
        <w:rPr>
          <w:color w:val="272D5F"/>
          <w:spacing w:val="-9"/>
          <w:sz w:val="18"/>
        </w:rPr>
        <w:t xml:space="preserve"> </w:t>
      </w:r>
      <w:r>
        <w:rPr>
          <w:color w:val="272D5F"/>
          <w:spacing w:val="-6"/>
          <w:sz w:val="18"/>
        </w:rPr>
        <w:t xml:space="preserve">authorities, and </w:t>
      </w:r>
      <w:r>
        <w:rPr>
          <w:color w:val="272D5F"/>
          <w:w w:val="105"/>
          <w:sz w:val="18"/>
        </w:rPr>
        <w:t>the school cooperates fully to ensure children are protected.</w:t>
      </w:r>
    </w:p>
    <w:p w:rsidR="0011761E" w:rsidRDefault="0011761E">
      <w:pPr>
        <w:pStyle w:val="BodyText"/>
        <w:rPr>
          <w:sz w:val="20"/>
        </w:rPr>
      </w:pPr>
    </w:p>
    <w:p w:rsidR="0011761E" w:rsidRDefault="0011761E">
      <w:pPr>
        <w:pStyle w:val="BodyText"/>
        <w:rPr>
          <w:sz w:val="20"/>
        </w:rPr>
      </w:pPr>
    </w:p>
    <w:p w:rsidR="0011761E" w:rsidRDefault="0011761E">
      <w:pPr>
        <w:pStyle w:val="BodyText"/>
        <w:spacing w:before="36"/>
        <w:rPr>
          <w:sz w:val="20"/>
        </w:rPr>
      </w:pPr>
    </w:p>
    <w:p w:rsidR="0011761E" w:rsidRDefault="0011761E">
      <w:pPr>
        <w:pStyle w:val="BodyText"/>
        <w:rPr>
          <w:sz w:val="20"/>
        </w:rPr>
        <w:sectPr w:rsidR="0011761E">
          <w:footerReference w:type="default" r:id="rId35"/>
          <w:pgSz w:w="11930" w:h="16860"/>
          <w:pgMar w:top="500" w:right="283" w:bottom="1340" w:left="708" w:header="0" w:footer="1140" w:gutter="0"/>
          <w:cols w:space="720"/>
        </w:sectPr>
      </w:pPr>
    </w:p>
    <w:p w:rsidR="0011761E" w:rsidRDefault="008F0C39">
      <w:pPr>
        <w:pStyle w:val="Heading2"/>
        <w:spacing w:before="162" w:line="187" w:lineRule="auto"/>
        <w:ind w:left="148" w:right="34"/>
        <w:rPr>
          <w:b w:val="0"/>
        </w:rPr>
      </w:pPr>
      <w:r>
        <w:rPr>
          <w:b w:val="0"/>
          <w:color w:val="00ACED"/>
          <w:spacing w:val="-6"/>
          <w:w w:val="90"/>
        </w:rPr>
        <w:t>How</w:t>
      </w:r>
      <w:r>
        <w:rPr>
          <w:b w:val="0"/>
          <w:color w:val="00ACED"/>
          <w:spacing w:val="-45"/>
          <w:w w:val="90"/>
        </w:rPr>
        <w:t xml:space="preserve"> </w:t>
      </w:r>
      <w:proofErr w:type="spellStart"/>
      <w:proofErr w:type="gramStart"/>
      <w:r>
        <w:rPr>
          <w:b w:val="0"/>
          <w:color w:val="00ACED"/>
          <w:spacing w:val="-6"/>
          <w:w w:val="90"/>
        </w:rPr>
        <w:t>Parents,Carers</w:t>
      </w:r>
      <w:proofErr w:type="spellEnd"/>
      <w:proofErr w:type="gramEnd"/>
      <w:r>
        <w:rPr>
          <w:b w:val="0"/>
          <w:color w:val="00ACED"/>
          <w:spacing w:val="-46"/>
          <w:w w:val="90"/>
        </w:rPr>
        <w:t xml:space="preserve"> </w:t>
      </w:r>
      <w:r>
        <w:rPr>
          <w:b w:val="0"/>
          <w:color w:val="00ACED"/>
          <w:spacing w:val="-6"/>
          <w:w w:val="90"/>
        </w:rPr>
        <w:t>and</w:t>
      </w:r>
      <w:r>
        <w:rPr>
          <w:b w:val="0"/>
          <w:color w:val="00ACED"/>
          <w:spacing w:val="-42"/>
          <w:w w:val="90"/>
        </w:rPr>
        <w:t xml:space="preserve"> </w:t>
      </w:r>
      <w:r>
        <w:rPr>
          <w:b w:val="0"/>
          <w:color w:val="00ACED"/>
          <w:spacing w:val="-6"/>
          <w:w w:val="90"/>
        </w:rPr>
        <w:t>Guardians</w:t>
      </w:r>
      <w:r>
        <w:rPr>
          <w:b w:val="0"/>
          <w:color w:val="00ACED"/>
          <w:spacing w:val="-48"/>
          <w:w w:val="90"/>
        </w:rPr>
        <w:t xml:space="preserve"> </w:t>
      </w:r>
      <w:r>
        <w:rPr>
          <w:b w:val="0"/>
          <w:color w:val="00ACED"/>
          <w:spacing w:val="-6"/>
          <w:w w:val="90"/>
        </w:rPr>
        <w:t>can</w:t>
      </w:r>
      <w:r>
        <w:rPr>
          <w:b w:val="0"/>
          <w:color w:val="00ACED"/>
          <w:spacing w:val="-46"/>
          <w:w w:val="90"/>
        </w:rPr>
        <w:t xml:space="preserve"> </w:t>
      </w:r>
      <w:r>
        <w:rPr>
          <w:b w:val="0"/>
          <w:color w:val="00ACED"/>
          <w:spacing w:val="-6"/>
          <w:w w:val="90"/>
        </w:rPr>
        <w:t xml:space="preserve">get </w:t>
      </w:r>
      <w:r>
        <w:rPr>
          <w:b w:val="0"/>
          <w:color w:val="00ACED"/>
          <w:spacing w:val="-2"/>
        </w:rPr>
        <w:t>involved:</w:t>
      </w:r>
    </w:p>
    <w:p w:rsidR="0011761E" w:rsidRDefault="008F0C39">
      <w:pPr>
        <w:pStyle w:val="BodyText"/>
        <w:spacing w:before="37" w:line="304" w:lineRule="auto"/>
        <w:ind w:left="148" w:right="82"/>
      </w:pPr>
      <w:r>
        <w:rPr>
          <w:color w:val="272D5F"/>
          <w:spacing w:val="-4"/>
          <w:w w:val="105"/>
        </w:rPr>
        <w:t>Child</w:t>
      </w:r>
      <w:r>
        <w:rPr>
          <w:color w:val="272D5F"/>
          <w:spacing w:val="-20"/>
          <w:w w:val="105"/>
        </w:rPr>
        <w:t xml:space="preserve"> </w:t>
      </w:r>
      <w:r>
        <w:rPr>
          <w:color w:val="272D5F"/>
          <w:spacing w:val="-4"/>
          <w:w w:val="105"/>
        </w:rPr>
        <w:t>Safe</w:t>
      </w:r>
      <w:r>
        <w:rPr>
          <w:color w:val="272D5F"/>
          <w:spacing w:val="-16"/>
          <w:w w:val="105"/>
        </w:rPr>
        <w:t xml:space="preserve"> </w:t>
      </w:r>
      <w:r>
        <w:rPr>
          <w:color w:val="272D5F"/>
          <w:spacing w:val="-4"/>
          <w:w w:val="105"/>
        </w:rPr>
        <w:t>Standard</w:t>
      </w:r>
      <w:r>
        <w:rPr>
          <w:color w:val="272D5F"/>
          <w:spacing w:val="-13"/>
          <w:w w:val="105"/>
        </w:rPr>
        <w:t xml:space="preserve"> </w:t>
      </w:r>
      <w:r>
        <w:rPr>
          <w:color w:val="272D5F"/>
          <w:spacing w:val="-4"/>
          <w:w w:val="105"/>
        </w:rPr>
        <w:t>8</w:t>
      </w:r>
      <w:r>
        <w:rPr>
          <w:color w:val="272D5F"/>
          <w:spacing w:val="-19"/>
          <w:w w:val="105"/>
        </w:rPr>
        <w:t xml:space="preserve"> </w:t>
      </w:r>
      <w:r>
        <w:rPr>
          <w:color w:val="272D5F"/>
          <w:spacing w:val="-4"/>
          <w:w w:val="105"/>
        </w:rPr>
        <w:t>works</w:t>
      </w:r>
      <w:r>
        <w:rPr>
          <w:color w:val="272D5F"/>
          <w:spacing w:val="-22"/>
          <w:w w:val="105"/>
        </w:rPr>
        <w:t xml:space="preserve"> </w:t>
      </w:r>
      <w:r>
        <w:rPr>
          <w:color w:val="272D5F"/>
          <w:spacing w:val="-4"/>
          <w:w w:val="105"/>
        </w:rPr>
        <w:t>best</w:t>
      </w:r>
      <w:r>
        <w:rPr>
          <w:color w:val="272D5F"/>
          <w:spacing w:val="-19"/>
          <w:w w:val="105"/>
        </w:rPr>
        <w:t xml:space="preserve"> </w:t>
      </w:r>
      <w:r>
        <w:rPr>
          <w:color w:val="272D5F"/>
          <w:spacing w:val="-4"/>
          <w:w w:val="105"/>
        </w:rPr>
        <w:t>when</w:t>
      </w:r>
      <w:r>
        <w:rPr>
          <w:color w:val="272D5F"/>
          <w:spacing w:val="-16"/>
          <w:w w:val="105"/>
        </w:rPr>
        <w:t xml:space="preserve"> </w:t>
      </w:r>
      <w:r>
        <w:rPr>
          <w:color w:val="272D5F"/>
          <w:spacing w:val="-4"/>
          <w:w w:val="105"/>
        </w:rPr>
        <w:t>schools,</w:t>
      </w:r>
      <w:r>
        <w:rPr>
          <w:color w:val="272D5F"/>
          <w:spacing w:val="-19"/>
          <w:w w:val="105"/>
        </w:rPr>
        <w:t xml:space="preserve"> </w:t>
      </w:r>
      <w:r>
        <w:rPr>
          <w:color w:val="272D5F"/>
          <w:spacing w:val="-4"/>
          <w:w w:val="105"/>
        </w:rPr>
        <w:t xml:space="preserve">families, </w:t>
      </w:r>
      <w:r>
        <w:rPr>
          <w:color w:val="272D5F"/>
          <w:w w:val="105"/>
        </w:rPr>
        <w:t>and staff work together to ensure children’s safety. Families can help by:</w:t>
      </w:r>
    </w:p>
    <w:p w:rsidR="0011761E" w:rsidRDefault="008F0C39">
      <w:pPr>
        <w:pStyle w:val="ListParagraph"/>
        <w:numPr>
          <w:ilvl w:val="0"/>
          <w:numId w:val="1"/>
        </w:numPr>
        <w:tabs>
          <w:tab w:val="left" w:pos="426"/>
        </w:tabs>
        <w:spacing w:line="230" w:lineRule="exact"/>
        <w:ind w:left="426" w:hanging="278"/>
        <w:rPr>
          <w:sz w:val="18"/>
        </w:rPr>
      </w:pPr>
      <w:r>
        <w:rPr>
          <w:rFonts w:ascii="Arial Black" w:hAnsi="Arial Black"/>
          <w:color w:val="272D5F"/>
          <w:spacing w:val="-10"/>
          <w:sz w:val="18"/>
        </w:rPr>
        <w:t>Supporting</w:t>
      </w:r>
      <w:r>
        <w:rPr>
          <w:rFonts w:ascii="Arial Black" w:hAnsi="Arial Black"/>
          <w:color w:val="272D5F"/>
          <w:spacing w:val="-32"/>
          <w:sz w:val="18"/>
        </w:rPr>
        <w:t xml:space="preserve"> </w:t>
      </w:r>
      <w:r>
        <w:rPr>
          <w:rFonts w:ascii="Arial Black" w:hAnsi="Arial Black"/>
          <w:color w:val="272D5F"/>
          <w:spacing w:val="-10"/>
          <w:sz w:val="18"/>
        </w:rPr>
        <w:t>learning</w:t>
      </w:r>
      <w:r>
        <w:rPr>
          <w:rFonts w:ascii="Arial Black" w:hAnsi="Arial Black"/>
          <w:color w:val="272D5F"/>
          <w:spacing w:val="-36"/>
          <w:sz w:val="18"/>
        </w:rPr>
        <w:t xml:space="preserve"> </w:t>
      </w:r>
      <w:r>
        <w:rPr>
          <w:rFonts w:ascii="Arial Black" w:hAnsi="Arial Black"/>
          <w:color w:val="272D5F"/>
          <w:spacing w:val="-10"/>
          <w:sz w:val="18"/>
        </w:rPr>
        <w:t>at</w:t>
      </w:r>
      <w:r>
        <w:rPr>
          <w:rFonts w:ascii="Arial Black" w:hAnsi="Arial Black"/>
          <w:color w:val="272D5F"/>
          <w:spacing w:val="-33"/>
          <w:sz w:val="18"/>
        </w:rPr>
        <w:t xml:space="preserve"> </w:t>
      </w:r>
      <w:r>
        <w:rPr>
          <w:rFonts w:ascii="Arial Black" w:hAnsi="Arial Black"/>
          <w:color w:val="272D5F"/>
          <w:spacing w:val="-10"/>
          <w:sz w:val="18"/>
        </w:rPr>
        <w:t>home</w:t>
      </w:r>
      <w:r>
        <w:rPr>
          <w:color w:val="272D5F"/>
          <w:spacing w:val="-10"/>
          <w:sz w:val="18"/>
        </w:rPr>
        <w:t>:</w:t>
      </w:r>
      <w:r>
        <w:rPr>
          <w:color w:val="272D5F"/>
          <w:spacing w:val="-5"/>
          <w:sz w:val="18"/>
        </w:rPr>
        <w:t xml:space="preserve"> </w:t>
      </w:r>
      <w:r>
        <w:rPr>
          <w:color w:val="272D5F"/>
          <w:spacing w:val="-10"/>
          <w:sz w:val="18"/>
        </w:rPr>
        <w:t>Encourage</w:t>
      </w:r>
      <w:r>
        <w:rPr>
          <w:color w:val="272D5F"/>
          <w:spacing w:val="-9"/>
          <w:sz w:val="18"/>
        </w:rPr>
        <w:t xml:space="preserve"> </w:t>
      </w:r>
      <w:r>
        <w:rPr>
          <w:color w:val="272D5F"/>
          <w:spacing w:val="-10"/>
          <w:sz w:val="18"/>
        </w:rPr>
        <w:t>children</w:t>
      </w:r>
      <w:r>
        <w:rPr>
          <w:color w:val="272D5F"/>
          <w:spacing w:val="-3"/>
          <w:sz w:val="18"/>
        </w:rPr>
        <w:t xml:space="preserve"> </w:t>
      </w:r>
      <w:r>
        <w:rPr>
          <w:color w:val="272D5F"/>
          <w:spacing w:val="-10"/>
          <w:sz w:val="18"/>
        </w:rPr>
        <w:t>to</w:t>
      </w:r>
      <w:r>
        <w:rPr>
          <w:color w:val="272D5F"/>
          <w:spacing w:val="-6"/>
          <w:sz w:val="18"/>
        </w:rPr>
        <w:t xml:space="preserve"> </w:t>
      </w:r>
      <w:r>
        <w:rPr>
          <w:color w:val="272D5F"/>
          <w:spacing w:val="-10"/>
          <w:sz w:val="18"/>
        </w:rPr>
        <w:t>talk</w:t>
      </w:r>
    </w:p>
    <w:p w:rsidR="0011761E" w:rsidRDefault="008F0C39">
      <w:pPr>
        <w:pStyle w:val="BodyText"/>
        <w:spacing w:before="37" w:line="307" w:lineRule="auto"/>
        <w:ind w:left="426" w:right="82"/>
      </w:pPr>
      <w:r>
        <w:rPr>
          <w:color w:val="272D5F"/>
          <w:w w:val="105"/>
        </w:rPr>
        <w:t>about</w:t>
      </w:r>
      <w:r>
        <w:rPr>
          <w:color w:val="272D5F"/>
          <w:spacing w:val="-5"/>
          <w:w w:val="105"/>
        </w:rPr>
        <w:t xml:space="preserve"> </w:t>
      </w:r>
      <w:r>
        <w:rPr>
          <w:color w:val="272D5F"/>
          <w:w w:val="105"/>
        </w:rPr>
        <w:t>their</w:t>
      </w:r>
      <w:r>
        <w:rPr>
          <w:color w:val="272D5F"/>
          <w:spacing w:val="-3"/>
          <w:w w:val="105"/>
        </w:rPr>
        <w:t xml:space="preserve"> </w:t>
      </w:r>
      <w:r>
        <w:rPr>
          <w:color w:val="272D5F"/>
          <w:w w:val="105"/>
        </w:rPr>
        <w:t>day,</w:t>
      </w:r>
      <w:r>
        <w:rPr>
          <w:color w:val="272D5F"/>
          <w:spacing w:val="-3"/>
          <w:w w:val="105"/>
        </w:rPr>
        <w:t xml:space="preserve"> </w:t>
      </w:r>
      <w:r>
        <w:rPr>
          <w:color w:val="272D5F"/>
          <w:w w:val="105"/>
        </w:rPr>
        <w:t>their</w:t>
      </w:r>
      <w:r>
        <w:rPr>
          <w:color w:val="272D5F"/>
          <w:spacing w:val="-3"/>
          <w:w w:val="105"/>
        </w:rPr>
        <w:t xml:space="preserve"> </w:t>
      </w:r>
      <w:r>
        <w:rPr>
          <w:color w:val="272D5F"/>
          <w:w w:val="105"/>
        </w:rPr>
        <w:t>feelings,</w:t>
      </w:r>
      <w:r>
        <w:rPr>
          <w:color w:val="272D5F"/>
          <w:spacing w:val="-3"/>
          <w:w w:val="105"/>
        </w:rPr>
        <w:t xml:space="preserve"> </w:t>
      </w:r>
      <w:r>
        <w:rPr>
          <w:color w:val="272D5F"/>
          <w:w w:val="105"/>
        </w:rPr>
        <w:t>and any</w:t>
      </w:r>
      <w:r>
        <w:rPr>
          <w:color w:val="272D5F"/>
          <w:spacing w:val="-2"/>
          <w:w w:val="105"/>
        </w:rPr>
        <w:t xml:space="preserve"> </w:t>
      </w:r>
      <w:r>
        <w:rPr>
          <w:color w:val="272D5F"/>
          <w:w w:val="105"/>
        </w:rPr>
        <w:t>concerns</w:t>
      </w:r>
      <w:r>
        <w:rPr>
          <w:color w:val="272D5F"/>
          <w:spacing w:val="-5"/>
          <w:w w:val="105"/>
        </w:rPr>
        <w:t xml:space="preserve"> </w:t>
      </w:r>
      <w:r>
        <w:rPr>
          <w:color w:val="272D5F"/>
          <w:w w:val="105"/>
        </w:rPr>
        <w:t>they may</w:t>
      </w:r>
      <w:r>
        <w:rPr>
          <w:color w:val="272D5F"/>
          <w:spacing w:val="-15"/>
          <w:w w:val="105"/>
        </w:rPr>
        <w:t xml:space="preserve"> </w:t>
      </w:r>
      <w:r>
        <w:rPr>
          <w:color w:val="272D5F"/>
          <w:w w:val="105"/>
        </w:rPr>
        <w:t>have.</w:t>
      </w:r>
    </w:p>
    <w:p w:rsidR="0011761E" w:rsidRDefault="008F0C39">
      <w:pPr>
        <w:pStyle w:val="ListParagraph"/>
        <w:numPr>
          <w:ilvl w:val="0"/>
          <w:numId w:val="1"/>
        </w:numPr>
        <w:tabs>
          <w:tab w:val="left" w:pos="426"/>
        </w:tabs>
        <w:spacing w:line="225" w:lineRule="exact"/>
        <w:ind w:left="426" w:hanging="278"/>
        <w:rPr>
          <w:sz w:val="18"/>
        </w:rPr>
      </w:pPr>
      <w:r>
        <w:rPr>
          <w:rFonts w:ascii="Arial Black" w:hAnsi="Arial Black"/>
          <w:color w:val="272D5F"/>
          <w:spacing w:val="-6"/>
          <w:w w:val="90"/>
          <w:sz w:val="18"/>
        </w:rPr>
        <w:t>Understanding</w:t>
      </w:r>
      <w:r>
        <w:rPr>
          <w:rFonts w:ascii="Arial Black" w:hAnsi="Arial Black"/>
          <w:color w:val="272D5F"/>
          <w:spacing w:val="-7"/>
          <w:w w:val="90"/>
          <w:sz w:val="18"/>
        </w:rPr>
        <w:t xml:space="preserve"> </w:t>
      </w:r>
      <w:r>
        <w:rPr>
          <w:rFonts w:ascii="Arial Black" w:hAnsi="Arial Black"/>
          <w:color w:val="272D5F"/>
          <w:spacing w:val="-6"/>
          <w:w w:val="90"/>
          <w:sz w:val="18"/>
        </w:rPr>
        <w:t>school</w:t>
      </w:r>
      <w:r>
        <w:rPr>
          <w:rFonts w:ascii="Arial Black" w:hAnsi="Arial Black"/>
          <w:color w:val="272D5F"/>
          <w:spacing w:val="-7"/>
          <w:w w:val="90"/>
          <w:sz w:val="18"/>
        </w:rPr>
        <w:t xml:space="preserve"> </w:t>
      </w:r>
      <w:r>
        <w:rPr>
          <w:rFonts w:ascii="Arial Black" w:hAnsi="Arial Black"/>
          <w:color w:val="272D5F"/>
          <w:spacing w:val="-6"/>
          <w:w w:val="90"/>
          <w:sz w:val="18"/>
        </w:rPr>
        <w:t>training</w:t>
      </w:r>
      <w:r>
        <w:rPr>
          <w:rFonts w:ascii="Arial Black" w:hAnsi="Arial Black"/>
          <w:color w:val="272D5F"/>
          <w:spacing w:val="-7"/>
          <w:w w:val="90"/>
          <w:sz w:val="18"/>
        </w:rPr>
        <w:t xml:space="preserve"> </w:t>
      </w:r>
      <w:r>
        <w:rPr>
          <w:rFonts w:ascii="Arial Black" w:hAnsi="Arial Black"/>
          <w:color w:val="272D5F"/>
          <w:spacing w:val="-6"/>
          <w:w w:val="90"/>
          <w:sz w:val="18"/>
        </w:rPr>
        <w:t>initiatives</w:t>
      </w:r>
      <w:r>
        <w:rPr>
          <w:color w:val="272D5F"/>
          <w:spacing w:val="-6"/>
          <w:w w:val="90"/>
          <w:sz w:val="18"/>
        </w:rPr>
        <w:t>:</w:t>
      </w:r>
      <w:r>
        <w:rPr>
          <w:color w:val="272D5F"/>
          <w:spacing w:val="8"/>
          <w:sz w:val="18"/>
        </w:rPr>
        <w:t xml:space="preserve"> </w:t>
      </w:r>
      <w:r>
        <w:rPr>
          <w:color w:val="272D5F"/>
          <w:spacing w:val="-6"/>
          <w:w w:val="90"/>
          <w:sz w:val="18"/>
        </w:rPr>
        <w:t>Ask</w:t>
      </w:r>
      <w:r>
        <w:rPr>
          <w:color w:val="272D5F"/>
          <w:spacing w:val="10"/>
          <w:sz w:val="18"/>
        </w:rPr>
        <w:t xml:space="preserve"> </w:t>
      </w:r>
      <w:r>
        <w:rPr>
          <w:color w:val="272D5F"/>
          <w:spacing w:val="-6"/>
          <w:w w:val="90"/>
          <w:sz w:val="18"/>
        </w:rPr>
        <w:t>about</w:t>
      </w:r>
      <w:r>
        <w:rPr>
          <w:color w:val="272D5F"/>
          <w:spacing w:val="20"/>
          <w:sz w:val="18"/>
        </w:rPr>
        <w:t xml:space="preserve"> </w:t>
      </w:r>
      <w:r>
        <w:rPr>
          <w:color w:val="272D5F"/>
          <w:spacing w:val="-6"/>
          <w:w w:val="90"/>
          <w:sz w:val="18"/>
        </w:rPr>
        <w:t>the</w:t>
      </w:r>
    </w:p>
    <w:p w:rsidR="0011761E" w:rsidRDefault="008F0C39">
      <w:pPr>
        <w:pStyle w:val="BodyText"/>
        <w:spacing w:before="35" w:line="307" w:lineRule="auto"/>
        <w:ind w:left="427"/>
      </w:pPr>
      <w:r>
        <w:rPr>
          <w:color w:val="272D5F"/>
        </w:rPr>
        <w:t xml:space="preserve">professional learning programs staff undertake and how </w:t>
      </w:r>
      <w:r>
        <w:rPr>
          <w:color w:val="272D5F"/>
          <w:w w:val="110"/>
        </w:rPr>
        <w:t>they support child safety.</w:t>
      </w:r>
    </w:p>
    <w:p w:rsidR="0011761E" w:rsidRDefault="008F0C39">
      <w:pPr>
        <w:pStyle w:val="ListParagraph"/>
        <w:numPr>
          <w:ilvl w:val="0"/>
          <w:numId w:val="1"/>
        </w:numPr>
        <w:tabs>
          <w:tab w:val="left" w:pos="426"/>
        </w:tabs>
        <w:spacing w:line="227" w:lineRule="exact"/>
        <w:ind w:left="426" w:hanging="278"/>
        <w:rPr>
          <w:sz w:val="18"/>
        </w:rPr>
      </w:pPr>
      <w:r>
        <w:rPr>
          <w:rFonts w:ascii="Arial Black" w:hAnsi="Arial Black"/>
          <w:color w:val="272D5F"/>
          <w:spacing w:val="-8"/>
          <w:sz w:val="18"/>
        </w:rPr>
        <w:t>Reinforcing</w:t>
      </w:r>
      <w:r>
        <w:rPr>
          <w:rFonts w:ascii="Arial Black" w:hAnsi="Arial Black"/>
          <w:color w:val="272D5F"/>
          <w:spacing w:val="-20"/>
          <w:sz w:val="18"/>
        </w:rPr>
        <w:t xml:space="preserve"> </w:t>
      </w:r>
      <w:r>
        <w:rPr>
          <w:rFonts w:ascii="Arial Black" w:hAnsi="Arial Black"/>
          <w:color w:val="272D5F"/>
          <w:spacing w:val="-8"/>
          <w:sz w:val="18"/>
        </w:rPr>
        <w:t>safety</w:t>
      </w:r>
      <w:r>
        <w:rPr>
          <w:rFonts w:ascii="Arial Black" w:hAnsi="Arial Black"/>
          <w:color w:val="272D5F"/>
          <w:spacing w:val="-18"/>
          <w:sz w:val="18"/>
        </w:rPr>
        <w:t xml:space="preserve"> </w:t>
      </w:r>
      <w:r>
        <w:rPr>
          <w:rFonts w:ascii="Arial Black" w:hAnsi="Arial Black"/>
          <w:color w:val="272D5F"/>
          <w:spacing w:val="-8"/>
          <w:sz w:val="18"/>
        </w:rPr>
        <w:t>skills</w:t>
      </w:r>
      <w:r>
        <w:rPr>
          <w:color w:val="272D5F"/>
          <w:spacing w:val="-8"/>
          <w:sz w:val="18"/>
        </w:rPr>
        <w:t>:</w:t>
      </w:r>
      <w:r>
        <w:rPr>
          <w:color w:val="272D5F"/>
          <w:spacing w:val="3"/>
          <w:sz w:val="18"/>
        </w:rPr>
        <w:t xml:space="preserve"> </w:t>
      </w:r>
      <w:r>
        <w:rPr>
          <w:color w:val="272D5F"/>
          <w:spacing w:val="-8"/>
          <w:sz w:val="18"/>
        </w:rPr>
        <w:t>Discuss</w:t>
      </w:r>
      <w:r>
        <w:rPr>
          <w:color w:val="272D5F"/>
          <w:spacing w:val="5"/>
          <w:sz w:val="18"/>
        </w:rPr>
        <w:t xml:space="preserve"> </w:t>
      </w:r>
      <w:r>
        <w:rPr>
          <w:color w:val="272D5F"/>
          <w:spacing w:val="-8"/>
          <w:sz w:val="18"/>
        </w:rPr>
        <w:t>safety</w:t>
      </w:r>
      <w:r>
        <w:rPr>
          <w:color w:val="272D5F"/>
          <w:spacing w:val="5"/>
          <w:sz w:val="18"/>
        </w:rPr>
        <w:t xml:space="preserve"> </w:t>
      </w:r>
      <w:r>
        <w:rPr>
          <w:color w:val="272D5F"/>
          <w:spacing w:val="-8"/>
          <w:sz w:val="18"/>
        </w:rPr>
        <w:t>and</w:t>
      </w:r>
      <w:r>
        <w:rPr>
          <w:color w:val="272D5F"/>
          <w:spacing w:val="4"/>
          <w:sz w:val="18"/>
        </w:rPr>
        <w:t xml:space="preserve"> </w:t>
      </w:r>
      <w:r>
        <w:rPr>
          <w:color w:val="272D5F"/>
          <w:spacing w:val="-8"/>
          <w:sz w:val="18"/>
        </w:rPr>
        <w:t>wellbeing</w:t>
      </w:r>
    </w:p>
    <w:p w:rsidR="0011761E" w:rsidRDefault="008F0C39">
      <w:pPr>
        <w:pStyle w:val="BodyText"/>
        <w:spacing w:before="32" w:line="307" w:lineRule="auto"/>
        <w:ind w:left="427" w:right="34"/>
      </w:pPr>
      <w:r>
        <w:rPr>
          <w:color w:val="272D5F"/>
          <w:spacing w:val="-2"/>
          <w:w w:val="105"/>
        </w:rPr>
        <w:t>practices</w:t>
      </w:r>
      <w:r>
        <w:rPr>
          <w:color w:val="272D5F"/>
          <w:spacing w:val="-13"/>
          <w:w w:val="105"/>
        </w:rPr>
        <w:t xml:space="preserve"> </w:t>
      </w:r>
      <w:r>
        <w:rPr>
          <w:color w:val="272D5F"/>
          <w:spacing w:val="-2"/>
          <w:w w:val="105"/>
        </w:rPr>
        <w:t>with</w:t>
      </w:r>
      <w:r>
        <w:rPr>
          <w:color w:val="272D5F"/>
          <w:spacing w:val="-13"/>
          <w:w w:val="105"/>
        </w:rPr>
        <w:t xml:space="preserve"> </w:t>
      </w:r>
      <w:r>
        <w:rPr>
          <w:color w:val="272D5F"/>
          <w:spacing w:val="-2"/>
          <w:w w:val="105"/>
        </w:rPr>
        <w:t>your</w:t>
      </w:r>
      <w:r>
        <w:rPr>
          <w:color w:val="272D5F"/>
          <w:spacing w:val="-12"/>
          <w:w w:val="105"/>
        </w:rPr>
        <w:t xml:space="preserve"> </w:t>
      </w:r>
      <w:r>
        <w:rPr>
          <w:color w:val="272D5F"/>
          <w:spacing w:val="-2"/>
          <w:w w:val="105"/>
        </w:rPr>
        <w:t>child,</w:t>
      </w:r>
      <w:r>
        <w:rPr>
          <w:color w:val="272D5F"/>
          <w:spacing w:val="-12"/>
          <w:w w:val="105"/>
        </w:rPr>
        <w:t xml:space="preserve"> </w:t>
      </w:r>
      <w:r>
        <w:rPr>
          <w:color w:val="272D5F"/>
          <w:spacing w:val="-2"/>
          <w:w w:val="105"/>
        </w:rPr>
        <w:t>helping</w:t>
      </w:r>
      <w:r>
        <w:rPr>
          <w:color w:val="272D5F"/>
          <w:spacing w:val="-12"/>
          <w:w w:val="105"/>
        </w:rPr>
        <w:t xml:space="preserve"> </w:t>
      </w:r>
      <w:r>
        <w:rPr>
          <w:color w:val="272D5F"/>
          <w:spacing w:val="-2"/>
          <w:w w:val="105"/>
        </w:rPr>
        <w:t>them</w:t>
      </w:r>
      <w:r>
        <w:rPr>
          <w:color w:val="272D5F"/>
          <w:spacing w:val="-12"/>
          <w:w w:val="105"/>
        </w:rPr>
        <w:t xml:space="preserve"> </w:t>
      </w:r>
      <w:proofErr w:type="spellStart"/>
      <w:r>
        <w:rPr>
          <w:color w:val="272D5F"/>
          <w:spacing w:val="-2"/>
          <w:w w:val="105"/>
        </w:rPr>
        <w:t>recognise</w:t>
      </w:r>
      <w:proofErr w:type="spellEnd"/>
      <w:r>
        <w:rPr>
          <w:color w:val="272D5F"/>
          <w:spacing w:val="-12"/>
          <w:w w:val="105"/>
        </w:rPr>
        <w:t xml:space="preserve"> </w:t>
      </w:r>
      <w:r>
        <w:rPr>
          <w:color w:val="272D5F"/>
          <w:spacing w:val="-2"/>
          <w:w w:val="105"/>
        </w:rPr>
        <w:t xml:space="preserve">trusted </w:t>
      </w:r>
      <w:r>
        <w:rPr>
          <w:color w:val="272D5F"/>
          <w:w w:val="105"/>
        </w:rPr>
        <w:t xml:space="preserve">adults and safe </w:t>
      </w:r>
      <w:proofErr w:type="spellStart"/>
      <w:r>
        <w:rPr>
          <w:color w:val="272D5F"/>
          <w:w w:val="105"/>
        </w:rPr>
        <w:t>behaviours</w:t>
      </w:r>
      <w:proofErr w:type="spellEnd"/>
      <w:r>
        <w:rPr>
          <w:color w:val="272D5F"/>
          <w:w w:val="105"/>
        </w:rPr>
        <w:t>.</w:t>
      </w:r>
    </w:p>
    <w:p w:rsidR="0011761E" w:rsidRDefault="008F0C39">
      <w:pPr>
        <w:pStyle w:val="ListParagraph"/>
        <w:numPr>
          <w:ilvl w:val="0"/>
          <w:numId w:val="1"/>
        </w:numPr>
        <w:tabs>
          <w:tab w:val="left" w:pos="426"/>
        </w:tabs>
        <w:spacing w:line="220" w:lineRule="exact"/>
        <w:ind w:left="426" w:hanging="278"/>
        <w:rPr>
          <w:position w:val="1"/>
          <w:sz w:val="18"/>
        </w:rPr>
      </w:pPr>
      <w:r>
        <w:rPr>
          <w:rFonts w:ascii="Arial Black" w:hAnsi="Arial Black"/>
          <w:color w:val="272D5F"/>
          <w:spacing w:val="-12"/>
          <w:position w:val="1"/>
          <w:sz w:val="18"/>
        </w:rPr>
        <w:t>Collaborating</w:t>
      </w:r>
      <w:r>
        <w:rPr>
          <w:rFonts w:ascii="Arial Black" w:hAnsi="Arial Black"/>
          <w:color w:val="272D5F"/>
          <w:spacing w:val="-17"/>
          <w:position w:val="1"/>
          <w:sz w:val="18"/>
        </w:rPr>
        <w:t xml:space="preserve"> </w:t>
      </w:r>
      <w:r>
        <w:rPr>
          <w:rFonts w:ascii="Arial Black" w:hAnsi="Arial Black"/>
          <w:color w:val="272D5F"/>
          <w:spacing w:val="-12"/>
          <w:position w:val="1"/>
          <w:sz w:val="18"/>
        </w:rPr>
        <w:t>with</w:t>
      </w:r>
      <w:r>
        <w:rPr>
          <w:rFonts w:ascii="Arial Black" w:hAnsi="Arial Black"/>
          <w:color w:val="272D5F"/>
          <w:spacing w:val="-11"/>
          <w:position w:val="1"/>
          <w:sz w:val="18"/>
        </w:rPr>
        <w:t xml:space="preserve"> </w:t>
      </w:r>
      <w:r>
        <w:rPr>
          <w:rFonts w:ascii="Arial Black" w:hAnsi="Arial Black"/>
          <w:color w:val="272D5F"/>
          <w:spacing w:val="-12"/>
          <w:position w:val="1"/>
          <w:sz w:val="18"/>
        </w:rPr>
        <w:t>the school</w:t>
      </w:r>
      <w:r>
        <w:rPr>
          <w:color w:val="272D5F"/>
          <w:spacing w:val="-12"/>
          <w:position w:val="1"/>
          <w:sz w:val="18"/>
        </w:rPr>
        <w:t>:</w:t>
      </w:r>
      <w:r>
        <w:rPr>
          <w:color w:val="272D5F"/>
          <w:spacing w:val="8"/>
          <w:position w:val="1"/>
          <w:sz w:val="18"/>
        </w:rPr>
        <w:t xml:space="preserve"> </w:t>
      </w:r>
      <w:r>
        <w:rPr>
          <w:color w:val="272D5F"/>
          <w:spacing w:val="-12"/>
          <w:position w:val="1"/>
          <w:sz w:val="18"/>
        </w:rPr>
        <w:t>Engage</w:t>
      </w:r>
      <w:r>
        <w:rPr>
          <w:color w:val="272D5F"/>
          <w:spacing w:val="10"/>
          <w:position w:val="1"/>
          <w:sz w:val="18"/>
        </w:rPr>
        <w:t xml:space="preserve"> </w:t>
      </w:r>
      <w:r>
        <w:rPr>
          <w:color w:val="272D5F"/>
          <w:spacing w:val="-12"/>
          <w:position w:val="1"/>
          <w:sz w:val="18"/>
        </w:rPr>
        <w:t>respectfully</w:t>
      </w:r>
      <w:r>
        <w:rPr>
          <w:color w:val="272D5F"/>
          <w:spacing w:val="9"/>
          <w:position w:val="1"/>
          <w:sz w:val="18"/>
        </w:rPr>
        <w:t xml:space="preserve"> </w:t>
      </w:r>
      <w:r>
        <w:rPr>
          <w:color w:val="272D5F"/>
          <w:spacing w:val="-12"/>
          <w:position w:val="1"/>
          <w:sz w:val="18"/>
        </w:rPr>
        <w:t>with</w:t>
      </w:r>
    </w:p>
    <w:p w:rsidR="0011761E" w:rsidRDefault="008F0C39">
      <w:pPr>
        <w:pStyle w:val="BodyText"/>
        <w:spacing w:before="40" w:line="307" w:lineRule="auto"/>
        <w:ind w:left="427" w:right="82" w:hanging="1"/>
      </w:pPr>
      <w:r>
        <w:rPr>
          <w:color w:val="272D5F"/>
        </w:rPr>
        <w:t xml:space="preserve">staff, </w:t>
      </w:r>
      <w:proofErr w:type="spellStart"/>
      <w:r>
        <w:rPr>
          <w:color w:val="272D5F"/>
        </w:rPr>
        <w:t>recog</w:t>
      </w:r>
      <w:bookmarkStart w:id="0" w:name="_GoBack"/>
      <w:bookmarkEnd w:id="0"/>
      <w:r>
        <w:rPr>
          <w:color w:val="272D5F"/>
        </w:rPr>
        <w:t>nising</w:t>
      </w:r>
      <w:proofErr w:type="spellEnd"/>
      <w:r>
        <w:rPr>
          <w:color w:val="272D5F"/>
        </w:rPr>
        <w:t xml:space="preserve"> that ongoing training strengthens the </w:t>
      </w:r>
      <w:r>
        <w:rPr>
          <w:color w:val="272D5F"/>
          <w:w w:val="110"/>
        </w:rPr>
        <w:t>school’s ability to protect children.</w:t>
      </w:r>
    </w:p>
    <w:p w:rsidR="0011761E" w:rsidRDefault="008F0C39">
      <w:pPr>
        <w:pStyle w:val="Heading2"/>
        <w:spacing w:before="178"/>
        <w:ind w:left="149"/>
        <w:rPr>
          <w:b w:val="0"/>
        </w:rPr>
      </w:pPr>
      <w:r>
        <w:rPr>
          <w:b w:val="0"/>
        </w:rPr>
        <w:br w:type="column"/>
      </w:r>
      <w:r>
        <w:rPr>
          <w:b w:val="0"/>
          <w:color w:val="FFED00"/>
          <w:w w:val="90"/>
        </w:rPr>
        <w:t>Want</w:t>
      </w:r>
      <w:r>
        <w:rPr>
          <w:b w:val="0"/>
          <w:color w:val="FFED00"/>
          <w:spacing w:val="-34"/>
          <w:w w:val="90"/>
        </w:rPr>
        <w:t xml:space="preserve"> </w:t>
      </w:r>
      <w:r>
        <w:rPr>
          <w:b w:val="0"/>
          <w:color w:val="FFED00"/>
          <w:w w:val="90"/>
        </w:rPr>
        <w:t>to</w:t>
      </w:r>
      <w:r>
        <w:rPr>
          <w:b w:val="0"/>
          <w:color w:val="FFED00"/>
          <w:spacing w:val="-31"/>
          <w:w w:val="90"/>
        </w:rPr>
        <w:t xml:space="preserve"> </w:t>
      </w:r>
      <w:r>
        <w:rPr>
          <w:b w:val="0"/>
          <w:color w:val="FFED00"/>
          <w:w w:val="90"/>
        </w:rPr>
        <w:t>know</w:t>
      </w:r>
      <w:r>
        <w:rPr>
          <w:b w:val="0"/>
          <w:color w:val="FFED00"/>
          <w:spacing w:val="-27"/>
          <w:w w:val="90"/>
        </w:rPr>
        <w:t xml:space="preserve"> </w:t>
      </w:r>
      <w:r>
        <w:rPr>
          <w:b w:val="0"/>
          <w:color w:val="FFED00"/>
          <w:spacing w:val="-4"/>
          <w:w w:val="90"/>
        </w:rPr>
        <w:t>more?</w:t>
      </w:r>
    </w:p>
    <w:p w:rsidR="0011761E" w:rsidRDefault="008F0C39">
      <w:pPr>
        <w:pStyle w:val="BodyText"/>
        <w:spacing w:before="21" w:line="304" w:lineRule="auto"/>
        <w:ind w:left="148" w:right="614"/>
      </w:pPr>
      <w:r>
        <w:rPr>
          <w:color w:val="FFFFFF"/>
        </w:rPr>
        <w:t>If</w:t>
      </w:r>
      <w:r>
        <w:rPr>
          <w:color w:val="FFFFFF"/>
          <w:spacing w:val="-24"/>
        </w:rPr>
        <w:t xml:space="preserve"> </w:t>
      </w:r>
      <w:r>
        <w:rPr>
          <w:color w:val="FFFFFF"/>
        </w:rPr>
        <w:t>you</w:t>
      </w:r>
      <w:r>
        <w:rPr>
          <w:color w:val="FFFFFF"/>
          <w:spacing w:val="-14"/>
        </w:rPr>
        <w:t xml:space="preserve"> </w:t>
      </w:r>
      <w:r>
        <w:rPr>
          <w:color w:val="FFFFFF"/>
        </w:rPr>
        <w:t>have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any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questions</w:t>
      </w:r>
      <w:r>
        <w:rPr>
          <w:color w:val="FFFFFF"/>
          <w:spacing w:val="-22"/>
        </w:rPr>
        <w:t xml:space="preserve"> </w:t>
      </w:r>
      <w:r>
        <w:rPr>
          <w:color w:val="FFFFFF"/>
        </w:rPr>
        <w:t>or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would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like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14"/>
        </w:rPr>
        <w:t xml:space="preserve"> </w:t>
      </w:r>
      <w:r>
        <w:rPr>
          <w:color w:val="FFFFFF"/>
        </w:rPr>
        <w:t>learn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more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 xml:space="preserve">about how we’re supporting child safety, please get in touch. </w:t>
      </w:r>
      <w:r>
        <w:rPr>
          <w:color w:val="FFFFFF"/>
          <w:w w:val="110"/>
        </w:rPr>
        <w:t>More</w:t>
      </w:r>
      <w:r>
        <w:rPr>
          <w:color w:val="FFFFFF"/>
          <w:spacing w:val="-21"/>
          <w:w w:val="110"/>
        </w:rPr>
        <w:t xml:space="preserve"> </w:t>
      </w:r>
      <w:r>
        <w:rPr>
          <w:color w:val="FFFFFF"/>
          <w:w w:val="110"/>
        </w:rPr>
        <w:t>information</w:t>
      </w:r>
      <w:r>
        <w:rPr>
          <w:color w:val="FFFFFF"/>
          <w:spacing w:val="-17"/>
          <w:w w:val="110"/>
        </w:rPr>
        <w:t xml:space="preserve"> </w:t>
      </w:r>
      <w:r>
        <w:rPr>
          <w:color w:val="FFFFFF"/>
          <w:w w:val="110"/>
        </w:rPr>
        <w:t>on</w:t>
      </w:r>
      <w:r>
        <w:rPr>
          <w:color w:val="FFFFFF"/>
          <w:spacing w:val="-17"/>
          <w:w w:val="110"/>
        </w:rPr>
        <w:t xml:space="preserve"> </w:t>
      </w:r>
      <w:r>
        <w:rPr>
          <w:color w:val="FFFFFF"/>
          <w:w w:val="110"/>
        </w:rPr>
        <w:t>the</w:t>
      </w:r>
      <w:r>
        <w:rPr>
          <w:color w:val="FFFFFF"/>
          <w:spacing w:val="-16"/>
          <w:w w:val="110"/>
        </w:rPr>
        <w:t xml:space="preserve"> </w:t>
      </w:r>
      <w:r>
        <w:rPr>
          <w:color w:val="FFFFFF"/>
          <w:w w:val="110"/>
        </w:rPr>
        <w:t>Child</w:t>
      </w:r>
      <w:r>
        <w:rPr>
          <w:color w:val="FFFFFF"/>
          <w:spacing w:val="-16"/>
          <w:w w:val="110"/>
        </w:rPr>
        <w:t xml:space="preserve"> </w:t>
      </w:r>
      <w:r>
        <w:rPr>
          <w:color w:val="FFFFFF"/>
          <w:w w:val="110"/>
        </w:rPr>
        <w:t>Safe</w:t>
      </w:r>
      <w:r>
        <w:rPr>
          <w:color w:val="FFFFFF"/>
          <w:spacing w:val="-16"/>
          <w:w w:val="110"/>
        </w:rPr>
        <w:t xml:space="preserve"> </w:t>
      </w:r>
      <w:r>
        <w:rPr>
          <w:color w:val="FFFFFF"/>
          <w:w w:val="110"/>
        </w:rPr>
        <w:t>Standards</w:t>
      </w:r>
      <w:r>
        <w:rPr>
          <w:color w:val="FFFFFF"/>
          <w:spacing w:val="-20"/>
          <w:w w:val="110"/>
        </w:rPr>
        <w:t xml:space="preserve"> </w:t>
      </w:r>
      <w:r>
        <w:rPr>
          <w:color w:val="FFFFFF"/>
          <w:w w:val="110"/>
        </w:rPr>
        <w:t>can</w:t>
      </w:r>
      <w:r>
        <w:rPr>
          <w:color w:val="FFFFFF"/>
          <w:spacing w:val="-17"/>
          <w:w w:val="110"/>
        </w:rPr>
        <w:t xml:space="preserve"> </w:t>
      </w:r>
      <w:r>
        <w:rPr>
          <w:color w:val="FFFFFF"/>
          <w:w w:val="110"/>
        </w:rPr>
        <w:t xml:space="preserve">be </w:t>
      </w:r>
      <w:hyperlink r:id="rId36">
        <w:r>
          <w:rPr>
            <w:color w:val="FFFFFF"/>
            <w:spacing w:val="-6"/>
            <w:w w:val="110"/>
          </w:rPr>
          <w:t>found</w:t>
        </w:r>
        <w:r>
          <w:rPr>
            <w:color w:val="FFFFFF"/>
            <w:spacing w:val="-24"/>
            <w:w w:val="110"/>
          </w:rPr>
          <w:t xml:space="preserve"> </w:t>
        </w:r>
        <w:r>
          <w:rPr>
            <w:color w:val="FFFFFF"/>
            <w:spacing w:val="-6"/>
            <w:w w:val="110"/>
          </w:rPr>
          <w:t>via</w:t>
        </w:r>
        <w:r>
          <w:rPr>
            <w:color w:val="FFFFFF"/>
            <w:spacing w:val="-28"/>
            <w:w w:val="110"/>
          </w:rPr>
          <w:t xml:space="preserve"> </w:t>
        </w:r>
        <w:r>
          <w:rPr>
            <w:color w:val="FFFFFF"/>
            <w:spacing w:val="-6"/>
            <w:w w:val="110"/>
          </w:rPr>
          <w:t>the</w:t>
        </w:r>
        <w:r>
          <w:rPr>
            <w:color w:val="FFFFFF"/>
            <w:spacing w:val="-24"/>
            <w:w w:val="110"/>
          </w:rPr>
          <w:t xml:space="preserve"> </w:t>
        </w:r>
        <w:r>
          <w:rPr>
            <w:color w:val="FFED00"/>
            <w:spacing w:val="-6"/>
            <w:w w:val="110"/>
            <w:u w:val="single" w:color="FFED00"/>
          </w:rPr>
          <w:t>Commission</w:t>
        </w:r>
        <w:r>
          <w:rPr>
            <w:color w:val="FFED00"/>
            <w:spacing w:val="-24"/>
            <w:w w:val="110"/>
            <w:u w:val="single" w:color="FFED00"/>
          </w:rPr>
          <w:t xml:space="preserve"> </w:t>
        </w:r>
        <w:proofErr w:type="spellStart"/>
        <w:r>
          <w:rPr>
            <w:color w:val="FFED00"/>
            <w:spacing w:val="-6"/>
            <w:w w:val="110"/>
            <w:u w:val="single" w:color="FFED00"/>
          </w:rPr>
          <w:t>forChildren</w:t>
        </w:r>
        <w:proofErr w:type="spellEnd"/>
        <w:r>
          <w:rPr>
            <w:color w:val="FFED00"/>
            <w:spacing w:val="-21"/>
            <w:w w:val="110"/>
            <w:u w:val="single" w:color="FFED00"/>
          </w:rPr>
          <w:t xml:space="preserve"> </w:t>
        </w:r>
        <w:r>
          <w:rPr>
            <w:color w:val="FFED00"/>
            <w:spacing w:val="-6"/>
            <w:w w:val="110"/>
            <w:u w:val="single" w:color="FFED00"/>
          </w:rPr>
          <w:t>and</w:t>
        </w:r>
        <w:r>
          <w:rPr>
            <w:color w:val="FFED00"/>
            <w:spacing w:val="-22"/>
            <w:w w:val="110"/>
            <w:u w:val="single" w:color="FFED00"/>
          </w:rPr>
          <w:t xml:space="preserve"> </w:t>
        </w:r>
        <w:proofErr w:type="spellStart"/>
        <w:r>
          <w:rPr>
            <w:color w:val="FFED00"/>
            <w:spacing w:val="-6"/>
            <w:w w:val="110"/>
            <w:u w:val="single" w:color="FFED00"/>
          </w:rPr>
          <w:t>YoungPeople</w:t>
        </w:r>
        <w:proofErr w:type="spellEnd"/>
      </w:hyperlink>
      <w:r>
        <w:rPr>
          <w:color w:val="FFED00"/>
          <w:spacing w:val="-6"/>
          <w:w w:val="110"/>
        </w:rPr>
        <w:t xml:space="preserve"> </w:t>
      </w:r>
      <w:hyperlink r:id="rId37">
        <w:r>
          <w:rPr>
            <w:color w:val="FFED00"/>
            <w:w w:val="110"/>
            <w:u w:val="single" w:color="FFED00"/>
          </w:rPr>
          <w:t>(CCYP)</w:t>
        </w:r>
        <w:r>
          <w:rPr>
            <w:color w:val="FFED00"/>
            <w:spacing w:val="-24"/>
            <w:w w:val="110"/>
            <w:u w:val="single" w:color="FFED00"/>
          </w:rPr>
          <w:t xml:space="preserve"> </w:t>
        </w:r>
        <w:r>
          <w:rPr>
            <w:color w:val="FFED00"/>
            <w:w w:val="110"/>
            <w:u w:val="single" w:color="FFED00"/>
          </w:rPr>
          <w:t>website.</w:t>
        </w:r>
      </w:hyperlink>
    </w:p>
    <w:p w:rsidR="0011761E" w:rsidRDefault="008F0C39">
      <w:pPr>
        <w:pStyle w:val="Heading4"/>
        <w:rPr>
          <w:b w:val="0"/>
        </w:rPr>
      </w:pPr>
      <w:r>
        <w:rPr>
          <w:b w:val="0"/>
          <w:color w:val="FFFFFF"/>
          <w:spacing w:val="-6"/>
          <w:w w:val="90"/>
        </w:rPr>
        <w:t>Check</w:t>
      </w:r>
      <w:r>
        <w:rPr>
          <w:b w:val="0"/>
          <w:color w:val="FFFFFF"/>
          <w:spacing w:val="-31"/>
          <w:w w:val="90"/>
        </w:rPr>
        <w:t xml:space="preserve"> </w:t>
      </w:r>
      <w:proofErr w:type="spellStart"/>
      <w:r>
        <w:rPr>
          <w:b w:val="0"/>
          <w:color w:val="FFFFFF"/>
          <w:spacing w:val="-6"/>
          <w:w w:val="90"/>
        </w:rPr>
        <w:t>outthese</w:t>
      </w:r>
      <w:proofErr w:type="spellEnd"/>
      <w:r>
        <w:rPr>
          <w:b w:val="0"/>
          <w:color w:val="FFFFFF"/>
          <w:spacing w:val="-34"/>
          <w:w w:val="90"/>
        </w:rPr>
        <w:t xml:space="preserve"> </w:t>
      </w:r>
      <w:r>
        <w:rPr>
          <w:b w:val="0"/>
          <w:color w:val="FFFFFF"/>
          <w:spacing w:val="-6"/>
          <w:w w:val="90"/>
        </w:rPr>
        <w:t>resources</w:t>
      </w:r>
      <w:r>
        <w:rPr>
          <w:b w:val="0"/>
          <w:color w:val="FFFFFF"/>
          <w:spacing w:val="-34"/>
          <w:w w:val="90"/>
        </w:rPr>
        <w:t xml:space="preserve"> </w:t>
      </w:r>
      <w:r>
        <w:rPr>
          <w:b w:val="0"/>
          <w:color w:val="FFFFFF"/>
          <w:spacing w:val="-6"/>
          <w:w w:val="90"/>
        </w:rPr>
        <w:t>below</w:t>
      </w:r>
      <w:r>
        <w:rPr>
          <w:b w:val="0"/>
          <w:color w:val="FFFFFF"/>
          <w:spacing w:val="-27"/>
          <w:w w:val="90"/>
        </w:rPr>
        <w:t xml:space="preserve"> </w:t>
      </w:r>
      <w:r>
        <w:rPr>
          <w:b w:val="0"/>
          <w:color w:val="FFFFFF"/>
          <w:spacing w:val="-6"/>
          <w:w w:val="90"/>
        </w:rPr>
        <w:t>to</w:t>
      </w:r>
      <w:r>
        <w:rPr>
          <w:b w:val="0"/>
          <w:color w:val="FFFFFF"/>
          <w:spacing w:val="-29"/>
          <w:w w:val="90"/>
        </w:rPr>
        <w:t xml:space="preserve"> </w:t>
      </w:r>
      <w:r>
        <w:rPr>
          <w:b w:val="0"/>
          <w:color w:val="FFFFFF"/>
          <w:spacing w:val="-6"/>
          <w:w w:val="90"/>
        </w:rPr>
        <w:t>learn</w:t>
      </w:r>
      <w:r>
        <w:rPr>
          <w:b w:val="0"/>
          <w:color w:val="FFFFFF"/>
          <w:spacing w:val="-25"/>
          <w:w w:val="90"/>
        </w:rPr>
        <w:t xml:space="preserve"> </w:t>
      </w:r>
      <w:r>
        <w:rPr>
          <w:b w:val="0"/>
          <w:color w:val="FFFFFF"/>
          <w:spacing w:val="-6"/>
          <w:w w:val="90"/>
        </w:rPr>
        <w:t>more:</w:t>
      </w:r>
    </w:p>
    <w:p w:rsidR="0011761E" w:rsidRDefault="008F0C39">
      <w:pPr>
        <w:pStyle w:val="BodyText"/>
        <w:spacing w:before="39" w:line="304" w:lineRule="auto"/>
        <w:ind w:left="148" w:right="933"/>
      </w:pPr>
      <w:r>
        <w:rPr>
          <w:color w:val="FFFFFF"/>
          <w:spacing w:val="-6"/>
          <w:w w:val="105"/>
        </w:rPr>
        <w:t>The</w:t>
      </w:r>
      <w:r>
        <w:rPr>
          <w:color w:val="FFFFFF"/>
          <w:spacing w:val="-26"/>
          <w:w w:val="105"/>
        </w:rPr>
        <w:t xml:space="preserve"> </w:t>
      </w:r>
      <w:r>
        <w:rPr>
          <w:color w:val="FFFFFF"/>
          <w:spacing w:val="-6"/>
          <w:w w:val="105"/>
        </w:rPr>
        <w:t>Australian</w:t>
      </w:r>
      <w:r>
        <w:rPr>
          <w:color w:val="FFFFFF"/>
          <w:spacing w:val="-23"/>
          <w:w w:val="105"/>
        </w:rPr>
        <w:t xml:space="preserve"> </w:t>
      </w:r>
      <w:r>
        <w:rPr>
          <w:color w:val="FFFFFF"/>
          <w:spacing w:val="-6"/>
          <w:w w:val="105"/>
        </w:rPr>
        <w:t>Human</w:t>
      </w:r>
      <w:r>
        <w:rPr>
          <w:color w:val="FFFFFF"/>
          <w:spacing w:val="-24"/>
          <w:w w:val="105"/>
        </w:rPr>
        <w:t xml:space="preserve"> </w:t>
      </w:r>
      <w:r>
        <w:rPr>
          <w:color w:val="FFFFFF"/>
          <w:spacing w:val="-6"/>
          <w:w w:val="105"/>
        </w:rPr>
        <w:t>Rights</w:t>
      </w:r>
      <w:r>
        <w:rPr>
          <w:color w:val="FFFFFF"/>
          <w:spacing w:val="-27"/>
          <w:w w:val="105"/>
        </w:rPr>
        <w:t xml:space="preserve"> </w:t>
      </w:r>
      <w:r>
        <w:rPr>
          <w:color w:val="FFFFFF"/>
          <w:spacing w:val="-6"/>
          <w:w w:val="105"/>
        </w:rPr>
        <w:t>Commission</w:t>
      </w:r>
      <w:r>
        <w:rPr>
          <w:color w:val="FFFFFF"/>
          <w:spacing w:val="-24"/>
          <w:w w:val="105"/>
        </w:rPr>
        <w:t xml:space="preserve"> </w:t>
      </w:r>
      <w:r>
        <w:rPr>
          <w:color w:val="FFFFFF"/>
          <w:spacing w:val="-6"/>
          <w:w w:val="105"/>
        </w:rPr>
        <w:t>offers</w:t>
      </w:r>
      <w:r>
        <w:rPr>
          <w:color w:val="FFFFFF"/>
          <w:spacing w:val="-24"/>
          <w:w w:val="105"/>
        </w:rPr>
        <w:t xml:space="preserve"> </w:t>
      </w:r>
      <w:r>
        <w:rPr>
          <w:color w:val="FFFFFF"/>
          <w:spacing w:val="-6"/>
          <w:w w:val="105"/>
        </w:rPr>
        <w:t xml:space="preserve">practical </w:t>
      </w:r>
      <w:r>
        <w:rPr>
          <w:color w:val="FFFFFF"/>
          <w:w w:val="105"/>
        </w:rPr>
        <w:t>guides,</w:t>
      </w:r>
      <w:r>
        <w:rPr>
          <w:color w:val="FFFFFF"/>
          <w:spacing w:val="-17"/>
          <w:w w:val="105"/>
        </w:rPr>
        <w:t xml:space="preserve"> </w:t>
      </w:r>
      <w:r>
        <w:rPr>
          <w:color w:val="FFFFFF"/>
          <w:w w:val="105"/>
        </w:rPr>
        <w:t>resources</w:t>
      </w:r>
      <w:r>
        <w:rPr>
          <w:color w:val="FFFFFF"/>
          <w:spacing w:val="-17"/>
          <w:w w:val="105"/>
        </w:rPr>
        <w:t xml:space="preserve"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 xml:space="preserve"> </w:t>
      </w:r>
      <w:r>
        <w:rPr>
          <w:color w:val="FFFFFF"/>
          <w:w w:val="105"/>
        </w:rPr>
        <w:t>information</w:t>
      </w:r>
      <w:r>
        <w:rPr>
          <w:color w:val="FFFFFF"/>
          <w:spacing w:val="-16"/>
          <w:w w:val="105"/>
        </w:rPr>
        <w:t xml:space="preserve"> </w:t>
      </w:r>
      <w:r>
        <w:rPr>
          <w:color w:val="FFFFFF"/>
          <w:w w:val="105"/>
        </w:rPr>
        <w:t>on</w:t>
      </w:r>
      <w:r>
        <w:rPr>
          <w:color w:val="FFFFFF"/>
          <w:spacing w:val="-14"/>
          <w:w w:val="105"/>
        </w:rPr>
        <w:t xml:space="preserve"> </w:t>
      </w:r>
      <w:r>
        <w:rPr>
          <w:color w:val="FFFFFF"/>
          <w:w w:val="105"/>
        </w:rPr>
        <w:t>how</w:t>
      </w:r>
      <w:r>
        <w:rPr>
          <w:color w:val="FFFFFF"/>
          <w:spacing w:val="-14"/>
          <w:w w:val="105"/>
        </w:rPr>
        <w:t xml:space="preserve"> </w:t>
      </w:r>
      <w:r>
        <w:rPr>
          <w:color w:val="FFFFFF"/>
          <w:w w:val="105"/>
        </w:rPr>
        <w:t>to</w:t>
      </w:r>
      <w:r>
        <w:rPr>
          <w:color w:val="FFFFFF"/>
          <w:spacing w:val="-16"/>
          <w:w w:val="105"/>
        </w:rPr>
        <w:t xml:space="preserve"> </w:t>
      </w:r>
      <w:r>
        <w:rPr>
          <w:color w:val="FFFFFF"/>
          <w:w w:val="105"/>
        </w:rPr>
        <w:t xml:space="preserve">develop, review and maintain Child Safe </w:t>
      </w:r>
      <w:proofErr w:type="spellStart"/>
      <w:r>
        <w:rPr>
          <w:color w:val="FFFFFF"/>
          <w:w w:val="105"/>
        </w:rPr>
        <w:t>Organisations</w:t>
      </w:r>
      <w:proofErr w:type="spellEnd"/>
      <w:r>
        <w:rPr>
          <w:color w:val="FFFFFF"/>
          <w:w w:val="105"/>
        </w:rPr>
        <w:t xml:space="preserve">: </w:t>
      </w:r>
      <w:hyperlink r:id="rId38">
        <w:r>
          <w:rPr>
            <w:color w:val="FFED00"/>
            <w:spacing w:val="-4"/>
            <w:w w:val="105"/>
            <w:u w:val="single" w:color="FFED00"/>
          </w:rPr>
          <w:t xml:space="preserve">AHRC: Child Safe </w:t>
        </w:r>
        <w:proofErr w:type="spellStart"/>
        <w:r>
          <w:rPr>
            <w:color w:val="FFED00"/>
            <w:spacing w:val="-4"/>
            <w:w w:val="105"/>
            <w:u w:val="single" w:color="FFED00"/>
          </w:rPr>
          <w:t>Organisation</w:t>
        </w:r>
        <w:proofErr w:type="spellEnd"/>
        <w:r>
          <w:rPr>
            <w:color w:val="FFED00"/>
            <w:spacing w:val="-4"/>
            <w:w w:val="105"/>
            <w:u w:val="single" w:color="FFED00"/>
          </w:rPr>
          <w:t xml:space="preserve"> Resource</w:t>
        </w:r>
      </w:hyperlink>
      <w:r>
        <w:rPr>
          <w:color w:val="FFED00"/>
          <w:spacing w:val="-4"/>
          <w:w w:val="105"/>
          <w:u w:val="single" w:color="FFED00"/>
        </w:rPr>
        <w:t>s</w:t>
      </w:r>
      <w:r>
        <w:rPr>
          <w:color w:val="FFED00"/>
          <w:spacing w:val="80"/>
          <w:w w:val="105"/>
          <w:u w:val="single" w:color="FFED00"/>
        </w:rPr>
        <w:t xml:space="preserve"> </w:t>
      </w:r>
    </w:p>
    <w:p w:rsidR="0011761E" w:rsidRDefault="008F0C39">
      <w:pPr>
        <w:pStyle w:val="BodyText"/>
        <w:spacing w:before="122" w:line="304" w:lineRule="auto"/>
        <w:ind w:left="148" w:right="820"/>
      </w:pPr>
      <w:r>
        <w:rPr>
          <w:color w:val="FFFFFF"/>
          <w:spacing w:val="-2"/>
          <w:w w:val="105"/>
        </w:rPr>
        <w:t>The</w:t>
      </w:r>
      <w:r>
        <w:rPr>
          <w:color w:val="FFFFFF"/>
          <w:spacing w:val="-11"/>
          <w:w w:val="105"/>
        </w:rPr>
        <w:t xml:space="preserve"> </w:t>
      </w:r>
      <w:r>
        <w:rPr>
          <w:color w:val="FFFFFF"/>
          <w:spacing w:val="-2"/>
          <w:w w:val="105"/>
        </w:rPr>
        <w:t>Federal</w:t>
      </w:r>
      <w:r>
        <w:rPr>
          <w:color w:val="FFFFFF"/>
          <w:spacing w:val="-13"/>
          <w:w w:val="105"/>
        </w:rPr>
        <w:t xml:space="preserve"> </w:t>
      </w:r>
      <w:r>
        <w:rPr>
          <w:color w:val="FFFFFF"/>
          <w:spacing w:val="-2"/>
          <w:w w:val="105"/>
        </w:rPr>
        <w:t>Government</w:t>
      </w:r>
      <w:r>
        <w:rPr>
          <w:color w:val="FFFFFF"/>
          <w:spacing w:val="-12"/>
          <w:w w:val="105"/>
        </w:rPr>
        <w:t xml:space="preserve"> </w:t>
      </w:r>
      <w:r>
        <w:rPr>
          <w:color w:val="FFFFFF"/>
          <w:spacing w:val="-2"/>
          <w:w w:val="105"/>
        </w:rPr>
        <w:t>has</w:t>
      </w:r>
      <w:r>
        <w:rPr>
          <w:color w:val="FFFFFF"/>
          <w:spacing w:val="-6"/>
          <w:w w:val="105"/>
        </w:rPr>
        <w:t xml:space="preserve"> </w:t>
      </w:r>
      <w:r>
        <w:rPr>
          <w:color w:val="FFFFFF"/>
          <w:spacing w:val="-2"/>
          <w:w w:val="105"/>
        </w:rPr>
        <w:t>a</w:t>
      </w:r>
      <w:r>
        <w:rPr>
          <w:color w:val="FFFFFF"/>
          <w:spacing w:val="-12"/>
          <w:w w:val="105"/>
        </w:rPr>
        <w:t xml:space="preserve"> </w:t>
      </w:r>
      <w:r>
        <w:rPr>
          <w:color w:val="FFFFFF"/>
          <w:spacing w:val="-2"/>
          <w:w w:val="105"/>
        </w:rPr>
        <w:t>National</w:t>
      </w:r>
      <w:r>
        <w:rPr>
          <w:color w:val="FFFFFF"/>
          <w:spacing w:val="-11"/>
          <w:w w:val="105"/>
        </w:rPr>
        <w:t xml:space="preserve"> </w:t>
      </w:r>
      <w:r>
        <w:rPr>
          <w:color w:val="FFFFFF"/>
          <w:spacing w:val="-2"/>
          <w:w w:val="105"/>
        </w:rPr>
        <w:t>Office</w:t>
      </w:r>
      <w:r>
        <w:rPr>
          <w:color w:val="FFFFFF"/>
          <w:spacing w:val="-11"/>
          <w:w w:val="105"/>
        </w:rPr>
        <w:t xml:space="preserve"> </w:t>
      </w:r>
      <w:r>
        <w:rPr>
          <w:color w:val="FFFFFF"/>
          <w:spacing w:val="-2"/>
          <w:w w:val="105"/>
        </w:rPr>
        <w:t>for</w:t>
      </w:r>
      <w:r>
        <w:rPr>
          <w:color w:val="FFFFFF"/>
          <w:spacing w:val="-11"/>
          <w:w w:val="105"/>
        </w:rPr>
        <w:t xml:space="preserve"> </w:t>
      </w:r>
      <w:r>
        <w:rPr>
          <w:color w:val="FFFFFF"/>
          <w:spacing w:val="-2"/>
          <w:w w:val="105"/>
        </w:rPr>
        <w:t xml:space="preserve">Child </w:t>
      </w:r>
      <w:r>
        <w:rPr>
          <w:color w:val="FFFFFF"/>
          <w:spacing w:val="-6"/>
          <w:w w:val="105"/>
        </w:rPr>
        <w:t>Safety;</w:t>
      </w:r>
      <w:r>
        <w:rPr>
          <w:color w:val="FFFFFF"/>
          <w:spacing w:val="-23"/>
          <w:w w:val="105"/>
        </w:rPr>
        <w:t xml:space="preserve"> </w:t>
      </w:r>
      <w:r>
        <w:rPr>
          <w:color w:val="FFFFFF"/>
          <w:spacing w:val="-6"/>
          <w:w w:val="105"/>
        </w:rPr>
        <w:t>resources</w:t>
      </w:r>
      <w:r>
        <w:rPr>
          <w:color w:val="FFFFFF"/>
          <w:spacing w:val="-24"/>
          <w:w w:val="105"/>
        </w:rPr>
        <w:t xml:space="preserve"> </w:t>
      </w:r>
      <w:r>
        <w:rPr>
          <w:color w:val="FFFFFF"/>
          <w:spacing w:val="-6"/>
          <w:w w:val="105"/>
        </w:rPr>
        <w:t>on</w:t>
      </w:r>
      <w:r>
        <w:rPr>
          <w:color w:val="FFFFFF"/>
          <w:spacing w:val="-17"/>
          <w:w w:val="105"/>
        </w:rPr>
        <w:t xml:space="preserve"> </w:t>
      </w:r>
      <w:r>
        <w:rPr>
          <w:color w:val="FFFFFF"/>
          <w:spacing w:val="-6"/>
          <w:w w:val="105"/>
        </w:rPr>
        <w:t>training,</w:t>
      </w:r>
      <w:r>
        <w:rPr>
          <w:color w:val="FFFFFF"/>
          <w:spacing w:val="-20"/>
          <w:w w:val="105"/>
        </w:rPr>
        <w:t xml:space="preserve"> </w:t>
      </w:r>
      <w:r>
        <w:rPr>
          <w:color w:val="FFFFFF"/>
          <w:spacing w:val="-6"/>
          <w:w w:val="105"/>
        </w:rPr>
        <w:t>education,</w:t>
      </w:r>
      <w:r>
        <w:rPr>
          <w:color w:val="FFFFFF"/>
          <w:spacing w:val="-17"/>
          <w:w w:val="105"/>
        </w:rPr>
        <w:t xml:space="preserve"> </w:t>
      </w:r>
      <w:r>
        <w:rPr>
          <w:color w:val="FFFFFF"/>
          <w:spacing w:val="-6"/>
          <w:w w:val="105"/>
        </w:rPr>
        <w:t>and</w:t>
      </w:r>
      <w:r>
        <w:rPr>
          <w:color w:val="FFFFFF"/>
          <w:spacing w:val="-19"/>
          <w:w w:val="105"/>
        </w:rPr>
        <w:t xml:space="preserve"> </w:t>
      </w:r>
      <w:r>
        <w:rPr>
          <w:color w:val="FFFFFF"/>
          <w:spacing w:val="-6"/>
          <w:w w:val="105"/>
        </w:rPr>
        <w:t xml:space="preserve">implementing </w:t>
      </w:r>
      <w:r>
        <w:rPr>
          <w:color w:val="FFFFFF"/>
          <w:w w:val="105"/>
        </w:rPr>
        <w:t>child-safe practices under National Principles can be found</w:t>
      </w:r>
      <w:r>
        <w:rPr>
          <w:color w:val="FFFFFF"/>
          <w:spacing w:val="-16"/>
          <w:w w:val="105"/>
        </w:rPr>
        <w:t xml:space="preserve"> </w:t>
      </w:r>
      <w:r>
        <w:rPr>
          <w:color w:val="FFFFFF"/>
          <w:w w:val="105"/>
        </w:rPr>
        <w:t>here:</w:t>
      </w:r>
    </w:p>
    <w:p w:rsidR="0011761E" w:rsidRDefault="008F0C39">
      <w:pPr>
        <w:pStyle w:val="BodyText"/>
        <w:spacing w:line="207" w:lineRule="exact"/>
        <w:ind w:left="149"/>
      </w:pPr>
      <w:hyperlink r:id="rId39">
        <w:r>
          <w:rPr>
            <w:color w:val="FFED00"/>
            <w:spacing w:val="-2"/>
            <w:u w:val="single" w:color="FFED00"/>
          </w:rPr>
          <w:t>National</w:t>
        </w:r>
        <w:r>
          <w:rPr>
            <w:color w:val="FFED00"/>
            <w:spacing w:val="-10"/>
            <w:u w:val="single" w:color="FFED00"/>
          </w:rPr>
          <w:t xml:space="preserve"> </w:t>
        </w:r>
        <w:r>
          <w:rPr>
            <w:color w:val="FFED00"/>
            <w:spacing w:val="-2"/>
            <w:u w:val="single" w:color="FFED00"/>
          </w:rPr>
          <w:t>Office</w:t>
        </w:r>
        <w:r>
          <w:rPr>
            <w:color w:val="FFED00"/>
            <w:spacing w:val="-6"/>
            <w:u w:val="single" w:color="FFED00"/>
          </w:rPr>
          <w:t xml:space="preserve"> </w:t>
        </w:r>
        <w:r>
          <w:rPr>
            <w:color w:val="FFED00"/>
            <w:spacing w:val="-2"/>
            <w:u w:val="single" w:color="FFED00"/>
          </w:rPr>
          <w:t>for</w:t>
        </w:r>
        <w:r>
          <w:rPr>
            <w:color w:val="FFED00"/>
            <w:spacing w:val="-15"/>
            <w:u w:val="single" w:color="FFED00"/>
          </w:rPr>
          <w:t xml:space="preserve"> </w:t>
        </w:r>
        <w:r>
          <w:rPr>
            <w:color w:val="FFED00"/>
            <w:spacing w:val="-2"/>
            <w:u w:val="single" w:color="FFED00"/>
          </w:rPr>
          <w:t>Child</w:t>
        </w:r>
        <w:r>
          <w:rPr>
            <w:color w:val="FFED00"/>
            <w:spacing w:val="-9"/>
            <w:u w:val="single" w:color="FFED00"/>
          </w:rPr>
          <w:t xml:space="preserve"> </w:t>
        </w:r>
        <w:r>
          <w:rPr>
            <w:color w:val="FFED00"/>
            <w:spacing w:val="-2"/>
            <w:u w:val="single" w:color="FFED00"/>
          </w:rPr>
          <w:t>Safet</w:t>
        </w:r>
      </w:hyperlink>
      <w:r>
        <w:rPr>
          <w:color w:val="FFED00"/>
          <w:spacing w:val="-2"/>
          <w:u w:val="single" w:color="FFED00"/>
        </w:rPr>
        <w:t>y</w:t>
      </w:r>
      <w:r>
        <w:rPr>
          <w:color w:val="FFED00"/>
          <w:spacing w:val="80"/>
          <w:u w:val="single" w:color="FFED00"/>
        </w:rPr>
        <w:t xml:space="preserve"> </w:t>
      </w:r>
    </w:p>
    <w:sectPr w:rsidR="0011761E">
      <w:type w:val="continuous"/>
      <w:pgSz w:w="11930" w:h="16860"/>
      <w:pgMar w:top="320" w:right="283" w:bottom="1340" w:left="708" w:header="0" w:footer="1140" w:gutter="0"/>
      <w:cols w:num="2" w:space="720" w:equalWidth="0">
        <w:col w:w="4991" w:space="442"/>
        <w:col w:w="550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F0C39">
      <w:r>
        <w:separator/>
      </w:r>
    </w:p>
  </w:endnote>
  <w:endnote w:type="continuationSeparator" w:id="0">
    <w:p w:rsidR="00000000" w:rsidRDefault="008F0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761E" w:rsidRDefault="008F0C3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0592" behindDoc="1" locked="0" layoutInCell="1" allowOverlap="1">
              <wp:simplePos x="0" y="0"/>
              <wp:positionH relativeFrom="page">
                <wp:posOffset>518161</wp:posOffset>
              </wp:positionH>
              <wp:positionV relativeFrom="page">
                <wp:posOffset>9798050</wp:posOffset>
              </wp:positionV>
              <wp:extent cx="6611620" cy="54102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11620" cy="541020"/>
                        <a:chOff x="0" y="0"/>
                        <a:chExt cx="6611620" cy="54102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6611620" cy="541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1620" h="541020">
                              <a:moveTo>
                                <a:pt x="6428105" y="0"/>
                              </a:moveTo>
                              <a:lnTo>
                                <a:pt x="182879" y="0"/>
                              </a:lnTo>
                              <a:lnTo>
                                <a:pt x="133984" y="6349"/>
                              </a:lnTo>
                              <a:lnTo>
                                <a:pt x="90804" y="24764"/>
                              </a:lnTo>
                              <a:lnTo>
                                <a:pt x="53339" y="53339"/>
                              </a:lnTo>
                              <a:lnTo>
                                <a:pt x="24764" y="90804"/>
                              </a:lnTo>
                              <a:lnTo>
                                <a:pt x="6350" y="133984"/>
                              </a:lnTo>
                              <a:lnTo>
                                <a:pt x="0" y="182879"/>
                              </a:lnTo>
                              <a:lnTo>
                                <a:pt x="0" y="358139"/>
                              </a:lnTo>
                              <a:lnTo>
                                <a:pt x="6350" y="406399"/>
                              </a:lnTo>
                              <a:lnTo>
                                <a:pt x="24764" y="450214"/>
                              </a:lnTo>
                              <a:lnTo>
                                <a:pt x="53339" y="487679"/>
                              </a:lnTo>
                              <a:lnTo>
                                <a:pt x="90804" y="516254"/>
                              </a:lnTo>
                              <a:lnTo>
                                <a:pt x="133984" y="534669"/>
                              </a:lnTo>
                              <a:lnTo>
                                <a:pt x="182879" y="541019"/>
                              </a:lnTo>
                              <a:lnTo>
                                <a:pt x="6428105" y="541019"/>
                              </a:lnTo>
                              <a:lnTo>
                                <a:pt x="6477000" y="534669"/>
                              </a:lnTo>
                              <a:lnTo>
                                <a:pt x="6520814" y="516254"/>
                              </a:lnTo>
                              <a:lnTo>
                                <a:pt x="6557645" y="487679"/>
                              </a:lnTo>
                              <a:lnTo>
                                <a:pt x="6586220" y="450214"/>
                              </a:lnTo>
                              <a:lnTo>
                                <a:pt x="6605270" y="406399"/>
                              </a:lnTo>
                              <a:lnTo>
                                <a:pt x="6611620" y="358139"/>
                              </a:lnTo>
                              <a:lnTo>
                                <a:pt x="6611620" y="182879"/>
                              </a:lnTo>
                              <a:lnTo>
                                <a:pt x="6605270" y="133984"/>
                              </a:lnTo>
                              <a:lnTo>
                                <a:pt x="6586220" y="90804"/>
                              </a:lnTo>
                              <a:lnTo>
                                <a:pt x="6557645" y="53339"/>
                              </a:lnTo>
                              <a:lnTo>
                                <a:pt x="6520814" y="24764"/>
                              </a:lnTo>
                              <a:lnTo>
                                <a:pt x="6477000" y="6349"/>
                              </a:lnTo>
                              <a:lnTo>
                                <a:pt x="6428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CED">
                            <a:alpha val="29803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233293" y="368934"/>
                          <a:ext cx="651510" cy="64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" h="64135">
                              <a:moveTo>
                                <a:pt x="641223" y="41922"/>
                              </a:moveTo>
                              <a:lnTo>
                                <a:pt x="591667" y="41287"/>
                              </a:lnTo>
                              <a:lnTo>
                                <a:pt x="591464" y="41287"/>
                              </a:lnTo>
                              <a:lnTo>
                                <a:pt x="641223" y="41922"/>
                              </a:lnTo>
                              <a:close/>
                            </a:path>
                            <a:path w="651510" h="64135">
                              <a:moveTo>
                                <a:pt x="641337" y="40652"/>
                              </a:moveTo>
                              <a:lnTo>
                                <a:pt x="554990" y="40652"/>
                              </a:lnTo>
                              <a:lnTo>
                                <a:pt x="509892" y="40652"/>
                              </a:lnTo>
                              <a:lnTo>
                                <a:pt x="591464" y="41275"/>
                              </a:lnTo>
                              <a:lnTo>
                                <a:pt x="555066" y="40665"/>
                              </a:lnTo>
                              <a:lnTo>
                                <a:pt x="641223" y="41922"/>
                              </a:lnTo>
                              <a:lnTo>
                                <a:pt x="641337" y="40652"/>
                              </a:lnTo>
                              <a:close/>
                            </a:path>
                            <a:path w="651510" h="64135">
                              <a:moveTo>
                                <a:pt x="651510" y="31762"/>
                              </a:moveTo>
                              <a:lnTo>
                                <a:pt x="648970" y="24142"/>
                              </a:lnTo>
                              <a:lnTo>
                                <a:pt x="641350" y="20332"/>
                              </a:lnTo>
                              <a:lnTo>
                                <a:pt x="618477" y="19685"/>
                              </a:lnTo>
                              <a:lnTo>
                                <a:pt x="600125" y="19685"/>
                              </a:lnTo>
                              <a:lnTo>
                                <a:pt x="599935" y="19685"/>
                              </a:lnTo>
                              <a:lnTo>
                                <a:pt x="600113" y="19532"/>
                              </a:lnTo>
                              <a:lnTo>
                                <a:pt x="600697" y="19062"/>
                              </a:lnTo>
                              <a:lnTo>
                                <a:pt x="603237" y="12077"/>
                              </a:lnTo>
                              <a:lnTo>
                                <a:pt x="600697" y="5080"/>
                              </a:lnTo>
                              <a:lnTo>
                                <a:pt x="600075" y="4851"/>
                              </a:lnTo>
                              <a:lnTo>
                                <a:pt x="599846" y="4762"/>
                              </a:lnTo>
                              <a:lnTo>
                                <a:pt x="599846" y="19685"/>
                              </a:lnTo>
                              <a:lnTo>
                                <a:pt x="597077" y="21120"/>
                              </a:lnTo>
                              <a:lnTo>
                                <a:pt x="597077" y="23558"/>
                              </a:lnTo>
                              <a:lnTo>
                                <a:pt x="592442" y="23558"/>
                              </a:lnTo>
                              <a:lnTo>
                                <a:pt x="592594" y="23482"/>
                              </a:lnTo>
                              <a:lnTo>
                                <a:pt x="597077" y="23558"/>
                              </a:lnTo>
                              <a:lnTo>
                                <a:pt x="597077" y="21120"/>
                              </a:lnTo>
                              <a:lnTo>
                                <a:pt x="596150" y="21590"/>
                              </a:lnTo>
                              <a:lnTo>
                                <a:pt x="599833" y="19685"/>
                              </a:lnTo>
                              <a:lnTo>
                                <a:pt x="599846" y="4762"/>
                              </a:lnTo>
                              <a:lnTo>
                                <a:pt x="592785" y="1981"/>
                              </a:lnTo>
                              <a:lnTo>
                                <a:pt x="592505" y="1981"/>
                              </a:lnTo>
                              <a:lnTo>
                                <a:pt x="592505" y="23482"/>
                              </a:lnTo>
                              <a:lnTo>
                                <a:pt x="592340" y="23558"/>
                              </a:lnTo>
                              <a:lnTo>
                                <a:pt x="591820" y="23558"/>
                              </a:lnTo>
                              <a:lnTo>
                                <a:pt x="434263" y="36449"/>
                              </a:lnTo>
                              <a:lnTo>
                                <a:pt x="565835" y="25400"/>
                              </a:lnTo>
                              <a:lnTo>
                                <a:pt x="573100" y="24790"/>
                              </a:lnTo>
                              <a:lnTo>
                                <a:pt x="591667" y="23558"/>
                              </a:lnTo>
                              <a:lnTo>
                                <a:pt x="528091" y="23558"/>
                              </a:lnTo>
                              <a:lnTo>
                                <a:pt x="528091" y="22263"/>
                              </a:lnTo>
                              <a:lnTo>
                                <a:pt x="529412" y="22263"/>
                              </a:lnTo>
                              <a:lnTo>
                                <a:pt x="592442" y="23482"/>
                              </a:lnTo>
                              <a:lnTo>
                                <a:pt x="592505" y="1981"/>
                              </a:lnTo>
                              <a:lnTo>
                                <a:pt x="592442" y="19062"/>
                              </a:lnTo>
                              <a:lnTo>
                                <a:pt x="592442" y="20955"/>
                              </a:lnTo>
                              <a:lnTo>
                                <a:pt x="592442" y="21602"/>
                              </a:lnTo>
                              <a:lnTo>
                                <a:pt x="528091" y="21602"/>
                              </a:lnTo>
                              <a:lnTo>
                                <a:pt x="528091" y="20955"/>
                              </a:lnTo>
                              <a:lnTo>
                                <a:pt x="592442" y="20955"/>
                              </a:lnTo>
                              <a:lnTo>
                                <a:pt x="592442" y="19062"/>
                              </a:lnTo>
                              <a:lnTo>
                                <a:pt x="592416" y="1981"/>
                              </a:lnTo>
                              <a:lnTo>
                                <a:pt x="491490" y="0"/>
                              </a:lnTo>
                              <a:lnTo>
                                <a:pt x="423849" y="0"/>
                              </a:lnTo>
                              <a:lnTo>
                                <a:pt x="423849" y="20332"/>
                              </a:lnTo>
                              <a:lnTo>
                                <a:pt x="423849" y="20955"/>
                              </a:lnTo>
                              <a:lnTo>
                                <a:pt x="396240" y="20955"/>
                              </a:lnTo>
                              <a:lnTo>
                                <a:pt x="423849" y="20332"/>
                              </a:lnTo>
                              <a:lnTo>
                                <a:pt x="423849" y="0"/>
                              </a:lnTo>
                              <a:lnTo>
                                <a:pt x="387985" y="0"/>
                              </a:lnTo>
                              <a:lnTo>
                                <a:pt x="368744" y="241"/>
                              </a:lnTo>
                              <a:lnTo>
                                <a:pt x="368744" y="22263"/>
                              </a:lnTo>
                              <a:lnTo>
                                <a:pt x="368744" y="23558"/>
                              </a:lnTo>
                              <a:lnTo>
                                <a:pt x="340969" y="23558"/>
                              </a:lnTo>
                              <a:lnTo>
                                <a:pt x="368211" y="22263"/>
                              </a:lnTo>
                              <a:lnTo>
                                <a:pt x="368744" y="22263"/>
                              </a:lnTo>
                              <a:lnTo>
                                <a:pt x="368744" y="241"/>
                              </a:lnTo>
                              <a:lnTo>
                                <a:pt x="340779" y="584"/>
                              </a:lnTo>
                              <a:lnTo>
                                <a:pt x="340779" y="23558"/>
                              </a:lnTo>
                              <a:lnTo>
                                <a:pt x="297815" y="25400"/>
                              </a:lnTo>
                              <a:lnTo>
                                <a:pt x="339801" y="23558"/>
                              </a:lnTo>
                              <a:lnTo>
                                <a:pt x="340779" y="23558"/>
                              </a:lnTo>
                              <a:lnTo>
                                <a:pt x="340779" y="584"/>
                              </a:lnTo>
                              <a:lnTo>
                                <a:pt x="336550" y="635"/>
                              </a:lnTo>
                              <a:lnTo>
                                <a:pt x="336550" y="22263"/>
                              </a:lnTo>
                              <a:lnTo>
                                <a:pt x="336550" y="635"/>
                              </a:lnTo>
                              <a:lnTo>
                                <a:pt x="335953" y="635"/>
                              </a:lnTo>
                              <a:lnTo>
                                <a:pt x="284607" y="1981"/>
                              </a:lnTo>
                              <a:lnTo>
                                <a:pt x="283095" y="1981"/>
                              </a:lnTo>
                              <a:lnTo>
                                <a:pt x="292150" y="1739"/>
                              </a:lnTo>
                              <a:lnTo>
                                <a:pt x="281940" y="1981"/>
                              </a:lnTo>
                              <a:lnTo>
                                <a:pt x="282968" y="1981"/>
                              </a:lnTo>
                              <a:lnTo>
                                <a:pt x="196735" y="4775"/>
                              </a:lnTo>
                              <a:lnTo>
                                <a:pt x="196735" y="33337"/>
                              </a:lnTo>
                              <a:lnTo>
                                <a:pt x="101600" y="42545"/>
                              </a:lnTo>
                              <a:lnTo>
                                <a:pt x="176530" y="34925"/>
                              </a:lnTo>
                              <a:lnTo>
                                <a:pt x="196735" y="33337"/>
                              </a:lnTo>
                              <a:lnTo>
                                <a:pt x="196735" y="4775"/>
                              </a:lnTo>
                              <a:lnTo>
                                <a:pt x="37465" y="13335"/>
                              </a:lnTo>
                              <a:lnTo>
                                <a:pt x="27317" y="24790"/>
                              </a:lnTo>
                              <a:lnTo>
                                <a:pt x="27927" y="26047"/>
                              </a:lnTo>
                              <a:lnTo>
                                <a:pt x="157441" y="22263"/>
                              </a:lnTo>
                              <a:lnTo>
                                <a:pt x="10160" y="26670"/>
                              </a:lnTo>
                              <a:lnTo>
                                <a:pt x="2540" y="30480"/>
                              </a:lnTo>
                              <a:lnTo>
                                <a:pt x="0" y="38100"/>
                              </a:lnTo>
                              <a:lnTo>
                                <a:pt x="1905" y="44450"/>
                              </a:lnTo>
                              <a:lnTo>
                                <a:pt x="1905" y="45085"/>
                              </a:lnTo>
                              <a:lnTo>
                                <a:pt x="2540" y="45085"/>
                              </a:lnTo>
                              <a:lnTo>
                                <a:pt x="10160" y="48260"/>
                              </a:lnTo>
                              <a:lnTo>
                                <a:pt x="97155" y="45720"/>
                              </a:lnTo>
                              <a:lnTo>
                                <a:pt x="102857" y="45085"/>
                              </a:lnTo>
                              <a:lnTo>
                                <a:pt x="97155" y="45720"/>
                              </a:lnTo>
                              <a:lnTo>
                                <a:pt x="95250" y="46355"/>
                              </a:lnTo>
                              <a:lnTo>
                                <a:pt x="92062" y="53975"/>
                              </a:lnTo>
                              <a:lnTo>
                                <a:pt x="94615" y="61595"/>
                              </a:lnTo>
                              <a:lnTo>
                                <a:pt x="102870" y="64135"/>
                              </a:lnTo>
                              <a:lnTo>
                                <a:pt x="313728" y="46355"/>
                              </a:lnTo>
                              <a:lnTo>
                                <a:pt x="313207" y="46355"/>
                              </a:lnTo>
                              <a:lnTo>
                                <a:pt x="346710" y="44450"/>
                              </a:lnTo>
                              <a:lnTo>
                                <a:pt x="396240" y="42545"/>
                              </a:lnTo>
                              <a:lnTo>
                                <a:pt x="445135" y="41275"/>
                              </a:lnTo>
                              <a:lnTo>
                                <a:pt x="494030" y="40640"/>
                              </a:lnTo>
                              <a:lnTo>
                                <a:pt x="641350" y="40640"/>
                              </a:lnTo>
                              <a:lnTo>
                                <a:pt x="641350" y="41922"/>
                              </a:lnTo>
                              <a:lnTo>
                                <a:pt x="644423" y="40640"/>
                              </a:lnTo>
                              <a:lnTo>
                                <a:pt x="648970" y="38747"/>
                              </a:lnTo>
                              <a:lnTo>
                                <a:pt x="649795" y="36449"/>
                              </a:lnTo>
                              <a:lnTo>
                                <a:pt x="651510" y="317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084568" y="115570"/>
                          <a:ext cx="304787" cy="2539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40.800098pt;margin-top:771.5pt;width:520.6pt;height:42.6pt;mso-position-horizontal-relative:page;mso-position-vertical-relative:page;z-index:-15845888" id="docshapegroup1" coordorigin="816,15430" coordsize="10412,852">
              <v:shape style="position:absolute;left:816;top:15430;width:10412;height:852" id="docshape2" coordorigin="816,15430" coordsize="10412,852" path="m10939,15430l1104,15430,1027,15440,959,15469,900,15514,855,15573,826,15641,816,15718,816,15994,826,16070,855,16139,900,16198,959,16243,1027,16272,1104,16282,10939,16282,11016,16272,11085,16243,11143,16198,11188,16139,11218,16070,11228,15994,11228,15718,11218,15641,11188,15573,11143,15514,11085,15469,11016,15440,10939,15430xe" filled="true" fillcolor="#00aced" stroked="false">
                <v:path arrowok="t"/>
                <v:fill opacity="19532f" type="solid"/>
              </v:shape>
              <v:shape style="position:absolute;left:4333;top:16011;width:1026;height:101" id="docshape3" coordorigin="4333,16011" coordsize="1026,101" path="m5343,16077l5265,16076,5264,16076,5343,16077xm5343,16075l5207,16075,5136,16075,5264,16076,5207,16075,5343,16077,5343,16075xm5359,16061l5355,16049,5343,16043,5307,16042,5278,16042,5278,16042,5278,16042,5279,16041,5283,16030,5279,16019,5278,16019,5278,16018,5278,16042,5273,16044,5273,16048,5266,16048,5266,16048,5273,16048,5273,16044,5272,16045,5278,16042,5278,16042,5278,16018,5267,16014,5266,16014,5266,16048,5266,16048,5266,16048,5265,16048,5017,16068,5224,16051,5236,16050,5265,16048,5165,16048,5165,16046,5167,16046,5266,16048,5266,16048,5266,16014,5266,16014,5266,16041,5266,16044,5266,16045,5165,16045,5165,16044,5266,16044,5266,16041,5266,16014,5107,16011,5000,16011,5000,16043,5000,16044,4957,16044,5000,16043,5000,16011,4944,16011,4914,16011,4914,16046,4914,16048,4870,16048,4913,16046,4914,16046,4914,16011,4870,16012,4870,16048,4802,16051,4868,16048,4870,16048,4870,16012,4863,16012,4863,16046,4863,16046,4863,16012,4862,16012,4781,16014,4779,16014,4793,16014,4777,16014,4779,16014,4643,16019,4643,16063,4493,16078,4611,16066,4643,16063,4643,16019,4628,16019,4392,16032,4380,16038,4376,16049,4376,16050,4377,16052,4581,16046,4349,16053,4337,16059,4333,16071,4336,16081,4336,16082,4337,16082,4349,16087,4486,16083,4495,16082,4495,16082,4486,16083,4483,16084,4478,16096,4482,16108,4495,16112,4827,16084,4826,16084,4879,16081,4957,16078,5034,16076,5111,16075,5343,16075,5343,16077,5348,16075,5355,16072,5356,16068,5359,16061xe" filled="true" fillcolor="#ffed00" stroked="false">
                <v:path arrowok="t"/>
                <v:fill type="solid"/>
              </v:shape>
              <v:shape style="position:absolute;left:10398;top:15612;width:480;height:400" type="#_x0000_t75" id="docshape4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1104" behindDoc="1" locked="0" layoutInCell="1" allowOverlap="1">
              <wp:simplePos x="0" y="0"/>
              <wp:positionH relativeFrom="page">
                <wp:posOffset>753872</wp:posOffset>
              </wp:positionH>
              <wp:positionV relativeFrom="page">
                <wp:posOffset>9936901</wp:posOffset>
              </wp:positionV>
              <wp:extent cx="2758440" cy="2603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58440" cy="260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761E" w:rsidRDefault="008F0C39">
                          <w:pPr>
                            <w:spacing w:before="20"/>
                            <w:ind w:left="20"/>
                            <w:rPr>
                              <w:rFonts w:ascii="Arial Black"/>
                              <w:sz w:val="26"/>
                            </w:rPr>
                          </w:pPr>
                          <w:r>
                            <w:rPr>
                              <w:rFonts w:ascii="Arial Black"/>
                              <w:color w:val="272D5F"/>
                              <w:w w:val="90"/>
                              <w:sz w:val="26"/>
                            </w:rPr>
                            <w:t>Working</w:t>
                          </w:r>
                          <w:r>
                            <w:rPr>
                              <w:rFonts w:ascii="Arial Black"/>
                              <w:color w:val="272D5F"/>
                              <w:spacing w:val="-3"/>
                              <w:w w:val="9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72D5F"/>
                              <w:w w:val="90"/>
                              <w:sz w:val="26"/>
                            </w:rPr>
                            <w:t>together</w:t>
                          </w:r>
                          <w:r>
                            <w:rPr>
                              <w:rFonts w:ascii="Arial Black"/>
                              <w:color w:val="272D5F"/>
                              <w:spacing w:val="-4"/>
                              <w:w w:val="9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72D5F"/>
                              <w:w w:val="90"/>
                              <w:sz w:val="26"/>
                            </w:rPr>
                            <w:t>for</w:t>
                          </w:r>
                          <w:r>
                            <w:rPr>
                              <w:rFonts w:ascii="Arial Black"/>
                              <w:color w:val="272D5F"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72D5F"/>
                              <w:w w:val="90"/>
                              <w:sz w:val="26"/>
                            </w:rPr>
                            <w:t>Child</w:t>
                          </w:r>
                          <w:r>
                            <w:rPr>
                              <w:rFonts w:ascii="Arial Black"/>
                              <w:color w:val="272D5F"/>
                              <w:spacing w:val="-2"/>
                              <w:w w:val="90"/>
                              <w:sz w:val="26"/>
                            </w:rPr>
                            <w:t xml:space="preserve"> Safety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46" type="#_x0000_t202" style="position:absolute;margin-left:59.35pt;margin-top:782.45pt;width:217.2pt;height:20.5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" filled="f" stroked="f">
              <v:textbox inset="0,0,0,0">
                <w:txbxContent>
                  <w:p w:rsidR="0011761E" w:rsidRDefault="008F0C39">
                    <w:pPr>
                      <w:spacing w:before="20"/>
                      <w:ind w:left="20"/>
                      <w:rPr>
                        <w:rFonts w:ascii="Arial Black"/>
                        <w:sz w:val="26"/>
                      </w:rPr>
                    </w:pPr>
                    <w:r>
                      <w:rPr>
                        <w:rFonts w:ascii="Arial Black"/>
                        <w:color w:val="272D5F"/>
                        <w:w w:val="90"/>
                        <w:sz w:val="26"/>
                      </w:rPr>
                      <w:t>Working</w:t>
                    </w:r>
                    <w:r>
                      <w:rPr>
                        <w:rFonts w:ascii="Arial Black"/>
                        <w:color w:val="272D5F"/>
                        <w:spacing w:val="-3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rFonts w:ascii="Arial Black"/>
                        <w:color w:val="272D5F"/>
                        <w:w w:val="90"/>
                        <w:sz w:val="26"/>
                      </w:rPr>
                      <w:t>together</w:t>
                    </w:r>
                    <w:r>
                      <w:rPr>
                        <w:rFonts w:ascii="Arial Black"/>
                        <w:color w:val="272D5F"/>
                        <w:spacing w:val="-4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rFonts w:ascii="Arial Black"/>
                        <w:color w:val="272D5F"/>
                        <w:w w:val="90"/>
                        <w:sz w:val="26"/>
                      </w:rPr>
                      <w:t>for</w:t>
                    </w:r>
                    <w:r>
                      <w:rPr>
                        <w:rFonts w:ascii="Arial Black"/>
                        <w:color w:val="272D5F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Arial Black"/>
                        <w:color w:val="272D5F"/>
                        <w:w w:val="90"/>
                        <w:sz w:val="26"/>
                      </w:rPr>
                      <w:t>Child</w:t>
                    </w:r>
                    <w:r>
                      <w:rPr>
                        <w:rFonts w:ascii="Arial Black"/>
                        <w:color w:val="272D5F"/>
                        <w:spacing w:val="-2"/>
                        <w:w w:val="90"/>
                        <w:sz w:val="26"/>
                      </w:rPr>
                      <w:t xml:space="preserve"> Safety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1616" behindDoc="1" locked="0" layoutInCell="1" allowOverlap="1">
              <wp:simplePos x="0" y="0"/>
              <wp:positionH relativeFrom="page">
                <wp:posOffset>511555</wp:posOffset>
              </wp:positionH>
              <wp:positionV relativeFrom="page">
                <wp:posOffset>10421019</wp:posOffset>
              </wp:positionV>
              <wp:extent cx="980440" cy="16129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0440" cy="161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761E" w:rsidRDefault="008F0C39">
                          <w:pPr>
                            <w:spacing w:before="44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272D5F"/>
                              <w:spacing w:val="-4"/>
                              <w:sz w:val="15"/>
                            </w:rPr>
                            <w:t>Reviewed:</w:t>
                          </w:r>
                          <w:r>
                            <w:rPr>
                              <w:color w:val="272D5F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272D5F"/>
                              <w:spacing w:val="-4"/>
                              <w:sz w:val="15"/>
                            </w:rPr>
                            <w:t>March</w:t>
                          </w:r>
                          <w:r>
                            <w:rPr>
                              <w:color w:val="272D5F"/>
                              <w:spacing w:val="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272D5F"/>
                              <w:spacing w:val="-4"/>
                              <w:sz w:val="15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47" type="#_x0000_t202" style="position:absolute;margin-left:40.3pt;margin-top:820.55pt;width:77.2pt;height:12.7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" filled="f" stroked="f">
              <v:textbox inset="0,0,0,0">
                <w:txbxContent>
                  <w:p w:rsidR="0011761E" w:rsidRDefault="008F0C39">
                    <w:pPr>
                      <w:spacing w:before="44"/>
                      <w:ind w:left="20"/>
                      <w:rPr>
                        <w:sz w:val="15"/>
                      </w:rPr>
                    </w:pPr>
                    <w:r>
                      <w:rPr>
                        <w:color w:val="272D5F"/>
                        <w:spacing w:val="-4"/>
                        <w:sz w:val="15"/>
                      </w:rPr>
                      <w:t>Reviewed:</w:t>
                    </w:r>
                    <w:r>
                      <w:rPr>
                        <w:color w:val="272D5F"/>
                        <w:sz w:val="15"/>
                      </w:rPr>
                      <w:t xml:space="preserve"> </w:t>
                    </w:r>
                    <w:r>
                      <w:rPr>
                        <w:color w:val="272D5F"/>
                        <w:spacing w:val="-4"/>
                        <w:sz w:val="15"/>
                      </w:rPr>
                      <w:t>March</w:t>
                    </w:r>
                    <w:r>
                      <w:rPr>
                        <w:color w:val="272D5F"/>
                        <w:spacing w:val="7"/>
                        <w:sz w:val="15"/>
                      </w:rPr>
                      <w:t xml:space="preserve"> </w:t>
                    </w:r>
                    <w:r>
                      <w:rPr>
                        <w:color w:val="272D5F"/>
                        <w:spacing w:val="-4"/>
                        <w:sz w:val="15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761E" w:rsidRDefault="008F0C3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2128" behindDoc="1" locked="0" layoutInCell="1" allowOverlap="1">
              <wp:simplePos x="0" y="0"/>
              <wp:positionH relativeFrom="page">
                <wp:posOffset>518161</wp:posOffset>
              </wp:positionH>
              <wp:positionV relativeFrom="page">
                <wp:posOffset>9798050</wp:posOffset>
              </wp:positionV>
              <wp:extent cx="6611620" cy="541020"/>
              <wp:effectExtent l="0" t="0" r="0" b="0"/>
              <wp:wrapNone/>
              <wp:docPr id="51" name="Group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11620" cy="541020"/>
                        <a:chOff x="0" y="0"/>
                        <a:chExt cx="6611620" cy="541020"/>
                      </a:xfrm>
                    </wpg:grpSpPr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6611620" cy="541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1620" h="541020">
                              <a:moveTo>
                                <a:pt x="6428105" y="0"/>
                              </a:moveTo>
                              <a:lnTo>
                                <a:pt x="182879" y="0"/>
                              </a:lnTo>
                              <a:lnTo>
                                <a:pt x="133984" y="6349"/>
                              </a:lnTo>
                              <a:lnTo>
                                <a:pt x="90804" y="24764"/>
                              </a:lnTo>
                              <a:lnTo>
                                <a:pt x="53339" y="53339"/>
                              </a:lnTo>
                              <a:lnTo>
                                <a:pt x="24764" y="90804"/>
                              </a:lnTo>
                              <a:lnTo>
                                <a:pt x="6350" y="133984"/>
                              </a:lnTo>
                              <a:lnTo>
                                <a:pt x="0" y="182879"/>
                              </a:lnTo>
                              <a:lnTo>
                                <a:pt x="0" y="358139"/>
                              </a:lnTo>
                              <a:lnTo>
                                <a:pt x="6350" y="406399"/>
                              </a:lnTo>
                              <a:lnTo>
                                <a:pt x="24764" y="450214"/>
                              </a:lnTo>
                              <a:lnTo>
                                <a:pt x="53339" y="487679"/>
                              </a:lnTo>
                              <a:lnTo>
                                <a:pt x="90804" y="516254"/>
                              </a:lnTo>
                              <a:lnTo>
                                <a:pt x="133984" y="534669"/>
                              </a:lnTo>
                              <a:lnTo>
                                <a:pt x="182879" y="541019"/>
                              </a:lnTo>
                              <a:lnTo>
                                <a:pt x="6428105" y="541019"/>
                              </a:lnTo>
                              <a:lnTo>
                                <a:pt x="6477000" y="534669"/>
                              </a:lnTo>
                              <a:lnTo>
                                <a:pt x="6520814" y="516254"/>
                              </a:lnTo>
                              <a:lnTo>
                                <a:pt x="6557645" y="487679"/>
                              </a:lnTo>
                              <a:lnTo>
                                <a:pt x="6586220" y="450214"/>
                              </a:lnTo>
                              <a:lnTo>
                                <a:pt x="6605270" y="406399"/>
                              </a:lnTo>
                              <a:lnTo>
                                <a:pt x="6611620" y="358139"/>
                              </a:lnTo>
                              <a:lnTo>
                                <a:pt x="6611620" y="182879"/>
                              </a:lnTo>
                              <a:lnTo>
                                <a:pt x="6605270" y="133984"/>
                              </a:lnTo>
                              <a:lnTo>
                                <a:pt x="6586220" y="90804"/>
                              </a:lnTo>
                              <a:lnTo>
                                <a:pt x="6557645" y="53339"/>
                              </a:lnTo>
                              <a:lnTo>
                                <a:pt x="6520814" y="24764"/>
                              </a:lnTo>
                              <a:lnTo>
                                <a:pt x="6477000" y="6349"/>
                              </a:lnTo>
                              <a:lnTo>
                                <a:pt x="6428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CED">
                            <a:alpha val="29803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Graphic 53"/>
                      <wps:cNvSpPr/>
                      <wps:spPr>
                        <a:xfrm>
                          <a:off x="2233293" y="368934"/>
                          <a:ext cx="651510" cy="64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" h="64135">
                              <a:moveTo>
                                <a:pt x="641223" y="41922"/>
                              </a:moveTo>
                              <a:lnTo>
                                <a:pt x="591667" y="41287"/>
                              </a:lnTo>
                              <a:lnTo>
                                <a:pt x="591464" y="41287"/>
                              </a:lnTo>
                              <a:lnTo>
                                <a:pt x="641223" y="41922"/>
                              </a:lnTo>
                              <a:close/>
                            </a:path>
                            <a:path w="651510" h="64135">
                              <a:moveTo>
                                <a:pt x="641337" y="40652"/>
                              </a:moveTo>
                              <a:lnTo>
                                <a:pt x="554990" y="40652"/>
                              </a:lnTo>
                              <a:lnTo>
                                <a:pt x="509892" y="40652"/>
                              </a:lnTo>
                              <a:lnTo>
                                <a:pt x="591464" y="41275"/>
                              </a:lnTo>
                              <a:lnTo>
                                <a:pt x="555066" y="40665"/>
                              </a:lnTo>
                              <a:lnTo>
                                <a:pt x="641223" y="41922"/>
                              </a:lnTo>
                              <a:lnTo>
                                <a:pt x="641337" y="40652"/>
                              </a:lnTo>
                              <a:close/>
                            </a:path>
                            <a:path w="651510" h="64135">
                              <a:moveTo>
                                <a:pt x="651510" y="31762"/>
                              </a:moveTo>
                              <a:lnTo>
                                <a:pt x="648970" y="24142"/>
                              </a:lnTo>
                              <a:lnTo>
                                <a:pt x="641350" y="20332"/>
                              </a:lnTo>
                              <a:lnTo>
                                <a:pt x="618477" y="19685"/>
                              </a:lnTo>
                              <a:lnTo>
                                <a:pt x="600125" y="19685"/>
                              </a:lnTo>
                              <a:lnTo>
                                <a:pt x="599935" y="19685"/>
                              </a:lnTo>
                              <a:lnTo>
                                <a:pt x="600113" y="19532"/>
                              </a:lnTo>
                              <a:lnTo>
                                <a:pt x="600697" y="19062"/>
                              </a:lnTo>
                              <a:lnTo>
                                <a:pt x="603237" y="12077"/>
                              </a:lnTo>
                              <a:lnTo>
                                <a:pt x="600697" y="5080"/>
                              </a:lnTo>
                              <a:lnTo>
                                <a:pt x="600075" y="4851"/>
                              </a:lnTo>
                              <a:lnTo>
                                <a:pt x="599846" y="4762"/>
                              </a:lnTo>
                              <a:lnTo>
                                <a:pt x="599846" y="19685"/>
                              </a:lnTo>
                              <a:lnTo>
                                <a:pt x="597077" y="21120"/>
                              </a:lnTo>
                              <a:lnTo>
                                <a:pt x="597077" y="23558"/>
                              </a:lnTo>
                              <a:lnTo>
                                <a:pt x="592442" y="23558"/>
                              </a:lnTo>
                              <a:lnTo>
                                <a:pt x="592594" y="23482"/>
                              </a:lnTo>
                              <a:lnTo>
                                <a:pt x="597077" y="23558"/>
                              </a:lnTo>
                              <a:lnTo>
                                <a:pt x="597077" y="21120"/>
                              </a:lnTo>
                              <a:lnTo>
                                <a:pt x="596150" y="21590"/>
                              </a:lnTo>
                              <a:lnTo>
                                <a:pt x="599833" y="19685"/>
                              </a:lnTo>
                              <a:lnTo>
                                <a:pt x="599846" y="4762"/>
                              </a:lnTo>
                              <a:lnTo>
                                <a:pt x="592785" y="1981"/>
                              </a:lnTo>
                              <a:lnTo>
                                <a:pt x="592505" y="1981"/>
                              </a:lnTo>
                              <a:lnTo>
                                <a:pt x="592505" y="23482"/>
                              </a:lnTo>
                              <a:lnTo>
                                <a:pt x="592340" y="23558"/>
                              </a:lnTo>
                              <a:lnTo>
                                <a:pt x="591820" y="23558"/>
                              </a:lnTo>
                              <a:lnTo>
                                <a:pt x="434263" y="36449"/>
                              </a:lnTo>
                              <a:lnTo>
                                <a:pt x="565835" y="25400"/>
                              </a:lnTo>
                              <a:lnTo>
                                <a:pt x="573100" y="24790"/>
                              </a:lnTo>
                              <a:lnTo>
                                <a:pt x="591667" y="23558"/>
                              </a:lnTo>
                              <a:lnTo>
                                <a:pt x="528091" y="23558"/>
                              </a:lnTo>
                              <a:lnTo>
                                <a:pt x="528091" y="22263"/>
                              </a:lnTo>
                              <a:lnTo>
                                <a:pt x="529412" y="22263"/>
                              </a:lnTo>
                              <a:lnTo>
                                <a:pt x="592442" y="23482"/>
                              </a:lnTo>
                              <a:lnTo>
                                <a:pt x="592505" y="1981"/>
                              </a:lnTo>
                              <a:lnTo>
                                <a:pt x="592442" y="19062"/>
                              </a:lnTo>
                              <a:lnTo>
                                <a:pt x="592442" y="20955"/>
                              </a:lnTo>
                              <a:lnTo>
                                <a:pt x="592442" y="21602"/>
                              </a:lnTo>
                              <a:lnTo>
                                <a:pt x="528091" y="21602"/>
                              </a:lnTo>
                              <a:lnTo>
                                <a:pt x="528091" y="20955"/>
                              </a:lnTo>
                              <a:lnTo>
                                <a:pt x="592442" y="20955"/>
                              </a:lnTo>
                              <a:lnTo>
                                <a:pt x="592442" y="19062"/>
                              </a:lnTo>
                              <a:lnTo>
                                <a:pt x="592416" y="1981"/>
                              </a:lnTo>
                              <a:lnTo>
                                <a:pt x="491490" y="0"/>
                              </a:lnTo>
                              <a:lnTo>
                                <a:pt x="423849" y="0"/>
                              </a:lnTo>
                              <a:lnTo>
                                <a:pt x="423849" y="20332"/>
                              </a:lnTo>
                              <a:lnTo>
                                <a:pt x="423849" y="20955"/>
                              </a:lnTo>
                              <a:lnTo>
                                <a:pt x="396240" y="20955"/>
                              </a:lnTo>
                              <a:lnTo>
                                <a:pt x="423849" y="20332"/>
                              </a:lnTo>
                              <a:lnTo>
                                <a:pt x="423849" y="0"/>
                              </a:lnTo>
                              <a:lnTo>
                                <a:pt x="387985" y="0"/>
                              </a:lnTo>
                              <a:lnTo>
                                <a:pt x="368744" y="241"/>
                              </a:lnTo>
                              <a:lnTo>
                                <a:pt x="368744" y="22263"/>
                              </a:lnTo>
                              <a:lnTo>
                                <a:pt x="368744" y="23558"/>
                              </a:lnTo>
                              <a:lnTo>
                                <a:pt x="340969" y="23558"/>
                              </a:lnTo>
                              <a:lnTo>
                                <a:pt x="368211" y="22263"/>
                              </a:lnTo>
                              <a:lnTo>
                                <a:pt x="368744" y="22263"/>
                              </a:lnTo>
                              <a:lnTo>
                                <a:pt x="368744" y="241"/>
                              </a:lnTo>
                              <a:lnTo>
                                <a:pt x="340779" y="584"/>
                              </a:lnTo>
                              <a:lnTo>
                                <a:pt x="340779" y="23558"/>
                              </a:lnTo>
                              <a:lnTo>
                                <a:pt x="297815" y="25400"/>
                              </a:lnTo>
                              <a:lnTo>
                                <a:pt x="339801" y="23558"/>
                              </a:lnTo>
                              <a:lnTo>
                                <a:pt x="340779" y="23558"/>
                              </a:lnTo>
                              <a:lnTo>
                                <a:pt x="340779" y="584"/>
                              </a:lnTo>
                              <a:lnTo>
                                <a:pt x="336550" y="635"/>
                              </a:lnTo>
                              <a:lnTo>
                                <a:pt x="336550" y="22263"/>
                              </a:lnTo>
                              <a:lnTo>
                                <a:pt x="336550" y="635"/>
                              </a:lnTo>
                              <a:lnTo>
                                <a:pt x="335953" y="635"/>
                              </a:lnTo>
                              <a:lnTo>
                                <a:pt x="284607" y="1981"/>
                              </a:lnTo>
                              <a:lnTo>
                                <a:pt x="283095" y="1981"/>
                              </a:lnTo>
                              <a:lnTo>
                                <a:pt x="292150" y="1739"/>
                              </a:lnTo>
                              <a:lnTo>
                                <a:pt x="281940" y="1981"/>
                              </a:lnTo>
                              <a:lnTo>
                                <a:pt x="282968" y="1981"/>
                              </a:lnTo>
                              <a:lnTo>
                                <a:pt x="196735" y="4775"/>
                              </a:lnTo>
                              <a:lnTo>
                                <a:pt x="196735" y="33337"/>
                              </a:lnTo>
                              <a:lnTo>
                                <a:pt x="101600" y="42545"/>
                              </a:lnTo>
                              <a:lnTo>
                                <a:pt x="176530" y="34925"/>
                              </a:lnTo>
                              <a:lnTo>
                                <a:pt x="196735" y="33337"/>
                              </a:lnTo>
                              <a:lnTo>
                                <a:pt x="196735" y="4775"/>
                              </a:lnTo>
                              <a:lnTo>
                                <a:pt x="37465" y="13335"/>
                              </a:lnTo>
                              <a:lnTo>
                                <a:pt x="27317" y="24790"/>
                              </a:lnTo>
                              <a:lnTo>
                                <a:pt x="27927" y="26047"/>
                              </a:lnTo>
                              <a:lnTo>
                                <a:pt x="157441" y="22263"/>
                              </a:lnTo>
                              <a:lnTo>
                                <a:pt x="10160" y="26670"/>
                              </a:lnTo>
                              <a:lnTo>
                                <a:pt x="2540" y="30480"/>
                              </a:lnTo>
                              <a:lnTo>
                                <a:pt x="0" y="38100"/>
                              </a:lnTo>
                              <a:lnTo>
                                <a:pt x="1905" y="44450"/>
                              </a:lnTo>
                              <a:lnTo>
                                <a:pt x="1905" y="45085"/>
                              </a:lnTo>
                              <a:lnTo>
                                <a:pt x="2540" y="45085"/>
                              </a:lnTo>
                              <a:lnTo>
                                <a:pt x="10160" y="48260"/>
                              </a:lnTo>
                              <a:lnTo>
                                <a:pt x="97155" y="45720"/>
                              </a:lnTo>
                              <a:lnTo>
                                <a:pt x="102857" y="45085"/>
                              </a:lnTo>
                              <a:lnTo>
                                <a:pt x="97155" y="45720"/>
                              </a:lnTo>
                              <a:lnTo>
                                <a:pt x="95250" y="46355"/>
                              </a:lnTo>
                              <a:lnTo>
                                <a:pt x="92062" y="53975"/>
                              </a:lnTo>
                              <a:lnTo>
                                <a:pt x="94615" y="61595"/>
                              </a:lnTo>
                              <a:lnTo>
                                <a:pt x="102870" y="64135"/>
                              </a:lnTo>
                              <a:lnTo>
                                <a:pt x="313728" y="46355"/>
                              </a:lnTo>
                              <a:lnTo>
                                <a:pt x="313207" y="46355"/>
                              </a:lnTo>
                              <a:lnTo>
                                <a:pt x="346710" y="44450"/>
                              </a:lnTo>
                              <a:lnTo>
                                <a:pt x="396240" y="42545"/>
                              </a:lnTo>
                              <a:lnTo>
                                <a:pt x="445135" y="41275"/>
                              </a:lnTo>
                              <a:lnTo>
                                <a:pt x="494030" y="40640"/>
                              </a:lnTo>
                              <a:lnTo>
                                <a:pt x="641350" y="40640"/>
                              </a:lnTo>
                              <a:lnTo>
                                <a:pt x="641350" y="41922"/>
                              </a:lnTo>
                              <a:lnTo>
                                <a:pt x="644423" y="40640"/>
                              </a:lnTo>
                              <a:lnTo>
                                <a:pt x="648970" y="38747"/>
                              </a:lnTo>
                              <a:lnTo>
                                <a:pt x="649795" y="36449"/>
                              </a:lnTo>
                              <a:lnTo>
                                <a:pt x="651510" y="317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" name="Image 5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084568" y="115570"/>
                          <a:ext cx="304787" cy="2539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40.800098pt;margin-top:771.5pt;width:520.6pt;height:42.6pt;mso-position-horizontal-relative:page;mso-position-vertical-relative:page;z-index:-15844352" id="docshapegroup50" coordorigin="816,15430" coordsize="10412,852">
              <v:shape style="position:absolute;left:816;top:15430;width:10412;height:852" id="docshape51" coordorigin="816,15430" coordsize="10412,852" path="m10939,15430l1104,15430,1027,15440,959,15469,900,15514,855,15573,826,15641,816,15718,816,15994,826,16070,855,16139,900,16198,959,16243,1027,16272,1104,16282,10939,16282,11016,16272,11085,16243,11143,16198,11188,16139,11218,16070,11228,15994,11228,15718,11218,15641,11188,15573,11143,15514,11085,15469,11016,15440,10939,15430xe" filled="true" fillcolor="#00aced" stroked="false">
                <v:path arrowok="t"/>
                <v:fill opacity="19532f" type="solid"/>
              </v:shape>
              <v:shape style="position:absolute;left:4333;top:16011;width:1026;height:101" id="docshape52" coordorigin="4333,16011" coordsize="1026,101" path="m5343,16077l5265,16076,5264,16076,5343,16077xm5343,16075l5207,16075,5136,16075,5264,16076,5207,16075,5343,16077,5343,16075xm5359,16061l5355,16049,5343,16043,5307,16042,5278,16042,5278,16042,5278,16042,5279,16041,5283,16030,5279,16019,5278,16019,5278,16018,5278,16042,5273,16044,5273,16048,5266,16048,5266,16048,5273,16048,5273,16044,5272,16045,5278,16042,5278,16042,5278,16018,5267,16014,5266,16014,5266,16048,5266,16048,5266,16048,5265,16048,5017,16068,5224,16051,5236,16050,5265,16048,5165,16048,5165,16046,5167,16046,5266,16048,5266,16048,5266,16014,5266,16014,5266,16041,5266,16044,5266,16045,5165,16045,5165,16044,5266,16044,5266,16041,5266,16014,5107,16011,5000,16011,5000,16043,5000,16044,4957,16044,5000,16043,5000,16011,4944,16011,4914,16011,4914,16046,4914,16048,4870,16048,4913,16046,4914,16046,4914,16011,4870,16012,4870,16048,4802,16051,4868,16048,4870,16048,4870,16012,4863,16012,4863,16046,4863,16046,4863,16012,4862,16012,4781,16014,4779,16014,4793,16014,4777,16014,4779,16014,4643,16019,4643,16063,4493,16078,4611,16066,4643,16063,4643,16019,4628,16019,4392,16032,4380,16038,4376,16049,4376,16050,4377,16052,4581,16046,4349,16053,4337,16059,4333,16071,4336,16081,4336,16082,4337,16082,4349,16087,4486,16083,4495,16082,4495,16082,4486,16083,4483,16084,4478,16096,4482,16108,4495,16112,4827,16084,4826,16084,4879,16081,4957,16078,5034,16076,5111,16075,5343,16075,5343,16077,5348,16075,5355,16072,5356,16068,5359,16061xe" filled="true" fillcolor="#ffed00" stroked="false">
                <v:path arrowok="t"/>
                <v:fill type="solid"/>
              </v:shape>
              <v:shape style="position:absolute;left:10398;top:15612;width:480;height:400" type="#_x0000_t75" id="docshape53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2640" behindDoc="1" locked="0" layoutInCell="1" allowOverlap="1">
              <wp:simplePos x="0" y="0"/>
              <wp:positionH relativeFrom="page">
                <wp:posOffset>511555</wp:posOffset>
              </wp:positionH>
              <wp:positionV relativeFrom="page">
                <wp:posOffset>9936901</wp:posOffset>
              </wp:positionV>
              <wp:extent cx="3001010" cy="56896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1010" cy="568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761E" w:rsidRDefault="008F0C39">
                          <w:pPr>
                            <w:spacing w:before="20"/>
                            <w:ind w:left="401"/>
                            <w:rPr>
                              <w:rFonts w:ascii="Arial Black"/>
                              <w:sz w:val="26"/>
                            </w:rPr>
                          </w:pPr>
                          <w:r>
                            <w:rPr>
                              <w:rFonts w:ascii="Arial Black"/>
                              <w:color w:val="272D5F"/>
                              <w:w w:val="90"/>
                              <w:sz w:val="26"/>
                            </w:rPr>
                            <w:t>Working</w:t>
                          </w:r>
                          <w:r>
                            <w:rPr>
                              <w:rFonts w:ascii="Arial Black"/>
                              <w:color w:val="272D5F"/>
                              <w:spacing w:val="-3"/>
                              <w:w w:val="9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72D5F"/>
                              <w:w w:val="90"/>
                              <w:sz w:val="26"/>
                            </w:rPr>
                            <w:t>together</w:t>
                          </w:r>
                          <w:r>
                            <w:rPr>
                              <w:rFonts w:ascii="Arial Black"/>
                              <w:color w:val="272D5F"/>
                              <w:spacing w:val="-4"/>
                              <w:w w:val="9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72D5F"/>
                              <w:w w:val="90"/>
                              <w:sz w:val="26"/>
                            </w:rPr>
                            <w:t>for</w:t>
                          </w:r>
                          <w:r>
                            <w:rPr>
                              <w:rFonts w:ascii="Arial Black"/>
                              <w:color w:val="272D5F"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72D5F"/>
                              <w:w w:val="90"/>
                              <w:sz w:val="26"/>
                            </w:rPr>
                            <w:t>Child</w:t>
                          </w:r>
                          <w:r>
                            <w:rPr>
                              <w:rFonts w:ascii="Arial Black"/>
                              <w:color w:val="272D5F"/>
                              <w:spacing w:val="-2"/>
                              <w:w w:val="90"/>
                              <w:sz w:val="26"/>
                            </w:rPr>
                            <w:t xml:space="preserve"> Safety</w:t>
                          </w:r>
                        </w:p>
                        <w:p w:rsidR="0011761E" w:rsidRDefault="008F0C39">
                          <w:pPr>
                            <w:spacing w:before="30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272D5F"/>
                              <w:spacing w:val="-4"/>
                              <w:sz w:val="15"/>
                            </w:rPr>
                            <w:t>Reviewed:</w:t>
                          </w:r>
                          <w:r>
                            <w:rPr>
                              <w:color w:val="272D5F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272D5F"/>
                              <w:spacing w:val="-4"/>
                              <w:sz w:val="15"/>
                            </w:rPr>
                            <w:t>March</w:t>
                          </w:r>
                          <w:r>
                            <w:rPr>
                              <w:color w:val="272D5F"/>
                              <w:spacing w:val="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272D5F"/>
                              <w:spacing w:val="-4"/>
                              <w:sz w:val="15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5" o:spid="_x0000_s1048" type="#_x0000_t202" style="position:absolute;margin-left:40.3pt;margin-top:782.45pt;width:236.3pt;height:44.8pt;z-index:-1584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" filled="f" stroked="f">
              <v:textbox inset="0,0,0,0">
                <w:txbxContent>
                  <w:p w:rsidR="0011761E" w:rsidRDefault="008F0C39">
                    <w:pPr>
                      <w:spacing w:before="20"/>
                      <w:ind w:left="401"/>
                      <w:rPr>
                        <w:rFonts w:ascii="Arial Black"/>
                        <w:sz w:val="26"/>
                      </w:rPr>
                    </w:pPr>
                    <w:r>
                      <w:rPr>
                        <w:rFonts w:ascii="Arial Black"/>
                        <w:color w:val="272D5F"/>
                        <w:w w:val="90"/>
                        <w:sz w:val="26"/>
                      </w:rPr>
                      <w:t>Working</w:t>
                    </w:r>
                    <w:r>
                      <w:rPr>
                        <w:rFonts w:ascii="Arial Black"/>
                        <w:color w:val="272D5F"/>
                        <w:spacing w:val="-3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rFonts w:ascii="Arial Black"/>
                        <w:color w:val="272D5F"/>
                        <w:w w:val="90"/>
                        <w:sz w:val="26"/>
                      </w:rPr>
                      <w:t>together</w:t>
                    </w:r>
                    <w:r>
                      <w:rPr>
                        <w:rFonts w:ascii="Arial Black"/>
                        <w:color w:val="272D5F"/>
                        <w:spacing w:val="-4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rFonts w:ascii="Arial Black"/>
                        <w:color w:val="272D5F"/>
                        <w:w w:val="90"/>
                        <w:sz w:val="26"/>
                      </w:rPr>
                      <w:t>for</w:t>
                    </w:r>
                    <w:r>
                      <w:rPr>
                        <w:rFonts w:ascii="Arial Black"/>
                        <w:color w:val="272D5F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Arial Black"/>
                        <w:color w:val="272D5F"/>
                        <w:w w:val="90"/>
                        <w:sz w:val="26"/>
                      </w:rPr>
                      <w:t>Child</w:t>
                    </w:r>
                    <w:r>
                      <w:rPr>
                        <w:rFonts w:ascii="Arial Black"/>
                        <w:color w:val="272D5F"/>
                        <w:spacing w:val="-2"/>
                        <w:w w:val="90"/>
                        <w:sz w:val="26"/>
                      </w:rPr>
                      <w:t xml:space="preserve"> Safety</w:t>
                    </w:r>
                  </w:p>
                  <w:p w:rsidR="0011761E" w:rsidRDefault="008F0C39">
                    <w:pPr>
                      <w:spacing w:before="300"/>
                      <w:ind w:left="20"/>
                      <w:rPr>
                        <w:sz w:val="15"/>
                      </w:rPr>
                    </w:pPr>
                    <w:r>
                      <w:rPr>
                        <w:color w:val="272D5F"/>
                        <w:spacing w:val="-4"/>
                        <w:sz w:val="15"/>
                      </w:rPr>
                      <w:t>Reviewed:</w:t>
                    </w:r>
                    <w:r>
                      <w:rPr>
                        <w:color w:val="272D5F"/>
                        <w:sz w:val="15"/>
                      </w:rPr>
                      <w:t xml:space="preserve"> </w:t>
                    </w:r>
                    <w:r>
                      <w:rPr>
                        <w:color w:val="272D5F"/>
                        <w:spacing w:val="-4"/>
                        <w:sz w:val="15"/>
                      </w:rPr>
                      <w:t>March</w:t>
                    </w:r>
                    <w:r>
                      <w:rPr>
                        <w:color w:val="272D5F"/>
                        <w:spacing w:val="7"/>
                        <w:sz w:val="15"/>
                      </w:rPr>
                      <w:t xml:space="preserve"> </w:t>
                    </w:r>
                    <w:r>
                      <w:rPr>
                        <w:color w:val="272D5F"/>
                        <w:spacing w:val="-4"/>
                        <w:sz w:val="15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F0C39">
      <w:r>
        <w:separator/>
      </w:r>
    </w:p>
  </w:footnote>
  <w:footnote w:type="continuationSeparator" w:id="0">
    <w:p w:rsidR="00000000" w:rsidRDefault="008F0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8738DE"/>
    <w:multiLevelType w:val="hybridMultilevel"/>
    <w:tmpl w:val="B044B276"/>
    <w:lvl w:ilvl="0" w:tplc="0AA0D84A">
      <w:numFmt w:val="bullet"/>
      <w:lvlText w:val="•"/>
      <w:lvlJc w:val="left"/>
      <w:pPr>
        <w:ind w:left="410" w:hanging="276"/>
      </w:pPr>
      <w:rPr>
        <w:rFonts w:ascii="Arial" w:eastAsia="Arial" w:hAnsi="Arial" w:cs="Arial" w:hint="default"/>
        <w:b w:val="0"/>
        <w:bCs w:val="0"/>
        <w:i w:val="0"/>
        <w:iCs w:val="0"/>
        <w:color w:val="272D5F"/>
        <w:spacing w:val="0"/>
        <w:w w:val="160"/>
        <w:sz w:val="18"/>
        <w:szCs w:val="18"/>
        <w:lang w:val="en-US" w:eastAsia="en-US" w:bidi="ar-SA"/>
      </w:rPr>
    </w:lvl>
    <w:lvl w:ilvl="1" w:tplc="1EF040B2">
      <w:numFmt w:val="bullet"/>
      <w:lvlText w:val="•"/>
      <w:lvlJc w:val="left"/>
      <w:pPr>
        <w:ind w:left="823" w:hanging="276"/>
      </w:pPr>
      <w:rPr>
        <w:rFonts w:ascii="Arial" w:eastAsia="Arial" w:hAnsi="Arial" w:cs="Arial" w:hint="default"/>
        <w:spacing w:val="0"/>
        <w:w w:val="160"/>
        <w:lang w:val="en-US" w:eastAsia="en-US" w:bidi="ar-SA"/>
      </w:rPr>
    </w:lvl>
    <w:lvl w:ilvl="2" w:tplc="6E12FFEE">
      <w:numFmt w:val="bullet"/>
      <w:lvlText w:val="•"/>
      <w:lvlJc w:val="left"/>
      <w:pPr>
        <w:ind w:left="1292" w:hanging="276"/>
      </w:pPr>
      <w:rPr>
        <w:rFonts w:hint="default"/>
        <w:lang w:val="en-US" w:eastAsia="en-US" w:bidi="ar-SA"/>
      </w:rPr>
    </w:lvl>
    <w:lvl w:ilvl="3" w:tplc="FFD88C08">
      <w:numFmt w:val="bullet"/>
      <w:lvlText w:val="•"/>
      <w:lvlJc w:val="left"/>
      <w:pPr>
        <w:ind w:left="1765" w:hanging="276"/>
      </w:pPr>
      <w:rPr>
        <w:rFonts w:hint="default"/>
        <w:lang w:val="en-US" w:eastAsia="en-US" w:bidi="ar-SA"/>
      </w:rPr>
    </w:lvl>
    <w:lvl w:ilvl="4" w:tplc="8E386882">
      <w:numFmt w:val="bullet"/>
      <w:lvlText w:val="•"/>
      <w:lvlJc w:val="left"/>
      <w:pPr>
        <w:ind w:left="2237" w:hanging="276"/>
      </w:pPr>
      <w:rPr>
        <w:rFonts w:hint="default"/>
        <w:lang w:val="en-US" w:eastAsia="en-US" w:bidi="ar-SA"/>
      </w:rPr>
    </w:lvl>
    <w:lvl w:ilvl="5" w:tplc="C9D6CE0E">
      <w:numFmt w:val="bullet"/>
      <w:lvlText w:val="•"/>
      <w:lvlJc w:val="left"/>
      <w:pPr>
        <w:ind w:left="2710" w:hanging="276"/>
      </w:pPr>
      <w:rPr>
        <w:rFonts w:hint="default"/>
        <w:lang w:val="en-US" w:eastAsia="en-US" w:bidi="ar-SA"/>
      </w:rPr>
    </w:lvl>
    <w:lvl w:ilvl="6" w:tplc="779C169A">
      <w:numFmt w:val="bullet"/>
      <w:lvlText w:val="•"/>
      <w:lvlJc w:val="left"/>
      <w:pPr>
        <w:ind w:left="3182" w:hanging="276"/>
      </w:pPr>
      <w:rPr>
        <w:rFonts w:hint="default"/>
        <w:lang w:val="en-US" w:eastAsia="en-US" w:bidi="ar-SA"/>
      </w:rPr>
    </w:lvl>
    <w:lvl w:ilvl="7" w:tplc="60203C0E">
      <w:numFmt w:val="bullet"/>
      <w:lvlText w:val="•"/>
      <w:lvlJc w:val="left"/>
      <w:pPr>
        <w:ind w:left="3655" w:hanging="276"/>
      </w:pPr>
      <w:rPr>
        <w:rFonts w:hint="default"/>
        <w:lang w:val="en-US" w:eastAsia="en-US" w:bidi="ar-SA"/>
      </w:rPr>
    </w:lvl>
    <w:lvl w:ilvl="8" w:tplc="33386D58">
      <w:numFmt w:val="bullet"/>
      <w:lvlText w:val="•"/>
      <w:lvlJc w:val="left"/>
      <w:pPr>
        <w:ind w:left="4128" w:hanging="27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761E"/>
    <w:rsid w:val="0011761E"/>
    <w:rsid w:val="008F0C39"/>
    <w:rsid w:val="00A9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0DC1FD-D613-4668-8CA5-290B56BC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7"/>
      <w:outlineLvl w:val="0"/>
    </w:pPr>
    <w:rPr>
      <w:rFonts w:ascii="Arial Black" w:eastAsia="Arial Black" w:hAnsi="Arial Black" w:cs="Arial Black"/>
      <w:b/>
      <w:bCs/>
      <w:sz w:val="49"/>
      <w:szCs w:val="49"/>
    </w:rPr>
  </w:style>
  <w:style w:type="paragraph" w:styleId="Heading2">
    <w:name w:val="heading 2"/>
    <w:basedOn w:val="Normal"/>
    <w:uiPriority w:val="9"/>
    <w:unhideWhenUsed/>
    <w:qFormat/>
    <w:pPr>
      <w:ind w:left="134"/>
      <w:outlineLvl w:val="1"/>
    </w:pPr>
    <w:rPr>
      <w:rFonts w:ascii="Arial Black" w:eastAsia="Arial Black" w:hAnsi="Arial Black" w:cs="Arial Black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92"/>
      <w:ind w:left="124" w:right="1015" w:hanging="1"/>
      <w:outlineLvl w:val="2"/>
    </w:pPr>
    <w:rPr>
      <w:rFonts w:ascii="Arial Black" w:eastAsia="Arial Black" w:hAnsi="Arial Black" w:cs="Arial Black"/>
      <w:b/>
      <w:bCs/>
      <w:sz w:val="20"/>
      <w:szCs w:val="20"/>
    </w:rPr>
  </w:style>
  <w:style w:type="paragraph" w:styleId="Heading4">
    <w:name w:val="heading 4"/>
    <w:basedOn w:val="Normal"/>
    <w:uiPriority w:val="9"/>
    <w:unhideWhenUsed/>
    <w:qFormat/>
    <w:pPr>
      <w:spacing w:before="92"/>
      <w:ind w:left="149"/>
      <w:outlineLvl w:val="3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426" w:hanging="27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0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hyperlink" Target="https://www.childsafety.gov.au/" TargetMode="External"/><Relationship Id="rId21" Type="http://schemas.openxmlformats.org/officeDocument/2006/relationships/image" Target="media/image11.png"/><Relationship Id="rId34" Type="http://schemas.openxmlformats.org/officeDocument/2006/relationships/image" Target="media/image150.png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0.png"/><Relationship Id="rId24" Type="http://schemas.openxmlformats.org/officeDocument/2006/relationships/image" Target="media/image14.png"/><Relationship Id="rId32" Type="http://schemas.openxmlformats.org/officeDocument/2006/relationships/image" Target="media/image130.png"/><Relationship Id="rId37" Type="http://schemas.openxmlformats.org/officeDocument/2006/relationships/hyperlink" Target="https://ccyp.vic.gov.au/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0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hyperlink" Target="https://ccyp.vic.gov.au/" TargetMode="External"/><Relationship Id="rId10" Type="http://schemas.openxmlformats.org/officeDocument/2006/relationships/image" Target="media/image22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footer" Target="footer2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140.png"/><Relationship Id="rId38" Type="http://schemas.openxmlformats.org/officeDocument/2006/relationships/hyperlink" Target="https://humanrights.goc.au/resource-hub/resources-for-organisations-businesses/child-safe-organisation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MACS_Newsletter_Finals</vt:lpstr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MACS_Newsletter_Finals</dc:title>
  <dc:creator>Devlin, Fergal</dc:creator>
  <dc:description/>
  <cp:lastModifiedBy>Danielle Rowley</cp:lastModifiedBy>
  <cp:revision>2</cp:revision>
  <dcterms:created xsi:type="dcterms:W3CDTF">2026-07-28T23:40:00Z</dcterms:created>
  <dcterms:modified xsi:type="dcterms:W3CDTF">2026-07-28T23:40:00Z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2026-04-20T00:00:00Z</vt:filetime>
  </property>
  <property fmtid="{D5CDD505-2E9C-101B-9397-08002B2CF9AE}" pid="3" name="Creator">
    <vt:lpwstr>Acrobat PDFMaker 26 for Word</vt:lpwstr>
  </property>
  <property fmtid="{D5CDD505-2E9C-101B-9397-08002B2CF9AE}" pid="4" name="CreatorVersion">
    <vt:lpwstr>21.0.0</vt:lpwstr>
  </property>
  <property fmtid="{D5CDD505-2E9C-101B-9397-08002B2CF9AE}" pid="5" name="LastSaved">
    <vt:filetime>2026-07-08T00:00:00Z</vt:filetime>
  </property>
  <property fmtid="{D5CDD505-2E9C-101B-9397-08002B2CF9AE}" pid="6" name="Producer">
    <vt:lpwstr>Adobe PDF Library 26.1.183</vt:lpwstr>
  </property>
  <property fmtid="{D5CDD505-2E9C-101B-9397-08002B2CF9AE}" pid="7" name="SourceModified">
    <vt:lpwstr>D:20260319213719</vt:lpwstr>
  </property>
</Properties>
</file>