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5EB6F" w14:textId="687B7062" w:rsidR="00942312" w:rsidRPr="00942312" w:rsidRDefault="0090081B" w:rsidP="00942312">
      <w:pPr>
        <w:tabs>
          <w:tab w:val="left" w:pos="1505"/>
          <w:tab w:val="center" w:pos="7699"/>
        </w:tabs>
        <w:spacing w:after="60"/>
        <w:rPr>
          <w:sz w:val="32"/>
        </w:rPr>
      </w:pPr>
      <w:r>
        <w:rPr>
          <w:b/>
          <w:noProof/>
          <w:color w:val="2F5496" w:themeColor="accent1" w:themeShade="BF"/>
          <w:sz w:val="48"/>
          <w:lang w:eastAsia="en-AU"/>
        </w:rPr>
        <w:drawing>
          <wp:anchor distT="0" distB="0" distL="114300" distR="114300" simplePos="0" relativeHeight="251657216" behindDoc="0" locked="0" layoutInCell="1" allowOverlap="1" wp14:anchorId="72F669F5" wp14:editId="724BD5C2">
            <wp:simplePos x="0" y="0"/>
            <wp:positionH relativeFrom="column">
              <wp:posOffset>-19126</wp:posOffset>
            </wp:positionH>
            <wp:positionV relativeFrom="paragraph">
              <wp:posOffset>-253674</wp:posOffset>
            </wp:positionV>
            <wp:extent cx="866810" cy="866810"/>
            <wp:effectExtent l="0" t="0" r="952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igh resolution school_logo JPE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810" cy="866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2F52" w:rsidRPr="004E2F52">
        <w:rPr>
          <w:b/>
          <w:noProof/>
          <w:color w:val="2F5496" w:themeColor="accent1" w:themeShade="BF"/>
          <w:sz w:val="48"/>
          <w:lang w:eastAsia="en-A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mc:AlternateContent>
          <mc:Choice Requires="wps">
            <w:drawing>
              <wp:anchor distT="45720" distB="45720" distL="114300" distR="114300" simplePos="0" relativeHeight="251633664" behindDoc="0" locked="0" layoutInCell="1" allowOverlap="1" wp14:anchorId="62547A1F" wp14:editId="5DDDE0D6">
                <wp:simplePos x="0" y="0"/>
                <wp:positionH relativeFrom="margin">
                  <wp:align>right</wp:align>
                </wp:positionH>
                <wp:positionV relativeFrom="paragraph">
                  <wp:posOffset>-47625</wp:posOffset>
                </wp:positionV>
                <wp:extent cx="2369184" cy="389889"/>
                <wp:effectExtent l="0" t="0" r="0" b="0"/>
                <wp:wrapNone/>
                <wp:docPr id="2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4" cy="3898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D69E0" w14:textId="43550BAF" w:rsidR="004E2F52" w:rsidRPr="004E2F52" w:rsidRDefault="004E2F52" w:rsidP="004E2F52">
                            <w:pPr>
                              <w:spacing w:after="0"/>
                              <w:jc w:val="right"/>
                              <w:rPr>
                                <w:sz w:val="18"/>
                                <w:lang w:val="en"/>
                              </w:rPr>
                            </w:pPr>
                            <w:r w:rsidRPr="004E2F52">
                              <w:rPr>
                                <w:b/>
                                <w:sz w:val="18"/>
                              </w:rPr>
                              <w:t>Phone:</w:t>
                            </w:r>
                            <w:r w:rsidRPr="004E2F52">
                              <w:rPr>
                                <w:sz w:val="18"/>
                              </w:rPr>
                              <w:t xml:space="preserve"> </w:t>
                            </w:r>
                            <w:r w:rsidRPr="004E2F52">
                              <w:rPr>
                                <w:sz w:val="18"/>
                                <w:lang w:val="en"/>
                              </w:rPr>
                              <w:t>8277 4486</w:t>
                            </w:r>
                            <w:r>
                              <w:rPr>
                                <w:sz w:val="18"/>
                                <w:lang w:val="en"/>
                              </w:rPr>
                              <w:t xml:space="preserve">         </w:t>
                            </w:r>
                            <w:r w:rsidRPr="004E2F52">
                              <w:rPr>
                                <w:b/>
                                <w:sz w:val="18"/>
                                <w:lang w:val="en"/>
                              </w:rPr>
                              <w:t>Mobile:</w:t>
                            </w:r>
                            <w:r w:rsidRPr="004E2F52">
                              <w:rPr>
                                <w:sz w:val="18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lang w:val="en"/>
                              </w:rPr>
                              <w:t>0</w:t>
                            </w:r>
                            <w:r w:rsidRPr="004E2F52">
                              <w:rPr>
                                <w:sz w:val="18"/>
                                <w:lang w:val="en"/>
                              </w:rPr>
                              <w:t>4</w:t>
                            </w:r>
                            <w:r w:rsidR="00516756">
                              <w:rPr>
                                <w:sz w:val="18"/>
                                <w:lang w:val="en"/>
                              </w:rPr>
                              <w:t>28 257 789</w:t>
                            </w:r>
                          </w:p>
                          <w:p w14:paraId="29439A68" w14:textId="77777777" w:rsidR="004E2F52" w:rsidRPr="004E2F52" w:rsidRDefault="004E2F52" w:rsidP="004E2F52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4E2F52">
                              <w:rPr>
                                <w:b/>
                                <w:sz w:val="18"/>
                              </w:rPr>
                              <w:t>Email:</w:t>
                            </w:r>
                            <w:r w:rsidRPr="004E2F52">
                              <w:rPr>
                                <w:sz w:val="18"/>
                              </w:rPr>
                              <w:t xml:space="preserve"> robyn.shanahan17@schools.sa.edu.au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2547A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.35pt;margin-top:-3.75pt;width:186.55pt;height:30.7pt;z-index:2516336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" filled="f" stroked="f">
                <v:textbox>
                  <w:txbxContent>
                    <w:p w14:paraId="402D69E0" w14:textId="43550BAF" w:rsidR="004E2F52" w:rsidRPr="004E2F52" w:rsidRDefault="004E2F52" w:rsidP="004E2F52">
                      <w:pPr>
                        <w:spacing w:after="0"/>
                        <w:jc w:val="right"/>
                        <w:rPr>
                          <w:sz w:val="18"/>
                          <w:lang w:val="en"/>
                        </w:rPr>
                      </w:pPr>
                      <w:r w:rsidRPr="004E2F52">
                        <w:rPr>
                          <w:b/>
                          <w:sz w:val="18"/>
                        </w:rPr>
                        <w:t>Phone:</w:t>
                      </w:r>
                      <w:r w:rsidRPr="004E2F52">
                        <w:rPr>
                          <w:sz w:val="18"/>
                        </w:rPr>
                        <w:t xml:space="preserve"> </w:t>
                      </w:r>
                      <w:r w:rsidRPr="004E2F52">
                        <w:rPr>
                          <w:sz w:val="18"/>
                          <w:lang w:val="en"/>
                        </w:rPr>
                        <w:t>8277 4486</w:t>
                      </w:r>
                      <w:r>
                        <w:rPr>
                          <w:sz w:val="18"/>
                          <w:lang w:val="en"/>
                        </w:rPr>
                        <w:t xml:space="preserve">         </w:t>
                      </w:r>
                      <w:r w:rsidRPr="004E2F52">
                        <w:rPr>
                          <w:b/>
                          <w:sz w:val="18"/>
                          <w:lang w:val="en"/>
                        </w:rPr>
                        <w:t>Mobile:</w:t>
                      </w:r>
                      <w:r w:rsidRPr="004E2F52">
                        <w:rPr>
                          <w:sz w:val="18"/>
                          <w:lang w:val="en"/>
                        </w:rPr>
                        <w:t xml:space="preserve"> </w:t>
                      </w:r>
                      <w:r>
                        <w:rPr>
                          <w:sz w:val="18"/>
                          <w:lang w:val="en"/>
                        </w:rPr>
                        <w:t>0</w:t>
                      </w:r>
                      <w:r w:rsidRPr="004E2F52">
                        <w:rPr>
                          <w:sz w:val="18"/>
                          <w:lang w:val="en"/>
                        </w:rPr>
                        <w:t>4</w:t>
                      </w:r>
                      <w:r w:rsidR="00516756">
                        <w:rPr>
                          <w:sz w:val="18"/>
                          <w:lang w:val="en"/>
                        </w:rPr>
                        <w:t>28 257 789</w:t>
                      </w:r>
                    </w:p>
                    <w:p w14:paraId="29439A68" w14:textId="77777777" w:rsidR="004E2F52" w:rsidRPr="004E2F52" w:rsidRDefault="004E2F52" w:rsidP="004E2F52">
                      <w:pPr>
                        <w:jc w:val="right"/>
                        <w:rPr>
                          <w:sz w:val="18"/>
                        </w:rPr>
                      </w:pPr>
                      <w:r w:rsidRPr="004E2F52">
                        <w:rPr>
                          <w:b/>
                          <w:sz w:val="18"/>
                        </w:rPr>
                        <w:t>Email:</w:t>
                      </w:r>
                      <w:r w:rsidRPr="004E2F52">
                        <w:rPr>
                          <w:sz w:val="18"/>
                        </w:rPr>
                        <w:t xml:space="preserve"> robyn.shanahan17@schools.sa.edu.au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32AE">
        <w:rPr>
          <w:b/>
          <w:color w:val="2F5496" w:themeColor="accent1" w:themeShade="BF"/>
          <w:sz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0032AE">
        <w:rPr>
          <w:b/>
          <w:color w:val="2F5496" w:themeColor="accent1" w:themeShade="BF"/>
          <w:sz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bookmarkStart w:id="0" w:name="_Hlk484944667"/>
      <w:bookmarkStart w:id="1" w:name="_Hlk484944676"/>
      <w:bookmarkStart w:id="2" w:name="_Hlk484944681"/>
      <w:bookmarkEnd w:id="0"/>
      <w:bookmarkEnd w:id="1"/>
      <w:bookmarkEnd w:id="2"/>
      <w:r w:rsidR="006D46AB">
        <w:rPr>
          <w:color w:val="4472C4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December</w:t>
      </w:r>
      <w:r w:rsidR="00C728AC" w:rsidRPr="004E2F52">
        <w:rPr>
          <w:color w:val="4472C4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</w:t>
      </w:r>
      <w:r w:rsidR="007074AE">
        <w:rPr>
          <w:color w:val="4472C4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623B66">
        <w:rPr>
          <w:color w:val="4472C4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6D46AB">
        <w:rPr>
          <w:color w:val="4472C4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/January 20</w:t>
      </w:r>
      <w:r w:rsidR="007074AE">
        <w:rPr>
          <w:color w:val="4472C4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623B66">
        <w:rPr>
          <w:color w:val="4472C4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C728AC" w:rsidRPr="004E2F52">
        <w:rPr>
          <w:color w:val="4472C4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Vacation Care</w:t>
      </w:r>
      <w:bookmarkStart w:id="3" w:name="_Hlk484944658"/>
      <w:bookmarkEnd w:id="3"/>
    </w:p>
    <w:p w14:paraId="2415F11F" w14:textId="71CF417E" w:rsidR="00C728AC" w:rsidRPr="007F46D6" w:rsidRDefault="00C728AC" w:rsidP="00942312">
      <w:pPr>
        <w:spacing w:before="60" w:after="120"/>
        <w:jc w:val="center"/>
        <w:rPr>
          <w:b/>
        </w:rPr>
      </w:pPr>
      <w:r w:rsidRPr="007F46D6">
        <w:rPr>
          <w:b/>
        </w:rPr>
        <w:t>Week 1</w:t>
      </w:r>
      <w:bookmarkStart w:id="4" w:name="_Hlk484944662"/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9"/>
        <w:gridCol w:w="3070"/>
        <w:gridCol w:w="3073"/>
        <w:gridCol w:w="3070"/>
        <w:gridCol w:w="3070"/>
      </w:tblGrid>
      <w:tr w:rsidR="00E94D5E" w14:paraId="2E37DCC0" w14:textId="77777777" w:rsidTr="006D46AB">
        <w:tc>
          <w:tcPr>
            <w:tcW w:w="30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8CFE609" w14:textId="0D8D8CB7" w:rsidR="007074AE" w:rsidRPr="005D2CF7" w:rsidRDefault="007074AE" w:rsidP="007074AE">
            <w:pPr>
              <w:spacing w:before="60" w:after="60"/>
              <w:jc w:val="center"/>
              <w:rPr>
                <w:b/>
              </w:rPr>
            </w:pPr>
            <w:r w:rsidRPr="005D2CF7">
              <w:rPr>
                <w:b/>
              </w:rPr>
              <w:t xml:space="preserve">Monday </w:t>
            </w:r>
            <w:r>
              <w:rPr>
                <w:b/>
              </w:rPr>
              <w:t>1</w:t>
            </w:r>
            <w:r w:rsidR="00623B66">
              <w:rPr>
                <w:b/>
              </w:rPr>
              <w:t>6</w:t>
            </w:r>
            <w:r>
              <w:rPr>
                <w:b/>
              </w:rPr>
              <w:t>/12</w:t>
            </w:r>
            <w:r w:rsidRPr="005D2CF7">
              <w:rPr>
                <w:b/>
              </w:rPr>
              <w:t>/20</w:t>
            </w:r>
            <w:r>
              <w:rPr>
                <w:b/>
              </w:rPr>
              <w:t>2</w:t>
            </w:r>
            <w:r w:rsidR="00623B66">
              <w:rPr>
                <w:b/>
              </w:rPr>
              <w:t>4</w:t>
            </w:r>
          </w:p>
        </w:tc>
        <w:tc>
          <w:tcPr>
            <w:tcW w:w="307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AB8D4D0" w14:textId="3F5862C5" w:rsidR="007074AE" w:rsidRPr="005D2CF7" w:rsidRDefault="006E186E" w:rsidP="007074AE">
            <w:pPr>
              <w:jc w:val="center"/>
              <w:rPr>
                <w:b/>
              </w:rPr>
            </w:pPr>
            <w:r>
              <w:rPr>
                <w:b/>
                <w:noProof/>
                <w:color w:val="C00000"/>
                <w:lang w:eastAsia="en-AU"/>
              </w:rPr>
              <w:drawing>
                <wp:anchor distT="0" distB="0" distL="114300" distR="114300" simplePos="0" relativeHeight="252008448" behindDoc="1" locked="0" layoutInCell="1" allowOverlap="1" wp14:anchorId="46569BBF" wp14:editId="29362B7C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280670</wp:posOffset>
                  </wp:positionV>
                  <wp:extent cx="1938020" cy="2328545"/>
                  <wp:effectExtent l="0" t="0" r="5080" b="0"/>
                  <wp:wrapNone/>
                  <wp:docPr id="13" name="Picture 13" descr="C:\Users\rshanahan\AppData\Local\Microsoft\Windows\INetCache\Content.MSO\DE64FD3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shanahan\AppData\Local\Microsoft\Windows\INetCache\Content.MSO\DE64FD3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020" cy="2328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74AE" w:rsidRPr="005D2CF7">
              <w:rPr>
                <w:b/>
              </w:rPr>
              <w:t xml:space="preserve">Tuesday </w:t>
            </w:r>
            <w:r w:rsidR="0098684B">
              <w:rPr>
                <w:b/>
              </w:rPr>
              <w:t>1</w:t>
            </w:r>
            <w:r w:rsidR="00623B66">
              <w:rPr>
                <w:b/>
              </w:rPr>
              <w:t>7</w:t>
            </w:r>
            <w:r w:rsidR="007074AE">
              <w:rPr>
                <w:b/>
              </w:rPr>
              <w:t>/12/</w:t>
            </w:r>
            <w:r w:rsidR="007074AE" w:rsidRPr="005D2CF7">
              <w:rPr>
                <w:b/>
              </w:rPr>
              <w:t>20</w:t>
            </w:r>
            <w:r w:rsidR="007074AE">
              <w:rPr>
                <w:b/>
              </w:rPr>
              <w:t>2</w:t>
            </w:r>
            <w:r w:rsidR="00623B66">
              <w:rPr>
                <w:b/>
              </w:rPr>
              <w:t>4</w:t>
            </w:r>
          </w:p>
        </w:tc>
        <w:tc>
          <w:tcPr>
            <w:tcW w:w="307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FC91EFA" w14:textId="3910DC71" w:rsidR="007074AE" w:rsidRPr="005D2CF7" w:rsidRDefault="007074AE" w:rsidP="007074AE">
            <w:pPr>
              <w:jc w:val="center"/>
              <w:rPr>
                <w:b/>
              </w:rPr>
            </w:pPr>
            <w:r w:rsidRPr="005D2CF7">
              <w:rPr>
                <w:b/>
              </w:rPr>
              <w:t xml:space="preserve">Wednesday </w:t>
            </w:r>
            <w:r w:rsidR="00623B66">
              <w:rPr>
                <w:b/>
              </w:rPr>
              <w:t>18</w:t>
            </w:r>
            <w:r>
              <w:rPr>
                <w:b/>
              </w:rPr>
              <w:t>/12</w:t>
            </w:r>
            <w:r w:rsidRPr="005D2CF7">
              <w:rPr>
                <w:b/>
              </w:rPr>
              <w:t>/20</w:t>
            </w:r>
            <w:r>
              <w:rPr>
                <w:b/>
              </w:rPr>
              <w:t>2</w:t>
            </w:r>
            <w:r w:rsidR="00623B66">
              <w:rPr>
                <w:b/>
              </w:rPr>
              <w:t>4</w:t>
            </w:r>
          </w:p>
        </w:tc>
        <w:tc>
          <w:tcPr>
            <w:tcW w:w="307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1B660D8" w14:textId="2683A32B" w:rsidR="007074AE" w:rsidRPr="005D2CF7" w:rsidRDefault="007074AE" w:rsidP="007074AE">
            <w:pPr>
              <w:jc w:val="center"/>
              <w:rPr>
                <w:b/>
              </w:rPr>
            </w:pPr>
            <w:r w:rsidRPr="005D2CF7">
              <w:rPr>
                <w:b/>
              </w:rPr>
              <w:t xml:space="preserve">Thursday </w:t>
            </w:r>
            <w:r w:rsidR="00623B66">
              <w:rPr>
                <w:b/>
              </w:rPr>
              <w:t>19</w:t>
            </w:r>
            <w:r>
              <w:rPr>
                <w:b/>
              </w:rPr>
              <w:t>/12/</w:t>
            </w:r>
            <w:r w:rsidRPr="005D2CF7">
              <w:rPr>
                <w:b/>
              </w:rPr>
              <w:t>20</w:t>
            </w:r>
            <w:r>
              <w:rPr>
                <w:b/>
              </w:rPr>
              <w:t>2</w:t>
            </w:r>
            <w:r w:rsidR="00623B66">
              <w:rPr>
                <w:b/>
              </w:rPr>
              <w:t>4</w:t>
            </w:r>
          </w:p>
        </w:tc>
        <w:tc>
          <w:tcPr>
            <w:tcW w:w="307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AE1A68" w14:textId="58003A05" w:rsidR="007074AE" w:rsidRPr="005D2CF7" w:rsidRDefault="007074AE" w:rsidP="007074AE">
            <w:pPr>
              <w:jc w:val="center"/>
              <w:rPr>
                <w:b/>
              </w:rPr>
            </w:pPr>
            <w:r w:rsidRPr="005D2CF7">
              <w:rPr>
                <w:b/>
              </w:rPr>
              <w:t xml:space="preserve">Friday </w:t>
            </w:r>
            <w:r w:rsidR="00253D1F">
              <w:rPr>
                <w:b/>
              </w:rPr>
              <w:t>2</w:t>
            </w:r>
            <w:r w:rsidR="00623B66">
              <w:rPr>
                <w:b/>
              </w:rPr>
              <w:t>0</w:t>
            </w:r>
            <w:r>
              <w:rPr>
                <w:b/>
              </w:rPr>
              <w:t>/12/</w:t>
            </w:r>
            <w:r w:rsidRPr="005D2CF7">
              <w:rPr>
                <w:b/>
              </w:rPr>
              <w:t>20</w:t>
            </w:r>
            <w:r>
              <w:rPr>
                <w:b/>
              </w:rPr>
              <w:t>2</w:t>
            </w:r>
            <w:r w:rsidR="00623B66">
              <w:rPr>
                <w:b/>
              </w:rPr>
              <w:t>4</w:t>
            </w:r>
          </w:p>
        </w:tc>
      </w:tr>
      <w:tr w:rsidR="00E94D5E" w14:paraId="41F5367A" w14:textId="77777777" w:rsidTr="006D46AB">
        <w:tc>
          <w:tcPr>
            <w:tcW w:w="3069" w:type="dxa"/>
            <w:tcBorders>
              <w:left w:val="single" w:sz="18" w:space="0" w:color="auto"/>
              <w:bottom w:val="nil"/>
            </w:tcBorders>
            <w:vAlign w:val="center"/>
          </w:tcPr>
          <w:p w14:paraId="301C8AD7" w14:textId="77B3F5B8" w:rsidR="00C61689" w:rsidRPr="005B7842" w:rsidRDefault="00C61689" w:rsidP="00C61689">
            <w:pPr>
              <w:spacing w:before="60" w:after="60"/>
              <w:jc w:val="center"/>
              <w:rPr>
                <w:sz w:val="20"/>
                <w:u w:val="double"/>
              </w:rPr>
            </w:pPr>
            <w:r>
              <w:rPr>
                <w:sz w:val="20"/>
                <w:u w:val="double"/>
              </w:rPr>
              <w:t xml:space="preserve">Centre-Based </w:t>
            </w:r>
          </w:p>
        </w:tc>
        <w:tc>
          <w:tcPr>
            <w:tcW w:w="3070" w:type="dxa"/>
            <w:tcBorders>
              <w:bottom w:val="nil"/>
            </w:tcBorders>
            <w:vAlign w:val="center"/>
          </w:tcPr>
          <w:p w14:paraId="520732D2" w14:textId="073A384E" w:rsidR="00BE262D" w:rsidRPr="005B7842" w:rsidRDefault="00A21FFE" w:rsidP="00BE262D">
            <w:pPr>
              <w:jc w:val="center"/>
              <w:rPr>
                <w:sz w:val="20"/>
                <w:u w:val="double"/>
              </w:rPr>
            </w:pPr>
            <w:r>
              <w:rPr>
                <w:sz w:val="20"/>
                <w:u w:val="double"/>
              </w:rPr>
              <w:t>Centre-Base</w:t>
            </w:r>
            <w:r w:rsidR="00BE262D">
              <w:rPr>
                <w:sz w:val="20"/>
                <w:u w:val="double"/>
              </w:rPr>
              <w:t>d</w:t>
            </w:r>
          </w:p>
        </w:tc>
        <w:tc>
          <w:tcPr>
            <w:tcW w:w="3073" w:type="dxa"/>
            <w:tcBorders>
              <w:bottom w:val="nil"/>
            </w:tcBorders>
            <w:vAlign w:val="center"/>
          </w:tcPr>
          <w:p w14:paraId="79357E86" w14:textId="3D8B91F3" w:rsidR="00C61689" w:rsidRPr="005B7842" w:rsidRDefault="00C61689" w:rsidP="00C61689">
            <w:pPr>
              <w:jc w:val="center"/>
              <w:rPr>
                <w:sz w:val="20"/>
                <w:u w:val="double"/>
              </w:rPr>
            </w:pPr>
            <w:r w:rsidRPr="005B7842">
              <w:rPr>
                <w:sz w:val="20"/>
                <w:u w:val="double"/>
              </w:rPr>
              <w:t>Centre-Based</w:t>
            </w:r>
          </w:p>
        </w:tc>
        <w:tc>
          <w:tcPr>
            <w:tcW w:w="3070" w:type="dxa"/>
            <w:tcBorders>
              <w:bottom w:val="nil"/>
            </w:tcBorders>
            <w:vAlign w:val="center"/>
          </w:tcPr>
          <w:p w14:paraId="1443CB86" w14:textId="31C439CB" w:rsidR="00C61689" w:rsidRPr="005B7842" w:rsidRDefault="006E186E" w:rsidP="00C61689">
            <w:pPr>
              <w:jc w:val="center"/>
              <w:rPr>
                <w:sz w:val="20"/>
                <w:u w:val="double"/>
              </w:rPr>
            </w:pPr>
            <w:r>
              <w:rPr>
                <w:sz w:val="20"/>
                <w:u w:val="double"/>
              </w:rPr>
              <w:t>Centre-Based</w:t>
            </w:r>
          </w:p>
        </w:tc>
        <w:tc>
          <w:tcPr>
            <w:tcW w:w="3070" w:type="dxa"/>
            <w:tcBorders>
              <w:bottom w:val="nil"/>
              <w:right w:val="single" w:sz="18" w:space="0" w:color="auto"/>
            </w:tcBorders>
            <w:vAlign w:val="center"/>
          </w:tcPr>
          <w:p w14:paraId="07E39C70" w14:textId="40D96788" w:rsidR="00C61689" w:rsidRPr="005B7842" w:rsidRDefault="00C61689" w:rsidP="00C61689">
            <w:pPr>
              <w:jc w:val="center"/>
              <w:rPr>
                <w:sz w:val="20"/>
                <w:u w:val="double"/>
              </w:rPr>
            </w:pPr>
            <w:r>
              <w:rPr>
                <w:sz w:val="20"/>
                <w:u w:val="double"/>
              </w:rPr>
              <w:t>Excursion</w:t>
            </w:r>
          </w:p>
        </w:tc>
      </w:tr>
      <w:tr w:rsidR="00E94D5E" w14:paraId="45069088" w14:textId="77777777" w:rsidTr="00F848A0">
        <w:trPr>
          <w:trHeight w:val="3096"/>
        </w:trPr>
        <w:tc>
          <w:tcPr>
            <w:tcW w:w="3069" w:type="dxa"/>
            <w:tcBorders>
              <w:top w:val="nil"/>
              <w:left w:val="single" w:sz="18" w:space="0" w:color="auto"/>
            </w:tcBorders>
            <w:vAlign w:val="center"/>
          </w:tcPr>
          <w:p w14:paraId="3BECA684" w14:textId="2A15EF1C" w:rsidR="00B768D5" w:rsidRPr="000C17FE" w:rsidRDefault="00B768D5" w:rsidP="00C61689">
            <w:pPr>
              <w:spacing w:after="120"/>
              <w:jc w:val="center"/>
              <w:rPr>
                <w:rFonts w:ascii="Berylium" w:hAnsi="Berylium"/>
                <w:b/>
                <w:color w:val="FF0000"/>
                <w:sz w:val="40"/>
                <w:szCs w:val="40"/>
              </w:rPr>
            </w:pPr>
            <w:r w:rsidRPr="000C17FE">
              <w:rPr>
                <w:rFonts w:ascii="Berylium" w:hAnsi="Berylium"/>
                <w:noProof/>
                <w:color w:val="FF0000"/>
                <w:lang w:eastAsia="en-AU"/>
              </w:rPr>
              <w:drawing>
                <wp:anchor distT="0" distB="0" distL="114300" distR="114300" simplePos="0" relativeHeight="252007424" behindDoc="1" locked="0" layoutInCell="1" allowOverlap="1" wp14:anchorId="3A900B4E" wp14:editId="6B0BFD26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-122555</wp:posOffset>
                  </wp:positionV>
                  <wp:extent cx="1929765" cy="2046605"/>
                  <wp:effectExtent l="0" t="0" r="0" b="0"/>
                  <wp:wrapNone/>
                  <wp:docPr id="55" name="Picture 55" descr="snowy landscape 30557092 Vector 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nowy landscape 30557092 Vector 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765" cy="2046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4498" w:rsidRPr="000C17FE">
              <w:rPr>
                <w:rFonts w:ascii="Berylium" w:hAnsi="Berylium"/>
                <w:b/>
                <w:color w:val="FF0000"/>
                <w:sz w:val="40"/>
                <w:szCs w:val="40"/>
              </w:rPr>
              <w:t>Decorate the</w:t>
            </w:r>
          </w:p>
          <w:p w14:paraId="4255B831" w14:textId="52E3A1BF" w:rsidR="00C61689" w:rsidRPr="000C17FE" w:rsidRDefault="00574498" w:rsidP="00B768D5">
            <w:pPr>
              <w:spacing w:after="120"/>
              <w:jc w:val="center"/>
              <w:rPr>
                <w:rFonts w:ascii="Berylium" w:hAnsi="Berylium"/>
                <w:b/>
                <w:color w:val="FF0000"/>
                <w:sz w:val="40"/>
                <w:szCs w:val="40"/>
              </w:rPr>
            </w:pPr>
            <w:r w:rsidRPr="000C17FE">
              <w:rPr>
                <w:rFonts w:ascii="Berylium" w:hAnsi="Berylium"/>
                <w:b/>
                <w:color w:val="FF0000"/>
                <w:sz w:val="40"/>
                <w:szCs w:val="40"/>
              </w:rPr>
              <w:t>OSHC room</w:t>
            </w:r>
            <w:r w:rsidR="00421D5C" w:rsidRPr="000C17FE">
              <w:rPr>
                <w:rFonts w:ascii="Berylium" w:hAnsi="Berylium"/>
                <w:b/>
                <w:color w:val="FF0000"/>
                <w:sz w:val="40"/>
                <w:szCs w:val="40"/>
              </w:rPr>
              <w:t xml:space="preserve"> </w:t>
            </w:r>
          </w:p>
          <w:p w14:paraId="411B38B3" w14:textId="4C5AFD4C" w:rsidR="00B768D5" w:rsidRPr="000C17FE" w:rsidRDefault="00B768D5" w:rsidP="00C61689">
            <w:pPr>
              <w:spacing w:after="120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0C17FE">
              <w:rPr>
                <w:b/>
                <w:i/>
                <w:color w:val="FF0000"/>
                <w:sz w:val="24"/>
                <w:szCs w:val="24"/>
              </w:rPr>
              <w:t>+</w:t>
            </w:r>
          </w:p>
          <w:p w14:paraId="2071B5D1" w14:textId="77777777" w:rsidR="00574498" w:rsidRPr="000C17FE" w:rsidRDefault="00B768D5" w:rsidP="00B768D5">
            <w:pPr>
              <w:spacing w:after="120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0C17FE">
              <w:rPr>
                <w:b/>
                <w:i/>
                <w:color w:val="FF0000"/>
                <w:sz w:val="24"/>
                <w:szCs w:val="24"/>
              </w:rPr>
              <w:t>M</w:t>
            </w:r>
            <w:r w:rsidR="00574498" w:rsidRPr="000C17FE">
              <w:rPr>
                <w:b/>
                <w:i/>
                <w:color w:val="FF0000"/>
                <w:sz w:val="24"/>
                <w:szCs w:val="24"/>
              </w:rPr>
              <w:t>ake a Christmas card</w:t>
            </w:r>
          </w:p>
          <w:p w14:paraId="384BBF86" w14:textId="77777777" w:rsidR="00E0441C" w:rsidRPr="000C17FE" w:rsidRDefault="00E0441C" w:rsidP="00B768D5">
            <w:pPr>
              <w:spacing w:after="120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0C17FE">
              <w:rPr>
                <w:b/>
                <w:i/>
                <w:color w:val="FF0000"/>
                <w:sz w:val="24"/>
                <w:szCs w:val="24"/>
              </w:rPr>
              <w:t xml:space="preserve">+ </w:t>
            </w:r>
          </w:p>
          <w:p w14:paraId="2FE5AB26" w14:textId="11BE4720" w:rsidR="00E0441C" w:rsidRPr="00B768D5" w:rsidRDefault="00E0441C" w:rsidP="00B768D5">
            <w:pPr>
              <w:spacing w:after="120"/>
              <w:jc w:val="center"/>
              <w:rPr>
                <w:b/>
                <w:i/>
                <w:color w:val="385623" w:themeColor="accent6" w:themeShade="80"/>
                <w:sz w:val="24"/>
                <w:szCs w:val="24"/>
              </w:rPr>
            </w:pPr>
            <w:r w:rsidRPr="000C17FE">
              <w:rPr>
                <w:b/>
                <w:i/>
                <w:color w:val="FF0000"/>
                <w:sz w:val="24"/>
                <w:szCs w:val="24"/>
              </w:rPr>
              <w:t>Christmas face painting</w:t>
            </w:r>
          </w:p>
        </w:tc>
        <w:tc>
          <w:tcPr>
            <w:tcW w:w="3070" w:type="dxa"/>
            <w:tcBorders>
              <w:top w:val="nil"/>
            </w:tcBorders>
            <w:vAlign w:val="center"/>
          </w:tcPr>
          <w:p w14:paraId="1B4659BB" w14:textId="20885B26" w:rsidR="00C61689" w:rsidRDefault="00A21FFE" w:rsidP="00A21FFE">
            <w:pPr>
              <w:spacing w:after="120"/>
              <w:jc w:val="center"/>
              <w:rPr>
                <w:b/>
                <w:i/>
                <w:color w:val="FF0000"/>
                <w:sz w:val="28"/>
                <w:szCs w:val="28"/>
                <w:u w:val="thick"/>
              </w:rPr>
            </w:pPr>
            <w:bookmarkStart w:id="5" w:name="_Hlk484939003"/>
            <w:bookmarkEnd w:id="5"/>
            <w:r w:rsidRPr="00DE03EC">
              <w:rPr>
                <w:b/>
                <w:i/>
                <w:color w:val="FF0000"/>
                <w:sz w:val="28"/>
                <w:szCs w:val="28"/>
                <w:u w:val="thick"/>
              </w:rPr>
              <w:t>Christmas Craft Day</w:t>
            </w:r>
          </w:p>
          <w:p w14:paraId="2A1D93FA" w14:textId="77777777" w:rsidR="00DE03EC" w:rsidRPr="00DE03EC" w:rsidRDefault="00DE03EC" w:rsidP="00A21FFE">
            <w:pPr>
              <w:spacing w:after="120"/>
              <w:jc w:val="center"/>
              <w:rPr>
                <w:b/>
                <w:i/>
                <w:color w:val="FF0000"/>
                <w:sz w:val="10"/>
                <w:szCs w:val="10"/>
                <w:u w:val="thick"/>
              </w:rPr>
            </w:pPr>
          </w:p>
          <w:p w14:paraId="63EFB035" w14:textId="15A30893" w:rsidR="00D86ADD" w:rsidRDefault="007F099C" w:rsidP="00C509FC">
            <w:pPr>
              <w:pStyle w:val="ListParagraph"/>
              <w:spacing w:after="120"/>
              <w:ind w:left="769"/>
              <w:rPr>
                <w:rFonts w:ascii="Georgia" w:hAnsi="Georgia"/>
                <w:b/>
                <w:sz w:val="24"/>
                <w:szCs w:val="24"/>
              </w:rPr>
            </w:pPr>
            <w:r w:rsidRPr="0048582E">
              <w:rPr>
                <w:rFonts w:ascii="Georgia" w:hAnsi="Georgia"/>
                <w:b/>
                <w:sz w:val="24"/>
                <w:szCs w:val="24"/>
              </w:rPr>
              <w:t>*</w:t>
            </w:r>
            <w:r w:rsidR="00C40F69" w:rsidRPr="0048582E">
              <w:rPr>
                <w:rFonts w:ascii="Georgia" w:hAnsi="Georgia"/>
                <w:b/>
                <w:sz w:val="24"/>
                <w:szCs w:val="24"/>
              </w:rPr>
              <w:t>Necklaces</w:t>
            </w:r>
          </w:p>
          <w:p w14:paraId="2A8CA3A1" w14:textId="77777777" w:rsidR="00DE03EC" w:rsidRPr="00DE03EC" w:rsidRDefault="00DE03EC" w:rsidP="006E186E">
            <w:pPr>
              <w:pStyle w:val="ListParagraph"/>
              <w:spacing w:after="120"/>
              <w:ind w:left="202"/>
              <w:jc w:val="center"/>
              <w:rPr>
                <w:rFonts w:ascii="Georgia" w:hAnsi="Georgia"/>
                <w:b/>
                <w:sz w:val="10"/>
                <w:szCs w:val="10"/>
              </w:rPr>
            </w:pPr>
          </w:p>
          <w:p w14:paraId="6690DBF6" w14:textId="37EB7F92" w:rsidR="00C40F69" w:rsidRDefault="007F099C" w:rsidP="00C509FC">
            <w:pPr>
              <w:pStyle w:val="ListParagraph"/>
              <w:spacing w:after="120"/>
              <w:ind w:left="911"/>
              <w:rPr>
                <w:rFonts w:ascii="Georgia" w:hAnsi="Georgia"/>
                <w:b/>
                <w:sz w:val="24"/>
                <w:szCs w:val="24"/>
              </w:rPr>
            </w:pPr>
            <w:r w:rsidRPr="0048582E">
              <w:rPr>
                <w:rFonts w:ascii="Georgia" w:hAnsi="Georgia"/>
                <w:b/>
                <w:sz w:val="24"/>
                <w:szCs w:val="24"/>
              </w:rPr>
              <w:t>*</w:t>
            </w:r>
            <w:r w:rsidR="00C40F69" w:rsidRPr="0048582E">
              <w:rPr>
                <w:rFonts w:ascii="Georgia" w:hAnsi="Georgia"/>
                <w:b/>
                <w:sz w:val="24"/>
                <w:szCs w:val="24"/>
              </w:rPr>
              <w:t>Beading</w:t>
            </w:r>
          </w:p>
          <w:p w14:paraId="6089C646" w14:textId="77777777" w:rsidR="00DE03EC" w:rsidRPr="00DE03EC" w:rsidRDefault="00DE03EC" w:rsidP="006E186E">
            <w:pPr>
              <w:pStyle w:val="ListParagraph"/>
              <w:spacing w:after="120"/>
              <w:ind w:left="202"/>
              <w:jc w:val="center"/>
              <w:rPr>
                <w:rFonts w:ascii="Georgia" w:hAnsi="Georgia"/>
                <w:b/>
                <w:sz w:val="10"/>
                <w:szCs w:val="10"/>
              </w:rPr>
            </w:pPr>
          </w:p>
          <w:p w14:paraId="1A7BF757" w14:textId="76B8D913" w:rsidR="00C40F69" w:rsidRPr="0048582E" w:rsidRDefault="007F099C" w:rsidP="00C509FC">
            <w:pPr>
              <w:pStyle w:val="ListParagraph"/>
              <w:spacing w:after="120"/>
              <w:ind w:left="344"/>
              <w:rPr>
                <w:rFonts w:ascii="Georgia" w:hAnsi="Georgia"/>
                <w:b/>
                <w:sz w:val="24"/>
                <w:szCs w:val="24"/>
              </w:rPr>
            </w:pPr>
            <w:r w:rsidRPr="0048582E">
              <w:rPr>
                <w:rFonts w:ascii="Georgia" w:hAnsi="Georgia"/>
                <w:b/>
                <w:sz w:val="24"/>
                <w:szCs w:val="24"/>
              </w:rPr>
              <w:t>*</w:t>
            </w:r>
            <w:r w:rsidR="00C40F69" w:rsidRPr="0048582E">
              <w:rPr>
                <w:rFonts w:ascii="Georgia" w:hAnsi="Georgia"/>
                <w:b/>
                <w:sz w:val="24"/>
                <w:szCs w:val="24"/>
              </w:rPr>
              <w:t xml:space="preserve">Gingerbread man </w:t>
            </w:r>
            <w:r w:rsidRPr="0048582E">
              <w:rPr>
                <w:rFonts w:ascii="Georgia" w:hAnsi="Georgia"/>
                <w:b/>
                <w:sz w:val="24"/>
                <w:szCs w:val="24"/>
              </w:rPr>
              <w:t xml:space="preserve">   </w:t>
            </w:r>
            <w:r w:rsidR="00C40F69" w:rsidRPr="0048582E">
              <w:rPr>
                <w:rFonts w:ascii="Georgia" w:hAnsi="Georgia"/>
                <w:b/>
                <w:sz w:val="24"/>
                <w:szCs w:val="24"/>
              </w:rPr>
              <w:t>tree decoration</w:t>
            </w:r>
          </w:p>
          <w:p w14:paraId="77B371D8" w14:textId="516C35CA" w:rsidR="00E94D5E" w:rsidRPr="00E94D5E" w:rsidRDefault="00E94D5E" w:rsidP="006E186E">
            <w:pPr>
              <w:pStyle w:val="ListParagraph"/>
              <w:spacing w:after="120"/>
              <w:ind w:left="628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nil"/>
            </w:tcBorders>
            <w:vAlign w:val="center"/>
          </w:tcPr>
          <w:p w14:paraId="4BE7CDD2" w14:textId="733805CB" w:rsidR="00EF7D39" w:rsidRPr="00BB21C8" w:rsidRDefault="00EF7D39" w:rsidP="004F72BB">
            <w:pPr>
              <w:jc w:val="center"/>
              <w:rPr>
                <w:rFonts w:ascii="Harrington" w:hAnsi="Harrington"/>
                <w:b/>
                <w:noProof/>
                <w:sz w:val="36"/>
                <w:szCs w:val="36"/>
              </w:rPr>
            </w:pPr>
            <w:r w:rsidRPr="00BB21C8">
              <w:rPr>
                <w:rFonts w:ascii="Harrington" w:hAnsi="Harrington"/>
                <w:b/>
                <w:noProof/>
                <w:sz w:val="36"/>
                <w:szCs w:val="36"/>
              </w:rPr>
              <w:t xml:space="preserve">Big Screen Christmas </w:t>
            </w:r>
            <w:r w:rsidR="008D0C2F" w:rsidRPr="00BB21C8">
              <w:rPr>
                <w:rFonts w:ascii="Harrington" w:hAnsi="Harrington"/>
                <w:b/>
                <w:noProof/>
                <w:sz w:val="36"/>
                <w:szCs w:val="36"/>
              </w:rPr>
              <w:t>M</w:t>
            </w:r>
            <w:r w:rsidRPr="00BB21C8">
              <w:rPr>
                <w:rFonts w:ascii="Harrington" w:hAnsi="Harrington"/>
                <w:b/>
                <w:noProof/>
                <w:sz w:val="36"/>
                <w:szCs w:val="36"/>
              </w:rPr>
              <w:t>ovie</w:t>
            </w:r>
          </w:p>
          <w:p w14:paraId="6DC07914" w14:textId="77777777" w:rsidR="00EF7D39" w:rsidRDefault="00EF7D39" w:rsidP="004F72BB">
            <w:pPr>
              <w:jc w:val="center"/>
              <w:rPr>
                <w:noProof/>
              </w:rPr>
            </w:pPr>
          </w:p>
          <w:p w14:paraId="30CC97C1" w14:textId="241E1C44" w:rsidR="004F72BB" w:rsidRPr="008D0C2F" w:rsidRDefault="00EF7D39" w:rsidP="004F72BB">
            <w:pPr>
              <w:jc w:val="center"/>
              <w:rPr>
                <w:i/>
                <w:noProof/>
                <w:color w:val="00B050"/>
              </w:rPr>
            </w:pPr>
            <w:r w:rsidRPr="008D0C2F">
              <w:rPr>
                <w:i/>
                <w:noProof/>
                <w:color w:val="00B050"/>
              </w:rPr>
              <w:t xml:space="preserve">+ </w:t>
            </w:r>
            <w:r w:rsidR="0048582E" w:rsidRPr="008D0C2F">
              <w:rPr>
                <w:i/>
                <w:noProof/>
                <w:color w:val="00B050"/>
              </w:rPr>
              <w:t>Design wooden ornaments</w:t>
            </w:r>
          </w:p>
          <w:p w14:paraId="243DA5EB" w14:textId="2AA2C457" w:rsidR="00D228E5" w:rsidRPr="008D0C2F" w:rsidRDefault="0048582E" w:rsidP="004F72BB">
            <w:pPr>
              <w:jc w:val="center"/>
              <w:rPr>
                <w:i/>
                <w:noProof/>
                <w:color w:val="00B050"/>
              </w:rPr>
            </w:pPr>
            <w:r w:rsidRPr="008D0C2F">
              <w:rPr>
                <w:i/>
                <w:noProof/>
                <w:color w:val="00B050"/>
              </w:rPr>
              <w:t>+Christmas stencilling</w:t>
            </w:r>
          </w:p>
          <w:p w14:paraId="3940C109" w14:textId="60FB5FCD" w:rsidR="0048582E" w:rsidRPr="00E863A3" w:rsidRDefault="008D0C2F" w:rsidP="004F72BB">
            <w:pPr>
              <w:jc w:val="center"/>
              <w:rPr>
                <w:sz w:val="30"/>
                <w:szCs w:val="30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26972101" wp14:editId="0ED9DB90">
                  <wp:extent cx="1269683" cy="819150"/>
                  <wp:effectExtent l="0" t="0" r="6985" b="0"/>
                  <wp:docPr id="4" name="Picture 4" descr="160,630 Funny Christmas Stock Illustrations, Cliparts and Royalty Free  Funny Christmas Vect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60,630 Funny Christmas Stock Illustrations, Cliparts and Royalty Free  Funny Christmas Vect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903" cy="841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  <w:tcBorders>
              <w:top w:val="nil"/>
            </w:tcBorders>
            <w:vAlign w:val="center"/>
          </w:tcPr>
          <w:p w14:paraId="5A316278" w14:textId="77777777" w:rsidR="009B5A29" w:rsidRPr="006E186E" w:rsidRDefault="001D0433" w:rsidP="009B5A29">
            <w:pPr>
              <w:spacing w:before="240"/>
              <w:jc w:val="center"/>
              <w:rPr>
                <w:rFonts w:ascii="Bell MT" w:hAnsi="Bell MT"/>
                <w:b/>
                <w:i/>
                <w:color w:val="7030A0"/>
                <w:sz w:val="32"/>
                <w:szCs w:val="32"/>
                <w:u w:val="single"/>
              </w:rPr>
            </w:pPr>
            <w:bookmarkStart w:id="6" w:name="_Hlk484939740"/>
            <w:bookmarkEnd w:id="6"/>
            <w:r w:rsidRPr="006E186E">
              <w:rPr>
                <w:rFonts w:ascii="Bell MT" w:hAnsi="Bell MT"/>
                <w:b/>
                <w:i/>
                <w:color w:val="7030A0"/>
                <w:sz w:val="32"/>
                <w:szCs w:val="32"/>
                <w:u w:val="single"/>
              </w:rPr>
              <w:t>Christmas Cooking</w:t>
            </w:r>
          </w:p>
          <w:p w14:paraId="6EDD922C" w14:textId="4A065274" w:rsidR="001D0433" w:rsidRDefault="001D0433" w:rsidP="006E186E">
            <w:pPr>
              <w:pStyle w:val="NoSpacing"/>
              <w:jc w:val="center"/>
            </w:pPr>
            <w:r w:rsidRPr="006E186E">
              <w:rPr>
                <w:color w:val="9CC2E5" w:themeColor="accent5" w:themeTint="99"/>
              </w:rPr>
              <w:sym w:font="Wingdings" w:char="F054"/>
            </w:r>
            <w:r>
              <w:t xml:space="preserve"> Create your own reindeer biscuits</w:t>
            </w:r>
          </w:p>
          <w:p w14:paraId="340F75DF" w14:textId="20886BB8" w:rsidR="001D0433" w:rsidRDefault="001D0433" w:rsidP="006E186E">
            <w:pPr>
              <w:pStyle w:val="NoSpacing"/>
              <w:jc w:val="center"/>
            </w:pPr>
            <w:r w:rsidRPr="006E186E">
              <w:rPr>
                <w:color w:val="9CC2E5" w:themeColor="accent5" w:themeTint="99"/>
              </w:rPr>
              <w:sym w:font="Wingdings" w:char="F054"/>
            </w:r>
            <w:r w:rsidRPr="006E186E">
              <w:rPr>
                <w:color w:val="9CC2E5" w:themeColor="accent5" w:themeTint="99"/>
              </w:rPr>
              <w:t xml:space="preserve"> </w:t>
            </w:r>
            <w:r>
              <w:t>Make some reindeer food</w:t>
            </w:r>
          </w:p>
          <w:p w14:paraId="56EEBD69" w14:textId="0B2821BB" w:rsidR="001D0433" w:rsidRDefault="001D0433" w:rsidP="006E186E">
            <w:pPr>
              <w:pStyle w:val="NoSpacing"/>
              <w:jc w:val="center"/>
            </w:pPr>
            <w:r w:rsidRPr="006E186E">
              <w:rPr>
                <w:color w:val="9CC2E5" w:themeColor="accent5" w:themeTint="99"/>
              </w:rPr>
              <w:sym w:font="Wingdings" w:char="F054"/>
            </w:r>
            <w:r w:rsidRPr="006E186E">
              <w:rPr>
                <w:color w:val="9CC2E5" w:themeColor="accent5" w:themeTint="99"/>
              </w:rPr>
              <w:t xml:space="preserve"> </w:t>
            </w:r>
            <w:r>
              <w:t>Make some reindeer popcorn</w:t>
            </w:r>
          </w:p>
          <w:p w14:paraId="041C921E" w14:textId="35E843B9" w:rsidR="001D0433" w:rsidRPr="009B5A29" w:rsidRDefault="001D0433" w:rsidP="009B5A29">
            <w:pPr>
              <w:spacing w:before="240"/>
              <w:jc w:val="center"/>
              <w:rPr>
                <w:b/>
                <w:sz w:val="20"/>
                <w:szCs w:val="20"/>
              </w:rPr>
            </w:pPr>
            <w:bookmarkStart w:id="7" w:name="_GoBack"/>
            <w:bookmarkEnd w:id="7"/>
            <w:r>
              <w:rPr>
                <w:noProof/>
                <w:lang w:eastAsia="en-AU"/>
              </w:rPr>
              <w:drawing>
                <wp:inline distT="0" distB="0" distL="0" distR="0" wp14:anchorId="2A7ADF2F" wp14:editId="5AD094B4">
                  <wp:extent cx="640862" cy="763108"/>
                  <wp:effectExtent l="0" t="0" r="6985" b="0"/>
                  <wp:docPr id="53" name="Picture 53" descr="Christmas Cartoon Stock Illustration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ristmas Cartoon Stock Illustration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76" t="11728" r="6428" b="12918"/>
                          <a:stretch/>
                        </pic:blipFill>
                        <pic:spPr bwMode="auto">
                          <a:xfrm>
                            <a:off x="0" y="0"/>
                            <a:ext cx="662496" cy="788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  <w:tcBorders>
              <w:top w:val="nil"/>
              <w:right w:val="single" w:sz="18" w:space="0" w:color="auto"/>
            </w:tcBorders>
            <w:vAlign w:val="center"/>
          </w:tcPr>
          <w:p w14:paraId="1E0F9341" w14:textId="77777777" w:rsidR="00595813" w:rsidRPr="00595813" w:rsidRDefault="00C61689" w:rsidP="00C61689">
            <w:pPr>
              <w:pStyle w:val="ListParagraph"/>
              <w:ind w:left="0"/>
              <w:jc w:val="center"/>
              <w:rPr>
                <w:rFonts w:ascii="Kristen ITC" w:hAnsi="Kristen ITC"/>
                <w:b/>
                <w:color w:val="000000" w:themeColor="text1"/>
                <w:sz w:val="26"/>
                <w:szCs w:val="26"/>
              </w:rPr>
            </w:pPr>
            <w:r w:rsidRPr="00595813">
              <w:rPr>
                <w:rFonts w:ascii="Kristen ITC" w:hAnsi="Kristen ITC"/>
                <w:b/>
                <w:color w:val="000000" w:themeColor="text1"/>
                <w:sz w:val="26"/>
                <w:szCs w:val="26"/>
              </w:rPr>
              <w:t>Fancy Dress</w:t>
            </w:r>
          </w:p>
          <w:p w14:paraId="6F659BAE" w14:textId="4F7A3351" w:rsidR="00C61689" w:rsidRPr="00595813" w:rsidRDefault="00C61689" w:rsidP="00C61689">
            <w:pPr>
              <w:pStyle w:val="ListParagraph"/>
              <w:ind w:left="0"/>
              <w:jc w:val="center"/>
              <w:rPr>
                <w:rFonts w:ascii="Kristen ITC" w:hAnsi="Kristen ITC"/>
                <w:b/>
                <w:color w:val="000000" w:themeColor="text1"/>
                <w:sz w:val="26"/>
                <w:szCs w:val="26"/>
              </w:rPr>
            </w:pPr>
            <w:r w:rsidRPr="00595813">
              <w:rPr>
                <w:rFonts w:ascii="Kristen ITC" w:hAnsi="Kristen ITC"/>
                <w:b/>
                <w:color w:val="000000" w:themeColor="text1"/>
                <w:sz w:val="26"/>
                <w:szCs w:val="26"/>
              </w:rPr>
              <w:t>Limo Ride</w:t>
            </w:r>
          </w:p>
          <w:p w14:paraId="281242CC" w14:textId="77777777" w:rsidR="00C61689" w:rsidRPr="00595813" w:rsidRDefault="00C61689" w:rsidP="00C61689">
            <w:pPr>
              <w:pStyle w:val="ListParagraph"/>
              <w:ind w:left="0"/>
              <w:jc w:val="center"/>
              <w:rPr>
                <w:rFonts w:ascii="Kristen ITC" w:hAnsi="Kristen ITC"/>
                <w:b/>
                <w:color w:val="000000" w:themeColor="text1"/>
                <w:sz w:val="26"/>
                <w:szCs w:val="26"/>
              </w:rPr>
            </w:pPr>
            <w:r w:rsidRPr="00595813">
              <w:rPr>
                <w:rFonts w:ascii="Kristen ITC" w:hAnsi="Kristen ITC"/>
                <w:b/>
                <w:color w:val="000000" w:themeColor="text1"/>
                <w:sz w:val="26"/>
                <w:szCs w:val="26"/>
              </w:rPr>
              <w:t>10.00 am – 11.00 am</w:t>
            </w:r>
          </w:p>
          <w:p w14:paraId="5F9944D4" w14:textId="77777777" w:rsidR="00C61689" w:rsidRDefault="00C61689" w:rsidP="00C61689">
            <w:pPr>
              <w:pStyle w:val="ListParagraph"/>
              <w:ind w:left="0"/>
            </w:pPr>
            <w:r>
              <w:rPr>
                <w:noProof/>
                <w:lang w:eastAsia="en-AU"/>
              </w:rPr>
              <w:drawing>
                <wp:inline distT="0" distB="0" distL="0" distR="0" wp14:anchorId="0F442BFF" wp14:editId="455897B9">
                  <wp:extent cx="1711755" cy="808990"/>
                  <wp:effectExtent l="0" t="0" r="3175" b="0"/>
                  <wp:docPr id="11" name="Picture 11" descr="Hummer limousine Melbourne, Chrysler 300C Stretch L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ummer limousine Melbourne, Chrysler 300C Stretch L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437" cy="81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376ABD" w14:textId="47D2A075" w:rsidR="00C61689" w:rsidRPr="006A499E" w:rsidRDefault="006A499E" w:rsidP="00C6168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8F180D">
              <w:rPr>
                <w:rFonts w:ascii="Trebuchet MS" w:hAnsi="Trebuchet MS"/>
                <w:b/>
                <w:color w:val="000000" w:themeColor="text1"/>
                <w:sz w:val="24"/>
                <w:szCs w:val="24"/>
              </w:rPr>
              <w:t>Bring packaged food for a party lunch</w:t>
            </w:r>
          </w:p>
        </w:tc>
      </w:tr>
      <w:tr w:rsidR="00E94D5E" w14:paraId="67045693" w14:textId="77777777" w:rsidTr="006D46AB">
        <w:tc>
          <w:tcPr>
            <w:tcW w:w="306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93ABBA4" w14:textId="3D8D8FF9" w:rsidR="006A499E" w:rsidRDefault="006D46AB" w:rsidP="006A499E">
            <w:pPr>
              <w:spacing w:before="60"/>
              <w:jc w:val="center"/>
            </w:pPr>
            <w:r>
              <w:t>MENU:</w:t>
            </w:r>
            <w:r w:rsidR="00171A6C">
              <w:t xml:space="preserve"> </w:t>
            </w:r>
            <w:r w:rsidR="005A73DB">
              <w:t>Snow cones</w:t>
            </w:r>
          </w:p>
          <w:p w14:paraId="5C8A2644" w14:textId="40B48F32" w:rsidR="007F46D6" w:rsidRDefault="007F46D6" w:rsidP="00832938">
            <w:pPr>
              <w:spacing w:before="60"/>
              <w:jc w:val="center"/>
            </w:pPr>
          </w:p>
        </w:tc>
        <w:tc>
          <w:tcPr>
            <w:tcW w:w="3070" w:type="dxa"/>
            <w:tcBorders>
              <w:bottom w:val="single" w:sz="4" w:space="0" w:color="auto"/>
            </w:tcBorders>
            <w:vAlign w:val="center"/>
          </w:tcPr>
          <w:p w14:paraId="1CECBBAD" w14:textId="1A5615D0" w:rsidR="006A499E" w:rsidRDefault="006D46AB" w:rsidP="006A499E">
            <w:pPr>
              <w:spacing w:before="60"/>
              <w:jc w:val="center"/>
            </w:pPr>
            <w:r>
              <w:t>MENU:</w:t>
            </w:r>
            <w:r w:rsidR="00171A6C">
              <w:t xml:space="preserve"> </w:t>
            </w:r>
            <w:r w:rsidR="007E3C87">
              <w:t>Giant Gingerbread man</w:t>
            </w:r>
          </w:p>
          <w:p w14:paraId="5F25F6CB" w14:textId="24422BA6" w:rsidR="007F46D6" w:rsidRDefault="007F46D6" w:rsidP="00832938">
            <w:pPr>
              <w:spacing w:before="60"/>
              <w:jc w:val="center"/>
            </w:pPr>
          </w:p>
        </w:tc>
        <w:tc>
          <w:tcPr>
            <w:tcW w:w="3073" w:type="dxa"/>
            <w:tcBorders>
              <w:bottom w:val="single" w:sz="4" w:space="0" w:color="auto"/>
            </w:tcBorders>
            <w:vAlign w:val="bottom"/>
          </w:tcPr>
          <w:p w14:paraId="307EE9E0" w14:textId="3F78F5FE" w:rsidR="006D46AB" w:rsidRDefault="007F46D6" w:rsidP="007E3C87">
            <w:pPr>
              <w:spacing w:before="60"/>
              <w:jc w:val="center"/>
            </w:pPr>
            <w:r>
              <w:t xml:space="preserve">MENU: </w:t>
            </w:r>
            <w:r w:rsidR="007E3C87">
              <w:t>Melting snowman biscuits</w:t>
            </w:r>
          </w:p>
        </w:tc>
        <w:tc>
          <w:tcPr>
            <w:tcW w:w="3070" w:type="dxa"/>
            <w:tcBorders>
              <w:bottom w:val="single" w:sz="4" w:space="0" w:color="auto"/>
            </w:tcBorders>
            <w:vAlign w:val="center"/>
          </w:tcPr>
          <w:p w14:paraId="2437D251" w14:textId="3F189BB4" w:rsidR="006A499E" w:rsidRDefault="007F46D6" w:rsidP="006A499E">
            <w:pPr>
              <w:spacing w:before="60"/>
              <w:jc w:val="center"/>
            </w:pPr>
            <w:r>
              <w:t xml:space="preserve">MENU: </w:t>
            </w:r>
            <w:r w:rsidR="008A5B7A">
              <w:t xml:space="preserve"> Reindeer popcorn</w:t>
            </w:r>
          </w:p>
          <w:p w14:paraId="780B675A" w14:textId="0E1646A4" w:rsidR="006D46AB" w:rsidRDefault="006D46AB" w:rsidP="007F46D6">
            <w:pPr>
              <w:jc w:val="center"/>
            </w:pPr>
          </w:p>
        </w:tc>
        <w:tc>
          <w:tcPr>
            <w:tcW w:w="307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3F7A644" w14:textId="1DD62446" w:rsidR="006A499E" w:rsidRDefault="007F46D6" w:rsidP="006A499E">
            <w:pPr>
              <w:spacing w:before="60"/>
              <w:jc w:val="center"/>
            </w:pPr>
            <w:r>
              <w:t xml:space="preserve">MENU: </w:t>
            </w:r>
            <w:r w:rsidR="00FC60F1">
              <w:t>Biscuits and dip</w:t>
            </w:r>
          </w:p>
          <w:p w14:paraId="6888E69F" w14:textId="7D31D27E" w:rsidR="006D46AB" w:rsidRDefault="006D46AB" w:rsidP="005F49C2"/>
        </w:tc>
      </w:tr>
      <w:tr w:rsidR="000F4FBB" w14:paraId="6FDA3209" w14:textId="77777777" w:rsidTr="00171A6C">
        <w:tc>
          <w:tcPr>
            <w:tcW w:w="15352" w:type="dxa"/>
            <w:gridSpan w:val="5"/>
            <w:tcBorders>
              <w:top w:val="single" w:sz="18" w:space="0" w:color="auto"/>
              <w:left w:val="nil"/>
              <w:bottom w:val="single" w:sz="18" w:space="0" w:color="808080" w:themeColor="background1" w:themeShade="80"/>
              <w:right w:val="nil"/>
            </w:tcBorders>
            <w:vAlign w:val="center"/>
          </w:tcPr>
          <w:p w14:paraId="23117E9B" w14:textId="4503C85A" w:rsidR="00E53A10" w:rsidRPr="00E53A10" w:rsidRDefault="00E53A10" w:rsidP="00E53A10">
            <w:pPr>
              <w:spacing w:before="60" w:after="60"/>
              <w:jc w:val="center"/>
              <w:rPr>
                <w:sz w:val="6"/>
              </w:rPr>
            </w:pPr>
          </w:p>
          <w:p w14:paraId="7E615615" w14:textId="4FBBAB04" w:rsidR="00AF1B18" w:rsidRPr="00AF1B18" w:rsidRDefault="000F4FBB" w:rsidP="00113B65">
            <w:pPr>
              <w:spacing w:before="40" w:after="40"/>
              <w:jc w:val="center"/>
              <w:rPr>
                <w:b/>
                <w:sz w:val="6"/>
                <w:szCs w:val="6"/>
              </w:rPr>
            </w:pPr>
            <w:r w:rsidRPr="007F46D6">
              <w:rPr>
                <w:b/>
              </w:rPr>
              <w:t>Week 2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14"/>
              <w:gridCol w:w="3015"/>
              <w:gridCol w:w="3024"/>
              <w:gridCol w:w="3017"/>
              <w:gridCol w:w="3020"/>
            </w:tblGrid>
            <w:tr w:rsidR="00770105" w14:paraId="0FFD02FD" w14:textId="77777777" w:rsidTr="00BF76FF">
              <w:tc>
                <w:tcPr>
                  <w:tcW w:w="3014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</w:tcBorders>
                  <w:vAlign w:val="center"/>
                </w:tcPr>
                <w:p w14:paraId="7730688C" w14:textId="000238B8" w:rsidR="00AF1B18" w:rsidRPr="005D2CF7" w:rsidRDefault="00AF1B18" w:rsidP="00AF1B18">
                  <w:pPr>
                    <w:spacing w:before="60" w:after="6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Monday 2</w:t>
                  </w:r>
                  <w:r w:rsidR="00623B66">
                    <w:rPr>
                      <w:b/>
                    </w:rPr>
                    <w:t>3</w:t>
                  </w:r>
                  <w:r>
                    <w:rPr>
                      <w:b/>
                    </w:rPr>
                    <w:t>/12/2</w:t>
                  </w:r>
                  <w:r w:rsidR="00623B66">
                    <w:rPr>
                      <w:b/>
                    </w:rPr>
                    <w:t>4</w:t>
                  </w:r>
                </w:p>
              </w:tc>
              <w:tc>
                <w:tcPr>
                  <w:tcW w:w="3015" w:type="dxa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14:paraId="1727CC0E" w14:textId="61BB6FDF" w:rsidR="00AF1B18" w:rsidRPr="005D2CF7" w:rsidRDefault="00AF1B18" w:rsidP="00AF1B1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Tuesday 2</w:t>
                  </w:r>
                  <w:r w:rsidR="00623B66">
                    <w:rPr>
                      <w:b/>
                    </w:rPr>
                    <w:t>4</w:t>
                  </w:r>
                  <w:r>
                    <w:rPr>
                      <w:b/>
                    </w:rPr>
                    <w:t>/12/2</w:t>
                  </w:r>
                  <w:r w:rsidR="00623B66">
                    <w:rPr>
                      <w:b/>
                    </w:rPr>
                    <w:t>4</w:t>
                  </w:r>
                </w:p>
              </w:tc>
              <w:tc>
                <w:tcPr>
                  <w:tcW w:w="3024" w:type="dxa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14:paraId="6CCBFF0A" w14:textId="4B75A6B9" w:rsidR="00AF1B18" w:rsidRPr="005D2CF7" w:rsidRDefault="00AF1B18" w:rsidP="00AF1B1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Wednesday 2</w:t>
                  </w:r>
                  <w:r w:rsidR="00623B66">
                    <w:rPr>
                      <w:b/>
                    </w:rPr>
                    <w:t>5</w:t>
                  </w:r>
                  <w:r>
                    <w:rPr>
                      <w:b/>
                    </w:rPr>
                    <w:t>/12/2</w:t>
                  </w:r>
                  <w:r w:rsidR="00623B66">
                    <w:rPr>
                      <w:b/>
                    </w:rPr>
                    <w:t>4</w:t>
                  </w:r>
                </w:p>
              </w:tc>
              <w:tc>
                <w:tcPr>
                  <w:tcW w:w="3017" w:type="dxa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14:paraId="6904072F" w14:textId="74884FA6" w:rsidR="00AF1B18" w:rsidRPr="005D2CF7" w:rsidRDefault="00AF1B18" w:rsidP="00AF1B1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Thursday 2</w:t>
                  </w:r>
                  <w:r w:rsidR="00623B66">
                    <w:rPr>
                      <w:b/>
                    </w:rPr>
                    <w:t>6</w:t>
                  </w:r>
                  <w:r>
                    <w:rPr>
                      <w:b/>
                    </w:rPr>
                    <w:t>/12/2</w:t>
                  </w:r>
                  <w:r w:rsidR="00623B66">
                    <w:rPr>
                      <w:b/>
                    </w:rPr>
                    <w:t>4</w:t>
                  </w:r>
                </w:p>
              </w:tc>
              <w:tc>
                <w:tcPr>
                  <w:tcW w:w="3020" w:type="dxa"/>
                  <w:tcBorders>
                    <w:top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5A948D49" w14:textId="26D5527F" w:rsidR="00AF1B18" w:rsidRPr="005D2CF7" w:rsidRDefault="00AF1B18" w:rsidP="00AF1B1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Friday </w:t>
                  </w:r>
                  <w:r w:rsidR="0098684B">
                    <w:rPr>
                      <w:b/>
                    </w:rPr>
                    <w:t>2</w:t>
                  </w:r>
                  <w:r w:rsidR="00623B66">
                    <w:rPr>
                      <w:b/>
                    </w:rPr>
                    <w:t>7</w:t>
                  </w:r>
                  <w:r>
                    <w:rPr>
                      <w:b/>
                    </w:rPr>
                    <w:t>/12/2</w:t>
                  </w:r>
                  <w:r w:rsidR="00623B66">
                    <w:rPr>
                      <w:b/>
                    </w:rPr>
                    <w:t>4</w:t>
                  </w:r>
                </w:p>
              </w:tc>
            </w:tr>
            <w:tr w:rsidR="00770105" w14:paraId="75A75B74" w14:textId="77777777" w:rsidTr="00BF76FF">
              <w:tc>
                <w:tcPr>
                  <w:tcW w:w="3014" w:type="dxa"/>
                  <w:tcBorders>
                    <w:left w:val="single" w:sz="18" w:space="0" w:color="auto"/>
                    <w:bottom w:val="nil"/>
                  </w:tcBorders>
                  <w:vAlign w:val="center"/>
                </w:tcPr>
                <w:p w14:paraId="786852BD" w14:textId="77777777" w:rsidR="00AF1B18" w:rsidRPr="005B7842" w:rsidRDefault="00AF1B18" w:rsidP="00AF1B18">
                  <w:pPr>
                    <w:spacing w:before="60" w:after="60"/>
                    <w:jc w:val="center"/>
                    <w:rPr>
                      <w:sz w:val="20"/>
                      <w:u w:val="double"/>
                    </w:rPr>
                  </w:pPr>
                </w:p>
              </w:tc>
              <w:tc>
                <w:tcPr>
                  <w:tcW w:w="3015" w:type="dxa"/>
                  <w:tcBorders>
                    <w:bottom w:val="nil"/>
                  </w:tcBorders>
                  <w:vAlign w:val="center"/>
                </w:tcPr>
                <w:p w14:paraId="553B0AA7" w14:textId="0566DBF3" w:rsidR="00DC0119" w:rsidRPr="005B7842" w:rsidRDefault="00DC0119" w:rsidP="00AF1B18">
                  <w:pPr>
                    <w:jc w:val="center"/>
                    <w:rPr>
                      <w:sz w:val="20"/>
                      <w:u w:val="double"/>
                    </w:rPr>
                  </w:pPr>
                </w:p>
              </w:tc>
              <w:tc>
                <w:tcPr>
                  <w:tcW w:w="3024" w:type="dxa"/>
                  <w:tcBorders>
                    <w:bottom w:val="nil"/>
                  </w:tcBorders>
                  <w:vAlign w:val="center"/>
                </w:tcPr>
                <w:p w14:paraId="55149B62" w14:textId="7D3DD080" w:rsidR="00AF1B18" w:rsidRPr="005B7842" w:rsidRDefault="00AF1B18" w:rsidP="00AF1B18">
                  <w:pPr>
                    <w:jc w:val="center"/>
                    <w:rPr>
                      <w:sz w:val="20"/>
                      <w:u w:val="double"/>
                    </w:rPr>
                  </w:pPr>
                </w:p>
              </w:tc>
              <w:tc>
                <w:tcPr>
                  <w:tcW w:w="3017" w:type="dxa"/>
                  <w:tcBorders>
                    <w:bottom w:val="nil"/>
                  </w:tcBorders>
                  <w:vAlign w:val="center"/>
                </w:tcPr>
                <w:p w14:paraId="1299DBF7" w14:textId="1B07D9E0" w:rsidR="00AF1B18" w:rsidRPr="005B7842" w:rsidRDefault="00AF1B18" w:rsidP="00EC7F3B">
                  <w:pPr>
                    <w:jc w:val="center"/>
                    <w:rPr>
                      <w:sz w:val="20"/>
                      <w:u w:val="double"/>
                    </w:rPr>
                  </w:pPr>
                </w:p>
              </w:tc>
              <w:tc>
                <w:tcPr>
                  <w:tcW w:w="3020" w:type="dxa"/>
                  <w:tcBorders>
                    <w:bottom w:val="nil"/>
                    <w:right w:val="single" w:sz="18" w:space="0" w:color="auto"/>
                  </w:tcBorders>
                  <w:vAlign w:val="center"/>
                </w:tcPr>
                <w:p w14:paraId="339852A5" w14:textId="22A96723" w:rsidR="00AF1B18" w:rsidRPr="006132CB" w:rsidRDefault="00AF1B18" w:rsidP="006132CB">
                  <w:pPr>
                    <w:rPr>
                      <w:color w:val="FF0000"/>
                      <w:sz w:val="10"/>
                      <w:szCs w:val="10"/>
                      <w:u w:val="double"/>
                    </w:rPr>
                  </w:pPr>
                </w:p>
              </w:tc>
            </w:tr>
            <w:tr w:rsidR="00770105" w14:paraId="126A9BF1" w14:textId="77777777" w:rsidTr="00BF76FF">
              <w:trPr>
                <w:trHeight w:val="2600"/>
              </w:trPr>
              <w:tc>
                <w:tcPr>
                  <w:tcW w:w="3014" w:type="dxa"/>
                  <w:tcBorders>
                    <w:top w:val="nil"/>
                    <w:left w:val="single" w:sz="18" w:space="0" w:color="auto"/>
                  </w:tcBorders>
                  <w:vAlign w:val="center"/>
                </w:tcPr>
                <w:p w14:paraId="027FAC6F" w14:textId="049D03AF" w:rsidR="007F46D6" w:rsidRPr="00A36717" w:rsidRDefault="007F46D6" w:rsidP="007F46D6">
                  <w:pPr>
                    <w:spacing w:before="60" w:after="6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015" w:type="dxa"/>
                  <w:tcBorders>
                    <w:top w:val="nil"/>
                  </w:tcBorders>
                  <w:vAlign w:val="center"/>
                </w:tcPr>
                <w:p w14:paraId="013CE3EE" w14:textId="1C2DFAB6" w:rsidR="00BF76FF" w:rsidRPr="00A60257" w:rsidRDefault="00BF76FF" w:rsidP="00FE5FBF">
                  <w:pPr>
                    <w:spacing w:after="60"/>
                    <w:rPr>
                      <w:rFonts w:cstheme="minorHAnsi"/>
                    </w:rPr>
                  </w:pPr>
                </w:p>
              </w:tc>
              <w:tc>
                <w:tcPr>
                  <w:tcW w:w="3024" w:type="dxa"/>
                  <w:tcBorders>
                    <w:top w:val="nil"/>
                  </w:tcBorders>
                  <w:vAlign w:val="center"/>
                </w:tcPr>
                <w:p w14:paraId="27C8503D" w14:textId="16A2F0A5" w:rsidR="00BF76FF" w:rsidRPr="00982E17" w:rsidRDefault="002D020A" w:rsidP="00B915CB">
                  <w:pPr>
                    <w:spacing w:before="60"/>
                    <w:jc w:val="center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u w:val="double"/>
                      <w:lang w:eastAsia="en-AU"/>
                    </w:rPr>
                    <w:drawing>
                      <wp:anchor distT="0" distB="0" distL="114300" distR="114300" simplePos="0" relativeHeight="251979776" behindDoc="0" locked="0" layoutInCell="1" allowOverlap="1" wp14:anchorId="3AA76BD5" wp14:editId="61050E9D">
                        <wp:simplePos x="0" y="0"/>
                        <wp:positionH relativeFrom="column">
                          <wp:posOffset>-3901440</wp:posOffset>
                        </wp:positionH>
                        <wp:positionV relativeFrom="paragraph">
                          <wp:posOffset>-280670</wp:posOffset>
                        </wp:positionV>
                        <wp:extent cx="9571355" cy="1805940"/>
                        <wp:effectExtent l="0" t="0" r="0" b="3810"/>
                        <wp:wrapNone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8" name="lights1.jp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71355" cy="18059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017" w:type="dxa"/>
                  <w:tcBorders>
                    <w:top w:val="nil"/>
                  </w:tcBorders>
                  <w:vAlign w:val="center"/>
                </w:tcPr>
                <w:p w14:paraId="54FCF4FE" w14:textId="593EB418" w:rsidR="00455FB1" w:rsidRPr="00942312" w:rsidRDefault="00455FB1" w:rsidP="00455FB1">
                  <w:pPr>
                    <w:pStyle w:val="ListParagraph"/>
                    <w:ind w:left="0"/>
                    <w:jc w:val="center"/>
                  </w:pPr>
                </w:p>
              </w:tc>
              <w:tc>
                <w:tcPr>
                  <w:tcW w:w="3020" w:type="dxa"/>
                  <w:tcBorders>
                    <w:top w:val="nil"/>
                    <w:right w:val="single" w:sz="18" w:space="0" w:color="auto"/>
                  </w:tcBorders>
                  <w:vAlign w:val="center"/>
                </w:tcPr>
                <w:p w14:paraId="074F9097" w14:textId="5610B00D" w:rsidR="003A5339" w:rsidRPr="00C70CDE" w:rsidRDefault="003A5339" w:rsidP="00AF1B18">
                  <w:pPr>
                    <w:jc w:val="center"/>
                    <w:rPr>
                      <w:rFonts w:cstheme="minorHAnsi"/>
                      <w:color w:val="FF0000"/>
                    </w:rPr>
                  </w:pPr>
                </w:p>
              </w:tc>
            </w:tr>
          </w:tbl>
          <w:p w14:paraId="09F4F0A1" w14:textId="76814312" w:rsidR="007F46D6" w:rsidRDefault="00AF1B18" w:rsidP="00AF1B18">
            <w:pPr>
              <w:tabs>
                <w:tab w:val="right" w:pos="15398"/>
              </w:tabs>
            </w:pPr>
            <w:r>
              <w:t xml:space="preserve">        </w:t>
            </w:r>
            <w:r>
              <w:tab/>
            </w:r>
          </w:p>
          <w:p w14:paraId="2453D8B1" w14:textId="55172544" w:rsidR="007F46D6" w:rsidRDefault="007F46D6" w:rsidP="00AF1B18">
            <w:pPr>
              <w:tabs>
                <w:tab w:val="right" w:pos="15398"/>
              </w:tabs>
            </w:pPr>
          </w:p>
          <w:p w14:paraId="73FD8521" w14:textId="5FE9449D" w:rsidR="009D7B6D" w:rsidRDefault="009D7B6D" w:rsidP="00AF1B18">
            <w:pPr>
              <w:tabs>
                <w:tab w:val="right" w:pos="15398"/>
              </w:tabs>
            </w:pPr>
          </w:p>
          <w:p w14:paraId="12FA1E2B" w14:textId="77777777" w:rsidR="009D7B6D" w:rsidRDefault="009D7B6D" w:rsidP="00AF1B18">
            <w:pPr>
              <w:tabs>
                <w:tab w:val="right" w:pos="15398"/>
              </w:tabs>
            </w:pPr>
          </w:p>
          <w:p w14:paraId="60498429" w14:textId="77777777" w:rsidR="007F46D6" w:rsidRDefault="007F46D6" w:rsidP="00AF1B18">
            <w:pPr>
              <w:tabs>
                <w:tab w:val="right" w:pos="15398"/>
              </w:tabs>
            </w:pPr>
          </w:p>
          <w:p w14:paraId="10D6CB36" w14:textId="5F8325CE" w:rsidR="00AF1B18" w:rsidRDefault="00AF1B18" w:rsidP="00AF1B18">
            <w:pPr>
              <w:spacing w:before="60" w:after="60"/>
              <w:jc w:val="center"/>
              <w:rPr>
                <w:sz w:val="6"/>
              </w:rPr>
            </w:pPr>
            <w:r>
              <w:rPr>
                <w:b/>
                <w:noProof/>
                <w:color w:val="2F5496" w:themeColor="accent1" w:themeShade="BF"/>
                <w:sz w:val="48"/>
                <w:lang w:eastAsia="en-AU"/>
              </w:rPr>
              <w:drawing>
                <wp:anchor distT="0" distB="0" distL="114300" distR="114300" simplePos="0" relativeHeight="251977728" behindDoc="0" locked="0" layoutInCell="1" allowOverlap="1" wp14:anchorId="1BC16753" wp14:editId="65A5A70D">
                  <wp:simplePos x="0" y="0"/>
                  <wp:positionH relativeFrom="column">
                    <wp:posOffset>-19126</wp:posOffset>
                  </wp:positionH>
                  <wp:positionV relativeFrom="paragraph">
                    <wp:posOffset>-253674</wp:posOffset>
                  </wp:positionV>
                  <wp:extent cx="866810" cy="866810"/>
                  <wp:effectExtent l="0" t="0" r="9525" b="9525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high resolution school_logo JPEG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810" cy="86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E2F52">
              <w:rPr>
                <w:b/>
                <w:noProof/>
                <w:color w:val="2F5496" w:themeColor="accent1" w:themeShade="BF"/>
                <w:sz w:val="48"/>
                <w:lang w:eastAsia="en-AU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mc:AlternateContent>
                <mc:Choice Requires="wps">
                  <w:drawing>
                    <wp:anchor distT="45720" distB="45720" distL="114300" distR="114300" simplePos="0" relativeHeight="251976704" behindDoc="0" locked="0" layoutInCell="1" allowOverlap="1" wp14:anchorId="1F069E01" wp14:editId="5BE83EA4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-47625</wp:posOffset>
                      </wp:positionV>
                      <wp:extent cx="2369184" cy="389889"/>
                      <wp:effectExtent l="0" t="0" r="0" b="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9184" cy="38988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3A8B12" w14:textId="4DEC43FD" w:rsidR="00AF1B18" w:rsidRPr="004E2F52" w:rsidRDefault="00AF1B18" w:rsidP="00AF1B18">
                                  <w:pPr>
                                    <w:spacing w:after="0"/>
                                    <w:jc w:val="right"/>
                                    <w:rPr>
                                      <w:sz w:val="18"/>
                                      <w:lang w:val="en"/>
                                    </w:rPr>
                                  </w:pPr>
                                  <w:r w:rsidRPr="004E2F52">
                                    <w:rPr>
                                      <w:b/>
                                      <w:sz w:val="18"/>
                                    </w:rPr>
                                    <w:t>Phone:</w:t>
                                  </w:r>
                                  <w:r w:rsidRPr="004E2F52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Pr="004E2F52">
                                    <w:rPr>
                                      <w:sz w:val="18"/>
                                      <w:lang w:val="en"/>
                                    </w:rPr>
                                    <w:t>8277 4486</w:t>
                                  </w:r>
                                  <w:r>
                                    <w:rPr>
                                      <w:sz w:val="18"/>
                                      <w:lang w:val="en"/>
                                    </w:rPr>
                                    <w:t xml:space="preserve">         </w:t>
                                  </w:r>
                                  <w:r w:rsidRPr="004E2F52">
                                    <w:rPr>
                                      <w:b/>
                                      <w:sz w:val="18"/>
                                      <w:lang w:val="en"/>
                                    </w:rPr>
                                    <w:t>Mobile:</w:t>
                                  </w:r>
                                  <w:r w:rsidRPr="004E2F52">
                                    <w:rPr>
                                      <w:sz w:val="18"/>
                                      <w:lang w:val="e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lang w:val="en"/>
                                    </w:rPr>
                                    <w:t>0</w:t>
                                  </w:r>
                                  <w:r w:rsidRPr="004E2F52">
                                    <w:rPr>
                                      <w:sz w:val="18"/>
                                      <w:lang w:val="en"/>
                                    </w:rPr>
                                    <w:t>4</w:t>
                                  </w:r>
                                  <w:r w:rsidR="00DC595B">
                                    <w:rPr>
                                      <w:sz w:val="18"/>
                                      <w:lang w:val="en"/>
                                    </w:rPr>
                                    <w:t>28 257 789</w:t>
                                  </w:r>
                                </w:p>
                                <w:p w14:paraId="3AF5E8EA" w14:textId="77777777" w:rsidR="00AF1B18" w:rsidRPr="004E2F52" w:rsidRDefault="00AF1B18" w:rsidP="00AF1B18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 w:rsidRPr="004E2F52">
                                    <w:rPr>
                                      <w:b/>
                                      <w:sz w:val="18"/>
                                    </w:rPr>
                                    <w:t>Email:</w:t>
                                  </w:r>
                                  <w:r w:rsidRPr="004E2F52">
                                    <w:rPr>
                                      <w:sz w:val="18"/>
                                    </w:rPr>
                                    <w:t xml:space="preserve"> robyn.shanahan17@schools.sa.edu.au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F069E01" id="_x0000_s1027" type="#_x0000_t202" style="position:absolute;left:0;text-align:left;margin-left:135.35pt;margin-top:-3.75pt;width:186.55pt;height:30.7pt;z-index:2519767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" filled="f" stroked="f">
                      <v:textbox>
                        <w:txbxContent>
                          <w:p w14:paraId="223A8B12" w14:textId="4DEC43FD" w:rsidR="00AF1B18" w:rsidRPr="004E2F52" w:rsidRDefault="00AF1B18" w:rsidP="00AF1B18">
                            <w:pPr>
                              <w:spacing w:after="0"/>
                              <w:jc w:val="right"/>
                              <w:rPr>
                                <w:sz w:val="18"/>
                                <w:lang w:val="en"/>
                              </w:rPr>
                            </w:pPr>
                            <w:r w:rsidRPr="004E2F52">
                              <w:rPr>
                                <w:b/>
                                <w:sz w:val="18"/>
                              </w:rPr>
                              <w:t>Phone:</w:t>
                            </w:r>
                            <w:r w:rsidRPr="004E2F52">
                              <w:rPr>
                                <w:sz w:val="18"/>
                              </w:rPr>
                              <w:t xml:space="preserve"> </w:t>
                            </w:r>
                            <w:r w:rsidRPr="004E2F52">
                              <w:rPr>
                                <w:sz w:val="18"/>
                                <w:lang w:val="en"/>
                              </w:rPr>
                              <w:t>8277 4486</w:t>
                            </w:r>
                            <w:r>
                              <w:rPr>
                                <w:sz w:val="18"/>
                                <w:lang w:val="en"/>
                              </w:rPr>
                              <w:t xml:space="preserve">         </w:t>
                            </w:r>
                            <w:r w:rsidRPr="004E2F52">
                              <w:rPr>
                                <w:b/>
                                <w:sz w:val="18"/>
                                <w:lang w:val="en"/>
                              </w:rPr>
                              <w:t>Mobile:</w:t>
                            </w:r>
                            <w:r w:rsidRPr="004E2F52">
                              <w:rPr>
                                <w:sz w:val="18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lang w:val="en"/>
                              </w:rPr>
                              <w:t>0</w:t>
                            </w:r>
                            <w:r w:rsidRPr="004E2F52">
                              <w:rPr>
                                <w:sz w:val="18"/>
                                <w:lang w:val="en"/>
                              </w:rPr>
                              <w:t>4</w:t>
                            </w:r>
                            <w:r w:rsidR="00DC595B">
                              <w:rPr>
                                <w:sz w:val="18"/>
                                <w:lang w:val="en"/>
                              </w:rPr>
                              <w:t>28 257 789</w:t>
                            </w:r>
                          </w:p>
                          <w:p w14:paraId="3AF5E8EA" w14:textId="77777777" w:rsidR="00AF1B18" w:rsidRPr="004E2F52" w:rsidRDefault="00AF1B18" w:rsidP="00AF1B18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4E2F52">
                              <w:rPr>
                                <w:b/>
                                <w:sz w:val="18"/>
                              </w:rPr>
                              <w:t>Email:</w:t>
                            </w:r>
                            <w:r w:rsidRPr="004E2F52">
                              <w:rPr>
                                <w:sz w:val="18"/>
                              </w:rPr>
                              <w:t xml:space="preserve"> robyn.shanahan17@schools.sa.edu.au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December</w:t>
            </w:r>
            <w:r w:rsidRPr="004E2F52"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20</w:t>
            </w:r>
            <w:r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623B66"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 January 202</w:t>
            </w:r>
            <w:r w:rsidR="00623B66"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4E2F52"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Vacation Care</w:t>
            </w:r>
          </w:p>
          <w:p w14:paraId="4C806725" w14:textId="77B7EED8" w:rsidR="00AF1B18" w:rsidRDefault="00AF1B18" w:rsidP="00E53A10">
            <w:pPr>
              <w:spacing w:before="60" w:after="60"/>
              <w:jc w:val="center"/>
              <w:rPr>
                <w:sz w:val="6"/>
              </w:rPr>
            </w:pPr>
          </w:p>
          <w:p w14:paraId="3EF55831" w14:textId="718D1866" w:rsidR="00AF1B18" w:rsidRPr="007F46D6" w:rsidRDefault="00AF1B18" w:rsidP="007F46D6">
            <w:pPr>
              <w:spacing w:before="40" w:after="40"/>
              <w:jc w:val="center"/>
              <w:rPr>
                <w:b/>
                <w:sz w:val="28"/>
              </w:rPr>
            </w:pPr>
            <w:r w:rsidRPr="00BF76FF">
              <w:rPr>
                <w:b/>
                <w:sz w:val="28"/>
              </w:rPr>
              <w:t>Week 3</w:t>
            </w:r>
          </w:p>
          <w:p w14:paraId="448650E5" w14:textId="1B3E9FAD" w:rsidR="00AF1B18" w:rsidRPr="00E53A10" w:rsidRDefault="00AF1B18" w:rsidP="00E53A10">
            <w:pPr>
              <w:spacing w:before="60" w:after="60"/>
              <w:jc w:val="center"/>
              <w:rPr>
                <w:sz w:val="6"/>
              </w:rPr>
            </w:pPr>
          </w:p>
        </w:tc>
      </w:tr>
      <w:tr w:rsidR="00E94D5E" w14:paraId="4ECBC81A" w14:textId="77777777" w:rsidTr="00171A6C">
        <w:tc>
          <w:tcPr>
            <w:tcW w:w="3069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0BE8319" w14:textId="7F140D44" w:rsidR="00AF1B18" w:rsidRPr="007601F2" w:rsidRDefault="00AF1B18" w:rsidP="00AF1B18">
            <w:pPr>
              <w:spacing w:before="60" w:after="60"/>
              <w:jc w:val="center"/>
              <w:rPr>
                <w:b/>
              </w:rPr>
            </w:pPr>
            <w:r w:rsidRPr="007601F2">
              <w:rPr>
                <w:b/>
              </w:rPr>
              <w:lastRenderedPageBreak/>
              <w:t xml:space="preserve">Monday </w:t>
            </w:r>
            <w:r w:rsidR="00623B66">
              <w:rPr>
                <w:b/>
              </w:rPr>
              <w:t>30</w:t>
            </w:r>
            <w:r w:rsidR="009D7B6D" w:rsidRPr="007601F2">
              <w:rPr>
                <w:b/>
              </w:rPr>
              <w:t>/</w:t>
            </w:r>
            <w:r w:rsidR="00623B66">
              <w:rPr>
                <w:b/>
              </w:rPr>
              <w:t>12</w:t>
            </w:r>
            <w:r w:rsidR="009D7B6D" w:rsidRPr="007601F2">
              <w:rPr>
                <w:b/>
              </w:rPr>
              <w:t>/202</w:t>
            </w:r>
            <w:r w:rsidR="00294D3F">
              <w:rPr>
                <w:b/>
              </w:rPr>
              <w:t>4</w:t>
            </w:r>
          </w:p>
        </w:tc>
        <w:tc>
          <w:tcPr>
            <w:tcW w:w="3070" w:type="dxa"/>
            <w:tcBorders>
              <w:top w:val="single" w:sz="18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7B82B6D" w14:textId="1638788D" w:rsidR="00AF1B18" w:rsidRPr="007601F2" w:rsidRDefault="00AF1B18" w:rsidP="00AF1B18">
            <w:pPr>
              <w:jc w:val="center"/>
              <w:rPr>
                <w:b/>
              </w:rPr>
            </w:pPr>
            <w:r w:rsidRPr="007601F2">
              <w:rPr>
                <w:b/>
              </w:rPr>
              <w:t xml:space="preserve">Tuesday </w:t>
            </w:r>
            <w:r w:rsidR="00623B66">
              <w:rPr>
                <w:b/>
              </w:rPr>
              <w:t>31</w:t>
            </w:r>
            <w:r w:rsidR="009D7B6D" w:rsidRPr="007601F2">
              <w:rPr>
                <w:b/>
              </w:rPr>
              <w:t>/1</w:t>
            </w:r>
            <w:r w:rsidR="00623B66">
              <w:rPr>
                <w:b/>
              </w:rPr>
              <w:t>2</w:t>
            </w:r>
            <w:r w:rsidR="009D7B6D" w:rsidRPr="007601F2">
              <w:rPr>
                <w:b/>
              </w:rPr>
              <w:t>/202</w:t>
            </w:r>
            <w:r w:rsidR="00294D3F">
              <w:rPr>
                <w:b/>
              </w:rPr>
              <w:t>4</w:t>
            </w:r>
          </w:p>
        </w:tc>
        <w:tc>
          <w:tcPr>
            <w:tcW w:w="3073" w:type="dxa"/>
            <w:tcBorders>
              <w:top w:val="single" w:sz="18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F66CA2A" w14:textId="0D65E624" w:rsidR="00AF1B18" w:rsidRPr="007601F2" w:rsidRDefault="00AF1B18" w:rsidP="00AF1B18">
            <w:pPr>
              <w:jc w:val="center"/>
              <w:rPr>
                <w:b/>
              </w:rPr>
            </w:pPr>
            <w:r w:rsidRPr="007601F2">
              <w:rPr>
                <w:b/>
              </w:rPr>
              <w:t xml:space="preserve">Wednesday </w:t>
            </w:r>
            <w:r w:rsidR="00623B66">
              <w:rPr>
                <w:b/>
              </w:rPr>
              <w:t>1</w:t>
            </w:r>
            <w:r w:rsidR="009D7B6D" w:rsidRPr="007601F2">
              <w:rPr>
                <w:b/>
              </w:rPr>
              <w:t>/1/202</w:t>
            </w:r>
            <w:r w:rsidR="00623B66">
              <w:rPr>
                <w:b/>
              </w:rPr>
              <w:t>5</w:t>
            </w:r>
          </w:p>
        </w:tc>
        <w:tc>
          <w:tcPr>
            <w:tcW w:w="3070" w:type="dxa"/>
            <w:tcBorders>
              <w:top w:val="single" w:sz="18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56697BC" w14:textId="0F253A53" w:rsidR="00AF1B18" w:rsidRPr="007601F2" w:rsidRDefault="00AF1B18" w:rsidP="00AF1B18">
            <w:pPr>
              <w:jc w:val="center"/>
              <w:rPr>
                <w:b/>
              </w:rPr>
            </w:pPr>
            <w:r w:rsidRPr="007601F2">
              <w:rPr>
                <w:b/>
              </w:rPr>
              <w:t xml:space="preserve">Thursday </w:t>
            </w:r>
            <w:r w:rsidR="00623B66">
              <w:rPr>
                <w:b/>
              </w:rPr>
              <w:t>2</w:t>
            </w:r>
            <w:r w:rsidR="009D7B6D" w:rsidRPr="007601F2">
              <w:rPr>
                <w:b/>
              </w:rPr>
              <w:t>/1/202</w:t>
            </w:r>
            <w:r w:rsidR="00623B66">
              <w:rPr>
                <w:b/>
              </w:rPr>
              <w:t>5</w:t>
            </w:r>
          </w:p>
        </w:tc>
        <w:tc>
          <w:tcPr>
            <w:tcW w:w="3070" w:type="dxa"/>
            <w:tcBorders>
              <w:top w:val="single" w:sz="18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14:paraId="6BD7BF1E" w14:textId="5614C12F" w:rsidR="00AF1B18" w:rsidRPr="007601F2" w:rsidRDefault="00AF1B18" w:rsidP="00AF1B18">
            <w:pPr>
              <w:jc w:val="center"/>
              <w:rPr>
                <w:b/>
              </w:rPr>
            </w:pPr>
            <w:r w:rsidRPr="007601F2">
              <w:rPr>
                <w:b/>
              </w:rPr>
              <w:t xml:space="preserve">Friday </w:t>
            </w:r>
            <w:r w:rsidR="00623B66">
              <w:rPr>
                <w:b/>
              </w:rPr>
              <w:t>3</w:t>
            </w:r>
            <w:r w:rsidR="009D7B6D" w:rsidRPr="007601F2">
              <w:rPr>
                <w:b/>
              </w:rPr>
              <w:t>/1/202</w:t>
            </w:r>
            <w:r w:rsidR="00623B66">
              <w:rPr>
                <w:b/>
              </w:rPr>
              <w:t>5</w:t>
            </w:r>
          </w:p>
        </w:tc>
      </w:tr>
      <w:tr w:rsidR="006D46AB" w:rsidRPr="005B7842" w14:paraId="632E9741" w14:textId="77777777" w:rsidTr="00171A6C">
        <w:tc>
          <w:tcPr>
            <w:tcW w:w="15352" w:type="dxa"/>
            <w:gridSpan w:val="5"/>
            <w:tcBorders>
              <w:top w:val="single" w:sz="2" w:space="0" w:color="808080" w:themeColor="background1" w:themeShade="80"/>
              <w:left w:val="single" w:sz="18" w:space="0" w:color="808080" w:themeColor="background1" w:themeShade="80"/>
              <w:bottom w:val="nil"/>
              <w:right w:val="single" w:sz="18" w:space="0" w:color="808080" w:themeColor="background1" w:themeShade="80"/>
            </w:tcBorders>
            <w:vAlign w:val="center"/>
          </w:tcPr>
          <w:p w14:paraId="54B1D17C" w14:textId="25557053" w:rsidR="00C91F03" w:rsidRDefault="004703C8" w:rsidP="00C91F03">
            <w:pPr>
              <w:rPr>
                <w:sz w:val="20"/>
                <w:u w:val="double"/>
              </w:rPr>
            </w:pPr>
            <w:r>
              <w:rPr>
                <w:noProof/>
                <w:sz w:val="20"/>
                <w:u w:val="double"/>
                <w:lang w:eastAsia="en-AU"/>
              </w:rPr>
              <w:drawing>
                <wp:anchor distT="0" distB="0" distL="114300" distR="114300" simplePos="0" relativeHeight="251932672" behindDoc="0" locked="0" layoutInCell="1" allowOverlap="1" wp14:anchorId="476A1845" wp14:editId="414E755B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13970</wp:posOffset>
                  </wp:positionV>
                  <wp:extent cx="9715500" cy="1657350"/>
                  <wp:effectExtent l="0" t="0" r="0" b="0"/>
                  <wp:wrapNone/>
                  <wp:docPr id="388" name="Picture 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lights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0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BE5A2A" w14:textId="6F9E6518" w:rsidR="00C91F03" w:rsidRDefault="00C91F03" w:rsidP="00C91F03">
            <w:pPr>
              <w:rPr>
                <w:sz w:val="20"/>
                <w:u w:val="double"/>
              </w:rPr>
            </w:pPr>
          </w:p>
          <w:p w14:paraId="5595C81C" w14:textId="77777777" w:rsidR="00C91F03" w:rsidRDefault="00C91F03" w:rsidP="00C91F03">
            <w:pPr>
              <w:rPr>
                <w:sz w:val="20"/>
                <w:u w:val="double"/>
              </w:rPr>
            </w:pPr>
          </w:p>
          <w:p w14:paraId="6E2AC59E" w14:textId="77777777" w:rsidR="00C91F03" w:rsidRDefault="00C91F03" w:rsidP="00C91F03">
            <w:pPr>
              <w:rPr>
                <w:sz w:val="20"/>
                <w:u w:val="double"/>
              </w:rPr>
            </w:pPr>
          </w:p>
          <w:p w14:paraId="79EC2A5E" w14:textId="77777777" w:rsidR="00C91F03" w:rsidRDefault="00C91F03" w:rsidP="00C91F03">
            <w:pPr>
              <w:rPr>
                <w:sz w:val="20"/>
                <w:u w:val="double"/>
              </w:rPr>
            </w:pPr>
          </w:p>
          <w:p w14:paraId="74224E9B" w14:textId="77777777" w:rsidR="00C91F03" w:rsidRPr="006D46AB" w:rsidRDefault="00C91F03" w:rsidP="00C91F03">
            <w:pPr>
              <w:rPr>
                <w:sz w:val="20"/>
                <w:u w:val="double"/>
              </w:rPr>
            </w:pPr>
          </w:p>
        </w:tc>
      </w:tr>
      <w:tr w:rsidR="006D46AB" w14:paraId="3B95D4C3" w14:textId="77777777" w:rsidTr="008740AC">
        <w:trPr>
          <w:trHeight w:val="632"/>
        </w:trPr>
        <w:tc>
          <w:tcPr>
            <w:tcW w:w="15352" w:type="dxa"/>
            <w:gridSpan w:val="5"/>
            <w:tcBorders>
              <w:top w:val="nil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14:paraId="0D6D77B3" w14:textId="77777777" w:rsidR="006D46AB" w:rsidRPr="006D46AB" w:rsidRDefault="006D46AB" w:rsidP="004C3825"/>
        </w:tc>
      </w:tr>
    </w:tbl>
    <w:p w14:paraId="4735060F" w14:textId="3998D969" w:rsidR="003845BF" w:rsidRPr="00942312" w:rsidRDefault="003845BF" w:rsidP="003845BF">
      <w:pPr>
        <w:tabs>
          <w:tab w:val="left" w:pos="1505"/>
          <w:tab w:val="center" w:pos="7699"/>
        </w:tabs>
        <w:spacing w:after="60"/>
        <w:rPr>
          <w:sz w:val="32"/>
        </w:rPr>
      </w:pPr>
    </w:p>
    <w:tbl>
      <w:tblPr>
        <w:tblStyle w:val="TableGrid"/>
        <w:tblW w:w="0" w:type="auto"/>
        <w:tblInd w:w="23" w:type="dxa"/>
        <w:tblLook w:val="04A0" w:firstRow="1" w:lastRow="0" w:firstColumn="1" w:lastColumn="0" w:noHBand="0" w:noVBand="1"/>
      </w:tblPr>
      <w:tblGrid>
        <w:gridCol w:w="3069"/>
        <w:gridCol w:w="3070"/>
        <w:gridCol w:w="3073"/>
        <w:gridCol w:w="3070"/>
        <w:gridCol w:w="3070"/>
      </w:tblGrid>
      <w:tr w:rsidR="003845BF" w14:paraId="199EFFD7" w14:textId="77777777" w:rsidTr="00AF1B18">
        <w:tc>
          <w:tcPr>
            <w:tcW w:w="15352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48C7CF" w14:textId="77777777" w:rsidR="003845BF" w:rsidRPr="009B5A29" w:rsidRDefault="003845BF" w:rsidP="00F00DD1">
            <w:pPr>
              <w:spacing w:before="60" w:after="60"/>
              <w:jc w:val="center"/>
              <w:rPr>
                <w:color w:val="FF0000"/>
                <w:sz w:val="6"/>
              </w:rPr>
            </w:pPr>
          </w:p>
          <w:p w14:paraId="51DCAB28" w14:textId="1923C139" w:rsidR="003845BF" w:rsidRPr="009B5A29" w:rsidRDefault="003845BF" w:rsidP="009F380D">
            <w:pPr>
              <w:spacing w:before="40" w:after="40"/>
              <w:jc w:val="center"/>
              <w:rPr>
                <w:b/>
                <w:color w:val="FF0000"/>
                <w:sz w:val="28"/>
              </w:rPr>
            </w:pPr>
            <w:r w:rsidRPr="00BF1400">
              <w:rPr>
                <w:b/>
                <w:sz w:val="28"/>
              </w:rPr>
              <w:t>Week 4</w:t>
            </w:r>
          </w:p>
        </w:tc>
      </w:tr>
      <w:tr w:rsidR="00EF3A73" w14:paraId="61DA320D" w14:textId="77777777" w:rsidTr="00AF1B18">
        <w:tc>
          <w:tcPr>
            <w:tcW w:w="30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3C99A93" w14:textId="4D5D9BEE" w:rsidR="007074AE" w:rsidRPr="005B2543" w:rsidRDefault="007074AE" w:rsidP="007074AE">
            <w:pPr>
              <w:spacing w:before="60" w:after="60"/>
              <w:jc w:val="center"/>
              <w:rPr>
                <w:b/>
              </w:rPr>
            </w:pPr>
            <w:r w:rsidRPr="005B2543">
              <w:rPr>
                <w:b/>
              </w:rPr>
              <w:t xml:space="preserve">Monday </w:t>
            </w:r>
            <w:r w:rsidR="00623B66">
              <w:rPr>
                <w:b/>
              </w:rPr>
              <w:t>6</w:t>
            </w:r>
            <w:r w:rsidRPr="005B2543">
              <w:rPr>
                <w:b/>
              </w:rPr>
              <w:t>/1/202</w:t>
            </w:r>
            <w:r w:rsidR="00623B66">
              <w:rPr>
                <w:b/>
              </w:rPr>
              <w:t>5</w:t>
            </w:r>
          </w:p>
        </w:tc>
        <w:tc>
          <w:tcPr>
            <w:tcW w:w="307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83BA71B" w14:textId="2D860AEC" w:rsidR="007074AE" w:rsidRPr="00ED2935" w:rsidRDefault="007074AE" w:rsidP="007074AE">
            <w:pPr>
              <w:jc w:val="center"/>
              <w:rPr>
                <w:b/>
              </w:rPr>
            </w:pPr>
            <w:r w:rsidRPr="00ED2935">
              <w:rPr>
                <w:b/>
              </w:rPr>
              <w:t xml:space="preserve">Tuesday </w:t>
            </w:r>
            <w:r w:rsidR="00623B66">
              <w:rPr>
                <w:b/>
              </w:rPr>
              <w:t>7</w:t>
            </w:r>
            <w:r w:rsidRPr="00ED2935">
              <w:rPr>
                <w:b/>
              </w:rPr>
              <w:t>/</w:t>
            </w:r>
            <w:r w:rsidR="00623B66">
              <w:rPr>
                <w:b/>
              </w:rPr>
              <w:t>1</w:t>
            </w:r>
            <w:r w:rsidRPr="00ED2935">
              <w:rPr>
                <w:b/>
              </w:rPr>
              <w:t>/202</w:t>
            </w:r>
            <w:r w:rsidR="00623B66">
              <w:rPr>
                <w:b/>
              </w:rPr>
              <w:t>5</w:t>
            </w:r>
          </w:p>
        </w:tc>
        <w:tc>
          <w:tcPr>
            <w:tcW w:w="307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386AF5E" w14:textId="4F91F3F2" w:rsidR="007074AE" w:rsidRPr="00E7025E" w:rsidRDefault="007074AE" w:rsidP="007074AE">
            <w:pPr>
              <w:jc w:val="center"/>
              <w:rPr>
                <w:b/>
              </w:rPr>
            </w:pPr>
            <w:r w:rsidRPr="00E7025E">
              <w:rPr>
                <w:b/>
              </w:rPr>
              <w:t xml:space="preserve">Wednesday </w:t>
            </w:r>
            <w:r w:rsidR="00623B66">
              <w:rPr>
                <w:b/>
              </w:rPr>
              <w:t>8</w:t>
            </w:r>
            <w:r w:rsidRPr="00E7025E">
              <w:rPr>
                <w:b/>
              </w:rPr>
              <w:t>/1/202</w:t>
            </w:r>
            <w:r w:rsidR="00623B66">
              <w:rPr>
                <w:b/>
              </w:rPr>
              <w:t>5</w:t>
            </w:r>
          </w:p>
        </w:tc>
        <w:tc>
          <w:tcPr>
            <w:tcW w:w="307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1028CF3" w14:textId="4AFA0AA5" w:rsidR="007074AE" w:rsidRPr="009B5A29" w:rsidRDefault="007074AE" w:rsidP="007074AE">
            <w:pPr>
              <w:jc w:val="center"/>
              <w:rPr>
                <w:b/>
                <w:color w:val="FF0000"/>
              </w:rPr>
            </w:pPr>
            <w:r w:rsidRPr="00B9709C">
              <w:rPr>
                <w:b/>
              </w:rPr>
              <w:t xml:space="preserve">Thursday </w:t>
            </w:r>
            <w:r w:rsidR="00623B66">
              <w:rPr>
                <w:b/>
              </w:rPr>
              <w:t>9</w:t>
            </w:r>
            <w:r w:rsidRPr="00B9709C">
              <w:rPr>
                <w:b/>
              </w:rPr>
              <w:t>/1/202</w:t>
            </w:r>
            <w:r w:rsidR="00623B66">
              <w:rPr>
                <w:b/>
              </w:rPr>
              <w:t>5</w:t>
            </w:r>
          </w:p>
        </w:tc>
        <w:tc>
          <w:tcPr>
            <w:tcW w:w="307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E64463" w14:textId="77FE1AD8" w:rsidR="007074AE" w:rsidRPr="0034760E" w:rsidRDefault="007074AE" w:rsidP="007074AE">
            <w:pPr>
              <w:jc w:val="center"/>
              <w:rPr>
                <w:b/>
              </w:rPr>
            </w:pPr>
            <w:r w:rsidRPr="0034760E">
              <w:rPr>
                <w:b/>
              </w:rPr>
              <w:t xml:space="preserve">Friday </w:t>
            </w:r>
            <w:r w:rsidR="00F24CF9" w:rsidRPr="0034760E">
              <w:rPr>
                <w:b/>
              </w:rPr>
              <w:t>1</w:t>
            </w:r>
            <w:r w:rsidR="00623B66">
              <w:rPr>
                <w:b/>
              </w:rPr>
              <w:t>0</w:t>
            </w:r>
            <w:r w:rsidRPr="0034760E">
              <w:rPr>
                <w:b/>
              </w:rPr>
              <w:t>/1/202</w:t>
            </w:r>
            <w:r w:rsidR="00623B66">
              <w:rPr>
                <w:b/>
              </w:rPr>
              <w:t>5</w:t>
            </w:r>
          </w:p>
        </w:tc>
      </w:tr>
      <w:tr w:rsidR="00EF3A73" w:rsidRPr="005B7842" w14:paraId="6F71C0CD" w14:textId="77777777" w:rsidTr="00AF1B18">
        <w:tc>
          <w:tcPr>
            <w:tcW w:w="3069" w:type="dxa"/>
            <w:tcBorders>
              <w:left w:val="single" w:sz="18" w:space="0" w:color="auto"/>
              <w:bottom w:val="nil"/>
            </w:tcBorders>
            <w:vAlign w:val="center"/>
          </w:tcPr>
          <w:p w14:paraId="0ABEFD62" w14:textId="79DDF4F6" w:rsidR="004F72BB" w:rsidRPr="005B2543" w:rsidRDefault="004F72BB" w:rsidP="004F72BB">
            <w:pPr>
              <w:spacing w:before="60" w:after="60"/>
              <w:jc w:val="center"/>
              <w:rPr>
                <w:sz w:val="20"/>
                <w:u w:val="double"/>
              </w:rPr>
            </w:pPr>
            <w:r w:rsidRPr="005B2543">
              <w:rPr>
                <w:sz w:val="20"/>
                <w:u w:val="double"/>
              </w:rPr>
              <w:t>Centre-Based</w:t>
            </w:r>
          </w:p>
        </w:tc>
        <w:tc>
          <w:tcPr>
            <w:tcW w:w="3070" w:type="dxa"/>
            <w:tcBorders>
              <w:bottom w:val="nil"/>
            </w:tcBorders>
            <w:vAlign w:val="center"/>
          </w:tcPr>
          <w:p w14:paraId="5C0B5837" w14:textId="77777777" w:rsidR="004F72BB" w:rsidRPr="00ED2935" w:rsidRDefault="004F72BB" w:rsidP="004F72BB">
            <w:pPr>
              <w:jc w:val="center"/>
              <w:rPr>
                <w:sz w:val="20"/>
                <w:u w:val="double"/>
              </w:rPr>
            </w:pPr>
            <w:r w:rsidRPr="00ED2935">
              <w:rPr>
                <w:sz w:val="20"/>
                <w:u w:val="double"/>
              </w:rPr>
              <w:t>Centre-Based</w:t>
            </w:r>
          </w:p>
        </w:tc>
        <w:tc>
          <w:tcPr>
            <w:tcW w:w="3073" w:type="dxa"/>
            <w:tcBorders>
              <w:bottom w:val="nil"/>
            </w:tcBorders>
            <w:vAlign w:val="center"/>
          </w:tcPr>
          <w:p w14:paraId="3A4417FD" w14:textId="20BD7016" w:rsidR="004F72BB" w:rsidRPr="00E7025E" w:rsidRDefault="004F72BB" w:rsidP="004F72BB">
            <w:pPr>
              <w:jc w:val="center"/>
              <w:rPr>
                <w:sz w:val="20"/>
                <w:u w:val="double"/>
              </w:rPr>
            </w:pPr>
            <w:r w:rsidRPr="00E7025E">
              <w:rPr>
                <w:sz w:val="20"/>
                <w:u w:val="double"/>
              </w:rPr>
              <w:t>Centre-Based</w:t>
            </w:r>
          </w:p>
        </w:tc>
        <w:tc>
          <w:tcPr>
            <w:tcW w:w="3070" w:type="dxa"/>
            <w:tcBorders>
              <w:bottom w:val="nil"/>
            </w:tcBorders>
            <w:vAlign w:val="center"/>
          </w:tcPr>
          <w:p w14:paraId="61590EDD" w14:textId="714313EB" w:rsidR="004F72BB" w:rsidRPr="00B9709C" w:rsidRDefault="004F72BB" w:rsidP="004F72BB">
            <w:pPr>
              <w:jc w:val="center"/>
              <w:rPr>
                <w:sz w:val="20"/>
                <w:u w:val="double"/>
              </w:rPr>
            </w:pPr>
            <w:r w:rsidRPr="00B9709C">
              <w:rPr>
                <w:sz w:val="20"/>
                <w:u w:val="double"/>
              </w:rPr>
              <w:t>Centre-Based</w:t>
            </w:r>
          </w:p>
        </w:tc>
        <w:tc>
          <w:tcPr>
            <w:tcW w:w="3070" w:type="dxa"/>
            <w:tcBorders>
              <w:bottom w:val="nil"/>
              <w:right w:val="single" w:sz="18" w:space="0" w:color="auto"/>
            </w:tcBorders>
            <w:vAlign w:val="center"/>
          </w:tcPr>
          <w:p w14:paraId="309C18D7" w14:textId="2718FF22" w:rsidR="004F72BB" w:rsidRPr="0034760E" w:rsidRDefault="0034760E" w:rsidP="004F72BB">
            <w:pPr>
              <w:jc w:val="center"/>
              <w:rPr>
                <w:sz w:val="20"/>
                <w:u w:val="double"/>
              </w:rPr>
            </w:pPr>
            <w:r w:rsidRPr="0034760E">
              <w:rPr>
                <w:sz w:val="20"/>
                <w:u w:val="double"/>
              </w:rPr>
              <w:t>Centre-Based</w:t>
            </w:r>
          </w:p>
        </w:tc>
      </w:tr>
      <w:tr w:rsidR="00EF3A73" w14:paraId="12577A32" w14:textId="77777777" w:rsidTr="00AF1B18">
        <w:tc>
          <w:tcPr>
            <w:tcW w:w="3069" w:type="dxa"/>
            <w:tcBorders>
              <w:top w:val="nil"/>
              <w:left w:val="single" w:sz="18" w:space="0" w:color="auto"/>
            </w:tcBorders>
            <w:vAlign w:val="center"/>
          </w:tcPr>
          <w:p w14:paraId="2D9AE16D" w14:textId="77777777" w:rsidR="00FA4DC5" w:rsidRPr="006C6FBC" w:rsidRDefault="00FA4DC5" w:rsidP="00D77C5E">
            <w:pPr>
              <w:spacing w:before="60" w:after="60"/>
              <w:jc w:val="center"/>
              <w:rPr>
                <w:rFonts w:ascii="Biondi" w:hAnsi="Biondi"/>
                <w:b/>
                <w:color w:val="00B050"/>
                <w:sz w:val="30"/>
                <w:szCs w:val="30"/>
              </w:rPr>
            </w:pPr>
            <w:r w:rsidRPr="006C6FBC">
              <w:rPr>
                <w:rFonts w:ascii="Biondi" w:hAnsi="Biondi"/>
                <w:b/>
                <w:color w:val="00B050"/>
                <w:sz w:val="30"/>
                <w:szCs w:val="30"/>
              </w:rPr>
              <w:t>Lots of</w:t>
            </w:r>
          </w:p>
          <w:p w14:paraId="7F091F70" w14:textId="29C6EBEA" w:rsidR="009C0C30" w:rsidRPr="006C6FBC" w:rsidRDefault="00FA4DC5" w:rsidP="00D77C5E">
            <w:pPr>
              <w:spacing w:before="60" w:after="60"/>
              <w:jc w:val="center"/>
              <w:rPr>
                <w:rFonts w:ascii="Biondi" w:hAnsi="Biondi"/>
                <w:b/>
                <w:color w:val="00B050"/>
                <w:sz w:val="30"/>
                <w:szCs w:val="30"/>
              </w:rPr>
            </w:pPr>
            <w:r w:rsidRPr="006C6FBC">
              <w:rPr>
                <w:rFonts w:ascii="Biondi" w:hAnsi="Biondi"/>
                <w:b/>
                <w:color w:val="00B050"/>
                <w:sz w:val="30"/>
                <w:szCs w:val="30"/>
              </w:rPr>
              <w:t>Google eyed craft</w:t>
            </w:r>
          </w:p>
          <w:p w14:paraId="4F553744" w14:textId="4C634B1D" w:rsidR="00FA4DC5" w:rsidRDefault="006C6FBC" w:rsidP="00D77C5E">
            <w:pPr>
              <w:spacing w:before="60" w:after="60"/>
              <w:jc w:val="center"/>
              <w:rPr>
                <w:rFonts w:ascii="Bradley Hand ITC" w:hAnsi="Bradley Hand ITC"/>
                <w:b/>
                <w:color w:val="FF0000"/>
                <w:sz w:val="30"/>
                <w:szCs w:val="30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184575B9" wp14:editId="2C2B0296">
                  <wp:extent cx="1469292" cy="653605"/>
                  <wp:effectExtent l="0" t="0" r="0" b="0"/>
                  <wp:docPr id="15" name="Picture 15" descr="C:\Users\rshanahan\AppData\Local\Microsoft\Windows\INetCache\Content.MSO\260F38D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shanahan\AppData\Local\Microsoft\Windows\INetCache\Content.MSO\260F38D2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" t="26818" r="-3145" b="27298"/>
                          <a:stretch/>
                        </pic:blipFill>
                        <pic:spPr bwMode="auto">
                          <a:xfrm>
                            <a:off x="0" y="0"/>
                            <a:ext cx="1495044" cy="665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C1F64B8" w14:textId="728AB488" w:rsidR="00FA4DC5" w:rsidRDefault="006C6FBC" w:rsidP="00D77C5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  <w:r w:rsidR="00FA4DC5">
              <w:rPr>
                <w:b/>
              </w:rPr>
              <w:t>Cook patty pan brownies</w:t>
            </w:r>
          </w:p>
          <w:p w14:paraId="79FE6A5C" w14:textId="69D4302F" w:rsidR="00A86A9F" w:rsidRPr="005B2543" w:rsidRDefault="00A86A9F" w:rsidP="006B6CCA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3070" w:type="dxa"/>
            <w:tcBorders>
              <w:top w:val="nil"/>
            </w:tcBorders>
            <w:vAlign w:val="center"/>
          </w:tcPr>
          <w:p w14:paraId="583B7C59" w14:textId="77777777" w:rsidR="00EF66CB" w:rsidRPr="006870ED" w:rsidRDefault="007A18F9" w:rsidP="007A18F9">
            <w:pPr>
              <w:spacing w:before="60" w:after="60"/>
              <w:jc w:val="center"/>
              <w:rPr>
                <w:rFonts w:ascii="Berylium" w:hAnsi="Berylium" w:cs="Arial"/>
                <w:b/>
                <w:i/>
                <w:noProof/>
                <w:color w:val="1F4E79" w:themeColor="accent5" w:themeShade="80"/>
                <w:sz w:val="36"/>
                <w:szCs w:val="36"/>
              </w:rPr>
            </w:pPr>
            <w:r w:rsidRPr="006870ED">
              <w:rPr>
                <w:rFonts w:ascii="Berylium" w:hAnsi="Berylium" w:cs="Arial"/>
                <w:b/>
                <w:i/>
                <w:noProof/>
                <w:color w:val="1F4E79" w:themeColor="accent5" w:themeShade="80"/>
                <w:sz w:val="36"/>
                <w:szCs w:val="36"/>
              </w:rPr>
              <w:t>Fairy wands and</w:t>
            </w:r>
          </w:p>
          <w:p w14:paraId="7DDA0E4F" w14:textId="744D657E" w:rsidR="007A18F9" w:rsidRPr="006870ED" w:rsidRDefault="007A18F9" w:rsidP="007A18F9">
            <w:pPr>
              <w:spacing w:before="60" w:after="60"/>
              <w:jc w:val="center"/>
              <w:rPr>
                <w:rFonts w:ascii="Berylium" w:hAnsi="Berylium" w:cs="Arial"/>
                <w:b/>
                <w:i/>
                <w:noProof/>
                <w:color w:val="1F4E79" w:themeColor="accent5" w:themeShade="80"/>
                <w:sz w:val="36"/>
                <w:szCs w:val="36"/>
              </w:rPr>
            </w:pPr>
            <w:r w:rsidRPr="006870ED">
              <w:rPr>
                <w:rFonts w:ascii="Berylium" w:hAnsi="Berylium" w:cs="Arial"/>
                <w:b/>
                <w:i/>
                <w:noProof/>
                <w:color w:val="1F4E79" w:themeColor="accent5" w:themeShade="80"/>
                <w:sz w:val="36"/>
                <w:szCs w:val="36"/>
              </w:rPr>
              <w:t>Wizard wands</w:t>
            </w:r>
          </w:p>
          <w:p w14:paraId="7415AA38" w14:textId="14BFE32A" w:rsidR="007A18F9" w:rsidRDefault="007A18F9" w:rsidP="007A18F9">
            <w:pPr>
              <w:spacing w:before="60" w:after="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+</w:t>
            </w:r>
          </w:p>
          <w:p w14:paraId="207A74D6" w14:textId="78AF9E05" w:rsidR="007A18F9" w:rsidRPr="001058F2" w:rsidRDefault="007A18F9" w:rsidP="007A18F9">
            <w:pPr>
              <w:spacing w:before="60" w:after="60"/>
              <w:jc w:val="center"/>
              <w:rPr>
                <w:rFonts w:ascii="Eras Demi ITC" w:hAnsi="Eras Demi ITC"/>
                <w:b/>
                <w:i/>
                <w:color w:val="00B0F0"/>
              </w:rPr>
            </w:pPr>
            <w:r w:rsidRPr="001058F2">
              <w:rPr>
                <w:rFonts w:ascii="Eras Demi ITC" w:hAnsi="Eras Demi ITC"/>
                <w:b/>
                <w:i/>
                <w:color w:val="00B0F0"/>
              </w:rPr>
              <w:t>Learn some magic tricks</w:t>
            </w:r>
          </w:p>
          <w:p w14:paraId="17BFDB03" w14:textId="01BCE240" w:rsidR="0028502E" w:rsidRPr="002E761E" w:rsidRDefault="009F1B94" w:rsidP="006B6CCA">
            <w:pPr>
              <w:spacing w:before="60" w:after="60"/>
              <w:jc w:val="center"/>
              <w:rPr>
                <w:b/>
                <w:i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46407549" wp14:editId="56448187">
                  <wp:extent cx="789354" cy="611605"/>
                  <wp:effectExtent l="0" t="0" r="0" b="0"/>
                  <wp:docPr id="57" name="Picture 57" descr="C:\Users\rshanahan\AppData\Local\Microsoft\Windows\INetCache\Content.MSO\4EC17A3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shanahan\AppData\Local\Microsoft\Windows\INetCache\Content.MSO\4EC17A3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933" cy="62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3" w:type="dxa"/>
            <w:tcBorders>
              <w:top w:val="nil"/>
            </w:tcBorders>
            <w:vAlign w:val="center"/>
          </w:tcPr>
          <w:p w14:paraId="54B0D2A2" w14:textId="54696395" w:rsidR="004F72BB" w:rsidRPr="00E7025E" w:rsidRDefault="00F5790A" w:rsidP="004F72BB">
            <w:pPr>
              <w:jc w:val="center"/>
              <w:rPr>
                <w:sz w:val="12"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2009472" behindDoc="1" locked="0" layoutInCell="1" allowOverlap="1" wp14:anchorId="65F9CEB0" wp14:editId="725E9DD4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-130175</wp:posOffset>
                  </wp:positionV>
                  <wp:extent cx="1831340" cy="1914525"/>
                  <wp:effectExtent l="0" t="0" r="0" b="9525"/>
                  <wp:wrapNone/>
                  <wp:docPr id="58" name="Picture 58" descr="C:\Users\rshanahan\AppData\Local\Microsoft\Windows\INetCache\Content.MSO\D55160F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rshanahan\AppData\Local\Microsoft\Windows\INetCache\Content.MSO\D55160F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3134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470AF1" w14:textId="77777777" w:rsidR="00F5790A" w:rsidRDefault="00F5790A" w:rsidP="00574498">
            <w:pPr>
              <w:jc w:val="center"/>
              <w:rPr>
                <w:rFonts w:ascii="Constantia" w:hAnsi="Constantia"/>
                <w:b/>
                <w:sz w:val="32"/>
                <w:szCs w:val="32"/>
              </w:rPr>
            </w:pPr>
          </w:p>
          <w:p w14:paraId="1B364A78" w14:textId="72DD0649" w:rsidR="004F72BB" w:rsidRPr="00F5790A" w:rsidRDefault="00C26D30" w:rsidP="00574498">
            <w:pPr>
              <w:jc w:val="center"/>
              <w:rPr>
                <w:rFonts w:ascii="Constantia" w:hAnsi="Constantia"/>
                <w:b/>
                <w:sz w:val="32"/>
                <w:szCs w:val="32"/>
              </w:rPr>
            </w:pPr>
            <w:r w:rsidRPr="00F5790A">
              <w:rPr>
                <w:rFonts w:ascii="Constantia" w:hAnsi="Constantia"/>
                <w:b/>
                <w:sz w:val="32"/>
                <w:szCs w:val="32"/>
              </w:rPr>
              <w:t>Spirograph Artwork</w:t>
            </w:r>
          </w:p>
          <w:p w14:paraId="03636813" w14:textId="63F24BB9" w:rsidR="00F5790A" w:rsidRPr="00F5790A" w:rsidRDefault="00F5790A" w:rsidP="00574498">
            <w:pPr>
              <w:jc w:val="center"/>
              <w:rPr>
                <w:rFonts w:ascii="Constantia" w:hAnsi="Constantia"/>
                <w:b/>
                <w:sz w:val="32"/>
                <w:szCs w:val="32"/>
              </w:rPr>
            </w:pPr>
            <w:r w:rsidRPr="00F5790A">
              <w:rPr>
                <w:rFonts w:ascii="Constantia" w:hAnsi="Constantia"/>
                <w:b/>
                <w:sz w:val="32"/>
                <w:szCs w:val="32"/>
              </w:rPr>
              <w:t>+</w:t>
            </w:r>
          </w:p>
          <w:p w14:paraId="6E466C39" w14:textId="5047F05D" w:rsidR="0066195D" w:rsidRPr="00E7025E" w:rsidRDefault="00C26D30" w:rsidP="00574498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tabletop colouring</w:t>
            </w:r>
          </w:p>
          <w:p w14:paraId="2E3FD0E1" w14:textId="77777777" w:rsidR="00574498" w:rsidRPr="00E7025E" w:rsidRDefault="00574498" w:rsidP="00574498">
            <w:pPr>
              <w:jc w:val="center"/>
              <w:rPr>
                <w:sz w:val="18"/>
              </w:rPr>
            </w:pPr>
          </w:p>
          <w:p w14:paraId="1E8D70B0" w14:textId="5D39CCC1" w:rsidR="00574498" w:rsidRPr="00E7025E" w:rsidRDefault="00574498" w:rsidP="00574498">
            <w:pPr>
              <w:jc w:val="center"/>
              <w:rPr>
                <w:sz w:val="18"/>
              </w:rPr>
            </w:pPr>
          </w:p>
        </w:tc>
        <w:tc>
          <w:tcPr>
            <w:tcW w:w="3070" w:type="dxa"/>
            <w:tcBorders>
              <w:top w:val="nil"/>
            </w:tcBorders>
            <w:vAlign w:val="center"/>
          </w:tcPr>
          <w:p w14:paraId="13ECD388" w14:textId="7F7BBA01" w:rsidR="00B87D54" w:rsidRDefault="00B87D54" w:rsidP="00EF3A73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489BC202" wp14:editId="39D71D6C">
                  <wp:extent cx="1641409" cy="492369"/>
                  <wp:effectExtent l="0" t="0" r="0" b="3175"/>
                  <wp:docPr id="16" name="Picture 16" descr="Sea Shell Cartoon Vector Art, Icon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ea Shell Cartoon Vector Art, Icon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056" cy="507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C8CA67" w14:textId="77777777" w:rsidR="00B87D54" w:rsidRDefault="00F9090F" w:rsidP="00EF3A73">
            <w:pPr>
              <w:jc w:val="center"/>
              <w:rPr>
                <w:rFonts w:ascii="Byington" w:hAnsi="Byington"/>
                <w:i/>
                <w:sz w:val="28"/>
                <w:szCs w:val="28"/>
              </w:rPr>
            </w:pPr>
            <w:r w:rsidRPr="00B87D54">
              <w:rPr>
                <w:rFonts w:ascii="Byington" w:hAnsi="Byington"/>
                <w:i/>
                <w:sz w:val="28"/>
                <w:szCs w:val="28"/>
              </w:rPr>
              <w:t>Make a ‘name’</w:t>
            </w:r>
          </w:p>
          <w:p w14:paraId="29A6495A" w14:textId="483BF23C" w:rsidR="00EF3A73" w:rsidRPr="00B87D54" w:rsidRDefault="00F9090F" w:rsidP="00EF3A73">
            <w:pPr>
              <w:jc w:val="center"/>
              <w:rPr>
                <w:rFonts w:ascii="Byington" w:hAnsi="Byington"/>
                <w:i/>
                <w:sz w:val="28"/>
                <w:szCs w:val="28"/>
              </w:rPr>
            </w:pPr>
            <w:r w:rsidRPr="00B87D54">
              <w:rPr>
                <w:rFonts w:ascii="Byington" w:hAnsi="Byington"/>
                <w:i/>
                <w:sz w:val="28"/>
                <w:szCs w:val="28"/>
              </w:rPr>
              <w:t>room sign</w:t>
            </w:r>
          </w:p>
          <w:p w14:paraId="49212AA6" w14:textId="4FB97A3D" w:rsidR="00F9090F" w:rsidRPr="00B87D54" w:rsidRDefault="00F9090F" w:rsidP="00EF3A73">
            <w:pPr>
              <w:jc w:val="center"/>
              <w:rPr>
                <w:sz w:val="28"/>
                <w:szCs w:val="28"/>
              </w:rPr>
            </w:pPr>
            <w:r w:rsidRPr="00B87D54">
              <w:rPr>
                <w:sz w:val="28"/>
                <w:szCs w:val="28"/>
              </w:rPr>
              <w:t>+</w:t>
            </w:r>
          </w:p>
          <w:p w14:paraId="1993685B" w14:textId="7D128412" w:rsidR="00F9090F" w:rsidRPr="00B87D54" w:rsidRDefault="000B5320" w:rsidP="00EF3A73">
            <w:pPr>
              <w:jc w:val="center"/>
              <w:rPr>
                <w:color w:val="FF0066"/>
                <w:sz w:val="28"/>
                <w:szCs w:val="28"/>
              </w:rPr>
            </w:pPr>
            <w:r>
              <w:rPr>
                <w:color w:val="FF0066"/>
                <w:sz w:val="28"/>
                <w:szCs w:val="28"/>
              </w:rPr>
              <w:t>Islander s</w:t>
            </w:r>
            <w:r w:rsidR="00F9090F" w:rsidRPr="00B87D54">
              <w:rPr>
                <w:color w:val="FF0066"/>
                <w:sz w:val="28"/>
                <w:szCs w:val="28"/>
              </w:rPr>
              <w:t>hell jewellery</w:t>
            </w:r>
          </w:p>
          <w:p w14:paraId="3663628D" w14:textId="1BCEA20F" w:rsidR="00304D97" w:rsidRDefault="00304D97" w:rsidP="00251D12">
            <w:pPr>
              <w:jc w:val="center"/>
            </w:pPr>
          </w:p>
          <w:p w14:paraId="1A910592" w14:textId="2D69CCBA" w:rsidR="00EF3A73" w:rsidRPr="006B6CCA" w:rsidRDefault="003C67AE" w:rsidP="006B6CCA">
            <w:pPr>
              <w:jc w:val="center"/>
              <w:rPr>
                <w:rFonts w:ascii="Arial Black" w:hAnsi="Arial Black"/>
                <w:i/>
                <w:color w:val="0070C0"/>
                <w:sz w:val="24"/>
                <w:szCs w:val="24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4EDFD88E" wp14:editId="2683F2E4">
                  <wp:extent cx="1633415" cy="489971"/>
                  <wp:effectExtent l="0" t="0" r="5080" b="5715"/>
                  <wp:docPr id="59" name="Picture 59" descr="Sea Shell Cartoon Vector Art, Icon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ea Shell Cartoon Vector Art, Icon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483" cy="507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  <w:tcBorders>
              <w:top w:val="nil"/>
              <w:right w:val="single" w:sz="18" w:space="0" w:color="auto"/>
            </w:tcBorders>
            <w:vAlign w:val="center"/>
          </w:tcPr>
          <w:p w14:paraId="592863BB" w14:textId="7D86E575" w:rsidR="002A68B7" w:rsidRPr="002A68B7" w:rsidRDefault="00F72564" w:rsidP="0034760E">
            <w:pPr>
              <w:jc w:val="center"/>
              <w:rPr>
                <w:rFonts w:ascii="Harrington" w:hAnsi="Harrington" w:cs="Arial"/>
                <w:b/>
                <w:noProof/>
                <w:sz w:val="32"/>
                <w:szCs w:val="32"/>
              </w:rPr>
            </w:pPr>
            <w:r w:rsidRPr="002A68B7">
              <w:rPr>
                <w:rFonts w:ascii="Harrington" w:hAnsi="Harrington" w:cs="Arial"/>
                <w:b/>
                <w:noProof/>
                <w:sz w:val="32"/>
                <w:szCs w:val="32"/>
              </w:rPr>
              <w:t>Stickle puff craf</w:t>
            </w:r>
            <w:r w:rsidR="002A68B7" w:rsidRPr="002A68B7">
              <w:rPr>
                <w:rFonts w:ascii="Harrington" w:hAnsi="Harrington" w:cs="Arial"/>
                <w:b/>
                <w:noProof/>
                <w:sz w:val="32"/>
                <w:szCs w:val="32"/>
              </w:rPr>
              <w:t>t</w:t>
            </w:r>
          </w:p>
          <w:p w14:paraId="3458584A" w14:textId="726CF60E" w:rsidR="002A68B7" w:rsidRPr="002A68B7" w:rsidRDefault="00F72564" w:rsidP="0034760E">
            <w:pPr>
              <w:jc w:val="center"/>
              <w:rPr>
                <w:rFonts w:ascii="Harrington" w:hAnsi="Harrington" w:cs="Arial"/>
                <w:b/>
                <w:noProof/>
                <w:sz w:val="32"/>
                <w:szCs w:val="32"/>
              </w:rPr>
            </w:pPr>
            <w:r w:rsidRPr="002A68B7">
              <w:rPr>
                <w:rFonts w:ascii="Harrington" w:hAnsi="Harrington" w:cs="Arial"/>
                <w:b/>
                <w:noProof/>
                <w:sz w:val="32"/>
                <w:szCs w:val="32"/>
              </w:rPr>
              <w:t xml:space="preserve"> +</w:t>
            </w:r>
          </w:p>
          <w:p w14:paraId="58990ACD" w14:textId="7AE66F0D" w:rsidR="004F72BB" w:rsidRPr="002A68B7" w:rsidRDefault="00F72564" w:rsidP="0034760E">
            <w:pPr>
              <w:jc w:val="center"/>
              <w:rPr>
                <w:rFonts w:ascii="Harrington" w:hAnsi="Harrington" w:cs="Arial"/>
                <w:b/>
                <w:noProof/>
                <w:sz w:val="32"/>
                <w:szCs w:val="32"/>
              </w:rPr>
            </w:pPr>
            <w:r w:rsidRPr="002A68B7">
              <w:rPr>
                <w:rFonts w:ascii="Harrington" w:hAnsi="Harrington" w:cs="Arial"/>
                <w:b/>
                <w:noProof/>
                <w:sz w:val="32"/>
                <w:szCs w:val="32"/>
              </w:rPr>
              <w:t xml:space="preserve"> </w:t>
            </w:r>
            <w:r w:rsidR="002A68B7" w:rsidRPr="002A68B7">
              <w:rPr>
                <w:rFonts w:ascii="Harrington" w:hAnsi="Harrington" w:cs="Arial"/>
                <w:b/>
                <w:noProof/>
                <w:sz w:val="32"/>
                <w:szCs w:val="32"/>
              </w:rPr>
              <w:t>A</w:t>
            </w:r>
            <w:r w:rsidRPr="002A68B7">
              <w:rPr>
                <w:rFonts w:ascii="Harrington" w:hAnsi="Harrington" w:cs="Arial"/>
                <w:b/>
                <w:noProof/>
                <w:sz w:val="32"/>
                <w:szCs w:val="32"/>
              </w:rPr>
              <w:t>nimal craft</w:t>
            </w:r>
          </w:p>
          <w:p w14:paraId="52DD6423" w14:textId="02404D7E" w:rsidR="002A68B7" w:rsidRPr="000F40C2" w:rsidRDefault="002A68B7" w:rsidP="0034760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77E98747" wp14:editId="54F7AAF3">
                  <wp:extent cx="1638072" cy="1116843"/>
                  <wp:effectExtent l="0" t="0" r="635" b="7620"/>
                  <wp:docPr id="60" name="Picture 60" descr="C:\Users\rshanahan\AppData\Local\Microsoft\Windows\INetCache\Content.MSO\59550D6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rshanahan\AppData\Local\Microsoft\Windows\INetCache\Content.MSO\59550D63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357" r="3454" b="5521"/>
                          <a:stretch/>
                        </pic:blipFill>
                        <pic:spPr bwMode="auto">
                          <a:xfrm>
                            <a:off x="0" y="0"/>
                            <a:ext cx="1683888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A73" w14:paraId="2C9FE15B" w14:textId="77777777" w:rsidTr="00AF1B18">
        <w:tc>
          <w:tcPr>
            <w:tcW w:w="3069" w:type="dxa"/>
            <w:tcBorders>
              <w:left w:val="single" w:sz="18" w:space="0" w:color="auto"/>
            </w:tcBorders>
            <w:vAlign w:val="center"/>
          </w:tcPr>
          <w:p w14:paraId="40F77DB9" w14:textId="74BC849E" w:rsidR="00E8726E" w:rsidRPr="005B2543" w:rsidRDefault="00B6630A" w:rsidP="00A869A3">
            <w:pPr>
              <w:spacing w:before="60" w:after="60"/>
              <w:jc w:val="center"/>
            </w:pPr>
            <w:r w:rsidRPr="005B2543">
              <w:t>MENU:</w:t>
            </w:r>
            <w:r w:rsidR="008165AC">
              <w:t xml:space="preserve"> </w:t>
            </w:r>
            <w:r w:rsidR="009F1B94">
              <w:t>Brownies</w:t>
            </w:r>
          </w:p>
        </w:tc>
        <w:tc>
          <w:tcPr>
            <w:tcW w:w="3070" w:type="dxa"/>
            <w:vAlign w:val="center"/>
          </w:tcPr>
          <w:p w14:paraId="77FC4F46" w14:textId="18946F0D" w:rsidR="00E8726E" w:rsidRPr="00ED2935" w:rsidRDefault="00E8726E" w:rsidP="00A84931">
            <w:pPr>
              <w:spacing w:before="60" w:after="60"/>
              <w:jc w:val="center"/>
            </w:pPr>
            <w:r w:rsidRPr="00ED2935">
              <w:t xml:space="preserve">MENU: </w:t>
            </w:r>
            <w:r w:rsidR="00D53C09">
              <w:t xml:space="preserve"> Savoury wands</w:t>
            </w:r>
          </w:p>
        </w:tc>
        <w:tc>
          <w:tcPr>
            <w:tcW w:w="3073" w:type="dxa"/>
            <w:vAlign w:val="center"/>
          </w:tcPr>
          <w:p w14:paraId="257A2DF0" w14:textId="27985919" w:rsidR="00E8726E" w:rsidRPr="00E7025E" w:rsidRDefault="00E8726E" w:rsidP="00A84931">
            <w:pPr>
              <w:spacing w:before="60" w:after="60"/>
              <w:jc w:val="center"/>
            </w:pPr>
            <w:r w:rsidRPr="00E7025E">
              <w:t xml:space="preserve">MENU: </w:t>
            </w:r>
            <w:r w:rsidR="00D53C09">
              <w:t xml:space="preserve"> Frozen fruits</w:t>
            </w:r>
          </w:p>
        </w:tc>
        <w:tc>
          <w:tcPr>
            <w:tcW w:w="3070" w:type="dxa"/>
            <w:vAlign w:val="center"/>
          </w:tcPr>
          <w:p w14:paraId="5B410D41" w14:textId="06E763A0" w:rsidR="00E8726E" w:rsidRPr="00A84931" w:rsidRDefault="00E8726E" w:rsidP="00A84931">
            <w:pPr>
              <w:spacing w:before="60" w:after="60"/>
              <w:jc w:val="center"/>
            </w:pPr>
            <w:r w:rsidRPr="00DD2EDA">
              <w:t xml:space="preserve">MENU: </w:t>
            </w:r>
            <w:r w:rsidR="00DA78CB">
              <w:t xml:space="preserve"> Room sign sandwich</w:t>
            </w:r>
            <w:r w:rsidR="00227A36">
              <w:t>es</w:t>
            </w:r>
          </w:p>
        </w:tc>
        <w:tc>
          <w:tcPr>
            <w:tcW w:w="3070" w:type="dxa"/>
            <w:tcBorders>
              <w:right w:val="single" w:sz="18" w:space="0" w:color="auto"/>
            </w:tcBorders>
            <w:vAlign w:val="center"/>
          </w:tcPr>
          <w:p w14:paraId="69A651E0" w14:textId="7B66C175" w:rsidR="00E8726E" w:rsidRPr="0034760E" w:rsidRDefault="00E8726E" w:rsidP="00A84931">
            <w:pPr>
              <w:spacing w:before="60" w:after="60"/>
              <w:jc w:val="center"/>
            </w:pPr>
            <w:r w:rsidRPr="0034760E">
              <w:t>MENU:</w:t>
            </w:r>
            <w:r w:rsidR="00221898">
              <w:t xml:space="preserve"> </w:t>
            </w:r>
            <w:r w:rsidR="008564B0">
              <w:t xml:space="preserve"> Custard</w:t>
            </w:r>
          </w:p>
        </w:tc>
      </w:tr>
    </w:tbl>
    <w:p w14:paraId="1F23B139" w14:textId="2F7C21E9" w:rsidR="00F24CF9" w:rsidRDefault="00F24CF9" w:rsidP="003845BF">
      <w:pPr>
        <w:jc w:val="center"/>
        <w:rPr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2DC767" w14:textId="77777777" w:rsidR="00822056" w:rsidRPr="006404F2" w:rsidRDefault="00822056" w:rsidP="003845BF">
      <w:pPr>
        <w:jc w:val="center"/>
        <w:rPr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EAA569" w14:textId="0C393048" w:rsidR="003845BF" w:rsidRDefault="003845BF" w:rsidP="003845BF">
      <w:pPr>
        <w:jc w:val="center"/>
        <w:rPr>
          <w:color w:val="4472C4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2F5496" w:themeColor="accent1" w:themeShade="BF"/>
          <w:sz w:val="48"/>
          <w:lang w:eastAsia="en-AU"/>
        </w:rPr>
        <w:drawing>
          <wp:anchor distT="0" distB="0" distL="114300" distR="114300" simplePos="0" relativeHeight="251724800" behindDoc="0" locked="0" layoutInCell="1" allowOverlap="1" wp14:anchorId="4CF96A3F" wp14:editId="176DDA71">
            <wp:simplePos x="0" y="0"/>
            <wp:positionH relativeFrom="column">
              <wp:posOffset>-19126</wp:posOffset>
            </wp:positionH>
            <wp:positionV relativeFrom="paragraph">
              <wp:posOffset>-253674</wp:posOffset>
            </wp:positionV>
            <wp:extent cx="866810" cy="866810"/>
            <wp:effectExtent l="0" t="0" r="9525" b="9525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igh resolution school_logo JPE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810" cy="866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2F52">
        <w:rPr>
          <w:b/>
          <w:noProof/>
          <w:color w:val="2F5496" w:themeColor="accent1" w:themeShade="BF"/>
          <w:sz w:val="48"/>
          <w:lang w:eastAsia="en-A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C61D593" wp14:editId="004B4EE9">
                <wp:simplePos x="0" y="0"/>
                <wp:positionH relativeFrom="margin">
                  <wp:align>right</wp:align>
                </wp:positionH>
                <wp:positionV relativeFrom="paragraph">
                  <wp:posOffset>-47625</wp:posOffset>
                </wp:positionV>
                <wp:extent cx="2369184" cy="389889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4" cy="3898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9A63C" w14:textId="77253F9D" w:rsidR="003845BF" w:rsidRPr="004E2F52" w:rsidRDefault="003845BF" w:rsidP="003845BF">
                            <w:pPr>
                              <w:spacing w:after="0"/>
                              <w:jc w:val="right"/>
                              <w:rPr>
                                <w:sz w:val="18"/>
                                <w:lang w:val="en"/>
                              </w:rPr>
                            </w:pPr>
                            <w:r w:rsidRPr="004E2F52">
                              <w:rPr>
                                <w:b/>
                                <w:sz w:val="18"/>
                              </w:rPr>
                              <w:t>Phone:</w:t>
                            </w:r>
                            <w:r w:rsidRPr="004E2F52">
                              <w:rPr>
                                <w:sz w:val="18"/>
                              </w:rPr>
                              <w:t xml:space="preserve"> </w:t>
                            </w:r>
                            <w:r w:rsidRPr="004E2F52">
                              <w:rPr>
                                <w:sz w:val="18"/>
                                <w:lang w:val="en"/>
                              </w:rPr>
                              <w:t>8277 4486</w:t>
                            </w:r>
                            <w:r>
                              <w:rPr>
                                <w:sz w:val="18"/>
                                <w:lang w:val="en"/>
                              </w:rPr>
                              <w:t xml:space="preserve">         </w:t>
                            </w:r>
                            <w:r w:rsidRPr="004E2F52">
                              <w:rPr>
                                <w:b/>
                                <w:sz w:val="18"/>
                                <w:lang w:val="en"/>
                              </w:rPr>
                              <w:t>Mobile:</w:t>
                            </w:r>
                            <w:r w:rsidRPr="004E2F52">
                              <w:rPr>
                                <w:sz w:val="18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lang w:val="en"/>
                              </w:rPr>
                              <w:t>0</w:t>
                            </w:r>
                            <w:r w:rsidRPr="004E2F52">
                              <w:rPr>
                                <w:sz w:val="18"/>
                                <w:lang w:val="en"/>
                              </w:rPr>
                              <w:t>4</w:t>
                            </w:r>
                            <w:r w:rsidR="00DC595B">
                              <w:rPr>
                                <w:sz w:val="18"/>
                                <w:lang w:val="en"/>
                              </w:rPr>
                              <w:t>28 257 789</w:t>
                            </w:r>
                          </w:p>
                          <w:p w14:paraId="3B2B105B" w14:textId="77777777" w:rsidR="003845BF" w:rsidRPr="004E2F52" w:rsidRDefault="003845BF" w:rsidP="003845B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4E2F52">
                              <w:rPr>
                                <w:b/>
                                <w:sz w:val="18"/>
                              </w:rPr>
                              <w:t>Email:</w:t>
                            </w:r>
                            <w:r w:rsidRPr="004E2F52">
                              <w:rPr>
                                <w:sz w:val="18"/>
                              </w:rPr>
                              <w:t xml:space="preserve"> robyn.shanahan17@schools.sa.edu.au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61D593" id="_x0000_s1028" type="#_x0000_t202" style="position:absolute;left:0;text-align:left;margin-left:135.35pt;margin-top:-3.75pt;width:186.55pt;height:30.7pt;z-index:2517012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" filled="f" stroked="f">
                <v:textbox>
                  <w:txbxContent>
                    <w:p w14:paraId="26B9A63C" w14:textId="77253F9D" w:rsidR="003845BF" w:rsidRPr="004E2F52" w:rsidRDefault="003845BF" w:rsidP="003845BF">
                      <w:pPr>
                        <w:spacing w:after="0"/>
                        <w:jc w:val="right"/>
                        <w:rPr>
                          <w:sz w:val="18"/>
                          <w:lang w:val="en"/>
                        </w:rPr>
                      </w:pPr>
                      <w:r w:rsidRPr="004E2F52">
                        <w:rPr>
                          <w:b/>
                          <w:sz w:val="18"/>
                        </w:rPr>
                        <w:t>Phone:</w:t>
                      </w:r>
                      <w:r w:rsidRPr="004E2F52">
                        <w:rPr>
                          <w:sz w:val="18"/>
                        </w:rPr>
                        <w:t xml:space="preserve"> </w:t>
                      </w:r>
                      <w:r w:rsidRPr="004E2F52">
                        <w:rPr>
                          <w:sz w:val="18"/>
                          <w:lang w:val="en"/>
                        </w:rPr>
                        <w:t>8277 4486</w:t>
                      </w:r>
                      <w:r>
                        <w:rPr>
                          <w:sz w:val="18"/>
                          <w:lang w:val="en"/>
                        </w:rPr>
                        <w:t xml:space="preserve">         </w:t>
                      </w:r>
                      <w:r w:rsidRPr="004E2F52">
                        <w:rPr>
                          <w:b/>
                          <w:sz w:val="18"/>
                          <w:lang w:val="en"/>
                        </w:rPr>
                        <w:t>Mobile:</w:t>
                      </w:r>
                      <w:r w:rsidRPr="004E2F52">
                        <w:rPr>
                          <w:sz w:val="18"/>
                          <w:lang w:val="en"/>
                        </w:rPr>
                        <w:t xml:space="preserve"> </w:t>
                      </w:r>
                      <w:r>
                        <w:rPr>
                          <w:sz w:val="18"/>
                          <w:lang w:val="en"/>
                        </w:rPr>
                        <w:t>0</w:t>
                      </w:r>
                      <w:r w:rsidRPr="004E2F52">
                        <w:rPr>
                          <w:sz w:val="18"/>
                          <w:lang w:val="en"/>
                        </w:rPr>
                        <w:t>4</w:t>
                      </w:r>
                      <w:r w:rsidR="00DC595B">
                        <w:rPr>
                          <w:sz w:val="18"/>
                          <w:lang w:val="en"/>
                        </w:rPr>
                        <w:t>28 257 789</w:t>
                      </w:r>
                    </w:p>
                    <w:p w14:paraId="3B2B105B" w14:textId="77777777" w:rsidR="003845BF" w:rsidRPr="004E2F52" w:rsidRDefault="003845BF" w:rsidP="003845BF">
                      <w:pPr>
                        <w:jc w:val="right"/>
                        <w:rPr>
                          <w:sz w:val="18"/>
                        </w:rPr>
                      </w:pPr>
                      <w:r w:rsidRPr="004E2F52">
                        <w:rPr>
                          <w:b/>
                          <w:sz w:val="18"/>
                        </w:rPr>
                        <w:t>Email:</w:t>
                      </w:r>
                      <w:r w:rsidRPr="004E2F52">
                        <w:rPr>
                          <w:sz w:val="18"/>
                        </w:rPr>
                        <w:t xml:space="preserve"> robyn.shanahan17@schools.sa.edu.au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color w:val="4472C4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December</w:t>
      </w:r>
      <w:r w:rsidRPr="004E2F52">
        <w:rPr>
          <w:color w:val="4472C4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</w:t>
      </w:r>
      <w:r w:rsidR="007074AE">
        <w:rPr>
          <w:color w:val="4472C4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623B66">
        <w:rPr>
          <w:color w:val="4472C4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>
        <w:rPr>
          <w:color w:val="4472C4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/ January 20</w:t>
      </w:r>
      <w:r w:rsidR="007074AE">
        <w:rPr>
          <w:color w:val="4472C4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623B66">
        <w:rPr>
          <w:color w:val="4472C4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4E2F52">
        <w:rPr>
          <w:color w:val="4472C4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Vacation Care</w:t>
      </w:r>
    </w:p>
    <w:p w14:paraId="51D8979E" w14:textId="2BEB2E91" w:rsidR="003845BF" w:rsidRPr="00E53A10" w:rsidRDefault="003845BF" w:rsidP="003845BF">
      <w:pPr>
        <w:spacing w:before="60" w:after="120"/>
        <w:jc w:val="center"/>
        <w:rPr>
          <w:b/>
          <w:sz w:val="28"/>
        </w:rPr>
      </w:pPr>
      <w:r>
        <w:rPr>
          <w:b/>
          <w:sz w:val="28"/>
        </w:rPr>
        <w:t>Week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9"/>
        <w:gridCol w:w="3018"/>
        <w:gridCol w:w="3026"/>
        <w:gridCol w:w="2999"/>
        <w:gridCol w:w="3030"/>
      </w:tblGrid>
      <w:tr w:rsidR="00543AE8" w14:paraId="0CFB9BCC" w14:textId="77777777" w:rsidTr="00543AE8">
        <w:tc>
          <w:tcPr>
            <w:tcW w:w="30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D3D6694" w14:textId="11FFD3CD" w:rsidR="007074AE" w:rsidRPr="00DD2EDA" w:rsidRDefault="007074AE" w:rsidP="007074AE">
            <w:pPr>
              <w:spacing w:before="60" w:after="60"/>
              <w:jc w:val="center"/>
              <w:rPr>
                <w:b/>
              </w:rPr>
            </w:pPr>
            <w:r w:rsidRPr="00DD2EDA">
              <w:rPr>
                <w:b/>
              </w:rPr>
              <w:t>Monday 1</w:t>
            </w:r>
            <w:r w:rsidR="006C49CC">
              <w:rPr>
                <w:b/>
              </w:rPr>
              <w:t>3</w:t>
            </w:r>
            <w:r w:rsidRPr="00DD2EDA">
              <w:rPr>
                <w:b/>
              </w:rPr>
              <w:t>/01/202</w:t>
            </w:r>
            <w:r w:rsidR="00623B66">
              <w:rPr>
                <w:b/>
              </w:rPr>
              <w:t>5</w:t>
            </w:r>
          </w:p>
        </w:tc>
        <w:tc>
          <w:tcPr>
            <w:tcW w:w="30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7954855" w14:textId="5BCA0B70" w:rsidR="007074AE" w:rsidRPr="000C4C2E" w:rsidRDefault="007074AE" w:rsidP="007074AE">
            <w:pPr>
              <w:jc w:val="center"/>
              <w:rPr>
                <w:b/>
              </w:rPr>
            </w:pPr>
            <w:r w:rsidRPr="000C4C2E">
              <w:rPr>
                <w:b/>
              </w:rPr>
              <w:t>Tuesday 1</w:t>
            </w:r>
            <w:r w:rsidR="006C49CC">
              <w:rPr>
                <w:b/>
              </w:rPr>
              <w:t>4</w:t>
            </w:r>
            <w:r w:rsidRPr="000C4C2E">
              <w:rPr>
                <w:b/>
              </w:rPr>
              <w:t>/01/202</w:t>
            </w:r>
            <w:r w:rsidR="00623B66">
              <w:rPr>
                <w:b/>
              </w:rPr>
              <w:t>5</w:t>
            </w:r>
          </w:p>
        </w:tc>
        <w:tc>
          <w:tcPr>
            <w:tcW w:w="308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504B56D" w14:textId="4B81ABEA" w:rsidR="007074AE" w:rsidRPr="008A3777" w:rsidRDefault="007074AE" w:rsidP="007074AE">
            <w:pPr>
              <w:jc w:val="center"/>
              <w:rPr>
                <w:b/>
              </w:rPr>
            </w:pPr>
            <w:r w:rsidRPr="008A3777">
              <w:rPr>
                <w:b/>
              </w:rPr>
              <w:t>Wednesday 1</w:t>
            </w:r>
            <w:r w:rsidR="006C49CC">
              <w:rPr>
                <w:b/>
              </w:rPr>
              <w:t>5</w:t>
            </w:r>
            <w:r w:rsidRPr="008A3777">
              <w:rPr>
                <w:b/>
              </w:rPr>
              <w:t>/01/202</w:t>
            </w:r>
            <w:r w:rsidR="00623B66">
              <w:rPr>
                <w:b/>
              </w:rPr>
              <w:t>5</w:t>
            </w:r>
          </w:p>
        </w:tc>
        <w:tc>
          <w:tcPr>
            <w:tcW w:w="306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0B0FA8D" w14:textId="305167A9" w:rsidR="007074AE" w:rsidRPr="00042702" w:rsidRDefault="007074AE" w:rsidP="007074AE">
            <w:pPr>
              <w:jc w:val="center"/>
              <w:rPr>
                <w:b/>
              </w:rPr>
            </w:pPr>
            <w:r w:rsidRPr="00042702">
              <w:rPr>
                <w:b/>
              </w:rPr>
              <w:t>Thursday 1</w:t>
            </w:r>
            <w:r w:rsidR="006C49CC">
              <w:rPr>
                <w:b/>
              </w:rPr>
              <w:t>6</w:t>
            </w:r>
            <w:r w:rsidR="00410199" w:rsidRPr="00042702">
              <w:rPr>
                <w:b/>
              </w:rPr>
              <w:t>/</w:t>
            </w:r>
            <w:r w:rsidRPr="00042702">
              <w:rPr>
                <w:b/>
              </w:rPr>
              <w:t>01/202</w:t>
            </w:r>
            <w:r w:rsidR="00623B66">
              <w:rPr>
                <w:b/>
              </w:rPr>
              <w:t>5</w:t>
            </w:r>
          </w:p>
        </w:tc>
        <w:tc>
          <w:tcPr>
            <w:tcW w:w="306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88D90D" w14:textId="051581C8" w:rsidR="007074AE" w:rsidRPr="00ED2935" w:rsidRDefault="007074AE" w:rsidP="007074AE">
            <w:pPr>
              <w:jc w:val="center"/>
              <w:rPr>
                <w:b/>
              </w:rPr>
            </w:pPr>
            <w:r w:rsidRPr="00ED2935">
              <w:rPr>
                <w:b/>
              </w:rPr>
              <w:t xml:space="preserve">Friday </w:t>
            </w:r>
            <w:r w:rsidR="00410199" w:rsidRPr="00ED2935">
              <w:rPr>
                <w:b/>
              </w:rPr>
              <w:t>1</w:t>
            </w:r>
            <w:r w:rsidR="006C49CC">
              <w:rPr>
                <w:b/>
              </w:rPr>
              <w:t>7</w:t>
            </w:r>
            <w:r w:rsidRPr="00ED2935">
              <w:rPr>
                <w:b/>
              </w:rPr>
              <w:t>/01/202</w:t>
            </w:r>
            <w:r w:rsidR="00623B66">
              <w:rPr>
                <w:b/>
              </w:rPr>
              <w:t>5</w:t>
            </w:r>
          </w:p>
        </w:tc>
      </w:tr>
      <w:tr w:rsidR="00543AE8" w14:paraId="7C836D74" w14:textId="77777777" w:rsidTr="00543AE8">
        <w:tc>
          <w:tcPr>
            <w:tcW w:w="3068" w:type="dxa"/>
            <w:tcBorders>
              <w:left w:val="single" w:sz="18" w:space="0" w:color="auto"/>
              <w:bottom w:val="nil"/>
            </w:tcBorders>
            <w:vAlign w:val="center"/>
          </w:tcPr>
          <w:p w14:paraId="2B948CF2" w14:textId="0C0F7BD0" w:rsidR="008536EC" w:rsidRPr="00DD2EDA" w:rsidRDefault="00BB3C11" w:rsidP="008536EC">
            <w:pPr>
              <w:spacing w:before="60" w:after="60"/>
              <w:jc w:val="center"/>
              <w:rPr>
                <w:sz w:val="20"/>
                <w:u w:val="double"/>
              </w:rPr>
            </w:pPr>
            <w:r>
              <w:rPr>
                <w:sz w:val="20"/>
                <w:u w:val="double"/>
              </w:rPr>
              <w:t>Centre-Based</w:t>
            </w:r>
          </w:p>
        </w:tc>
        <w:tc>
          <w:tcPr>
            <w:tcW w:w="3067" w:type="dxa"/>
            <w:tcBorders>
              <w:bottom w:val="nil"/>
            </w:tcBorders>
            <w:vAlign w:val="center"/>
          </w:tcPr>
          <w:p w14:paraId="7CEFDD5A" w14:textId="79073693" w:rsidR="003845BF" w:rsidRPr="000C4C2E" w:rsidRDefault="00B8429F" w:rsidP="00F00DD1">
            <w:pPr>
              <w:jc w:val="center"/>
              <w:rPr>
                <w:sz w:val="20"/>
                <w:u w:val="double"/>
              </w:rPr>
            </w:pPr>
            <w:r w:rsidRPr="000C4C2E">
              <w:rPr>
                <w:sz w:val="20"/>
                <w:u w:val="double"/>
              </w:rPr>
              <w:t>Centre-Based</w:t>
            </w:r>
          </w:p>
        </w:tc>
        <w:tc>
          <w:tcPr>
            <w:tcW w:w="3080" w:type="dxa"/>
            <w:tcBorders>
              <w:bottom w:val="nil"/>
            </w:tcBorders>
            <w:vAlign w:val="center"/>
          </w:tcPr>
          <w:p w14:paraId="190BC3CD" w14:textId="66B408F8" w:rsidR="003845BF" w:rsidRPr="008A3777" w:rsidRDefault="00BB3C11" w:rsidP="00F00DD1">
            <w:pPr>
              <w:jc w:val="center"/>
              <w:rPr>
                <w:sz w:val="20"/>
                <w:u w:val="double"/>
              </w:rPr>
            </w:pPr>
            <w:r>
              <w:rPr>
                <w:sz w:val="20"/>
                <w:u w:val="double"/>
              </w:rPr>
              <w:t>Incursion</w:t>
            </w:r>
          </w:p>
        </w:tc>
        <w:tc>
          <w:tcPr>
            <w:tcW w:w="3068" w:type="dxa"/>
            <w:tcBorders>
              <w:bottom w:val="nil"/>
            </w:tcBorders>
            <w:vAlign w:val="center"/>
          </w:tcPr>
          <w:p w14:paraId="73635DEB" w14:textId="77777777" w:rsidR="003845BF" w:rsidRPr="00042702" w:rsidRDefault="003845BF" w:rsidP="00F00DD1">
            <w:pPr>
              <w:jc w:val="center"/>
              <w:rPr>
                <w:sz w:val="20"/>
                <w:u w:val="double"/>
              </w:rPr>
            </w:pPr>
            <w:r w:rsidRPr="00042702">
              <w:rPr>
                <w:sz w:val="20"/>
                <w:u w:val="double"/>
              </w:rPr>
              <w:t>Centre-Based</w:t>
            </w:r>
          </w:p>
        </w:tc>
        <w:tc>
          <w:tcPr>
            <w:tcW w:w="3069" w:type="dxa"/>
            <w:tcBorders>
              <w:bottom w:val="nil"/>
              <w:right w:val="single" w:sz="18" w:space="0" w:color="auto"/>
            </w:tcBorders>
            <w:vAlign w:val="center"/>
          </w:tcPr>
          <w:p w14:paraId="46170764" w14:textId="77777777" w:rsidR="003845BF" w:rsidRPr="00ED2935" w:rsidRDefault="003845BF" w:rsidP="00F00DD1">
            <w:pPr>
              <w:jc w:val="center"/>
              <w:rPr>
                <w:sz w:val="20"/>
                <w:u w:val="double"/>
              </w:rPr>
            </w:pPr>
            <w:r w:rsidRPr="00ED2935">
              <w:rPr>
                <w:sz w:val="20"/>
                <w:u w:val="double"/>
              </w:rPr>
              <w:t>Centre-Based</w:t>
            </w:r>
          </w:p>
        </w:tc>
      </w:tr>
      <w:tr w:rsidR="00543AE8" w14:paraId="77CA9C14" w14:textId="77777777" w:rsidTr="00543AE8">
        <w:trPr>
          <w:trHeight w:val="2361"/>
        </w:trPr>
        <w:tc>
          <w:tcPr>
            <w:tcW w:w="3068" w:type="dxa"/>
            <w:tcBorders>
              <w:top w:val="nil"/>
              <w:left w:val="single" w:sz="18" w:space="0" w:color="auto"/>
            </w:tcBorders>
            <w:vAlign w:val="center"/>
          </w:tcPr>
          <w:p w14:paraId="15B8F176" w14:textId="308E7619" w:rsidR="0007776B" w:rsidRPr="00880829" w:rsidRDefault="00822056" w:rsidP="00880829">
            <w:pPr>
              <w:pStyle w:val="NoSpacing"/>
              <w:jc w:val="center"/>
              <w:rPr>
                <w:rFonts w:ascii="Arial Black" w:hAnsi="Arial Black"/>
                <w:b/>
                <w:noProof/>
                <w:color w:val="002060"/>
              </w:rPr>
            </w:pPr>
            <w:r w:rsidRPr="00880829">
              <w:rPr>
                <w:rFonts w:ascii="Arial Black" w:hAnsi="Arial Black"/>
                <w:b/>
                <w:noProof/>
                <w:color w:val="002060"/>
              </w:rPr>
              <w:t>Mini games with prizes</w:t>
            </w:r>
          </w:p>
          <w:p w14:paraId="64555799" w14:textId="7CD641DF" w:rsidR="00822056" w:rsidRPr="00880829" w:rsidRDefault="00822056" w:rsidP="00880829">
            <w:pPr>
              <w:pStyle w:val="NoSpacing"/>
              <w:jc w:val="center"/>
              <w:rPr>
                <w:rFonts w:ascii="Arial Black" w:hAnsi="Arial Black"/>
                <w:b/>
                <w:noProof/>
                <w:color w:val="002060"/>
              </w:rPr>
            </w:pPr>
            <w:r w:rsidRPr="00880829">
              <w:rPr>
                <w:rFonts w:ascii="Arial Black" w:hAnsi="Arial Black"/>
                <w:b/>
                <w:noProof/>
                <w:color w:val="002060"/>
              </w:rPr>
              <w:t>+</w:t>
            </w:r>
          </w:p>
          <w:p w14:paraId="42A9F974" w14:textId="184A86D0" w:rsidR="00822056" w:rsidRPr="00880829" w:rsidRDefault="00822056" w:rsidP="00880829">
            <w:pPr>
              <w:pStyle w:val="NoSpacing"/>
              <w:jc w:val="center"/>
              <w:rPr>
                <w:rFonts w:ascii="Arial Black" w:hAnsi="Arial Black"/>
                <w:b/>
                <w:noProof/>
                <w:color w:val="002060"/>
              </w:rPr>
            </w:pPr>
            <w:r w:rsidRPr="00880829">
              <w:rPr>
                <w:rFonts w:ascii="Arial Black" w:hAnsi="Arial Black"/>
                <w:b/>
                <w:noProof/>
                <w:color w:val="002060"/>
              </w:rPr>
              <w:t>Gym games</w:t>
            </w:r>
          </w:p>
          <w:p w14:paraId="28B957EB" w14:textId="074B1BDB" w:rsidR="00D34857" w:rsidRPr="008407BE" w:rsidRDefault="00880829" w:rsidP="008407BE">
            <w:pPr>
              <w:pStyle w:val="ListParagraph"/>
              <w:ind w:left="0"/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67784F9D" wp14:editId="0D931693">
                  <wp:extent cx="1945344" cy="726587"/>
                  <wp:effectExtent l="0" t="0" r="0" b="0"/>
                  <wp:docPr id="62" name="Picture 62" descr="C:\Users\rshanahan\AppData\Local\Microsoft\Windows\INetCache\Content.MSO\EDA6B75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rshanahan\AppData\Local\Microsoft\Windows\INetCache\Content.MSO\EDA6B75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407" cy="73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7" w:type="dxa"/>
            <w:tcBorders>
              <w:top w:val="nil"/>
            </w:tcBorders>
          </w:tcPr>
          <w:p w14:paraId="21986334" w14:textId="6E228D1E" w:rsidR="00B61A1F" w:rsidRDefault="00B61A1F" w:rsidP="00D1590C">
            <w:pPr>
              <w:jc w:val="center"/>
              <w:rPr>
                <w:rFonts w:ascii="Constantia" w:hAnsi="Constantia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color w:val="0000FF"/>
                <w:lang w:eastAsia="en-AU"/>
              </w:rPr>
              <w:drawing>
                <wp:inline distT="0" distB="0" distL="0" distR="0" wp14:anchorId="3E8C9FD3" wp14:editId="1CFF3A67">
                  <wp:extent cx="1391138" cy="1033588"/>
                  <wp:effectExtent l="0" t="0" r="0" b="0"/>
                  <wp:docPr id="2" name="Picture 2" descr="https://encrypted-tbn0.gstatic.com/images?q=tbn:ANd9GcQwvaE6emX6_AeLua4rYE_aOt53u6ZBh49TMq8sQjaS5gEhjJeNKMAckvd35w&amp;s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encrypted-tbn0.gstatic.com/images?q=tbn:ANd9GcQwvaE6emX6_AeLua4rYE_aOt53u6ZBh49TMq8sQjaS5gEhjJeNKMAckvd35w&amp;s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565" r="10923"/>
                          <a:stretch/>
                        </pic:blipFill>
                        <pic:spPr bwMode="auto">
                          <a:xfrm>
                            <a:off x="0" y="0"/>
                            <a:ext cx="1430610" cy="10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F60B032" w14:textId="0B541F9F" w:rsidR="00894CB1" w:rsidRDefault="00894CB1" w:rsidP="00D1590C">
            <w:pPr>
              <w:jc w:val="center"/>
              <w:rPr>
                <w:rFonts w:ascii="Constantia" w:hAnsi="Constantia"/>
                <w:b/>
                <w:color w:val="FF0000"/>
                <w:sz w:val="32"/>
                <w:szCs w:val="32"/>
              </w:rPr>
            </w:pPr>
            <w:r w:rsidRPr="008A3777">
              <w:rPr>
                <w:b/>
              </w:rPr>
              <w:t>*Bring your bathers, t-shirt, hat and a towel*</w:t>
            </w:r>
          </w:p>
          <w:p w14:paraId="09E3215A" w14:textId="0AD102AF" w:rsidR="00D1590C" w:rsidRPr="00435887" w:rsidRDefault="00B61A1F" w:rsidP="00D1590C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 w:rsidRPr="00435887">
              <w:rPr>
                <w:rFonts w:ascii="Constantia" w:hAnsi="Constantia"/>
                <w:b/>
                <w:sz w:val="28"/>
                <w:szCs w:val="28"/>
              </w:rPr>
              <w:t>+</w:t>
            </w:r>
          </w:p>
          <w:p w14:paraId="3B6BEF83" w14:textId="354DC5BE" w:rsidR="005C3DFD" w:rsidRPr="00C30767" w:rsidRDefault="00B61A1F" w:rsidP="00894CB1">
            <w:pPr>
              <w:jc w:val="center"/>
              <w:rPr>
                <w:rFonts w:ascii="Constantia" w:hAnsi="Constantia"/>
                <w:b/>
                <w:i/>
                <w:color w:val="FF0000"/>
                <w:sz w:val="20"/>
                <w:szCs w:val="20"/>
              </w:rPr>
            </w:pPr>
            <w:r w:rsidRPr="00C30767">
              <w:rPr>
                <w:rFonts w:ascii="Constantia" w:hAnsi="Constantia"/>
                <w:b/>
                <w:i/>
                <w:sz w:val="20"/>
                <w:szCs w:val="20"/>
              </w:rPr>
              <w:t>Cook spider cakes</w:t>
            </w:r>
          </w:p>
        </w:tc>
        <w:tc>
          <w:tcPr>
            <w:tcW w:w="3080" w:type="dxa"/>
            <w:tcBorders>
              <w:top w:val="nil"/>
            </w:tcBorders>
            <w:vAlign w:val="center"/>
          </w:tcPr>
          <w:p w14:paraId="60DC9229" w14:textId="08E0206A" w:rsidR="00EC3522" w:rsidRDefault="00EC3522" w:rsidP="00C67101">
            <w:pPr>
              <w:spacing w:before="60" w:after="60"/>
              <w:jc w:val="center"/>
              <w:rPr>
                <w:b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19483D1B" wp14:editId="60D535B5">
                  <wp:extent cx="1352061" cy="842681"/>
                  <wp:effectExtent l="0" t="0" r="635" b="0"/>
                  <wp:docPr id="12" name="Picture 12" descr="C:\Users\rshanahan\AppData\Local\Microsoft\Windows\INetCache\Content.MSO\CA17306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shanahan\AppData\Local\Microsoft\Windows\INetCache\Content.MSO\CA173064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5899" r="1337" b="6271"/>
                          <a:stretch/>
                        </pic:blipFill>
                        <pic:spPr bwMode="auto">
                          <a:xfrm>
                            <a:off x="0" y="0"/>
                            <a:ext cx="1398541" cy="8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535CE5D" w14:textId="77777777" w:rsidR="00430098" w:rsidRDefault="00430098" w:rsidP="00C67101">
            <w:pPr>
              <w:spacing w:before="60" w:after="60"/>
              <w:jc w:val="center"/>
              <w:rPr>
                <w:b/>
              </w:rPr>
            </w:pPr>
          </w:p>
          <w:p w14:paraId="79D94D21" w14:textId="6BFF1E2E" w:rsidR="00A25162" w:rsidRDefault="00A25162" w:rsidP="00C67101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Brazilian Zumba</w:t>
            </w:r>
          </w:p>
          <w:p w14:paraId="458EA65E" w14:textId="566EF5D2" w:rsidR="003845BF" w:rsidRPr="00C67101" w:rsidRDefault="00A25162" w:rsidP="00C67101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10.00 am – 11.30 am</w:t>
            </w:r>
          </w:p>
        </w:tc>
        <w:tc>
          <w:tcPr>
            <w:tcW w:w="3068" w:type="dxa"/>
            <w:tcBorders>
              <w:top w:val="nil"/>
            </w:tcBorders>
            <w:vAlign w:val="center"/>
          </w:tcPr>
          <w:p w14:paraId="27B3FB99" w14:textId="217C909A" w:rsidR="00514D27" w:rsidRDefault="00A25162" w:rsidP="00C356AC">
            <w:pPr>
              <w:jc w:val="center"/>
              <w:rPr>
                <w:b/>
                <w:i/>
                <w:noProof/>
                <w:color w:val="003300"/>
                <w:sz w:val="36"/>
                <w:szCs w:val="36"/>
              </w:rPr>
            </w:pPr>
            <w:r>
              <w:rPr>
                <w:b/>
                <w:i/>
                <w:noProof/>
                <w:color w:val="003300"/>
                <w:sz w:val="36"/>
                <w:szCs w:val="36"/>
              </w:rPr>
              <w:t>Nature Day</w:t>
            </w:r>
          </w:p>
          <w:p w14:paraId="2915C485" w14:textId="7713ED76" w:rsidR="00C356AC" w:rsidRDefault="00DF5A2F" w:rsidP="00C356AC">
            <w:pPr>
              <w:jc w:val="center"/>
              <w:rPr>
                <w:noProof/>
                <w:sz w:val="40"/>
                <w:szCs w:val="40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5289C239" wp14:editId="3E81774E">
                  <wp:extent cx="1016000" cy="946309"/>
                  <wp:effectExtent l="0" t="0" r="0" b="6350"/>
                  <wp:docPr id="61" name="Picture 61" descr="C:\Users\rshanahan\AppData\Local\Microsoft\Windows\INetCache\Content.MSO\5CB6D06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rshanahan\AppData\Local\Microsoft\Windows\INetCache\Content.MSO\5CB6D069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22" t="14600" r="9068" b="11250"/>
                          <a:stretch/>
                        </pic:blipFill>
                        <pic:spPr bwMode="auto">
                          <a:xfrm>
                            <a:off x="0" y="0"/>
                            <a:ext cx="1036654" cy="965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846E396" w14:textId="5E483DC4" w:rsidR="00C356AC" w:rsidRPr="00880829" w:rsidRDefault="00A25162" w:rsidP="00C356AC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880829">
              <w:rPr>
                <w:b/>
                <w:i/>
                <w:sz w:val="20"/>
                <w:szCs w:val="20"/>
              </w:rPr>
              <w:t>Make your own c</w:t>
            </w:r>
            <w:r w:rsidR="003220A4" w:rsidRPr="00880829">
              <w:rPr>
                <w:b/>
                <w:i/>
                <w:sz w:val="20"/>
                <w:szCs w:val="20"/>
              </w:rPr>
              <w:t>l</w:t>
            </w:r>
            <w:r w:rsidRPr="00880829">
              <w:rPr>
                <w:b/>
                <w:i/>
                <w:sz w:val="20"/>
                <w:szCs w:val="20"/>
              </w:rPr>
              <w:t>oud finder and gra</w:t>
            </w:r>
            <w:r w:rsidR="00EF2583" w:rsidRPr="00880829">
              <w:rPr>
                <w:b/>
                <w:i/>
                <w:sz w:val="20"/>
                <w:szCs w:val="20"/>
              </w:rPr>
              <w:t>b</w:t>
            </w:r>
            <w:r w:rsidRPr="00880829">
              <w:rPr>
                <w:b/>
                <w:i/>
                <w:sz w:val="20"/>
                <w:szCs w:val="20"/>
              </w:rPr>
              <w:t xml:space="preserve"> the nets </w:t>
            </w:r>
            <w:r w:rsidR="00EF2583" w:rsidRPr="00880829">
              <w:rPr>
                <w:b/>
                <w:i/>
                <w:sz w:val="20"/>
                <w:szCs w:val="20"/>
              </w:rPr>
              <w:t>to</w:t>
            </w:r>
            <w:r w:rsidRPr="00880829">
              <w:rPr>
                <w:b/>
                <w:i/>
                <w:sz w:val="20"/>
                <w:szCs w:val="20"/>
              </w:rPr>
              <w:t xml:space="preserve"> go bug hunting!</w:t>
            </w:r>
          </w:p>
        </w:tc>
        <w:tc>
          <w:tcPr>
            <w:tcW w:w="3069" w:type="dxa"/>
            <w:tcBorders>
              <w:top w:val="nil"/>
              <w:right w:val="single" w:sz="18" w:space="0" w:color="auto"/>
            </w:tcBorders>
            <w:vAlign w:val="center"/>
          </w:tcPr>
          <w:p w14:paraId="625E7632" w14:textId="77777777" w:rsidR="008D7749" w:rsidRPr="008D7749" w:rsidRDefault="008D7749" w:rsidP="009A45B7">
            <w:pPr>
              <w:spacing w:before="60" w:after="60"/>
              <w:jc w:val="center"/>
              <w:rPr>
                <w:rFonts w:ascii="Biondi" w:hAnsi="Biondi" w:cs="Arial"/>
                <w:b/>
                <w:noProof/>
                <w:color w:val="FF0000"/>
                <w:sz w:val="32"/>
                <w:szCs w:val="32"/>
              </w:rPr>
            </w:pPr>
            <w:r w:rsidRPr="008D7749">
              <w:rPr>
                <w:rFonts w:ascii="Biondi" w:hAnsi="Biondi" w:cs="Arial"/>
                <w:b/>
                <w:noProof/>
                <w:color w:val="FF0000"/>
                <w:sz w:val="32"/>
                <w:szCs w:val="32"/>
              </w:rPr>
              <w:t>Big Screen</w:t>
            </w:r>
          </w:p>
          <w:p w14:paraId="37A5D80F" w14:textId="311088D7" w:rsidR="00C7502A" w:rsidRPr="008D7749" w:rsidRDefault="008D7749" w:rsidP="009A45B7">
            <w:pPr>
              <w:spacing w:before="60" w:after="60"/>
              <w:jc w:val="center"/>
              <w:rPr>
                <w:rFonts w:ascii="Biondi" w:hAnsi="Biondi" w:cs="Arial"/>
                <w:b/>
                <w:noProof/>
                <w:color w:val="FF0000"/>
                <w:sz w:val="32"/>
                <w:szCs w:val="32"/>
              </w:rPr>
            </w:pPr>
            <w:r w:rsidRPr="008D7749">
              <w:rPr>
                <w:rFonts w:ascii="Biondi" w:hAnsi="Biondi" w:cs="Arial"/>
                <w:b/>
                <w:noProof/>
                <w:color w:val="FF0000"/>
                <w:sz w:val="32"/>
                <w:szCs w:val="32"/>
              </w:rPr>
              <w:t>Movie Day</w:t>
            </w:r>
          </w:p>
          <w:p w14:paraId="367DE16E" w14:textId="371D0CAA" w:rsidR="008D7749" w:rsidRPr="00ED2935" w:rsidRDefault="008D7749" w:rsidP="009A45B7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707BA986" wp14:editId="6D8ED365">
                  <wp:extent cx="812800" cy="828158"/>
                  <wp:effectExtent l="0" t="0" r="6350" b="0"/>
                  <wp:docPr id="19" name="Picture 19" descr="Free Film Reel Cliparts, Download Free Film Reel Cliparts png images, Free 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ree Film Reel Cliparts, Download Free Film Reel Cliparts png images, Free 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187" cy="855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D12022" w14:textId="1A0376AC" w:rsidR="00B8429F" w:rsidRPr="008D7749" w:rsidRDefault="008D7749" w:rsidP="00C67101">
            <w:pPr>
              <w:spacing w:before="60" w:after="6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8D7749">
              <w:rPr>
                <w:rFonts w:cstheme="minorHAnsi"/>
                <w:i/>
                <w:sz w:val="24"/>
                <w:szCs w:val="24"/>
              </w:rPr>
              <w:t>With special raffle</w:t>
            </w:r>
          </w:p>
        </w:tc>
      </w:tr>
      <w:tr w:rsidR="00543AE8" w14:paraId="555363FA" w14:textId="77777777" w:rsidTr="00543AE8">
        <w:tc>
          <w:tcPr>
            <w:tcW w:w="306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2D2A267" w14:textId="409385ED" w:rsidR="003845BF" w:rsidRPr="00A84931" w:rsidRDefault="00EB3538" w:rsidP="00A84931">
            <w:pPr>
              <w:spacing w:before="60" w:after="60"/>
              <w:jc w:val="center"/>
            </w:pPr>
            <w:r w:rsidRPr="00DD2EDA">
              <w:t xml:space="preserve">MENU: </w:t>
            </w:r>
            <w:r w:rsidR="0063118C">
              <w:t xml:space="preserve">Energy </w:t>
            </w:r>
            <w:r w:rsidR="00E1503F">
              <w:t>slice</w:t>
            </w:r>
          </w:p>
        </w:tc>
        <w:tc>
          <w:tcPr>
            <w:tcW w:w="3067" w:type="dxa"/>
            <w:tcBorders>
              <w:bottom w:val="single" w:sz="4" w:space="0" w:color="auto"/>
            </w:tcBorders>
            <w:vAlign w:val="center"/>
          </w:tcPr>
          <w:p w14:paraId="6D1A7910" w14:textId="24C5736B" w:rsidR="003845BF" w:rsidRPr="00A95629" w:rsidRDefault="00EB3538" w:rsidP="00A95629">
            <w:pPr>
              <w:spacing w:before="60" w:after="60"/>
              <w:jc w:val="center"/>
            </w:pPr>
            <w:r w:rsidRPr="005C4087">
              <w:t xml:space="preserve">MENU: </w:t>
            </w:r>
            <w:r w:rsidR="008564B0">
              <w:t>Spider cakes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14:paraId="2BA34031" w14:textId="3ED7B0AD" w:rsidR="003845BF" w:rsidRPr="00A95629" w:rsidRDefault="00EB3538" w:rsidP="00A95629">
            <w:pPr>
              <w:spacing w:before="60" w:after="60"/>
              <w:jc w:val="center"/>
            </w:pPr>
            <w:r w:rsidRPr="00594B70">
              <w:t xml:space="preserve">MENU: </w:t>
            </w:r>
            <w:proofErr w:type="spellStart"/>
            <w:r w:rsidR="00AA3778">
              <w:t>Brigadeiro</w:t>
            </w:r>
            <w:proofErr w:type="spellEnd"/>
            <w:r w:rsidR="00AA3778">
              <w:t xml:space="preserve"> balls</w:t>
            </w:r>
          </w:p>
        </w:tc>
        <w:tc>
          <w:tcPr>
            <w:tcW w:w="3068" w:type="dxa"/>
            <w:tcBorders>
              <w:bottom w:val="single" w:sz="4" w:space="0" w:color="auto"/>
            </w:tcBorders>
            <w:vAlign w:val="center"/>
          </w:tcPr>
          <w:p w14:paraId="30E26880" w14:textId="06ECD009" w:rsidR="003845BF" w:rsidRPr="00A95629" w:rsidRDefault="00EB3538" w:rsidP="00A95629">
            <w:pPr>
              <w:spacing w:before="60" w:after="60"/>
              <w:jc w:val="center"/>
            </w:pPr>
            <w:r w:rsidRPr="00042702">
              <w:t>MENU:</w:t>
            </w:r>
            <w:r w:rsidR="003B7D9F">
              <w:t xml:space="preserve"> Bull ant platter</w:t>
            </w:r>
          </w:p>
        </w:tc>
        <w:tc>
          <w:tcPr>
            <w:tcW w:w="306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8CFC206" w14:textId="653C9EE4" w:rsidR="003845BF" w:rsidRPr="00ED2935" w:rsidRDefault="00EB3538" w:rsidP="00A95629">
            <w:pPr>
              <w:spacing w:before="60" w:after="60"/>
              <w:jc w:val="center"/>
            </w:pPr>
            <w:r w:rsidRPr="00ED2935">
              <w:t xml:space="preserve">MENU: </w:t>
            </w:r>
            <w:r w:rsidR="00AC26F0">
              <w:t>Screen test toasties</w:t>
            </w:r>
          </w:p>
        </w:tc>
      </w:tr>
      <w:tr w:rsidR="003845BF" w14:paraId="4D13FC8B" w14:textId="77777777" w:rsidTr="00E6053C">
        <w:tc>
          <w:tcPr>
            <w:tcW w:w="15352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4A5E63" w14:textId="3E8A482B" w:rsidR="003845BF" w:rsidRPr="008134C6" w:rsidRDefault="003845BF" w:rsidP="008134C6">
            <w:pPr>
              <w:spacing w:before="40" w:after="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Week 6</w:t>
            </w:r>
          </w:p>
        </w:tc>
      </w:tr>
      <w:tr w:rsidR="00543AE8" w14:paraId="1D685938" w14:textId="77777777" w:rsidTr="00543AE8">
        <w:tc>
          <w:tcPr>
            <w:tcW w:w="30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2CC2EA6" w14:textId="53EA7482" w:rsidR="007074AE" w:rsidRPr="00DB6A3D" w:rsidRDefault="007074AE" w:rsidP="007074AE">
            <w:pPr>
              <w:spacing w:before="60" w:after="60"/>
              <w:jc w:val="center"/>
              <w:rPr>
                <w:b/>
              </w:rPr>
            </w:pPr>
            <w:r w:rsidRPr="00DB6A3D">
              <w:rPr>
                <w:b/>
              </w:rPr>
              <w:t xml:space="preserve">Monday </w:t>
            </w:r>
            <w:r w:rsidR="00F24CF9" w:rsidRPr="00DB6A3D">
              <w:rPr>
                <w:b/>
              </w:rPr>
              <w:t>2</w:t>
            </w:r>
            <w:r w:rsidR="006C49CC">
              <w:rPr>
                <w:b/>
              </w:rPr>
              <w:t>0</w:t>
            </w:r>
            <w:r w:rsidRPr="00DB6A3D">
              <w:rPr>
                <w:b/>
              </w:rPr>
              <w:t>/01/202</w:t>
            </w:r>
            <w:r w:rsidR="00623B66">
              <w:rPr>
                <w:b/>
              </w:rPr>
              <w:t>5</w:t>
            </w:r>
          </w:p>
        </w:tc>
        <w:tc>
          <w:tcPr>
            <w:tcW w:w="30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E265B17" w14:textId="4C1950D6" w:rsidR="007074AE" w:rsidRPr="000A0B4D" w:rsidRDefault="007074AE" w:rsidP="007074AE">
            <w:pPr>
              <w:jc w:val="center"/>
              <w:rPr>
                <w:b/>
              </w:rPr>
            </w:pPr>
            <w:r w:rsidRPr="000A0B4D">
              <w:rPr>
                <w:b/>
              </w:rPr>
              <w:t xml:space="preserve">Tuesday </w:t>
            </w:r>
            <w:r w:rsidR="00F24CF9" w:rsidRPr="000A0B4D">
              <w:rPr>
                <w:b/>
              </w:rPr>
              <w:t>2</w:t>
            </w:r>
            <w:r w:rsidR="006C49CC">
              <w:rPr>
                <w:b/>
              </w:rPr>
              <w:t>1</w:t>
            </w:r>
            <w:r w:rsidRPr="000A0B4D">
              <w:rPr>
                <w:b/>
              </w:rPr>
              <w:t>/01/202</w:t>
            </w:r>
            <w:r w:rsidR="00623B66">
              <w:rPr>
                <w:b/>
              </w:rPr>
              <w:t>5</w:t>
            </w:r>
          </w:p>
        </w:tc>
        <w:tc>
          <w:tcPr>
            <w:tcW w:w="308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0815174" w14:textId="43C24643" w:rsidR="007074AE" w:rsidRPr="00FC69E5" w:rsidRDefault="007074AE" w:rsidP="007074AE">
            <w:pPr>
              <w:jc w:val="center"/>
              <w:rPr>
                <w:b/>
              </w:rPr>
            </w:pPr>
            <w:r w:rsidRPr="00FC69E5">
              <w:rPr>
                <w:b/>
              </w:rPr>
              <w:t xml:space="preserve">Wednesday </w:t>
            </w:r>
            <w:r w:rsidR="00F24CF9" w:rsidRPr="00FC69E5">
              <w:rPr>
                <w:b/>
              </w:rPr>
              <w:t>2</w:t>
            </w:r>
            <w:r w:rsidR="006C49CC">
              <w:rPr>
                <w:b/>
              </w:rPr>
              <w:t>2</w:t>
            </w:r>
            <w:r w:rsidRPr="00FC69E5">
              <w:rPr>
                <w:b/>
              </w:rPr>
              <w:t>/01/202</w:t>
            </w:r>
            <w:r w:rsidR="00623B66">
              <w:rPr>
                <w:b/>
              </w:rPr>
              <w:t>5</w:t>
            </w:r>
          </w:p>
        </w:tc>
        <w:tc>
          <w:tcPr>
            <w:tcW w:w="306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C1EAFA6" w14:textId="30855924" w:rsidR="007074AE" w:rsidRPr="005D2CF7" w:rsidRDefault="007074AE" w:rsidP="007074AE">
            <w:pPr>
              <w:jc w:val="center"/>
              <w:rPr>
                <w:b/>
              </w:rPr>
            </w:pPr>
            <w:r w:rsidRPr="005D2CF7">
              <w:rPr>
                <w:b/>
              </w:rPr>
              <w:t xml:space="preserve">Thursday </w:t>
            </w:r>
            <w:r>
              <w:rPr>
                <w:b/>
              </w:rPr>
              <w:t>2</w:t>
            </w:r>
            <w:r w:rsidR="006C49CC">
              <w:rPr>
                <w:b/>
              </w:rPr>
              <w:t>3</w:t>
            </w:r>
            <w:r>
              <w:rPr>
                <w:b/>
              </w:rPr>
              <w:t>/01/202</w:t>
            </w:r>
            <w:r w:rsidR="00623B66">
              <w:rPr>
                <w:b/>
              </w:rPr>
              <w:t>5</w:t>
            </w:r>
          </w:p>
        </w:tc>
        <w:tc>
          <w:tcPr>
            <w:tcW w:w="306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454B59" w14:textId="1735FE03" w:rsidR="007074AE" w:rsidRPr="005D2CF7" w:rsidRDefault="007074AE" w:rsidP="007074AE">
            <w:pPr>
              <w:jc w:val="center"/>
              <w:rPr>
                <w:b/>
              </w:rPr>
            </w:pPr>
            <w:r w:rsidRPr="005D2CF7">
              <w:rPr>
                <w:b/>
              </w:rPr>
              <w:t xml:space="preserve">Friday </w:t>
            </w:r>
            <w:r>
              <w:rPr>
                <w:b/>
              </w:rPr>
              <w:t>2</w:t>
            </w:r>
            <w:r w:rsidR="006C49CC">
              <w:rPr>
                <w:b/>
              </w:rPr>
              <w:t>4</w:t>
            </w:r>
            <w:r>
              <w:rPr>
                <w:b/>
              </w:rPr>
              <w:t>/01/20</w:t>
            </w:r>
            <w:r w:rsidR="00F24CF9">
              <w:rPr>
                <w:b/>
              </w:rPr>
              <w:t>2</w:t>
            </w:r>
            <w:r w:rsidR="00623B66">
              <w:rPr>
                <w:b/>
              </w:rPr>
              <w:t>5</w:t>
            </w:r>
          </w:p>
        </w:tc>
      </w:tr>
      <w:tr w:rsidR="008078DE" w:rsidRPr="005B7842" w14:paraId="587B7607" w14:textId="77777777" w:rsidTr="00D12855">
        <w:trPr>
          <w:trHeight w:val="552"/>
        </w:trPr>
        <w:tc>
          <w:tcPr>
            <w:tcW w:w="3068" w:type="dxa"/>
            <w:tcBorders>
              <w:left w:val="single" w:sz="18" w:space="0" w:color="auto"/>
              <w:bottom w:val="nil"/>
            </w:tcBorders>
            <w:vAlign w:val="center"/>
          </w:tcPr>
          <w:p w14:paraId="48FC5F73" w14:textId="77777777" w:rsidR="008078DE" w:rsidRDefault="008078DE" w:rsidP="00543AE8">
            <w:pPr>
              <w:jc w:val="center"/>
              <w:rPr>
                <w:sz w:val="20"/>
                <w:u w:val="double"/>
              </w:rPr>
            </w:pPr>
            <w:r w:rsidRPr="000A0B4D">
              <w:rPr>
                <w:sz w:val="20"/>
                <w:u w:val="double"/>
              </w:rPr>
              <w:t>Centre-Based</w:t>
            </w:r>
          </w:p>
          <w:p w14:paraId="7A440D61" w14:textId="77777777" w:rsidR="008078DE" w:rsidRDefault="00C26D30" w:rsidP="00543AE8">
            <w:pPr>
              <w:spacing w:before="60" w:after="60"/>
              <w:jc w:val="center"/>
              <w:rPr>
                <w:sz w:val="30"/>
                <w:szCs w:val="30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18484D99" wp14:editId="4CDBA074">
                  <wp:extent cx="1078523" cy="1196237"/>
                  <wp:effectExtent l="0" t="0" r="7620" b="4445"/>
                  <wp:docPr id="42" name="Picture 42" descr="SOFTGAMES releases cross-language playable Trivia Quiz on Instant Games -  Softga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OFTGAMES releases cross-language playable Trivia Quiz on Instant Games -  Softgam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22" r="50666" b="1250"/>
                          <a:stretch/>
                        </pic:blipFill>
                        <pic:spPr bwMode="auto">
                          <a:xfrm>
                            <a:off x="0" y="0"/>
                            <a:ext cx="1090915" cy="1209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733828C" w14:textId="1FC23C4C" w:rsidR="00C26D30" w:rsidRPr="00C30767" w:rsidRDefault="00C26D30" w:rsidP="00543AE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30767">
              <w:rPr>
                <w:rFonts w:ascii="Arial Black" w:hAnsi="Arial Black"/>
                <w:i/>
                <w:color w:val="0070C0"/>
                <w:sz w:val="20"/>
                <w:szCs w:val="20"/>
              </w:rPr>
              <w:t>With prizes</w:t>
            </w:r>
          </w:p>
        </w:tc>
        <w:tc>
          <w:tcPr>
            <w:tcW w:w="3067" w:type="dxa"/>
            <w:vAlign w:val="center"/>
          </w:tcPr>
          <w:p w14:paraId="194996C7" w14:textId="15AF5393" w:rsidR="008078DE" w:rsidRDefault="00BB3C11" w:rsidP="00E6053C">
            <w:pPr>
              <w:jc w:val="center"/>
              <w:rPr>
                <w:sz w:val="20"/>
                <w:u w:val="double"/>
              </w:rPr>
            </w:pPr>
            <w:r>
              <w:rPr>
                <w:sz w:val="20"/>
                <w:u w:val="double"/>
              </w:rPr>
              <w:t>Incursion</w:t>
            </w:r>
          </w:p>
          <w:p w14:paraId="0225DBF6" w14:textId="77777777" w:rsidR="00947888" w:rsidRDefault="00947888" w:rsidP="00E6053C">
            <w:pPr>
              <w:jc w:val="center"/>
              <w:rPr>
                <w:sz w:val="20"/>
                <w:u w:val="double"/>
              </w:rPr>
            </w:pPr>
          </w:p>
          <w:p w14:paraId="3B857535" w14:textId="49E311FD" w:rsidR="008078DE" w:rsidRDefault="00947888" w:rsidP="00947888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noProof/>
                <w:color w:val="0000FF"/>
                <w:lang w:eastAsia="en-AU"/>
              </w:rPr>
              <w:drawing>
                <wp:inline distT="0" distB="0" distL="0" distR="0" wp14:anchorId="2736013C" wp14:editId="6A5B2C3E">
                  <wp:extent cx="570523" cy="404628"/>
                  <wp:effectExtent l="0" t="0" r="1270" b="0"/>
                  <wp:docPr id="41" name="Picture 41" descr="https://encrypted-tbn0.gstatic.com/images?q=tbn:ANd9GcQNjn9IwKK4-W4wCFBwzQN1hpUxUhFOc3wkKeW7BVAU9Y7zCwu-VJp58_pm344&amp;s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encrypted-tbn0.gstatic.com/images?q=tbn:ANd9GcQNjn9IwKK4-W4wCFBwzQN1hpUxUhFOc3wkKeW7BVAU9Y7zCwu-VJp58_pm344&amp;s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021" r="-859" b="13447"/>
                          <a:stretch/>
                        </pic:blipFill>
                        <pic:spPr bwMode="auto">
                          <a:xfrm>
                            <a:off x="0" y="0"/>
                            <a:ext cx="590474" cy="41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0C4ADC7" w14:textId="77777777" w:rsidR="00891203" w:rsidRPr="00C30767" w:rsidRDefault="00891203" w:rsidP="00891203">
            <w:pPr>
              <w:jc w:val="center"/>
              <w:rPr>
                <w:b/>
                <w:i/>
                <w:sz w:val="18"/>
                <w:szCs w:val="18"/>
              </w:rPr>
            </w:pPr>
            <w:r w:rsidRPr="00C30767">
              <w:rPr>
                <w:b/>
                <w:i/>
                <w:sz w:val="18"/>
                <w:szCs w:val="18"/>
              </w:rPr>
              <w:t>Interactive</w:t>
            </w:r>
          </w:p>
          <w:p w14:paraId="444B90E5" w14:textId="77777777" w:rsidR="00891203" w:rsidRPr="00C30767" w:rsidRDefault="00891203" w:rsidP="00891203">
            <w:pPr>
              <w:jc w:val="center"/>
              <w:rPr>
                <w:b/>
                <w:i/>
                <w:sz w:val="18"/>
                <w:szCs w:val="18"/>
              </w:rPr>
            </w:pPr>
            <w:r w:rsidRPr="00C30767">
              <w:rPr>
                <w:b/>
                <w:i/>
                <w:sz w:val="18"/>
                <w:szCs w:val="18"/>
              </w:rPr>
              <w:t>game tables</w:t>
            </w:r>
          </w:p>
          <w:p w14:paraId="220286B9" w14:textId="77777777" w:rsidR="00891203" w:rsidRPr="00C30767" w:rsidRDefault="00891203" w:rsidP="00891203">
            <w:pPr>
              <w:jc w:val="center"/>
              <w:rPr>
                <w:b/>
                <w:sz w:val="18"/>
                <w:szCs w:val="18"/>
              </w:rPr>
            </w:pPr>
            <w:r w:rsidRPr="00C30767">
              <w:rPr>
                <w:b/>
                <w:sz w:val="18"/>
                <w:szCs w:val="18"/>
              </w:rPr>
              <w:t>2 x 32 inch tables &amp;</w:t>
            </w:r>
          </w:p>
          <w:p w14:paraId="55F71F67" w14:textId="77777777" w:rsidR="00891203" w:rsidRPr="00C30767" w:rsidRDefault="00891203" w:rsidP="00891203">
            <w:pPr>
              <w:jc w:val="center"/>
              <w:rPr>
                <w:b/>
                <w:sz w:val="18"/>
                <w:szCs w:val="18"/>
              </w:rPr>
            </w:pPr>
            <w:r w:rsidRPr="00C30767">
              <w:rPr>
                <w:b/>
                <w:sz w:val="18"/>
                <w:szCs w:val="18"/>
              </w:rPr>
              <w:t>4 x 24 inch tables</w:t>
            </w:r>
          </w:p>
          <w:p w14:paraId="047C951A" w14:textId="77777777" w:rsidR="00891203" w:rsidRPr="00C30767" w:rsidRDefault="00891203" w:rsidP="00891203">
            <w:pPr>
              <w:jc w:val="center"/>
              <w:rPr>
                <w:i/>
                <w:sz w:val="18"/>
                <w:szCs w:val="18"/>
              </w:rPr>
            </w:pPr>
            <w:r w:rsidRPr="00C30767">
              <w:rPr>
                <w:i/>
                <w:sz w:val="18"/>
                <w:szCs w:val="18"/>
              </w:rPr>
              <w:t>Games include-</w:t>
            </w:r>
          </w:p>
          <w:p w14:paraId="1E242075" w14:textId="3A70C263" w:rsidR="008078DE" w:rsidRPr="00E6053C" w:rsidRDefault="00891203" w:rsidP="00891203">
            <w:pPr>
              <w:jc w:val="center"/>
              <w:rPr>
                <w:sz w:val="20"/>
              </w:rPr>
            </w:pPr>
            <w:r w:rsidRPr="00C30767">
              <w:rPr>
                <w:i/>
                <w:sz w:val="18"/>
                <w:szCs w:val="18"/>
              </w:rPr>
              <w:t>Angry birds, cut the rope, stacker, fruit ninja + much more!</w:t>
            </w:r>
          </w:p>
        </w:tc>
        <w:tc>
          <w:tcPr>
            <w:tcW w:w="3080" w:type="dxa"/>
            <w:tcBorders>
              <w:bottom w:val="nil"/>
            </w:tcBorders>
            <w:vAlign w:val="center"/>
          </w:tcPr>
          <w:p w14:paraId="35AE3214" w14:textId="6D51052C" w:rsidR="008078DE" w:rsidRDefault="00BB3C11" w:rsidP="00543AE8">
            <w:pPr>
              <w:jc w:val="center"/>
              <w:rPr>
                <w:sz w:val="20"/>
                <w:u w:val="double"/>
              </w:rPr>
            </w:pPr>
            <w:r>
              <w:rPr>
                <w:sz w:val="20"/>
                <w:u w:val="double"/>
              </w:rPr>
              <w:t>Centre-Based</w:t>
            </w:r>
          </w:p>
          <w:p w14:paraId="1BFFFE97" w14:textId="77777777" w:rsidR="008078DE" w:rsidRDefault="008078DE" w:rsidP="00543AE8">
            <w:pPr>
              <w:jc w:val="center"/>
              <w:rPr>
                <w:sz w:val="20"/>
                <w:u w:val="double"/>
              </w:rPr>
            </w:pPr>
          </w:p>
          <w:p w14:paraId="08737CF2" w14:textId="57B7129A" w:rsidR="00863AFE" w:rsidRPr="003A3AC6" w:rsidRDefault="00BB3C11" w:rsidP="006F2387">
            <w:pPr>
              <w:spacing w:after="120"/>
              <w:jc w:val="center"/>
              <w:rPr>
                <w:b/>
                <w:i/>
                <w:color w:val="FF0000"/>
                <w:sz w:val="30"/>
                <w:szCs w:val="30"/>
              </w:rPr>
            </w:pPr>
            <w:r w:rsidRPr="003A3AC6">
              <w:rPr>
                <w:b/>
                <w:i/>
                <w:color w:val="FF0000"/>
                <w:sz w:val="30"/>
                <w:szCs w:val="30"/>
              </w:rPr>
              <w:t>Ready, Steady, Cook</w:t>
            </w:r>
            <w:r w:rsidR="00863AFE" w:rsidRPr="003A3AC6">
              <w:rPr>
                <w:b/>
                <w:i/>
                <w:color w:val="FF0000"/>
                <w:sz w:val="30"/>
                <w:szCs w:val="30"/>
              </w:rPr>
              <w:t>!</w:t>
            </w:r>
          </w:p>
          <w:p w14:paraId="255193E2" w14:textId="45A31B32" w:rsidR="005B090E" w:rsidRPr="006F2387" w:rsidRDefault="005B090E" w:rsidP="006F2387">
            <w:pPr>
              <w:spacing w:after="120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1D571BB1" wp14:editId="5A666DAD">
                  <wp:extent cx="922362" cy="593969"/>
                  <wp:effectExtent l="0" t="0" r="0" b="0"/>
                  <wp:docPr id="63" name="Picture 63" descr="C:\Users\rshanahan\AppData\Local\Microsoft\Windows\INetCache\Content.MSO\72D697C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rshanahan\AppData\Local\Microsoft\Windows\INetCache\Content.MSO\72D697C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615" cy="632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5DF4B4" w14:textId="1E814465" w:rsidR="00982DD0" w:rsidRPr="00790209" w:rsidRDefault="00BB3C11" w:rsidP="00BB3C11">
            <w:pPr>
              <w:pStyle w:val="ListParagraph"/>
              <w:rPr>
                <w:rFonts w:ascii="Calisto MT" w:hAnsi="Calisto MT"/>
                <w:i/>
                <w:sz w:val="20"/>
                <w:szCs w:val="20"/>
              </w:rPr>
            </w:pPr>
            <w:r w:rsidRPr="00790209">
              <w:rPr>
                <w:rFonts w:ascii="Calisto MT" w:hAnsi="Calisto MT"/>
                <w:i/>
                <w:sz w:val="20"/>
                <w:szCs w:val="20"/>
              </w:rPr>
              <w:t>-</w:t>
            </w:r>
            <w:r w:rsidR="005F1E16" w:rsidRPr="00790209">
              <w:rPr>
                <w:rFonts w:ascii="Calisto MT" w:hAnsi="Calisto MT"/>
                <w:i/>
                <w:sz w:val="20"/>
                <w:szCs w:val="20"/>
              </w:rPr>
              <w:t xml:space="preserve"> </w:t>
            </w:r>
            <w:r w:rsidRPr="00790209">
              <w:rPr>
                <w:rFonts w:ascii="Calisto MT" w:hAnsi="Calisto MT"/>
                <w:i/>
                <w:sz w:val="20"/>
                <w:szCs w:val="20"/>
              </w:rPr>
              <w:t>Waffles</w:t>
            </w:r>
            <w:r w:rsidR="005F1E16" w:rsidRPr="00790209">
              <w:rPr>
                <w:rFonts w:ascii="Calisto MT" w:hAnsi="Calisto MT"/>
                <w:i/>
                <w:sz w:val="20"/>
                <w:szCs w:val="20"/>
              </w:rPr>
              <w:t xml:space="preserve"> (recess)</w:t>
            </w:r>
          </w:p>
          <w:p w14:paraId="7E6FDF12" w14:textId="0AB5642E" w:rsidR="00BB3C11" w:rsidRPr="00790209" w:rsidRDefault="00BB3C11" w:rsidP="00BB3C11">
            <w:pPr>
              <w:pStyle w:val="ListParagraph"/>
              <w:rPr>
                <w:rFonts w:ascii="Calisto MT" w:hAnsi="Calisto MT"/>
                <w:i/>
                <w:sz w:val="20"/>
                <w:szCs w:val="20"/>
              </w:rPr>
            </w:pPr>
            <w:r w:rsidRPr="00790209">
              <w:rPr>
                <w:rFonts w:ascii="Calisto MT" w:hAnsi="Calisto MT"/>
                <w:i/>
                <w:sz w:val="20"/>
                <w:szCs w:val="20"/>
              </w:rPr>
              <w:t>- Sausage rolls</w:t>
            </w:r>
            <w:r w:rsidR="005F1E16" w:rsidRPr="00790209">
              <w:rPr>
                <w:rFonts w:ascii="Calisto MT" w:hAnsi="Calisto MT"/>
                <w:i/>
                <w:sz w:val="20"/>
                <w:szCs w:val="20"/>
              </w:rPr>
              <w:t xml:space="preserve"> (lunch)</w:t>
            </w:r>
          </w:p>
          <w:p w14:paraId="6AFDFC0C" w14:textId="14134EC9" w:rsidR="005F1E16" w:rsidRPr="00BB3C11" w:rsidRDefault="005F1E16" w:rsidP="00BB3C11">
            <w:pPr>
              <w:pStyle w:val="ListParagraph"/>
              <w:rPr>
                <w:sz w:val="56"/>
                <w:szCs w:val="56"/>
              </w:rPr>
            </w:pPr>
            <w:r w:rsidRPr="00790209">
              <w:rPr>
                <w:rFonts w:ascii="Calisto MT" w:hAnsi="Calisto MT"/>
                <w:i/>
                <w:sz w:val="20"/>
                <w:szCs w:val="20"/>
              </w:rPr>
              <w:t>- Homemade fruit salad(snack)</w:t>
            </w:r>
          </w:p>
        </w:tc>
        <w:tc>
          <w:tcPr>
            <w:tcW w:w="3068" w:type="dxa"/>
            <w:tcBorders>
              <w:bottom w:val="nil"/>
            </w:tcBorders>
            <w:vAlign w:val="center"/>
          </w:tcPr>
          <w:p w14:paraId="6358F097" w14:textId="77777777" w:rsidR="000508E9" w:rsidRDefault="000508E9" w:rsidP="000508E9">
            <w:pPr>
              <w:jc w:val="center"/>
              <w:rPr>
                <w:sz w:val="20"/>
                <w:u w:val="double"/>
              </w:rPr>
            </w:pPr>
            <w:r>
              <w:rPr>
                <w:sz w:val="20"/>
                <w:u w:val="double"/>
              </w:rPr>
              <w:t>Incursion</w:t>
            </w:r>
          </w:p>
          <w:p w14:paraId="2690C6F9" w14:textId="38F5057F" w:rsidR="008078DE" w:rsidRDefault="008078DE" w:rsidP="002E3EB9">
            <w:pPr>
              <w:rPr>
                <w:sz w:val="20"/>
                <w:u w:val="double"/>
              </w:rPr>
            </w:pPr>
          </w:p>
          <w:p w14:paraId="2AE0A08C" w14:textId="067BD24F" w:rsidR="001618A7" w:rsidRDefault="001618A7" w:rsidP="001618A7">
            <w:pPr>
              <w:jc w:val="center"/>
              <w:rPr>
                <w:sz w:val="20"/>
                <w:u w:val="double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573FE40F" wp14:editId="491CF89A">
                  <wp:extent cx="1209403" cy="1005840"/>
                  <wp:effectExtent l="0" t="0" r="0" b="3810"/>
                  <wp:docPr id="10" name="Picture 10" descr="C:\Users\rshanahan\AppData\Local\Microsoft\Windows\INetCache\Content.MSO\894670B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rshanahan\AppData\Local\Microsoft\Windows\INetCache\Content.MSO\894670BA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0054" r="2856" b="9512"/>
                          <a:stretch/>
                        </pic:blipFill>
                        <pic:spPr bwMode="auto">
                          <a:xfrm>
                            <a:off x="0" y="0"/>
                            <a:ext cx="1221492" cy="1015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B4F2577" w14:textId="29498553" w:rsidR="00FB778F" w:rsidRPr="00C30767" w:rsidRDefault="00AE16BF" w:rsidP="00FB778F">
            <w:pPr>
              <w:jc w:val="center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C30767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Nitro Nat brings her Inflatable</w:t>
            </w:r>
            <w:r w:rsidR="00FB778F" w:rsidRPr="00C30767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30767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Planetarium to OSHC!</w:t>
            </w:r>
          </w:p>
          <w:p w14:paraId="2CBB4681" w14:textId="493B844C" w:rsidR="008078DE" w:rsidRPr="00E6053C" w:rsidRDefault="008078DE" w:rsidP="00A60690">
            <w:pPr>
              <w:jc w:val="center"/>
              <w:rPr>
                <w:sz w:val="20"/>
              </w:rPr>
            </w:pPr>
          </w:p>
        </w:tc>
        <w:tc>
          <w:tcPr>
            <w:tcW w:w="3069" w:type="dxa"/>
            <w:tcBorders>
              <w:right w:val="single" w:sz="18" w:space="0" w:color="auto"/>
            </w:tcBorders>
            <w:vAlign w:val="center"/>
          </w:tcPr>
          <w:p w14:paraId="2A216B3E" w14:textId="77777777" w:rsidR="000F7D77" w:rsidRDefault="000F7D77" w:rsidP="000F7D77">
            <w:pPr>
              <w:jc w:val="center"/>
              <w:rPr>
                <w:sz w:val="20"/>
                <w:u w:val="double"/>
              </w:rPr>
            </w:pPr>
            <w:r>
              <w:rPr>
                <w:sz w:val="20"/>
                <w:u w:val="double"/>
              </w:rPr>
              <w:t>Centre-Based</w:t>
            </w:r>
          </w:p>
          <w:p w14:paraId="50999A81" w14:textId="4AC067E0" w:rsidR="008078DE" w:rsidRDefault="00EF66CB" w:rsidP="00751B87">
            <w:pPr>
              <w:jc w:val="center"/>
              <w:rPr>
                <w:sz w:val="20"/>
                <w:u w:val="double"/>
              </w:rPr>
            </w:pPr>
            <w:r>
              <w:rPr>
                <w:rFonts w:ascii="Arial" w:hAnsi="Arial" w:cs="Arial"/>
                <w:noProof/>
                <w:color w:val="0000FF"/>
                <w:lang w:eastAsia="en-AU"/>
              </w:rPr>
              <w:drawing>
                <wp:inline distT="0" distB="0" distL="0" distR="0" wp14:anchorId="00783724" wp14:editId="1EE82191">
                  <wp:extent cx="1470991" cy="1092917"/>
                  <wp:effectExtent l="0" t="0" r="0" b="0"/>
                  <wp:docPr id="26" name="Picture 26" descr="https://encrypted-tbn0.gstatic.com/images?q=tbn:ANd9GcQwvaE6emX6_AeLua4rYE_aOt53u6ZBh49TMq8sQjaS5gEhjJeNKMAckvd35w&amp;s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encrypted-tbn0.gstatic.com/images?q=tbn:ANd9GcQwvaE6emX6_AeLua4rYE_aOt53u6ZBh49TMq8sQjaS5gEhjJeNKMAckvd35w&amp;s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565" r="10923"/>
                          <a:stretch/>
                        </pic:blipFill>
                        <pic:spPr bwMode="auto">
                          <a:xfrm>
                            <a:off x="0" y="0"/>
                            <a:ext cx="1503751" cy="1117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95815B6" w14:textId="36AFC2A9" w:rsidR="00751B87" w:rsidRPr="00FF20DE" w:rsidRDefault="00751B87" w:rsidP="00751B87">
            <w:pPr>
              <w:jc w:val="center"/>
              <w:rPr>
                <w:color w:val="1F3864" w:themeColor="accent1" w:themeShade="80"/>
                <w:sz w:val="28"/>
                <w:szCs w:val="28"/>
              </w:rPr>
            </w:pPr>
            <w:r w:rsidRPr="00FF20DE">
              <w:rPr>
                <w:color w:val="1F3864" w:themeColor="accent1" w:themeShade="80"/>
                <w:sz w:val="28"/>
                <w:szCs w:val="28"/>
              </w:rPr>
              <w:t>*Slide</w:t>
            </w:r>
            <w:r w:rsidR="00892BB2" w:rsidRPr="00FF20DE">
              <w:rPr>
                <w:color w:val="1F3864" w:themeColor="accent1" w:themeShade="80"/>
                <w:sz w:val="28"/>
                <w:szCs w:val="28"/>
              </w:rPr>
              <w:t>*</w:t>
            </w:r>
          </w:p>
          <w:p w14:paraId="278C9D4E" w14:textId="0FCBA9EF" w:rsidR="00751B87" w:rsidRPr="005B7842" w:rsidRDefault="00751B87" w:rsidP="00751B87">
            <w:pPr>
              <w:jc w:val="center"/>
              <w:rPr>
                <w:sz w:val="20"/>
                <w:u w:val="double"/>
              </w:rPr>
            </w:pPr>
            <w:r w:rsidRPr="00FF20DE">
              <w:rPr>
                <w:color w:val="1F3864" w:themeColor="accent1" w:themeShade="80"/>
                <w:sz w:val="28"/>
                <w:szCs w:val="28"/>
              </w:rPr>
              <w:t>*Games</w:t>
            </w:r>
            <w:r w:rsidR="00892BB2" w:rsidRPr="00FF20DE">
              <w:rPr>
                <w:color w:val="1F3864" w:themeColor="accent1" w:themeShade="80"/>
                <w:sz w:val="28"/>
                <w:szCs w:val="28"/>
              </w:rPr>
              <w:t>*</w:t>
            </w:r>
          </w:p>
        </w:tc>
      </w:tr>
      <w:tr w:rsidR="008078DE" w14:paraId="0DBF0190" w14:textId="77777777" w:rsidTr="00543AE8">
        <w:tc>
          <w:tcPr>
            <w:tcW w:w="3068" w:type="dxa"/>
            <w:tcBorders>
              <w:left w:val="single" w:sz="18" w:space="0" w:color="auto"/>
            </w:tcBorders>
            <w:vAlign w:val="center"/>
          </w:tcPr>
          <w:p w14:paraId="523348D4" w14:textId="65912717" w:rsidR="008078DE" w:rsidRPr="00DB6A3D" w:rsidRDefault="008078DE" w:rsidP="00445512">
            <w:pPr>
              <w:spacing w:before="60" w:after="60"/>
              <w:jc w:val="center"/>
            </w:pPr>
            <w:r w:rsidRPr="00DB6A3D">
              <w:t xml:space="preserve">MENU: </w:t>
            </w:r>
            <w:r w:rsidR="00A31864">
              <w:t>Puzzle cheese and biscuits</w:t>
            </w:r>
          </w:p>
        </w:tc>
        <w:tc>
          <w:tcPr>
            <w:tcW w:w="3067" w:type="dxa"/>
            <w:vAlign w:val="center"/>
          </w:tcPr>
          <w:p w14:paraId="147DC91B" w14:textId="0F964F1A" w:rsidR="008078DE" w:rsidRPr="000A0B4D" w:rsidRDefault="008078DE" w:rsidP="00445512">
            <w:pPr>
              <w:spacing w:before="60" w:after="60"/>
              <w:jc w:val="center"/>
            </w:pPr>
            <w:r w:rsidRPr="000A0B4D">
              <w:t>MENU:</w:t>
            </w:r>
            <w:r w:rsidR="009B1C71">
              <w:t xml:space="preserve"> </w:t>
            </w:r>
            <w:r w:rsidR="00E05E44">
              <w:t>Sausage bites</w:t>
            </w:r>
          </w:p>
        </w:tc>
        <w:tc>
          <w:tcPr>
            <w:tcW w:w="3080" w:type="dxa"/>
            <w:vAlign w:val="center"/>
          </w:tcPr>
          <w:p w14:paraId="3898CD5A" w14:textId="5852BD7E" w:rsidR="008078DE" w:rsidRPr="00FC69E5" w:rsidRDefault="008078DE" w:rsidP="00445512">
            <w:pPr>
              <w:spacing w:before="60" w:after="60"/>
              <w:jc w:val="center"/>
            </w:pPr>
            <w:r w:rsidRPr="00FC69E5">
              <w:t xml:space="preserve">MENU: </w:t>
            </w:r>
            <w:r w:rsidR="008564B0">
              <w:t>Homemade fruit salad</w:t>
            </w:r>
          </w:p>
        </w:tc>
        <w:tc>
          <w:tcPr>
            <w:tcW w:w="3068" w:type="dxa"/>
            <w:vAlign w:val="center"/>
          </w:tcPr>
          <w:p w14:paraId="590AC68B" w14:textId="534DF7FC" w:rsidR="008078DE" w:rsidRDefault="008078DE" w:rsidP="00EB3538">
            <w:pPr>
              <w:jc w:val="center"/>
            </w:pPr>
            <w:r>
              <w:t>MENU:</w:t>
            </w:r>
            <w:r w:rsidR="00CC2B76">
              <w:t xml:space="preserve"> </w:t>
            </w:r>
            <w:r w:rsidR="00507AA1">
              <w:t>Moon rice cakes</w:t>
            </w:r>
          </w:p>
        </w:tc>
        <w:tc>
          <w:tcPr>
            <w:tcW w:w="3069" w:type="dxa"/>
            <w:tcBorders>
              <w:right w:val="single" w:sz="18" w:space="0" w:color="auto"/>
            </w:tcBorders>
            <w:vAlign w:val="center"/>
          </w:tcPr>
          <w:p w14:paraId="0D6F9BF7" w14:textId="4609505D" w:rsidR="008078DE" w:rsidRDefault="00751B87" w:rsidP="00994B65">
            <w:pPr>
              <w:jc w:val="center"/>
            </w:pPr>
            <w:r>
              <w:t xml:space="preserve">MENU: Surfboard </w:t>
            </w:r>
            <w:r w:rsidR="00A41E04">
              <w:t>m</w:t>
            </w:r>
            <w:r>
              <w:t>ousse</w:t>
            </w:r>
          </w:p>
        </w:tc>
      </w:tr>
    </w:tbl>
    <w:p w14:paraId="2CF66A9E" w14:textId="77777777" w:rsidR="00445512" w:rsidRDefault="00445512" w:rsidP="006E1918"/>
    <w:sectPr w:rsidR="00445512" w:rsidSect="00C728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iondi">
    <w:altName w:val="Sitka Small"/>
    <w:charset w:val="00"/>
    <w:family w:val="auto"/>
    <w:pitch w:val="variable"/>
    <w:sig w:usb0="00000003" w:usb1="0000004A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yington">
    <w:altName w:val="Sitka Small"/>
    <w:charset w:val="00"/>
    <w:family w:val="auto"/>
    <w:pitch w:val="variable"/>
    <w:sig w:usb0="00000003" w:usb1="0000004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170C"/>
    <w:multiLevelType w:val="hybridMultilevel"/>
    <w:tmpl w:val="38848A04"/>
    <w:lvl w:ilvl="0" w:tplc="7C7629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101EC"/>
    <w:multiLevelType w:val="hybridMultilevel"/>
    <w:tmpl w:val="B0343A08"/>
    <w:lvl w:ilvl="0" w:tplc="9C76EE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431D6"/>
    <w:multiLevelType w:val="hybridMultilevel"/>
    <w:tmpl w:val="BF000746"/>
    <w:lvl w:ilvl="0" w:tplc="4392A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352B2"/>
    <w:multiLevelType w:val="hybridMultilevel"/>
    <w:tmpl w:val="734803C6"/>
    <w:lvl w:ilvl="0" w:tplc="95BA7B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72D14"/>
    <w:multiLevelType w:val="hybridMultilevel"/>
    <w:tmpl w:val="B7001DB8"/>
    <w:lvl w:ilvl="0" w:tplc="7F902E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A222B"/>
    <w:multiLevelType w:val="hybridMultilevel"/>
    <w:tmpl w:val="8EB8A518"/>
    <w:lvl w:ilvl="0" w:tplc="FE2CA5C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8AC"/>
    <w:rsid w:val="0000214D"/>
    <w:rsid w:val="000032AE"/>
    <w:rsid w:val="0003474B"/>
    <w:rsid w:val="00042702"/>
    <w:rsid w:val="00044724"/>
    <w:rsid w:val="000508E9"/>
    <w:rsid w:val="00074267"/>
    <w:rsid w:val="0007776B"/>
    <w:rsid w:val="000946AB"/>
    <w:rsid w:val="000A0B4D"/>
    <w:rsid w:val="000A3788"/>
    <w:rsid w:val="000B5320"/>
    <w:rsid w:val="000C17FE"/>
    <w:rsid w:val="000C18FB"/>
    <w:rsid w:val="000C3357"/>
    <w:rsid w:val="000C468B"/>
    <w:rsid w:val="000C4C2E"/>
    <w:rsid w:val="000D533B"/>
    <w:rsid w:val="000E00DC"/>
    <w:rsid w:val="000E1CAB"/>
    <w:rsid w:val="000E253A"/>
    <w:rsid w:val="000E5585"/>
    <w:rsid w:val="000E65FB"/>
    <w:rsid w:val="000F0390"/>
    <w:rsid w:val="000F40C2"/>
    <w:rsid w:val="000F4FBB"/>
    <w:rsid w:val="000F65DF"/>
    <w:rsid w:val="000F7124"/>
    <w:rsid w:val="000F7D77"/>
    <w:rsid w:val="001011A5"/>
    <w:rsid w:val="001058F2"/>
    <w:rsid w:val="00105CCE"/>
    <w:rsid w:val="00110905"/>
    <w:rsid w:val="00113B65"/>
    <w:rsid w:val="001176E7"/>
    <w:rsid w:val="00120178"/>
    <w:rsid w:val="00122D1D"/>
    <w:rsid w:val="00126CB1"/>
    <w:rsid w:val="00133BA3"/>
    <w:rsid w:val="00141BCD"/>
    <w:rsid w:val="00151D07"/>
    <w:rsid w:val="0015408F"/>
    <w:rsid w:val="00157E3F"/>
    <w:rsid w:val="001618A7"/>
    <w:rsid w:val="00171A6C"/>
    <w:rsid w:val="001734ED"/>
    <w:rsid w:val="00174DDB"/>
    <w:rsid w:val="0018223A"/>
    <w:rsid w:val="00184461"/>
    <w:rsid w:val="001851D9"/>
    <w:rsid w:val="00185BE7"/>
    <w:rsid w:val="001863A7"/>
    <w:rsid w:val="001959E5"/>
    <w:rsid w:val="001974D9"/>
    <w:rsid w:val="001A329F"/>
    <w:rsid w:val="001A5EA7"/>
    <w:rsid w:val="001A6548"/>
    <w:rsid w:val="001A69CC"/>
    <w:rsid w:val="001B3EDC"/>
    <w:rsid w:val="001B4143"/>
    <w:rsid w:val="001C1AC6"/>
    <w:rsid w:val="001C2C5A"/>
    <w:rsid w:val="001C2EBC"/>
    <w:rsid w:val="001C3148"/>
    <w:rsid w:val="001C696E"/>
    <w:rsid w:val="001D0433"/>
    <w:rsid w:val="001D4E29"/>
    <w:rsid w:val="001E26E7"/>
    <w:rsid w:val="001E35A6"/>
    <w:rsid w:val="001E6CF2"/>
    <w:rsid w:val="001F441A"/>
    <w:rsid w:val="002122ED"/>
    <w:rsid w:val="0021503C"/>
    <w:rsid w:val="00221898"/>
    <w:rsid w:val="00223A0A"/>
    <w:rsid w:val="0022633E"/>
    <w:rsid w:val="00227A36"/>
    <w:rsid w:val="00233921"/>
    <w:rsid w:val="00234144"/>
    <w:rsid w:val="00245D6E"/>
    <w:rsid w:val="00251D12"/>
    <w:rsid w:val="00252D5C"/>
    <w:rsid w:val="00253D1F"/>
    <w:rsid w:val="0026779B"/>
    <w:rsid w:val="00270BEC"/>
    <w:rsid w:val="0027552C"/>
    <w:rsid w:val="00280461"/>
    <w:rsid w:val="00282D3D"/>
    <w:rsid w:val="002841BD"/>
    <w:rsid w:val="0028502E"/>
    <w:rsid w:val="00285113"/>
    <w:rsid w:val="0029415A"/>
    <w:rsid w:val="00294D3F"/>
    <w:rsid w:val="002A16AC"/>
    <w:rsid w:val="002A68B7"/>
    <w:rsid w:val="002A6A6C"/>
    <w:rsid w:val="002B31DC"/>
    <w:rsid w:val="002C08D3"/>
    <w:rsid w:val="002D020A"/>
    <w:rsid w:val="002D2AF0"/>
    <w:rsid w:val="002D7610"/>
    <w:rsid w:val="002E3505"/>
    <w:rsid w:val="002E3EB9"/>
    <w:rsid w:val="002E761E"/>
    <w:rsid w:val="002F02E4"/>
    <w:rsid w:val="002F1C7A"/>
    <w:rsid w:val="00304D97"/>
    <w:rsid w:val="00304E2D"/>
    <w:rsid w:val="00305EE6"/>
    <w:rsid w:val="003112FD"/>
    <w:rsid w:val="003220A4"/>
    <w:rsid w:val="00325B94"/>
    <w:rsid w:val="003345C5"/>
    <w:rsid w:val="00346555"/>
    <w:rsid w:val="0034760E"/>
    <w:rsid w:val="00347D8C"/>
    <w:rsid w:val="00351AF9"/>
    <w:rsid w:val="00374CD9"/>
    <w:rsid w:val="00381394"/>
    <w:rsid w:val="003845BF"/>
    <w:rsid w:val="00393AED"/>
    <w:rsid w:val="00393D3D"/>
    <w:rsid w:val="003A231B"/>
    <w:rsid w:val="003A2566"/>
    <w:rsid w:val="003A3AC6"/>
    <w:rsid w:val="003A5339"/>
    <w:rsid w:val="003B422E"/>
    <w:rsid w:val="003B77A2"/>
    <w:rsid w:val="003B7D9F"/>
    <w:rsid w:val="003C67AE"/>
    <w:rsid w:val="003E336E"/>
    <w:rsid w:val="003E4615"/>
    <w:rsid w:val="003E7A40"/>
    <w:rsid w:val="003F29B0"/>
    <w:rsid w:val="0040278D"/>
    <w:rsid w:val="00403D9E"/>
    <w:rsid w:val="00405E3F"/>
    <w:rsid w:val="004061A6"/>
    <w:rsid w:val="00410199"/>
    <w:rsid w:val="00421D5C"/>
    <w:rsid w:val="004229D1"/>
    <w:rsid w:val="0042385A"/>
    <w:rsid w:val="00430098"/>
    <w:rsid w:val="00430277"/>
    <w:rsid w:val="00434B3F"/>
    <w:rsid w:val="00435887"/>
    <w:rsid w:val="00436AED"/>
    <w:rsid w:val="004427E3"/>
    <w:rsid w:val="00445512"/>
    <w:rsid w:val="004523E9"/>
    <w:rsid w:val="00455FB1"/>
    <w:rsid w:val="00460E97"/>
    <w:rsid w:val="00466202"/>
    <w:rsid w:val="004703C8"/>
    <w:rsid w:val="0047751A"/>
    <w:rsid w:val="00481D0E"/>
    <w:rsid w:val="0048582E"/>
    <w:rsid w:val="00492BA5"/>
    <w:rsid w:val="00493249"/>
    <w:rsid w:val="00497080"/>
    <w:rsid w:val="004A17A4"/>
    <w:rsid w:val="004A47B3"/>
    <w:rsid w:val="004B414E"/>
    <w:rsid w:val="004C2801"/>
    <w:rsid w:val="004C3825"/>
    <w:rsid w:val="004D3337"/>
    <w:rsid w:val="004D3501"/>
    <w:rsid w:val="004E2F52"/>
    <w:rsid w:val="004F49CD"/>
    <w:rsid w:val="004F72BB"/>
    <w:rsid w:val="005003B1"/>
    <w:rsid w:val="00502731"/>
    <w:rsid w:val="00507AA1"/>
    <w:rsid w:val="00511E46"/>
    <w:rsid w:val="00514D27"/>
    <w:rsid w:val="00516756"/>
    <w:rsid w:val="00517D64"/>
    <w:rsid w:val="00533798"/>
    <w:rsid w:val="00537B0C"/>
    <w:rsid w:val="00543AE8"/>
    <w:rsid w:val="0054542F"/>
    <w:rsid w:val="005531E3"/>
    <w:rsid w:val="00571345"/>
    <w:rsid w:val="005720FE"/>
    <w:rsid w:val="00574498"/>
    <w:rsid w:val="005937CA"/>
    <w:rsid w:val="00594B70"/>
    <w:rsid w:val="005951AA"/>
    <w:rsid w:val="00595813"/>
    <w:rsid w:val="005A73DB"/>
    <w:rsid w:val="005B07F4"/>
    <w:rsid w:val="005B090E"/>
    <w:rsid w:val="005B2543"/>
    <w:rsid w:val="005B7842"/>
    <w:rsid w:val="005C3DFD"/>
    <w:rsid w:val="005C4087"/>
    <w:rsid w:val="005C592B"/>
    <w:rsid w:val="005D2CF7"/>
    <w:rsid w:val="005D475A"/>
    <w:rsid w:val="005D4D79"/>
    <w:rsid w:val="005E5FE9"/>
    <w:rsid w:val="005E7CE3"/>
    <w:rsid w:val="005F0D06"/>
    <w:rsid w:val="005F10FE"/>
    <w:rsid w:val="005F1E16"/>
    <w:rsid w:val="005F2A8F"/>
    <w:rsid w:val="005F49C2"/>
    <w:rsid w:val="006132CB"/>
    <w:rsid w:val="00613C96"/>
    <w:rsid w:val="00617A2E"/>
    <w:rsid w:val="00620474"/>
    <w:rsid w:val="00620AC4"/>
    <w:rsid w:val="006211DC"/>
    <w:rsid w:val="00623B66"/>
    <w:rsid w:val="0063118C"/>
    <w:rsid w:val="00633FE0"/>
    <w:rsid w:val="00637B82"/>
    <w:rsid w:val="006404F2"/>
    <w:rsid w:val="006500DE"/>
    <w:rsid w:val="00656707"/>
    <w:rsid w:val="0066195D"/>
    <w:rsid w:val="006639D8"/>
    <w:rsid w:val="00664E8D"/>
    <w:rsid w:val="006708CF"/>
    <w:rsid w:val="0067311D"/>
    <w:rsid w:val="006870ED"/>
    <w:rsid w:val="006937C1"/>
    <w:rsid w:val="006969C8"/>
    <w:rsid w:val="006A03C9"/>
    <w:rsid w:val="006A3311"/>
    <w:rsid w:val="006A499E"/>
    <w:rsid w:val="006A69BF"/>
    <w:rsid w:val="006A7989"/>
    <w:rsid w:val="006B6CCA"/>
    <w:rsid w:val="006C0BD8"/>
    <w:rsid w:val="006C49CC"/>
    <w:rsid w:val="006C6A73"/>
    <w:rsid w:val="006C6FBC"/>
    <w:rsid w:val="006D46AB"/>
    <w:rsid w:val="006E186E"/>
    <w:rsid w:val="006E1918"/>
    <w:rsid w:val="006F0385"/>
    <w:rsid w:val="006F2387"/>
    <w:rsid w:val="006F530C"/>
    <w:rsid w:val="007002E4"/>
    <w:rsid w:val="00702D0D"/>
    <w:rsid w:val="007074AE"/>
    <w:rsid w:val="00733B66"/>
    <w:rsid w:val="007345D8"/>
    <w:rsid w:val="007403E7"/>
    <w:rsid w:val="00741F39"/>
    <w:rsid w:val="0074426D"/>
    <w:rsid w:val="00751B87"/>
    <w:rsid w:val="00757506"/>
    <w:rsid w:val="007601F2"/>
    <w:rsid w:val="0076138E"/>
    <w:rsid w:val="00767C04"/>
    <w:rsid w:val="00770105"/>
    <w:rsid w:val="00771C62"/>
    <w:rsid w:val="00773949"/>
    <w:rsid w:val="0077482F"/>
    <w:rsid w:val="00775F5B"/>
    <w:rsid w:val="007832B3"/>
    <w:rsid w:val="00790209"/>
    <w:rsid w:val="007952A2"/>
    <w:rsid w:val="007A18F9"/>
    <w:rsid w:val="007B001F"/>
    <w:rsid w:val="007C4269"/>
    <w:rsid w:val="007C4718"/>
    <w:rsid w:val="007C4B1F"/>
    <w:rsid w:val="007C539E"/>
    <w:rsid w:val="007D307B"/>
    <w:rsid w:val="007D5CFD"/>
    <w:rsid w:val="007E1056"/>
    <w:rsid w:val="007E1E34"/>
    <w:rsid w:val="007E3C87"/>
    <w:rsid w:val="007E5A52"/>
    <w:rsid w:val="007F099C"/>
    <w:rsid w:val="007F46D6"/>
    <w:rsid w:val="00801B75"/>
    <w:rsid w:val="00803202"/>
    <w:rsid w:val="0080470D"/>
    <w:rsid w:val="008078DE"/>
    <w:rsid w:val="00807C30"/>
    <w:rsid w:val="008134C6"/>
    <w:rsid w:val="008165AC"/>
    <w:rsid w:val="0082001F"/>
    <w:rsid w:val="008209CF"/>
    <w:rsid w:val="00822056"/>
    <w:rsid w:val="00832938"/>
    <w:rsid w:val="0083311B"/>
    <w:rsid w:val="00834D70"/>
    <w:rsid w:val="008407BE"/>
    <w:rsid w:val="00840DF5"/>
    <w:rsid w:val="008510F7"/>
    <w:rsid w:val="008536EC"/>
    <w:rsid w:val="0085545E"/>
    <w:rsid w:val="008564B0"/>
    <w:rsid w:val="008628A5"/>
    <w:rsid w:val="00863AFE"/>
    <w:rsid w:val="008740AC"/>
    <w:rsid w:val="0087457F"/>
    <w:rsid w:val="00876FEB"/>
    <w:rsid w:val="00880829"/>
    <w:rsid w:val="00890A42"/>
    <w:rsid w:val="00891203"/>
    <w:rsid w:val="00892BB2"/>
    <w:rsid w:val="00894CB1"/>
    <w:rsid w:val="008A1F10"/>
    <w:rsid w:val="008A3777"/>
    <w:rsid w:val="008A5B7A"/>
    <w:rsid w:val="008A5FE7"/>
    <w:rsid w:val="008B3B54"/>
    <w:rsid w:val="008C5622"/>
    <w:rsid w:val="008D0C2F"/>
    <w:rsid w:val="008D51DC"/>
    <w:rsid w:val="008D5C43"/>
    <w:rsid w:val="008D7749"/>
    <w:rsid w:val="008F027B"/>
    <w:rsid w:val="008F0FC3"/>
    <w:rsid w:val="008F180D"/>
    <w:rsid w:val="008F21D0"/>
    <w:rsid w:val="008F46F5"/>
    <w:rsid w:val="0090081B"/>
    <w:rsid w:val="00905F41"/>
    <w:rsid w:val="00907583"/>
    <w:rsid w:val="00915008"/>
    <w:rsid w:val="00942312"/>
    <w:rsid w:val="00945594"/>
    <w:rsid w:val="00947888"/>
    <w:rsid w:val="00954114"/>
    <w:rsid w:val="009551D6"/>
    <w:rsid w:val="009616BF"/>
    <w:rsid w:val="00961D02"/>
    <w:rsid w:val="00966702"/>
    <w:rsid w:val="00971B3A"/>
    <w:rsid w:val="00972E13"/>
    <w:rsid w:val="00982DD0"/>
    <w:rsid w:val="00982E17"/>
    <w:rsid w:val="00984410"/>
    <w:rsid w:val="009867D4"/>
    <w:rsid w:val="0098684B"/>
    <w:rsid w:val="0099438B"/>
    <w:rsid w:val="00994B65"/>
    <w:rsid w:val="009A45B7"/>
    <w:rsid w:val="009B1C71"/>
    <w:rsid w:val="009B36FF"/>
    <w:rsid w:val="009B4346"/>
    <w:rsid w:val="009B5A29"/>
    <w:rsid w:val="009C0C30"/>
    <w:rsid w:val="009C0C81"/>
    <w:rsid w:val="009D355D"/>
    <w:rsid w:val="009D49B4"/>
    <w:rsid w:val="009D7B6D"/>
    <w:rsid w:val="009E45AF"/>
    <w:rsid w:val="009F1B94"/>
    <w:rsid w:val="009F380D"/>
    <w:rsid w:val="009F486E"/>
    <w:rsid w:val="00A03793"/>
    <w:rsid w:val="00A11DE8"/>
    <w:rsid w:val="00A13E0C"/>
    <w:rsid w:val="00A21FFE"/>
    <w:rsid w:val="00A25162"/>
    <w:rsid w:val="00A31864"/>
    <w:rsid w:val="00A32896"/>
    <w:rsid w:val="00A36717"/>
    <w:rsid w:val="00A4011E"/>
    <w:rsid w:val="00A41E04"/>
    <w:rsid w:val="00A57D97"/>
    <w:rsid w:val="00A60257"/>
    <w:rsid w:val="00A60690"/>
    <w:rsid w:val="00A644C4"/>
    <w:rsid w:val="00A84931"/>
    <w:rsid w:val="00A869A3"/>
    <w:rsid w:val="00A86A9F"/>
    <w:rsid w:val="00A90D7E"/>
    <w:rsid w:val="00A93474"/>
    <w:rsid w:val="00A95629"/>
    <w:rsid w:val="00AA0BA3"/>
    <w:rsid w:val="00AA3778"/>
    <w:rsid w:val="00AA7217"/>
    <w:rsid w:val="00AA7762"/>
    <w:rsid w:val="00AB23E5"/>
    <w:rsid w:val="00AC26F0"/>
    <w:rsid w:val="00AC47D3"/>
    <w:rsid w:val="00AD408A"/>
    <w:rsid w:val="00AE01D4"/>
    <w:rsid w:val="00AE16BF"/>
    <w:rsid w:val="00AE4522"/>
    <w:rsid w:val="00AE584C"/>
    <w:rsid w:val="00AE6984"/>
    <w:rsid w:val="00AE7FA2"/>
    <w:rsid w:val="00AF081B"/>
    <w:rsid w:val="00AF1B18"/>
    <w:rsid w:val="00AF1B24"/>
    <w:rsid w:val="00B1142C"/>
    <w:rsid w:val="00B15CE6"/>
    <w:rsid w:val="00B165BB"/>
    <w:rsid w:val="00B23AF2"/>
    <w:rsid w:val="00B2782F"/>
    <w:rsid w:val="00B33475"/>
    <w:rsid w:val="00B458D0"/>
    <w:rsid w:val="00B61A1F"/>
    <w:rsid w:val="00B6630A"/>
    <w:rsid w:val="00B7102A"/>
    <w:rsid w:val="00B72A30"/>
    <w:rsid w:val="00B761A0"/>
    <w:rsid w:val="00B76211"/>
    <w:rsid w:val="00B768D5"/>
    <w:rsid w:val="00B8429F"/>
    <w:rsid w:val="00B85AB4"/>
    <w:rsid w:val="00B87D54"/>
    <w:rsid w:val="00B915CB"/>
    <w:rsid w:val="00B960AC"/>
    <w:rsid w:val="00B962E6"/>
    <w:rsid w:val="00B9653E"/>
    <w:rsid w:val="00B9666F"/>
    <w:rsid w:val="00B9709C"/>
    <w:rsid w:val="00BA303B"/>
    <w:rsid w:val="00BB21C8"/>
    <w:rsid w:val="00BB29AC"/>
    <w:rsid w:val="00BB3C11"/>
    <w:rsid w:val="00BB564D"/>
    <w:rsid w:val="00BC36DA"/>
    <w:rsid w:val="00BD7136"/>
    <w:rsid w:val="00BE262D"/>
    <w:rsid w:val="00BE510A"/>
    <w:rsid w:val="00BF1400"/>
    <w:rsid w:val="00BF393A"/>
    <w:rsid w:val="00BF7061"/>
    <w:rsid w:val="00BF76FF"/>
    <w:rsid w:val="00C02CAC"/>
    <w:rsid w:val="00C26D30"/>
    <w:rsid w:val="00C30767"/>
    <w:rsid w:val="00C3363C"/>
    <w:rsid w:val="00C356AC"/>
    <w:rsid w:val="00C40F69"/>
    <w:rsid w:val="00C509FC"/>
    <w:rsid w:val="00C54642"/>
    <w:rsid w:val="00C61689"/>
    <w:rsid w:val="00C62B01"/>
    <w:rsid w:val="00C65DFF"/>
    <w:rsid w:val="00C67101"/>
    <w:rsid w:val="00C70721"/>
    <w:rsid w:val="00C70CDE"/>
    <w:rsid w:val="00C728AC"/>
    <w:rsid w:val="00C73518"/>
    <w:rsid w:val="00C7441B"/>
    <w:rsid w:val="00C7502A"/>
    <w:rsid w:val="00C86CBE"/>
    <w:rsid w:val="00C91F03"/>
    <w:rsid w:val="00C94B4E"/>
    <w:rsid w:val="00CA25D3"/>
    <w:rsid w:val="00CB6906"/>
    <w:rsid w:val="00CB6BB3"/>
    <w:rsid w:val="00CC2B76"/>
    <w:rsid w:val="00CC3A61"/>
    <w:rsid w:val="00CE3D2B"/>
    <w:rsid w:val="00CE65AC"/>
    <w:rsid w:val="00CE6CCD"/>
    <w:rsid w:val="00CF334C"/>
    <w:rsid w:val="00CF3987"/>
    <w:rsid w:val="00CF589B"/>
    <w:rsid w:val="00CF6546"/>
    <w:rsid w:val="00CF6FDC"/>
    <w:rsid w:val="00D01DA7"/>
    <w:rsid w:val="00D0553A"/>
    <w:rsid w:val="00D10D86"/>
    <w:rsid w:val="00D1590C"/>
    <w:rsid w:val="00D20004"/>
    <w:rsid w:val="00D228E5"/>
    <w:rsid w:val="00D27166"/>
    <w:rsid w:val="00D34857"/>
    <w:rsid w:val="00D53C09"/>
    <w:rsid w:val="00D66C68"/>
    <w:rsid w:val="00D77C5E"/>
    <w:rsid w:val="00D86ADD"/>
    <w:rsid w:val="00D958BE"/>
    <w:rsid w:val="00DA3B40"/>
    <w:rsid w:val="00DA5304"/>
    <w:rsid w:val="00DA78CB"/>
    <w:rsid w:val="00DB2EF9"/>
    <w:rsid w:val="00DB6A3D"/>
    <w:rsid w:val="00DC0119"/>
    <w:rsid w:val="00DC595B"/>
    <w:rsid w:val="00DD2EDA"/>
    <w:rsid w:val="00DD5428"/>
    <w:rsid w:val="00DD6A58"/>
    <w:rsid w:val="00DD78E9"/>
    <w:rsid w:val="00DE03EC"/>
    <w:rsid w:val="00DE085D"/>
    <w:rsid w:val="00DE4F18"/>
    <w:rsid w:val="00DF4D81"/>
    <w:rsid w:val="00DF5A2F"/>
    <w:rsid w:val="00DF6AB7"/>
    <w:rsid w:val="00E0441C"/>
    <w:rsid w:val="00E05E44"/>
    <w:rsid w:val="00E05E51"/>
    <w:rsid w:val="00E144B3"/>
    <w:rsid w:val="00E1503F"/>
    <w:rsid w:val="00E15CBF"/>
    <w:rsid w:val="00E32A5C"/>
    <w:rsid w:val="00E37AC7"/>
    <w:rsid w:val="00E50946"/>
    <w:rsid w:val="00E53A10"/>
    <w:rsid w:val="00E6053C"/>
    <w:rsid w:val="00E7025E"/>
    <w:rsid w:val="00E76DF0"/>
    <w:rsid w:val="00E81EEC"/>
    <w:rsid w:val="00E84318"/>
    <w:rsid w:val="00E863A3"/>
    <w:rsid w:val="00E86664"/>
    <w:rsid w:val="00E8726E"/>
    <w:rsid w:val="00E87C5D"/>
    <w:rsid w:val="00E94D5E"/>
    <w:rsid w:val="00E95511"/>
    <w:rsid w:val="00EB0C1D"/>
    <w:rsid w:val="00EB29E7"/>
    <w:rsid w:val="00EB3538"/>
    <w:rsid w:val="00EC3522"/>
    <w:rsid w:val="00EC6DED"/>
    <w:rsid w:val="00EC737F"/>
    <w:rsid w:val="00EC7F3B"/>
    <w:rsid w:val="00ED2935"/>
    <w:rsid w:val="00ED5024"/>
    <w:rsid w:val="00ED6A0D"/>
    <w:rsid w:val="00EE1624"/>
    <w:rsid w:val="00EE46D6"/>
    <w:rsid w:val="00EE5E5C"/>
    <w:rsid w:val="00EF150B"/>
    <w:rsid w:val="00EF2583"/>
    <w:rsid w:val="00EF32DC"/>
    <w:rsid w:val="00EF3993"/>
    <w:rsid w:val="00EF3A73"/>
    <w:rsid w:val="00EF66CB"/>
    <w:rsid w:val="00EF7D39"/>
    <w:rsid w:val="00F24CF9"/>
    <w:rsid w:val="00F26888"/>
    <w:rsid w:val="00F27E05"/>
    <w:rsid w:val="00F33198"/>
    <w:rsid w:val="00F347E0"/>
    <w:rsid w:val="00F4578C"/>
    <w:rsid w:val="00F5790A"/>
    <w:rsid w:val="00F62511"/>
    <w:rsid w:val="00F72564"/>
    <w:rsid w:val="00F75DB6"/>
    <w:rsid w:val="00F848A0"/>
    <w:rsid w:val="00F901B6"/>
    <w:rsid w:val="00F9090F"/>
    <w:rsid w:val="00F93A8A"/>
    <w:rsid w:val="00FA4D68"/>
    <w:rsid w:val="00FA4DC5"/>
    <w:rsid w:val="00FA51A8"/>
    <w:rsid w:val="00FB58FC"/>
    <w:rsid w:val="00FB778F"/>
    <w:rsid w:val="00FC60F1"/>
    <w:rsid w:val="00FC69E5"/>
    <w:rsid w:val="00FD32FB"/>
    <w:rsid w:val="00FE5FBF"/>
    <w:rsid w:val="00FE75B7"/>
    <w:rsid w:val="00FF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6ACA4"/>
  <w15:docId w15:val="{069C524B-AD50-4386-856E-1AECA9BA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347E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A6A6C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F75DB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hyperlink" Target="https://www.google.com.au/url?esrc=s&amp;q=&amp;rct=j&amp;sa=U&amp;url=https://gamingpartyhire.com.au/&amp;ved=2ahUKEwix8Mm0vdn6AhW4ZWwGHUYRBt4QqoUBegQIBBAB&amp;usg=AOvVaw2bGgYi0K3tjYItG1hkGItA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7.png"/><Relationship Id="rId28" Type="http://schemas.openxmlformats.org/officeDocument/2006/relationships/image" Target="media/image21.jpeg"/><Relationship Id="rId10" Type="http://schemas.openxmlformats.org/officeDocument/2006/relationships/image" Target="media/image5.jpeg"/><Relationship Id="rId19" Type="http://schemas.openxmlformats.org/officeDocument/2006/relationships/hyperlink" Target="https://www.google.com.au/url?esrc=s&amp;q=&amp;rct=j&amp;sa=U&amp;url=https://www.facebook.com/CrosskidsPreschool/posts/water-fun-day-tomorrow-is-the-last-day-of-school-for-some-of-our-friends-we-woul/2655798814495095/&amp;ved=2ahUKEwi5mcO9ttn6AhVsF7cAHQyGB80QqoUBegQIEhAB&amp;usg=AOvVaw38zyBTjGKwzCgbsRyKqFx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6.jpeg"/><Relationship Id="rId27" Type="http://schemas.openxmlformats.org/officeDocument/2006/relationships/image" Target="media/image20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F54C1-7D2B-4950-A57E-D62B537A6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DECD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Shanahan</dc:creator>
  <cp:lastModifiedBy>Melissa Harris</cp:lastModifiedBy>
  <cp:revision>2</cp:revision>
  <dcterms:created xsi:type="dcterms:W3CDTF">2024-11-27T01:09:00Z</dcterms:created>
  <dcterms:modified xsi:type="dcterms:W3CDTF">2024-11-27T01:09:00Z</dcterms:modified>
</cp:coreProperties>
</file>