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AB0D5" w14:textId="3F0747EE" w:rsidR="006D38B3" w:rsidRDefault="007E77F3" w:rsidP="007E77F3">
      <w:pPr>
        <w:tabs>
          <w:tab w:val="left" w:pos="8222"/>
        </w:tabs>
        <w:jc w:val="center"/>
        <w:rPr>
          <w:b/>
        </w:rPr>
      </w:pPr>
      <w:r>
        <w:rPr>
          <w:b/>
        </w:rPr>
        <w:t>Annie</w:t>
      </w:r>
      <w:r w:rsidR="005E23A9">
        <w:rPr>
          <w:b/>
        </w:rPr>
        <w:t xml:space="preserve"> </w:t>
      </w:r>
      <w:r w:rsidR="005C56DC">
        <w:rPr>
          <w:b/>
        </w:rPr>
        <w:t xml:space="preserve">Audition </w:t>
      </w:r>
      <w:r w:rsidR="006D38B3">
        <w:rPr>
          <w:b/>
        </w:rPr>
        <w:t>Schedule</w:t>
      </w:r>
      <w:r>
        <w:rPr>
          <w:b/>
        </w:rPr>
        <w:t xml:space="preserve"> </w:t>
      </w:r>
      <w:r w:rsidRPr="007E77F3">
        <w:rPr>
          <w:b/>
          <w:color w:val="FF0000"/>
        </w:rPr>
        <w:t>TBC</w:t>
      </w:r>
    </w:p>
    <w:p w14:paraId="0FDEA928" w14:textId="77777777" w:rsidR="006D38B3" w:rsidRDefault="006D38B3" w:rsidP="007E77F3">
      <w:pPr>
        <w:tabs>
          <w:tab w:val="left" w:pos="8222"/>
        </w:tabs>
        <w:jc w:val="center"/>
        <w:rPr>
          <w:b/>
        </w:rPr>
      </w:pPr>
      <w:r>
        <w:rPr>
          <w:b/>
        </w:rPr>
        <w:t>Term 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36"/>
        <w:gridCol w:w="1698"/>
        <w:gridCol w:w="1586"/>
        <w:gridCol w:w="1699"/>
        <w:gridCol w:w="1637"/>
        <w:gridCol w:w="1294"/>
      </w:tblGrid>
      <w:tr w:rsidR="007E77F3" w14:paraId="40459261" w14:textId="77777777" w:rsidTr="00E1132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2BD6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9573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50D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5703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C5E9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1DA" w14:textId="77777777" w:rsidR="006D38B3" w:rsidRDefault="006D38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7E77F3" w14:paraId="2118440D" w14:textId="77777777" w:rsidTr="00E3736C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D79" w14:textId="77777777" w:rsidR="005E23A9" w:rsidRDefault="005E23A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80D7731" w14:textId="2EE52903" w:rsidR="007E77F3" w:rsidRDefault="007E77F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7E77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Jan-2</w:t>
            </w:r>
            <w:r w:rsidRPr="007E77F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87A" w14:textId="412E98E8" w:rsidR="005E23A9" w:rsidRDefault="005E23A9">
            <w:pPr>
              <w:spacing w:line="240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CD1" w14:textId="2E9F5BE5" w:rsidR="005E23A9" w:rsidRPr="00AF6820" w:rsidRDefault="007E77F3" w:rsidP="007E77F3">
            <w:pPr>
              <w:spacing w:line="240" w:lineRule="auto"/>
              <w:jc w:val="center"/>
              <w:rPr>
                <w:b/>
              </w:rPr>
            </w:pPr>
            <w:r>
              <w:t>Staff Only</w:t>
            </w:r>
            <w:r>
              <w:rPr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85D" w14:textId="592EB1FA" w:rsidR="005E23A9" w:rsidRPr="00AF6820" w:rsidRDefault="007E77F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 &amp; 12 students only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AD7" w14:textId="77777777" w:rsidR="005E23A9" w:rsidRPr="00AF6820" w:rsidRDefault="005E23A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E8E4" w14:textId="3F60E25A" w:rsidR="005E23A9" w:rsidRPr="005E23A9" w:rsidRDefault="005E23A9">
            <w:pPr>
              <w:spacing w:line="240" w:lineRule="auto"/>
              <w:jc w:val="center"/>
              <w:rPr>
                <w:b/>
              </w:rPr>
            </w:pPr>
          </w:p>
        </w:tc>
      </w:tr>
      <w:tr w:rsidR="00E11321" w14:paraId="29BB094B" w14:textId="77777777" w:rsidTr="00E3736C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CAB" w14:textId="7777777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3766CB6" w14:textId="36FA0028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E77F3">
              <w:rPr>
                <w:b/>
                <w:vertAlign w:val="superscript"/>
              </w:rPr>
              <w:t>rd</w:t>
            </w:r>
            <w:r>
              <w:rPr>
                <w:b/>
              </w:rPr>
              <w:t>-9th 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4BA0" w14:textId="77777777" w:rsidR="00E11321" w:rsidRDefault="00E11321" w:rsidP="00E11321">
            <w:pPr>
              <w:spacing w:line="240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3DE" w14:textId="4811A862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 w:rsidRPr="00E11321">
              <w:rPr>
                <w:b/>
                <w:color w:val="FF0000"/>
              </w:rPr>
              <w:t>INFORMATION MEETING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512" w14:textId="1E495DB8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Swimming Sports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32E" w14:textId="562277B2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 AUDITION SONG-YEAR   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E48" w14:textId="77777777" w:rsidR="00E11321" w:rsidRDefault="00E11321" w:rsidP="00E11321">
            <w:pPr>
              <w:spacing w:line="240" w:lineRule="auto"/>
              <w:jc w:val="center"/>
            </w:pPr>
          </w:p>
        </w:tc>
      </w:tr>
      <w:tr w:rsidR="00E11321" w14:paraId="6283236F" w14:textId="77777777" w:rsidTr="00E1132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160" w14:textId="7777777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51E7C29" w14:textId="7777777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(Year 7 Camp)</w:t>
            </w:r>
          </w:p>
          <w:p w14:paraId="4D8DF1C8" w14:textId="04D87E7C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83FF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-16</w:t>
            </w:r>
            <w:r w:rsidRPr="007E77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6B08" w14:textId="77777777" w:rsidR="00E11321" w:rsidRDefault="00E11321" w:rsidP="00E11321">
            <w:pPr>
              <w:spacing w:line="240" w:lineRule="auto"/>
              <w:jc w:val="center"/>
            </w:pPr>
            <w:r>
              <w:t>(Year 12 Camp)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08E4" w14:textId="77777777" w:rsidR="00E11321" w:rsidRDefault="00E11321" w:rsidP="00E11321">
            <w:pPr>
              <w:spacing w:line="240" w:lineRule="auto"/>
              <w:jc w:val="center"/>
            </w:pPr>
            <w:r>
              <w:t>(Year 12 Camp)</w:t>
            </w:r>
          </w:p>
          <w:p w14:paraId="659498C7" w14:textId="7777777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 AUDITION SONG-</w:t>
            </w:r>
          </w:p>
          <w:p w14:paraId="357A9ECF" w14:textId="5F725209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 8, 9</w:t>
            </w:r>
          </w:p>
          <w:p w14:paraId="3105FDC1" w14:textId="0A876F4D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&amp; 7’s not on camp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04E" w14:textId="77777777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t>(Year 12 Camp)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D35" w14:textId="0F1E241A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 AUDITION SONG-YEAR 10, 11 &amp; Y 7’s not on camp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12B" w14:textId="77777777" w:rsidR="00E11321" w:rsidRDefault="00E11321" w:rsidP="00E11321">
            <w:pPr>
              <w:spacing w:line="240" w:lineRule="auto"/>
              <w:jc w:val="center"/>
            </w:pPr>
          </w:p>
        </w:tc>
      </w:tr>
      <w:tr w:rsidR="00E11321" w14:paraId="4D23AFC3" w14:textId="77777777" w:rsidTr="00E1132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3A0E" w14:textId="7777777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D071809" w14:textId="648D904B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-23</w:t>
            </w:r>
            <w:r w:rsidRPr="007E77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Feb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8CB" w14:textId="77777777" w:rsidR="00E11321" w:rsidRDefault="00E11321" w:rsidP="00E11321">
            <w:pPr>
              <w:spacing w:line="24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DE12" w14:textId="77777777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 xml:space="preserve">Auditions Begin- </w:t>
            </w:r>
          </w:p>
          <w:p w14:paraId="57845FEF" w14:textId="77777777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VCE</w:t>
            </w:r>
          </w:p>
          <w:p w14:paraId="0C61365C" w14:textId="77777777" w:rsidR="00E11321" w:rsidRDefault="00E11321" w:rsidP="00E11321">
            <w:pPr>
              <w:spacing w:line="240" w:lineRule="auto"/>
              <w:jc w:val="center"/>
            </w:pPr>
            <w:r>
              <w:t>2.30pm onwards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56E" w14:textId="77777777" w:rsidR="00E11321" w:rsidRDefault="00E11321" w:rsidP="00E11321">
            <w:pPr>
              <w:spacing w:line="240" w:lineRule="auto"/>
              <w:jc w:val="center"/>
            </w:pPr>
            <w:r w:rsidRPr="00AF6820">
              <w:rPr>
                <w:b/>
              </w:rPr>
              <w:t>Lunchtime:</w:t>
            </w:r>
            <w:r>
              <w:t xml:space="preserve"> </w:t>
            </w:r>
            <w:r w:rsidRPr="00E3736C">
              <w:rPr>
                <w:b/>
              </w:rPr>
              <w:t>Catch up</w:t>
            </w:r>
          </w:p>
          <w:p w14:paraId="2895E4AB" w14:textId="77777777" w:rsidR="00E11321" w:rsidRDefault="00E11321" w:rsidP="00E11321">
            <w:pPr>
              <w:spacing w:line="240" w:lineRule="auto"/>
              <w:jc w:val="center"/>
            </w:pPr>
            <w:r w:rsidRPr="00AF6820">
              <w:rPr>
                <w:b/>
              </w:rPr>
              <w:t>Auditions-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4772" w14:textId="77777777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Auditions-Year 9 &amp; 10</w:t>
            </w:r>
          </w:p>
          <w:p w14:paraId="502B934A" w14:textId="77777777" w:rsidR="00E11321" w:rsidRDefault="00E11321" w:rsidP="00E11321">
            <w:pPr>
              <w:spacing w:line="240" w:lineRule="auto"/>
              <w:jc w:val="center"/>
            </w:pPr>
            <w:r>
              <w:t>3.20pm onwards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489" w14:textId="77777777" w:rsidR="00E11321" w:rsidRDefault="00E11321" w:rsidP="00E11321">
            <w:pPr>
              <w:spacing w:line="240" w:lineRule="auto"/>
              <w:jc w:val="center"/>
            </w:pPr>
          </w:p>
        </w:tc>
      </w:tr>
      <w:tr w:rsidR="00E11321" w14:paraId="2BC0F771" w14:textId="77777777" w:rsidTr="00E1132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BD6E" w14:textId="7777777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5E20CE3" w14:textId="0A3E5EE3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Feb-1</w:t>
            </w:r>
            <w:r w:rsidRPr="007E77F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7E8" w14:textId="77777777" w:rsidR="00E11321" w:rsidRDefault="00E11321" w:rsidP="00E11321">
            <w:pPr>
              <w:spacing w:line="24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087F" w14:textId="77777777" w:rsidR="00E11321" w:rsidRPr="00701455" w:rsidRDefault="00E11321" w:rsidP="00E11321">
            <w:pPr>
              <w:spacing w:line="240" w:lineRule="auto"/>
              <w:jc w:val="center"/>
              <w:rPr>
                <w:b/>
              </w:rPr>
            </w:pPr>
            <w:r w:rsidRPr="00701455">
              <w:rPr>
                <w:b/>
              </w:rPr>
              <w:t>Year 7 Auditions</w:t>
            </w:r>
          </w:p>
          <w:p w14:paraId="6BEFAD9D" w14:textId="428F1D4C" w:rsidR="00E11321" w:rsidRDefault="00E11321" w:rsidP="00E11321">
            <w:pPr>
              <w:spacing w:line="240" w:lineRule="auto"/>
              <w:jc w:val="center"/>
            </w:pPr>
            <w:r>
              <w:t>2.30pm onwards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8A2" w14:textId="77777777" w:rsidR="00E11321" w:rsidRPr="00AF6820" w:rsidRDefault="00E11321" w:rsidP="00E11321">
            <w:pPr>
              <w:spacing w:line="240" w:lineRule="auto"/>
              <w:rPr>
                <w:b/>
              </w:rPr>
            </w:pPr>
            <w:r w:rsidRPr="00AF6820">
              <w:rPr>
                <w:b/>
              </w:rPr>
              <w:t xml:space="preserve">Lunchtime: </w:t>
            </w:r>
            <w:r>
              <w:rPr>
                <w:b/>
              </w:rPr>
              <w:t xml:space="preserve">Catch Up </w:t>
            </w:r>
            <w:r w:rsidRPr="00AF6820">
              <w:rPr>
                <w:b/>
              </w:rPr>
              <w:t>Auditions-</w:t>
            </w:r>
          </w:p>
          <w:p w14:paraId="24C35E92" w14:textId="77777777" w:rsidR="00E11321" w:rsidRDefault="00E11321" w:rsidP="00E11321">
            <w:pPr>
              <w:spacing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DA35" w14:textId="77777777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Year 8 Auditions</w:t>
            </w:r>
          </w:p>
          <w:p w14:paraId="593314EB" w14:textId="77777777" w:rsidR="00E11321" w:rsidRDefault="00E11321" w:rsidP="00E11321">
            <w:pPr>
              <w:spacing w:line="240" w:lineRule="auto"/>
              <w:jc w:val="center"/>
            </w:pPr>
            <w:r>
              <w:t>3.20pm onwards</w:t>
            </w:r>
          </w:p>
          <w:p w14:paraId="17B66A58" w14:textId="77777777" w:rsidR="00E11321" w:rsidRDefault="00E11321" w:rsidP="00E11321">
            <w:pPr>
              <w:spacing w:line="240" w:lineRule="auto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65D2" w14:textId="77777777" w:rsidR="00E11321" w:rsidRDefault="00E11321" w:rsidP="00E11321">
            <w:pPr>
              <w:spacing w:line="240" w:lineRule="auto"/>
              <w:jc w:val="center"/>
            </w:pPr>
          </w:p>
        </w:tc>
      </w:tr>
      <w:tr w:rsidR="00E11321" w14:paraId="6B407FC7" w14:textId="77777777" w:rsidTr="00E1132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6ED6" w14:textId="7777777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7765D7D6" w14:textId="1E395F5C" w:rsidR="00E11321" w:rsidRPr="00F83FF1" w:rsidRDefault="00E11321" w:rsidP="00E11321">
            <w:pPr>
              <w:spacing w:line="24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2nd -8</w:t>
            </w:r>
            <w:r w:rsidRPr="007E77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9E" w14:textId="77777777" w:rsidR="00E11321" w:rsidRDefault="00E11321" w:rsidP="00E11321">
            <w:pPr>
              <w:spacing w:line="24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CBB" w14:textId="7777777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 w:rsidRPr="00701455">
              <w:rPr>
                <w:b/>
              </w:rPr>
              <w:t>Callbacks #1</w:t>
            </w:r>
          </w:p>
          <w:p w14:paraId="2FB70E60" w14:textId="70884D42" w:rsidR="00701455" w:rsidRPr="00701455" w:rsidRDefault="00701455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2.30pm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058" w14:textId="36F5BD76" w:rsidR="00701455" w:rsidRDefault="00701455" w:rsidP="00701455">
            <w:pPr>
              <w:spacing w:line="240" w:lineRule="auto"/>
              <w:rPr>
                <w:b/>
              </w:rPr>
            </w:pPr>
            <w:r w:rsidRPr="00701455">
              <w:rPr>
                <w:b/>
              </w:rPr>
              <w:t>Callbacks # 2</w:t>
            </w:r>
          </w:p>
          <w:p w14:paraId="09EE9739" w14:textId="0B3CCF9F" w:rsidR="00E11321" w:rsidRPr="00701455" w:rsidRDefault="00701455" w:rsidP="0070145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3.20pm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33C1" w14:textId="4E6D3599" w:rsidR="00701455" w:rsidRPr="00701455" w:rsidRDefault="00701455" w:rsidP="00E11321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04C" w14:textId="77777777" w:rsidR="00E11321" w:rsidRDefault="00E11321" w:rsidP="00E11321">
            <w:pPr>
              <w:spacing w:line="240" w:lineRule="auto"/>
              <w:jc w:val="center"/>
            </w:pPr>
          </w:p>
        </w:tc>
      </w:tr>
      <w:tr w:rsidR="00E11321" w14:paraId="26A10C3D" w14:textId="77777777" w:rsidTr="00E1132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E546" w14:textId="7777777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66D286EB" w14:textId="44F526F2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E77F3">
              <w:rPr>
                <w:b/>
                <w:vertAlign w:val="superscript"/>
              </w:rPr>
              <w:t>th</w:t>
            </w:r>
            <w:r>
              <w:rPr>
                <w:b/>
              </w:rPr>
              <w:t>-15</w:t>
            </w:r>
            <w:r w:rsidRPr="007E77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358ED311" w14:textId="77777777" w:rsidR="00E11321" w:rsidRPr="009D0364" w:rsidRDefault="00E11321" w:rsidP="00E11321">
            <w:pPr>
              <w:spacing w:line="240" w:lineRule="auto"/>
              <w:jc w:val="center"/>
              <w:rPr>
                <w:b/>
                <w:highlight w:val="darkGray"/>
              </w:rPr>
            </w:pPr>
            <w:r w:rsidRPr="009D0364">
              <w:rPr>
                <w:b/>
                <w:i/>
                <w:highlight w:val="darkGray"/>
              </w:rPr>
              <w:t>Labour Day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9CD" w14:textId="35444B4C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Callbacks #</w:t>
            </w:r>
            <w:r>
              <w:rPr>
                <w:b/>
              </w:rPr>
              <w:t>3</w:t>
            </w:r>
          </w:p>
          <w:p w14:paraId="3F45787B" w14:textId="23EB1DC2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2.30pm </w:t>
            </w:r>
          </w:p>
          <w:p w14:paraId="72DA2D63" w14:textId="6AF763D2" w:rsidR="00E11321" w:rsidRPr="00713AC8" w:rsidRDefault="00E11321" w:rsidP="00E1132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ED8" w14:textId="37CEDDCF" w:rsidR="00701455" w:rsidRPr="00E3736C" w:rsidRDefault="00701455" w:rsidP="00701455">
            <w:pPr>
              <w:spacing w:line="240" w:lineRule="auto"/>
              <w:rPr>
                <w:b/>
              </w:rPr>
            </w:pPr>
            <w:r>
              <w:rPr>
                <w:b/>
              </w:rPr>
              <w:t>Call</w:t>
            </w:r>
            <w:r w:rsidRPr="00E3736C">
              <w:rPr>
                <w:b/>
              </w:rPr>
              <w:t xml:space="preserve">backs # </w:t>
            </w:r>
            <w:r>
              <w:rPr>
                <w:b/>
              </w:rPr>
              <w:t>4</w:t>
            </w:r>
          </w:p>
          <w:p w14:paraId="2FB3531B" w14:textId="77777777" w:rsidR="00701455" w:rsidRPr="00E3736C" w:rsidRDefault="00701455" w:rsidP="00701455">
            <w:pPr>
              <w:spacing w:line="240" w:lineRule="auto"/>
              <w:rPr>
                <w:b/>
              </w:rPr>
            </w:pPr>
            <w:r w:rsidRPr="00E3736C">
              <w:rPr>
                <w:b/>
              </w:rPr>
              <w:t>3.20pm +</w:t>
            </w:r>
          </w:p>
          <w:p w14:paraId="29A87D74" w14:textId="77777777" w:rsidR="00E11321" w:rsidRDefault="00E11321" w:rsidP="00E11321">
            <w:pPr>
              <w:spacing w:line="24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325F" w14:textId="77777777" w:rsidR="00701455" w:rsidRDefault="00701455" w:rsidP="00701455">
            <w:pPr>
              <w:spacing w:line="240" w:lineRule="auto"/>
              <w:rPr>
                <w:b/>
              </w:rPr>
            </w:pPr>
          </w:p>
          <w:p w14:paraId="539ED3BE" w14:textId="77777777" w:rsidR="00701455" w:rsidRDefault="00701455" w:rsidP="00701455">
            <w:pPr>
              <w:spacing w:line="240" w:lineRule="auto"/>
              <w:rPr>
                <w:b/>
              </w:rPr>
            </w:pPr>
          </w:p>
          <w:p w14:paraId="5AB26C07" w14:textId="001C2AB3" w:rsidR="00E11321" w:rsidRDefault="00701455" w:rsidP="00701455">
            <w:pPr>
              <w:spacing w:line="240" w:lineRule="auto"/>
            </w:pPr>
            <w:r>
              <w:t xml:space="preserve"> </w:t>
            </w:r>
            <w:r w:rsidR="00E11321">
              <w:t>(Hosg)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C9E" w14:textId="77777777" w:rsidR="00E11321" w:rsidRDefault="00E11321" w:rsidP="00E11321">
            <w:pPr>
              <w:spacing w:line="240" w:lineRule="auto"/>
              <w:jc w:val="center"/>
            </w:pPr>
          </w:p>
          <w:p w14:paraId="47C3A39B" w14:textId="77777777" w:rsidR="00E11321" w:rsidRDefault="00E11321" w:rsidP="00E11321">
            <w:pPr>
              <w:spacing w:line="240" w:lineRule="auto"/>
              <w:jc w:val="center"/>
            </w:pPr>
          </w:p>
          <w:p w14:paraId="0241853C" w14:textId="5C446AD7" w:rsidR="00E11321" w:rsidRDefault="00E11321" w:rsidP="00E11321">
            <w:pPr>
              <w:spacing w:line="240" w:lineRule="auto"/>
              <w:jc w:val="center"/>
            </w:pPr>
            <w:r>
              <w:t>(Hosg)</w:t>
            </w:r>
          </w:p>
        </w:tc>
      </w:tr>
      <w:tr w:rsidR="00E11321" w14:paraId="30A8AD5B" w14:textId="77777777" w:rsidTr="00E1132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57E8" w14:textId="7777777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3BC1E4B" w14:textId="5548A88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7E77F3">
              <w:rPr>
                <w:b/>
                <w:vertAlign w:val="superscript"/>
              </w:rPr>
              <w:t>th</w:t>
            </w:r>
            <w:r>
              <w:rPr>
                <w:b/>
              </w:rPr>
              <w:t>-22</w:t>
            </w:r>
            <w:r w:rsidRPr="007E77F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March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31A3B" w14:textId="77777777" w:rsidR="00E11321" w:rsidRPr="009D0364" w:rsidRDefault="00E11321" w:rsidP="00E11321">
            <w:pPr>
              <w:spacing w:line="240" w:lineRule="auto"/>
              <w:jc w:val="center"/>
              <w:rPr>
                <w:b/>
                <w:i/>
                <w:highlight w:val="darkGray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45C" w14:textId="7D809D9D" w:rsidR="00E11321" w:rsidRPr="00AF6820" w:rsidRDefault="00701455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Final </w:t>
            </w:r>
            <w:r w:rsidR="00E11321" w:rsidRPr="00AF6820">
              <w:rPr>
                <w:b/>
              </w:rPr>
              <w:t>Callbacks #</w:t>
            </w:r>
            <w:r w:rsidR="00E11321">
              <w:rPr>
                <w:b/>
              </w:rPr>
              <w:t>5</w:t>
            </w:r>
          </w:p>
          <w:p w14:paraId="414F689E" w14:textId="77777777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2.30pm +</w:t>
            </w:r>
          </w:p>
          <w:p w14:paraId="1E6D3BE9" w14:textId="77777777" w:rsidR="00E11321" w:rsidRDefault="00E11321" w:rsidP="00E11321">
            <w:pPr>
              <w:spacing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0A32" w14:textId="39AC1C58" w:rsidR="00E11321" w:rsidRPr="00AF6820" w:rsidRDefault="00E11321" w:rsidP="00E11321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Callbacks #</w:t>
            </w:r>
            <w:r w:rsidR="00701455">
              <w:rPr>
                <w:b/>
              </w:rPr>
              <w:t>6</w:t>
            </w:r>
          </w:p>
          <w:p w14:paraId="441DD3B4" w14:textId="7777777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3.20pm+</w:t>
            </w:r>
          </w:p>
          <w:p w14:paraId="19B414FB" w14:textId="0E20BAA9" w:rsidR="00701455" w:rsidRDefault="00701455" w:rsidP="00E11321">
            <w:pPr>
              <w:spacing w:line="240" w:lineRule="auto"/>
              <w:jc w:val="center"/>
            </w:pPr>
            <w:r>
              <w:rPr>
                <w:b/>
              </w:rPr>
              <w:t>(If required)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7D4D" w14:textId="0F2DFB24" w:rsidR="00E11321" w:rsidRPr="00E3736C" w:rsidRDefault="00E11321" w:rsidP="00E1132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E9E" w14:textId="2EFDF744" w:rsidR="00E11321" w:rsidRDefault="00E11321" w:rsidP="00E11321">
            <w:pPr>
              <w:spacing w:line="240" w:lineRule="auto"/>
              <w:jc w:val="center"/>
            </w:pPr>
          </w:p>
        </w:tc>
      </w:tr>
      <w:tr w:rsidR="00E11321" w14:paraId="7286B22F" w14:textId="77777777" w:rsidTr="00E1132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5140" w14:textId="77777777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30ACF23F" w14:textId="10AC96FA" w:rsidR="00E11321" w:rsidRDefault="00E11321" w:rsidP="00E113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7E77F3">
              <w:rPr>
                <w:b/>
                <w:vertAlign w:val="superscript"/>
              </w:rPr>
              <w:t>rd</w:t>
            </w:r>
            <w:r>
              <w:rPr>
                <w:b/>
              </w:rPr>
              <w:t>-29</w:t>
            </w:r>
            <w:r w:rsidRPr="007E77F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273C" w14:textId="77777777" w:rsidR="00E11321" w:rsidRDefault="00E11321" w:rsidP="00E11321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AC2C86" w14:textId="77777777" w:rsidR="00E11321" w:rsidRDefault="00E11321" w:rsidP="00E11321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Parent Teacher Interviews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D0BE" w14:textId="15776531" w:rsidR="00E11321" w:rsidRPr="00AF6820" w:rsidRDefault="00701455" w:rsidP="00E11321">
            <w:pPr>
              <w:spacing w:line="240" w:lineRule="auto"/>
              <w:jc w:val="center"/>
              <w:rPr>
                <w:b/>
              </w:rPr>
            </w:pPr>
            <w:r w:rsidRPr="00AF6820">
              <w:rPr>
                <w:b/>
              </w:rPr>
              <w:t>Lunchtime Meeting-Cast Announcement!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EE7A" w14:textId="4B50D522" w:rsidR="00E11321" w:rsidRDefault="00E11321" w:rsidP="00E11321">
            <w:pPr>
              <w:spacing w:line="240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9610" w14:textId="1ED86E26" w:rsidR="00E11321" w:rsidRDefault="00E11321" w:rsidP="00E11321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</w:tbl>
    <w:p w14:paraId="346EB521" w14:textId="77777777" w:rsidR="006D38B3" w:rsidRDefault="006D38B3" w:rsidP="006D38B3">
      <w:pPr>
        <w:jc w:val="center"/>
      </w:pPr>
    </w:p>
    <w:p w14:paraId="162776CD" w14:textId="553B4108" w:rsidR="00B007AF" w:rsidRDefault="00B007AF"/>
    <w:sectPr w:rsidR="00B00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DCA"/>
    <w:multiLevelType w:val="hybridMultilevel"/>
    <w:tmpl w:val="2928682E"/>
    <w:lvl w:ilvl="0" w:tplc="07744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6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C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24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E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E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47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C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4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B3"/>
    <w:rsid w:val="00155B77"/>
    <w:rsid w:val="0051241F"/>
    <w:rsid w:val="005C56DC"/>
    <w:rsid w:val="005E23A9"/>
    <w:rsid w:val="00603264"/>
    <w:rsid w:val="006D38B3"/>
    <w:rsid w:val="00701455"/>
    <w:rsid w:val="00713AC8"/>
    <w:rsid w:val="007E77F3"/>
    <w:rsid w:val="008026BA"/>
    <w:rsid w:val="00815B52"/>
    <w:rsid w:val="009D0364"/>
    <w:rsid w:val="00AF6820"/>
    <w:rsid w:val="00B007AF"/>
    <w:rsid w:val="00E11321"/>
    <w:rsid w:val="00E3736C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0778"/>
  <w15:chartTrackingRefBased/>
  <w15:docId w15:val="{05C9DF41-6337-4C4C-913B-E9EED955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8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1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06A5FC0E10246B9C67030EF69A84B" ma:contentTypeVersion="11" ma:contentTypeDescription="Create a new document." ma:contentTypeScope="" ma:versionID="3e293e671649934736981c5f27a11ffe">
  <xsd:schema xmlns:xsd="http://www.w3.org/2001/XMLSchema" xmlns:xs="http://www.w3.org/2001/XMLSchema" xmlns:p="http://schemas.microsoft.com/office/2006/metadata/properties" xmlns:ns3="8c53f647-fe03-4b06-a47d-ee823f4f845e" xmlns:ns4="3ae490d0-fcf7-44a5-a5fa-a89369bf03d4" targetNamespace="http://schemas.microsoft.com/office/2006/metadata/properties" ma:root="true" ma:fieldsID="ec431f26cf3ac5919abcdd492b019f6b" ns3:_="" ns4:_="">
    <xsd:import namespace="8c53f647-fe03-4b06-a47d-ee823f4f845e"/>
    <xsd:import namespace="3ae490d0-fcf7-44a5-a5fa-a89369bf03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f647-fe03-4b06-a47d-ee823f4f8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90d0-fcf7-44a5-a5fa-a89369bf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638C7-38F7-438F-B339-5C5635A83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f647-fe03-4b06-a47d-ee823f4f845e"/>
    <ds:schemaRef ds:uri="3ae490d0-fcf7-44a5-a5fa-a89369bf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2DEA4-2986-4F6D-85E8-ECEA364FC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8A90E-6FA1-4C32-898D-B6CFDB518F75}">
  <ds:schemaRefs>
    <ds:schemaRef ds:uri="http://purl.org/dc/dcmitype/"/>
    <ds:schemaRef ds:uri="http://schemas.microsoft.com/office/infopath/2007/PartnerControls"/>
    <ds:schemaRef ds:uri="3ae490d0-fcf7-44a5-a5fa-a89369bf03d4"/>
    <ds:schemaRef ds:uri="http://purl.org/dc/elements/1.1/"/>
    <ds:schemaRef ds:uri="http://schemas.microsoft.com/office/2006/metadata/properties"/>
    <ds:schemaRef ds:uri="8c53f647-fe03-4b06-a47d-ee823f4f845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4</cp:revision>
  <cp:lastPrinted>2016-02-16T06:03:00Z</cp:lastPrinted>
  <dcterms:created xsi:type="dcterms:W3CDTF">2020-01-06T02:01:00Z</dcterms:created>
  <dcterms:modified xsi:type="dcterms:W3CDTF">2020-01-14T06:38:00Z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0x010100B5E06A5FC0E10246B9C67030EF69A84B</vt:lpwstr>
  </property>
</Properties>
</file>