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1ED5" w14:textId="77777777" w:rsidR="00ED5065" w:rsidRDefault="00ED5065">
      <w:pPr>
        <w:pStyle w:val="BodyText"/>
        <w:rPr>
          <w:sz w:val="20"/>
        </w:rPr>
      </w:pPr>
    </w:p>
    <w:p w14:paraId="4D947AF7" w14:textId="77777777" w:rsidR="00ED5065" w:rsidRDefault="00000000">
      <w:pPr>
        <w:pStyle w:val="BodyText"/>
        <w:spacing w:before="230"/>
        <w:ind w:left="300"/>
      </w:pPr>
      <w:r>
        <w:t>Dear</w:t>
      </w:r>
      <w:r>
        <w:rPr>
          <w:spacing w:val="-6"/>
        </w:rPr>
        <w:t xml:space="preserve"> </w:t>
      </w:r>
      <w:r>
        <w:rPr>
          <w:spacing w:val="-2"/>
        </w:rPr>
        <w:t>Parents/Caregivers,</w:t>
      </w:r>
    </w:p>
    <w:p w14:paraId="543E284D" w14:textId="77777777" w:rsidR="00ED5065" w:rsidRDefault="00ED5065">
      <w:pPr>
        <w:pStyle w:val="BodyText"/>
        <w:spacing w:before="4"/>
      </w:pPr>
    </w:p>
    <w:p w14:paraId="6F9CF241" w14:textId="77777777" w:rsidR="00ED5065" w:rsidRDefault="00000000">
      <w:pPr>
        <w:pStyle w:val="BodyText"/>
        <w:spacing w:before="1"/>
        <w:ind w:left="300" w:right="772"/>
      </w:pPr>
      <w:r>
        <w:t>At</w:t>
      </w:r>
      <w:r>
        <w:rPr>
          <w:spacing w:val="-2"/>
        </w:rPr>
        <w:t xml:space="preserve"> </w:t>
      </w:r>
      <w:r>
        <w:t>CSPS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timely</w:t>
      </w:r>
      <w:r>
        <w:rPr>
          <w:spacing w:val="-7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of your</w:t>
      </w:r>
      <w:r>
        <w:rPr>
          <w:spacing w:val="-2"/>
        </w:rPr>
        <w:t xml:space="preserve"> </w:t>
      </w:r>
      <w:r>
        <w:t>child’s</w:t>
      </w:r>
      <w:r>
        <w:rPr>
          <w:spacing w:val="-2"/>
        </w:rPr>
        <w:t xml:space="preserve"> </w:t>
      </w:r>
      <w:r>
        <w:t>achievements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school is important. Feedback from families during Remote Learning indicated that parents and carers wanted information about what the students were achieving and what the next steps (learning goals) were.</w:t>
      </w:r>
    </w:p>
    <w:p w14:paraId="7E5CBD1C" w14:textId="77777777" w:rsidR="00ED5065" w:rsidRDefault="00ED5065">
      <w:pPr>
        <w:pStyle w:val="BodyText"/>
        <w:spacing w:before="3"/>
      </w:pPr>
    </w:p>
    <w:p w14:paraId="46CFE869" w14:textId="77777777" w:rsidR="00ED5065" w:rsidRDefault="00000000">
      <w:pPr>
        <w:pStyle w:val="BodyText"/>
        <w:ind w:left="300" w:right="772"/>
      </w:pPr>
      <w:r>
        <w:t>Ongoing</w:t>
      </w:r>
      <w:r>
        <w:rPr>
          <w:spacing w:val="-6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builds</w:t>
      </w:r>
      <w:r>
        <w:rPr>
          <w:spacing w:val="-3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with ongoing assessment of how a student is progressing.</w:t>
      </w:r>
    </w:p>
    <w:p w14:paraId="3113ED1F" w14:textId="77777777" w:rsidR="00ED5065" w:rsidRDefault="00ED5065">
      <w:pPr>
        <w:pStyle w:val="BodyText"/>
        <w:spacing w:before="5"/>
      </w:pPr>
    </w:p>
    <w:p w14:paraId="647C8418" w14:textId="77777777" w:rsidR="00ED5065" w:rsidRDefault="00000000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Greater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accountability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students’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work</w:t>
      </w:r>
      <w:r>
        <w:rPr>
          <w:rFonts w:ascii="Times New Roman" w:hAnsi="Times New Roman"/>
          <w:spacing w:val="-2"/>
          <w:sz w:val="24"/>
        </w:rPr>
        <w:t xml:space="preserve"> habits</w:t>
      </w:r>
    </w:p>
    <w:p w14:paraId="17E471A6" w14:textId="77777777" w:rsidR="00ED5065" w:rsidRDefault="00000000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ind w:right="68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Timely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feedback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progress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report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issued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when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task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completed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assessed,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enabling the teacher and the parent to identify, intervene and improve</w:t>
      </w:r>
    </w:p>
    <w:p w14:paraId="31E8BA7B" w14:textId="77777777" w:rsidR="00ED5065" w:rsidRDefault="00000000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ind w:right="14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“surprise”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negative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results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coming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home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end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semester.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If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there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problem, parents are notified when it arises</w:t>
      </w:r>
    </w:p>
    <w:p w14:paraId="4846DDF8" w14:textId="77777777" w:rsidR="00ED5065" w:rsidRDefault="00000000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Access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online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anywhere,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anytime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via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secure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web-based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program.</w:t>
      </w:r>
    </w:p>
    <w:p w14:paraId="61BE5267" w14:textId="77777777" w:rsidR="00ED5065" w:rsidRDefault="00ED5065">
      <w:pPr>
        <w:pStyle w:val="BodyText"/>
        <w:spacing w:before="5"/>
      </w:pPr>
    </w:p>
    <w:p w14:paraId="401BD195" w14:textId="77777777" w:rsidR="007212B4" w:rsidRDefault="00000000">
      <w:pPr>
        <w:pStyle w:val="BodyText"/>
        <w:ind w:left="300" w:right="772"/>
      </w:pPr>
      <w:r>
        <w:t>Students</w:t>
      </w:r>
      <w:r>
        <w:rPr>
          <w:spacing w:val="-4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levels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Tasks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snapshot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achievement in the key areas of Mathematics, Reading and Writing. These learning tasks </w:t>
      </w:r>
      <w:r w:rsidR="001E2182">
        <w:t>are</w:t>
      </w:r>
      <w:r>
        <w:t xml:space="preserve"> released regularly throughout the year and accompanied by comments, goals and/or a RUBRIC showing student achievement. </w:t>
      </w:r>
    </w:p>
    <w:p w14:paraId="7B1C6CAC" w14:textId="77777777" w:rsidR="007212B4" w:rsidRDefault="007212B4">
      <w:pPr>
        <w:pStyle w:val="BodyText"/>
        <w:ind w:left="300" w:right="772"/>
      </w:pPr>
    </w:p>
    <w:p w14:paraId="5D6C150E" w14:textId="06440910" w:rsidR="00ED5065" w:rsidRDefault="001E2182">
      <w:pPr>
        <w:pStyle w:val="BodyText"/>
        <w:ind w:left="300" w:right="772"/>
      </w:pPr>
      <w:r>
        <w:t>Semester reports include</w:t>
      </w:r>
      <w:r>
        <w:rPr>
          <w:spacing w:val="-1"/>
        </w:rPr>
        <w:t xml:space="preserve"> </w:t>
      </w:r>
      <w:r>
        <w:t>Specialist, Guided Inquiry</w:t>
      </w:r>
      <w:r>
        <w:rPr>
          <w:spacing w:val="-3"/>
        </w:rPr>
        <w:t xml:space="preserve"> </w:t>
      </w:r>
      <w:r>
        <w:t>and General comments and progression marked against the Victorian Curriculum achievement standards.</w:t>
      </w:r>
    </w:p>
    <w:p w14:paraId="5EE2B0C1" w14:textId="77777777" w:rsidR="00ED5065" w:rsidRDefault="00ED5065">
      <w:pPr>
        <w:pStyle w:val="BodyText"/>
        <w:spacing w:before="5"/>
      </w:pPr>
    </w:p>
    <w:p w14:paraId="39A3C670" w14:textId="437E0690" w:rsidR="00ED5065" w:rsidRDefault="00000000">
      <w:pPr>
        <w:pStyle w:val="BodyText"/>
        <w:ind w:left="300" w:right="414"/>
      </w:pPr>
      <w:r>
        <w:t>Please</w:t>
      </w:r>
      <w:r>
        <w:rPr>
          <w:spacing w:val="-3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accessing</w:t>
      </w:r>
      <w:r>
        <w:rPr>
          <w:spacing w:val="-5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Tasks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English and Mathematics and Semester reports.</w:t>
      </w:r>
    </w:p>
    <w:p w14:paraId="5B0086DC" w14:textId="77777777" w:rsidR="00ED5065" w:rsidRDefault="00ED5065">
      <w:pPr>
        <w:pStyle w:val="BodyText"/>
        <w:spacing w:before="5"/>
      </w:pPr>
    </w:p>
    <w:p w14:paraId="3E428D66" w14:textId="77777777" w:rsidR="00ED5065" w:rsidRDefault="00000000">
      <w:pPr>
        <w:pStyle w:val="BodyText"/>
        <w:ind w:left="300" w:right="772"/>
      </w:pPr>
      <w:r>
        <w:t>If 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Tasks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 your</w:t>
      </w:r>
      <w:r>
        <w:rPr>
          <w:spacing w:val="-3"/>
        </w:rPr>
        <w:t xml:space="preserve"> </w:t>
      </w:r>
      <w:r>
        <w:t>classroom teacher or myself via email. Email addresses can be found on the school website.</w:t>
      </w:r>
    </w:p>
    <w:p w14:paraId="1A3755FA" w14:textId="77777777" w:rsidR="00ED5065" w:rsidRDefault="00ED5065">
      <w:pPr>
        <w:pStyle w:val="BodyText"/>
        <w:spacing w:before="3"/>
      </w:pPr>
    </w:p>
    <w:p w14:paraId="57EA1C14" w14:textId="77777777" w:rsidR="00ED5065" w:rsidRDefault="00000000">
      <w:pPr>
        <w:pStyle w:val="BodyText"/>
        <w:ind w:left="300"/>
      </w:pPr>
      <w:r>
        <w:t>Yours</w:t>
      </w:r>
      <w:r>
        <w:rPr>
          <w:spacing w:val="-8"/>
        </w:rPr>
        <w:t xml:space="preserve"> </w:t>
      </w:r>
      <w:r>
        <w:rPr>
          <w:spacing w:val="-2"/>
        </w:rPr>
        <w:t>sincerely,</w:t>
      </w:r>
    </w:p>
    <w:p w14:paraId="4B441750" w14:textId="77777777" w:rsidR="00ED5065" w:rsidRDefault="00ED5065">
      <w:pPr>
        <w:pStyle w:val="BodyText"/>
        <w:spacing w:before="10"/>
      </w:pPr>
    </w:p>
    <w:p w14:paraId="0E3F2F0F" w14:textId="77777777" w:rsidR="00ED5065" w:rsidRDefault="00000000">
      <w:pPr>
        <w:spacing w:line="274" w:lineRule="exact"/>
        <w:ind w:left="300"/>
        <w:rPr>
          <w:b/>
          <w:sz w:val="24"/>
        </w:rPr>
      </w:pPr>
      <w:r>
        <w:rPr>
          <w:b/>
          <w:sz w:val="24"/>
        </w:rPr>
        <w:t>KAREN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HALKET</w:t>
      </w:r>
    </w:p>
    <w:p w14:paraId="28FD0182" w14:textId="6576BD14" w:rsidR="00ED5065" w:rsidRDefault="00000000">
      <w:pPr>
        <w:pStyle w:val="BodyText"/>
        <w:spacing w:line="274" w:lineRule="exact"/>
        <w:ind w:left="300"/>
      </w:pPr>
      <w:r>
        <w:t>Assistant</w:t>
      </w:r>
      <w:r>
        <w:rPr>
          <w:spacing w:val="-5"/>
        </w:rPr>
        <w:t xml:space="preserve"> </w:t>
      </w:r>
      <w:r>
        <w:rPr>
          <w:spacing w:val="-2"/>
        </w:rPr>
        <w:t>Principal</w:t>
      </w:r>
    </w:p>
    <w:p w14:paraId="0D2F8E67" w14:textId="77777777" w:rsidR="00ED5065" w:rsidRDefault="00ED5065">
      <w:pPr>
        <w:spacing w:line="274" w:lineRule="exact"/>
        <w:sectPr w:rsidR="00ED5065" w:rsidSect="00C00BB6">
          <w:headerReference w:type="default" r:id="rId7"/>
          <w:type w:val="continuous"/>
          <w:pgSz w:w="11910" w:h="16840"/>
          <w:pgMar w:top="2400" w:right="0" w:bottom="280" w:left="780" w:header="497" w:footer="0" w:gutter="0"/>
          <w:pgNumType w:start="1"/>
          <w:cols w:space="720"/>
        </w:sectPr>
      </w:pPr>
    </w:p>
    <w:p w14:paraId="7476C567" w14:textId="77777777" w:rsidR="00ED5065" w:rsidRDefault="00ED5065">
      <w:pPr>
        <w:pStyle w:val="BodyText"/>
        <w:spacing w:before="4"/>
        <w:rPr>
          <w:sz w:val="15"/>
        </w:rPr>
      </w:pPr>
    </w:p>
    <w:p w14:paraId="0B800545" w14:textId="77777777" w:rsidR="00ED5065" w:rsidRDefault="00000000">
      <w:pPr>
        <w:spacing w:before="85"/>
        <w:ind w:left="1802" w:right="2161"/>
        <w:jc w:val="center"/>
        <w:rPr>
          <w:sz w:val="36"/>
        </w:rPr>
      </w:pPr>
      <w:r>
        <w:rPr>
          <w:sz w:val="36"/>
        </w:rPr>
        <w:t>How</w:t>
      </w:r>
      <w:r>
        <w:rPr>
          <w:spacing w:val="-3"/>
          <w:sz w:val="36"/>
        </w:rPr>
        <w:t xml:space="preserve"> </w:t>
      </w:r>
      <w:r>
        <w:rPr>
          <w:sz w:val="36"/>
        </w:rPr>
        <w:t>To</w:t>
      </w:r>
      <w:r>
        <w:rPr>
          <w:spacing w:val="-1"/>
          <w:sz w:val="36"/>
        </w:rPr>
        <w:t xml:space="preserve"> </w:t>
      </w:r>
      <w:r>
        <w:rPr>
          <w:sz w:val="36"/>
        </w:rPr>
        <w:t>View</w:t>
      </w:r>
      <w:r>
        <w:rPr>
          <w:spacing w:val="-3"/>
          <w:sz w:val="36"/>
        </w:rPr>
        <w:t xml:space="preserve"> </w:t>
      </w:r>
      <w:r>
        <w:rPr>
          <w:sz w:val="36"/>
        </w:rPr>
        <w:t>your</w:t>
      </w:r>
      <w:r>
        <w:rPr>
          <w:spacing w:val="-2"/>
          <w:sz w:val="36"/>
        </w:rPr>
        <w:t xml:space="preserve"> </w:t>
      </w:r>
      <w:r>
        <w:rPr>
          <w:sz w:val="36"/>
        </w:rPr>
        <w:t>child’s</w:t>
      </w:r>
      <w:r>
        <w:rPr>
          <w:spacing w:val="-3"/>
          <w:sz w:val="36"/>
        </w:rPr>
        <w:t xml:space="preserve"> </w:t>
      </w:r>
      <w:r>
        <w:rPr>
          <w:sz w:val="36"/>
        </w:rPr>
        <w:t>Learning</w:t>
      </w:r>
      <w:r>
        <w:rPr>
          <w:spacing w:val="-1"/>
          <w:sz w:val="36"/>
        </w:rPr>
        <w:t xml:space="preserve"> </w:t>
      </w:r>
      <w:r>
        <w:rPr>
          <w:spacing w:val="-2"/>
          <w:sz w:val="36"/>
        </w:rPr>
        <w:t>Tasks</w:t>
      </w:r>
    </w:p>
    <w:p w14:paraId="4956DD7D" w14:textId="77777777" w:rsidR="00ED5065" w:rsidRDefault="00000000">
      <w:pPr>
        <w:spacing w:before="237" w:line="229" w:lineRule="exact"/>
        <w:ind w:left="300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CSPS</w:t>
      </w:r>
      <w:r>
        <w:rPr>
          <w:spacing w:val="-6"/>
          <w:sz w:val="20"/>
        </w:rPr>
        <w:t xml:space="preserve"> </w:t>
      </w:r>
      <w:r>
        <w:rPr>
          <w:sz w:val="20"/>
        </w:rPr>
        <w:t>Learning</w:t>
      </w:r>
      <w:r>
        <w:rPr>
          <w:spacing w:val="-6"/>
          <w:sz w:val="20"/>
        </w:rPr>
        <w:t xml:space="preserve"> </w:t>
      </w:r>
      <w:r>
        <w:rPr>
          <w:sz w:val="20"/>
        </w:rPr>
        <w:t>Tasks</w:t>
      </w:r>
      <w:r>
        <w:rPr>
          <w:spacing w:val="-4"/>
          <w:sz w:val="20"/>
        </w:rPr>
        <w:t xml:space="preserve"> </w:t>
      </w: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assessment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feedback</w:t>
      </w:r>
      <w:r>
        <w:rPr>
          <w:spacing w:val="-5"/>
          <w:sz w:val="20"/>
        </w:rPr>
        <w:t xml:space="preserve"> </w:t>
      </w:r>
      <w:r>
        <w:rPr>
          <w:sz w:val="20"/>
        </w:rPr>
        <w:t>on work</w:t>
      </w:r>
      <w:r>
        <w:rPr>
          <w:spacing w:val="-6"/>
          <w:sz w:val="20"/>
        </w:rPr>
        <w:t xml:space="preserve"> </w:t>
      </w:r>
      <w:r>
        <w:rPr>
          <w:sz w:val="20"/>
        </w:rPr>
        <w:t>being</w:t>
      </w:r>
      <w:r>
        <w:rPr>
          <w:spacing w:val="-6"/>
          <w:sz w:val="20"/>
        </w:rPr>
        <w:t xml:space="preserve"> </w:t>
      </w:r>
      <w:r>
        <w:rPr>
          <w:sz w:val="20"/>
        </w:rPr>
        <w:t>completed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class.</w:t>
      </w:r>
    </w:p>
    <w:p w14:paraId="247BF1CF" w14:textId="77777777" w:rsidR="00ED5065" w:rsidRDefault="00000000">
      <w:pPr>
        <w:spacing w:line="229" w:lineRule="exact"/>
        <w:ind w:left="300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view</w:t>
      </w:r>
      <w:r>
        <w:rPr>
          <w:spacing w:val="-7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child’s</w:t>
      </w:r>
      <w:r>
        <w:rPr>
          <w:spacing w:val="-5"/>
          <w:sz w:val="20"/>
        </w:rPr>
        <w:t xml:space="preserve"> </w:t>
      </w:r>
      <w:r>
        <w:rPr>
          <w:sz w:val="20"/>
        </w:rPr>
        <w:t>tasks,</w:t>
      </w:r>
      <w:r>
        <w:rPr>
          <w:spacing w:val="-4"/>
          <w:sz w:val="20"/>
        </w:rPr>
        <w:t xml:space="preserve"> </w:t>
      </w:r>
      <w:r>
        <w:rPr>
          <w:sz w:val="20"/>
        </w:rPr>
        <w:t>click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‘Profile’</w:t>
      </w:r>
      <w:r>
        <w:rPr>
          <w:spacing w:val="-6"/>
          <w:sz w:val="20"/>
        </w:rPr>
        <w:t xml:space="preserve"> </w:t>
      </w:r>
      <w:r>
        <w:rPr>
          <w:sz w:val="20"/>
        </w:rPr>
        <w:t>option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child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dashboard.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take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profile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page.</w:t>
      </w:r>
    </w:p>
    <w:p w14:paraId="41F84D2B" w14:textId="77777777" w:rsidR="00ED5065" w:rsidRDefault="00000000">
      <w:pPr>
        <w:pStyle w:val="BodyText"/>
        <w:spacing w:before="8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94754B" wp14:editId="52649B4E">
            <wp:simplePos x="0" y="0"/>
            <wp:positionH relativeFrom="page">
              <wp:posOffset>880408</wp:posOffset>
            </wp:positionH>
            <wp:positionV relativeFrom="paragraph">
              <wp:posOffset>100683</wp:posOffset>
            </wp:positionV>
            <wp:extent cx="3707526" cy="234086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7526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B54296" w14:textId="77777777" w:rsidR="00ED5065" w:rsidRDefault="00000000">
      <w:pPr>
        <w:spacing w:before="92" w:after="4"/>
        <w:ind w:left="300"/>
        <w:rPr>
          <w:sz w:val="20"/>
        </w:rPr>
      </w:pPr>
      <w:r>
        <w:rPr>
          <w:sz w:val="20"/>
        </w:rPr>
        <w:t>Click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‘Learning</w:t>
      </w:r>
      <w:r>
        <w:rPr>
          <w:spacing w:val="-5"/>
          <w:sz w:val="20"/>
        </w:rPr>
        <w:t xml:space="preserve"> </w:t>
      </w:r>
      <w:r>
        <w:rPr>
          <w:sz w:val="20"/>
        </w:rPr>
        <w:t>Tasks’</w:t>
      </w:r>
      <w:r>
        <w:rPr>
          <w:spacing w:val="-6"/>
          <w:sz w:val="20"/>
        </w:rPr>
        <w:t xml:space="preserve"> </w:t>
      </w:r>
      <w:r>
        <w:rPr>
          <w:sz w:val="20"/>
        </w:rPr>
        <w:t>tab.</w:t>
      </w:r>
      <w:r>
        <w:rPr>
          <w:spacing w:val="-4"/>
          <w:sz w:val="20"/>
        </w:rPr>
        <w:t xml:space="preserve"> </w:t>
      </w:r>
      <w:r>
        <w:rPr>
          <w:sz w:val="20"/>
        </w:rPr>
        <w:t>Here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see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tasks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listed.</w:t>
      </w:r>
    </w:p>
    <w:p w14:paraId="5DC857C5" w14:textId="77777777" w:rsidR="00ED5065" w:rsidRDefault="00000000">
      <w:pPr>
        <w:pStyle w:val="BodyText"/>
        <w:ind w:left="468"/>
        <w:rPr>
          <w:sz w:val="20"/>
        </w:rPr>
      </w:pPr>
      <w:r>
        <w:rPr>
          <w:noProof/>
          <w:sz w:val="20"/>
        </w:rPr>
        <w:drawing>
          <wp:inline distT="0" distB="0" distL="0" distR="0" wp14:anchorId="78A6F01A" wp14:editId="3755FD72">
            <wp:extent cx="3623674" cy="1653539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3674" cy="165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C1454" w14:textId="77777777" w:rsidR="00ED5065" w:rsidRDefault="00000000">
      <w:pPr>
        <w:spacing w:before="152"/>
        <w:ind w:left="300" w:right="772"/>
        <w:rPr>
          <w:sz w:val="20"/>
        </w:rPr>
      </w:pPr>
      <w:r>
        <w:rPr>
          <w:i/>
          <w:sz w:val="20"/>
        </w:rPr>
        <w:t>Note: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archived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some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past tasks,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click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‘Show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Hidden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Tasks’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archived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tasks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displayed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 the list</w:t>
      </w:r>
      <w:r>
        <w:rPr>
          <w:sz w:val="20"/>
        </w:rPr>
        <w:t>.</w:t>
      </w:r>
    </w:p>
    <w:p w14:paraId="3B04CCB5" w14:textId="77777777" w:rsidR="00ED5065" w:rsidRDefault="00ED5065">
      <w:pPr>
        <w:pStyle w:val="BodyText"/>
        <w:rPr>
          <w:sz w:val="22"/>
        </w:rPr>
      </w:pPr>
    </w:p>
    <w:p w14:paraId="422E0EB3" w14:textId="77777777" w:rsidR="00ED5065" w:rsidRDefault="00ED5065">
      <w:pPr>
        <w:pStyle w:val="BodyText"/>
        <w:rPr>
          <w:sz w:val="22"/>
        </w:rPr>
      </w:pPr>
    </w:p>
    <w:p w14:paraId="7BF6C5C9" w14:textId="77777777" w:rsidR="00ED5065" w:rsidRDefault="00000000">
      <w:pPr>
        <w:spacing w:before="184" w:after="4"/>
        <w:ind w:left="300"/>
        <w:rPr>
          <w:sz w:val="20"/>
        </w:rPr>
      </w:pPr>
      <w:r>
        <w:rPr>
          <w:sz w:val="20"/>
        </w:rPr>
        <w:t>Click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title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task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view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details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results/feedback</w:t>
      </w:r>
      <w:r>
        <w:rPr>
          <w:spacing w:val="-4"/>
          <w:sz w:val="20"/>
        </w:rPr>
        <w:t xml:space="preserve"> </w:t>
      </w:r>
      <w:r>
        <w:rPr>
          <w:sz w:val="20"/>
        </w:rPr>
        <w:t>provided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teacher.</w:t>
      </w:r>
    </w:p>
    <w:p w14:paraId="450EAB47" w14:textId="77777777" w:rsidR="00ED5065" w:rsidRDefault="00000000">
      <w:pPr>
        <w:pStyle w:val="BodyText"/>
        <w:ind w:left="459"/>
        <w:rPr>
          <w:sz w:val="20"/>
        </w:rPr>
      </w:pPr>
      <w:r>
        <w:rPr>
          <w:noProof/>
          <w:sz w:val="20"/>
        </w:rPr>
        <w:drawing>
          <wp:inline distT="0" distB="0" distL="0" distR="0" wp14:anchorId="78E8DCBF" wp14:editId="18697F87">
            <wp:extent cx="3728202" cy="1408176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8202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D94FD" w14:textId="77777777" w:rsidR="00ED5065" w:rsidRDefault="00ED5065">
      <w:pPr>
        <w:pStyle w:val="BodyText"/>
        <w:rPr>
          <w:sz w:val="22"/>
        </w:rPr>
      </w:pPr>
    </w:p>
    <w:p w14:paraId="0FD991B8" w14:textId="77777777" w:rsidR="00ED5065" w:rsidRDefault="00ED5065">
      <w:pPr>
        <w:pStyle w:val="BodyText"/>
        <w:spacing w:before="3"/>
        <w:rPr>
          <w:sz w:val="21"/>
        </w:rPr>
      </w:pPr>
    </w:p>
    <w:p w14:paraId="28B7F139" w14:textId="77777777" w:rsidR="00ED5065" w:rsidRDefault="00000000">
      <w:pPr>
        <w:ind w:left="300" w:right="414"/>
        <w:rPr>
          <w:sz w:val="20"/>
        </w:rPr>
      </w:pP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have more</w:t>
      </w:r>
      <w:r>
        <w:rPr>
          <w:spacing w:val="-2"/>
          <w:sz w:val="20"/>
        </w:rPr>
        <w:t xml:space="preserve"> </w:t>
      </w:r>
      <w:r>
        <w:rPr>
          <w:sz w:val="20"/>
        </w:rPr>
        <w:t>than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2"/>
          <w:sz w:val="20"/>
        </w:rPr>
        <w:t xml:space="preserve"> </w:t>
      </w:r>
      <w:r>
        <w:rPr>
          <w:sz w:val="20"/>
        </w:rPr>
        <w:t>student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  <w:r>
        <w:rPr>
          <w:spacing w:val="-3"/>
          <w:sz w:val="20"/>
        </w:rPr>
        <w:t xml:space="preserve"> </w:t>
      </w:r>
      <w:r>
        <w:rPr>
          <w:sz w:val="20"/>
        </w:rPr>
        <w:t>and wish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view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Learning</w:t>
      </w:r>
      <w:r>
        <w:rPr>
          <w:spacing w:val="-3"/>
          <w:sz w:val="20"/>
        </w:rPr>
        <w:t xml:space="preserve"> </w:t>
      </w:r>
      <w:r>
        <w:rPr>
          <w:sz w:val="20"/>
        </w:rPr>
        <w:t>Tasks</w:t>
      </w:r>
      <w:r>
        <w:rPr>
          <w:spacing w:val="-3"/>
          <w:sz w:val="20"/>
        </w:rPr>
        <w:t xml:space="preserve"> </w:t>
      </w:r>
      <w:r>
        <w:rPr>
          <w:sz w:val="20"/>
        </w:rPr>
        <w:t>collectively, you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click</w:t>
      </w:r>
      <w:r>
        <w:rPr>
          <w:spacing w:val="-3"/>
          <w:sz w:val="20"/>
        </w:rPr>
        <w:t xml:space="preserve"> </w:t>
      </w:r>
      <w:r>
        <w:rPr>
          <w:sz w:val="20"/>
        </w:rPr>
        <w:t>the pencil icon and select ‘Learning Tasks’.</w:t>
      </w:r>
    </w:p>
    <w:p w14:paraId="33ADE615" w14:textId="77777777" w:rsidR="00ED5065" w:rsidRDefault="00ED5065">
      <w:pPr>
        <w:rPr>
          <w:sz w:val="20"/>
        </w:rPr>
        <w:sectPr w:rsidR="00ED5065" w:rsidSect="00C00BB6">
          <w:pgSz w:w="11910" w:h="16840"/>
          <w:pgMar w:top="2400" w:right="0" w:bottom="280" w:left="780" w:header="497" w:footer="0" w:gutter="0"/>
          <w:cols w:space="720"/>
        </w:sectPr>
      </w:pPr>
    </w:p>
    <w:p w14:paraId="31608D52" w14:textId="1FCD6531" w:rsidR="00ED5065" w:rsidRDefault="001E2182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224E2680" wp14:editId="400520F0">
                <wp:simplePos x="0" y="0"/>
                <wp:positionH relativeFrom="page">
                  <wp:posOffset>559435</wp:posOffset>
                </wp:positionH>
                <wp:positionV relativeFrom="page">
                  <wp:posOffset>1440180</wp:posOffset>
                </wp:positionV>
                <wp:extent cx="7001510" cy="3317875"/>
                <wp:effectExtent l="0" t="0" r="0" b="0"/>
                <wp:wrapNone/>
                <wp:docPr id="6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1510" cy="3317875"/>
                          <a:chOff x="881" y="2268"/>
                          <a:chExt cx="11026" cy="5225"/>
                        </a:xfrm>
                      </wpg:grpSpPr>
                      <pic:pic xmlns:pic="http://schemas.openxmlformats.org/drawingml/2006/picture">
                        <pic:nvPicPr>
                          <pic:cNvPr id="8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" y="2367"/>
                            <a:ext cx="11026" cy="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2268"/>
                            <a:ext cx="8385" cy="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7AD776B" id="docshapegroup3" o:spid="_x0000_s1026" style="position:absolute;margin-left:44.05pt;margin-top:113.4pt;width:551.3pt;height:261.25pt;z-index:15731200;mso-position-horizontal-relative:page;mso-position-vertical-relative:page" coordorigin="881,2268" coordsize="11026,52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DNbRKMCAAAMCAAADgAAAGRycy9lMm9Eb2MueG1s3FVr&#10;a9swFP0+2H8Q/t76kSYxJkkZ61oG3Rr2+AGKLNui1oMrJU7//a5kO03ajY7CBtsHG+lK9/qcc4+s&#10;xeVetmTHwQqtllF6nkSEK6ZLoepl9P3b9VkeEeuoKmmrFV9GD9xGl6u3bxadKXimG92WHAgWUbbo&#10;zDJqnDNFHFvWcEntuTZc4WKlQVKHU6jjEmiH1WUbZ0kyizsNpQHNuLUYveoXo1WoX1WcubuqstyR&#10;dhkhNhfeEN4b/45XC1rUQE0j2ACDvgKFpELhRw+lrqijZAviWSkpGGirK3fOtIx1VQnGAwdkkyZP&#10;2NyA3prApS662hxkQmmf6PTqsuzz7gbMV7OGHj0ObzW7t6hL3Jm6OF7387rfTDbdJ11iP+nW6UB8&#10;X4H0JZAS2Qd9Hw768r0jDIPzJEmnKbaB4dpkks7z+bTvAGuwTT4vz9OI4GqWzfJx6cOQnqZJNuuT&#10;p1kWMmNa9B8OYAdwq4URrMBnEAxHzwR72ViY5bbAo6GI/K0aksL91pxhbw11YiNa4R6CT1EjD0rt&#10;1oJ5rf0EtV0DESWyjoiiEuUsNbMNNfzCcx/39BnUMwq9IUq/b6iq+Ttr0OB47DB9DAHoruG0tD7s&#10;u3haJUxPUGxaYa5F2/rm+fHAF8/IE4/9RLLev1eabSVXrj+QwFukrpVthLERgYLLDUeO8LEMgGhh&#10;gX1B3OHoWQfcscZ/vEIQQxzbelgIiB9BejoW7fqiAw9OmszmvZNGGx756GISNBpdhBqDdTdcS+IH&#10;CBpxBnvT3a31iBHZuMVjVtpLF5i06iSAG30koPd4hyHC//fs6Y/sqT/D4Tt11n/gz6z3yd/xZ5rk&#10;KOvJr240aD7Jp7/4zz3a7486NPxO8coJhh+uR3+nHc9xfHyJr34AAAD//wMAUEsDBAoAAAAAAAAA&#10;IQCVU/UQugMAALoDAAAUAAAAZHJzL21lZGlhL2ltYWdlMS5wbmeJUE5HDQoaCgAAAA1JSERSAAAF&#10;vwAAAAYIBgAAAON44/kAAAAGYktHRAD/AP8A/6C9p5MAAAAJcEhZcwAADsQAAA7EAZUrDhsAAANa&#10;SURBVHic7VxbbgIxDISyN+bQHGP7hYQo2fgx43jLzE8rEo+d2ElsF/V6v9/3SwDX6/Xj7/v+l+51&#10;PAskF4JvJo+wF73mCO9obtQ21r4x5RD7tUqfZW53H3v4omtBrzXqZzQfwxakDsv4++coHisHeu+Z&#10;vhztVebMdYnxs50Ni86Kt5jpS8scxruD9MmK+GHbws5vrfqY+VBFXlZl30gOmbdE1rLv+5IYz8y3&#10;yrPybLTuajmkzeh6B60bKRflYO1rJSr6ISzeTnvJtiXC/9rbQ99nWXyT77zoZo8FFTZvj8cjJHhU&#10;TFsOyREnei6bh33hs9ea3XfGo41MWCqKI+9cVpOQ4Ut28cbyT2QtqEe9Uvf7OEo3617I2oJci5UL&#10;6bvKGI40wjzybF+w9hXFn42LTnE146j0W6d9nY1XxriHC5XLsONqNI7cq4wdCFuyOXJVXvo6/vz5&#10;/oUmti8znBVcyHpnxR502vcs7yq/MeS722fB864Y8c7GM3rRnFYw9EZ7aAz+T19oHcmz/DvDSv+/&#10;o5Mtwhjbtm0hwdGjmP3m95kfAEbAs23z8lclYF0TW3aRlR3P2sf0L6sAOBpnF8uzueyG3Gg86seq&#10;IrVTcwsVUx7+TPx5mxcefZ/mzvYcsX8Ve8pqYGX1VjaTWOtl+8NrU4VuRByzbEHmV9l3J2pPhCtz&#10;BiK2ROZ7dFf4MXs/WXksn2d5vTwerlU1CYrDK8OMawQYnJX8giAIwhpst9vNLWRJ0Lx//UAkA16g&#10;HjdkgprVxZSvaF5GOGcyKJ2sQgNpS5afmWRXxE9F8zEiw/InsxFlkYvId2kWRri8PBVNSoue5+/Z&#10;eM76E9nQYtni5c+eLeTZZDZVUHac9a6b+WuF/cj1R+Zaz9PKO5tpS0bGyrUqL2Xn4Fm7O9YIaLmR&#10;LLKmtOrswMXkrOQXBEEQ1iH8ze/LhZMwIBOaKnkWF4OfJd89FlD2VSbs7IILWXBW8a9qFFXGIrv4&#10;7hJXZ2oaZveX2RyxfOZp+s50dmrYMWyJ8J8plhn833TXMWI5az+rUYzkWn3WsuPsd5OhP8u/4i7x&#10;8HasEdByR/JsW9j1QHbuqvUzdVZznRH/ff2d1ve05dN/dRCEs+JntQGCIAiCIAiCIAiCIAiCIAiC&#10;gMYvSBFDrGhPsMkAAAAASUVORK5CYIJQSwMECgAAAAAAAAAhALPJvc5v8AAAb/AAABUAAABkcnMv&#10;bWVkaWEvaW1hZ2UyLmpwZWf/2P/gABBKRklGAAEBAQBgAGAAAP/bAEMAAwICAwICAwMDAwQDAwQF&#10;CAUFBAQFCgcHBggMCgwMCwoLCw0OEhANDhEOCwsQFhARExQVFRUMDxcYFhQYEhQVFP/bAEMBAwQE&#10;BQQFCQUFCRQNCw0UFBQUFBQUFBQUFBQUFBQUFBQUFBQUFBQUFBQUFBQUFBQUFBQUFBQUFBQUFBQU&#10;FBQUFP/AABEIAZ0Cl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5zxD438O+DzbjXtc0vRBc7vI/tC7jg83bjdt3sN33l6f3hWV/wu&#10;z4eD/mfPDR/7jFv/APF18lf8FO32H4bc551L/wBta+UPhJ8KPEnxm8TxaN4dtPO/jurub/VWq/3m&#10;avXoYCNah7aU+U82pi5Qq+yjA/WX/hdvw8/6Hzwz/wCDi3/+LpP+F2fDz/ofPDP/AIOLf/4uvyz+&#10;Nf7P/ir4EXNoviD7M9pezyxWdxby7vN8rZ8+z+D76VwHh7TpfEPiDTNKjlWGa/uorVXf7isz7P8A&#10;2eto5VCcOeNUiWNlCfJyH7Ff8Lr+HnH/ABXnhk+/9sW//wAXSD41fD0Zz498Mkf9he3/APi6/PKw&#10;/ZS0bVYWlsfihp15EsrRPLb6PdSruX+Deq15t8Ufhovwo8X6Vp8WuQ68t1ardLcW8Etvs/eumzY3&#10;zbvkrllg6MIyl7X/AMlOyjUq1qsKXJ8R+q//AAuz4e/9D54Z/wDBxb//ABdJ/wALs+Hv/Q9+Gf8A&#10;wcW//wAXX53f2V/0/X3/AH/euy8MfB291/SrnUrnU5tHsPs8s1tcX0rJFdMv3lVq8/2Nfl5+Q9WU&#10;MBzcv1j/AMlPtz/hdHw7dWz488NDOP8AmLwf/F0p+Nnw9kC58d+Gh651i3/+Lr8pfiun2K4sl8+W&#10;ZNrf65t9d/N+yk8Pm/8AFfeHv3Wi/wBtf63/AMhf71d1HDxq0+erPlPPxr+r1eWl78eRS/8AAj9I&#10;P+F2/Dsf8z34Z/8ABxb/APxdH/C7fh3/AND34Z/8HFv/APF1+T/xc+GD/CbU9KtP7d07Xft9mt75&#10;untuSLd/C3+1XF2Ftc6xqVpY2cTXN3dSpFBCn32ZvlRK7oZVCcOf2p5csbKEuTkP2T/4Xb8O/wDo&#10;fPDP/g3t/wD4ul/4XZ8Oz/zPfhn/AMHFv/8AF1+aui/sg+PLv4maf4K1WK00S9urFr9LiWXzYvKX&#10;7/3P4t+yvIvFWg3PgzxRqug3zRPd6ddS2srxPvR3V9nyVEMtpVJ8kapUsbKHxQP2G/4Xb8PP+h88&#10;M/8Ag4t//i6P+F2/Dz/ofPDP/g4t/wD4uvxh+1e1dH428Far4An0qLV41hfVNOg1KD/rlL9ytP7I&#10;j/z9J+vy/kP18/4Xd8O/+h78M/8Ag4t//i6P+F3fDv8A6Hvwz/4OLf8A+Lr8Y/Oo86r/ALGf84vr&#10;/wDcP2c/4Xd8O/8Aoe/DP/g4t/8A4uj/AIXd8O/+h78M/wDg4t//AIuvxj86jzqP7Gf84fX/AO4f&#10;s5/wu74d/wDQ9+Gf/Bxb/wDxdH/C7vh3/wBD34Z/8HFv/wDF1+MfnUedR/Yz/nD6/wD3D9nP+F3f&#10;Dv8A6Hvwz/4OLf8A+Lo/4Xd8O/8Aoe/DP/g4t/8A4uvxj86jzqP7Gf8AOH1/+4fs5/wu74d/9D34&#10;Z/8ABxb/APxdH/C7vh3/AND34Z/8HFv/APF1+MfnUedR/Yz/AJw+v/3D9nP+F3fDv/oe/DP/AIOL&#10;f/4uj/hd3w7/AOh78M/+Di3/APi6/GPzqPOo/sZ/zh9f/uH7Of8AC7vh3/0Pfhn/AMHFv/8AF0f8&#10;Lu+Hf/Q9+Gf/AAcW/wD8XX4x+dR51H9jP+cPr/8AcP2c/wCF3fDv/oe/DP8A4OLf/wCLo/4Xd8O/&#10;+h78M/8Ag4t//i6/GPzqPOo/sZ/zh9f/ALh+zn/C7vh3/wBD34Z/8HFv/wDF0f8AC7vh3/0Pfhn/&#10;AMHFv/8AF1+MfnUedR/Yz/nD6/8A3D9nP+F3fDv/AKHvwz/4OLf/AOLo/wCF3fDv/oe/DP8A4OLf&#10;/wCLr8Y/Oo86j+xn/OH1/wDuH7Of8Lu+Hf8A0Pfhn/wcW/8A8XR/wu74d/8AQ9+Gf/Bxb/8Axdfj&#10;H51HnUf2M/5w+v8A9w/Zz/hd3w7/AOh78M/+Di3/APi6P+F3fDv/AKHvwz/4OLf/AOLr8Y/Oo86j&#10;+xn/ADh9f/uH7Of8Lu+Hf/Q9+Gf/AAcW/wD8XR/wu74d/wDQ9+Gf/Bxb/wDxdfjH51HnUf2M/wCc&#10;Pr/9w/Zz/hd3w7/6Hvwz/wCDi3/+Lo/4Xd8O/wDoe/DP/g4t/wD4uvxj86jzqP7Gf84fX/7h+zn/&#10;AAu74d/9D34Z/wDBxb//ABdH/C7vh3/0Pfhn/wAHFv8A/F1+MfnUedR/Yz/nD6//AHD9nP8Ahd3w&#10;7/6Hvwz/AODi3/8Ai6P+F3fDv/oe/DP/AIOLf/4uvxj86jzqP7Gf84fX/wC4fs5/wu74d/8AQ9+G&#10;f/Bxb/8AxdH/AAu74d/9D34Z/wDBxb//ABdfjH51HnUf2M/5w+v/ANw/Zz/hd3w7/wCh78M/+Di3&#10;/wDi6P8Ahd3w7/6Hvwz/AODi3/8Ai6/GPzqPOo/sZ/zh9f8A7h+zn/C7vh3/AND34Z/8HFv/APF0&#10;f8Lu+Hf/AEPfhn/wcW//AMXX4x+dR51H9jP+cPr/APcP2c/4Xd8O/wDoe/DP/g4t/wD4uj/hd3w7&#10;/wCh78M/+Di3/wDi6/GPzqPOo/sZ/wA4fX/7h+zn/C7vh3/0Pfhn/wAHFv8A/F0f8Lu+Hf8A0Pfh&#10;n/wcW/8A8XX4x+dR51H9jP8AnD6//cP2c/4Xd8O/+h78M/8Ag4t//i6P+F3fDv8A6Hvwz/4OLf8A&#10;+Lr8Y/Oo86j+xn/OH1/+4fs5/wALu+Hf/Q9+Gf8AwcW//wAXR/wu74d/9D34Z/8ABxb/APxdfjH5&#10;1HnUf2M/5w+v/wBw/Zo/Gz4eH/mfPDI/7jFv/wDF0o+Nnw7A/wCR88M/+Di3/wDi6/GTzq7T4Q/C&#10;3WfjV41g8N6NLDDO0TzS3Fw2YokT+KollUKcOaVUccfKb5eQ/Wj/AIXb8O/+h78M/wDg4t//AIuj&#10;/hdvw7/6Hvwz/wCDi3/+Lr8iviV4E1X4W+M9S8M6z5f2+xbaz27blZHTejrVC28K69eLaNBot7Ml&#10;1ay3sDpA3723i375U/2U2v8A98Uv7Khyc/tQ+uy/kP2D/wCF2/Dz/ofPDP8A4OLf/wCLo/4Xb8PP&#10;+h88M/8Ag4t//i6/GT7V7Vsa94W1zwxFby6vpV3psU/+qe4iZN/+d6U/7Ij/AM/Q+vy/kP2D/wCF&#10;2/Dz/ofPDP8A4OLf/wCLo/4Xb8PP+h88M/8Ag4t//i6/HH+ytT3Sr9hn/dWqXrfuvuQNs/e/7vzp&#10;8/8At0/RNE1XxPdNbaRY3OpXCxea0Vuu99v9+j+yI/8AP0Pr0v5D9i/+F2/Dz/ofPDP/AIOLf/4u&#10;j/hdvw8/6Hzwz/4OLf8A+Lr8ipvh14ttoLieXw5qSRQeb5rvat8nlff/AO+KJvh14wtr2ys5fDmq&#10;JcXm7yIfszb5dqb3/wDHfnpf2VD/AJ+lfXZfyn67f8Ls+Hn/AEPfhn/wb2//AMXR/wALs+Hn/Q9+&#10;Gf8Awb2//wAXX5CTeB/E8N59jl0HUkuPn+T7K/8ACnmv/wCOfP8A7lVNb8Ma54Yt7SfVdKu7CK6/&#10;1D3ETojfcb/2dP8Avuj+yof8/Sfr8v5D9hv+F2/Dv/oe/DP/AIOLf/4uk/4Xb8O/+h88M/8Ag3t/&#10;/i6/HHQ7C58Q6zZaVYqr3d7OtvEjyoibmf8Av17Prf7HvjzR9CS922NzfQLPLqGnJeRb7CKL7jM+&#10;/wDj/hqZZbSh8VUqONlP4YH6b+HviL4W8WXr2eheJNH1q7WPzWg0+/indU4+cqrE7fmXn/aFdOTX&#10;5g/8E6H3/tS3H/Ynan/6W6bX6eZzXk4mj9Xqukd9Gp7WHMPooorA3CiiigAooooA+Cv+Co77D8M/&#10;+4p/7aV0P7DPjzStD/Z61eS8vtJsdQtb66EUUrxxNLtiRl3fxN81b37dPwQ1r426v8M9P0ae2t5T&#10;dX9rvuGx8zwpL/6DavXz1/w7W+I3/QT0j/v61exTrUpYWFKczzZ0qka/tYHon7QPxpX4o/sa6PrN&#10;9Lo//CQaleRefY24V2iTfL9xWZ2X7i/NXxn8NLyK2+I3hSW4lWGGLVrV2d22Iq+alfRH/Dtb4jf9&#10;BXSP+/rf/EUv/Dtn4i/9BXSP+/r110MRhqMJxjM5qtGvVlz8p6Zpk1nptl5CxWkPzK7JC9v87bLf&#10;e/3P9h6+b/j3rE+q+MvCk9zbLYXcunfvbRJ4pfK/0q4++8Xy/wC1Xov/AA7Z+I4P/IW0jn/pq3/x&#10;FU7r/gnx498NW7arc6ppb29mv2iRElf7qfNXJUqUPZT5J/ZPSwnNRxVKU/hjKJ1/wytNBufEFvee&#10;KZZE0C3lVJ3i/v8A8CP/ABbPkb7lb/xj+NUvxAkTStLT+z/DFm37i1VNnm7f4mrW8IfsrXPiaTWo&#10;28X/AGZtM1BrP/kHbt+1EdH/ANb/ALddH/wxPc/9D1/5Sf8A7bXmxx8Z8k/ZT/8AJP8A5I9jE5XC&#10;NScZYiH/AJV/+QPiL4zP/pWn/wC7X1vc38Gy6/0z4dbP+EL/AIF/3/8Ab/1tS+K/+Ce6eLRAZ/H8&#10;sPk/3NJX/wCO1gD/AIJhWmP+Siz/APgnT/47XXhq9KdO1X3PekcGZR/ew9l7/LGMP65jxf8AbDuY&#10;n8S+FfKn8PTf8Sdf+Rb+599/9b/tVg/sz/ClPit4xleXxdaeEF0ZYr1L24Zd/m7/AJNiM6f3a+hv&#10;+HYNt/0UWf8A8E6f/HaP+HYNt/0Uaf8A8E6f/Ha9X63ShS5ITPE+rVefn5Cb4sWiaV4k0Dxb8Rfi&#10;qmpInm6XFeeDGW3uNOUqXWXau/du2Or/AO//ALFfLvx7/wCFdf8ACVW918OdUv8AUdNngLXn9pK/&#10;mrPv+Z97/e319O/8Owbb/oo1z/4J0/8AjtJ/w7Btv+ijT/8AgnT/AOO1jQxFCj9suVCrP7B8xfs8&#10;eNtQ8JfFXRGs59Pht7qdbe8/taJXt/s+/wCfdu+7/v19PftXftNeGvHHwrkHw+1PTZpVvP7K1AXF&#10;sq3X2XY217ff/wAsv9taQ/8ABMG0/wCii3P/AIJ1/wDjtH/DsG2/6KNP/wCCdP8A47V1a+Fq1Y1e&#10;cI0q8Ich8MedR51fc/8Aw7Bt/wDoo1z/AOCdP/jtH/DsG3/6KNc/+CdP/jtdv9oUP5jm+qVT4X86&#10;jzq+6P8Ah2Fbf9FFuf8AwTp/8do/4dhW3/RRbn/wTp/8do/tCh/OX9Uqnwv51HnV90f8Owrb/oot&#10;z/4J0/8AjtH/AA7Ctv8Aootz/wCCdP8A47R/aFD+cPqlU+F/Oo86vuj/AIdhW3/RRbn/AME6f/Ha&#10;P+HYVt/0UW5/8E6f/HaP7Qofzh9Uqnwx51HnV9z/APDsG3/6KNc/+CdP/jtcZ4k/4Jy+IYvEf9me&#10;HPFFtqqQ20VxLNfW/wBn27mlXZtV3/55Uf2hQ/mI+qVT5L86jzq+rf8Ah2z8Rv8AoK6R/wB/W/8A&#10;iaP+Ha3xH/6C2kf9/Wo/tCh/MH1SqfKPnUedX1b/AMO1viN/0FtI/wC/rUf8O1viN/0FtI/7+tR/&#10;aFD+cX1Sp/IfKXnUedX1b/w7W+I3/QW0j/v61H/Dtb4jf9BbSP8Av61H9oUP5w+qVP5D5S86jzq+&#10;rf8Ah2t8Rv8AoLaR/wB/Wo/4drfEb/oLaR/39aj+0KH84fVKn8h8pedR51fVv/Dtb4jf9BbSP+/r&#10;Uf8ADtb4jf8AQW0j/v61H9oUP5w+qVP5D5S86jzq+rf+Ha3xG/6C2kf9/Wo/4drfEb/oLaR/39aj&#10;+0KH84fVKn8h8pedR51fVv8Aw7W+I3/QW0j/AL+tR/w7W+I3/QW0j/v61H9oUP5w+qVP5D5S86jz&#10;q+rf+Ha3xG/6C2kf9/Wo/wCHa3xG/wCgtpH/AH9aj+0KH84fVKn8h8pedR51fVv/AA7W+I3/AEFt&#10;I/7+tR/w7W+I3/QW0j/v61H9oUP5w+qVP5D5S86jzq+rf+Ha3xG/6C2kf9/Wo/4drfEb/oLaR/39&#10;aj+0KH84fVKn8h8pedR51fVv/Dtb4jf9BbSP+/rUf8O1viN/0FtI/wC/rUf2hQ/nD6pU/kPlLzqP&#10;Or6t/wCHa3xG/wCgtpH/AH9aj/h2t8Rv+gtpH/f1qP7Qofzh9UqfyHyl51HnV9W/8O1viN/0FtI/&#10;7+tR/wAO1viN/wBBbSP+/rUf2hQ/nD6pU/kPlLzqPOr6t/4drfEb/oLaR/39aj/h2t8Rv+gtpH/f&#10;1qP7Qofzh9UqfyHyl51HnV9W/wDDtb4jf9BbSP8Av61H/Dtb4jf9BbSP+/rUf2hQ/nD6pU/kPlLz&#10;qPOr6t/4drfEb/oLaR/39aj/AIdrfEb/AKC2kf8Af1qP7Qofzh9UqfyHyl51HnV9W/8ADtb4jf8A&#10;QW0j/v61H/Dtb4jf9BbSP+/rUf2hQ/nD6pU/kPlLzqPOr6t/4drfEb/oLaR/39aj/h2t8Rv+gtpH&#10;/f1qP7Qofzh9UqfyHyl51fWP7GvwsW8s7rx5F8RbbwVrEEstlYxP5TbvkXe8qSt86/N/47Uf/Dtf&#10;4ij/AJiukf8Af16P+Ha/xF/6C2kf9/W/+IrDEY2hWhyc5vSw9SE+blOU/a++HzeE/Eum+IJ/G9v4&#10;41PXlZr64t/K/dyp/CiJ91Nu3b/uVQ8JftLW3hjwNpWhtobXN3Yaddaat95v/LKfzfNRP+BfZ/8A&#10;vh/79d1/w7W+Io/5i2kf9/W/+Io/4dsfEX/oLaR/39esliMN7LknMr2NTm54wPPfiX+0UvxI8F6n&#10;pF9a3r3txqbXsEss/wAlum922fL975XRPn/77/hrodK/ai0HTdZstTbQ9SubuJZf9LeeJJV3eVsT&#10;fEiNKv7p/nl+b5/4q6L/AIdrfEb/AKCmkf8Af1qP+Ha3xG/6Cmkf9/Wq/b4Mn2Fcx7n9rTSvtSSr&#10;4eu7m382J10++lVre3RZUfZF8n3X/j/3Ermbn9oqxufibqHiVtPuUhutH/sre6wSy7t6PvdJUdW/&#10;u/Pu+5Xff8O1/iN/0FdJ/wC/rUf8O1/iN/0FdJ/7+tUe3wcA9lXOR1X9qhb+/uPI0XybSWC6RndY&#10;vtCSyvvR0l2fKr/deL7u13rK/wCF7aBbJrtnbaRqX9n+I7q6utW826V5YvNR12W77P4Hf+P733a9&#10;C/4drfEb/oK6R/39aj/h2t8Rv+grpH/f1qPb4Mv2dc4X/ho3T/8AhEovBy6Lcv4a+yvZT+bKv2uW&#10;LYmx/N2fKySpu/usuxa5f4o/FfT/AB5oemWcFjcpd28rStd3flb1TYi+VvVE81fl+/L81exf8O1/&#10;iL21XSP+/rUv/Dtb4jf9BXSP+/r1ccTg4S54TIlQrzPC/gj44g8A/E/Q9WvILCW0jnVLh9Tg8+KJ&#10;Hb55dv8AfSvq5PFXw58Fazqfj+LxxYaraa3Bqy6daXGmOz3Esv30vf4ni3psXeq1wf8Aw7Z+Iv8A&#10;0FNI/wC/r0v/AA7Y+Iv/AEFtI/7+t/8AEVFethq0ufnKhRrwjy8pB/wTv1Aar+1nqt2Y44ftHhPV&#10;JvKhTaibr/TvlX/Zr9PQPlIr4O/ZP/Zu8R/s9/tS6f8A8JBdWdyNW8Hax5H2Rvu+Ve6Ru3f9/Vr7&#10;yHWvGxdWNWvOcD0qMZRpqMh1FFFchuFFFFABRRRQBwPxA/5Hv4a/9hi6/wDTbd13dcH4+/5Hz4Zf&#10;9he6/wDTbd139ABRRRQAg6VyXxO/5EnW/wDrzl/9AautHSuS+J3/ACJOt/8AXnL/AOgNVQ+IDjvh&#10;0otfHXxEt+76hb3Wz/etYl/9lrV1H4u+BdH1aTStR8aeHrHU4m8qWyudTt4plf8Au7GbdWV4bxaf&#10;GXxdF/z86bYXX/fPmrXFfGLwtq8/xT03V/Degreanb+Ete8i4ezR4vtrNa/Z0d/u7nZW+/8A3Hrk&#10;w/wf+BHo4+3tYSX8sf8A0mJ7tRXw7omvfFa28G3C3MXjK/tJ59Niut8GpW8tvLsuGu33/Z3utu9I&#10;kZLdNq/JsdN71seDPEPxEm0Pw/8A8Jm3xEtnitbhNM/sbTp/tEt0upSon2rcn3fIS12/aPldXlau&#10;k84+vH8RaUulPqbahaf2ZFu3XZnXyk2vtf5vu1er4n/4Q/4g+DPAP/El/wCErml1bTvEbXmmPBLL&#10;FbyrqET2XlRbP3TbHl2/3vn+/W3rC/FTw9p2q+INP1PxI+q3uo+K7drfUN32S1tYpbh9NdEZNsXy&#10;JF5T/wAW/wDjWgD69or59/Z48Tz6l4t+ItjZ6j4r1LStNttOe1i8UrKl3FK0Ury7fN+b532ff/4B&#10;8myvF/DesfF3Xrq4ttvjjR7fVLXS3unmivHltbj+1bdLhPNlt0VW+zyy7vKTytibk+5QB90TXMVt&#10;byzzyrDFEu9nf5EVKrf23p23Tm+3W22/bbZv5q/v22bv3X9/5Fdvl/hSvkHxrZ+ObbTNf0HWLnx5&#10;c+Frf+3rTSrjSbe4ur24uP3X2JZWVd0sW17hUZ/lb+Ou78XLfeG/An7PWoXOiaxcroOoWcup22n6&#10;ZPdXFqn9kXUXzxRIzr+9dE+7/HQB9HUV8i/E7xh8S/EnxSt7zwuvibTfD8tnZPoSf2TfxI9x9odb&#10;v7RF5SL9xE/4+nVdvzJXKeJPE/xgufFHiVtIs/Glg91Y69b7PIvLjypV3/YnT90kCt8n7ryt33/n&#10;dnoA+5aisNStNVtUurO5gvLSX7stu29G/wCB18yXnhLxx4e8W3c1jrnjS/tdJ1/w5a2cVxPLcQz2&#10;cssX9oO/yfvV2Sy7n/5ZbP4a5XwrpvxSm0u71W6uvF9nd6RFoj6dp8MEsUUrtqFwt7vi2fvf9H8r&#10;cn8K/PQB9lU+vkz4V+M9fufjf4U0/VdX8TTarf8A/CQPrFpdrL/ZT+RKqW/2VtnlMqI+z91/wP5q&#10;+s6ACiiigArBsP8Akoeo/wDYOtf/AEbcVvVg2H/JQ9R/7B1r/wCjbiriR9s7ZPuU+mJ9yn1BYUUU&#10;UAFFFFABRRRQAUUUUAFFFFABRRRQAUUUUAFFFFABRRRQAUUUUAFFFFABRRRQAUUUUAFFFFABRRRQ&#10;AUUUUAFFFFABRRRQAUUUUAFFFFABRRRQAUUUUAFFFFABRRRQB5N4j/5On+Hn/Ym+Jf8A0t0OvWa8&#10;p8R/8nT/AA8/7E3xL/6W6FXq1ABRRRQAUUUUAFFFFAHAePv+R8+GX/YXuv8A023dd/XAePv+R8+G&#10;X/YXuv8A023dd/QAUUV5n438f6j4N+J/w/0ZooToXiKW6spp2X5orlYvNhG7/a2S0AeljpXI/E7/&#10;AJErW/8Arzl/9AavD9L/AGrNSm8J/F/WLzT7aH/hGWe40ALu/wBPtWeWC3dv964ida1fiF+0FoOm&#10;eFdU0vV3vn1OC2+wanqFjpk7ada3jxf6pp/ur87bfv8Ay7131cPiIl8J0522vx5gX+K+8PP/AOQp&#10;l/8Aj9ei7PnDelebeKL2z0r4v+Drqe5hg87T7+1Z3bbt/wBU3/stV7v46W1t4m8R2x0HUH8OeHHe&#10;LVvECPF9ntZUtVum/dbvNZVR0+ZE+81cdCcearGP8x6uMpy9lQl/d/8AkonqlFeT69+1F8OfDV1c&#10;Wt7rlyJbWKW4nS20y6l8qKKKKV3fZE+1dtxF/wB9otVtH/ai8EarMsD3d7bXEt1PbxRNpl00uyLZ&#10;vllTyv3C/vVX97s+auk809hqtqGmW2rWFxZ31tBeWs8TxT29xFvSRW++rJ/EteVXf7UXgW31fSra&#10;PUJLm2vIlla9SCXZb+bFbyxb12bvnS6i/wC+/n21Frf7W/ww8PajcWN3r129xbtKkqW+k3txsZXu&#10;Ef7kTfxWtx/36egD0bwl4D8PeALCWz8OaLY6JaSy+bLFYwJEkr/322/7tbtV9Nv4NVsLS+s5POtL&#10;qJZYpk/iRvmSrFABRRRQAUUUUAFFFFAHM6H8M/C3hfX73XNI8O6ZpusXm/z720tUill3vvf51/vN&#10;8zV01FFABRRRQAVhWP8AyUTUP+wda/8Ao24rdrxnxZ8RNS8J/tLeD/D8cFtc6Z4lsfssv3/tEDxf&#10;aJUlX/Z+Xa3++lXEg9+T7lPry/41/E3Uvh/p+g2OgadFqnijxFqSaXpkF1JsiVtrO8shHO1ERmrI&#10;g8ZeMfhda6hq3xM1vw9d+GordWivtGsbiK4+0M6osXlb5fN3b/l2f981BZ7PRXz74/8A2kLaT4c+&#10;INR8LG60/wARaNc2KXOn61p729xEk9wiBjFL/CyF/mq/oPx8i0p/G0vimZnXT/FcuhaTa6faNLcX&#10;H7pHRFiT5nb5moA9zoryCT9pTwZH4fXU/P1Lz3v20pdGTTpf7S+1Ku/yvs+3du2/P/d21JaftJ+C&#10;7zw9PrCPqi+Vqf8AZH9nyaXOt615sD+Slvt3s21v0oA9borj/h78R9I+JNhd3ekyXCNZ3L2V3aXt&#10;u9vcW06feR4n+ZT8y12FABRRUL0AZWrag2m6Xc3KWklzLbxNIttCctJt/hBryPwB8fNa8ZeKbTS7&#10;r4c65o9rcltt/cqwRMLn5tyLXIeOfHfi/wCLPxJvvAPgm+bRdP03H9pa2g+cN/Eicf8AAf8Aa2mo&#10;9Q/Zi17wzELvw58SNSj8R/eWK8k2pcN/d+//APFV9ThsvwlKly42cY1J/D8fu/4uX/g+h8hiMfiq&#10;tXnwcJShD4vh94+pQc9qfjivFP2evi7qHj6y1HRfEMP2fxPosn2e8RP+Wn+3Wj+0d8e9K/Z4+GV5&#10;4p1GFry43eRY2CNte5uG+4mf4V/vN2r5+vhqmGr/AFap8R9FhsXSxVD29L4T1vilr4I0LW/20PiZ&#10;pUXi/S5/DvhXTrpftFnod3BErtE3KbtyO33f7zJ/wGvpn4W/E/V4vg1ZeJfivHYeCdWgaSLUlmlE&#10;VvEySsmdzt/Ftz/wKspU+U3jU5j13AowK8+8A/HXwD8U7iW28KeLtK126hG57a0uVMoX+9s+9VTW&#10;v2jfhn4cvtWsdV8caNYXektsvre4ulR7dv7r1PLIvmiel5HpRkeleZ6l+0l8LtJ8Oabr13470SHR&#10;9UbbZ3hvF2TH/ZrU134xeCvDXhax8Uar4p02y8OXzIltqclyv2eVn+7tf/gLUcsiuaJ3OBRgV5jD&#10;+0d8MbnxX/wjEfjzQ317zPJ+xfbV37/7n93d/s11HjP4h+HPhxozat4n1yy0HTEbb9pvp1iTd/dz&#10;RyyI5onTYFGBXlul/tKfC/W10p7Hx3olwdTuvsVmsV2heafci7Av97Lp/wB9Vb8b/tBfDr4bavDp&#10;XifxlpGialKu9bS5ulEu31Zf4aOWQ+aJ6Nto21xGvfGXwR4X8JWvifVvFuk2Xh+6/wCPbUXvE8m4&#10;/wBxv4v+A1L8P/iz4P8AinaT3PhLxJp/iCK3bbP9huFdovTcv8P5VHLIq52lFMp9MYUUUUAFFFFA&#10;BRRRQAUUUUAFFFFABRRRQAUUUygBrkKme1Zsuv6fFqMenSXlul9LH5sdq0q+ayf3tuc7feuR+LHx&#10;Utfhno0TCBr/AFe83JY2KfL5j/3nb+FF/iavlO7uLvV9UuNX1S7a71i6ffLdo2zbt+6sX91V/hr0&#10;cJgp4v3keVi8wpYT3ftH2/fX9tptnNd3k0dtbRLukmlbair67qNP1C21O0hu7OaO6tpV3RTRNuVl&#10;/wB6vzW8c+Kte1vULux1LXtU1Kyil+W3u7yWWL/vlnp3gbxRr2i6lb6fpuvapptlPL+8t7S8liVv&#10;+Aq9eFLFwhV9kfff6u1/qP13m+zz/wDbp+kUGs2M1/LYRXcL30SrJLbLIvmorfdZlrSUAdK+G7Ke&#10;90bVbfVtLu2s9Ygbct229vN/vLL/AM9Vb+Ld/wCh19UfCv4n2nxJ0d5BGLPVbXal7YO27ym/vK38&#10;SN/C1d8on59gcypY3b4j0GiiioPYPKfEf/J0/wAPP+xN8S/+luhV6tXlPiP/AJOn+Hn/AGJviX/0&#10;t0KvVqACiiigAooooAKKKKAOB+IH/I9/DX/sMXX/AKbbuu+rgPH3/I+fDL/sL3X/AKbbuu/oAK8c&#10;/ad8EeIPGHw2SXwfbreeMNH1G01TSYXkWIPLFL8y7mZVH7ppetex15z8U/ivD8MJvD1q2ial4h1D&#10;Xbx7KzsdMWIyu6xPK333Vfuo1AHhnif9m7xKmpfCOw0m2E+hWunWWl+K2edATFazpdI3L7m3y+b9&#10;3d96uY8b/BbXPCsXjuxvvBWu+LdM1HU7rVbXU7HxT9lslWV/N/0i1aVPmRv7iNur6d+H/wAZNA8e&#10;aJqt8DcaFNpNz9j1Kz1pPsstpLsR9r7v9l1+arXxI1Kzm8C6tLFcwulxYz+U6Sr+9/dN9z+9Vx+I&#10;iXwnjPxf+CGi/Eb4ieFvE8epWUa286/2lE86/volG5P+Bb/l/wB166bWfgr8ONf8Ualrt83nXOoq&#10;32q1XV5ltJZWt/I81rdX8rzfK+Tzdu7bXwhXZaV8Opdb1LR7OzvIoXvdObUJZrj5EiVfN3/+gV9C&#10;+HqOElKrz/EclbiLF42nSoVfejS+A+sNN/Z8+FulWWoWyyS3P9pWstldTXesSyyyxS+Vv+dn/wCn&#10;eL/virVz8Efhrc+In1rzJIb+W5nuJ3t9XliWfzXV3WVVf503RI2xvlr5if4CalDZS3k+r6bDbxNL&#10;5sv710WJfNbzflT5l2xP9yhPgbO8Fw39uae6RRb2lRZdkW3ynff8n9yVPuVn/ZuG/wCfpy/Xav8A&#10;z6PoW2/Zk+Elnpr2KtPJE0XlLNLrUrSxfuook2Pv3LsS3iVf7uyr1h+zz8K7BH2/O0rb5ZZdVld3&#10;f/SvnZmf73+n3X/ff+xXyvrvwlvNB8P3ery6rZTRRRLcRJCsu+eBnRUlX5fl+/8Acf5q09K+EUXi&#10;2wtJdFuZYZZbNbpv7R+58zyrsTan/TL+Or/suhy8/tQ+u1f5D7k0a60PQdIstMs762S1s4Et4E+0&#10;q+1FTYlXP7f0z/oIWn/f9a+FH+A99DoOoag2q2z/AGWCK63xKzptbzd6fc+ZvkT7n3fn31x/jnwZ&#10;deA9ZXT7m5gvPNi+0LLb7tjLvdfk3fe+7RSyihVlyRrBLMKsPjgfo3/b+mf9BG0/7/rR/b+mf9BG&#10;0/7/AK1+YlFdn+r/APfMf7Ul/Ifp3/b+mf8AQRtP+/60f2/pn/QRtP8Av+tfmJRR/q//AHw/tSX8&#10;h+nf9v6Z/wBBG0/7/rR/b+mf9BG0/wC/61+YlFH+r/8AfD+1JfyH6d/2/pn/AEEbT/v+tH9v6Z/0&#10;EbT/AL/rX5iUUf6v/wB8P7Ul/Ifp3/b+mf8AQRtP+/60f2/pn/QRtP8Av+tfmJRR/q//AHw/tSX8&#10;h+nf9v6Z/wBBC0/7/rXmGour/tAadq+l+EW8Rzf2TBZSa/BeQKmlxNcS7/kZ977vk+4rfcr4Tr6u&#10;/Yh/1HiX/rvB/wCgPXJi8o+qUJ1ec2oY6Varych6z8evAmveI4PCfiPwnDbXfibwtqn9pW1ndSeU&#10;t5E0TxSwb/4WZX+9/s1xPxE/4Wb8WNM08x/Dp/D58OanZa7a2mp6vavNqU8EqN9nXymdEXbv+d2+&#10;9sr6SSn182ewfIvj34ZeP/ixN4w8Sy+FJPD93eWel6XYaNPfQPcSpBepcSyysr+Uv+yu/wDhqHxf&#10;8BvGN3r+o+IYtFutQFr40vdYi06x1n7BcXlnPapFuiuFdPKddv3WZa+wKKAPjb/hBtY8E+JfDXj/&#10;AEzwU2g6hZandebo3inxXFLd6os9qkXmrcM8qrKnlfc3/c31zXh7wJ4l+KcWoeOrTSWv5dN8eald&#10;y6No+utbvdRS2UVu/wBnvV2KzI3+6rbXWvs/xV4L0Lxvp62PiDRtO1yzVt62+pWqXEQb+9tfiruj&#10;6RY6Dp8Njp1nb6fZQrtit7SJYolH+yq9KAPMvgJ4Wbw5p+u3MnhHUvCE+o3aSsms61/aV1dbYkUS&#10;u/mvt/u7N38Nev0UUAFQvU1MdM0AfK37Pt7H4Y+L3xJ8N6gQus3V611bRyfI1wis7fL/AN9pW/8A&#10;B/4J+IPC3jvUvHPjPVYLy/nilSKBJGdIN7fN8zf7Kha6X4t/s9aX8TriDV7a9l0HxLbf6rU7T7//&#10;AAKuAuv2cfiR4kj/ALN8R/E2efRiCpjt4yHmT0b/AOvur7OWMw2LUqkMR7J1YxjPmj/J/Lp9r5Hw&#10;bwmJwkoU/YSq8spSh738/wDN/hJPgVcR+MP2ifiH4p0tMaNtS1WVPuyy4Vd3/kJm/wCB159/wVH8&#10;L6lqPww8IeJrW2a803w/q3nX8Kf3GT5GP+zuTb/wOvqz4c+BNG+Gnhm30PSLfy4ofmZ25aVv7zf7&#10;Vb+r6RZ67ptxp99bQ3ljcxtFNbXCbkkVuqsteFjsbGvjPbUvgjyxj/hjaP5H0mX4WVDC+yqfFL3v&#10;/Ajhfhx8e/AvxA8AWfiPTfEOmxacLVZZ0lukRrP5fmSX+7t/pXxp+1/448PfGX4yfBLT9R1tm+Em&#10;pXlws93E7R291LFceVL8/wDd+VF3f3X3fxV7Hq3/AATH+C2qa6+prZ6zYRM25tOs9Q22/wD48m//&#10;AMer1LxH+yp8MvEvwusfh9eeG4V8N2HzWkUMrpLbOx+d0l+9ubv/AHq44ypwlzRO/lqTjyzPjn9q&#10;nwB4G+B3xe+Dmp/B6C20fxhcamkT6dpM+7z4NyKrMm/+Pe6f7X/AKs/C34L+FPjP+3d8b7PxhpS6&#10;xYWDSyxWkzMqeazom/5T/dd6+lvgv+wt8LfgZ4lTxFo2n3upa1GG8i71mZZ3tf8ArkFRVT/ervfA&#10;/wCz34U+H/xT8V+PtLW9Gv8Aib/j+86ffF9/d8ifw/dq/rEeXliT7OR8G/sd/syeA/iJq/xssfEe&#10;lf2rb6Dey6ZpnnSt/oqbpfnT/a+RPnryu81W5v8A/gm9YwTys8Vn4++zwI7fcT7Kz7P++nev1D+G&#10;H7PXhX4R3ni250D7as3ii5+16h9on3/P833Pl+X77V8p/tf/ALLln8M/2WLTwZ8MtF1nWEl8URal&#10;LbLuupv+PeVXb5V+78qVtTxEZ1TP2XJE5P8AaG+BfwK8M/seWXijw61jHr/kWsunaxDc77u/nbbu&#10;Vvn/AN7/AHdtct4iv5fiz8Xv2dtD+MN3JD4YuvDcFwyXcrRRXVw3m/fb+8+yJXr6i0r/AIJy/Bp/&#10;Elp4il0i/flZ20Z7r/Qd/wD1y27tv+xu21638bP2afAnx80Cy0vxVpZkFlzZ3Vo3lXFt/sq4/h6f&#10;LUfWIwL9nI+F/wBpb4XfDb4Y/tV/BCDwFFaabd3Wt2banpljJuii23dv5L/7LN8//fFN+Onwn1HR&#10;PjT8SPiZY6H4V+MXhJmlbVbHUdR2Xek+V/rU2b1ZGTa+1l3fLX074U/4J3/CPwdqPh7UNOs9UOpa&#10;HfpqUN9Nfb5ZpUdWUSfLt25UfKoWp/iT/wAE9vhR8UfGN74m1CDVtO1G/keW9TTL7ZFcM33tyurf&#10;+O7aI4mPu+8T7KZ8weN/AmkftAfCD4L6h8MINLtm0Zb+4i8AeI9R2/al+0J5qKzMnmqjxOv31+R0&#10;r139gzxb4Zu/G3xC8NwfD22+HXjOyW3XV7DTrlpbWbynlXci/NsZXlf7rfxrXrHjv9hz4VeP/CHh&#10;vw5c6Pc6ZaaBE9vp0+mXTRTQozb3+b5t25/m+aun+An7MPgX9nazv4vCllcm61Db9q1DUJ/OuJdu&#10;doLf8CP3amVaPsuQ1jTlzc57BT6ZT64TpCiiigAooooAKKKKACiiigAooooAKKKKACiiigDyP9oj&#10;Q7fUfh3PqLD/AEjSZEu4mP8Ac3bZF/74Y/ktfNCPsf8Ah3fw7/uV9C/tL+ITaeF9O0SFsS6pc7pP&#10;+uUXzt/495S/8Dr53mh3ps/8fr6DDUKuIwFWlCfLzHymNr0sPmNKtKHNy/Eelad4XsNV0+C8l0zR&#10;HlnRXd/7PX71Pu/CljpllcXcWm6IjxIzo/8AZy/erjPhl8S7p9Wu/Dl3YyTLAzNFcWi7vk/21p/x&#10;N+JFwmrWnhy0sZIVnZXluLqPb8n+wtfhcqFeGM+r/aP2yVOr9W5+b3eTm/7c5f5TNR3dvm27/wCL&#10;Z9yvpb4A6RBafD211BUUz6mzXErn723dtRf++RXzNCnkpsr6H/Zt1/7T4VvtHkA8zS7phH/1xl+d&#10;f/Ht6/8AAK/UaFKdGhCEj8QwGJpYjMKtWMOXm+E9noooqz648p8R/wDJ0/w8/wCxN8S/+luhV6tX&#10;lPiP/k6f4ef9ib4l/wDS3Qq9WoAKKKKACiiigAooooA4Dx9/yPnwy/7C91/6bbuu/rgfiB/yPfw1&#10;/wCwxdf+m27rvqACvnv9pex1bU/H3wZttD1JNJ1M6/dGK9ktvPWP/iX3Gfk/i+XNfQlRvEHoA+Ov&#10;Gvww0T4V/EXwjq3xB1NvEfh3Vb+8vdd1bVYF+yPqP2dIrTzYlGxIlRXRd38Veaal4a0rxO2jRQWT&#10;SeAp/FuvXXh63+aKL7Kumo2+L/pl9oSV0Sv0Na3WRNrjev8AtVyvxLTZ4I1vb/z4y/8AoDVcPiCR&#10;8Z/8MkeP3+bytP8A/Ayte2/Z6+MFna2sEGpLDb2v+ohTU32Rf7n/AH21fZKf6pK+c/G194/0j4oe&#10;Irzw/a67qS+VL5FvNBP9kt1W0TY8Xz+ROvmr/qtqz+a/8aV7cs5rz+PlPKjl9I4ib4A/GK5tZbaX&#10;V/Ot5d/mxPqzbG3b9+//AL6b/vt6rf8ADOXxbSKVV1CLZLv81P7Tf592zf8A+gJ/3xXbz+IPi1p1&#10;1qWq6Z/amq2V1cJBFb6ho/lOkH2V2+1LF9/dvRf3Xy72f7is/wAtPUvG3xi1XS72zi0/VEd4rqK1&#10;dNJe3e4tdlx5V08v/LKfclr+6+X/AFr/ACf3I/tav/JEv+z6Riv8DPi0/hC48NP/AGa+nzsvm77x&#10;97bdmxP7v8Kf98VR039nX4u6Ou2x1NbNNvlbItTdPl+d/wD2dv8Avt69I+IWk/EL/hbE+s6Q2pP4&#10;ftZ9LXyre6uvu7283ZEsvkOu/Ysu9GZUZ2X7lczo3xF+OYXRZ77RjNLLeMlzZ2+nS/M7Lb/Kztbo&#10;qxKz3Hz/AC/c/wBbLs2uf2tX/kgH1KkYD/s/fGJ9m/V/uLsX/iZv8nyOv/sz/wDfdUtV/Zj+J+vX&#10;SXOpz21/cIuxZri+3vtr0XSvid8VEii+06HqV5DdOqQTPoTxSpLusvNSVP4Yk82/RWf73lL87/ed&#10;mpeMPjFpugvtiubzW30y1uFi/sV/s/735rh3lVH2SxfdSLYzNsT5G3/KRzavD+UP7PpHl/8AwyN4&#10;/wD+een/APgZR/wyN4//AOeen/8AgZXuHwv8X/E3UPHem2finT5RpVxpe6WSGwliihlX7js7xL87&#10;/wBzcrfP/ql+9Xuda/23iiP7NoHw5/wyN4//AOeen/8AgZR/wyN4/wD+een/APgZX3HRR/beKD+z&#10;aB8Of8MjeP8A/nnp/wD4GUf8MjeP/wDnnp//AIGV9x0Uf23ig/s2gfDn/DI3j/8A556f/wCBlH/D&#10;I3j/AP556f8A+BlfcdFH9t4oP7NoHw5/wyN4/wD+een/APgZR/wyN4//AOeen/8AgZX3HRR/beKD&#10;+zaB8Of8Mi+P/wDnlp//AIGV7b+zH8OtX+GV94g03XFgS6lW3uE+zy7/AJf3q/8AsjV7tWFp/wDy&#10;UTUP+wda/wDo24rnr5piMXSnSmbU8FSoy54HapT6Yn3KfXjneFFFFABRRRQAUUUUAFMen0ygDiJv&#10;ipp1vcSwPa3JeJ9rbdn/AMVUR+Lmm/8APpef+Of/ABVeQfEK8ubCw8R3Niu+9t4riWBNm/5137K+&#10;erD4zfEjwwst94q8OedaRadat5Vuux5ZZXdPN3/7b7P3X8Ner7CkeP7evI+5P+FuaZ/z6Xn/AI5/&#10;8VTv+Ft6X/z6Xn/jn/xVfH/xa8ceP/DGqae2h6etzaf2Yj31vFB5rxTtKib0f+PZ/c/uvVf/AIXv&#10;4o+xXEq+Arl5VvPsq26M+9Wbfs3/ACfL/qvnf/bSj2FAPb1z7H/4W3pv/Ppd/wDjn/xVJ/wtzTP+&#10;fS7/APHP/iq+VvA3xd1rxT4rstMu/DU+lWV1atdJcPv3om99m/5PlbZs/wC+69VrWOFoTIlia8D1&#10;X/hbmm/8+l3/AOOf/FUf8Lc03/n0u/8Axz/4qvKqKf1OkR9bqnqv/C3NN/59Lv8A8c/+KoHxa01/&#10;+XS7/wDHP/iq8qoo+p0g+t1T1X/hbWmf8+l5/wCOf/FUf8Lc03/n0u//ABz/AOKryqij6nSD63VP&#10;Vf8Ahbmm/wDPpd/+Of8AxVH/AAtzTf8An0u//HP/AIqvKqKPqdIPrdU9V/4W5pv/AD6Xf/jn/wAV&#10;R/wtzTf+fS7/APHP/iq8qoo+p0g+t1T1X/hbmm/8+l3/AOOf/FUf8Lc03/n0u/8Axz/4qvKqKPqd&#10;IPrdU9V/4W5pv/Ppd/8Ajn/xVH/C3NN/59Lv/wAc/wDiq8qoo+p0g+t1T1X/AIW5pv8Az6Xf/jn/&#10;AMVR/wALc03/AJ9Lv/xz/wCKryqij6nSD63VPVf+Fuab/wA+l3/45/8AFUf8Lc03/n0u/wDxz/4q&#10;vKqKPqdIPrdU9V/4W5pv/Ppd/wDjn/xVH/C3NN/59Lv/AMc/+Kryqij6nSD63VPVf+Fuab/z6Xf/&#10;AI5/8VR/wtzTf+fS7/8AHP8A4qvKqKPqdIPrdU9g0j4j2Ws6jFZQ29wjyj5XYLtrsQK8N8Aj/ir9&#10;P/3n/wDQHr3POBXm4mnGlO0T0sNUlVhzSFplPpjvtauY7D56/al06Rbjwrq+M2kcs9hI/wDcaXYy&#10;f+itv/A68Rmdkidtu91XfsT+KvsvxRpuh+NtCvNG1KS3uLK7UxSJ5q7v+A8/Ky18963+zv4w0Od1&#10;0t7TxHp4/wBU8kv2e72/7S/cdv8Ab3r/ALtfQ5fjoUqXsqp8rmmX1a1T2tI+ZtE+J0Xh7Xr2+vPD&#10;OqPetK3yW+o/Z0Rf7j7U+en638UYvEOvWV9Z+F9XTUEZPkl1H7Qjp/cTcny12niz4B/EW3urzUW8&#10;I3r25ZnH2aWKVz/wBH3UeFfgL8SPtllqK+Eb37OGRj51xbxPt/3GfdXw1ShD657X2R+xy+rf2Zz/&#10;AFv3+T4Pd/k+E6O2dpoImZdjuu9k/u17b+zHpkksviTVT/x6yvFYRf7TRb3c/wDkXb/wBq5nQP2f&#10;PFutTL/a8lt4fsH/ANZ5U/2i72/7P8KN/t7nr3zw5aaD4R0yy0LTpbe2ihixBb+Yu9x/ex/F/vV7&#10;0j8YyvL6uHqe3q+6dXRTEfem6n1ifXHlPiP/AJOn+Hn/AGJviX/0t0KvVq8p8R/8nT/Dz/sTfEv/&#10;AKW6FXq1ABRRRQAUUUUAFFFFAHA/ED/ke/hr/wBhi6/9Nt3XfVwPxA/5Hv4a/wDYYuv/AE23dd9Q&#10;AUzctPryf4wXuvadMx0iLVZkudD1G1gGmW8kuy/byvs7Ns+5/wAtfnb5aAPVdy1ynxLbf4I1vb/z&#10;5y/+gPXkv/Cd/Es60tommOlqt/Kj30um3HlOu9PKiX/R921kZtz7Nu5P9bUvxLj8ct4m1VdJudSk&#10;t4p/tVtapprT2rxLpsvy7v4t9wqrs3fxrQB7Kn3Eor530rSvHl5pnjXzF1TTZbWzuP7MsbeW9XbK&#10;m/ytm5fKl3rs+VGf/wBlrN1nSvimNG1W5s21v7RF9ot7W333W9/kunil37/70Vuv3P8Alr/uVt7p&#10;HvH01R8tfP3gKz8a6v4rt7TXH1+2tGsWkl+e8iSC4V8MjO/yMv8AcZHbeq7tlcb5PxZfRvI83xIm&#10;oNYv5Tol15v2j7EkqO+791/rd6ffVt38D1Huh759Z/LR8tfKdy3xM824RZ/EMNi8rxNcRWuoy3EU&#10;e391KibNvz/Krrubbu+4mx66TxJ4e8e2dl4XvLHVfESI+kq+rIn2i4dZWltUd9ivu81Ee4fYn9yj&#10;3A98+iPlorwHwxovxBvPBfibVb7+1f7VtYP+JZpks91bvcP9lil3Pul/ilZ12fw7NtcZdXnxVhur&#10;KO0g12/3QSuzumoojfJcMn30T50aKL5fl3b02I2+j3A98+sflp9fPng/w54zufFCNdax4iv9Cnvv&#10;s6/borqydIvsvm+b99GX978vz1S0fQviDqvjLT7ae/8AEFnpiai6Xn/H0iImy6/dJKz/ADL8lv8A&#10;vU/if/gNHuB759IeZ7UeZ7V80+JE8ew6zr1pp15q39n6XeLby3dpLdXUrrLE8qbIlf8Ag/dI3/XX&#10;dRYRfEbVdU0rTWj1vS7hp5U1G4drx7eBfN+TZLv2N+6/jSj3A98+lqZ5ntXgPirw541fxhcaVp+s&#10;eIrCL7VZpbSxJdXETQM6ebK8u/ajJ867P9ndXJXi/FJZ4nmPiSztHRIp5raK6leL/R7d96Rb9zt5&#10;ryr/AN9/3KPcD3z6uor5b+w/Fa3sNFla41b/AEp9lx5v2/fE6pFs3pFvb96zy/NsVV8r761u6f4d&#10;+IF74A1iW71LXbfWl0+1vIJoWnV0eRd00SxM/wAzp9z/AIFR7ge+fQ9Hme1fPfhbT/G9+/iVJ312&#10;5e2tZXsEu2vbJXlV5fs67mf5/NiVGf8AuM+2uK1DVfiZpGgy6hcPrD2kFndXE926X6/ZXSJniV/N&#10;8rdufcrfJtRUT+/uo9wPfPrmsKw/5KHqDf8AUOtf/RtxXzfqSfE22a7ltZ/Elzp+3/Rbj7Le+bcN&#10;/pGzfb79yb2SJHd/ursb5N9d14Tk+IOh+LdIjurX/QdRune6uLi1uJX2LcPF5TNsfb+6VGRnZV+e&#10;j3eUD6LV1o3LXgeu3nj+08f67Pp9zqk1jZpc3Fravp7Pbyr5Vl5USt/EzN5/+0u16s2Xj/xvbeAv&#10;G2s65bLYX+nQedaQ/YJ8RP8ANuT51RZV4X7jP94/PUFnue9f71G5a+dX8efFEWlz5GnXE1z5Vx9j&#10;jl0WVfPjUXHlXEv/ADyl3LB+6/2/++X6z4n+I3h7V1063/tTWjJrAWWb+y3+z/ZWe3X5WSJv4ZZX&#10;+/8AL5X3v4aAPoqiuS+Hl5d3fhPS476G6hv7e2ghuftsTK7S+UjP97733sbv7wautoAKKKKACmPT&#10;6Y9AHmd38KZ7q8uJ/t8aebIz7fKqpc/BX7YoW5uredFZH2ywbvmX7tek/wBqLvK+RP8AL/sUf2qn&#10;/PCf/vitvr0v5zi+rUjz3/hUFx/0EI/+/VH/AAqC4/6CMf8A36r0H+00/wCeE/8A3xR/aaf88J/+&#10;+KPrsv5w+qUTz3/hT0//AEEY/wDv1Tv+FQ3P/QSj/wC/Veg/2qv/ADxn/wC+KP7VX/njP/3xR9el&#10;/OP6rSPPv+FQ3P8A0Eo/+/VH/Cobn/oJR/8AfqvQf7VX/njP/wB8Uf2qv/PGf/vij69L+cPqtI8/&#10;/wCFQXX/AEEY/wDv1R/wqC6/6CMf/fqu/wD7TT/nhP8A98Uf2mn/ADwn/wC+KPrsv5xfVKJ5/wD8&#10;Khuf+glH/wB+qP8AhUNz/wBBKP8A79V6D/aq/wDPGf8A74o/tVf+eM//AHxR9el/OP6rSPP/APhU&#10;F1/0EY/+/VH/AAqC6/6CMf8A36rv/wC00/54T/8AfFH9pp/zwn/74o+uy/nF9UonAf8ACoLr/oIx&#10;/wDfqj/hUF1/0EY/+/Vd/wD2mn/PCf8A74o/tNP+eE//AHxR9dl/OH1SicB/wqC6/wCgjH/36o/4&#10;VBdf9BGP/v1Xf/2mn/PCf/vij+00/wCeE/8A3xR9dl/OH1SicB/wqC6/6CMf/fqj/hUF1/0EY/8A&#10;v1Xf/wBpp/zwn/74o/tNP+eE/wD3xR9dl/OH1SicB/wqC6/6CMf/AH6o/wCFQXX/AEEY/wDv1Xf/&#10;ANpp/wA8J/8Avij+00/54T/98UfXZfzh9UonAf8ACoLr/oIx/wDfqj/hUF1/0EY/+/Vd/wD2mn/P&#10;Cf8A74o/tNP+eE//AHxR9dl/OH1SicB/wqC6/wCgjH/36o/4VBdf9BGP/v1Xf/2mn/PCf/vij+00&#10;/wCeE/8A3xR9dl/OH1Sief8A/Cobn/oIx/8Afqj/AIVDc/8AQRj/AO/Veg/2qn/PCf8A74o/tVP+&#10;eE//AHxR9el/OP6tSON8P/DmbRNat757xZvK3fIqeq4r0Db8tUf7VX/nhN/3xR/aq/8APCf/AL4r&#10;Cdbn1lI2p0o0tIl/dUMyq6bHAZG+Vg1V/wC1U/54T/8AfFMfUlf/AJYT/wDfNR7SJsfn98T9C8P3&#10;viHUdPsJJINDgkunjaxdFlZV2f8As+/Z/wAAru7b9qHxLZ2cEEWsxbY1RV83TNzvX034r8C+HPGd&#10;pFFqWjyhon3xzQDypUb/AHkNchdfs8eE7iRGRNZjK/MqJcKf/Qq9uGPwcofvYHz0sJioS/dTPMo/&#10;2ovFAi+5p82y38/zfsL/ADj/AL+/e+Wo5v2qvErwfK1hDuZ/3v2Pd93/ALa16x/woXwt/wBRj/v6&#10;v/xFM/4UD4X2f8xr/v6v/wARV/XMv/kI9hmP8/8AX/gJ4l/w1P4lmgfzdagRfu/8gza9eb+CvD2g&#10;2HiCCxvb6R9FuvIuJ7i+f51iZ337f7ny19XRfs8eE0cPMdcuyrb1SaZT/wCgLXZ+FPAHhzwm8y6X&#10;o0lvLPt82W4LzM+3/admqJZhg4w/dQLjhMVOX72Z2ttFFDbRxRIqxKu1VX+7VimJ9yn15B9CeU+I&#10;/wDk6f4ef9ib4l/9LdCr1avKfEf/ACdP8PP+xN8S/wDpboVerUAFFFFABRRRQAUUUUAcD8QP+R7+&#10;Gv8A2GLr/wBNt3XfVwPxA/5Hv4a/9hi6/wDTbd131ABXmvxF+KafD3V9HtJLD7d9uSWXCTbJiqSx&#10;JtjT/lq379fl/wBlq9Krn9WstFt9Ts9X1FoILqCGW1guLibYEVyruv8Ad/5ZKf8AgNAHC6V+0T4U&#10;1Cw803EqXUdml1cW8SFtm7yty7u7L5qf99VPL+0b4GhsmvP7Tka1RkXzUgbDbovN/wDQPmp2n/B7&#10;wBf2rtpkLPa+aj/6HrFxsSVdm112S/K/yL833qdB8CPAv2iPyrG4S7s0jijli1W6823RUZUVX83c&#10;q7Xf/vugC14n+L2g+EfFEul6nMsHl6YuqLIh3Hyd0qu+3H3V2IN396VF/irOj/aN8CFAyajNJsjl&#10;Z0SBmZGTfvRv9r909dB4o+Fnhbxrc+frGlC8nMC2/m/aJFcRfP8AL8rdP3r/AKf3VrB1P4N+EdU0&#10;6+tbeW8tp7yBrJ7hdVuGdvv/AHt0vzsm9vvfMtAG63xV8P2+g2+sXU89pZTS3FvuuIGRklgWVpUZ&#10;f4WAil/75qrY/GrwtqElyvn3EZgjeUebbOnmxKsrM6f3l/cS/wDfNP1X4b6DP4d0rQCTDYQalHfp&#10;HLK8rzyrK053s7bm3Pudv+B1Vn+Cfgu/a6aWxuA853yCLU7pCu/zdyrtl+RG+0S/IuF+Y8UAaEfx&#10;R0OXw7PrkQv5LGG8/s9SlnLvml83ytsafxfP8u4VlQ/HzwjdxW7RS3p89VlVXsZVKxNs/fv8vyxf&#10;vU+f/aroY/DfhvTNKj0gRx29lbzf2msLXLjY6zeb5v3923zfm/u1j3Pwd8EyR2k0unmKGzt4oldb&#10;6dV8iPbsR/n+dRsX7392gDBtv2gtHuNG0u8a1ntprqK2lnt7tHiaJZXiXevy/On71vm/2K6PT/jJ&#10;4a1nwrdeIbGe5utPt7qKybyrd2leWXyvKVVx827zov8AvqqWlfB/wG9jELSwW+s18tYpH1Ge4G2L&#10;ZtTc8rfKvlJ8v3ev95s2Lz4WeHv+EIPh63uLyw0Zrq1uhIdRnZ18qWKVFWVn3Kv7pF+VqAM3TPj/&#10;AOG7972Ro76GGKVIrZzZy/6S7JD8ifJ/rd86ptq1/wAL88HLFLPLdXMFtF8rTS2jqnm7Ubyd2P8A&#10;W/Ovy1NH8LfBH9j2titmqWjTI9s63su9pdiKrK+/du2xJ/3xuqtqvww+HelaWthqUFvZ2ktx9oX7&#10;XqMqM0nlLFv3tLu37UX5s/e+f7/zUAXp/iz4YsdBsNbDTyWOqNKI5YLZnb91u81n2j5dux/++aj1&#10;r43eFdEtIp557qZZQ+37NaPK+1fP3N8o/wCnWX/vmtGDwb4a1zQbW02nUtPiingjka+klLLLuSUe&#10;bu3N/EvWs8fBrwf59xI+lzSG43kq17OygMsysEXf8i4up/u4+/8A7uADKT4/eG4tWuba6S+s7CCB&#10;JZb64tnVIGZ5U2S/L8n+q+Xd97dW34R+LvhvxxqTWWjzXNzcxxeZKTbNsiTtvf7q7ttR3Pwh8E6p&#10;qtzeTaeJrl8Jcw/bp/Kf7+3zYd+xv9a/3lP3q1NC8EeHfBKXE9mskP2iKK1klvb6W43IrvsXdK7f&#10;xSv/AN9UAYEXx68ITz/Z1nujIk728uLZ28ja0Sl3Zfup+9T5qm0r4waLqNtr2otHc2ejaXawXQvb&#10;mNk+0RS79jouMsp2/L/e3U/Svgr4L0SGZINMl2PF5DedfXEuIv3XyfM/yr+5i/75o0L4ceCrfTNU&#10;0nTkFza30KRXNt/aMtwBEm7ylXc7eWq5O3btoAzpf2h/CGcxtqM21Xd/s+nyy7NolZlbaD/DDK3/&#10;AAGmeIPjr4dtXvra2Bvri1n+zz28nyBtyv8AP/tL+6at6H4SeFhFKklhPM0qGNnuL6eV2XypYvvO&#10;+77lxKv/AAOqMXwS8D6ezN/ZrkStuzLqFw6p/rW+TdL8q/vZflX+/QBe8VfFzw34P1lNI1S4lgvX&#10;h86JEgZ/N/2E2/xVykP7Reh/ZIJp7G/hT7VdQXY+zO32XyvtHyP8v+tdbfd5X3vnrotd+FHg7xnr&#10;Tape2z3l5dRK2+HUJ0Qrt2rKqK+3dtbG/FVIfgZ4GhkKDTrk/edopNUumDu+9XlZfN+d2Errvb5q&#10;AGn9oDwcl+9qbu4F2s/2c24tn3tLnaydPvKy7TW5YfEnw74g0W4voJHk0+K8XTnd4flaVpViVf8A&#10;vt1qpqPwZ8K6wL5bq1vPJv5WuLm3i1K6iidn+/lElC/P/F/eqeH4YeHLfSdYsBbT/ZtTnS6upHvZ&#10;2md127GWXfvTZsTbtb5dooAj0n4t+HtZ1+PSLWa5edpXt1l+zOIfNVGfyt/3d+1Hb/gNUtA+NWh6&#10;zfRWhgv7O5lumtf39s+xG+0SxRb3+6vmtE+yl8J/B3w54V15tXsUuWk3ebbQz3csqQHZtZtrOdzt&#10;uf52y3z1ZtfhX4Wt9bXV4bOYXUVw04Vb2cxGTe7fNFv2Ntd2ZVK/IzNtxQBn638bNF0LXbmzmhu5&#10;LO1inee+SH91vieBHRf7zbpxu/u7TVfT/wBonwjdeS0ktzbRXU/lWczwNsuF2xfvU/2P9Ii/76rR&#10;1T4K+ENb1Ge8urG5a6mkaY+Vql1Giu7IzsirKFjZniT7v90U+z+CvhGylspLawurZrBVSAxajcoU&#10;VVRdv+t/iWKLd/f2fNmgD0OikX7opaACmU+igDlfFviC18JeHtV1y83fZNOtZbqXyl+bYi72/wDQ&#10;a8j0H9qPRXuJ7LxPpF94b1NVguFs1U3u6CW3edZd0S/JtRG3bvu7K9uuraC9hlhniWWGVWVkddys&#10;tcjo3we8FaCqrYeGNPtgru3yRf34vKb/AMc+T/drwvd5vfMjhNE/av8ABl/qT2d813pTy3n2ezS4&#10;tZd8sWyJvNddn7pf9IT79dNc/HrwdYeD9M8UXl5d2Wiajv8AsdxdWMsXm7Ynl+VWT+NEbb/f/hq1&#10;a/An4f2a2yW3hXT4fssvmxFE2srfJ/8AGk/74Wr/AIh+Fvh7xJ4f0XQ5rJIdK0a8tb21tIflRWt3&#10;3RL/ALtT7oanLr+014AdrhW1C5i8pZZf3tjKnmpEtwzuny/Mv+iy/wDfNJ4h/aF0PT/h74k8V6VZ&#10;ahrdvocqQSwrbPEbiVpUTZE7rtf7/wDDW5d/AzwDfx3qXPhPTZkv5fPuN8H3n+f/AOOy/wDfb/3q&#10;2ofAPh2DQpdFi0a0TSbif7RLaKnyNLv37v8AvpVpe6WeGn9tDR72yur7TfDt9c6ZDqf9nrqF3L9n&#10;t9vlLL5ruyfulfftTd96un+H37S+meMtS8WxTaPc6bZeHI57ifUElS6RlileJ1+T7rfut+z+7Xd6&#10;x8IPBmvXb3OoeHLG5mll812eL77bFT5v73yon/fNa9v4P0Ox0S70eDTYIdMunlae3RdqO8r73/76&#10;ZqvmiB5bq37UfhOLw1c6xosWo675EdrLKltbPsiSeZYk3vs2q/3mVP4v+BVfH7U3w6ithPLqs8Nv&#10;5TO8stjKqROqyt5T/L8su2CX5f8AYroIfgb4ChEPleFdPTylRF2xfe2v5q7/AO/8/wA3zVM3wR8B&#10;vcNK3hTTGZo5Yn3QD5lk37//AEbL/wB9tUfuydTA0f8AaC8P63rPiGCNZ4tP0HSv7SvriaJklt2W&#10;WWKWF4vvbk8rd/wKslP2p/B0fim009zfQWU67Hvbi1lXyJ/NWJElXZ8m7enzN/fWu2b4O+E4dB1b&#10;SrLR4NOj1SxfTrmWz+SVoXd2b5v96V2/4FUel/BXwPpNja20Hhux2W+0rviDMzLKsu9/7zb0V6v9&#10;2Uca/wC1d4J/ta3giXUntXs7i9nu/sMq/Z4lS3lR2Tbu2ypcIytXSeGPj34P8XeJrXw/YXlz/bFy&#10;sri0uLR4ni8pnR1fd/GrRPVtPgZ4Bht47VfCemeSpf5PK/vIiN/wHaiL/wAAWrmi/CLwf4c1Oy1D&#10;TPD1laXtkrJBMifPHu3bz1+829/m/wBqo/dknZUU+isLCGUU+itAGUU+igBlFPooAZRT6KAGUU+i&#10;gBlFPooAZRT6KAGUU+igBvze1Hze1OooEN+b2o+b2p1FADPmpyf61KWlX/WJSh8ZoX6KKK+kKPKf&#10;Ef8AydP8PP8AsTfEv/pboVerV5T4j/5On+Hn/Ym+Jf8A0t0KvVqACiiigAooooAKKKKAOB+IH/I9&#10;/DX/ALDF1/6bbuu+rgfiB/yPfw1/7DF1/wCm27rvqACuH1/SpLvxx4euri0N3p62d7avldyQSv5T&#10;o75/2YpV3f7f+1XcV5l8TPidJ8PJ4Vh0kanH9huL+eT7T5XlJFLFEf4W/inX/dVWoA423+E3izSr&#10;G0s9Pu47ZYraJWe31GWJHRYtjwbFX+Jl3eb9/wCf/Zq1pHw38Xafren3j3ceDeLLPC+oSsiwbvuM&#10;dm6V0T5UZ/8AgX3qpv8AtKvbB2vNFtLMxF4mWXVd7s6wvKjoixbngbaqeb/eZvk+Smj9pDUL/QJL&#10;+20Cxs90r2i3F7quyFJ1SZm3N5X3f3Dbf7+5a6PrEzH2ED06Xw5qMnjNNWi1J7GwRdslpC7yfbPl&#10;/iVvlTb/ALK7j/f/AIa4Txx4H8STNqMljBG9ut5Pf2stvdulxK8sSxeV8qfJ95/m31lQ/tE3+m6d&#10;NPeaGt/FawLLcXEN1sfe73CoixbP+nX72/8Ajrpbr42iz+H1x4iax097iLUGsI7e21LzbeeX/Zn8&#10;r/2SojUlCRcqcZnNzfCvxu8sUvnwTSwNLLbPcarO32VWiuES3+582zzU/e/e+WoR8JPG1vbu41Fh&#10;PO6ee66tKrvEv2jYm/Z/Dvibd/s0y3/aL1ZYY9VuNF03+y5IpZki+3utwi7rfytw8r/pvub/AGFL&#10;fw1pt+0ReWls1xc+G4YovNW1Rzqfy+eyb03/ALr5Yv7z/wAP92tvrdUj2MDb8e/CKfxzPHLLeNC0&#10;WkGybLf8fAbfvjl+X7j/ACbv92odD8DeIn8IeMtKvLt5muLSXTdMW4dtgVom+f8A77lZN392JK5j&#10;TP2lLqOX7DNpVjqN7vul32moNsV1mdUT/VfOu1V+dP8AvmtWb9oSWwh1kz6FaxS6VcLazxHU/nad&#10;7kwbkXyvmiG3c0v+98tR7aXLyB7OPNziXXww8VXOow3dnPb6NaTS759N0y+aJFZViVJd/lfM3yPu&#10;XZVG3+FfjW2fTLS2u4LPT7K2it22anK/mqv396sn975q7y7+K8Vl8OLnxO9pG93bQRvPpkNyrtEz&#10;OE+Z1/h/i3bfu81x1/8AtHy6Zahrnwy/21kSfyEvA0PkNL5Hnebs+75u3+Hds+b/AGav6xVD2MBt&#10;l4A8TaLaPYTEX8cn9nxWwW4aU28sbxbnX7iqiqjt/e/76rv/ABr4WufGvhjT4buxsk1CO+srqSJ3&#10;81FWK6illVX2/wB1GH3a4C4+PmtS6X9ph8NWVp/pMVuj3Op703f6O0u/bF8q7J2+f/Y+7XdfD74n&#10;W3jNtQguIrbTdQtbprdbVbnzmkCpvLr8i7vvfw7q55S55cxcY8h51qnwc8Y2ds8WiasLO0mv7q6u&#10;rSHUZYvOR7q4dET5f3Xyyx/c/iSt34ieBPGuvT6U+h6l5Xkaf9luWuNRli3Ntfc6+Wn32+VfN/8A&#10;HKzdV/aSudL8pJPDCvcT/vbZF1D5Xi/0pfmfyvll/wBFf5P/AB+nN+0fK013ZweFp2vLVXdxJd7E&#10;ZY38q42Ns+bypXRPl+/u+X+7UFkdz8JfE63Goahpk76bLeXUTz6f/bV0yTQJFAjxeb/Cz+S6+b95&#10;d9V0+Evjme8tPtepxyW63UFwwl1W4lVIFlif7LsdNrbNm7zfvNXQ+L/j7beFbbwjNFYQXy67FDOU&#10;S5dGiWVolV03RfN80v8AFsb/AGaxL/8AaB1Tz9N0xNFsNO1K6urPzWn1AunkSy2Q/dZiTzZdt193&#10;5du2gDc8Z+APGet+OHvtL8RGy0PzIHez89lLK3y3H+7/AKiLb/11lqDwF8KfEXhWLX3u7u3+13+k&#10;RWUdxDOzus6q/wA/3f7z1b8bfGPU/COu6paW/hyC+srCN5Zrh9R8pvkt/Pf5PKb+Hd/F96sl/wBo&#10;uZzcGPwykywQS3rLDqG51t4klZkdfK+Wf9x/qv8AbX5qAM3WPh58UdYb7VFqUOlXcvmps/tWWWKJ&#10;fs6ImzaifNvV/wDvuuhl+G2tXvhPw1bXDPc6jpmoS3TrcapL9ySKWLZ5qr823zV+Vv7ldh8NvHq+&#10;O9IM8sENjd7v+PSG8W4/dfwS/dX5X/3a7igD5uPwZ8c6Ton2DTdWTbBBFFawvq1wqrtt7dGR22b/&#10;ACvNSV9qMv3l/wB2uv8AH/w81zVvFker6b+9hezgt7mH+1bi181YpXd03J93f5v3v9j/AGq9g2L6&#10;CjYvoKAPHfEHgPxffaV4egj1Lzrq20prWeZNRlg8q8+TZd/L/r9mx/kb+9WDbfCTxdqCTPPqU1hC&#10;3lrBY/2zd3CW6s6faNzP/rd6+b977u7bX0BsX0FJsX+7QB83Q/Cj4iw6pC0F1FZ6RBZwW7adFrlx&#10;/pSr9n3pu2fIz+VP86/30/2q6q28Fa94T+HfiiLTopYdbF0+qaesV9LdebLu81Im3fNs3fum/vL8&#10;1e1Um2gDwNPhz480zVVubbVHvvIeCVpbjVZV+27Xt2eLytmyL7lx8yfe82vWvAtjqWneE9MtdYkW&#10;XVYoFS5dJXlUt/vt96ui20tABRRRQAUUUUAZpO0/SsnxJ4hs/DGj3Go3zbLeBN7bf4q1X5HtWH4k&#10;8O2Piy0is73D2ySbmi3ffr5ypze/yBR9l7SHtfhOU0D4kXWqajOHgVLbytyxfx/e21c0D4nWurX9&#10;xaXyLYtE+1ZXk+R/mrci8JaTDK8sVukLsuxtjV5X4t+EGr3ltqaafLBc+f8APF82z+Pftr4PCYbP&#10;8PmMPrFXnw85G2Z4mgqXtcJS/wC3T2yGeGbHlyK+3+61OMiRSrGzLvf7q18cXV94s8IeNtSWwa/g&#10;nX7FEyqjOj/NEj1698AtH8Y6lc3fifxjc3Lyyq1vZ21wuzam/wCdtn8P3Er9cxuU/VIwq+15oHxu&#10;UZ3/AGnKcPZck4nt1OyK818Y/EPU/B/iX7GdMhubBoFuluPN2fJvSDYf7rebLF8/3dm/+7T/AAp8&#10;Y9L8UywwQ280UrW0t00LMjOiRLbt91f732hdv+7Xz/JI+nPSKK8XP7RWnRSafF/ZrTS39stxEltd&#10;pLt379qu33F+VP71dHqXxVi03QtM1NtNmdLpZXlhSRf3Cxf63/eq+WQHotFeKzftJ6LZ2vn3Om3y&#10;RP8APvhZZdsW1HZ3/u7ElRnX+Gtzxf8AGC18Hz+Vc6bczMlit6yJIu/eyysqKv8AH/qH+f7q/LRy&#10;yA9OorxO9/aFSw1hrWTSZWi3NbpEk6PN5qPKr7v7n+qbbu+9XT3fxUt7bwZb+IrrSruG0numtYkR&#10;kd9/zrF/33Kqov8AtOtHLID0WivIl+P+km6lgurKe2cN+6/fxNv/AHqRbP8AZbc/3PvfLVrW/idq&#10;ltoHhPWdN8PSXo1hvNaw3brjyvKZlZNvy7vuf8B3UcsgPU6K+dYfj34ln0jTpJbXTbPUL6Ky8i0h&#10;glvNzyPbrK/yS7vkeV08pkVvuturt/EHxj/4Q2DRV1zSZbW9v7Tz5YklXZFLs3eVu/77+9to9lID&#10;1OivHIPje9re3dpe6UqTPO0Vm8V4vlPt8jdvl+6v/HwvzfxVP4Y+N1r4x1jRbOwsZYoL6d13Tsu/&#10;yvKuD8yfwtvi6N95Pmo5ZAeuUV4u/wAfkfXjbRaRK9lBBLcXMqTq7pEkuzd/vfI/yfe+7SJ+0HFc&#10;3qLFpDfZHiZ/Oe7RPmZ7dYv93/j4+bf9zZRyyA9porzHU/jHYWFj4fvJLFzDqyh8eeq+Uomiibb/&#10;AM9fnlH3PvLXMP8AtIWV3peqyafpkn2ixXzZd8n30+R18pfvSttb7q/do5JAe60V5RZ/GSLWNN1+&#10;bT9PL3Gm6U2pwQzTf8fH7rf/AA/721v9qqWlfHOd7m3tb3Rmea9uriK2e0nV0eKJXd3/AOAKn/Aq&#10;OWQHslFeOx/tEaMmnXd1cWVyksEcTiGGRZXl3bm/dbfv7F+9Vjwt8aT4i8YrpTaaqWkuy3W4hull&#10;CXH+lM3zL95Nlv8Aeo5ZAetUV5Nd/HSwg1VrL+zLt5Le4a1unkZV8qVHRXRf77/vYm2r95XrR8Ff&#10;F6x8ea0ljpllM6eQtxPcPIuyLdFFLs/3v9IVf+AtRySA9Iorxmz+NUkFva3moPZXCagrTx2Ni224&#10;s0RlVkl3P+9l+dPkVFb7/wDdpbb9oGGcWxl0C4tzdKrQPNdxKjbvs+3c/wDB8t0n/j1HLID2WivE&#10;of2l9HmlQJptzsZYn83zPkiVl+ff/u/7G6t7/hddo/hB9eTT5N6332L7JNOkTI/leb87N8q/LRyS&#10;A9Porxxvj3DdvLHpuh3N1durPAjzqv3YpXbzf+eX+of/AHqi0P4+wa74k0jS/JhtvtEg+03Hn74U&#10;X7LNK/zfL91ol/8AHqPZSA9opy/fWokffipV++tKHxll6iiivoSjynxH/wAnT/Dz/sTfEv8A6W6F&#10;Xq1eU+I/+Tp/h5/2JviX/wBLdCr1agAooooAKKKKACiiigDgfiB/yPfw1/7DF1/6bbuu+rgfiB/y&#10;Pfw1/wCwxdf+m27rvqACqstjBN/rIkf5dnzL/DU++jfQBzTfD7QH1WLUDpkbzww+RCr8xRJz92L7&#10;i/eb+GtY6Bpv2X7M1hbfZv8Anl5S7av76N9AGfcaLZXFtNA0Cokq7WKDa3/fVUdK8G6RoehrpFtZ&#10;RmwV2k8mb96Gdm3723febd61vb6N9AGc/h/THHzWNs/PeNf7u3/0GnLoWnpa/ZlsYPs23b5XlLtq&#10;/vo30AZ8fh/TYpFli0+2R1XYrLCvC+lFxoWn3BZpbGB2ZWRnaNfut96tDfRvoAy9P8NaXp0N3DbW&#10;MMMVy26ZVT5XOxU/9BRF/wCA1Mmi2CW4t1tIFt9nleV5a7dv93FXt9G+gCl/Yth9l+zfY4Ps23b5&#10;Xlrtqra+GNLtNQivYLCCG6iR0WWKMLhW27x/wLYn/fNa++jfQBSudEsLyIxT2EE0f91olNJNotjc&#10;xPFLaQSwvu3I0SlW3Ve30b6AKM2jWNz5DS2cEvkf6nfEreX/ALvpRLo1hPJE0tnA7xNuiZo1+X/d&#10;q9vo30AQSWFtNv3wRvu+9uXrUUWk2kLO0VtDE8jb2ZYl+Zv71XN9G+gCpaaRZaaMWtrBbf8AXGNV&#10;q9TN9G+gB9FM30b6AH0UzfRvoAfRTN9G+gB9FM30b6AH0UzfRvoAfRRRQB5V+0NFqk/wL8fx6GLl&#10;9afQ7xLNbHd55l8ptmzb826vlzxD8Eda0e88a3ejReKXuNLtdE1LSf8ATLh0a9Z/9LdNz/O21Pmr&#10;65+K3iO+8IfDfxRrmmKr6hp+nT3ECOu9d6JuX5a8btde+LZ1OXXrfT2vElsfs6WlxZtF5+x7pkl2&#10;b/3Tf6r/AHt6V4sZEnz14kfXvCV1cafLbeJtS0y88SWH27XoYr2y1C6826ffa7Gfa7eU/wB+L+HZ&#10;X05+yvYXdnb+MmtbHWdN8Fy6oj+H7TXvN+0JF5Seb8svzqnm79u6uY11/iN4nuNKvtX0+5ubKzeK&#10;9tk/sn54pYrj/j48rfu81Ff5U/j2VLD8X/iXe+LrTw4ttaW2sSxRPLaJZ+b5CbLffK7b/wDprL8v&#10;+xVS96IH0x9mi3b9q7/71Pr5o1z4q/FGx8QXGnx6LIgkupYrB30/zWutiP8AL/BtVnRPn+b5WqfT&#10;PFPxN8Hva6bdwwzJqWp/Z7b7RF+9i8+WX/b+ZYlVW/3XrHlkLlPRvGHjG6s9S1K2CaWLezjiSS31&#10;Bd8t15v935vur/wLd8/3dlY1v8X9PiXTL6PSI0SeWKynuEVEf54t/wB3d8kX3fnb5a9Xm0u0vJ45&#10;5rWGaZPuyyRKzLTf7GsQzN9jtt7rsZ/KX7v9yuqNehy+/Ay5J/zHnniDxppngzW75brw/C9vEYoo&#10;Li3jXf5sqM2xv/HvmoT4v2NybSNvD94izy/Z1R1X+5Ezf+jV/wDHq9Im063uV2SwRTK/3t61CdFs&#10;PKij+w2/lRNviTyl2q39+j2tDl+AOSf8xwGpfECx0HXNT0260SPyref5Xhdf3qeVE7vs/vfvU+X+&#10;L/gNJ4p+JOnaR4lfT5tNiea1dIpbu42vtibyml+X76rsl/3a9Cn0azuZ1mltIXlVlfe8a79y/dqG&#10;Pw/YR311eLaQm6utrTyuvzvtXb/7KtEalD+QPfPLovi/4f1K3vZn8P8Azq0X2nzVi3O7O0UX+033&#10;fvbflrb8SePdFs9E0e41DRrmSO6X7bBbqn3JYtj/APfSfM3/AABq7c+HNM2qv9n2mxVZFTyF+VW+&#10;9SPodk8trJ9mjzaqyQKPuRbvlfatEqmG/kD97/Oebv8AFbw4kEs8mhr9rinZvs6eU7tLsuHd0b+L&#10;/j3f5/8Abra8WfEu08GbVvNLl3wWf2qVImTdF8r/ACJ/e/1TfcrsF0LTo9m3T7RPLXYm2BflWp5t&#10;OtbmRJJ4I5XRWVHddzLu+9R7ShzfAHv/AM55Jd/FjT9J8QPB/wAI2El+a32L5XmtLF/B8v3VXa23&#10;+9XRXfjaC80bT9Z/sFXinvmsF+1sm/yvnV3/APHPuV2U2hadciZpbG2mef8A1rvEv73/AHqsNp9v&#10;JB5DQRPFu37Nvy0SqUPc9wUYz/nPHLr4yaL9hjji0K3gtVaIXK3DxeUkTbX+Tb975dv+7WhYfFix&#10;1CGUaXoUi60yNceU8eN6o7RO+8f3X+X+986V6X/wj+mFUH9n2n7vds/cL8u771Mh8Padaz+fFZQI&#10;/lfZ/lX5Nm/ft2/71X7bDcnwD5J/zBpfhvTNKtTBZ2UEETszsiR/e3feqRdA03Yy/YbbYzMzL5K/&#10;eb71aCU+vNLMqbw5ps93ZXUllA89krRWzsv+qVtv3f8Avhaevh7TU8rZp9snltuTbAvy1pUUcwFC&#10;HSLG2llkitYEeX/WukS/P/vU6HSrOFI1itYU8v7uyNflq7RQBlP4c014VX7DAmxHVHSJVZN33tv9&#10;2otD8LaZ4ftY7ewslgiRt3Xc24/xbm+b+Jq2qKYGTD4d022LslpEHadrpmZN371v4/8Aeq1baVaW&#10;W77NawW2773kxqtXKKQGb/YWm+Y8v2G285pfNZ/KXdv/AL3+9UeoeGtM1S3WC7sIJ4kdJVR4/l3L&#10;93/0Fa1qKAMx/DumvJ5jafbb9ytv8lf4fu1Fc+FtIvLa3tp9Ptnggl8+OHyl2b/722tiimBSTSrO&#10;GV5UtoUmkbczrGu5qii8P6XDv8rTrVN33tkK1pUUgGImzFSr99abTl++tVD4yy9RRRX0JR5T4j/5&#10;On+Hn/Ym+Jf/AEt0KvVq8p8R/wDJ0/w8/wCxN8S/+luhV6tQAUUUUAFFFFABRRRQBwPxA/5Hv4a/&#10;9hi6/wDTbd13vauC+IH/ACPfw1/7DF1/6bbuu+oA474kXk9h4d8y2nktpfORd8T7TXjl/wDEtdKv&#10;obS+8UCzvJU81ILi+2Oyf3tu+vX/AIpkf8IxjP8Ay2Svkf4hfBOXx54ruNVTVYtNt7iz+xTpDA7v&#10;Kux1Tfufb8jP/c3V6mGgnTPHxMv3vxHtKeKdUmRWXVrt0f5lZJ2qGHxpeXN1Pax61cPcW7os8KXL&#10;b4t396vna/8AgJ4os7WZtP8AEa3Ly/ZYvsm+WKKKJXi3p/rfu/unf/gb/wB+rafs66rbW8vkeMbm&#10;21CWBbeW7RX3sv2fytn3/u766rL+Q5v+3z6F/wCEm1f/AKCt7/3/AHrGm+LFvbT30E/jCKG4s133&#10;UL6h88C/7fz/AC15V4V+C2q+Hte0rU5/FE9z9jlXdF+92PFsuEeL53/vSxf9+qbc/Ay8eK7totR0&#10;17f+0/7XtXuNO3ytL9oSXyrh9/72L+H+H+D+5VWX8gc/989XT4sWkl1aW6+MInuLpd8EK6n88q/7&#10;HzfNTJvjDYW1qlzP41ght2+5M+ppsb7/APt/7L/98V4nbfs0y22qafqC69E9xazrcfZ/sf8Ao7t9&#10;olnf5N/yr/pHyf3dn8dV9H/ZRttKvLT/AIn0r6fFLayvaIjp80SSo+x9/wAu9pd3/fdRZ/yBzR/n&#10;Pek+KcLyXcSeLUeW1j86dP7Q+eJf77/P8q1X/wCFyadutF/4Te133X+o/wCJmn735tnyfP8AN81e&#10;Nal+zY2pS3cX9swQ2iz3lxa/6H+9Zp5UldLh9/71U2bdny/LW9oPwTXTdZ0rVbm5tJru11a61WeG&#10;3s9kTefb+UkUSb/lVPv/AMXzb6OT+4HNH+c9n/4SXVv+gne/9/2pn/CS6v8A9BS9/wC/7VQorbkg&#10;Zc0y/wD8JLq//QUvf+/7Uf8ACS6v/wBBS9/7/tVCijkgHNMv/wDCS6v/ANBS9/7/ALUf8JLq/wD0&#10;FL3/AL/tVCijkgHNMv8A/CS6v/0FL3/v+1H/AAkur/8AQUvf+/7VQoo5IBzTL/8Awkur/wDQUvf+&#10;/wC1H/CS6v8A9BS9/wC/7VQoo5IBzTL/APwkur/9BS9/7/tR/wAJLq//AEFL3/v+1UKKOSAc0y//&#10;AMJLq/8A0FL3/v8AtR/wkur/APQUvf8Av+1UKKOSAc0y/wD8JLq//QUvf+/7Uf8ACS6v/wBBS9/7&#10;/tVCijkgHNMv/wDCS6v/ANBS9/7/ALUf8JLq/wD0FL3/AL/tVCijkgHNMv8A/CS6v/0FL3/v+1H/&#10;AAkur/8AQUvf+/7VQoo5IBzTL/8Awkurf9BS9/7/ALV6d8Mry4v9BuZLmeS5k+0su+VtxxtWvIq9&#10;Z+Eg/wCKduP+vpv/AEFa48XCEKeh14SUnVO6pG+6aWivIPbMC53XKSxSWPnRN8rI7Ltal86b/n0/&#10;8fWqXi/xB/wifhfWNa+zPef2dZy3f2eL78uxGbZXjGiftOrYJokfiWGwu77VliuIj4buvtEVrBK1&#10;uiebv2tv33CfKm75fmrwuXnMj3Tz5/8An0/8fWqyWcUV495FpUaXcq7GuE272X/erxux/a38Naw9&#10;jFpmkatqMtxEJ3WAW/7pPs7Tvu3S9VRG3L96rfgH9qzwz8QvE2n6Jp+latFd3SbpHmiXZatvlVUl&#10;+f5W/dNUcsiz2J2ld0ZrLe6/dfcvy0x4xNcRSy6eryxf6t32b0/3a8OtP2lrm1Op6nqenaf/AGV/&#10;a1xo1jptjef8TPzYrh4t9wkuxYlbYzfe/uf3qzNd/bGsrvRPN8NaBqFzqF0sX2Fr7ykt5WZrLf8A&#10;8td3yrfxf3arlkB9E/apv+fV/wDvtaPtU3/Pq/8A32teFaV+1PCtlKt54c1LUtQtZYre4fT0gihM&#10;st1LbxIvm3G770TVHa/tm+E7jT9JuW0nV4U1Ge3iiidYi6xTpbtFLtV/u/6VFR7KQHvX2if/AJ9m&#10;/wC+ko+0T/8APs3/AH0lfN+kfth28ccE+taDPbTT23mxWNo0TPv8293bpWl2L8lk3yvt+b/eWujh&#10;/ar0bV9P8QDSdI1AXdnYXF1Ym7VEivXilii8pdr7l/ezxJ8+379PlkB7Z9qm/wCfV/8AvtaPtU3/&#10;AD6v/wB9rXgOrftQXXhP4iaroHiDTLeO1tVWK1NpIzzX8v7hNyN/qol82XYyysrLRaftZ2dpruqa&#10;brPh69hlS8+z6f8AZ5YGSf57WLaz+btVt94nzfc/26XspCPfvtE//Ps//fa0faJ/+fZ/++1r511X&#10;9svRJtLZtD0u9e9byPKa+RfJ3P5Tuj7X3fJHL9/7jN/FWt41/aA1nwb8WdU8Pjw4l94b0Wxi1HUb&#10;5ZHWa3jeK4ffv2+UqDyFXDurNv8AZqfLIk90+0z/APPs3/fa0faZ/wDn2b/vta8Gh/bN8JzWKT/2&#10;NraTPBdXS27QLvZbX7R9o/j/AIPs/wD5Fiol/bF8N2Syx3Xh3Xre7Sb7PHblIWeaVbh7d1XZK33X&#10;T+Kj2UgPevtM3/Pq3/fa0faZv+fVv++1rwDWP2vtPSPbpXhvUrmT7VBbq120UUUqtcW8Uv8AH8jJ&#10;9qi+/tr0r4ZfF/TPipPrsWn2l3ZzaPdfZJ0u9m/d/e+V/u1HLIs7X7RP/wA+j/8AfaUfaJ/+fR/+&#10;+0q3RUcxmVPtE/8Az6P/AN9pR9on/wCfR/8AvtKt0UcwFT7RP/z6P/32lH2if/n0f/vtKt0UcwFT&#10;7RP/AM+j/wDfaUfaJ/8An0f/AL7SrdFHMBU+0T/8+j/99pR9on/59H/77SrdFHMBU+0T/wDPo/8A&#10;32lH2if/AJ9H/wC+0q3RRzAVPtE//Po//faUfaJ/+fR/++0q3RRzAVPtE/8Az6P/AN9pR9on/wCf&#10;R/8AvtKt0UcwFT7RP/z6P/32lH2if/n0f/vtKt0UcwFQ3M//AD5v/wB9rToZpnkXNsyDd97dVmnL&#10;99aqHxGhdXpS0UV9CUeU+I/+Tp/h5/2JviX/ANLdCr1avKfEf/J0/wAPP+xN8S/+luhV6tQAUUUU&#10;AFFFFABRRRQBwPxA/wCR7+Gv/YYuv/Tbd131cD8QP+R7+Gv/AGGLr/023dd9QBSvdPt7+HyriCO4&#10;i67JF3Cs8+FtGB+bSrL/AL8LW2vyj1ryD9o3xjB4V8DpG2uLod1f3MUKN5byvIm8b9oT5vu1jUqS&#10;pQlOPvByxlL3j0QeGdG/6Bdn/wB+FpH8J6SOmlWf/fha8c/Z08VabqF54i02y8VXGveQ8TRW90r/&#10;ALpdnzMu7+De33F+7trpF8UeM4vFWolNPN5o/wBue1iWVUXaFi3qy7fm52Mnz/xOtPC1KmJpe0lH&#10;k/xEVI04y933j0L/AIRXR/8AoGWf/fhaP+ES0j/oGWf/AH4WvHb/AOJnjDUl+2WNobe3itm+S0hd&#10;/Nlb/eT+D7v+8r11dj8R9X1Pw/4knl09dKlsPlill+bZ87Kzsv8AsbN1ehKjVgY/uzt/+EV0j/oG&#10;Wn/fhKX/AIRTSP8AoGWn/fha8g1r4leNLHVNSjtdO2WLzsun3F3bk7liilV923+/KsTL/wBda04f&#10;i54imuGgg0KG5ZF4l3su7908u/b/AHX2fLR7GqHNSPS/+EV0b/oGWf8A34Sj/hEtI/6Blp/34SvH&#10;7n4469banqMn9hu9vGsSxWXltvVt9xu3N/edIkZf99a2z8Wteikt1n0AQtLbm6Ufvfn+X5IF+T/W&#10;t8//AHzT9jXDmpHo/wDwiekf9Ay0/wC/C03/AIRXSP8AoGWn/fhK5PRfH134g8GalcxJaWOtwWzS&#10;xxPueFPv+U7bfm2/L/46a5Sz+KHiG7s4rSziLXfmwbbnUIv+PrfdeU/leUm1lVV+/wD7aVnGnUkH&#10;NSPV/wDhFdI/6Blp/wB+Eo/4RXSP+gZaf9+Ery3/AIXTrspaNvD66f8AIgeW4d8QMyI+9k27tvz7&#10;P96q8Hxj186Rp7DRZ5dQgi82+hSB/n+WX/Y+XdsRv+BVfsKoc1I9c/4RTR/+gZaf9+Fo/wCET0j/&#10;AKBlp/34WuLm8c3+seAL2/01CutQIu63tFSVkZm+Xbu+X7nzf8CrlrX40a9pkENrf6YkcqeVFPcX&#10;p8razSom91X+7v2vt+XevyfLShRqz+AOakeu/wDCKaR/0DLT/vwtM/4RbSP+gZaf9+lrzvT/AIr+&#10;INSv4rSHw7HHNL5S/vWl/dblifc/yfd/evt/65PVTQfirr+o2lnFe28FtfRrZvO8SNskZpYkli+b&#10;7rfO6/7y1Ps6oc1I9S/4RXSf+gZaf9+Fo/4RLSf+gZaf9+FrVTG2n5FY88jXliY//CJaT/0DLT/v&#10;wtH/AAiWk/8AQMtP+/C1sZFGRRzyDlicg0fg5WZWOjoy/eXdEKXd4MH8Wi/99RV8l+IOPEGpZ/5+&#10;Zf8A0OuX8VeIv+EY0O41N4GuUt/vIjV9jLIVTo+2lW90+fjmUqtX2UaXvn22D4L7tov/AH1FS58G&#10;/wB7Rf8AvqKvz2tvjr4cmi3S/a4X/uPFWJr3x+jRNukWLO//AD2u/wD4ivCrvKKNPn+vHvUsFmta&#10;ryfVD9It/gw99F/76ioLeD+50X/vqKvytf40+Knfd9siT/YSBa1tH+PesWz7dQtoLyL++nyPXiUc&#10;zyqrLkdacf8Atz/7Y9irw/mcafP7KMj9PS3g4dP7F/76ipR/wh2Oui/99RV8B+G/ivpXiTVLexg8&#10;2F5Yt/735Nr/ANyu4r7PCZRh8dDmw+J5j47F4uvgZ+yxGH5ZH2Hjwb66L/31FW1ov9mfZG/sr7N5&#10;G75vsm3Zu/4DXxFX0p+zYD/whN96f2g3/oqKsMzyf6hQVX2vOVhMw+s1eTlPX6KKK+YPdOV8W6un&#10;h7w7quqtE1ythbS3HlI339qbq8pfxl4f8FyJHq/h3SXntFXUluNEtYhFB5quyfe+bc/lP86f3U3b&#10;d1es+KNWTQdB1LUmj81LO2luGi/v7Uryq48QaV4Nvre11Xw1oXzKixf2NArf69bj5Pm2bd/lf+P1&#10;5FOhKtz8pzylGBK3xB8I6cNQntfCm61t55be5u4bO3WFG824idn+f7v7qXc/91/9qrWgeM/Cd34c&#10;tfEGneFGtltZ4rXTE+wRRO/nsu3yn+6ivv8A9mksPEGiXmh+J7OLwtZwv4cV5/sEltF5QdUZovu/&#10;xff+Zfl+981R/wDCxPC6Q3em/wDCI3Li6l2ahaRWMTxea7sv735tjbnQ/NV/Vq/8oe0iVNV+JPhA&#10;Xup/avBr3Msscr3Tm2tX+0RQeb5rP83zbPKb73/Aap6Z8VdMDag2p+D45DA11cQLawQO6wRSsm92&#10;Z/vf6On/AHwv92uktvFGh/2P4l1HT/CZSWw+WffaRRfatu+LYrfx7Nrr/u/71Xbfxl4fmttcn/sG&#10;RBpcT+ajQRb5V82WJlT5/wDnrE/39tHsav8AKHtInNyfGPwtpolS68J3Nnc/avKa3+zW7vuS4lRn&#10;+Rm+VZUl+b/gX8VVNK+JPhq8ttKOoeDYYJnggvUiS2t3+yq/lKj/AH/+msS/L81a938QPCt2kkl3&#10;4SluWsp5d3nW1q/lSxea8v8AH95dkrfLTbn4g+EbOO2um8LS/Zz5t/FcQ6dE+xEbY9x8vzL/AOhV&#10;f1av/KL2sQXxh4PvPAl34gk8Ir5Ms8SS6e9nA807siTp8qbldtku/wD77rn/ABJ8XvCNzoUuoweF&#10;Jby7QS3mnedFFF9oeLfLv3b/AJFVrXd839xK6eLx3o/iTUNN0BPC0vkXk6faYtRtokhjTZK8TbN3&#10;zf8AHr8v+7XoV14T0S/sltbnSNPmtU+5DLaq6f8AfNc1SlKl/FNIyjP4Dy/UfiN4a0yTVbnUPDMd&#10;zFc70nube1ibz4l+T97u+Z90sUqfxfcrQ8WeLfCfgqwsl1XwmsNteWkrND9jgCqu1P3T/Nt3PsX5&#10;P9j/AGa70eEdFWG0j/su0kW1V0g82JXaJW+9t3f3qmvPDelahPFcXen211NEjRI8sKsyq33lrHmi&#10;WeUL8QNFh13UrO+8FJDdxSxafaeVFas86eVav5TNv2rte4T/AGPkq5pfxb0TxZrujWVjoztF4jZ4&#10;JLi6iQGe3it5XcMv3vkf5Nj/AN5ttei/8IhoX2D7D/Y2n/Ytuz7P9mXZt+T+HH+wn/fK1LB4b0q0&#10;vZLyDTbWG7YruuEhVXbau1fm/wB35aOaJJ4xeePvAelaw1y3hGdLuwWXTYIYYItn2WW4dZXSJX27&#10;N9r8/wAu77lX5vir4R1KCRbbwfPqtvJ8sv8Aotrs3u/zI6M/3vNV0b/bRq9Is/h54bsoZI49CsCj&#10;3T3zB7dXzOzMzy/N/F833qu6f4Y0vTbYwQWMSxBnf5l3tud3dvmb/ad2/wCBUc0QszyX/hbfgy5s&#10;LjyvBtzc6aqS73OnRLE8SI7y/e+9s+z/APoFdH4D8daVJqcWlweGv+EbuL3z590UUSwyskrr95fv&#10;Psi3V26eEtEiluJV0iySW4XbK6267pF2bfm/4D8tSW/hfSLPUZNQg0uyhvpN266igVZW3fe+frRz&#10;RKPNrf8AaN8OXUUr/ZNQhZJWSITKqefsiSVnRt/3fKlR/wDgVUF/aS04zyz/ANm3r2iQT/6P5Wy7&#10;82J4ldNm/wD23/74r1KDwjodtaNbQ6RZQWzs7PClsioxb5X+X/apr+C/Dz2n2RtD037J/wA+/wBj&#10;i2f987f9mjmiTY8v/wCGhoILO3u5tKuUhe7nQOnz+bAj3SI6fNu3brdflfZ95q29f+LkmnDw3NDo&#10;12YtT815YrhFSaIrLFEi7WdPvyyp833a7aPwfocJuPK0ewj+0NunCWyfvfk2/N/e+VmX/gVTf8I3&#10;pQsFsTptr9jWJoFt/IXYsTfeTb/do5ogchpvxcsdR0PW9XTT76G10raku/yv3sjIjbE+b/bVd33a&#10;oan8cbLSp5YJ9E1MXCu0SRI8Db3TZ5q/63+DzU/9lr0OPRdOhsZbOOxt0tJF8t4FjUIybdu3b/u/&#10;LVWx8IaJp7u9to1hbuyIjNFaovyr9xf+A0c0QPM9W/aHs7fSNVubbRr/AM+zs/P/ANIaLYrOkrRb&#10;9r7vn8r+GpLj4/xPeW6Wuh6h/Z7b3a+uE2LtWWKL5F3bm/1teiSeBvD8urvqj6RZtftB9l85oVz5&#10;XzfJ/wCPtUv/AAiGhLcPOui6f5zT/aGf7Ku7zf7/APvf7VHNEDh9O+OOnalcxRjS9RhjaSJZZXEW&#10;2JZfK8l2+f8Ai+0Rf7v8VenROskSMjblZflasy38K6NZwvFBpVlDEzb2VIFVWbfu/wDQq0oYI7aJ&#10;Y4lVIkXaqKv3aiQE1FFFAgooooAKKKKACiiigApy/fWm05fvrVQ+MsvUUUV9CUeU+I/+Tp/h5/2J&#10;viX/ANLdCr1avKfEf/J0/wAPP+xN8S/+luhV6tQAUUUUAFFFFABRRRQBwPxA/wCR7+Gv/YYuv/Tb&#10;d131cD8QP+R7+Gv/AGGLr/023dd9QAhHFct4p8K+G/E0UC+ILGyvFi3eR9rVfk/vba6bsK4jx9qF&#10;xpz6dNBFdHasu57W0luGT7v8MSNXJiK8sPSlVh9kuMeeXKS+E/B/hHw5qEs+g2Om2168W13tNu/Z&#10;/wDE115YGvGvAl/qetfFGO5uLPUEtU0idGmudOntYkfzbfaieavzfddqXW9A8bW/iPV7zRI7lI7i&#10;UO13I8Ty7f7lurS7Nv8A11Vdvzffp5fXlj6XtavuirR9hLliey1DNbx3cTRSqskTrsZG/iryDW9H&#10;+Jdzpb27Xk91FdLIkqW/2WJ4n3y7Pvf8stvlb/mZv7tbniO08dTeJiNLvHtdKdYtrRxQNs+b97uZ&#10;/m3/AN35GWu/2P8AfOf2h6NGqW6ooVURflVVp++vFZ9M+KUM1pBHeSXluzZnlYWuduEVkb7nbe25&#10;P4q0pPDnjCx8K6alpcTLrFvPeuyRSRbH8xZfK3bv4d7LR7H++HtD1jJ9KA+7tXlOvaD4o1fwZaRz&#10;w3V3qsV3LMLZ5YkLp8/krcbHRf4l3eU3/fVYM9p8S/D9psjnv57eBpT+6S1uHl3Sy/xu277rRbfl&#10;/gbfVRo832g9p/dPbhbRCZpAiBm+8235mqbGK8W/sX4k2kF1eW19I11cPhoZRAzrEv3f9nz9vy/e&#10;2bua0LPQ/HVxbs+p6jcSyrbSyW58uBHjuFWLym2L8vzbp9ys+35VolT/ALwe0PWdyU+vKdW03x1P&#10;pug3dlLNDqkVjcQ3UKSQP+9Z4mVn3fK3yo/3f42T+HdWVBF8VRqaiSS4bTViTzdiWSXD/c/1XzMq&#10;v97er/L8vyPR7H+8P2h7FDAkMsjKqq0nzMVX71E1rFchFkVXVWVl3D+Je9eRjRPiLpklvHZ38z2T&#10;y+bIdkEssbtLL8nz7P3Wzyt38X9yt7wbbeNrPXLNdduZryy/s9PPdhAqLdfLu27Pmb+L+7/wKplT&#10;/vC9oej7KgnsornZ5saPsbem5futVqisjYYibafRRQAUUUUAfDfiDjX9S/6+Zf8A0OsDXtJi1vSL&#10;uxl+5cRMldB4g/5GDU/+vmX/ANDrMr9ohShVw/sp/aPzfmnSq88D5F1jR7rQdUuLG8RklibY9Ua9&#10;7+Oum6f/AMI5DfSwL/aPmrFFNXCWfwK8bal4f0/WbHRZL+yvF82L7O299v8AuV/Mmf5X/ZOOnh4z&#10;5j+lskzf+08HDET9w4KmV2F58JvGdhF5s/hXVERP4/szVy9zbz2EvlXMEltL/cmXY9fNHvc8DW8E&#10;zW0PirT1voFmtJZfKZH/ANr+OvqpE2Kqr/CtfIWmoz6paKn3/NXb/wB919fJ91P92v23w+q/uKsD&#10;8c49p/vaUx1fSn7Nf/Ik33/YQb/0VFXzXX0p+zX/AMiTff8AYQb/ANFRV9rxH/ucfU+Ayn/eWev0&#10;jfdNLRX5qfbGBLcxuzqyTf7X7h6yrbw94etLdraLRbaG3b70KaftRvvf7P8AtP8A99Vf8Sa5D4c0&#10;DU9XuFke3sLaW6lWL77Ki7jtryrwR+1N4F8Z2FvdTXFx4eNxefYY4tWjUb5dkTp88TPF8yyp/H/s&#10;14XvfZMj0230/SLaERQ6bHDF5Xk7IrFkXb/c+592kfSNFnuYrmTSonuovuzNY/Ov/jlcen7R3w2c&#10;bl8XWJ/0Z7vPzf6pUZ933f7qO3/AWqXw78cvCfi3xXDoOkXk9/cy2DagtzDA3lbUleJ1f+JWVkb5&#10;Wo/ehodamnaOjXzrpkaNff8AH1tsW/f/AO/8vzVWn0DQJdPvbH+yIktL1dlzFFYsnm/721a8u8Pf&#10;tdeCdaktxJFqmnWlxJcIt3cxxMi+RE0s2/ypXaLaqfddVf8A2a6HxH+0N4I0GS2gj1hdRvLi/hsv&#10;s9ouXi82WJN7/wBxV89G3NR+8A7NtF0N7FLRtIgNorKyW/8AZ/yLt+58u3+Gm/8ACP6B5/n/ANi2&#10;32jzftHnf2f8/m/3/uferlY/2i/hxcw28sHiyylS6l8qJkLfO/yf7P3f3sXzf7a1m6n+0Votv8Mb&#10;LxzZaHrusaNdXSWuy0giWaJ2lSJN6yyp8rO6L8m771H70DvLTQdAsZ7ae20a2tpYFZYHh0/Y8W77&#10;2z5flrY+3R/3Z/8Avw//AMTXnT/tB+BLG21A3uvx2Fxpe3+0bR1aWWzb+NH8revyN8rbNyr61W8S&#10;/tH+BfDFxbK+qm7t5b/7FPd2kTyxQN5Dzb2fbtb5Yv4dzfMtHvS+MD1D7dH6T/8Afh//AImj7dH6&#10;T/8Afh//AImuAf8AaC+HSXE9v/wltlJLbsiOkW98s33du1fn/wCA03WfjVpuleLdT0VtN1Ka10iJ&#10;LjVdbRIlsdOVonlXzXZ933E3fIjffWo5Z/yjPQft0fpP/wB+H/8AiaPt0fpP/wB+H/8Aia85n/aI&#10;+HsMaf8AFSQPOys62yxS+b8u9Nu3b8rb1ZdrelZnhr9p/wAA69otve3urJok81ql69le/wCuiibb&#10;s37Ny7mVkfb/AHXWjll/KB6x9uj/ALs//fh//iaPt0f92f8A78P/APE152/7Rfw2hE+/xZZ/6Oyp&#10;KuyXcG+b+Hb/ALD/AO7tp95+0D8O7FJp7jxRaLbxOiNcqrtEWZN+1H27XYIdzbfur97FPlA9B+3R&#10;/wB2f/vw/wD8TR9uj/uz/wDfh/8A4mn21zBfwRT28iywyqrI6N8rLVisxFT7dH/dn/78P/8AE0fb&#10;o/7s/wD34f8A+Jq3RQBU+3R/3Z/+/D//ABNH26P+7P8A9+H/APiat0UAVPt0f92f/vw//wATR9uj&#10;/uz/APfh/wD4mrdFAFT7dH/dn/78P/8AE0fbo/7s/wD34f8A+Jq3RQBU+3R/3Z/+/D//ABNH26P+&#10;7P8A9+H/APiat0UAVPt0f92f/vw//wATR9uj/uz/APfh/wD4mrdFAFT7dH/dn/78P/8AE0fbo/7s&#10;/wD34f8A+Jq3RQBU+3R/3Z/+/D//ABNH26P+7P8A9+H/APiat0UAVPt0f92f/vw//wATR9uj/uz/&#10;APfh/wD4mrdMf7lAXIBfRY+7P/34f/4miK/jeRV2TD5v4oHrx/4h/HA/D3xfLoN21tvv41axuVlX&#10;bas3y7p1/wDH69d0h52tLX7VLFLO0S+Y9v8AcZv9n/Zrp9lKHJMs2kp9FFe0UeU+I/8Ak6f4ef8A&#10;Ym+Jf/S3Qq9WrynxH/ydP8PP+xN8S/8ApboVerUAFFFFABRRRQAUUUUAcB4+/wCR8+GX/YXuv/Tb&#10;d139cB4+/wCR8+GX/YXuv/Tbd139ADCvGKz9V1GLSNPubuVWKQRtI2z721RmtEmuC+KPw6s/H2k7&#10;Z2uRdW0crWy28/lbnZf4v++awrSlCm+UiXNy+6bnhHxNZ+M/D9lrVisiWt2m+NZV2vjcauw61YzX&#10;tzZx3UL3VsqNNbpKN8St93ev8NedfBf4Rr4D0q2vLzzk12W28i5i+074k+b+D/vlai134JXGr67e&#10;6quuYlvJ3ee0urNZbaVPk8pXXcjNsVf7/wB7mjBSlWpRlivdkRzVOU9Jt9bsbw24guYZWng+1RbX&#10;+/Fx8/8Au/MKgsfE2lanFHLbala3MU5/dNFMrb/m2/L6/MrflXBeEPg5ceEnvGh1pGuZdOawjuls&#10;9syfd2s7b/n2bfkX5dq1lw/s6W1ldW5ttRhkhtnVoFvdOWV4trb9qurJ/GZW+7/H9d3dGNL+YOao&#10;e25HpVS1v4LsS+RIsvlSNE+3+Fl6rXkdl8A/s1m0R1nZebNkV1bQOrp/fb55W+Z/4ttVYv2ep45r&#10;V31u0SGF5XaKz07yEO/zdy/637vzr97f9yj2dP8AnDml/Ke35FY9x4j02zvBYXGoW0N15Xm+Q8qq&#10;+zft3bf7u75a84vPgQ1zHewpq1t5Fw+5UmsWbyk83d5Cssqfutv8P9/5/wDZrQ8SfB6HxLPaXCar&#10;NaXVrDZ28VxEm5gsUrO/3m/j3f8Ajqt83Sjlp/zhzSPRlu4vP8jzF87bv2fxbar6hrVjpWftd3Bb&#10;ERPL+9fb8qffb/dXNeSj9n4G1mh/ta082RUR2/s47divE23/AFu7a/lNv+f5mdq6PWPhtdanaWVg&#10;L0wWp09NPnnQF5UVXRvk37vvqrq29m/g+9T5af8AMHNI9BtLmK9to57eRJoZFDJKjbldas5HpXgc&#10;nwF1iGO8ii1e0uY4buD7G93a7ne1Vrf91PtZd6KsTfJ8u5/m3LW7B8DFhS0J1YytE6CR7m23OVVI&#10;l+T5/kb90/zfN8sr0vZ0/wCcOaX8h66zgVkzeIdMtbZbqW9tobcz/ZVlllVV83f5ez/e3/LivL5/&#10;gDPNhj4lmkuPsz2/2iaN2dPvqmzbKn8Lorb92/yl+7Wlc/Bj7b4K0/w7Nq32K2tp7m6b+z7VYk3y&#10;vKyhVbftVPOb/vlfu0ctP+YOaR6XYahBfwCaB1kjLOm5T3Vtv9Kt5HpXiVv8BblbgT/8JBFHOZ0l&#10;M0FjsLnzXd2wZWXzWDbfN25XYu2prT9n/wCy2F5H/bZiupoliintrd1MB2Sq7Lulf7/m/N/u0ezp&#10;/wA4c0v5T1u+voNNtZbm5lSG3iXdK7n5VWmxalbT2X2uOeJ7XZu85W+Tb/vV5hZ/Bq5g11b/APtC&#10;xaKVoknt7a2aBFiTY2xE8112t5SDZ/tO27+GoNV+CGoa7aaVY32v2j2WnK8Uaw6cyvtZvn+bzf40&#10;+Vv4f9mny0/5g5pfynqs+q21sIHkmjVJ3WKJs/fZvu1ewD3ryPS/g5daLdtJHe21wZ2t1fy4Hg8p&#10;Ynib5F81k/5ZfIu35d33q9cxWMoxh8JUZSZ8P+IP+Q/qX/X1L/6HWZWn4g/5D+pf9fUv/odZ9ftl&#10;H+DA/OJfEcv8VPAzeJ/hzqF8srJNpzfaFiT+Pb9//wBDr6S8H2EWneEtHs4l2Jb2cSf+O1574D1O&#10;KG/SxnT5LiVdtetDjiv524tp14ZtOeI+18H+A/b+Ha9KeWQhS+yLsrn/ABV4A0HxtYtba1pUF4jf&#10;xuvzp/wOuior4o+kPjeD9nVfD3xpTTftLPo8UH9pW0u35/v/ACI//A69DdPIldW/hbZXr/ji/g03&#10;T0uGX9991flryDfvbc38dftfAFKvClVnP4JH5nxnXpVqlKP24hX0p+zX/wAiTff9hBv/AEVFXzXX&#10;0p+zX/yJN9/2EG/9FRV9fxH/ALnH1Pjcp/3lnr9FFFfmp9scx4g0231XQ7+yvbaS8tp4JIpbeJ9r&#10;yoy/Mv8ADXhM+k/DTxZP4ZhbwLqk0mjL9k0+GKfykt5YpXdIG2Tqrvvsmbd8yfJ8z/NXunimWzh0&#10;LUpNQaVLBIJWnaFnRwm35trJ827/AHa8kk0TwNbCPTdV0XWdEiS2S3RL7U5f9UyXGz/VXD7m2+ai&#10;/wAXz7a8WNOc+flMnKMTJ0Hwh8KvHeqWWnxeFb+ES6UmmrM95KkTQpD8lu+y4+d1il+/83+/Vrwd&#10;r3wqttW/tu1tLzw9qDfaIvMu55dkyzv5r7/KleL5mbdsf5l/hVa6jw9H4M019T1vTI7t7vRLaRJ0&#10;mmnd0RV/iSVvv7U2/P8ANtTbWbqdh8KL+DR4rt0his42itovOuItvz/Oj7fvPui+6/zfK1X7Kr/I&#10;HNAw38K/BJLiZZVlmu5f3skst1fy3FwrRNFt37t8q+VL9z+69Vf+Fc/CWx8MXXiLTfCOratbaPeP&#10;5ghvrjfK8To+/wDf3CrOm63iZfnb/wBCrsrq1+H8f9u67bxTXsunJ5t3bWks7fNt8pSsX3dzbWTd&#10;/st/t1o+H28ESaRL4cs2eOHUGaKTTXln3ltnzhP9n/aT5PvUezq8oc0DgtL8JfBOwtEtW06XTRBM&#10;lg9pcXl032RmlTZFuWV1VfNt0T5X27otv96t2K8+GC6A/hEJPH4cZl1dDctdLbb1ledNsrfdTfFv&#10;X+Fv4N1RTaJ8LNQvL970XFrPBqc7y281zdInm+a+9lRW2+VuiZvl+X5fmq2bD4alU0Nllu4p4mii&#10;iluZ3+SL7iJvfdt/evt2fL8r/wByr9hV/kFzRMmT4Y/B7x6dcu7bSpNYll83Ury3tL27g/etv3/L&#10;5qrE7Nu+X5azrDQ/g29np4TSNQh+1SxS/wBmrPeOlvLPb+VudElaLd5Uu12Td9/c396u40nXvAOg&#10;6HqMdrfSW9vcoVuQ89xLM52Pu+b5m+Ta/wAy/d2N/drbt/hD4WtrS3tU06RYbddsX+mT70/1X8W7&#10;d/yyi/75/wBpqxlGUPiHGR554Z8K/BSy1ewutFSOK7+0xSwhbq82JKjJsfYz7V3/ACfM339y/e3V&#10;Z1JPhH451aXUtTlR7vXI3sp1F3PFDeorywJ5qRP5Tf8ALXbv+bb/ALtd1D8HvC0Oh3ekDT5ZrG6t&#10;vsssU15K/wC63btm5m3LUcvwZ8JXH21JtNOy+iliuYluJVSVZHdn+Xd/01b/AHajmiWcL4d+Hvwe&#10;1nUorTSrZdUvZ1S6aVLu8ld9j+eryy7/AO8/3n+993+HFdOv7OXw8E8c66CyMkNvbBUvrhUdIERI&#10;dy+b87IkSLvb5vkrc0z4U+G9H1m11Kz08w3VvPLcRFZ5diSy/fbZv2/d+Wu2qJSIPM5P2fvAMuq3&#10;GoPobfbJ7x72Qpdzqnntu3vs37V3b2/76qm37Nvw9e1S0GhzJaLKs0UMOp3SpFIiqm9V835H2KFZ&#10;l+9zuzXq+BRgVHPICrp9hFptrFbQLsigjWKNd275Vq3RRQAUUUUAFFFFABRRRQAUUUUAFFFFABRR&#10;RQAUUUUAFFFFABTHG9KfRQByN/8AC/wtqt1rFxeaLbXFxq0SRXzvy0qr93/d/wCA10ml6bbaVZ21&#10;naRrDawIsUUS/wAKrVqlX761cZS5yy/RRRX0BR5T4j/5On+Hn/Ym+Jf/AEt0KvVq8p8R/wDJ0/w8&#10;/wCxN8S/+luhV6tQAUUUUAFFFFABRRRQBwHj7/kfPhl/2F7r/wBNt3Xf1wHj7/kfPhl/2F7r/wBN&#10;t3Xf0AIeTXB/EfxZe+G7jQI7Hy/9P1CK3l3ru+VnVf613h4NcV4+8FXfiqXRJbO8jtn0+/iu3SVN&#10;yyqrbttZ1Obl90uny83vDPB/jj/hKZ3WKC7hRH2sl3B5T/dplx8UdJs9S+x3Je2lSWWObzdqrB5W&#10;353+bhXV1Za1dL8Pz218s8n2REX+C3TbVPVPhn4d1vUNQu7ux86e/VBcnzW+fYjIv/jrn8lrp5qX&#10;Mc3vco6z+Jfhq82JFrNsZWZkVGOx9/8Ad2t826mX3xJ0bTvEV3o1xNJFc2tus7MYzsfcyrsQ/wAT&#10;/Ony/wC2tV4fhF4YjvLW7+xtLd2rRNFNLO7v+6dnT+L+87U/VvhV4b1bVJNRmsNmqtOLhr6GV47j&#10;dtVF+dfm2/Ivy/d+XpVfuRfvBNT+K/h7Sba9kkvneW1Tc1usD+a3yO/yrt5+VG+b7vy05/ix4XWX&#10;YdWTd5vlbURmbdnb/d/vsq/71UH+CHhaeeedoLzzbjIll+2y7mVt+9fvfxea+761ftPhP4bsHDRW&#10;0nyy+bGjTttRvNWX5f8AgaLR+4H+8LOkfEDRtcultrO786RhuRUXeWXarK/y/dX5h9/bWPp/xg0C&#10;7fURdzyafHZztA7Xiptb55V3/IzYX905+bbtX72K1dH+Geh+H9RN5pkU9nNtVWCXMpSXYu1N67vm&#10;21Tm+DnhiSd5ls3ileV5maKZ03M7OzN97/pq9H7kP3hdi+J/hmZkVdYhLM2xcK3/AH1937v+392o&#10;tN+KvhzVLr7PBePI5kSONjbS7JSyb/kbb83y1nWHwV8O2cNqk63V5cQJs+0y3L72Tcr+V977m9Fb&#10;Z92tCb4WaFLJas8c5jgMDJEs77d8Xyo33vvfd/74p/uA/eHaIvy0bKE+5T65zYKKKKACiiigAooo&#10;oAZsp9FFAHw54g/5D+pf9fUv/odZ9XfEH/If1L/r6l/9DqlX7dR/gwPzSXxFvR7xNN1e0uXTekUq&#10;O1e3afe2+o20VxayedE/8deDV2fwxvJ01S4gV98Xlb2hr8740ymOLwv137VI+y4XzKWHr/VfsSPU&#10;qCM1VGpwD+L/AMdrI8R6lKmgXsto2x1i/wBb/dr8Kw1P6xVhSh9s/Wq9T2VKdX+U5X4m61aziHTo&#10;m3SxPvZv7lcLRvZ23M33qK/qXK8vjlODhhYH4Fj8bLMMTPESCvpT9mv/AJEm+/7CDf8AoqKvmuvp&#10;T9mv/kSb7/sIN/6Kirz+I/8Ac4+ptlP+8s9foopj/cr81PtjD1CCx1K0uLO78qW3nR4pInb7yt96&#10;uWufhl4Zv0T7Z9pvGVkZJrjUJWddm/btbf8Aw+a9dNql1Y6VZXV9eGKG1gieWWV1+6q/easXwl45&#10;8NeOdITU9Evra/snbasu3bu/76rxY1ZQ+Ey5ecZZeBPD2nLqXlQsX1GNorx3uXZ5/wDe+b73+1UL&#10;/DXwrJqBvfs2LhpPNfbcvtZ9+75l3f3q331LTEi8157TZ/C+5a53WPij4M0Tw1YeILvV7KPSb9kW&#10;zuU+cXDN/cVfmaiNer/MR7OBes/BPh+zj1SKKLZDqjb7mLz32v8AO7/L83yfM7fdpNJ8D6BompNq&#10;Fsm28+ba8ly7bFb+BVZvlX/ZrSttY0i8tUuYrm0e3dVl37l+63zJUrahpih90lsNiqzfMvy7qXta&#10;pXLE5S4+FvhW8urueaCRpbmVnlYX8vO5nZ1+99xvNbcn3fno/wCFVeEftMdx9j/fxY8iT7ZLugX+&#10;4nz/ACr/ALK/32/vVv6x4m0HQbb7TqF9ZWcXmxW+6R0+9K+xF/4Ezba5/wAT/GDwP4Nllj1zWrPT&#10;Gin+yuJkbb5vlebs+7/cZWrT29f+aRPs4FXXvg74a1fS4rG1Laaiq0Qlhnff5Tb96L838fmtXoSX&#10;MGz/AFq/99VUh1LTLlN0U9o6f7DLSJf6bK21JbZ33fcVlrCVSU/jK5Yw+AvfaYP+e6/990faYP8A&#10;nuv/AH3VF9S0xEVvPtNjfd+Za5PWvi/4G8O+GdM8Qajrtjb6JqTbbS+++kvyO38K/wB1GqRndfaY&#10;P+eyf99UfaYP+eyf99VnQ6rpV1brPFPaPC8aSo+5du1vutUOp69pOlWE13cSRmBPveUvmt/3yv8A&#10;vVAGv9pg/wCeyf8AfVH2mD/nsn/fVVPtunsyqsttuZtqpuWqOh+IdG8SS6gmmTwXj6bc/ZLnyl/1&#10;UuxH2/8AfLrQBsfaIP8Anuv/AH1R9og/57r/AN9UfZ4v+eUf/fNH2eL/AJ5R/wDfNHugH2iD/nuv&#10;/fVH2iD/AJ7r/wB9UfZ4v+eUf/fNH2eL/nlH/wB80e6AfaIP+e6/99UfaIP+e6/99UfZ4v8AnlH/&#10;AN80fZ4v+eUf/fNHugH2iD/nuv8A31R9og/57r/31R9ni/55R/8AfNH2eL/nlH/3zR7oB9og/wCe&#10;6/8AfVH2iD/nuv8A31R9ni/55R/980fZ4v8AnlH/AN80e6AfaIP+e6/99UfaIP8Anuv/AH1R9ni/&#10;55R/980fZ4v+eUf/AHzR7oB9og/57r/31R9og/57r/31R9ni/wCeUf8A3zR9ni/55R/980e6AfaI&#10;P+e6/wDfVH2iD/nuv/fVH2eL/nlH/wB80fZ4v+eUf/fNHugH2iD/AJ7r/wB9UfaIP+e6/wDfVH2e&#10;L/nlH/3zR9ni/wCeUf8A3zR7oB9og/57r/31R9og/wCe6/8AfVH2eL/nlH/3zR9ni/55R/8AfNHu&#10;gKbmD/nuv/fdOiuYnddsin5v71N+zRf88o/++adFbRB1/dL/AN81cPiLNSimJT6+gKPKfEf/ACdP&#10;8PP+xN8S/wDpboVerV5T4j/5On+Hn/Ym+Jf/AEt0KvVqACiiigAooooAKKKKAOA8ff8AI+fDL/sL&#10;3X/ptu67+uA8ff8AI+fDL/sL3X/ptu67ygB2OK8U+N/xWv8AwLqlrY2c7W3m2rXG5Ikdm+fb/FXs&#10;zuqD5mVK4vxl8MfCHj65tbrXtPjv7m2Rkil+0PEyK3+4y1UOXm94iXNy+4eJ/B79orXvGPxWs/Ct&#10;7PbXdlLbTuXMG24R0+b7y/L/ALO3bXpWo/Fy60fW5opLaG4tTftpq2Vu/wDpaMq7/Nbd8uxv/Z1+&#10;arvg74F/D7wBrqa1oGhw2OpIjotwbqWUqr/e++7fert3sdLe4e6aO2+0Ou1psLvb/gVOMoRl8Acs&#10;jzJPjun9vy2n9l3TxMkXkJC6s7N5s6Pv/u/6r7taPiD4lar/AMIz4b1LSNMdrjWZCIrWdGldkNvL&#10;Kn+qb5d2xPm/h3V27aHozOzNZ2W55PNbMa/M/wDeq2I7NFiVfJ/d/wCq+78v+7WrlT6RI5ZfzHmm&#10;n/GsC2t11DSJ4b5/ndFlXb5W/buT+83+x96qmn/HeGXSra6vNImS4NslxIsUiuqOyI7/AO1sRZV+&#10;b/eXtXqMmn6VN5W+C0fy23R7lX5WqB/D+iOWLWNgd42sPLX5vm3f+hUc1L+UXLV/mNHTr1L6yhuU&#10;HyTIsq/8Cq7VaKaBF2rJH/31TvtMf/PWP/vuuc3J6Kg+0x/89Y/++6PtMf8Az1j/AO+6AJ6Kg+0x&#10;/wDPWP8A77o+0x/89Y/++6AJ6Kg+0x/89Y/++6PtMf8Az1j/AO+6AJ6Kg+0x/wDPWP8A77o+0x/8&#10;9Y/++6AJ6Kg+0x/89Y/++6PtMf8Az1j/AO+6AJ6KrfaYv+esf/fdSo6uu5W30AfEHiD/AJGDUv8A&#10;r5l/9DrPq74g/wCRg1L/AK+Zf/Q65fxhrH9ieFtSvt3+ogd1/wB+v2inLkw6kfm/Lz1eQ5TX/jl4&#10;c0d5ooHnv5U+TZEvyf8AfbV7d+yxPN8S/DOu+KfsjWa2s/2WBN2/zU27nr8+pPvOzfO719g/AX9q&#10;/Qvhl4Y8E+A9I0p5vPvP+Jvqd38iI8r/AD7F/i2/L/3xX5rmWYV8woTw/wBiR9zgsDSwlWFWHxwP&#10;p+pf+EVl8WabqFmjMn7h/m/2/wCCrGq2f2O8dV/1T/OtcD8Z/wBohP2cIPDUf9mx6rNqkjtc24fY&#10;6RL/ABp/31X5dl+El9c/wH3mOxMfqv8AjPkq2/aBisL+Wx1rSpLaa3leKV7dt211/wBmvSfDHivT&#10;/GFh9s0yfzokbY29djo9fNPxd17Q/FPxG13WvDyzw6VqU/2pYbhdjxO3zun/AH3vrtf2ctY8nUdV&#10;0x3+SVUuF/4D9+v2/K80r1qsKVU/Lsbl9KFL2tI97r6U/Zr/AORJvv8AsIN/6Kir5rr6U/Zr/wCR&#10;Jvv+wg3/AKKirt4j/wByXqedlH+8nr9FFMr82PtTkvGthbar4S1uxuppLa1urOeGWWJdzojIyu22&#10;vnvwh8BfAviO28P2dn4rur1NGs2T/RoPsX2qJtyRO/y/M0Tq7o/96vpu8mitonllZYYolZmd2+Ra&#10;8Vf4e+E/GVrFY2uvSm7jsUsluIotkqJ/pDb938G/zX/74WvFjGXv8pl7hzmjfskeFbGDTDPr73Js&#10;JYGgYRRfwXEUv+18z+Vsbb/faustvgVZaJ4a8H6Rp/iL+zdS8JSyy6dfJbRfclR4n82L7r/K/wB7&#10;+9VL/hSPh/8A4Ry7b+14P9FumuLm4SB/KVFSXejp5u7b+9dvv/erc8UfCGw8Y+KrPXLvWGFvEtvs&#10;sdu9HSJt7r975lbb/EtHvFnF3f7L/hqKfU9V1PxBc6jA1z9ruUNrE3m/6R57JKqp+9+Ztq/3E+Va&#10;xbT9kDw1qulWt1F4zvp7Se2sooGZE8q48iJIv3qfx70X7ibK9U0/4e2/gPQvGE9lr/8AZxv98zai&#10;YtzWa7nb+9823e393+GnXXwtsfEmj+FYH1CHytHHywxxOkM6tsb/AFXm7lb5V++zfeb+9S5pAcNN&#10;+yZ4X/0j/ieP9ruHWVpZYIn3ul1b3SO6t97b5W3/AHZWrWm+CHhrxU9pbeI9Xiv7q11O61e8t7SX&#10;yluvtSPEiPtbds8pVX/a2VM/7PWkPPGr61NclUaKUXfzuF+dU2/Ov3Im2fOrblSrdx8C9N/tJru0&#10;1SCzSW5S7+S2Xev72VlRX3fc2XG3Y6svyrT5pEHDeJ/2SbG8uNebT/FE8N7q15ayujssX2OBZZfN&#10;2bf4nt7iWL+H5au6l+yp4Kh1a41P+2pLCb7R9oZ7SKJJYt1xK3yOvzL/AMfHlbv7qV1/ib4Maf4r&#10;8Z3+qXevTxSyRJD9nRdvlIzxM6/3XV1idfu/8tXrF0X4F6Jqj6fqFt4nudQ0+L5081fnlXzd/wA7&#10;/wASf8B/h+9Vc0yvdOe8I/ss+DzBpMkfiN9UW18p7VzEnz/Pbz70/wB9ItrMv9966G9/Zk8Paz8M&#10;vDPgyfWbn+y9FafybnTilvJLugli+dl/iCv/AMC2/NWhD8BdGh08xvq+6WK2W3ilhRYPKRPKT5P7&#10;rOsSqzf7bUzTfh2bzwTceHp9Tsba/l1VL2V9PbYtrEvlRSxL8ifM8W5Pur/ran3hnL3f7I+kajfa&#10;hff8JTLNc3HlPiSCJovNi8ptrxfd8r90v7rZ8u6otI/ZJs49KsRqfi6dHW1gilitEXyvtC29vA7q&#10;7fN86W6/L/vV3Fv8Bbe2up2sNc+zb1e3dIrZf+Pdm37W+b/W/wDTX/x2tyX4UWY0Lw5pltPHCujc&#10;J51qjpLuTa7Ov9//AGv71HMB53d/sn+Fr28025ttdnsrm3+0eY1vsV7hpZXlZ/l/5arv27vm+VEr&#10;vPgv8MNK+Dfhy+0y01eK+S6nW6ZxFFbqu2KKL7qfL/yyrJtP2e9NtYZRLf8AnXLrEsUi2iIsSLs/&#10;gX+J1i+Zv4stUVh+zzYW1xa3FzqbX8UXlboZoPl+WXfsX5tu3+H59/8AvVEpc4HrUGtafci7aK8h&#10;ZbV9k5V/9U23d83/AH1Uj6pZxo7NcxIqLvb5vurXnel/B+HSfCGr+H7LURDDfmAfaPsyl1CJEnzb&#10;X+ZWWL/Z+9WFbfs56fZ6dpkMGpubqwTZ51xbJKk/y26bZV/iVfI+VN33m/2ajliQeraZ4q0rWURr&#10;S9jmR44pV2/xLIu9P/Hav/b7ZURvPj2v935vvV5JH8BoDpOnWc+pMWtnZGlEG52i/wBHVdn/ADyl&#10;2WsS7v8Aaer/AIh+D0Wq23hbSbWeCz0vSLWWB2+zL5rf6r54v7jfJ97/AGqOWJZ6Wmo2rpuW5jZF&#10;6tupg1OzdNy3Ue37v31rxez/AGb47YiGfWJ7y0kiuPtjbdn2hmiSKL5Pm+5sdv8Aeb7taF1+zxo8&#10;uz7Nc/Yx57zPEkH7qXdLcPsZFZPufaNq/wB3YtHLEjU9T/tvT/t0Vn9rh+1SozRxbvnbbt3f+hJW&#10;lXlWifBG18OapaanpV8sV3axtEryWiN95U3v/vNsX5q9SSokA+iiigAooooAKKKKACiiigAooooA&#10;KKKKACnL99abSJ/rFqofGUaNFMp9fQlnlPiP/k6f4ef9ib4l/wDS3Qq9WrynxH/ydP8ADz/sTfEv&#10;/pboVerUAFFFFABRRRQAUUUUAcB4+/5Hz4Zf9he6/wDTbd139cB4+/5Hz4Zf9he6/wDTbd13lAC7&#10;qN1V7m7htIt08iRJ/edttQf21p3/AEELf/v6tMXMjQwKMCs7+29P/wCghbf9/Vo/tvT/APoIW3/f&#10;1anlkRzRNHAowKzv7b0//oIW3/f1aP7b0/8A6CFt/wB/Vo5ZBzRNHAowKzv7b0//AKCFt/39Wj+2&#10;9P8A+ghbf9/Vo5ZBzRNHAowKzv7b0/8A6CFt/wB/Vo/tvT/+ghbf9/Vo5ZBzRNHAowKzv7b0/wD6&#10;CFt/39Wj+29P/wCghbf9/Vo5ZBzRNHAowKzv7b0//oIW3/f1aP7b0/8A6CFt/wB/Vo5ZBzRNHAow&#10;Kzv7b0//AKCFt/39Wj+29P8A+ghbf9/Vo5ZBzRNHAowKzv7b0/8A6CFt/wB/Vo/tvT/+ghbf9/Vo&#10;5ZBzRNHAowKzv7b0/wD6CFt/39Wj+29P/wCghbf9/Vo5ZBzRNHAowKzv7b0//oIW3/f1aP7b0/8A&#10;6CFt/wB/Vo5ZBzROYm+EfhK5nlll0aB5ZW3M+5+f/Hqz9V+AfgLXLCSzvvD0Fzay/fiMsuG/8ert&#10;Rrdiet9bf9/loOt2A6X9t/39Wuj2+J5eXnkZeyo/Fynln/DIHwg/6Eay/wC/8/8A8XTh+yD8IFbe&#10;vge0Vvaef/4uvU/7b0//AKCFt/39Wj+29P8A+ghbf9/VrL3jbmiRPoGnyJErQK/lfcy1ch43+A3g&#10;P4j6hDfeJfDsOq3cEflRPNLKCq+nytXaf21p/wD0ELf/AL+rR/bWn/8AQQt/+/q1EY8vvF+1/vHl&#10;n/DIXwgP/MjWX/f+f/4urej/ALLXwv8AD16t5pvhK1s7lV2h0ll/+Lr0n+2tO/6CFv8A9/Vo/trT&#10;/wDn/t/+/q1alUh8JEuWZyv/AApzwh/0BIP++n/+Krf8PeGdM8L2j2el2iWlu8nmsif3v8rVldZ0&#10;8f8AL9bf9/VqzbXMFzHuglWZP7yvup1KtafuykRCnThL3S1RRTKg2Oe17RovEOk6hps7MkV1A0DO&#10;n39rVwmtfCebxIVn1LW2ku4vKKNBZqiny1mVAyl23L+/+YfxbK9Dazj3fem/7/tTPs9s67llldf+&#10;vl//AIqvFjXlS+E55RjM4jR/hXBpcOvxfbGZdct2inRINiRfJt/dL/Cvzfc/+yrJuPgNpsmoJcLd&#10;ZtRJvNs0Xyp+9d9ifNsVfnbd8rV6h9gh/vzf9/3pj29skqRtNKkrfdT7S/zf+PVtHF1/5g9lA4aw&#10;+EtlZ2XiO0ecTW+st84aL5kXc77Tuba33v7q/LTvD3wksdD8QrqhnjuHhlkeCIQou3d/G/8Aek+b&#10;7/8Au13X2GL+9P8A9/3/APiqPsMP96f/AL/v/wDFVH1mr/MHsonnF98D9Lv724vVuvJup7iadpkg&#10;Td+8+0fI/wDeX9//AMC2LVeb4D2M9jta9X7S04ldvI2Rbfm3RKqOrKnz/Ku/5di16b9kgxt82T/v&#10;+/8A8VR9jg/56S/9/wB//i6uOLr/AMwezgchr3wts9e8Rvq81y3neV5SIYlbym3xNvX/AGv3X/j1&#10;Y+nfAnTNNvbJhcxvaWqRf6P9lT97s8r77/xL+6+7/ttXpJtIP+ekv/f9/wD4qmJb2s0SSRySujfM&#10;rJcv83/j1RHF1YR5OYPZRPM3+AunwwMlneC2kddkkn2ZP3y/ut6Ns2fK3lf3v4qij+AtraadDax6&#10;qjpEuxfOtFfzW2KjPL83z8pu/wBmvVPskP8Ael/7/v8A/FUx7e2T70sqf9vL/wDxVX9er/zh7KJz&#10;fg7wBZ+DLmaa2meaSVGSVnX55f3ry73/ALzfvdtdkOlUvscG3/WSf9/3/wDi6R7aBF3NJIn+/O//&#10;AMVXHKrKtLmmXy8hfoqglpA67lkkdf8Aru//AMVT/scP96f/AMCG/wDiqgC5RWfDb208SSxzSyxN&#10;910uX2t/49R9ntvN8rz5fN27tn2l9+3/AL6pgaFFU/sMf96f/v8Av/8AFUfYY/70/wD3/f8A+KpA&#10;XKKp/YY/70//AH/f/wCKo+wx/wB6f/v+/wD8VQBcoqn9hj/vT/8Af9//AIqj7DH/AHp/+/7/APxV&#10;AFyiqf2GP+9P/wB/3/8AiqPsMf8Aen/7/v8A/FUAXKKp/YY/70//AH/f/wCKo+wx/wB6f/v+/wD8&#10;VQBcoqn9hj/vT/8Af9//AIqj7DH/AHp/+/7/APxVAFyiqf2GP+9P/wB/3/8AiqPsMf8Aen/7/v8A&#10;/FUAXKKp/YY/70//AH/f/wCKo+wx/wB6f/v+/wD8VQBcoqn9hj/vT/8Af9//AIqj7DH/AHp/+/7/&#10;APxVAFykT/WLVT7DH/en/wC/7/8AxVPis41dW3Sfe/57tVQ+Mo2aKZT6+hLPKfEf/J0/w8/7E3xL&#10;/wCluhV6tXlPiP8A5On+Hn/Ym+Jf/S3Qq9WoAKKKKACiiigAooooA4Dx9/yPnwy/7C91/wCm27rv&#10;64Dx9/yPnwy/7C91/wCm27rvKAON+Kf/ACLGP+m6V836x8V9B0Hxknhq8aSG9+y/bZZni/0eKL5/&#10;nd/+2T19J/EyGSbw1tijaR/OT5UWvnTxJ8E9P8Va9davfWmqfaLqx/s+dIdyJLF8/wDsf9NXr1cN&#10;L90ePif4vvFp/HnhyG6W2l1zT0uHZk2eev8AD9//AL42vVe8+JHhy28Jah4li1KC/wBHsFfz7i0b&#10;zf8AgHy/xf7FYX/DMmg/aormW21maaJmffLK77nZ3d3+59753rVT4F6Omg3ei/2bqD6fdXUF7PFu&#10;f968SRIn/AdkSV2c0jj5YmFc/tCeEIdShs/Nu3eWxTUFmS13p5TRPL9/+9sR6ZZ/tCeFLy40mLyt&#10;Sh/tHZ5DvZ/Iu6Xyk3/8DepU/ZW8LpKjLpuqbUi8qKLzW2ImyVU/74WV1q8n7OOh+bp8rWOqTXen&#10;KqWd27N5tvtfemx9lRzSL5aRmXn7Qnhqw05NQa01d9PlldILtLFtl1tR2d4v7y/unqxefH7wnZvd&#10;ea989pbwPK12lm3lO62/2h4t/wDz18r+Crdz+zfoN5psWmXmn6peaVBKzwadcSyvDb7kdPkT+H/W&#10;vRc/s5aLfrcRXVnrNzFPE6SxPK2x2a3+zvLs/wCevlfx0c0g5YmFc/tOeBIbeWeK5ubxIltXb7Pa&#10;79nno8qf+OI++ruq/H7wzo7zefBqWxGtU3pZ/f8APTfFs/4AlXdS/Zo8M6l5u3Rruz3NE7fZFZNz&#10;r5vz/c+9/pEu6ib9mvRXTaltrMKJ9l8pElb915CeVFs3J/cejmkHLSO4s7lby1inVGRJVV1R1+er&#10;FOttEu7a1igW2uX8pNm94nqb+yb7/n0uf+/T1tzROblK9FWP7Jvv+fO5/wC/T0f2Tff8+dz/AN+n&#10;q+aIckivRVj+yb7/AJ87n/v09H9k33/Pnc/9+no5ohySK9FWP7Jvv+fO5/79PR/ZN9/z53P/AH6e&#10;jmiHJIr0VY/sm+/587n/AL9PR/ZN9/z53P8A36ejmiHJIr0VY/sm+/587n/v09H9k33/AD53P/fp&#10;6OaIckivRVj+zb7/AJ87n/v01H9m33/Pnc/9+mqOaIcsyvRVj+yb7/nzuf8Av09H9lX3/Pjc/wDf&#10;pqvmiHJIr0VY/sq+/wCfG5/79NR/Zt9/z53P/fp6OaIckivRVj+zb7/nzuf+/T0f2bff8+dz/wB+&#10;no5ohySK9etfCX/kXrgf9PLf+gLXlv8AZt9/z53P/fp69T+FUUlt4fuVljaJ/tLcMm3+Fa8/GSj7&#10;I78JGXtDuKZT6ZXkHtnM+Ko9Tl8PaqmjNDFrDWsq2b3DMsSy7Pk3f7O6vkyH9jrxnpvhh9Ai8TWN&#10;zZW9jqVlZypeXVrt+2JE29kXfv8A9Iib5d/3X/4DX1Z440ifxJ4P13S7Z1huL+xntInlb5VZ0ZK8&#10;pt/h1450jSP7O0BtG0qBrZR9ni1Bo1SVfPyyeVaxff8ANi+b5WXyf468XmMjAb4PfFyXXLhm8ctb&#10;6RLcWrG3ttVn3w26SwGWJf3X3tqXC+buXdv+f/YypvgT8XZ9Zt9TufGNlfX1rpzWttcTahdJsd4r&#10;dX2KsXytuilbzfvNuT5fkr1bwB4M8X6Df2lzr3iA36RbopYvt0sqeVt+T76Jubd/FXN6r8N/ijcW&#10;13DB4thcNuWL/S57dov4Ubeqf3Uidt2/czS0c0izm7b4MfGtLCLd8SI01BLYW+77ZLLF/wAe8qb9&#10;nlfe83yn3f7D1pWHwv8AitB4huruXxUX0p7H7PBpn9uXD+Q/lfxytb7m+f5/N+9/DXcaR4S8Yw6R&#10;qtnqetjzbjUYriK5ivpXlWDzVeVN2xVT5Nyqqp/8VXPw/D/4iiSV18SrcrKs/lu+qzqqSvs8q4VP&#10;K/hw/wC437Pmo5hFL4ofBHxd42+LWi+L7HXLCxstGtPsUFo7T72inWVL1ty/cbY6bPvfNEn3K4TR&#10;v2bPiV4a0hItH8WQabK2n6dazy22tXXzfZkeJ1Rnibar/I6/3dmz7tek3Pw38d3Vhcq2t71l2Riw&#10;bV7rZ5X+kbk+0eVv3fPB82z5vK21kz/CH4iTaNLpsmvQ3tq6+V9nbVZ4otm19nyrFuXZ8i7N+19n&#10;zUcwzMvfg78YZWnf/hPvtMN0zefavqc6IyfaEZERli/dfuvNRmSqPhX4FfFvQW0/SY/G9rZaLa6Z&#10;Z2H2ey1G6T5YntfNZF2/K/7q4Xcm3d5qf7Vem+PvCHjjXfFD3OiazFp+lfZkh8pNRuIHf7275VRl&#10;X5tnzptbbvq94k8Ea5rmkaRLZajFYeILeDyry7guZVSVlilCLu+8yLO6t8392jmA81m+EfxifTHt&#10;T45E139jgt4rv+054tuxv3q7fK+ZpV/5a/eWj4rfs5+Lfib4R8KQN4ijj8R6Jpl5D/aEs7N5t1Kq&#10;Iu91iTcjIrq/yr96u68P/D/xbbeNbHW9W1Vb+3tnkTyV1K4/j3fvdm3b/wA8l8r7vybt1Ztj4F+I&#10;WorqU0niC40t5fP+yxPqEsr+b/pHlSv8nyL88X7pPl/df7VLmEcTf/AD4k6lNaxXPi2C50/T7yyv&#10;ba0/tG4iSXyJYmRPli/cbYllT5N+/crPWrJ8E/iDrHwi8deFfE/iq31i+1jyvs13dXTywxbZd7/I&#10;8X7pdoT5PnWtl/hx8SzD5EfiL5Gj2ss2tTvL/rd21JViTZ8n8bozfd/2quD4T+J9Qn0b+2NYbWba&#10;K6Mt/by6nOiSKy3ER27V/wCeU6/J8qtto5hnAaJ+z98UfB9jp+k+H/GVrpOm2f23yktJ3iTdLM8q&#10;StB5Wz+JF8r7qbPlb5qXwv8ADv42iN7KbxTHbNDqflSpfarcStLaq9lL5sT7Nzb/ACrpPm2/6169&#10;Y8ZeDPGGreJkfR9ZGmaUY41CrdyxMqqW3p5ars+fKN5v312bf4qd8RvhvqutS2V74cmht9Wgg+yy&#10;3FzdyxStF/sSpuZW+Z/m/wBqn7QDy8/A34q2PhaG2tPHxs7qB7eH7PbXssdv5C2uxtrCL5G+0fvf&#10;ufNs2/xV1/wr+FvjPQfinrPinxTrtvrMdzZy2ls6XMruqNcLKiCLYqRKi/L8n3vvVBo/wl8c2Y0y&#10;O+1xbmJ5Vl1Zk1af/SnZIFf5Gi27fkl+T5d3m7vlaup8YeCPF1/q1ifDmux6RpEEEUTWjM3zbX2N&#10;/D/zyd/+BRRVHMB6R5vzov8AepztsWvDdF+C/ijR9RS7j1aG3uoYn8qeLUJ9nmt9i/5Y7Nuz/RZf&#10;l/i3r/wF0Hw7+JNxpEmnXOu27wXcSwzvJqVxI8X3N7Ixi+bfiX5fk279tRyxIPcEbNDsETczbK8t&#10;1zwR4vu7Lw1FpupCyhsLYRXltFqs67pcp/y18p2lXbvX59v3t1c0nw6+I9/N9k1DWo7sQCJpb2S9&#10;lMV0S8rOv2cJt/55f7m3au6jliB7xSO2K8S0/wCHfxJggEt14jhN3DJ5sEX9p3UsId2t96v8iMyf&#10;LcbVfdt81f8AeWjY/CH4gwR3U8+uQPqssGyK4l1W4l8jb9q2fei+b/j4X5/vLt/io5Ige/0V5T4b&#10;8GeNtL1WHULnWI7pEZl/s+TU7iWJIv3uE3Mvzsu6L53Td8lepp9yokA+iiigAooooAKKKKACiiig&#10;AooooAKRP9YtLSJ/rFqofGUXqfTKfX0JZ5T4j/5On+Hn/Ym+Jf8A0t0KvVq8p8R/8nT/AA8/7E3x&#10;L/6W6FXq1ABRRRQAUUUUAFFFFAHAePv+R8+GX/YXuv8A023dd5XB+Pv+R8+GX/YXuv8A023dd/QB&#10;FtXHSqmo39rplnJc3k0dtbx8tLK21Vq5xivD/wBp/wAQxaX4NsNObTr/AFBr28V8Wk/2dESJ1dt7&#10;/wDoK/8AxNY1PacsvYx5pB7v2/hPXNI8QaZ4gtTcabe29/ArbGe2kV1VvrWjIRtHy7vxr5z/AGZ/&#10;Elhf694js7PQLvRvNWK4ilebzYnjX5fm/uS7mLf7VdqPBfiu28Vajq1rrBt47q+Zfs+NyeR5Xy7g&#10;7uv312/Iit87U8PGrKl/tUOSf8oVJR5v3XvRPWs0z8a8GvPB3xA19Hubi5uvtC2zW8UM88CfOw+d&#10;m8v5fvfd/wBnbXTw23jA+GvE8esyTTPtK2y28UX+r3Pv8plfe3ybfv7W3V2Sox/mMfaf3T1PJ9Kd&#10;k+leEax4S8f3mpajdWV5c21pqE/mrFaXK77VVilii+WX5VV1aJn2f3G/irQj074lz3HlLqFza26j&#10;K7o7Nvl8ptnz/N83m7N/yf7rUex/vC9p/dPY8H0p2D6V4PcWHxTj1LUru182O5k8qJPmtmhG17hv&#10;kT+4ytFvZ/m3fd3VuC1+JML26i8e5V4NzOv2b5bpl+6/yf6hW/ufPR7D+/Eftf7p6/TMV5zoR8SX&#10;/hTVNJ1pdS/tV7Ztt6qwW7/vN67EZHdd6bPvf7S1y1t4a8czWMenv9p0qz82BovskkHybbre7S72&#10;lbd5Wz5Vdk+9RGj3kHtD3HJ9Kbk+leKm0+KT7luppXhMaJIljFZqzLsX/VOz/f37929dm37lVYdK&#10;+JS6Tp1miCO706D5Lh5YmWV9sqr/AL+1WiX5/wCL/vun7H+8L2n9093ppSuC8AR60mqXn9qm5eb7&#10;JF5z3ESx7p98v9x2Tf5flbtny/dr0HrWMo8sjaMhuyjZT6KkYzZRsp9FADNlFPooA8zufjr4Rs7q&#10;aCS5mEsTMrfuGpn/AAv/AMIHrd3H/gO/+FfNGv8AGv6l/wBfMv8A6HVKv0OHDuFnDn5pHyEs3r8x&#10;9Tf8NAeEBx9ruP8AwGej/hoDwf8A8/dx/wCAz18pzTLDE8sj7EVd7O9fG3xx/bL1B9SudF8BSrbW&#10;kTbW1bbueX/rl/dX/arhx2VZdl8OarOZ14TGYzFz5aUD9df+GgPB4/5e7j/wGeg/tA+ED/y9XB+t&#10;s/8AhX8++pfELxPqt08954h1KaZ/43unrr/AH7SHj3wBdRNBrU9/Yo3zWOoN5qP/AN9fMlfNU55f&#10;OXvRme3LDYzl92cD92f+GgfCH/P3cf8AgM/+FH/DQHhA9bu4/wDAZ6+FPgt8ZtI+M3hz7dY/6NqF&#10;vtS8sXb54m/+Jr0WvsKGQ4DEw9pSnM+bqZniqMuSUD6k/wCGgfCH/P1cf+A7/wCFdX4T8Z6b4z09&#10;r3TZGe3jl8liy7fn+U/+zV8YV9Kfs1j/AIom+/7CDf8AoqKvLzXJqGAwyq0nudWBx9XE1eSR6/TK&#10;fTK+TPozm/E+mzaroWp2VrN9muLiCWGOb/nkzJ96vLLn4X+II547rRrPRfDjJ5Stb2M7HftS4V/m&#10;8pdrN5q/NXtLadLu3fa3/wC+Fpn9mzf8/j/98LXBTjXpfCYyp855jpfgPxHFp/iqzvLy2e31aCVb&#10;WL7VLL9ldk2/M7L8/wDv/eqg/gDxsL6NIPEUq6fE+Iwb2XesXmv8j/I29tuz59+5dteuf2bOf+Xt&#10;/wDvhaP7NnH/AC9v/wB8LW3PX5ub3SfZHmCeA/EV3pHizS9T1H7ZBqX7myL3knyRF3/2cp8rIv3m&#10;+7/tfNN4Y8G+JbHWomvdU3aXCz7beG8lfzP7jfMvyrt2/uvu/L/FXpP9mT/8/j/98LR/Zk//AD+P&#10;/wB8LUXr8vKL2Z5ZqPgbxhLqN1eWfiBk82ed1he8l2bW+0bE27Pl+VrX/d2P/wADqzeBfHdzZfL4&#10;haKbz96QrqEv7qL59q+b5XzsjbPvJ8+3569d/s2f/n6f/vhaP7Om/wCft/8AvhauM68P5R+yPP8A&#10;XfCPiG/8USahY6ktpZGJdkSTum6XfF9/avzLtSX/AL7rn/Dnwx8U6E9hYRav5OlRJEs/lX0rM/8A&#10;qt6orJ8v3J/n3fN5v/fPsH9lz/8AP4//AHwtL/Zc/wDz+P8A98LRCdeEeUXszyF/h/42igl8rXmu&#10;ZpV2Mk2pzp8v7jfsdU+VtyS/991Rsvht43s7UN/acE16y7p7hNTnR7hmWLf83lful3o7fJ96va/7&#10;Om/5/H/74Wj+zpv+fx/++Fo9rX/uj9hA43wX4c13Q7mWXV9U/tDz1JYiV2Tf5rldqt9390yr8v8A&#10;crtQKb/Zk5/5e3/74Wj+zJv+ft/++FrjqUatWXNIqMR+D60YPrTP7Mm/5+3/AO+Fo/syb/n7f/vh&#10;az+qVC+Ufg+tGD60z+zJv+ft/wDvhaP7Mm/5+3/74Wj6pUDlH4PrRg+tM/syb/n7f/vhaP7Mm/5+&#10;3/74Wj6pUDlH4PrTaT+zJv8An7f/AL4Wj+zJv+ft/wDvhaPqlQOUfg+tGD60z+zJv+ft/wDvhaP7&#10;Mm/5+3/74Wj6pUDlH4PrRg+tM/syb/n7f/vhaP7Mm/5+3/74Wj6pUDlH4PrRg+tM/syb/n7f/vha&#10;P7Mm/wCft/8AvhaPqlQOUfg+tGD60z+zJv8An7f/AL4Wj+zJv+ft/wDvhaPqlQOUfg+tGD60z+zJ&#10;v+ft/wDvhaP7Mm/5+3/74Wj6pUDlH4PrRg+tM/syb/n7f/vhaP7Mm/5+3/74Wj6pUDlH4PrRg+tM&#10;/syb/n7f/vhaP7Mm/wCft/8AvhaPqlQOUkpE/wBalRnTJ/8An7f/AL4WnpYSI6sbl2H93YtOOGlz&#10;AX6fTKfXsFnlPiP/AJOn+Hn/AGJviX/0t0KvVq8p8R/8nT/Dz/sTfEv/AKW6FXq1ABRRRQAUUUUA&#10;FFFFAHAePv8AkfPhl/2F7r/023dd5XB+Pv8AkfPhl/2F7r/023dd/QBFtAHpWde6jb2MkUcqO7y5&#10;2Ii7vu1q545rivHGj6nqQtX0y3jufKVy8ctz5H93b82x/wC7XDi51aVCU6UeaRcYxlL3jTsvFGn3&#10;WsppqMyXzwPcLE67f3Suqs3/AI+tWbbxFpV5qlzplvqFpNqFuu6a0jnVpYv99P4a878FeDfEen+P&#10;l1jVYYILRNPntfkvvtEryvLE27/VJ/DE1O8SfB+61y91OcazHZ2t3J5psltpWhlb/pqvm/N/wDZ/&#10;wKnls6uIoc2K92Qq/uS/de8en3l7bWEEs88kcMUS7pHf+Fal3Rf7FeO6j8BTeW628erxHdv+0LdW&#10;jSpIzPK3m/63/WoJdqs2/wC5/wB87Pif4TnxR4k/tKbUcRMsSNbvEzfIrfMn31Xa3911avV5af8A&#10;Mc/NI9HlkhgR3kZVVfmZmqjbaxp18sLQ3cMqTM6xsjjDMn3tv+7tryib4AyJeWTWmvpbW9u6y7Es&#10;/n3/ACLuRvN+Xciba3Lv4RfbPDOn6WNSVZ7Oa6kS9kttzr56yj5Pn+Vl8373+zUezp/zBzSO41jX&#10;tK0CGOfVNQtNNglfYkt3MkSs/wDd+Y/e+9WikkMiKysrK33a85l+F1zL4f0Swi1SCCXTL+W9R0tp&#10;Fi+ZJU8pFSVWVF83+/8Aw1j6l8FNW1O6Vn8TxGJLr7REv2Ft0X76WVfn837/AO92bv7v8NEY0/5w&#10;5pfynqzX1ol5FatLH9okieVIv4mVdu5v/H1/76qdLu2kkkjSRGeL767vu15bc/BpP+EeGl2upxxT&#10;b4pFuJbPdsdYkR227/n3Miv825d1S+MvhEPFOs3V9DqEFmLponkV7VmZ2VXT5nWVG/iXb/dZKOWl&#10;/MHNI9JvL61sLSW6unjht4UaWSVz8qKv8VTZif5vlrxhfgHdeRqSTa9bXP29Z93m6Z8kTSoiPKie&#10;btWX5fv/AO03y1dv/gct1rctxHqohs3TbFaJA/7hN7s6Kyyr8r7/AJvl/u1fs6f84c0v5D1+Pb/D&#10;Ulcd4I8GN4Pm1XbdRz295N58cUVv5Xlf7O7ezNXY1zSNgooopgFFFFABRRRQB8M+IP8AkP6l/wBf&#10;Uv8A6HVKtDxB/wAh/Uv+vqX/ANDrMr9uo/wYH5pL4jwX9sn4gz+DPhemmWcrQ3utz/Zd6fwxbPn/&#10;APZE/wCB18meFf2cvFXi3wkmvWn2ZElXfBbytteVa97/AG5NHutbl8LyQOr29rO1vOn9xpdmyvXd&#10;HsItJ0u1s4E2RW8SRL/wFK/EeL80lDGctI/YOFstjPC89U/PXUvAHibR7ryLzQdQhl3bf+PZq63w&#10;T+zx4x8Zu7NYto9qn/LXUFaLf/wH71fdGz+8tFfDSzmrOHwH2Ecmpc3vzPjL4S6lrHwB+PGn2Op/&#10;uUlnWyvERvklil+VHr9F6+KP2mfCU+q+PPBU+nqv226Zrff/ALro3/xdfZ+lXK3Nhbyo29HiX56/&#10;Z+Dsb9YoTpTPyjivA/V6/PEt19Kfs1/8iTff9hBv/RUVfNdfSn7Nf/Ik33/YQb/0VFXucR/7nH1P&#10;m8p/3lnr9FFFfmp9sed/Gn4r2Pwc8KQa7qFjcX9pLf29k6WgBdPNbG//AID96uJ8H/tfeB/Elpbz&#10;XstzoaXuoXFjZ/bIm/e+V/y1/wBlH/hr1XxZZ6Ffx6emvLZ+Wl9C9p9udVX7Vz5Wz+83+zXJRfCP&#10;4deJZxrtnomk30rzyyre2iqyebv+d/k+VmV1b/gVAGAn7U/gy51C2hju5/s8sDt+9s7hLl5N9qsK&#10;JB5Xzeb9th2/7y1b+Jv7SGjfC+a0W/sL+RrzSpdVgTyXR/lliTymXb8jfvf4v7tJ4L/Zv+HfhzTt&#10;QsV06PW5WkdZ5r1leWJm8l9qbNqxf8e9u/yKv3Vaumm8KeB9YjtLG7h0y8LWc2mwQvOGZ4N6+bF9&#10;75vmRN3+0tAHC6n+1h4U0rw/qV1J58uqWUF1L9it4pXi3RfaNqPLs2oz/ZZfvf3GrVX9pPw1DoI8&#10;QXsd3ZeHvMS1e7mgdHS8Ztn2dotu70bd/tLRqn7Ovw+8Q+LoryWyG6wglSXSYtixP5/m73l+Xe27&#10;zZf4tvzPW0vhD4deJtI1jQxFpOoafBdPPqNnb3O5Irj7rebtb5fu/dagDF8dftE6X4D8e6foWpWc&#10;1rp89kt/LrF3KsFvsy/yxb/9a6bPmRfm+dKrH9qPwja+JpdN1WPUtHsksY72K+1CxnhRt6zvsZWT&#10;5Pkt3Zd33/4a7W9+FngvxZd2urXmh2Wot9mWKB5k3xeVsZVwv3fuu3/fVZH/AAqr4bW2oLo/9i6b&#10;Ne+QjfZJm8yXyv3qL95vu/vZl/4G1AGbN+054HiXYt9eG7+ZXt5rGeJoH37VWfcn7re/yrurN1r9&#10;pmz0S68CxS6LJ5XibSv7aluHuVRLCBfK37vl+bb5v/jtbL/DP4U6ZrmlaPLpuhw6wqtLa2U0y/aJ&#10;dzs27azbpfmV/wC992uwtfBfhhbiAQaZaO+n2D6MgChvJtW2M1v/ALvyRfL7LQB5qP2ufAj6hbGK&#10;7u5NKl0+41CXVPssvlQeVLAm1k27sv8AaItv++n96vVfB3irTfHHh601zSZ/tOn3QfynZdv3XKN8&#10;v+8rVyk/wO+HlnpqxXPh6xXTrWKSPFwzbEibbvX5m+7+6T/vhP7tb3hWbw5omiRWOh3Nsthby/Z1&#10;SGfciyu+7bu/vMz/APj1AHXUUUUAFFc/a+MNEvJtSittasLiTTd32xIrpGa1/wCuv9z7rfe9Kvw6&#10;jDNfTWqSxvPAivJCrfMit93/ANBagDRoqle3tvZiNp5Y4tzbUMr7QT97/wBlp1rexX9rHc28qTW8&#10;i+ZHKjfKy0AW6K5648ZaJbz3sUurWCS2X/H0rXSboPk3/P8A3flRm/4DW9v+XdQA+isE+LtHAH/E&#10;0sfmuvsC751Xdcf88v8Af/2a07K8g1C2iubaWOa3lXdHLE25WWgC3RSdqqWt9BdzXMUUitLA/lSq&#10;p+621W/9BdTQBcoqCaZLaJpHZURfvO1ZWj+LNH17T5r3TtUstQs4GZZbm0uVlRSv95loA3KKpJqE&#10;DypEssbSunmou77yf3qudqAFoqlc30FrcW8byokk7mONWP322lv/AEFWp4u4vtPkGRPOZd6pu+bb&#10;QBaoqkb+CO+jszKgupEeRIt3zMq7Qzf+Pp/31V2gAooooAKKy112xlSaSO8hdYE3ytHIrbV+b/4h&#10;v++an/tO2Nkt350f2VlV1l3fKVagC7RTKfQAUUUUAeU+I/8Ak6f4ef8AYm+Jf/S3Qq9WrynxH/yd&#10;P8PP+xN8S/8ApboVerUAFFFFABRRRQAUUUUAcB4+/wCR8+GX/YXuv/Tbd139cB4+/wCR8+GX/YXu&#10;v/Tbd139ADTwK5Pxx470rwPpbzahewW08scptkuH2+a6rnbXWHkVzninwrp3ivTJbe8tba4fy3WK&#10;WeBZfJZl+8uawrc/s37P4iJc3L7pgfCv4o6f8RdFtGM9sutNB51zZW758n5v/wBmrl38T9DsNX1X&#10;TbiaWGfT1jMmYz+9Z/4I9v3m+7/31R8Ovhzp/wAPtBs7OOO3uL6KLypdQW2SKWf5v4sVDqPwh8LX&#10;+oDUvsDW+pGR5WvrWZorh2b7251+Zvu0sFzeyj9a+Ij95ylrw38TdF8TXcMFjLI7vYreu7L8kSfL&#10;8rN/e+esjTfjd4Y1JdOZDeoL8/ule0b5f3rRfN/d+6f+A1o6X8J/DukQ3NvawXCW9xbNZtD9qlZV&#10;ib74X5vl3Uxfg/4UhuWkttP+wh2V/JtJGiiDLtx8i/L/AAf+Pt/erv8A3IfvCeL4o+FZmUrrNuM9&#10;dxZdn+9n7v8A7NUFn8WvDVym579rRWaVE+0QMnm+Vnft/wC+W+X73tSRfB7wzDp01j9kke2lRImR&#10;7l/ur91agi+CfhZbqG5eC7uJ4m375ryVtzfN833v9tqf+z/3g/emm/xN8NQxPI2qrsQb2Iif5fm2&#10;7fu/e/2PvVBq/wAUtC0bWrOwmlmZrm2iuopkj3RMkr7F+b+999v91GqO7+E/h25e7zb3KfapfPlR&#10;LqTaZd+7zev3+3+7VrWPhv4f8QLEuoWP2nyhbou53+XyHZou/wDtt/vbqX7kfvFYfFzww08qJfM6&#10;pH5rSLC2zlwqr937zb02/wB7cuKvav490vSrVbnMl3btZvqHnW43/ul27f8Avvf8tZg+Dfhv7M0P&#10;kXW1wm5vtku9tuzZ827+Hyk2/Srmp/D3TNWNlFPH5tjFbrbS2snzJOiujJv/AN1k/wCBbmo/dfZF&#10;+8GwfFjwvLbw3B1FYvNijl2ujB/n2bE/3v3qfL/tVInxP8Lu6KmqwPu2/dDN97a3p/tp/wB9r/er&#10;ml+BmgxJdR2st5aRy30V7BFbyMiWrK8TbYl/g/1WP9lW21vw/Cnw7DHbJFaTQrA27ak7/P8A6r5G&#10;/vL+6i/74o/cB+8Lc3xN8Lwy7G1q0z5fm58z5dmzf97/AHfmqlN8VNDtfCcGut9oSxnvHsl/cfNu&#10;WV4nbb/dXynbP91arN8FfCvlsq2EkSGN4iqzOMozO3/jnmvt/u1duPhf4cutHt9KvrD+0bOBp5US&#10;+kab55XZnf5v4vnb5v4d1H7kP3gab8UvDd+4j/tFYbnzXi+zyo2/5XZd3+58jfP933p8XxR8LTl1&#10;XWYAVXe+7cuxcM3zf3flRuvpWcfgp4WZEWW1ublVlR8XF1K/3XZ1X5m+7ud/++qmi+DnhiPT7uxa&#10;0kltrpFilDzt8yrv2r/5Feq/2f8AvB+9LU3xL0BVmRLvzbpYvNWzEbLKx+XaoVsfN86fL/tLT7v4&#10;maDp2i2eqXlxJb295E0kCvE299vb/eqtH8K9Gh1SPUQ92115sUsjy3LS+eybdu/d/uJ/3zUM3wY8&#10;M3P2X7RFeXEVr/qopb2VlT51bb97+8oqf3IfvC3b/EvRLh4VhuTM7NDvTayvEkpVVZlYDgM6bv7u&#10;6uzrhIPhXpFhPutGuIRLLE84klaXzNrq/wDF/fZF3V3dZS5fslw5vtHw54g/5D+pf9fUv/odZ9aH&#10;iD/kP6l/19S/+h1n1+2Uf4MD83l8R5L8TvBtt4h1b7NqKyva3DRXC7G2fMtaFdr4nRX0h22b9uyu&#10;Kr+cOL8F9RzOfJ8EvfP6B4Wxf17Loc/xw90dRRRXxB9ec/4n8N2msXun6nOrPd6czvBsb+98r16t&#10;4VsGsNBtIpfv7d7VzPh6FZtWiVl3p/t13FftvAWC/dTxs/8ACfkHG2L/AHsMFD/EPr6U/Zr/AORJ&#10;vv8AsIN/6Kir5rr6U/Zr/wCRJvv+wg3/AKKir7XiP/c4+p8HlP8AvLPX6KKK/NT7Y4z4heCbb4ga&#10;dZafdzyW8EF0t0zQ/K42q6rtb+Btzhlb/ZryjVfgDLodvLfWOt20dhYRP5di9n5SNB9o894pX835&#10;4v7yv/47XefHTQbfxL4GawvPEVj4Zt5Z1D3t+q7futtVcum1t+1l+b+CuTvfgWPEenu1l4ktrm2u&#10;vNS5Mtn9oill33W+X/W/61PNVVb+Hyv93YAanw7+D+o+F9YtdWvtVt7yURRbrRrR2W2dYVi/0dvN&#10;+T7vzHb867fSqHiH4DCOxubu08QXFrKsF+0u932N58ry/wAcu2JU3VueOfhA3jG+a8j1Q2krywHZ&#10;JE7psSJ12/LKn8To+5f4olrDuPgDqF09uw8RQr9nluH85LKXzZfMdGSV2+0fNKu3bv8A7ny7aAL3&#10;w6+EFxoWo2GvXd3aQ6gkrM9vZQfufI/0rbEnzfKv+kRP/wBskqN/gjetqck58QWn2EzyzRaY+nSv&#10;bRb3dmdFa4+WX5/vfdX5vk+amzfA2eG6t7yfxRJJbWd59qRZ4nKRRL821f3vyMjeb8/919tVPFfg&#10;bSdT8VTeJtV8aaTb6LfyrbJbShYluPKeL900pl2y7Wil/h3fO9AD/wDhniWGL7NY+Iv7Pt0g8qLy&#10;7NhLa/utjNE/m/Lvfczf3v8Ax6obr4S6fHompRS+JtMt7m9aK0im+w/6PavFLPK0SxNL9z5/9Uzf&#10;8sv4q1fGfwa1TxVHoKweKmsX06w+yfa0tSbhn2MjSrKkqsN+77vzVjQfs43MWoQ3H9t2EG1mdYrT&#10;Smi+z7vP+SD97+6i/e/c/wBigDqNe+HFv43l1G5t9fYXUulwaak1szMi7XlfeyI6q6us2Nv93+Ku&#10;cPwDj0ER3x120tLW1nW9mY2cqDKRRJu3+fv+RYvl+b5d71Tsvg1Z2N5aeH7PxhpsF9ap5sWnW8Gy&#10;a3i2RbJVi835Zf3T/vdv/LV/lpL34Epq8yaXp/i+2SHTYXilt47PfLE7W6RP83m/Lv8Amdkb+/8A&#10;8CoA2fFPwytNZ8eXQbxy9hf6hCzRaL5vzmLytm9U83c371Ffd/ssv8e6tG3+C5i8JX+iLqVvcfat&#10;Qi1Ddd2Pmw/u9nyPF5vzK2z+9XRa54ckuvGvh3U5tSt7e1sHdYLQxuZriV4nX7+/b90s33N3yN82&#10;xmrz4fCRdc1NobbxdYS3EErzyta2u+72tNu3u3m/635Hi37fub120Abnhf4NXPh2XVS3iKa4a/03&#10;7CtyInSeL90kQfd5u1tuwsvy/Lu+9/el8JfBl/DerWupS6vHNc28qOiW1m8UMSf6RviiXzW2q3nr&#10;/wB+v++ebf4GeI7/AMRajc33imPbPBFtu7S1lSa3ZYmi2xfvW2/ws/8Af3fw1d/4UBO9k6NrcaXT&#10;M+029myQxRN9o326J5vyxf6Qvybv+WK/8BANTVfg1Z6lFfWX9tSQ3V42o3A3s77Xn37HWPzf+WXm&#10;/wDAv9mudk/ZvvTeRSnxPbj/AEyC4lddJ/ey+U+/e8vm7vNfc6u/8W77tdFrvwbuNbttA33+ntea&#10;XpwsJZrnTd63C74m+4rLsRvKZGX+69YnjT4cXHiLwd4cs9L8T2j3llo0q281wm/7anlRI8q/P8q/&#10;c+f5m+f7/wA3zAG5ZfCG6uvBWn6VqV9Fdalb6j9v+0XsH2pU2o0USfeTcyRbF3/3l3VneH/gmnhb&#10;xJ4faHXozFZpvg09oWQfLFEjtFtl+Xc3zN977/8A31mab8GLbWtRiuLfxZZ31vEqO1paQN5USNcS&#10;v5UW2X5Im+7sbf8Acrp/BXwfn8KeK/7XfV4L+OK3lggDWbJcKjeVsi83zW/dJ5Xypt/jegDndd/Z&#10;8XWr7WIH8SR5v57u8gtLuza4+zmf7Qjy7Wl++v2jajps+4v3q6jxF8I21TwlLodjqsWnW/2+W6gS&#10;Sz82KJWR12bNy/cZ96tu+8q1n/DX4L3PgbXm1S81a11W5cTfvU07yWiWRYRiL522/PEzt/11rE0T&#10;4NajNp72+meN4ZrdLpIrl7ezd03xPbs+3/SPkldrdtz/AN6V6AOl1L4YaGvh3R/C82pQWkr6jcX8&#10;DpEiyzyt5zb1X++nmq27/ZrntL+AFzDbSW0Pi9Dc28cVo91a2mybdsiV/M/e/wDPPdsT+Dzf463t&#10;d+FOm+J7XTrGx1W2hutL0yWyifyvNf5ri3Z3f592x2tWVl/j3v8ANWNpv7Pr6TqVrdx6zCI0vIrq&#10;VVs5d7ssUSZ3+bu3fuPl/uea6/PQAg/Z9totWmlvfEC3MN1cM0EU0Db93m+an/LXazoism5UT5f9&#10;2syf4DW765fWMPi2ziuplVjaJZN5rRKIF8qX/SPni2xfc+X79dD4o+CFz4j8Y3euRatZQTSt51ul&#10;zpguvIb7O8G7cz/7e5V+58v3awE/ZynsNNS3k8U26yur28btYt5Ue6481UVPN+ZU4TY3y8/8BoA7&#10;Hwv8MoI/BGveH11tNQtdRhnspbuKNzKrNvR8s0r7tv3dv+w396sfVfgFqXiOaNtW8TRXsP71Ps6W&#10;MqRRK6Rr+6T7R8n3G67k2vs27a9E8H6ZbeGdJuLNbuG4eK5llnlX5NrSv5rbl/h+9W9pupWurWMV&#10;5Z3EdzaSrvjmibcrLQB5xq/wY/ti38OwXF/BFa6TaNavZwWuy3n/AHTIjbN/ybWZX/i+5UXjL4Oa&#10;h4ovdPuI/EK281pp/wBjDXNm1wd21l83/Wr97f8AMr7t22vVt9U7bU7S6meOG5illTlkSQFl+Zl/&#10;9CRl/wCA0AeLf8M8Xek+GpYrbW1vNat5ZbixlETxLE3lOsUS7pX2orsrf8BrofEnwY/te10VYb+3&#10;W406x+xNc39l9oa4XzopW3/Ovyv5Wx1/iSV1r1X5faqlpfwagrNbSpKiO0TMrZ2urbWX86APMtX+&#10;Ck2r2vhm3k1qMNo1s1q1xJZs0rbpYn3xN5v7pv3W3+P5XqvoPwl1rTfEmjXV94gOoW9v810Iomt1&#10;lEUMMUC7N7/xxtLu3V7FTKAPGNR+C2p6tq+o3EuutBG9872cMkb3H2eBvn3J8ybZVled0f5tu5V+&#10;atXwZ8Ir3w54ittV1LXTrP2O1a0tofsrRbF2xIrf61tz7Yvvf7X8NepU+gDxE/s9SQTOLbV7JLXz&#10;JSlo2mb4V3vK2/b5v+tTzflf/Z+7Wcv7MsyxRQXXiIalbwWvkRfbLFnf+Lbu/e7X+/8ANu+/sT7u&#10;3dXv9FAHEfDnwHP4FttUhmvoLz7ZePdKlvZ/Z0i3fw/fdm/4E1dvRRQAUUUUAeU+I/8Ak6f4ef8A&#10;Ym+Jf/S3Qq9WrynxH/ydP8PP+xN8S/8ApboVerUAFFFFABRRRQAUUUUAcD8QP+R7+Gv/AGGLr/02&#10;3dd9XAePv+R8+GX/AGF7r/023dd/QAmOK8U+NvxVvvAmp2llaT/ZjLatcbkjR3b5tv3Wr2vPFcT4&#10;y+Ffhf4gXVrdeINLW9uLVWSCXz5YmRW/h+Rlqo8vN7xEubl9w8T+Dn7Rmu+M/ivZeFr2a0u7We2u&#10;H3+RtnV1G7llfb/s/dr0fVfizPpGuSI1nBd2i3zaclnbv/podU3ea275drfd/wCBp83zVP4D+Cfw&#10;38H+IX1nwxpFtDq0G+FrmO8luHj3feX5nbbXoLaZp5u2uTaW/wBqkXa03lrvZf8AeoVWlzc/2Q5Z&#10;Hl8XxzibxBNZvpV00TxR+QsO15W/ezpKW2/dx5X3PvVpeIviVqY8NeHdS0nSna41mUpFazo0jsn2&#10;eWVP9V93dsT5v4d1dw3h3SpGdm020dmk81iYV+Z/73+971d+y2yLCojjRYv9X8v3f92tpSp/ZgRy&#10;y/mPMLD42L9mhXUNJnhvWG5kSVNnlb9u9Pm+b/c+9UWnfHmGTSbWe70e5juHtopZUhkV9jukT7f7&#10;23bKvz16fJothL5e+xt38pt6bol+Vv71Vm8L6MdxbS7L5uG/0dfm+bd/6FzRzUv5A5ZfzF7Tr1NQ&#10;s4LmL7k0Syr/AMCq7UKbUG1flWn/AMdc5sPopjMB/FTd6v8AxUAS0Uz+CigB9FRb0/vU7/gVAD6K&#10;ZT6ACiiigAooooA+HPEH/If1L/r6l/8AQ6z60PEH/If1L/r6l/8AQ6z6/bqP8GB+aS+IY6K67W+5&#10;XFeIdKXSpUZW/cyt8qV2tc/4ztmudLik2s8Ky7GlT+B9lfFcX4GhiMsnVqw96HwH2HCmNr4fMYUo&#10;fBM5emoN7qv95tlV/ss//P03/fFWtHsJZtXtF3NczeaiKiLX88UKca1WEJn7xXlKFKc4HcaPo8Wl&#10;Rf35W+89adQwzRTfdlV/9xqmr+tMDhqGEoQw+Hh7kD+YMXiauLrzq4j4wr6U/Zr/AORJvv8AsIN/&#10;6Kir5rr6U/Zr/wCRJvv+wg3/AKKirw+I/wDc4+p2ZT/vLPX6KKK/NT7Y5Px54Ji8dWmnW095LZw2&#10;12t1IYjtd12Ouzd/D9+vMrj9nS5iaSPT9dhhsvnSG2uLRpVjiaVm+z/f+aLa/wD30u6vXfFOrnQf&#10;D17fIhmmijJiiC7t8n8C/wDfWK4C2+MZTTIku7P/AImyP5E8BZrf5lV98uxvmWLclAGB/wAM76v+&#10;483xWJkRLdZVe1fdM8UXlbt/m71/vr83yv8AN9/5q6PxP8H5fFXjCPWJNYIsttuj2bxN8yRurtF9&#10;/lH2fMrLWjqvju4PhzRdUtJLOF7y8WJrdn83zU83Y/lPuTd/e+63+7UPh/4kXWv+JdLsDZwWKzw/&#10;aJEaffKA0SyL8u37vz/e/vUAclc/s7agF0mC08TrbRWaLuf7Gzy+b5USNKr+buTf5Tbv9+unPwpv&#10;otE0qxttYtGls7m8uGkvrFpkkWfzdy7BKv3fN/SmaF8VLy/uLS0n01ZpZ5/s63Fpcb037/uP8vyt&#10;sV2/4B/tVkX/AMan8N+NdYsNWmsV0y3fbF5LJ/o6/Jh55fN+Rmdtux0Xdu+Rm2PQAy1/Z7lWVopN&#10;eaayVGWNHgbfJ+6liiaV9/zvFvXb8q/c/wC+U1P4B6lcxwpbeJ1gc3S3U8z2jM7S+bK/mo2/5X/e&#10;qv8AwCq9x8fNSu7S2a00VNP+1y/uHkl8/cn7/dvXamz5of8Aa+9Vrx98XtZ8J+M7jToDpMtvGYPK&#10;tppfn2s8XmvK6vugVUdvn8p1/wBr+CgDa8YfBaDxTqmp6o15i9nuIJ4IrhXa3Xy1RWVkVk370V0/&#10;3Wrlrn9nDVJ4cReLF81pLd5ZZbHc+6KLbvR9+5W3/NVhf2hLu30hbu60APA6/Lcfa/KTf/o+7f8A&#10;L+6X/Sl+fc33Grtfh38SJfHF1e2/9lyafJYpF9pVpllRXkG9FV1+Vv3Wxvl/vigDB0T4LzaL4r0T&#10;Vf7UiuE04K7faLd3ndtk6PtdpcIr+dub5edi1Zg+FE+haB4zFndrc63rIaaC7VfKlSVV/c/N/stt&#10;r1WigDw+D4Ha3b6hFqFr4q2XKJE7PNau7yy7Yt/m/vV3pvSV0X5drStWz4l+D2p6/p+gwQ+LLzTp&#10;tO0/7LLNbo3+kyqqqsr/AD9v3vy/9Nf9mvV6KAPE7b4J6zYTyvZ+KEiSWVtyi1l+eLfu3t+9/wBf&#10;8u3f/wCO1Y8FfA658J38c0+sw3qx6RLpSTfY2WYqyW6/M2/7qfZ/lX/br2SigDwZf2db+1M7ReL3&#10;zNZpZNDLau8W1Znl+75v+35X+4zr/FWx4h+DWpa1beGLa28QLYJo1slu032Zmlf7u/ZLv3puQbfv&#10;NXsNFAHknhn4UXnhrxnZXUOpSvosUbyvZrlE83bsi+Xd/t3Dt/tOn92s+5+A16tt9g0/xBFpulyq&#10;zTxQ2rq7Snz/AJlZJUx/r/8AxyvaNlPoA8TX9niG0+1NYapDo8ztObaaws/LlhSWaeV/4/mb/SNv&#10;/AFra8J/B6Tw3o2sWzauftd9aNawXFujp9i3b/8AVK7vt+8v/fFepUUAeHH9nzUf7Lhsk8TPbwLE&#10;fNtYYH+zyS+buRtnm/d2tKrJ/FuX+7UsP7P3Fm0uqw3M0FzFcMlxavLE3lfZ9ibGl+6nlPt/66/9&#10;9e2UUAeT+Kfgs/ifWNbvpdYK/bpEMEbwM/2ZdkKSqPn/AI1if/v6azNN/Z/msdQgb+2ov7Pt33Lb&#10;21s8Xm/upUTzf3vzeUzrt/2E217XRQB4PqP7OE7aT9h07X4raOVXSczWbS+b8qbH+/8AKysrv/vS&#10;vTn/AGd71La4t7fxHBbpLcSzjbYty8rzP5rfvf8AWo0/yt/0ySvdqKAPO9A+GM3h2w1S2j1FbkX9&#10;tFGyTRtsM6tLvmb5v4laJP8Atktb/hPSrixuNbnuVSL7dfvOkSNnYu1E/wDHtm//AIFXS0zZQA+i&#10;iigAooooAKKKKACiiigAooooA8p8R/8AJ0/w8/7E3xL/AOluhV6tXlPiP/k6f4ef9ib4l/8AS3Qq&#10;9WoAKKKKACiiigAooooA4Dx9/wAj58Mv+wvdf+m27rv64H4gf8j38Nf+wxdf+m27rvqAI8Db14ry&#10;z43+NLzw1o9pBpWpQ6Vf3MpdriW28/ZEq8vs/wB/YteoysET7pb6Vga94U0jxSIv7X0a21HyuY/t&#10;cSvtpcsZfxfhFeUfej8R4/8As8f8JBcyjUJ7KJtLurXypL5NibpYm/uK3+/Wlea5460nxzrJihvL&#10;jSvNZEMthJPFAv7rYyou1pf+Wv3G/wB6vWdI0mx8P6fFY6bYR2FrEPlt7dVVFrQEmP8AlmxqMNSp&#10;YWHLS+EiXPP3pS948Yn8Z/ESeTT2/wCEeeJ47pXvLeK2l/dRbJd3zbv3/wDA3ybfm2rWl4uufGmn&#10;eJL3UdH819MtVgVLd43mSXfvV/3SrubazqzMj7vk+41eredn/lm1HnY/5ZtXV7b3vhJ9mePr45+I&#10;TWdhcSaFaQ+fKiyQNZ3TlPki3L8nI3M8vzsu1NnzVseF9c8Z3PiRodbhjt7JrTMZt7GVVeXbE/3t&#10;7bNu51+b722vR/NP/POSjzT/AHJPypSrf3Q9n/ePEdA8TeNdKvoWuo9S1LT03LO9xpkrPcPvt9zo&#10;u1Gi+V5fk2t9xtm+nS+PfiC81pdxaI9uy22ZLWbTbgpFv+z/ADNt+996X5E+ZNvzV7b5r/8APNqT&#10;zj/zzb8qr20f5Q9n/ePKbLxH46utc0j7baQ2enyXWZ3t9Plf91tuE2t8+/7/AJLbtq7N3zVH4luv&#10;FvhzxXeT6WLzUbKeWJFS7jeW3i3K7ttWJd33lRd38Net+dn/AJZtR52P+WbUvbe98IezPEz4+8f6&#10;tpmqwHR202R0uFs5U0yfe7eUjKv3/wB025m+f51bZ8tal14x+IFtqrWMelWTJG21bg2M+yf96y7l&#10;2ttX5dnyu9esecf+ebUnnN/zykp+0j/KHLL+Y828VahrtprsjxpqMwjsVaxt9Ptt8F1dbn81Zfkb&#10;av8AqvvMv/fVY+oeJ/iJqWg3QtNOjt3lSW3imXTpYpR8s+yfY7/J9yL5G/5617F53/TOT8qPOP8A&#10;zzap9p/dDlPH7Pxf8QYIb2NNGt3+xR3G0S2lxufyvuJuZ/nZvvbl37qnXxt4/aPz20mzeAsFJh06&#10;53qn7rdLsdldvld/3W3f8lesee3/ADzajzj/AM82/Kq9tH+UPZ/3jiPAviDxJrV/qMWsWSW8EGz7&#10;O62k8Dyfe+Y7/lO/5W2q2U+63Nd9UPnf9M2o87/pm1ZSlzSLiWaKg+0f9M3/ACqRG3r93ZUlnw/4&#10;g/5GDU/+vqX/ANDrlfGGvf8ACN+GtQ1Ndu+3i3rv/v8A8FdV4h3f29qfy/8AL1L/AOh141+0PqrW&#10;fhS1s1+/eT/N/urX7BWrxw+D9r/cPgKFCVavyHkOt/FTxRrabZ9Tlhif+C3/AHSV92fs7fB2PWP2&#10;UILW9/5Cetyy6lG8v31l/wCWX/jq/wDj1fnT/wABr1fwx+0H4sg8deENR1LV530rRJ4lj0+H5LeK&#10;D7jqqr/sbq/K8XKeLjyVZn31GEcPLmpHfXNtLZ3UsE67Jon2Mn9yvdv2VPAEeq6/ceJb1f8AR7E+&#10;Tbb/AOKVv/iao/Hv4byv4w0/VdFg863151Rdn3PtH/2f/wAXXH/tga9L8KPAfgfwTod5LZ3qS/2h&#10;PLbtsfcv3H/77dv++K+Dy/LZfXJ8/wBg+2zDMozwcOT45nhn7Q2kah8L/jp4tsbG5nsE+3NdweS+&#10;35ZfnT/0Otj4M/EvV9f159K1W5+0o8W6J3X59y15f42+IOvfES/tL7xBd/2lqEEC263br+9dV+5v&#10;b+Km+A9VbRPGWk3n3ESdUb/cb5K/UcvxNXD14e+fneLoRq0p+4fXtfSv7NX/ACJN8P8AqIN/6Kir&#10;5qr6V/Zr48EXx/6iDf8AoqKvpuIpRnhFbufN5XGX1lnr1FFFfnB9mZur6rZ6Hp8t7qF1FaWkQzJL&#10;N91a5ef4keCL6CWKbXtNmilXaytL96nfGSL7V8OtYjHRli/9GpXzTa6Cv9yvWwOCp4uLlOREpWPp&#10;qz8f+CrO2igtta02G3iXaqJKqotTJ8SPCf8ABr1l/wB/a+b00RP7lW00RP7leh/ZFL+cOY+gZPHn&#10;g6eeKZ9Z095Yvmjbzfu1N/wsbwp/0HbL/v7Xz3/ZKf3KT+xP9ij+yKf84cx9Bf8ACy/Cf/QwWX/f&#10;2o3+KPg5P+Zgsv8Av7Xzy+if7NUrnQf9mr/sin/OHMfWmlanZa3YQ3ljcxXNpL/q5YW+Vqdbafb2&#10;MtzLDCsLXEvmysg+++0Lub/gKrXMfB+H7N8PNIi/uLL/AOjXrtu5r5epHllKJYtFFFIAooooAKKK&#10;KACiiigAooooAKKKKACiiigAooooAKKKKACiiigAooooAKKKKACiiigAooooAKKKKAPKfEf/ACdP&#10;8PP+xN8S/wDpboVerV5T4j/5On+Hn/Ym+Jf/AEt0KvVqACiiigAooooAKKKKAOA8ff8AI+fDL/sL&#10;3X/ptu67+vM/ie2sxeJfBF/pvhnUfEUGm6hPdXI0+4tIniVrSWBf9fPFu3NP/D2Rv9ndd/4WL4g/&#10;6JZ4t/8AArSP/k+gDv6K4D/hY/iH/olni3/wK0j/AOT6P+Fj+If+iWeLf/ArSP8A5PoA7+iuA/4W&#10;P4h/6JZ4t/8AArSP/k+j/hY/iH/olni3/wACtI/+T6AO/orgP+Fj+If+iWeLf/ArSP8A5Po/4WP4&#10;h/6JZ4t/8CtI/wDk+gDv6K4D/hY/iH/olni3/wACtI/+T6P+Fj+If+iWeLf/AAK0j/5PoA7+iuA/&#10;4WP4h/6JZ4t/8CtI/wDk+j/hY/iH/olni3/wK0j/AOT6AO/orgP+Fj+If+iWeLf/AAK0j/5Po/4W&#10;P4h/6JZ4t/8AArSP/k+gDv6K4D/hY/iH/olni3/wK0j/AOT6P+Fj+If+iWeLf/ArSP8A5PoA7+iu&#10;A/4WP4h/6JZ4t/8AArSP/k+j/hY/iH/olni3/wACtI/+T6AO/orgP+Fj+If+iWeLf/ArSP8A5Po/&#10;4WP4h/6JZ4t/8CtI/wDk+gDv6K4D/hY/iH/olni3/wACtI/+T6P+Fj+If+iWeLf/AAK0j/5PoA7+&#10;iuA/4WP4h/6JZ4t/8CtI/wDk+j/hY/iH/olni3/wK0j/AOT6AO72D0puz/Yrhf8AhZHiH/olvi7/&#10;AMCtI/8Ak+j/AIWR4h/6Jb4u/wDArSP/AJPoDlO9o2Vwf/Cx/EP/AESzxb/4FaR/8n0f8LH8Q/8A&#10;RLPFv/gVpH/yfQB3nlJ/dFG0f3a4P/hY/iH/AKJZ4t/8CtI/+T6P+Fj+If8Aolni3/wK0j/5PoA7&#10;+mbK4P8A4WP4h/6JZ4t/8CtI/wDk+j/hY/iH/olni3/wK0j/AOT6AO52L/dp2z/Zrg/+FkeIf+iW&#10;+Lv/AAK0j/5Po/4WR4h/6Jb4u/8AArSP/k+gOU9AorgP+Fj+If8Aolni3/wK0j/5Po/4WP4h/wCi&#10;WeLf/ArSP/k+gDV+JUfm+Dr9f+uX/o1K8WTSv9mu/wDEvjLxHrGjXFonwu8Vo8u0Ze70nb95f+n+&#10;uQVfFw6/DLxJ/wCBmk//ACbXr4HEwoxcZgRJpvy/dqX7B/s1IreLh/zTDxJ/4GaT/wDJtSeZ4u/6&#10;Jl4k/wDAzSf/AJNr0/r1L+cjlIfsK/3KPsP+xU3n+Lv+iZeJP/AzSf8A5No8/wAXf9Ey8Sf+Bmk/&#10;/JtR9bpfzkcpUewqvNpv+zV6afxhsfyvhh4j37fl3Xuk/wDybXEXdh8Y72+0y6i+H2oafDBv8+zi&#10;1DTmWX+5832ql9ehHYuNM+jfhunk+DrBf7vm/wDo166k8CvGPh34r8caF4O0+y174aeIZ9YXzWne&#10;xudJ8j55Xb5d17/dIrqf+Fi+IP8Aolni3/wK0j/5Pr5qT5pcxZ39FcB/wsfxD/0Szxb/AOBWkf8A&#10;yfR/wsfxD/0Szxb/AOBWkf8AyfSA7+iuA/4WP4h/6JZ4t/8AArSP/k+j/hY/iH/olni3/wACtI/+&#10;T6AO/orgP+Fj+If+iWeLf/ArSP8A5Po/4WP4h/6JZ4t/8CtI/wDk+gDv6K4D/hY/iH/olni3/wAC&#10;tI/+T6P+Fj+If+iWeLf/AAK0j/5PoA7+iuA/4WP4h/6JZ4t/8CtI/wDk+j/hY/iH/olni3/wK0j/&#10;AOT6AO/orgP+Fj+If+iWeLf/AAK0j/5Po/4WP4h/6JZ4t/8AArSP/k+gDv6K4D/hY/iH/olni3/w&#10;K0j/AOT6P+Fj+If+iWeLf/ArSP8A5PoA7+iuA/4WP4h/6JZ4t/8AArSP/k+j/hY/iH/olni3/wAC&#10;tI/+T6AO/orgP+Fj+If+iWeLf/ArSP8A5Po/4WP4h/6JZ4t/8CtI/wDk+gDv6K4D/hY/iH/olni3&#10;/wACtI/+T6P+Fj+If+iWeLf/AAK0j/5PoA7+iuA/4WP4h/6JZ4t/8CtI/wDk+j/hY/iH/olni3/w&#10;K0j/AOT6AO/orgP+Fj+If+iWeLf/AAK0j/5Po/4WP4h/6JZ4t/8AArSP/k+gDv6K4D/hY/iH/oln&#10;i3/wK0j/AOT6P+Fj+If+iWeLf/ArSP8A5PoA7+iuA/4WP4h/6JZ4t/8AArSP/k+j/hY/iH/olni3&#10;/wACtI/+T6AO/orgP+Fj+If+iWeLf/ArSP8A5Po/4WP4h/6JZ4t/8CtI/wDk+gDI8R/8nT/Dz/sT&#10;fEv/AKW6FXq1ePWEHiLxd8dfDfia48I6p4c0nSPDesabLLqtxZs8s9zdaZLEqJBcS/w2cu4tt/h9&#10;a9h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/9lQSwMEFAAGAAgAAAAhAErLVmXiAAAACwEAAA8AAABkcnMvZG93bnJldi54bWxMj8Fu&#10;wjAQRO+V+g/WVuqtOA4thBAHIdT2hJAKlSpuS7wkEbEdxSYJf19zao+rfZp5k61G3bCeOldbI0FM&#10;ImBkCqtqU0r4Pny8JMCcR6OwsYYk3MjBKn98yDBVdjBf1O99yUKIcSlKqLxvU85dUZFGN7EtmfA7&#10;206jD2dXctXhEMJ1w+MomnGNtQkNFba0qai47K9awueAw3oq3vvt5by5HQ9vu5+tICmfn8b1Epin&#10;0f/BcNcP6pAHp5O9GuVYIyFJRCAlxPEsTLgDYhHNgZ0kzF8XU+B5xv9vyH8BAAD//wMAUEsDBBQA&#10;BgAIAAAAIQCMmn+7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SBbk&#10;c4nuPRJdE/nmIB++O1wBAAD//wMAUEsBAi0AFAAGAAgAAAAhANDgc88UAQAARwIAABMAAAAAAAAA&#10;AAAAAAAAAAAAAFtDb250ZW50X1R5cGVzXS54bWxQSwECLQAUAAYACAAAACEAOP0h/9YAAACUAQAA&#10;CwAAAAAAAAAAAAAAAABFAQAAX3JlbHMvLnJlbHNQSwECLQAUAAYACAAAACEAqDNbRKMCAAAMCAAA&#10;DgAAAAAAAAAAAAAAAABEAgAAZHJzL2Uyb0RvYy54bWxQSwECLQAKAAAAAAAAACEAlVP1ELoDAAC6&#10;AwAAFAAAAAAAAAAAAAAAAAATBQAAZHJzL21lZGlhL2ltYWdlMS5wbmdQSwECLQAKAAAAAAAAACEA&#10;s8m9zm/wAABv8AAAFQAAAAAAAAAAAAAAAAD/CAAAZHJzL21lZGlhL2ltYWdlMi5qcGVnUEsBAi0A&#10;FAAGAAgAAAAhAErLVmXiAAAACwEAAA8AAAAAAAAAAAAAAAAAofkAAGRycy9kb3ducmV2LnhtbFBL&#10;AQItABQABgAIAAAAIQCMmn+7yAAAAKYBAAAZAAAAAAAAAAAAAAAAALD6AABkcnMvX3JlbHMvZTJv&#10;RG9jLnhtbC5yZWxzUEsFBgAAAAAHAAcAvwEAAK/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881;top:2367;width:1102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R7VugAAANoAAAAPAAAAZHJzL2Rvd25yZXYueG1sRE+7CsIw&#10;FN0F/yFcwU1THUSrUXwguAjV6n5prm2xuSlNtPXvzSA4Hs57telMJd7UuNKygsk4AkGcWV1yruCW&#10;HkdzEM4ja6wsk4IPOdis+70Vxtq2fKH31ecihLCLUUHhfR1L6bKCDLqxrYkD97CNQR9gk0vdYBvC&#10;TSWnUTSTBksODQXWtC8oe15fRsF9cteLwyn3Sbaz1GKSyHOaKDUcdNslCE+d/4t/7pNWELaGK+EG&#10;yPUXAAD//wMAUEsBAi0AFAAGAAgAAAAhANvh9svuAAAAhQEAABMAAAAAAAAAAAAAAAAAAAAAAFtD&#10;b250ZW50X1R5cGVzXS54bWxQSwECLQAUAAYACAAAACEAWvQsW78AAAAVAQAACwAAAAAAAAAAAAAA&#10;AAAfAQAAX3JlbHMvLnJlbHNQSwECLQAUAAYACAAAACEAY+Ue1boAAADaAAAADwAAAAAAAAAAAAAA&#10;AAAHAgAAZHJzL2Rvd25yZXYueG1sUEsFBgAAAAADAAMAtwAAAO4CAAAAAA==&#10;">
                  <v:imagedata r:id="rId13" o:title=""/>
                </v:shape>
                <v:shape id="docshape5" o:spid="_x0000_s1028" type="#_x0000_t75" style="position:absolute;left:1080;top:2268;width:8385;height:5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FUixQAAANsAAAAPAAAAZHJzL2Rvd25yZXYueG1sRI9Ba8JA&#10;EIXvBf/DMgUvohs9lDZ1lVIQvHgwivQ4ZqfZYHY2Zrca/fXOoeBthvfmvW/my9436kJdrAMbmE4y&#10;UMRlsDVXBva71fgdVEzIFpvAZOBGEZaLwcsccxuuvKVLkSolIRxzNOBSanOtY+nIY5yElli039B5&#10;TLJ2lbYdXiXcN3qWZW/aY83S4LClb0flqfjzBn6a0YEO9dlPj8VqtNvct6f7hzNm+Np/fYJK1Ken&#10;+f96bQVf6OUXGUAvHgAAAP//AwBQSwECLQAUAAYACAAAACEA2+H2y+4AAACFAQAAEwAAAAAAAAAA&#10;AAAAAAAAAAAAW0NvbnRlbnRfVHlwZXNdLnhtbFBLAQItABQABgAIAAAAIQBa9CxbvwAAABUBAAAL&#10;AAAAAAAAAAAAAAAAAB8BAABfcmVscy8ucmVsc1BLAQItABQABgAIAAAAIQClyFUixQAAANsAAAAP&#10;AAAAAAAAAAAAAAAAAAcCAABkcnMvZG93bnJldi54bWxQSwUGAAAAAAMAAwC3AAAA+QIAAAAA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p w14:paraId="601A4686" w14:textId="77777777" w:rsidR="00ED5065" w:rsidRDefault="00ED5065">
      <w:pPr>
        <w:pStyle w:val="BodyText"/>
        <w:rPr>
          <w:sz w:val="20"/>
        </w:rPr>
      </w:pPr>
    </w:p>
    <w:p w14:paraId="6B10644F" w14:textId="77777777" w:rsidR="00ED5065" w:rsidRDefault="00ED5065">
      <w:pPr>
        <w:pStyle w:val="BodyText"/>
        <w:rPr>
          <w:sz w:val="20"/>
        </w:rPr>
      </w:pPr>
    </w:p>
    <w:p w14:paraId="6EE51E89" w14:textId="77777777" w:rsidR="00ED5065" w:rsidRDefault="00ED5065">
      <w:pPr>
        <w:pStyle w:val="BodyText"/>
        <w:rPr>
          <w:sz w:val="20"/>
        </w:rPr>
      </w:pPr>
    </w:p>
    <w:p w14:paraId="66D16714" w14:textId="77777777" w:rsidR="00ED5065" w:rsidRDefault="00ED5065">
      <w:pPr>
        <w:pStyle w:val="BodyText"/>
        <w:rPr>
          <w:sz w:val="20"/>
        </w:rPr>
      </w:pPr>
    </w:p>
    <w:p w14:paraId="0A6C471B" w14:textId="77777777" w:rsidR="00ED5065" w:rsidRDefault="00ED5065">
      <w:pPr>
        <w:pStyle w:val="BodyText"/>
        <w:rPr>
          <w:sz w:val="20"/>
        </w:rPr>
      </w:pPr>
    </w:p>
    <w:p w14:paraId="76F08C4E" w14:textId="77777777" w:rsidR="00ED5065" w:rsidRDefault="00ED5065">
      <w:pPr>
        <w:pStyle w:val="BodyText"/>
        <w:rPr>
          <w:sz w:val="20"/>
        </w:rPr>
      </w:pPr>
    </w:p>
    <w:p w14:paraId="054380B4" w14:textId="77777777" w:rsidR="00ED5065" w:rsidRDefault="00ED5065">
      <w:pPr>
        <w:pStyle w:val="BodyText"/>
        <w:rPr>
          <w:sz w:val="20"/>
        </w:rPr>
      </w:pPr>
    </w:p>
    <w:p w14:paraId="09AD3051" w14:textId="77777777" w:rsidR="00ED5065" w:rsidRDefault="00ED5065">
      <w:pPr>
        <w:pStyle w:val="BodyText"/>
        <w:rPr>
          <w:sz w:val="20"/>
        </w:rPr>
      </w:pPr>
    </w:p>
    <w:p w14:paraId="54234C5F" w14:textId="77777777" w:rsidR="00ED5065" w:rsidRDefault="00ED5065">
      <w:pPr>
        <w:pStyle w:val="BodyText"/>
        <w:rPr>
          <w:sz w:val="20"/>
        </w:rPr>
      </w:pPr>
    </w:p>
    <w:p w14:paraId="6935B426" w14:textId="77777777" w:rsidR="00ED5065" w:rsidRDefault="00ED5065">
      <w:pPr>
        <w:pStyle w:val="BodyText"/>
        <w:rPr>
          <w:sz w:val="20"/>
        </w:rPr>
      </w:pPr>
    </w:p>
    <w:p w14:paraId="4C4CF543" w14:textId="77777777" w:rsidR="00ED5065" w:rsidRDefault="00ED5065">
      <w:pPr>
        <w:pStyle w:val="BodyText"/>
        <w:rPr>
          <w:sz w:val="20"/>
        </w:rPr>
      </w:pPr>
    </w:p>
    <w:p w14:paraId="3F69F4EA" w14:textId="77777777" w:rsidR="00ED5065" w:rsidRDefault="00ED5065">
      <w:pPr>
        <w:pStyle w:val="BodyText"/>
        <w:rPr>
          <w:sz w:val="20"/>
        </w:rPr>
      </w:pPr>
    </w:p>
    <w:p w14:paraId="5EE58C39" w14:textId="77777777" w:rsidR="00ED5065" w:rsidRDefault="00ED5065">
      <w:pPr>
        <w:pStyle w:val="BodyText"/>
        <w:rPr>
          <w:sz w:val="20"/>
        </w:rPr>
      </w:pPr>
    </w:p>
    <w:p w14:paraId="27415108" w14:textId="77777777" w:rsidR="00ED5065" w:rsidRDefault="00ED5065">
      <w:pPr>
        <w:pStyle w:val="BodyText"/>
        <w:rPr>
          <w:sz w:val="20"/>
        </w:rPr>
      </w:pPr>
    </w:p>
    <w:p w14:paraId="0FCE7015" w14:textId="77777777" w:rsidR="00ED5065" w:rsidRDefault="00ED5065">
      <w:pPr>
        <w:pStyle w:val="BodyText"/>
        <w:rPr>
          <w:sz w:val="20"/>
        </w:rPr>
      </w:pPr>
    </w:p>
    <w:p w14:paraId="7DAE96BD" w14:textId="77777777" w:rsidR="00ED5065" w:rsidRDefault="00ED5065">
      <w:pPr>
        <w:pStyle w:val="BodyText"/>
        <w:rPr>
          <w:sz w:val="20"/>
        </w:rPr>
      </w:pPr>
    </w:p>
    <w:p w14:paraId="2DD9CAF2" w14:textId="77777777" w:rsidR="00ED5065" w:rsidRDefault="00ED5065">
      <w:pPr>
        <w:pStyle w:val="BodyText"/>
        <w:rPr>
          <w:sz w:val="20"/>
        </w:rPr>
      </w:pPr>
    </w:p>
    <w:p w14:paraId="174B6A2D" w14:textId="77777777" w:rsidR="00ED5065" w:rsidRDefault="00ED5065">
      <w:pPr>
        <w:pStyle w:val="BodyText"/>
        <w:rPr>
          <w:sz w:val="20"/>
        </w:rPr>
      </w:pPr>
    </w:p>
    <w:p w14:paraId="43350608" w14:textId="77777777" w:rsidR="00ED5065" w:rsidRDefault="00ED5065">
      <w:pPr>
        <w:pStyle w:val="BodyText"/>
        <w:rPr>
          <w:sz w:val="20"/>
        </w:rPr>
      </w:pPr>
    </w:p>
    <w:p w14:paraId="643537E5" w14:textId="77777777" w:rsidR="00ED5065" w:rsidRDefault="00ED5065">
      <w:pPr>
        <w:pStyle w:val="BodyText"/>
        <w:rPr>
          <w:sz w:val="20"/>
        </w:rPr>
      </w:pPr>
    </w:p>
    <w:p w14:paraId="68AE47F9" w14:textId="77777777" w:rsidR="00ED5065" w:rsidRDefault="00ED5065">
      <w:pPr>
        <w:pStyle w:val="BodyText"/>
        <w:rPr>
          <w:sz w:val="20"/>
        </w:rPr>
      </w:pPr>
    </w:p>
    <w:p w14:paraId="010BF7FF" w14:textId="77777777" w:rsidR="00ED5065" w:rsidRDefault="00ED5065">
      <w:pPr>
        <w:pStyle w:val="BodyText"/>
        <w:rPr>
          <w:sz w:val="20"/>
        </w:rPr>
      </w:pPr>
    </w:p>
    <w:p w14:paraId="4335B1A0" w14:textId="77777777" w:rsidR="00ED5065" w:rsidRDefault="00ED5065">
      <w:pPr>
        <w:pStyle w:val="BodyText"/>
        <w:spacing w:before="6"/>
        <w:rPr>
          <w:sz w:val="22"/>
        </w:rPr>
      </w:pPr>
    </w:p>
    <w:p w14:paraId="7DEC259B" w14:textId="77777777" w:rsidR="00ED5065" w:rsidRDefault="00000000">
      <w:pPr>
        <w:spacing w:before="101"/>
        <w:ind w:left="1802" w:right="2353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Accessing</w:t>
      </w:r>
      <w:r>
        <w:rPr>
          <w:rFonts w:ascii="Cambria" w:hAnsi="Cambria"/>
          <w:b/>
          <w:spacing w:val="-6"/>
          <w:sz w:val="36"/>
        </w:rPr>
        <w:t xml:space="preserve"> </w:t>
      </w:r>
      <w:r>
        <w:rPr>
          <w:rFonts w:ascii="Cambria" w:hAnsi="Cambria"/>
          <w:b/>
          <w:sz w:val="36"/>
        </w:rPr>
        <w:t>Your</w:t>
      </w:r>
      <w:r>
        <w:rPr>
          <w:rFonts w:ascii="Cambria" w:hAnsi="Cambria"/>
          <w:b/>
          <w:spacing w:val="-3"/>
          <w:sz w:val="36"/>
        </w:rPr>
        <w:t xml:space="preserve"> </w:t>
      </w:r>
      <w:r>
        <w:rPr>
          <w:rFonts w:ascii="Cambria" w:hAnsi="Cambria"/>
          <w:b/>
          <w:sz w:val="36"/>
        </w:rPr>
        <w:t>Child’s</w:t>
      </w:r>
      <w:r>
        <w:rPr>
          <w:rFonts w:ascii="Cambria" w:hAnsi="Cambria"/>
          <w:b/>
          <w:spacing w:val="-2"/>
          <w:sz w:val="36"/>
        </w:rPr>
        <w:t xml:space="preserve"> </w:t>
      </w:r>
      <w:r>
        <w:rPr>
          <w:rFonts w:ascii="Cambria" w:hAnsi="Cambria"/>
          <w:b/>
          <w:sz w:val="36"/>
        </w:rPr>
        <w:t>Report</w:t>
      </w:r>
      <w:r>
        <w:rPr>
          <w:rFonts w:ascii="Cambria" w:hAnsi="Cambria"/>
          <w:b/>
          <w:spacing w:val="-1"/>
          <w:sz w:val="36"/>
        </w:rPr>
        <w:t xml:space="preserve"> </w:t>
      </w:r>
      <w:r>
        <w:rPr>
          <w:rFonts w:ascii="Cambria" w:hAnsi="Cambria"/>
          <w:b/>
          <w:sz w:val="36"/>
        </w:rPr>
        <w:t>on</w:t>
      </w:r>
      <w:r>
        <w:rPr>
          <w:rFonts w:ascii="Cambria" w:hAnsi="Cambria"/>
          <w:b/>
          <w:spacing w:val="-1"/>
          <w:sz w:val="36"/>
        </w:rPr>
        <w:t xml:space="preserve"> </w:t>
      </w:r>
      <w:r>
        <w:rPr>
          <w:rFonts w:ascii="Cambria" w:hAnsi="Cambria"/>
          <w:b/>
          <w:spacing w:val="-2"/>
          <w:sz w:val="36"/>
        </w:rPr>
        <w:t>Compass</w:t>
      </w:r>
    </w:p>
    <w:p w14:paraId="676BB8D9" w14:textId="77777777" w:rsidR="00ED5065" w:rsidRDefault="00000000">
      <w:pPr>
        <w:pStyle w:val="Heading1"/>
        <w:tabs>
          <w:tab w:val="left" w:pos="6061"/>
        </w:tabs>
        <w:spacing w:before="280"/>
      </w:pPr>
      <w:r>
        <w:t>Web</w:t>
      </w:r>
      <w:r>
        <w:rPr>
          <w:spacing w:val="-11"/>
        </w:rPr>
        <w:t xml:space="preserve"> </w:t>
      </w:r>
      <w:r>
        <w:t>Browser</w:t>
      </w:r>
      <w:r>
        <w:rPr>
          <w:spacing w:val="-9"/>
        </w:rPr>
        <w:t xml:space="preserve"> </w:t>
      </w:r>
      <w:r>
        <w:rPr>
          <w:spacing w:val="-2"/>
        </w:rPr>
        <w:t>Option</w:t>
      </w:r>
      <w:r>
        <w:tab/>
        <w:t>Compass</w:t>
      </w:r>
      <w:r>
        <w:rPr>
          <w:spacing w:val="-10"/>
        </w:rPr>
        <w:t xml:space="preserve"> </w:t>
      </w:r>
      <w:r>
        <w:t>App</w:t>
      </w:r>
      <w:r>
        <w:rPr>
          <w:spacing w:val="-12"/>
        </w:rPr>
        <w:t xml:space="preserve"> </w:t>
      </w:r>
      <w:r>
        <w:rPr>
          <w:spacing w:val="-2"/>
        </w:rPr>
        <w:t>Option</w:t>
      </w:r>
    </w:p>
    <w:p w14:paraId="2A9F3B51" w14:textId="77777777" w:rsidR="00ED5065" w:rsidRDefault="00ED5065">
      <w:pPr>
        <w:pStyle w:val="BodyText"/>
        <w:spacing w:before="2"/>
        <w:rPr>
          <w:rFonts w:ascii="Cambria"/>
          <w:b/>
        </w:rPr>
      </w:pPr>
    </w:p>
    <w:p w14:paraId="39B36E24" w14:textId="77777777" w:rsidR="00ED5065" w:rsidRDefault="00000000">
      <w:pPr>
        <w:pStyle w:val="ListParagraph"/>
        <w:numPr>
          <w:ilvl w:val="0"/>
          <w:numId w:val="1"/>
        </w:numPr>
        <w:tabs>
          <w:tab w:val="left" w:pos="358"/>
          <w:tab w:val="left" w:pos="6061"/>
        </w:tabs>
        <w:ind w:right="1298" w:hanging="58"/>
        <w:rPr>
          <w:sz w:val="26"/>
        </w:rPr>
      </w:pPr>
      <w:r>
        <w:rPr>
          <w:sz w:val="26"/>
        </w:rPr>
        <w:t>In your web browser, open your child’s</w:t>
      </w:r>
      <w:r>
        <w:rPr>
          <w:sz w:val="26"/>
        </w:rPr>
        <w:tab/>
        <w:t>1.</w:t>
      </w:r>
      <w:r>
        <w:rPr>
          <w:spacing w:val="-7"/>
          <w:sz w:val="26"/>
        </w:rPr>
        <w:t xml:space="preserve"> </w:t>
      </w:r>
      <w:r>
        <w:rPr>
          <w:sz w:val="26"/>
        </w:rPr>
        <w:t>On</w:t>
      </w:r>
      <w:r>
        <w:rPr>
          <w:spacing w:val="-7"/>
          <w:sz w:val="26"/>
        </w:rPr>
        <w:t xml:space="preserve"> </w:t>
      </w:r>
      <w:r>
        <w:rPr>
          <w:sz w:val="26"/>
        </w:rPr>
        <w:t>the</w:t>
      </w:r>
      <w:r>
        <w:rPr>
          <w:spacing w:val="-6"/>
          <w:sz w:val="26"/>
        </w:rPr>
        <w:t xml:space="preserve"> </w:t>
      </w:r>
      <w:r>
        <w:rPr>
          <w:sz w:val="26"/>
        </w:rPr>
        <w:t>Home</w:t>
      </w:r>
      <w:r>
        <w:rPr>
          <w:spacing w:val="-6"/>
          <w:sz w:val="26"/>
        </w:rPr>
        <w:t xml:space="preserve"> </w:t>
      </w:r>
      <w:r>
        <w:rPr>
          <w:sz w:val="26"/>
        </w:rPr>
        <w:t>page</w:t>
      </w:r>
      <w:r>
        <w:rPr>
          <w:spacing w:val="-6"/>
          <w:sz w:val="26"/>
        </w:rPr>
        <w:t xml:space="preserve"> </w:t>
      </w:r>
      <w:r>
        <w:rPr>
          <w:sz w:val="26"/>
        </w:rPr>
        <w:t>click</w:t>
      </w:r>
      <w:r>
        <w:rPr>
          <w:spacing w:val="-6"/>
          <w:sz w:val="26"/>
        </w:rPr>
        <w:t xml:space="preserve"> </w:t>
      </w:r>
      <w:r>
        <w:rPr>
          <w:sz w:val="26"/>
        </w:rPr>
        <w:t>on</w:t>
      </w:r>
      <w:r>
        <w:rPr>
          <w:spacing w:val="-7"/>
          <w:sz w:val="26"/>
        </w:rPr>
        <w:t xml:space="preserve"> </w:t>
      </w:r>
      <w:r>
        <w:rPr>
          <w:sz w:val="26"/>
        </w:rPr>
        <w:t>your home page and click ‘View Academic Reports’.</w:t>
      </w:r>
      <w:r>
        <w:rPr>
          <w:sz w:val="26"/>
        </w:rPr>
        <w:tab/>
        <w:t>child’s photo.</w:t>
      </w:r>
    </w:p>
    <w:p w14:paraId="33951B25" w14:textId="77777777" w:rsidR="00ED5065" w:rsidRDefault="00000000">
      <w:pPr>
        <w:pStyle w:val="BodyText"/>
        <w:spacing w:before="4"/>
        <w:rPr>
          <w:rFonts w:ascii="Cambria"/>
          <w:sz w:val="1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B27C8C7" wp14:editId="304E50B0">
            <wp:simplePos x="0" y="0"/>
            <wp:positionH relativeFrom="page">
              <wp:posOffset>562609</wp:posOffset>
            </wp:positionH>
            <wp:positionV relativeFrom="paragraph">
              <wp:posOffset>122433</wp:posOffset>
            </wp:positionV>
            <wp:extent cx="1828156" cy="1531620"/>
            <wp:effectExtent l="0" t="0" r="0" b="0"/>
            <wp:wrapTopAndBottom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156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477A33F9" wp14:editId="3628AE99">
            <wp:simplePos x="0" y="0"/>
            <wp:positionH relativeFrom="page">
              <wp:posOffset>4723269</wp:posOffset>
            </wp:positionH>
            <wp:positionV relativeFrom="paragraph">
              <wp:posOffset>149898</wp:posOffset>
            </wp:positionV>
            <wp:extent cx="703568" cy="1239012"/>
            <wp:effectExtent l="0" t="0" r="0" b="0"/>
            <wp:wrapTopAndBottom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568" cy="1239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3F1987" w14:textId="77777777" w:rsidR="00ED5065" w:rsidRDefault="00ED5065">
      <w:pPr>
        <w:pStyle w:val="BodyText"/>
        <w:spacing w:before="9"/>
        <w:rPr>
          <w:rFonts w:ascii="Cambria"/>
          <w:sz w:val="35"/>
        </w:rPr>
      </w:pPr>
    </w:p>
    <w:p w14:paraId="61C34DFF" w14:textId="77777777" w:rsidR="00ED5065" w:rsidRDefault="00000000">
      <w:pPr>
        <w:pStyle w:val="ListParagraph"/>
        <w:numPr>
          <w:ilvl w:val="0"/>
          <w:numId w:val="1"/>
        </w:numPr>
        <w:tabs>
          <w:tab w:val="left" w:pos="358"/>
          <w:tab w:val="left" w:pos="6061"/>
        </w:tabs>
        <w:ind w:left="103" w:right="1071" w:firstLine="0"/>
        <w:rPr>
          <w:sz w:val="26"/>
        </w:rPr>
      </w:pPr>
      <w:r>
        <w:rPr>
          <w:sz w:val="26"/>
        </w:rPr>
        <w:t>Select the correct report to download.</w:t>
      </w:r>
      <w:r>
        <w:rPr>
          <w:sz w:val="26"/>
        </w:rPr>
        <w:tab/>
        <w:t>2.</w:t>
      </w:r>
      <w:r>
        <w:rPr>
          <w:spacing w:val="-5"/>
          <w:sz w:val="26"/>
        </w:rPr>
        <w:t xml:space="preserve"> </w:t>
      </w:r>
      <w:r>
        <w:rPr>
          <w:sz w:val="26"/>
        </w:rPr>
        <w:t>On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top</w:t>
      </w:r>
      <w:r>
        <w:rPr>
          <w:spacing w:val="-5"/>
          <w:sz w:val="26"/>
        </w:rPr>
        <w:t xml:space="preserve"> </w:t>
      </w:r>
      <w:r>
        <w:rPr>
          <w:sz w:val="26"/>
        </w:rPr>
        <w:t>right</w:t>
      </w:r>
      <w:r>
        <w:rPr>
          <w:spacing w:val="-4"/>
          <w:sz w:val="26"/>
        </w:rPr>
        <w:t xml:space="preserve"> </w:t>
      </w:r>
      <w:r>
        <w:rPr>
          <w:sz w:val="26"/>
        </w:rPr>
        <w:t>(you</w:t>
      </w:r>
      <w:r>
        <w:rPr>
          <w:spacing w:val="-4"/>
          <w:sz w:val="26"/>
        </w:rPr>
        <w:t xml:space="preserve"> </w:t>
      </w:r>
      <w:r>
        <w:rPr>
          <w:sz w:val="26"/>
        </w:rPr>
        <w:t>may</w:t>
      </w:r>
      <w:r>
        <w:rPr>
          <w:spacing w:val="-5"/>
          <w:sz w:val="26"/>
        </w:rPr>
        <w:t xml:space="preserve"> </w:t>
      </w:r>
      <w:r>
        <w:rPr>
          <w:sz w:val="26"/>
        </w:rPr>
        <w:t>need</w:t>
      </w:r>
      <w:r>
        <w:rPr>
          <w:spacing w:val="-5"/>
          <w:sz w:val="26"/>
        </w:rPr>
        <w:t xml:space="preserve"> </w:t>
      </w:r>
      <w:r>
        <w:rPr>
          <w:sz w:val="26"/>
        </w:rPr>
        <w:t>to This will say ‘2021 - Semester One Reports’</w:t>
      </w:r>
      <w:r>
        <w:rPr>
          <w:sz w:val="26"/>
        </w:rPr>
        <w:tab/>
        <w:t>scroll across) select Reports.</w:t>
      </w:r>
    </w:p>
    <w:p w14:paraId="1C941684" w14:textId="77777777" w:rsidR="00ED5065" w:rsidRDefault="00000000">
      <w:pPr>
        <w:pStyle w:val="BodyText"/>
        <w:spacing w:before="4"/>
        <w:rPr>
          <w:rFonts w:ascii="Cambria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51BF06F0" wp14:editId="2879F97C">
            <wp:simplePos x="0" y="0"/>
            <wp:positionH relativeFrom="page">
              <wp:posOffset>567191</wp:posOffset>
            </wp:positionH>
            <wp:positionV relativeFrom="paragraph">
              <wp:posOffset>196448</wp:posOffset>
            </wp:positionV>
            <wp:extent cx="2001122" cy="1435608"/>
            <wp:effectExtent l="0" t="0" r="0" b="0"/>
            <wp:wrapTopAndBottom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122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6A64CAC8" wp14:editId="37C45876">
            <wp:simplePos x="0" y="0"/>
            <wp:positionH relativeFrom="page">
              <wp:posOffset>4713737</wp:posOffset>
            </wp:positionH>
            <wp:positionV relativeFrom="paragraph">
              <wp:posOffset>273852</wp:posOffset>
            </wp:positionV>
            <wp:extent cx="701961" cy="1234440"/>
            <wp:effectExtent l="0" t="0" r="0" b="0"/>
            <wp:wrapTopAndBottom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961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30887D" w14:textId="77777777" w:rsidR="00ED5065" w:rsidRDefault="00ED5065">
      <w:pPr>
        <w:rPr>
          <w:rFonts w:ascii="Cambria"/>
        </w:rPr>
        <w:sectPr w:rsidR="00ED5065" w:rsidSect="00C00BB6">
          <w:headerReference w:type="default" r:id="rId19"/>
          <w:pgSz w:w="11910" w:h="16840"/>
          <w:pgMar w:top="2260" w:right="0" w:bottom="280" w:left="780" w:header="497" w:footer="0" w:gutter="0"/>
          <w:cols w:space="720"/>
        </w:sectPr>
      </w:pPr>
    </w:p>
    <w:p w14:paraId="78F108A3" w14:textId="77777777" w:rsidR="00ED5065" w:rsidRDefault="00ED5065">
      <w:pPr>
        <w:pStyle w:val="BodyText"/>
        <w:spacing w:before="4"/>
        <w:rPr>
          <w:rFonts w:ascii="Cambria"/>
          <w:sz w:val="16"/>
        </w:rPr>
      </w:pPr>
    </w:p>
    <w:p w14:paraId="51E53E57" w14:textId="77777777" w:rsidR="00ED5065" w:rsidRDefault="00000000">
      <w:pPr>
        <w:pStyle w:val="ListParagraph"/>
        <w:numPr>
          <w:ilvl w:val="0"/>
          <w:numId w:val="1"/>
        </w:numPr>
        <w:tabs>
          <w:tab w:val="left" w:pos="358"/>
          <w:tab w:val="left" w:pos="6061"/>
        </w:tabs>
        <w:spacing w:before="99"/>
        <w:ind w:left="103" w:right="1043" w:firstLine="0"/>
        <w:rPr>
          <w:sz w:val="26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02827FBC" wp14:editId="636B131B">
            <wp:simplePos x="0" y="0"/>
            <wp:positionH relativeFrom="page">
              <wp:posOffset>559434</wp:posOffset>
            </wp:positionH>
            <wp:positionV relativeFrom="paragraph">
              <wp:posOffset>-68166</wp:posOffset>
            </wp:positionV>
            <wp:extent cx="7001129" cy="27304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1129" cy="27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Select the report you wish to view and</w:t>
      </w:r>
      <w:r>
        <w:rPr>
          <w:sz w:val="26"/>
        </w:rPr>
        <w:tab/>
        <w:t>3.</w:t>
      </w:r>
      <w:r>
        <w:rPr>
          <w:spacing w:val="-6"/>
          <w:sz w:val="26"/>
        </w:rPr>
        <w:t xml:space="preserve"> </w:t>
      </w:r>
      <w:r>
        <w:rPr>
          <w:sz w:val="26"/>
        </w:rPr>
        <w:t>Select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7"/>
          <w:sz w:val="26"/>
        </w:rPr>
        <w:t xml:space="preserve"> </w:t>
      </w:r>
      <w:r>
        <w:rPr>
          <w:sz w:val="26"/>
        </w:rPr>
        <w:t>report</w:t>
      </w:r>
      <w:r>
        <w:rPr>
          <w:spacing w:val="-5"/>
          <w:sz w:val="26"/>
        </w:rPr>
        <w:t xml:space="preserve"> </w:t>
      </w:r>
      <w:r>
        <w:rPr>
          <w:sz w:val="26"/>
        </w:rPr>
        <w:t>you</w:t>
      </w:r>
      <w:r>
        <w:rPr>
          <w:spacing w:val="-5"/>
          <w:sz w:val="26"/>
        </w:rPr>
        <w:t xml:space="preserve"> </w:t>
      </w:r>
      <w:r>
        <w:rPr>
          <w:sz w:val="26"/>
        </w:rPr>
        <w:t>wish</w:t>
      </w:r>
      <w:r>
        <w:rPr>
          <w:spacing w:val="-5"/>
          <w:sz w:val="26"/>
        </w:rPr>
        <w:t xml:space="preserve"> </w:t>
      </w:r>
      <w:r>
        <w:rPr>
          <w:sz w:val="26"/>
        </w:rPr>
        <w:t>to</w:t>
      </w:r>
      <w:r>
        <w:rPr>
          <w:spacing w:val="-6"/>
          <w:sz w:val="26"/>
        </w:rPr>
        <w:t xml:space="preserve"> </w:t>
      </w:r>
      <w:r>
        <w:rPr>
          <w:sz w:val="26"/>
        </w:rPr>
        <w:t>view print if required.</w:t>
      </w:r>
      <w:r>
        <w:rPr>
          <w:sz w:val="26"/>
        </w:rPr>
        <w:tab/>
        <w:t>and print if required.</w:t>
      </w:r>
    </w:p>
    <w:p w14:paraId="62956373" w14:textId="77777777" w:rsidR="00ED5065" w:rsidRDefault="00000000">
      <w:pPr>
        <w:pStyle w:val="BodyText"/>
        <w:spacing w:before="5"/>
        <w:rPr>
          <w:rFonts w:ascii="Cambria"/>
          <w:sz w:val="28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1DC8DB6A" wp14:editId="3D962B81">
            <wp:simplePos x="0" y="0"/>
            <wp:positionH relativeFrom="page">
              <wp:posOffset>4708655</wp:posOffset>
            </wp:positionH>
            <wp:positionV relativeFrom="paragraph">
              <wp:posOffset>226968</wp:posOffset>
            </wp:positionV>
            <wp:extent cx="699001" cy="1239011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001" cy="1239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15166F" w14:textId="77777777" w:rsidR="00ED5065" w:rsidRDefault="00ED5065">
      <w:pPr>
        <w:pStyle w:val="BodyText"/>
        <w:spacing w:before="1"/>
        <w:rPr>
          <w:rFonts w:ascii="Cambria"/>
          <w:sz w:val="37"/>
        </w:rPr>
      </w:pPr>
    </w:p>
    <w:p w14:paraId="7C0A6A20" w14:textId="77777777" w:rsidR="00ED5065" w:rsidRDefault="00000000">
      <w:pPr>
        <w:spacing w:before="1"/>
        <w:ind w:left="300" w:right="772"/>
        <w:rPr>
          <w:rFonts w:ascii="Cambria"/>
          <w:b/>
          <w:i/>
          <w:sz w:val="26"/>
        </w:rPr>
      </w:pPr>
      <w:r>
        <w:rPr>
          <w:rFonts w:ascii="Cambria"/>
          <w:b/>
          <w:i/>
          <w:sz w:val="26"/>
        </w:rPr>
        <w:t>If</w:t>
      </w:r>
      <w:r>
        <w:rPr>
          <w:rFonts w:ascii="Cambria"/>
          <w:b/>
          <w:i/>
          <w:spacing w:val="-3"/>
          <w:sz w:val="26"/>
        </w:rPr>
        <w:t xml:space="preserve"> </w:t>
      </w:r>
      <w:r>
        <w:rPr>
          <w:rFonts w:ascii="Cambria"/>
          <w:b/>
          <w:i/>
          <w:sz w:val="26"/>
        </w:rPr>
        <w:t>you</w:t>
      </w:r>
      <w:r>
        <w:rPr>
          <w:rFonts w:ascii="Cambria"/>
          <w:b/>
          <w:i/>
          <w:spacing w:val="-4"/>
          <w:sz w:val="26"/>
        </w:rPr>
        <w:t xml:space="preserve"> </w:t>
      </w:r>
      <w:r>
        <w:rPr>
          <w:rFonts w:ascii="Cambria"/>
          <w:b/>
          <w:i/>
          <w:sz w:val="26"/>
        </w:rPr>
        <w:t>have</w:t>
      </w:r>
      <w:r>
        <w:rPr>
          <w:rFonts w:ascii="Cambria"/>
          <w:b/>
          <w:i/>
          <w:spacing w:val="-3"/>
          <w:sz w:val="26"/>
        </w:rPr>
        <w:t xml:space="preserve"> </w:t>
      </w:r>
      <w:r>
        <w:rPr>
          <w:rFonts w:ascii="Cambria"/>
          <w:b/>
          <w:i/>
          <w:sz w:val="26"/>
        </w:rPr>
        <w:t>any</w:t>
      </w:r>
      <w:r>
        <w:rPr>
          <w:rFonts w:ascii="Cambria"/>
          <w:b/>
          <w:i/>
          <w:spacing w:val="-4"/>
          <w:sz w:val="26"/>
        </w:rPr>
        <w:t xml:space="preserve"> </w:t>
      </w:r>
      <w:r>
        <w:rPr>
          <w:rFonts w:ascii="Cambria"/>
          <w:b/>
          <w:i/>
          <w:sz w:val="26"/>
        </w:rPr>
        <w:t>queries,</w:t>
      </w:r>
      <w:r>
        <w:rPr>
          <w:rFonts w:ascii="Cambria"/>
          <w:b/>
          <w:i/>
          <w:spacing w:val="-4"/>
          <w:sz w:val="26"/>
        </w:rPr>
        <w:t xml:space="preserve"> </w:t>
      </w:r>
      <w:r>
        <w:rPr>
          <w:rFonts w:ascii="Cambria"/>
          <w:b/>
          <w:i/>
          <w:sz w:val="26"/>
        </w:rPr>
        <w:t>please</w:t>
      </w:r>
      <w:r>
        <w:rPr>
          <w:rFonts w:ascii="Cambria"/>
          <w:b/>
          <w:i/>
          <w:spacing w:val="-3"/>
          <w:sz w:val="26"/>
        </w:rPr>
        <w:t xml:space="preserve"> </w:t>
      </w:r>
      <w:r>
        <w:rPr>
          <w:rFonts w:ascii="Cambria"/>
          <w:b/>
          <w:i/>
          <w:sz w:val="26"/>
        </w:rPr>
        <w:t>do</w:t>
      </w:r>
      <w:r>
        <w:rPr>
          <w:rFonts w:ascii="Cambria"/>
          <w:b/>
          <w:i/>
          <w:spacing w:val="-4"/>
          <w:sz w:val="26"/>
        </w:rPr>
        <w:t xml:space="preserve"> </w:t>
      </w:r>
      <w:r>
        <w:rPr>
          <w:rFonts w:ascii="Cambria"/>
          <w:b/>
          <w:i/>
          <w:sz w:val="26"/>
        </w:rPr>
        <w:t>not</w:t>
      </w:r>
      <w:r>
        <w:rPr>
          <w:rFonts w:ascii="Cambria"/>
          <w:b/>
          <w:i/>
          <w:spacing w:val="-4"/>
          <w:sz w:val="26"/>
        </w:rPr>
        <w:t xml:space="preserve"> </w:t>
      </w:r>
      <w:r>
        <w:rPr>
          <w:rFonts w:ascii="Cambria"/>
          <w:b/>
          <w:i/>
          <w:sz w:val="26"/>
        </w:rPr>
        <w:t>hesitate</w:t>
      </w:r>
      <w:r>
        <w:rPr>
          <w:rFonts w:ascii="Cambria"/>
          <w:b/>
          <w:i/>
          <w:spacing w:val="-4"/>
          <w:sz w:val="26"/>
        </w:rPr>
        <w:t xml:space="preserve"> </w:t>
      </w:r>
      <w:r>
        <w:rPr>
          <w:rFonts w:ascii="Cambria"/>
          <w:b/>
          <w:i/>
          <w:sz w:val="26"/>
        </w:rPr>
        <w:t>to</w:t>
      </w:r>
      <w:r>
        <w:rPr>
          <w:rFonts w:ascii="Cambria"/>
          <w:b/>
          <w:i/>
          <w:spacing w:val="-5"/>
          <w:sz w:val="26"/>
        </w:rPr>
        <w:t xml:space="preserve"> </w:t>
      </w:r>
      <w:r>
        <w:rPr>
          <w:rFonts w:ascii="Cambria"/>
          <w:b/>
          <w:i/>
          <w:sz w:val="26"/>
        </w:rPr>
        <w:t>contact</w:t>
      </w:r>
      <w:r>
        <w:rPr>
          <w:rFonts w:ascii="Cambria"/>
          <w:b/>
          <w:i/>
          <w:spacing w:val="-4"/>
          <w:sz w:val="26"/>
        </w:rPr>
        <w:t xml:space="preserve"> </w:t>
      </w:r>
      <w:r>
        <w:rPr>
          <w:rFonts w:ascii="Cambria"/>
          <w:b/>
          <w:i/>
          <w:sz w:val="26"/>
        </w:rPr>
        <w:t>your</w:t>
      </w:r>
      <w:r>
        <w:rPr>
          <w:rFonts w:ascii="Cambria"/>
          <w:b/>
          <w:i/>
          <w:spacing w:val="-4"/>
          <w:sz w:val="26"/>
        </w:rPr>
        <w:t xml:space="preserve"> </w:t>
      </w:r>
      <w:r>
        <w:rPr>
          <w:rFonts w:ascii="Cambria"/>
          <w:b/>
          <w:i/>
          <w:sz w:val="26"/>
        </w:rPr>
        <w:t>classroom</w:t>
      </w:r>
      <w:r>
        <w:rPr>
          <w:rFonts w:ascii="Cambria"/>
          <w:b/>
          <w:i/>
          <w:spacing w:val="-3"/>
          <w:sz w:val="26"/>
        </w:rPr>
        <w:t xml:space="preserve"> </w:t>
      </w:r>
      <w:r>
        <w:rPr>
          <w:rFonts w:ascii="Cambria"/>
          <w:b/>
          <w:i/>
          <w:sz w:val="26"/>
        </w:rPr>
        <w:t>teacher</w:t>
      </w:r>
      <w:r>
        <w:rPr>
          <w:rFonts w:ascii="Cambria"/>
          <w:b/>
          <w:i/>
          <w:spacing w:val="-1"/>
          <w:sz w:val="26"/>
        </w:rPr>
        <w:t xml:space="preserve"> </w:t>
      </w:r>
      <w:r>
        <w:rPr>
          <w:rFonts w:ascii="Cambria"/>
          <w:b/>
          <w:i/>
          <w:sz w:val="26"/>
        </w:rPr>
        <w:t xml:space="preserve">or myself on </w:t>
      </w:r>
      <w:hyperlink r:id="rId21">
        <w:r>
          <w:rPr>
            <w:rFonts w:ascii="Cambria"/>
            <w:b/>
            <w:i/>
            <w:sz w:val="26"/>
          </w:rPr>
          <w:t>karenh@cranbournesouth.vic.edu.au</w:t>
        </w:r>
      </w:hyperlink>
    </w:p>
    <w:p w14:paraId="36964A9B" w14:textId="77777777" w:rsidR="00ED5065" w:rsidRDefault="00ED5065">
      <w:pPr>
        <w:pStyle w:val="BodyText"/>
        <w:rPr>
          <w:rFonts w:ascii="Cambria"/>
          <w:b/>
          <w:i/>
          <w:sz w:val="30"/>
        </w:rPr>
      </w:pPr>
    </w:p>
    <w:p w14:paraId="3EB8F540" w14:textId="77777777" w:rsidR="00ED5065" w:rsidRDefault="00000000">
      <w:pPr>
        <w:spacing w:before="257"/>
        <w:ind w:left="300"/>
        <w:rPr>
          <w:rFonts w:ascii="Cambria"/>
          <w:b/>
          <w:i/>
          <w:sz w:val="26"/>
        </w:rPr>
      </w:pPr>
      <w:r>
        <w:rPr>
          <w:rFonts w:ascii="Cambria"/>
          <w:b/>
          <w:i/>
          <w:sz w:val="26"/>
        </w:rPr>
        <w:t>Yours</w:t>
      </w:r>
      <w:r>
        <w:rPr>
          <w:rFonts w:ascii="Cambria"/>
          <w:b/>
          <w:i/>
          <w:spacing w:val="-10"/>
          <w:sz w:val="26"/>
        </w:rPr>
        <w:t xml:space="preserve"> </w:t>
      </w:r>
      <w:r>
        <w:rPr>
          <w:rFonts w:ascii="Cambria"/>
          <w:b/>
          <w:i/>
          <w:spacing w:val="-2"/>
          <w:sz w:val="26"/>
        </w:rPr>
        <w:t>sincerely,</w:t>
      </w:r>
    </w:p>
    <w:p w14:paraId="58A56307" w14:textId="77777777" w:rsidR="00ED5065" w:rsidRDefault="00ED5065">
      <w:pPr>
        <w:pStyle w:val="BodyText"/>
        <w:rPr>
          <w:rFonts w:ascii="Cambria"/>
          <w:b/>
          <w:i/>
          <w:sz w:val="30"/>
        </w:rPr>
      </w:pPr>
    </w:p>
    <w:p w14:paraId="5BD4E805" w14:textId="77777777" w:rsidR="00ED5065" w:rsidRDefault="00000000">
      <w:pPr>
        <w:pStyle w:val="Heading1"/>
      </w:pPr>
      <w:r>
        <w:rPr>
          <w:spacing w:val="-2"/>
        </w:rPr>
        <w:t>KAREN</w:t>
      </w:r>
      <w:r>
        <w:rPr>
          <w:spacing w:val="-10"/>
        </w:rPr>
        <w:t xml:space="preserve"> </w:t>
      </w:r>
      <w:r>
        <w:rPr>
          <w:spacing w:val="-2"/>
        </w:rPr>
        <w:t>HALKET</w:t>
      </w:r>
    </w:p>
    <w:p w14:paraId="11D5F7EA" w14:textId="243AD3E3" w:rsidR="00ED5065" w:rsidRDefault="001E2182">
      <w:pPr>
        <w:ind w:left="103" w:right="7334"/>
        <w:rPr>
          <w:rFonts w:ascii="Cambria"/>
          <w:sz w:val="26"/>
        </w:rPr>
      </w:pPr>
      <w:r>
        <w:rPr>
          <w:rFonts w:ascii="Cambria"/>
          <w:sz w:val="26"/>
        </w:rPr>
        <w:t>Assistant Principal</w:t>
      </w:r>
    </w:p>
    <w:p w14:paraId="3A357399" w14:textId="53BDAE37" w:rsidR="001E2182" w:rsidRDefault="00EB5C26">
      <w:pPr>
        <w:ind w:left="103" w:right="7334"/>
        <w:rPr>
          <w:rFonts w:ascii="Cambria"/>
          <w:sz w:val="26"/>
        </w:rPr>
      </w:pPr>
      <w:r>
        <w:rPr>
          <w:rFonts w:ascii="Cambria"/>
          <w:sz w:val="26"/>
        </w:rPr>
        <w:t>Friday 1</w:t>
      </w:r>
      <w:r w:rsidR="000A54FA">
        <w:rPr>
          <w:rFonts w:ascii="Cambria"/>
          <w:sz w:val="26"/>
        </w:rPr>
        <w:t>0</w:t>
      </w:r>
      <w:r w:rsidRPr="00EB5C26">
        <w:rPr>
          <w:rFonts w:ascii="Cambria"/>
          <w:sz w:val="26"/>
          <w:vertAlign w:val="superscript"/>
        </w:rPr>
        <w:t>th</w:t>
      </w:r>
      <w:r>
        <w:rPr>
          <w:rFonts w:ascii="Cambria"/>
          <w:sz w:val="26"/>
        </w:rPr>
        <w:t xml:space="preserve"> May, 2024</w:t>
      </w:r>
    </w:p>
    <w:sectPr w:rsidR="001E2182">
      <w:pgSz w:w="11910" w:h="16840"/>
      <w:pgMar w:top="2280" w:right="0" w:bottom="280" w:left="780" w:header="49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1236C" w14:textId="77777777" w:rsidR="00C00BB6" w:rsidRDefault="00C00BB6">
      <w:r>
        <w:separator/>
      </w:r>
    </w:p>
  </w:endnote>
  <w:endnote w:type="continuationSeparator" w:id="0">
    <w:p w14:paraId="53A67A43" w14:textId="77777777" w:rsidR="00C00BB6" w:rsidRDefault="00C0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6793A" w14:textId="77777777" w:rsidR="00C00BB6" w:rsidRDefault="00C00BB6">
      <w:r>
        <w:separator/>
      </w:r>
    </w:p>
  </w:footnote>
  <w:footnote w:type="continuationSeparator" w:id="0">
    <w:p w14:paraId="69D90693" w14:textId="77777777" w:rsidR="00C00BB6" w:rsidRDefault="00C00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8116" w14:textId="28A23775" w:rsidR="00ED5065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3632" behindDoc="1" locked="0" layoutInCell="1" allowOverlap="1" wp14:anchorId="0DD8545A" wp14:editId="3F28B572">
          <wp:simplePos x="0" y="0"/>
          <wp:positionH relativeFrom="page">
            <wp:posOffset>5528309</wp:posOffset>
          </wp:positionH>
          <wp:positionV relativeFrom="page">
            <wp:posOffset>346709</wp:posOffset>
          </wp:positionV>
          <wp:extent cx="1536699" cy="92639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6699" cy="926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94144" behindDoc="1" locked="0" layoutInCell="1" allowOverlap="1" wp14:anchorId="17C5AB76" wp14:editId="154F8791">
          <wp:simplePos x="0" y="0"/>
          <wp:positionH relativeFrom="page">
            <wp:posOffset>559434</wp:posOffset>
          </wp:positionH>
          <wp:positionV relativeFrom="page">
            <wp:posOffset>1503044</wp:posOffset>
          </wp:positionV>
          <wp:extent cx="7001129" cy="2730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01129" cy="27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2182">
      <w:rPr>
        <w:noProof/>
      </w:rPr>
      <mc:AlternateContent>
        <mc:Choice Requires="wps">
          <w:drawing>
            <wp:anchor distT="0" distB="0" distL="114300" distR="114300" simplePos="0" relativeHeight="487494656" behindDoc="1" locked="0" layoutInCell="1" allowOverlap="1" wp14:anchorId="271073E9" wp14:editId="5BAD765A">
              <wp:simplePos x="0" y="0"/>
              <wp:positionH relativeFrom="page">
                <wp:posOffset>641350</wp:posOffset>
              </wp:positionH>
              <wp:positionV relativeFrom="page">
                <wp:posOffset>302895</wp:posOffset>
              </wp:positionV>
              <wp:extent cx="4827905" cy="115887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7905" cy="1158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B04B5" w14:textId="77777777" w:rsidR="00ED5065" w:rsidRDefault="00000000">
                          <w:pPr>
                            <w:spacing w:before="21"/>
                            <w:ind w:left="20"/>
                            <w:rPr>
                              <w:rFonts w:ascii="Arial"/>
                              <w:sz w:val="28"/>
                            </w:rPr>
                          </w:pPr>
                          <w:r>
                            <w:rPr>
                              <w:rFonts w:ascii="Arial Black"/>
                              <w:spacing w:val="-10"/>
                              <w:sz w:val="28"/>
                            </w:rPr>
                            <w:t>Cranbourne</w:t>
                          </w:r>
                          <w:r>
                            <w:rPr>
                              <w:rFonts w:ascii="Arial Black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spacing w:val="-10"/>
                              <w:sz w:val="28"/>
                            </w:rPr>
                            <w:t>South</w:t>
                          </w:r>
                          <w:r>
                            <w:rPr>
                              <w:rFonts w:ascii="Arial Black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0"/>
                              <w:sz w:val="28"/>
                            </w:rPr>
                            <w:t>PRIMARY</w:t>
                          </w:r>
                          <w:r>
                            <w:rPr>
                              <w:rFonts w:ascii="Arial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0"/>
                              <w:sz w:val="28"/>
                            </w:rPr>
                            <w:t>SCHOOL</w:t>
                          </w:r>
                        </w:p>
                        <w:p w14:paraId="142076AA" w14:textId="77777777" w:rsidR="00ED5065" w:rsidRDefault="00000000">
                          <w:pPr>
                            <w:ind w:left="20"/>
                            <w:rPr>
                              <w:rFonts w:ascii="Candara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ndara"/>
                              <w:b/>
                              <w:sz w:val="32"/>
                            </w:rPr>
                            <w:t>COMPASS</w:t>
                          </w:r>
                          <w:r>
                            <w:rPr>
                              <w:rFonts w:ascii="Candara"/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sz w:val="32"/>
                            </w:rPr>
                            <w:t>REPORTS</w:t>
                          </w:r>
                          <w:r>
                            <w:rPr>
                              <w:rFonts w:ascii="Candara"/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sz w:val="32"/>
                            </w:rPr>
                            <w:t>&amp;</w:t>
                          </w:r>
                          <w:r>
                            <w:rPr>
                              <w:rFonts w:ascii="Candara"/>
                              <w:b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sz w:val="32"/>
                            </w:rPr>
                            <w:t>LEARNING</w:t>
                          </w:r>
                          <w:r>
                            <w:rPr>
                              <w:rFonts w:ascii="Candara"/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sz w:val="32"/>
                            </w:rPr>
                            <w:t>TASK</w:t>
                          </w:r>
                          <w:r>
                            <w:rPr>
                              <w:rFonts w:ascii="Candara"/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spacing w:val="-2"/>
                              <w:sz w:val="32"/>
                            </w:rPr>
                            <w:t>ACCESS</w:t>
                          </w:r>
                        </w:p>
                        <w:p w14:paraId="3C75023E" w14:textId="77777777" w:rsidR="00ED5065" w:rsidRDefault="00000000">
                          <w:pPr>
                            <w:spacing w:line="439" w:lineRule="exact"/>
                            <w:ind w:left="20"/>
                            <w:rPr>
                              <w:rFonts w:ascii="Candara"/>
                              <w:i/>
                              <w:sz w:val="36"/>
                            </w:rPr>
                          </w:pPr>
                          <w:r>
                            <w:rPr>
                              <w:rFonts w:ascii="Candara"/>
                              <w:i/>
                              <w:sz w:val="36"/>
                            </w:rPr>
                            <w:t>Positivity,</w:t>
                          </w:r>
                          <w:r>
                            <w:rPr>
                              <w:rFonts w:ascii="Candara"/>
                              <w:i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i/>
                              <w:sz w:val="36"/>
                            </w:rPr>
                            <w:t>Persistence,</w:t>
                          </w:r>
                          <w:r>
                            <w:rPr>
                              <w:rFonts w:ascii="Candara"/>
                              <w:i/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i/>
                              <w:sz w:val="36"/>
                            </w:rPr>
                            <w:t>Pride,</w:t>
                          </w:r>
                          <w:r>
                            <w:rPr>
                              <w:rFonts w:ascii="Candara"/>
                              <w:i/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i/>
                              <w:spacing w:val="-2"/>
                              <w:sz w:val="36"/>
                            </w:rPr>
                            <w:t>Passion</w:t>
                          </w:r>
                        </w:p>
                        <w:p w14:paraId="6FE3DDFC" w14:textId="77777777" w:rsidR="00ED5065" w:rsidRDefault="00000000">
                          <w:pPr>
                            <w:spacing w:line="342" w:lineRule="exact"/>
                            <w:ind w:left="20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sz w:val="28"/>
                            </w:rPr>
                            <w:t>239</w:t>
                          </w:r>
                          <w:r>
                            <w:rPr>
                              <w:rFonts w:ascii="Calibri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Pearcedale</w:t>
                          </w:r>
                          <w:r>
                            <w:rPr>
                              <w:rFonts w:ascii="Calibri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Road,</w:t>
                          </w:r>
                          <w:r>
                            <w:rPr>
                              <w:rFonts w:ascii="Calibri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Cranbourne</w:t>
                          </w:r>
                          <w:r>
                            <w:rPr>
                              <w:rFonts w:ascii="Calibri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South</w:t>
                          </w:r>
                          <w:r>
                            <w:rPr>
                              <w:rFonts w:ascii="Calibri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VIC</w:t>
                          </w:r>
                          <w:r>
                            <w:rPr>
                              <w:rFonts w:ascii="Calibri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3977</w:t>
                          </w:r>
                          <w:r>
                            <w:rPr>
                              <w:rFonts w:ascii="Calibri"/>
                              <w:spacing w:val="28"/>
                              <w:sz w:val="28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Tel: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9782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8"/>
                            </w:rPr>
                            <w:t>2999</w:t>
                          </w:r>
                        </w:p>
                        <w:p w14:paraId="13C8081B" w14:textId="77777777" w:rsidR="00ED5065" w:rsidRDefault="00000000">
                          <w:pPr>
                            <w:tabs>
                              <w:tab w:val="left" w:pos="3762"/>
                            </w:tabs>
                            <w:spacing w:before="1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Email: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>cranbourne.south.ps@edumail.vic.gov.au</w:t>
                            </w:r>
                          </w:hyperlink>
                          <w:r>
                            <w:rPr>
                              <w:rFonts w:ascii="Calibri"/>
                              <w:sz w:val="18"/>
                            </w:rPr>
                            <w:tab/>
                            <w:t>Website:</w:t>
                          </w:r>
                          <w:r>
                            <w:rPr>
                              <w:rFonts w:ascii="Calibri"/>
                              <w:spacing w:val="34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>http://www.cranbournesouth.vic.edu.au/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71073E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0.5pt;margin-top:23.85pt;width:380.15pt;height:91.25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602AEAAJIDAAAOAAAAZHJzL2Uyb0RvYy54bWysU9uO0zAQfUfiHyy/0yQVZUvUdLXsahHS&#10;wiItfIDj2IlF4jFjt0n5esZO0+XyhnixJuPxmXPOTHbX09Czo0JvwFa8WOWcKSuhMbat+Ncv96+2&#10;nPkgbCN6sKriJ+X59f7li93oSrWGDvpGISMQ68vRVbwLwZVZ5mWnBuFX4JSlSw04iECf2GYNipHQ&#10;hz5b5/mbbARsHIJU3lP2br7k+4SvtZLhUWuvAusrTtxCOjGddTyz/U6ULQrXGXmmIf6BxSCMpaYX&#10;qDsRBDug+QtqMBLBgw4rCUMGWhupkgZSU+R/qHnqhFNJC5nj3cUm//9g5afjk/uMLEzvYKIBJhHe&#10;PYD85pmF207YVt0gwtgp0VDjIlqWjc6X56fRal/6CFKPH6GhIYtDgAQ0aRyiK6STEToN4HQxXU2B&#10;SUq+3q6v3uYbziTdFcVmu73apB6iXJ479OG9goHFoOJIU03w4vjgQ6QjyqUkdrNwb/o+Tba3vyWo&#10;MGYS/ch45h6meqLqKKOG5kRCEOZFocWmoAP8wdlIS1Jx//0gUHHWf7BkRtyoJcAlqJdAWElPKx44&#10;m8PbMG/ewaFpO0Ke7bZwQ4Zpk6Q8szjzpMEnhecljZv163eqev6V9j8BAAD//wMAUEsDBBQABgAI&#10;AAAAIQAmacCm3wAAAAoBAAAPAAAAZHJzL2Rvd25yZXYueG1sTI8xT8MwFIR3JP6D9ZDYqJ0UpSXE&#10;qSoEE1JFGgZGJ35NrMbPIXbb8O9rJhhPd7r7rtjMdmBnnLxxJCFZCGBIrdOGOgmf9dvDGpgPirQa&#10;HKGEH/SwKW9vCpVrd6EKz/vQsVhCPlcS+hDGnHPf9miVX7gRKXoHN1kVopw6rid1ieV24KkQGbfK&#10;UFzo1YgvPbbH/clK2H5R9Wq+d81HdahMXT8Jes+OUt7fzdtnYAHn8BeGX/yIDmVkatyJtGdD1CKJ&#10;X4KEx9UKWAyss2QJrJGQLkUKvCz4/wvlFQAA//8DAFBLAQItABQABgAIAAAAIQC2gziS/gAAAOEB&#10;AAATAAAAAAAAAAAAAAAAAAAAAABbQ29udGVudF9UeXBlc10ueG1sUEsBAi0AFAAGAAgAAAAhADj9&#10;If/WAAAAlAEAAAsAAAAAAAAAAAAAAAAALwEAAF9yZWxzLy5yZWxzUEsBAi0AFAAGAAgAAAAhAK4J&#10;jrTYAQAAkgMAAA4AAAAAAAAAAAAAAAAALgIAAGRycy9lMm9Eb2MueG1sUEsBAi0AFAAGAAgAAAAh&#10;ACZpwKbfAAAACgEAAA8AAAAAAAAAAAAAAAAAMgQAAGRycy9kb3ducmV2LnhtbFBLBQYAAAAABAAE&#10;APMAAAA+BQAAAAA=&#10;" filled="f" stroked="f">
              <v:textbox inset="0,0,0,0">
                <w:txbxContent>
                  <w:p w14:paraId="35EB04B5" w14:textId="77777777" w:rsidR="00ED5065" w:rsidRDefault="00000000">
                    <w:pPr>
                      <w:spacing w:before="21"/>
                      <w:ind w:left="20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 Black"/>
                        <w:spacing w:val="-10"/>
                        <w:sz w:val="28"/>
                      </w:rPr>
                      <w:t>Cranbourne</w:t>
                    </w:r>
                    <w:r>
                      <w:rPr>
                        <w:rFonts w:ascii="Arial Black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Arial Black"/>
                        <w:spacing w:val="-10"/>
                        <w:sz w:val="28"/>
                      </w:rPr>
                      <w:t>South</w:t>
                    </w:r>
                    <w:r>
                      <w:rPr>
                        <w:rFonts w:ascii="Arial Black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spacing w:val="-10"/>
                        <w:sz w:val="28"/>
                      </w:rPr>
                      <w:t>PRIMARY</w:t>
                    </w:r>
                    <w:r>
                      <w:rPr>
                        <w:rFonts w:ascii="Arial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spacing w:val="-10"/>
                        <w:sz w:val="28"/>
                      </w:rPr>
                      <w:t>SCHOOL</w:t>
                    </w:r>
                  </w:p>
                  <w:p w14:paraId="142076AA" w14:textId="77777777" w:rsidR="00ED5065" w:rsidRDefault="00000000">
                    <w:pPr>
                      <w:ind w:left="20"/>
                      <w:rPr>
                        <w:rFonts w:ascii="Candara"/>
                        <w:b/>
                        <w:sz w:val="32"/>
                      </w:rPr>
                    </w:pPr>
                    <w:r>
                      <w:rPr>
                        <w:rFonts w:ascii="Candara"/>
                        <w:b/>
                        <w:sz w:val="32"/>
                      </w:rPr>
                      <w:t>COMPASS</w:t>
                    </w:r>
                    <w:r>
                      <w:rPr>
                        <w:rFonts w:ascii="Candara"/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sz w:val="32"/>
                      </w:rPr>
                      <w:t>REPORTS</w:t>
                    </w:r>
                    <w:r>
                      <w:rPr>
                        <w:rFonts w:ascii="Candara"/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sz w:val="32"/>
                      </w:rPr>
                      <w:t>&amp;</w:t>
                    </w:r>
                    <w:r>
                      <w:rPr>
                        <w:rFonts w:ascii="Candara"/>
                        <w:b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sz w:val="32"/>
                      </w:rPr>
                      <w:t>LEARNING</w:t>
                    </w:r>
                    <w:r>
                      <w:rPr>
                        <w:rFonts w:ascii="Candara"/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sz w:val="32"/>
                      </w:rPr>
                      <w:t>TASK</w:t>
                    </w:r>
                    <w:r>
                      <w:rPr>
                        <w:rFonts w:ascii="Candara"/>
                        <w:b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spacing w:val="-2"/>
                        <w:sz w:val="32"/>
                      </w:rPr>
                      <w:t>ACCESS</w:t>
                    </w:r>
                  </w:p>
                  <w:p w14:paraId="3C75023E" w14:textId="77777777" w:rsidR="00ED5065" w:rsidRDefault="00000000">
                    <w:pPr>
                      <w:spacing w:line="439" w:lineRule="exact"/>
                      <w:ind w:left="20"/>
                      <w:rPr>
                        <w:rFonts w:ascii="Candara"/>
                        <w:i/>
                        <w:sz w:val="36"/>
                      </w:rPr>
                    </w:pPr>
                    <w:r>
                      <w:rPr>
                        <w:rFonts w:ascii="Candara"/>
                        <w:i/>
                        <w:sz w:val="36"/>
                      </w:rPr>
                      <w:t>Positivity,</w:t>
                    </w:r>
                    <w:r>
                      <w:rPr>
                        <w:rFonts w:ascii="Candara"/>
                        <w:i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ndara"/>
                        <w:i/>
                        <w:sz w:val="36"/>
                      </w:rPr>
                      <w:t>Persistence,</w:t>
                    </w:r>
                    <w:r>
                      <w:rPr>
                        <w:rFonts w:ascii="Candara"/>
                        <w:i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ndara"/>
                        <w:i/>
                        <w:sz w:val="36"/>
                      </w:rPr>
                      <w:t>Pride,</w:t>
                    </w:r>
                    <w:r>
                      <w:rPr>
                        <w:rFonts w:ascii="Candara"/>
                        <w:i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ndara"/>
                        <w:i/>
                        <w:spacing w:val="-2"/>
                        <w:sz w:val="36"/>
                      </w:rPr>
                      <w:t>Passion</w:t>
                    </w:r>
                  </w:p>
                  <w:p w14:paraId="6FE3DDFC" w14:textId="77777777" w:rsidR="00ED5065" w:rsidRDefault="00000000">
                    <w:pPr>
                      <w:spacing w:line="342" w:lineRule="exact"/>
                      <w:ind w:left="20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239</w:t>
                    </w:r>
                    <w:r>
                      <w:rPr>
                        <w:rFonts w:ascii="Calibri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Pearcedale</w:t>
                    </w:r>
                    <w:r>
                      <w:rPr>
                        <w:rFonts w:ascii="Calibri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Road,</w:t>
                    </w:r>
                    <w:r>
                      <w:rPr>
                        <w:rFonts w:ascii="Calibri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Cranbourne</w:t>
                    </w:r>
                    <w:r>
                      <w:rPr>
                        <w:rFonts w:ascii="Calibri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South</w:t>
                    </w:r>
                    <w:r>
                      <w:rPr>
                        <w:rFonts w:ascii="Calibri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VIC</w:t>
                    </w:r>
                    <w:r>
                      <w:rPr>
                        <w:rFonts w:ascii="Calibri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3977</w:t>
                    </w:r>
                    <w:r>
                      <w:rPr>
                        <w:rFonts w:ascii="Calibri"/>
                        <w:spacing w:val="28"/>
                        <w:sz w:val="28"/>
                      </w:rPr>
                      <w:t xml:space="preserve">  </w:t>
                    </w:r>
                    <w:r>
                      <w:rPr>
                        <w:rFonts w:ascii="Calibri"/>
                        <w:b/>
                        <w:sz w:val="28"/>
                      </w:rPr>
                      <w:t>Tel:</w:t>
                    </w:r>
                    <w:r>
                      <w:rPr>
                        <w:rFonts w:asci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9782</w:t>
                    </w:r>
                    <w:r>
                      <w:rPr>
                        <w:rFonts w:asci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4"/>
                        <w:sz w:val="28"/>
                      </w:rPr>
                      <w:t>2999</w:t>
                    </w:r>
                  </w:p>
                  <w:p w14:paraId="13C8081B" w14:textId="77777777" w:rsidR="00ED5065" w:rsidRDefault="00000000">
                    <w:pPr>
                      <w:tabs>
                        <w:tab w:val="left" w:pos="3762"/>
                      </w:tabs>
                      <w:spacing w:before="1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Email: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rFonts w:ascii="Calibri"/>
                          <w:spacing w:val="-2"/>
                          <w:sz w:val="18"/>
                        </w:rPr>
                        <w:t>cranbourne.south.ps@edumail.vic.gov.au</w:t>
                      </w:r>
                    </w:hyperlink>
                    <w:r>
                      <w:rPr>
                        <w:rFonts w:ascii="Calibri"/>
                        <w:sz w:val="18"/>
                      </w:rPr>
                      <w:tab/>
                      <w:t>Website:</w:t>
                    </w:r>
                    <w:r>
                      <w:rPr>
                        <w:rFonts w:ascii="Calibri"/>
                        <w:spacing w:val="34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rFonts w:ascii="Calibri"/>
                          <w:spacing w:val="-2"/>
                          <w:sz w:val="18"/>
                        </w:rPr>
                        <w:t>http://www.cranbournesouth.vic.edu.au/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623F" w14:textId="2002E17D" w:rsidR="00ED5065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5168" behindDoc="1" locked="0" layoutInCell="1" allowOverlap="1" wp14:anchorId="3D3B67E5" wp14:editId="2B0D8326">
          <wp:simplePos x="0" y="0"/>
          <wp:positionH relativeFrom="page">
            <wp:posOffset>5528309</wp:posOffset>
          </wp:positionH>
          <wp:positionV relativeFrom="page">
            <wp:posOffset>346709</wp:posOffset>
          </wp:positionV>
          <wp:extent cx="1536699" cy="926394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6699" cy="926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2182">
      <w:rPr>
        <w:noProof/>
      </w:rPr>
      <mc:AlternateContent>
        <mc:Choice Requires="wps">
          <w:drawing>
            <wp:anchor distT="0" distB="0" distL="114300" distR="114300" simplePos="0" relativeHeight="487495680" behindDoc="1" locked="0" layoutInCell="1" allowOverlap="1" wp14:anchorId="406D232B" wp14:editId="1FC69305">
              <wp:simplePos x="0" y="0"/>
              <wp:positionH relativeFrom="page">
                <wp:posOffset>641350</wp:posOffset>
              </wp:positionH>
              <wp:positionV relativeFrom="page">
                <wp:posOffset>302895</wp:posOffset>
              </wp:positionV>
              <wp:extent cx="4827905" cy="115887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7905" cy="1158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58A47" w14:textId="77777777" w:rsidR="00ED5065" w:rsidRDefault="00000000">
                          <w:pPr>
                            <w:spacing w:before="21"/>
                            <w:ind w:left="20"/>
                            <w:rPr>
                              <w:rFonts w:ascii="Arial"/>
                              <w:sz w:val="28"/>
                            </w:rPr>
                          </w:pPr>
                          <w:r>
                            <w:rPr>
                              <w:rFonts w:ascii="Arial Black"/>
                              <w:spacing w:val="-10"/>
                              <w:sz w:val="28"/>
                            </w:rPr>
                            <w:t>Cranbourne</w:t>
                          </w:r>
                          <w:r>
                            <w:rPr>
                              <w:rFonts w:ascii="Arial Black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spacing w:val="-10"/>
                              <w:sz w:val="28"/>
                            </w:rPr>
                            <w:t>South</w:t>
                          </w:r>
                          <w:r>
                            <w:rPr>
                              <w:rFonts w:ascii="Arial Black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0"/>
                              <w:sz w:val="28"/>
                            </w:rPr>
                            <w:t>PRIMARY</w:t>
                          </w:r>
                          <w:r>
                            <w:rPr>
                              <w:rFonts w:ascii="Arial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0"/>
                              <w:sz w:val="28"/>
                            </w:rPr>
                            <w:t>SCHOOL</w:t>
                          </w:r>
                        </w:p>
                        <w:p w14:paraId="271678AC" w14:textId="77777777" w:rsidR="00ED5065" w:rsidRDefault="00000000">
                          <w:pPr>
                            <w:ind w:left="20"/>
                            <w:rPr>
                              <w:rFonts w:ascii="Candara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ndara"/>
                              <w:b/>
                              <w:sz w:val="32"/>
                            </w:rPr>
                            <w:t>COMPASS</w:t>
                          </w:r>
                          <w:r>
                            <w:rPr>
                              <w:rFonts w:ascii="Candara"/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sz w:val="32"/>
                            </w:rPr>
                            <w:t>REPORTS</w:t>
                          </w:r>
                          <w:r>
                            <w:rPr>
                              <w:rFonts w:ascii="Candara"/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sz w:val="32"/>
                            </w:rPr>
                            <w:t>&amp;</w:t>
                          </w:r>
                          <w:r>
                            <w:rPr>
                              <w:rFonts w:ascii="Candara"/>
                              <w:b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sz w:val="32"/>
                            </w:rPr>
                            <w:t>LEARNING</w:t>
                          </w:r>
                          <w:r>
                            <w:rPr>
                              <w:rFonts w:ascii="Candara"/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sz w:val="32"/>
                            </w:rPr>
                            <w:t>TASK</w:t>
                          </w:r>
                          <w:r>
                            <w:rPr>
                              <w:rFonts w:ascii="Candara"/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spacing w:val="-2"/>
                              <w:sz w:val="32"/>
                            </w:rPr>
                            <w:t>ACCESS</w:t>
                          </w:r>
                        </w:p>
                        <w:p w14:paraId="24201EC6" w14:textId="77777777" w:rsidR="00ED5065" w:rsidRDefault="00000000">
                          <w:pPr>
                            <w:spacing w:line="439" w:lineRule="exact"/>
                            <w:ind w:left="20"/>
                            <w:rPr>
                              <w:rFonts w:ascii="Candara"/>
                              <w:i/>
                              <w:sz w:val="36"/>
                            </w:rPr>
                          </w:pPr>
                          <w:r>
                            <w:rPr>
                              <w:rFonts w:ascii="Candara"/>
                              <w:i/>
                              <w:sz w:val="36"/>
                            </w:rPr>
                            <w:t>Positivity,</w:t>
                          </w:r>
                          <w:r>
                            <w:rPr>
                              <w:rFonts w:ascii="Candara"/>
                              <w:i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i/>
                              <w:sz w:val="36"/>
                            </w:rPr>
                            <w:t>Persistence,</w:t>
                          </w:r>
                          <w:r>
                            <w:rPr>
                              <w:rFonts w:ascii="Candara"/>
                              <w:i/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i/>
                              <w:sz w:val="36"/>
                            </w:rPr>
                            <w:t>Pride,</w:t>
                          </w:r>
                          <w:r>
                            <w:rPr>
                              <w:rFonts w:ascii="Candara"/>
                              <w:i/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i/>
                              <w:spacing w:val="-2"/>
                              <w:sz w:val="36"/>
                            </w:rPr>
                            <w:t>Passion</w:t>
                          </w:r>
                        </w:p>
                        <w:p w14:paraId="7F4965EC" w14:textId="77777777" w:rsidR="00ED5065" w:rsidRDefault="00000000">
                          <w:pPr>
                            <w:spacing w:line="342" w:lineRule="exact"/>
                            <w:ind w:left="20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sz w:val="28"/>
                            </w:rPr>
                            <w:t>239</w:t>
                          </w:r>
                          <w:r>
                            <w:rPr>
                              <w:rFonts w:ascii="Calibri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Pearcedale</w:t>
                          </w:r>
                          <w:r>
                            <w:rPr>
                              <w:rFonts w:ascii="Calibri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Road,</w:t>
                          </w:r>
                          <w:r>
                            <w:rPr>
                              <w:rFonts w:ascii="Calibri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Cranbourne</w:t>
                          </w:r>
                          <w:r>
                            <w:rPr>
                              <w:rFonts w:ascii="Calibri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South</w:t>
                          </w:r>
                          <w:r>
                            <w:rPr>
                              <w:rFonts w:ascii="Calibri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VIC</w:t>
                          </w:r>
                          <w:r>
                            <w:rPr>
                              <w:rFonts w:ascii="Calibri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3977</w:t>
                          </w:r>
                          <w:r>
                            <w:rPr>
                              <w:rFonts w:ascii="Calibri"/>
                              <w:spacing w:val="28"/>
                              <w:sz w:val="28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Tel: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9782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8"/>
                            </w:rPr>
                            <w:t>2999</w:t>
                          </w:r>
                        </w:p>
                        <w:p w14:paraId="3DD80053" w14:textId="77777777" w:rsidR="00ED5065" w:rsidRDefault="00000000">
                          <w:pPr>
                            <w:tabs>
                              <w:tab w:val="left" w:pos="3762"/>
                            </w:tabs>
                            <w:spacing w:before="1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Email: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>cranbourne.south.ps@edumail.vic.gov.au</w:t>
                            </w:r>
                          </w:hyperlink>
                          <w:r>
                            <w:rPr>
                              <w:rFonts w:ascii="Calibri"/>
                              <w:sz w:val="18"/>
                            </w:rPr>
                            <w:tab/>
                            <w:t>Website:</w:t>
                          </w:r>
                          <w:r>
                            <w:rPr>
                              <w:rFonts w:ascii="Calibri"/>
                              <w:spacing w:val="34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>http://www.cranbournesouth.vic.edu.au/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06D232B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50.5pt;margin-top:23.85pt;width:380.15pt;height:91.25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6Yw2gEAAJkDAAAOAAAAZHJzL2Uyb0RvYy54bWysU9uO0zAQfUfiHyy/0zQVZUvUdLXsahHS&#10;wiItfIDj2IlF4jFjt0n5esZO0uXyhnixxmP7zDlnxvvrse/YSaE3YEuer9acKSuhNrYp+dcv9692&#10;nPkgbC06sKrkZ+X59eHli/3gCrWBFrpaISMQ64vBlbwNwRVZ5mWreuFX4JSlQw3Yi0BbbLIaxUDo&#10;fZdt1us32QBYOwSpvKfs3XTIDwlfayXDo9ZeBdaVnLiFtGJaq7hmh70oGhSuNXKmIf6BRS+MpaIX&#10;qDsRBDui+QuqNxLBgw4rCX0GWhupkgZSk6//UPPUCqeSFjLHu4tN/v/Byk+nJ/cZWRjfwUgNTCK8&#10;ewD5zTMLt62wjbpBhKFVoqbCebQsG5wv5qfRal/4CFINH6GmJotjgAQ0auyjK6STETo14HwxXY2B&#10;SUq+3m2u3q63nEk6y/Ptbne1TTVEsTx36MN7BT2LQcmRuprgxenBh0hHFMuVWM3Cvem61NnO/pag&#10;izGT6EfGE/cwViMz9awtqqmgPpMehGleaL4paAF/cDbQrJTcfz8KVJx1Hyx5EgdrCXAJqiUQVtLT&#10;kgfOpvA2TAN4dGialpAn1y3ckG/aJEXPLGa61P8kdJ7VOGC/7tOt5x91+AkAAP//AwBQSwMEFAAG&#10;AAgAAAAhACZpwKbfAAAACgEAAA8AAABkcnMvZG93bnJldi54bWxMjzFPwzAUhHck/oP1kNionRSl&#10;JcSpKgQTUkUaBkYnfk2sxs8hdtvw72smGE93uvuu2Mx2YGecvHEkIVkIYEit04Y6CZ/128MamA+K&#10;tBocoYQf9LApb28KlWt3oQrP+9CxWEI+VxL6EMacc9/2aJVfuBEpegc3WRWinDquJ3WJ5XbgqRAZ&#10;t8pQXOjViC89tsf9yUrYflH1ar53zUd1qExdPwl6z45S3t/N22dgAefwF4Zf/IgOZWRq3Im0Z0PU&#10;IolfgoTH1QpYDKyzZAmskZAuRQq8LPj/C+UVAAD//wMAUEsBAi0AFAAGAAgAAAAhALaDOJL+AAAA&#10;4QEAABMAAAAAAAAAAAAAAAAAAAAAAFtDb250ZW50X1R5cGVzXS54bWxQSwECLQAUAAYACAAAACEA&#10;OP0h/9YAAACUAQAACwAAAAAAAAAAAAAAAAAvAQAAX3JlbHMvLnJlbHNQSwECLQAUAAYACAAAACEA&#10;aDumMNoBAACZAwAADgAAAAAAAAAAAAAAAAAuAgAAZHJzL2Uyb0RvYy54bWxQSwECLQAUAAYACAAA&#10;ACEAJmnApt8AAAAKAQAADwAAAAAAAAAAAAAAAAA0BAAAZHJzL2Rvd25yZXYueG1sUEsFBgAAAAAE&#10;AAQA8wAAAEAFAAAAAA==&#10;" filled="f" stroked="f">
              <v:textbox inset="0,0,0,0">
                <w:txbxContent>
                  <w:p w14:paraId="1D858A47" w14:textId="77777777" w:rsidR="00ED5065" w:rsidRDefault="00000000">
                    <w:pPr>
                      <w:spacing w:before="21"/>
                      <w:ind w:left="20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 Black"/>
                        <w:spacing w:val="-10"/>
                        <w:sz w:val="28"/>
                      </w:rPr>
                      <w:t>Cranbourne</w:t>
                    </w:r>
                    <w:r>
                      <w:rPr>
                        <w:rFonts w:ascii="Arial Black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Arial Black"/>
                        <w:spacing w:val="-10"/>
                        <w:sz w:val="28"/>
                      </w:rPr>
                      <w:t>South</w:t>
                    </w:r>
                    <w:r>
                      <w:rPr>
                        <w:rFonts w:ascii="Arial Black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spacing w:val="-10"/>
                        <w:sz w:val="28"/>
                      </w:rPr>
                      <w:t>PRIMARY</w:t>
                    </w:r>
                    <w:r>
                      <w:rPr>
                        <w:rFonts w:ascii="Arial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spacing w:val="-10"/>
                        <w:sz w:val="28"/>
                      </w:rPr>
                      <w:t>SCHOOL</w:t>
                    </w:r>
                  </w:p>
                  <w:p w14:paraId="271678AC" w14:textId="77777777" w:rsidR="00ED5065" w:rsidRDefault="00000000">
                    <w:pPr>
                      <w:ind w:left="20"/>
                      <w:rPr>
                        <w:rFonts w:ascii="Candara"/>
                        <w:b/>
                        <w:sz w:val="32"/>
                      </w:rPr>
                    </w:pPr>
                    <w:r>
                      <w:rPr>
                        <w:rFonts w:ascii="Candara"/>
                        <w:b/>
                        <w:sz w:val="32"/>
                      </w:rPr>
                      <w:t>COMPASS</w:t>
                    </w:r>
                    <w:r>
                      <w:rPr>
                        <w:rFonts w:ascii="Candara"/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sz w:val="32"/>
                      </w:rPr>
                      <w:t>REPORTS</w:t>
                    </w:r>
                    <w:r>
                      <w:rPr>
                        <w:rFonts w:ascii="Candara"/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sz w:val="32"/>
                      </w:rPr>
                      <w:t>&amp;</w:t>
                    </w:r>
                    <w:r>
                      <w:rPr>
                        <w:rFonts w:ascii="Candara"/>
                        <w:b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sz w:val="32"/>
                      </w:rPr>
                      <w:t>LEARNING</w:t>
                    </w:r>
                    <w:r>
                      <w:rPr>
                        <w:rFonts w:ascii="Candara"/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sz w:val="32"/>
                      </w:rPr>
                      <w:t>TASK</w:t>
                    </w:r>
                    <w:r>
                      <w:rPr>
                        <w:rFonts w:ascii="Candara"/>
                        <w:b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spacing w:val="-2"/>
                        <w:sz w:val="32"/>
                      </w:rPr>
                      <w:t>ACCESS</w:t>
                    </w:r>
                  </w:p>
                  <w:p w14:paraId="24201EC6" w14:textId="77777777" w:rsidR="00ED5065" w:rsidRDefault="00000000">
                    <w:pPr>
                      <w:spacing w:line="439" w:lineRule="exact"/>
                      <w:ind w:left="20"/>
                      <w:rPr>
                        <w:rFonts w:ascii="Candara"/>
                        <w:i/>
                        <w:sz w:val="36"/>
                      </w:rPr>
                    </w:pPr>
                    <w:r>
                      <w:rPr>
                        <w:rFonts w:ascii="Candara"/>
                        <w:i/>
                        <w:sz w:val="36"/>
                      </w:rPr>
                      <w:t>Positivity,</w:t>
                    </w:r>
                    <w:r>
                      <w:rPr>
                        <w:rFonts w:ascii="Candara"/>
                        <w:i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ndara"/>
                        <w:i/>
                        <w:sz w:val="36"/>
                      </w:rPr>
                      <w:t>Persistence,</w:t>
                    </w:r>
                    <w:r>
                      <w:rPr>
                        <w:rFonts w:ascii="Candara"/>
                        <w:i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ndara"/>
                        <w:i/>
                        <w:sz w:val="36"/>
                      </w:rPr>
                      <w:t>Pride,</w:t>
                    </w:r>
                    <w:r>
                      <w:rPr>
                        <w:rFonts w:ascii="Candara"/>
                        <w:i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ndara"/>
                        <w:i/>
                        <w:spacing w:val="-2"/>
                        <w:sz w:val="36"/>
                      </w:rPr>
                      <w:t>Passion</w:t>
                    </w:r>
                  </w:p>
                  <w:p w14:paraId="7F4965EC" w14:textId="77777777" w:rsidR="00ED5065" w:rsidRDefault="00000000">
                    <w:pPr>
                      <w:spacing w:line="342" w:lineRule="exact"/>
                      <w:ind w:left="20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239</w:t>
                    </w:r>
                    <w:r>
                      <w:rPr>
                        <w:rFonts w:ascii="Calibri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Pearcedale</w:t>
                    </w:r>
                    <w:r>
                      <w:rPr>
                        <w:rFonts w:ascii="Calibri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Road,</w:t>
                    </w:r>
                    <w:r>
                      <w:rPr>
                        <w:rFonts w:ascii="Calibri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Cranbourne</w:t>
                    </w:r>
                    <w:r>
                      <w:rPr>
                        <w:rFonts w:ascii="Calibri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South</w:t>
                    </w:r>
                    <w:r>
                      <w:rPr>
                        <w:rFonts w:ascii="Calibri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VIC</w:t>
                    </w:r>
                    <w:r>
                      <w:rPr>
                        <w:rFonts w:ascii="Calibri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3977</w:t>
                    </w:r>
                    <w:r>
                      <w:rPr>
                        <w:rFonts w:ascii="Calibri"/>
                        <w:spacing w:val="28"/>
                        <w:sz w:val="28"/>
                      </w:rPr>
                      <w:t xml:space="preserve">  </w:t>
                    </w:r>
                    <w:r>
                      <w:rPr>
                        <w:rFonts w:ascii="Calibri"/>
                        <w:b/>
                        <w:sz w:val="28"/>
                      </w:rPr>
                      <w:t>Tel:</w:t>
                    </w:r>
                    <w:r>
                      <w:rPr>
                        <w:rFonts w:asci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9782</w:t>
                    </w:r>
                    <w:r>
                      <w:rPr>
                        <w:rFonts w:asci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4"/>
                        <w:sz w:val="28"/>
                      </w:rPr>
                      <w:t>2999</w:t>
                    </w:r>
                  </w:p>
                  <w:p w14:paraId="3DD80053" w14:textId="77777777" w:rsidR="00ED5065" w:rsidRDefault="00000000">
                    <w:pPr>
                      <w:tabs>
                        <w:tab w:val="left" w:pos="3762"/>
                      </w:tabs>
                      <w:spacing w:before="1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Email: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Calibri"/>
                          <w:spacing w:val="-2"/>
                          <w:sz w:val="18"/>
                        </w:rPr>
                        <w:t>cranbourne.south.ps@edumail.vic.gov.au</w:t>
                      </w:r>
                    </w:hyperlink>
                    <w:r>
                      <w:rPr>
                        <w:rFonts w:ascii="Calibri"/>
                        <w:sz w:val="18"/>
                      </w:rPr>
                      <w:tab/>
                      <w:t>Website:</w:t>
                    </w:r>
                    <w:r>
                      <w:rPr>
                        <w:rFonts w:ascii="Calibri"/>
                        <w:spacing w:val="34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rFonts w:ascii="Calibri"/>
                          <w:spacing w:val="-2"/>
                          <w:sz w:val="18"/>
                        </w:rPr>
                        <w:t>http://www.cranbournesouth.vic.edu.au/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A2C17"/>
    <w:multiLevelType w:val="hybridMultilevel"/>
    <w:tmpl w:val="469657A2"/>
    <w:lvl w:ilvl="0" w:tplc="4A7C0240">
      <w:start w:val="1"/>
      <w:numFmt w:val="decimal"/>
      <w:lvlText w:val="%1."/>
      <w:lvlJc w:val="left"/>
      <w:pPr>
        <w:ind w:left="160" w:hanging="25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1" w:tplc="97841AD0">
      <w:numFmt w:val="bullet"/>
      <w:lvlText w:val="•"/>
      <w:lvlJc w:val="left"/>
      <w:pPr>
        <w:ind w:left="1256" w:hanging="254"/>
      </w:pPr>
      <w:rPr>
        <w:rFonts w:hint="default"/>
        <w:lang w:val="en-US" w:eastAsia="en-US" w:bidi="ar-SA"/>
      </w:rPr>
    </w:lvl>
    <w:lvl w:ilvl="2" w:tplc="242883A6">
      <w:numFmt w:val="bullet"/>
      <w:lvlText w:val="•"/>
      <w:lvlJc w:val="left"/>
      <w:pPr>
        <w:ind w:left="2353" w:hanging="254"/>
      </w:pPr>
      <w:rPr>
        <w:rFonts w:hint="default"/>
        <w:lang w:val="en-US" w:eastAsia="en-US" w:bidi="ar-SA"/>
      </w:rPr>
    </w:lvl>
    <w:lvl w:ilvl="3" w:tplc="F89E6EBE">
      <w:numFmt w:val="bullet"/>
      <w:lvlText w:val="•"/>
      <w:lvlJc w:val="left"/>
      <w:pPr>
        <w:ind w:left="3449" w:hanging="254"/>
      </w:pPr>
      <w:rPr>
        <w:rFonts w:hint="default"/>
        <w:lang w:val="en-US" w:eastAsia="en-US" w:bidi="ar-SA"/>
      </w:rPr>
    </w:lvl>
    <w:lvl w:ilvl="4" w:tplc="04220148">
      <w:numFmt w:val="bullet"/>
      <w:lvlText w:val="•"/>
      <w:lvlJc w:val="left"/>
      <w:pPr>
        <w:ind w:left="4546" w:hanging="254"/>
      </w:pPr>
      <w:rPr>
        <w:rFonts w:hint="default"/>
        <w:lang w:val="en-US" w:eastAsia="en-US" w:bidi="ar-SA"/>
      </w:rPr>
    </w:lvl>
    <w:lvl w:ilvl="5" w:tplc="79AC495E">
      <w:numFmt w:val="bullet"/>
      <w:lvlText w:val="•"/>
      <w:lvlJc w:val="left"/>
      <w:pPr>
        <w:ind w:left="5643" w:hanging="254"/>
      </w:pPr>
      <w:rPr>
        <w:rFonts w:hint="default"/>
        <w:lang w:val="en-US" w:eastAsia="en-US" w:bidi="ar-SA"/>
      </w:rPr>
    </w:lvl>
    <w:lvl w:ilvl="6" w:tplc="20801D50">
      <w:numFmt w:val="bullet"/>
      <w:lvlText w:val="•"/>
      <w:lvlJc w:val="left"/>
      <w:pPr>
        <w:ind w:left="6739" w:hanging="254"/>
      </w:pPr>
      <w:rPr>
        <w:rFonts w:hint="default"/>
        <w:lang w:val="en-US" w:eastAsia="en-US" w:bidi="ar-SA"/>
      </w:rPr>
    </w:lvl>
    <w:lvl w:ilvl="7" w:tplc="0D84E3E6">
      <w:numFmt w:val="bullet"/>
      <w:lvlText w:val="•"/>
      <w:lvlJc w:val="left"/>
      <w:pPr>
        <w:ind w:left="7836" w:hanging="254"/>
      </w:pPr>
      <w:rPr>
        <w:rFonts w:hint="default"/>
        <w:lang w:val="en-US" w:eastAsia="en-US" w:bidi="ar-SA"/>
      </w:rPr>
    </w:lvl>
    <w:lvl w:ilvl="8" w:tplc="7656659A">
      <w:numFmt w:val="bullet"/>
      <w:lvlText w:val="•"/>
      <w:lvlJc w:val="left"/>
      <w:pPr>
        <w:ind w:left="8933" w:hanging="254"/>
      </w:pPr>
      <w:rPr>
        <w:rFonts w:hint="default"/>
        <w:lang w:val="en-US" w:eastAsia="en-US" w:bidi="ar-SA"/>
      </w:rPr>
    </w:lvl>
  </w:abstractNum>
  <w:abstractNum w:abstractNumId="1" w15:restartNumberingAfterBreak="0">
    <w:nsid w:val="714E1856"/>
    <w:multiLevelType w:val="hybridMultilevel"/>
    <w:tmpl w:val="943EB3FC"/>
    <w:lvl w:ilvl="0" w:tplc="704EDA9E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1344204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2" w:tplc="06486DD4"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ar-SA"/>
      </w:rPr>
    </w:lvl>
    <w:lvl w:ilvl="3" w:tplc="EC0AE1D0">
      <w:numFmt w:val="bullet"/>
      <w:lvlText w:val="•"/>
      <w:lvlJc w:val="left"/>
      <w:pPr>
        <w:ind w:left="4051" w:hanging="360"/>
      </w:pPr>
      <w:rPr>
        <w:rFonts w:hint="default"/>
        <w:lang w:val="en-US" w:eastAsia="en-US" w:bidi="ar-SA"/>
      </w:rPr>
    </w:lvl>
    <w:lvl w:ilvl="4" w:tplc="A178083A">
      <w:numFmt w:val="bullet"/>
      <w:lvlText w:val="•"/>
      <w:lvlJc w:val="left"/>
      <w:pPr>
        <w:ind w:left="5062" w:hanging="360"/>
      </w:pPr>
      <w:rPr>
        <w:rFonts w:hint="default"/>
        <w:lang w:val="en-US" w:eastAsia="en-US" w:bidi="ar-SA"/>
      </w:rPr>
    </w:lvl>
    <w:lvl w:ilvl="5" w:tplc="09706226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6" w:tplc="D4E4C6FC">
      <w:numFmt w:val="bullet"/>
      <w:lvlText w:val="•"/>
      <w:lvlJc w:val="left"/>
      <w:pPr>
        <w:ind w:left="7083" w:hanging="360"/>
      </w:pPr>
      <w:rPr>
        <w:rFonts w:hint="default"/>
        <w:lang w:val="en-US" w:eastAsia="en-US" w:bidi="ar-SA"/>
      </w:rPr>
    </w:lvl>
    <w:lvl w:ilvl="7" w:tplc="484ABF84">
      <w:numFmt w:val="bullet"/>
      <w:lvlText w:val="•"/>
      <w:lvlJc w:val="left"/>
      <w:pPr>
        <w:ind w:left="8094" w:hanging="360"/>
      </w:pPr>
      <w:rPr>
        <w:rFonts w:hint="default"/>
        <w:lang w:val="en-US" w:eastAsia="en-US" w:bidi="ar-SA"/>
      </w:rPr>
    </w:lvl>
    <w:lvl w:ilvl="8" w:tplc="D40EB56A">
      <w:numFmt w:val="bullet"/>
      <w:lvlText w:val="•"/>
      <w:lvlJc w:val="left"/>
      <w:pPr>
        <w:ind w:left="9105" w:hanging="360"/>
      </w:pPr>
      <w:rPr>
        <w:rFonts w:hint="default"/>
        <w:lang w:val="en-US" w:eastAsia="en-US" w:bidi="ar-SA"/>
      </w:rPr>
    </w:lvl>
  </w:abstractNum>
  <w:num w:numId="1" w16cid:durableId="241305930">
    <w:abstractNumId w:val="0"/>
  </w:num>
  <w:num w:numId="2" w16cid:durableId="1987510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65"/>
    <w:rsid w:val="000A54FA"/>
    <w:rsid w:val="001E2182"/>
    <w:rsid w:val="006E55A6"/>
    <w:rsid w:val="007212B4"/>
    <w:rsid w:val="007500D2"/>
    <w:rsid w:val="00C00BB6"/>
    <w:rsid w:val="00DE441D"/>
    <w:rsid w:val="00EB5C26"/>
    <w:rsid w:val="00ED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703AE"/>
  <w15:docId w15:val="{1E844980-0287-4899-A86F-3D9AD464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58"/>
      <w:ind w:left="103"/>
      <w:outlineLvl w:val="0"/>
    </w:pPr>
    <w:rPr>
      <w:rFonts w:ascii="Cambria" w:eastAsia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0" w:hanging="361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mailto:karenh@cranbournesouth.vic.edu.au" TargetMode="External"/><Relationship Id="rId7" Type="http://schemas.openxmlformats.org/officeDocument/2006/relationships/header" Target="header1.xml"/><Relationship Id="rId12" Type="http://schemas.openxmlformats.org/officeDocument/2006/relationships/image" Target="media/image7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anbourne.south.ps@edumail.vic.gov.a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cranbournesouth.vic.edu.au/" TargetMode="External"/><Relationship Id="rId5" Type="http://schemas.openxmlformats.org/officeDocument/2006/relationships/hyperlink" Target="mailto:cranbourne.south.ps@edumail.vic.gov.au" TargetMode="External"/><Relationship Id="rId4" Type="http://schemas.openxmlformats.org/officeDocument/2006/relationships/hyperlink" Target="http://www.cranbournesouth.vic.edu.a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anbournesouth.vic.edu.au/" TargetMode="External"/><Relationship Id="rId2" Type="http://schemas.openxmlformats.org/officeDocument/2006/relationships/hyperlink" Target="mailto:cranbourne.south.ps@edumail.vic.gov.au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cranbournesouth.vic.edu.au/" TargetMode="External"/><Relationship Id="rId4" Type="http://schemas.openxmlformats.org/officeDocument/2006/relationships/hyperlink" Target="mailto:cranbourne.south.ps@edumail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Scutt, Kirstie M</dc:creator>
  <cp:lastModifiedBy>Karen Halket</cp:lastModifiedBy>
  <cp:revision>7</cp:revision>
  <cp:lastPrinted>2023-12-14T22:24:00Z</cp:lastPrinted>
  <dcterms:created xsi:type="dcterms:W3CDTF">2023-06-23T05:08:00Z</dcterms:created>
  <dcterms:modified xsi:type="dcterms:W3CDTF">2024-05-10T00:26:00Z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2023-06-23T00:00:00Z</vt:filetime>
  </property>
  <property fmtid="{D5CDD505-2E9C-101B-9397-08002B2CF9AE}" pid="5" name="Producer">
    <vt:lpwstr>Microsoft® Word 2016</vt:lpwstr>
  </property>
</Properties>
</file>