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D7BF" w14:textId="77777777" w:rsidR="00721404" w:rsidRDefault="00E556E1" w:rsidP="008927C5">
      <w:pPr>
        <w:tabs>
          <w:tab w:val="center" w:pos="5246"/>
          <w:tab w:val="center" w:pos="7683"/>
          <w:tab w:val="right" w:pos="10891"/>
        </w:tabs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</w:rPr>
        <w:t>Confidential Change of Personal Details</w:t>
      </w:r>
    </w:p>
    <w:p w14:paraId="5A3A9247" w14:textId="77777777" w:rsidR="00721404" w:rsidRDefault="00E556E1" w:rsidP="00E556E1">
      <w:pPr>
        <w:spacing w:after="84"/>
        <w:ind w:right="83"/>
      </w:pPr>
      <w:r>
        <w:rPr>
          <w:rFonts w:ascii="Arial" w:eastAsia="Arial" w:hAnsi="Arial" w:cs="Arial"/>
          <w:b/>
          <w:noProof/>
          <w:sz w:val="28"/>
        </w:rPr>
        <w:drawing>
          <wp:inline distT="0" distB="0" distL="0" distR="0" wp14:anchorId="63504B92" wp14:editId="1A701694">
            <wp:extent cx="1360991" cy="5661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796" cy="57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66F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</w:p>
    <w:p w14:paraId="140A8A1C" w14:textId="77777777" w:rsidR="00721404" w:rsidRPr="00F76D26" w:rsidRDefault="00BD566F">
      <w:pPr>
        <w:spacing w:after="139"/>
        <w:ind w:left="-5" w:hanging="10"/>
        <w:rPr>
          <w:sz w:val="24"/>
          <w:szCs w:val="24"/>
        </w:rPr>
      </w:pPr>
      <w:r w:rsidRPr="00F76D26">
        <w:rPr>
          <w:rFonts w:ascii="Arial" w:eastAsia="Arial" w:hAnsi="Arial" w:cs="Arial"/>
          <w:sz w:val="24"/>
          <w:szCs w:val="24"/>
        </w:rPr>
        <w:t>Student’s Surname:</w:t>
      </w:r>
      <w:r w:rsidR="00F76D26" w:rsidRPr="00F76D26">
        <w:rPr>
          <w:rFonts w:ascii="Arial" w:eastAsia="Arial" w:hAnsi="Arial" w:cs="Arial"/>
          <w:sz w:val="24"/>
          <w:szCs w:val="24"/>
        </w:rPr>
        <w:t xml:space="preserve">  ____________________</w:t>
      </w:r>
      <w:r w:rsidR="00286F6A">
        <w:rPr>
          <w:rFonts w:ascii="Arial" w:eastAsia="Arial" w:hAnsi="Arial" w:cs="Arial"/>
          <w:sz w:val="24"/>
          <w:szCs w:val="24"/>
        </w:rPr>
        <w:t>_</w:t>
      </w:r>
      <w:r w:rsidRPr="00F76D26">
        <w:rPr>
          <w:rFonts w:ascii="Arial" w:eastAsia="Arial" w:hAnsi="Arial" w:cs="Arial"/>
          <w:sz w:val="24"/>
          <w:szCs w:val="24"/>
        </w:rPr>
        <w:t>Student’s Christian Name/s</w:t>
      </w:r>
      <w:r w:rsidR="00F76D26" w:rsidRPr="00F76D26">
        <w:rPr>
          <w:rFonts w:ascii="Arial" w:eastAsia="Arial" w:hAnsi="Arial" w:cs="Arial"/>
          <w:sz w:val="24"/>
          <w:szCs w:val="24"/>
        </w:rPr>
        <w:t>:  ________________</w:t>
      </w:r>
    </w:p>
    <w:p w14:paraId="7360FF41" w14:textId="77777777" w:rsidR="00F76D26" w:rsidRPr="00F76D26" w:rsidRDefault="00BD566F">
      <w:pPr>
        <w:spacing w:after="0"/>
        <w:ind w:left="-5" w:hanging="10"/>
        <w:rPr>
          <w:rFonts w:ascii="Arial" w:eastAsia="Arial" w:hAnsi="Arial" w:cs="Arial"/>
          <w:sz w:val="24"/>
          <w:szCs w:val="24"/>
        </w:rPr>
      </w:pPr>
      <w:r w:rsidRPr="00F76D26">
        <w:rPr>
          <w:rFonts w:ascii="Arial" w:eastAsia="Arial" w:hAnsi="Arial" w:cs="Arial"/>
          <w:sz w:val="24"/>
          <w:szCs w:val="24"/>
        </w:rPr>
        <w:t xml:space="preserve">Name of Person completing </w:t>
      </w:r>
      <w:proofErr w:type="gramStart"/>
      <w:r w:rsidRPr="00F76D26">
        <w:rPr>
          <w:rFonts w:ascii="Arial" w:eastAsia="Arial" w:hAnsi="Arial" w:cs="Arial"/>
          <w:sz w:val="24"/>
          <w:szCs w:val="24"/>
        </w:rPr>
        <w:t>form  _</w:t>
      </w:r>
      <w:proofErr w:type="gramEnd"/>
      <w:r w:rsidR="00F76D26" w:rsidRPr="00F76D26">
        <w:rPr>
          <w:rFonts w:ascii="Arial" w:eastAsia="Arial" w:hAnsi="Arial" w:cs="Arial"/>
          <w:sz w:val="24"/>
          <w:szCs w:val="24"/>
        </w:rPr>
        <w:t>_________________________</w:t>
      </w:r>
      <w:r w:rsidRPr="00F76D26">
        <w:rPr>
          <w:rFonts w:ascii="Arial" w:eastAsia="Arial" w:hAnsi="Arial" w:cs="Arial"/>
          <w:sz w:val="24"/>
          <w:szCs w:val="24"/>
        </w:rPr>
        <w:t xml:space="preserve"> Signature: </w:t>
      </w:r>
      <w:r w:rsidR="00F76D26" w:rsidRPr="00F76D26">
        <w:rPr>
          <w:rFonts w:ascii="Arial" w:eastAsia="Arial" w:hAnsi="Arial" w:cs="Arial"/>
          <w:sz w:val="24"/>
          <w:szCs w:val="24"/>
        </w:rPr>
        <w:t xml:space="preserve"> ________</w:t>
      </w:r>
      <w:r w:rsidR="00286F6A">
        <w:rPr>
          <w:rFonts w:ascii="Arial" w:eastAsia="Arial" w:hAnsi="Arial" w:cs="Arial"/>
          <w:sz w:val="24"/>
          <w:szCs w:val="24"/>
        </w:rPr>
        <w:t>______</w:t>
      </w:r>
    </w:p>
    <w:p w14:paraId="6B2D4B75" w14:textId="77777777" w:rsidR="00721404" w:rsidRPr="00F76D26" w:rsidRDefault="00BD566F" w:rsidP="00F76D26">
      <w:pPr>
        <w:spacing w:after="0" w:line="240" w:lineRule="auto"/>
        <w:ind w:left="-5" w:hanging="10"/>
        <w:rPr>
          <w:sz w:val="24"/>
          <w:szCs w:val="24"/>
        </w:rPr>
      </w:pPr>
      <w:r w:rsidRPr="00F76D26">
        <w:rPr>
          <w:rFonts w:ascii="Arial" w:eastAsia="Arial" w:hAnsi="Arial" w:cs="Arial"/>
          <w:sz w:val="24"/>
          <w:szCs w:val="24"/>
        </w:rPr>
        <w:t>Relationship to student:  ______________</w:t>
      </w:r>
      <w:r w:rsidR="00F76D26" w:rsidRPr="00F76D26">
        <w:rPr>
          <w:rFonts w:ascii="Arial" w:eastAsia="Arial" w:hAnsi="Arial" w:cs="Arial"/>
          <w:sz w:val="24"/>
          <w:szCs w:val="24"/>
        </w:rPr>
        <w:t>______________</w:t>
      </w:r>
      <w:r w:rsidRPr="00F76D26">
        <w:rPr>
          <w:rFonts w:ascii="Arial" w:eastAsia="Arial" w:hAnsi="Arial" w:cs="Arial"/>
          <w:sz w:val="24"/>
          <w:szCs w:val="24"/>
        </w:rPr>
        <w:t xml:space="preserve">  Date:</w:t>
      </w:r>
      <w:r w:rsidR="00286F6A">
        <w:rPr>
          <w:rFonts w:ascii="Arial" w:eastAsia="Arial" w:hAnsi="Arial" w:cs="Arial"/>
          <w:sz w:val="24"/>
          <w:szCs w:val="24"/>
        </w:rPr>
        <w:t>________________________</w:t>
      </w:r>
      <w:r w:rsidRPr="00F76D26">
        <w:rPr>
          <w:rFonts w:ascii="Arial" w:eastAsia="Arial" w:hAnsi="Arial" w:cs="Arial"/>
          <w:sz w:val="24"/>
          <w:szCs w:val="24"/>
        </w:rPr>
        <w:t xml:space="preserve">  _________________________ </w:t>
      </w:r>
    </w:p>
    <w:tbl>
      <w:tblPr>
        <w:tblStyle w:val="TableGrid"/>
        <w:tblW w:w="10987" w:type="dxa"/>
        <w:tblInd w:w="-108" w:type="dxa"/>
        <w:tblCellMar>
          <w:top w:w="168" w:type="dxa"/>
          <w:bottom w:w="98" w:type="dxa"/>
          <w:right w:w="44" w:type="dxa"/>
        </w:tblCellMar>
        <w:tblLook w:val="04A0" w:firstRow="1" w:lastRow="0" w:firstColumn="1" w:lastColumn="0" w:noHBand="0" w:noVBand="1"/>
      </w:tblPr>
      <w:tblGrid>
        <w:gridCol w:w="1938"/>
        <w:gridCol w:w="638"/>
        <w:gridCol w:w="445"/>
        <w:gridCol w:w="7966"/>
      </w:tblGrid>
      <w:tr w:rsidR="00721404" w:rsidRPr="00F76D26" w14:paraId="32AE9C08" w14:textId="77777777" w:rsidTr="00E556E1">
        <w:trPr>
          <w:trHeight w:val="144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C89B" w14:textId="77777777" w:rsidR="00721404" w:rsidRPr="00F76D26" w:rsidRDefault="00BD566F">
            <w:pPr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Change of address or email address: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0BAF4" w14:textId="77777777" w:rsidR="00721404" w:rsidRPr="00F76D26" w:rsidRDefault="00BD566F">
            <w:pPr>
              <w:spacing w:after="134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YES </w:t>
            </w:r>
          </w:p>
          <w:p w14:paraId="2A90D18C" w14:textId="77777777" w:rsidR="00721404" w:rsidRPr="00F76D26" w:rsidRDefault="00BD566F">
            <w:pPr>
              <w:spacing w:after="273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0C3B676" w14:textId="77777777" w:rsidR="00721404" w:rsidRPr="00F76D26" w:rsidRDefault="00BD566F">
            <w:pPr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NO 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B9519" w14:textId="77777777" w:rsidR="00721404" w:rsidRPr="00286F6A" w:rsidRDefault="00BD566F">
            <w:pPr>
              <w:spacing w:after="497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F76D26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BD3BDD1" w14:textId="77777777" w:rsidR="00721404" w:rsidRPr="00F76D26" w:rsidRDefault="00BD566F">
            <w:pPr>
              <w:rPr>
                <w:sz w:val="24"/>
                <w:szCs w:val="24"/>
              </w:rPr>
            </w:pPr>
            <w:r w:rsidRPr="00F76D26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5DDAF" w14:textId="77777777" w:rsidR="00721404" w:rsidRPr="00F76D26" w:rsidRDefault="00BD566F">
            <w:pPr>
              <w:spacing w:after="96"/>
              <w:ind w:left="108"/>
              <w:jc w:val="both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Old Address:  ……………………………………………………………………  </w:t>
            </w:r>
          </w:p>
          <w:p w14:paraId="08B645A4" w14:textId="77777777" w:rsidR="00721404" w:rsidRPr="00F76D26" w:rsidRDefault="00BD566F">
            <w:pPr>
              <w:spacing w:after="218"/>
              <w:ind w:left="108"/>
              <w:jc w:val="both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…………………………………………………………………………………… </w:t>
            </w:r>
          </w:p>
          <w:p w14:paraId="539A477E" w14:textId="77777777" w:rsidR="00721404" w:rsidRPr="00F76D26" w:rsidRDefault="00BD566F">
            <w:pPr>
              <w:spacing w:after="98"/>
              <w:ind w:left="108"/>
              <w:jc w:val="both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New Address:  …………………………………………………………………   </w:t>
            </w:r>
          </w:p>
          <w:p w14:paraId="60B59F56" w14:textId="77777777" w:rsidR="00721404" w:rsidRPr="00F76D26" w:rsidRDefault="00BD566F">
            <w:pPr>
              <w:ind w:left="108"/>
              <w:jc w:val="both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…………………………………………………………………………………… </w:t>
            </w:r>
          </w:p>
        </w:tc>
      </w:tr>
      <w:tr w:rsidR="00721404" w:rsidRPr="00F76D26" w14:paraId="001411DF" w14:textId="77777777" w:rsidTr="00E556E1">
        <w:trPr>
          <w:trHeight w:val="137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A70F" w14:textId="77777777" w:rsidR="00721404" w:rsidRPr="00F76D26" w:rsidRDefault="00BD566F">
            <w:pPr>
              <w:spacing w:after="98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Change of phone number </w:t>
            </w:r>
          </w:p>
          <w:p w14:paraId="1AA9E795" w14:textId="77777777" w:rsidR="00721404" w:rsidRPr="00F76D26" w:rsidRDefault="00BD566F">
            <w:pPr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5FFCC" w14:textId="77777777" w:rsidR="00286F6A" w:rsidRDefault="00BD566F" w:rsidP="00286F6A">
            <w:pPr>
              <w:spacing w:after="309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YES </w:t>
            </w:r>
          </w:p>
          <w:p w14:paraId="63D2DF38" w14:textId="77777777" w:rsidR="00721404" w:rsidRPr="00F76D26" w:rsidRDefault="00BD566F" w:rsidP="00286F6A">
            <w:pPr>
              <w:spacing w:after="309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NO 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A4455" w14:textId="77777777" w:rsidR="00721404" w:rsidRPr="00F76D26" w:rsidRDefault="00BD566F">
            <w:pPr>
              <w:spacing w:after="101"/>
              <w:rPr>
                <w:sz w:val="24"/>
                <w:szCs w:val="24"/>
              </w:rPr>
            </w:pPr>
            <w:r w:rsidRPr="00F76D26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9AC4B52" w14:textId="77777777" w:rsidR="00721404" w:rsidRPr="00F76D26" w:rsidRDefault="00BD566F">
            <w:pPr>
              <w:rPr>
                <w:sz w:val="24"/>
                <w:szCs w:val="24"/>
              </w:rPr>
            </w:pPr>
            <w:r w:rsidRPr="00F76D26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2457B" w14:textId="77777777" w:rsidR="00721404" w:rsidRPr="00F76D26" w:rsidRDefault="00BD566F">
            <w:pPr>
              <w:spacing w:after="218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Home phone number:  ……………………………………………………….. </w:t>
            </w:r>
          </w:p>
          <w:p w14:paraId="6AC05E77" w14:textId="77777777" w:rsidR="00721404" w:rsidRPr="00F76D26" w:rsidRDefault="00BD566F">
            <w:pPr>
              <w:spacing w:after="216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Mobile Phone number:  ………………….…………………………………… </w:t>
            </w:r>
          </w:p>
          <w:p w14:paraId="70F4F2D0" w14:textId="77777777" w:rsidR="00721404" w:rsidRPr="00F76D26" w:rsidRDefault="00BD566F">
            <w:pPr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Work phone number:  ………………………………………………………… </w:t>
            </w:r>
          </w:p>
        </w:tc>
      </w:tr>
      <w:tr w:rsidR="00721404" w:rsidRPr="00F76D26" w14:paraId="14804095" w14:textId="77777777" w:rsidTr="00E556E1">
        <w:trPr>
          <w:trHeight w:val="1563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58AD" w14:textId="77777777" w:rsidR="00721404" w:rsidRPr="00F76D26" w:rsidRDefault="00BD566F">
            <w:pPr>
              <w:spacing w:after="120"/>
              <w:ind w:left="108" w:right="22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Change of emergency contact </w:t>
            </w:r>
          </w:p>
          <w:p w14:paraId="649CB552" w14:textId="77777777" w:rsidR="00721404" w:rsidRPr="00F76D26" w:rsidRDefault="00BD566F">
            <w:pPr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4F569" w14:textId="77777777" w:rsidR="00721404" w:rsidRPr="00F76D26" w:rsidRDefault="00BD566F">
            <w:pPr>
              <w:spacing w:after="312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YES </w:t>
            </w:r>
          </w:p>
          <w:p w14:paraId="6CA7A930" w14:textId="77777777" w:rsidR="00721404" w:rsidRPr="00F76D26" w:rsidRDefault="00BD566F">
            <w:pPr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NO 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293F0" w14:textId="77777777" w:rsidR="00721404" w:rsidRPr="00F76D26" w:rsidRDefault="00BD566F">
            <w:pPr>
              <w:spacing w:after="103"/>
              <w:rPr>
                <w:sz w:val="24"/>
                <w:szCs w:val="24"/>
              </w:rPr>
            </w:pPr>
            <w:r w:rsidRPr="00F76D26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EC267FC" w14:textId="77777777" w:rsidR="00721404" w:rsidRPr="00F76D26" w:rsidRDefault="00BD566F">
            <w:pPr>
              <w:rPr>
                <w:sz w:val="24"/>
                <w:szCs w:val="24"/>
              </w:rPr>
            </w:pPr>
            <w:r w:rsidRPr="00F76D26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BE386" w14:textId="22F376EB" w:rsidR="00721404" w:rsidRPr="00F76D26" w:rsidRDefault="009A3146">
            <w:pPr>
              <w:spacing w:after="98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>Name ….</w:t>
            </w:r>
            <w:r w:rsidR="00BD566F" w:rsidRPr="00F76D26">
              <w:rPr>
                <w:rFonts w:ascii="Arial" w:eastAsia="Arial" w:hAnsi="Arial" w:cs="Arial"/>
                <w:sz w:val="24"/>
                <w:szCs w:val="24"/>
              </w:rPr>
              <w:t xml:space="preserve">……………………………………………………………………… </w:t>
            </w:r>
          </w:p>
          <w:p w14:paraId="7FF44F43" w14:textId="5711BF64" w:rsidR="00721404" w:rsidRPr="00F76D26" w:rsidRDefault="00BD566F">
            <w:pPr>
              <w:spacing w:after="98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Relationship with </w:t>
            </w:r>
            <w:r w:rsidR="009A3146" w:rsidRPr="00F76D26">
              <w:rPr>
                <w:rFonts w:ascii="Arial" w:eastAsia="Arial" w:hAnsi="Arial" w:cs="Arial"/>
                <w:sz w:val="24"/>
                <w:szCs w:val="24"/>
              </w:rPr>
              <w:t>student …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…………………………………………….…. </w:t>
            </w:r>
          </w:p>
          <w:p w14:paraId="5A91B766" w14:textId="112D5288" w:rsidR="00721404" w:rsidRPr="00F76D26" w:rsidRDefault="00BD566F">
            <w:pPr>
              <w:spacing w:after="98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Home </w:t>
            </w:r>
            <w:r w:rsidR="009A3146" w:rsidRPr="00F76D26">
              <w:rPr>
                <w:rFonts w:ascii="Arial" w:eastAsia="Arial" w:hAnsi="Arial" w:cs="Arial"/>
                <w:sz w:val="24"/>
                <w:szCs w:val="24"/>
              </w:rPr>
              <w:t>number …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…………………………………………….……….………. </w:t>
            </w:r>
          </w:p>
          <w:p w14:paraId="233599DA" w14:textId="02DC6CA7" w:rsidR="00721404" w:rsidRPr="00F76D26" w:rsidRDefault="00BD566F">
            <w:pPr>
              <w:spacing w:after="96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>Mobile number:  …………………………………………………………</w:t>
            </w:r>
            <w:r w:rsidR="009A3146" w:rsidRPr="00F76D26">
              <w:rPr>
                <w:rFonts w:ascii="Arial" w:eastAsia="Arial" w:hAnsi="Arial" w:cs="Arial"/>
                <w:sz w:val="24"/>
                <w:szCs w:val="24"/>
              </w:rPr>
              <w:t>….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A5BF2D8" w14:textId="77777777" w:rsidR="00721404" w:rsidRPr="00F76D26" w:rsidRDefault="00BD566F">
            <w:pPr>
              <w:ind w:left="108"/>
              <w:jc w:val="both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Work number:  …………………………………………………………………. </w:t>
            </w:r>
          </w:p>
        </w:tc>
      </w:tr>
      <w:tr w:rsidR="00721404" w:rsidRPr="00F76D26" w14:paraId="1AB2D0B9" w14:textId="77777777" w:rsidTr="00E556E1">
        <w:trPr>
          <w:trHeight w:val="913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4E20" w14:textId="77777777" w:rsidR="00721404" w:rsidRPr="00F76D26" w:rsidRDefault="00BD566F">
            <w:pPr>
              <w:spacing w:after="98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Change to Court Orders </w:t>
            </w:r>
          </w:p>
          <w:p w14:paraId="32D3EBBB" w14:textId="77777777" w:rsidR="00721404" w:rsidRPr="00F76D26" w:rsidRDefault="00BD566F">
            <w:pPr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(please supply a copy of new court order)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073111" w14:textId="77777777" w:rsidR="00721404" w:rsidRPr="00F76D26" w:rsidRDefault="00BD566F">
            <w:pPr>
              <w:spacing w:after="312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YES </w:t>
            </w:r>
          </w:p>
          <w:p w14:paraId="39F1FB45" w14:textId="77777777" w:rsidR="00721404" w:rsidRPr="00F76D26" w:rsidRDefault="00BD566F">
            <w:pPr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NO 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15259" w14:textId="77777777" w:rsidR="00721404" w:rsidRPr="00F76D26" w:rsidRDefault="00BD566F">
            <w:pPr>
              <w:spacing w:after="103"/>
              <w:rPr>
                <w:sz w:val="24"/>
                <w:szCs w:val="24"/>
              </w:rPr>
            </w:pPr>
            <w:r w:rsidRPr="00F76D26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C00D05C" w14:textId="77777777" w:rsidR="00721404" w:rsidRPr="00F76D26" w:rsidRDefault="00BD566F">
            <w:pPr>
              <w:rPr>
                <w:sz w:val="24"/>
                <w:szCs w:val="24"/>
              </w:rPr>
            </w:pPr>
            <w:r w:rsidRPr="00F76D26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643D2" w14:textId="77777777" w:rsidR="00721404" w:rsidRPr="00F76D26" w:rsidRDefault="00BD566F">
            <w:pPr>
              <w:spacing w:after="98"/>
              <w:ind w:left="108"/>
              <w:jc w:val="both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Details   …………………………………………………………………………. </w:t>
            </w:r>
          </w:p>
          <w:p w14:paraId="60A4A66E" w14:textId="77777777" w:rsidR="00721404" w:rsidRPr="00F76D26" w:rsidRDefault="00BD566F">
            <w:pPr>
              <w:spacing w:after="98"/>
              <w:ind w:left="108"/>
              <w:jc w:val="both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……………………………………………………………………………………. </w:t>
            </w:r>
          </w:p>
          <w:p w14:paraId="2791AD51" w14:textId="77777777" w:rsidR="00721404" w:rsidRPr="00F76D26" w:rsidRDefault="00BD566F">
            <w:pPr>
              <w:ind w:left="108"/>
              <w:jc w:val="both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……………………………………………………………………………………. </w:t>
            </w:r>
          </w:p>
        </w:tc>
      </w:tr>
      <w:tr w:rsidR="00721404" w:rsidRPr="00F76D26" w14:paraId="68B69D9D" w14:textId="77777777" w:rsidTr="00E556E1">
        <w:trPr>
          <w:trHeight w:val="229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09F2" w14:textId="77777777" w:rsidR="00721404" w:rsidRPr="00F76D26" w:rsidRDefault="00BD566F">
            <w:pPr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Change of other </w:t>
            </w:r>
          </w:p>
          <w:p w14:paraId="24D0605B" w14:textId="77777777" w:rsidR="00721404" w:rsidRPr="00F76D26" w:rsidRDefault="00BD566F">
            <w:pPr>
              <w:spacing w:after="120"/>
              <w:ind w:left="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Parent/Guardian not residing at same address as student </w:t>
            </w:r>
          </w:p>
          <w:p w14:paraId="690D5BEC" w14:textId="77777777" w:rsidR="00F76D26" w:rsidRPr="00F76D26" w:rsidRDefault="00F76D26">
            <w:pPr>
              <w:spacing w:after="120"/>
              <w:ind w:left="108"/>
              <w:jc w:val="both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>(Copy of Birth Cert/court order)</w:t>
            </w:r>
          </w:p>
          <w:p w14:paraId="408C56E8" w14:textId="77777777" w:rsidR="00721404" w:rsidRPr="00F76D26" w:rsidRDefault="00BD566F">
            <w:pPr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EEAE1" w14:textId="77777777" w:rsidR="00721404" w:rsidRPr="00F76D26" w:rsidRDefault="00BD566F">
            <w:pPr>
              <w:spacing w:after="309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YES </w:t>
            </w:r>
          </w:p>
          <w:p w14:paraId="02B5A976" w14:textId="77777777" w:rsidR="00721404" w:rsidRPr="00F76D26" w:rsidRDefault="00BD566F">
            <w:pPr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NO 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2C0AD" w14:textId="77777777" w:rsidR="00721404" w:rsidRPr="00F76D26" w:rsidRDefault="00BD566F">
            <w:pPr>
              <w:spacing w:after="101"/>
              <w:rPr>
                <w:sz w:val="24"/>
                <w:szCs w:val="24"/>
              </w:rPr>
            </w:pPr>
            <w:r w:rsidRPr="00F76D26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C167827" w14:textId="77777777" w:rsidR="00721404" w:rsidRPr="00F76D26" w:rsidRDefault="00BD566F">
            <w:pPr>
              <w:rPr>
                <w:sz w:val="24"/>
                <w:szCs w:val="24"/>
              </w:rPr>
            </w:pPr>
            <w:r w:rsidRPr="00F76D26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C4FB4" w14:textId="77777777" w:rsidR="00721404" w:rsidRPr="00F76D26" w:rsidRDefault="00F76D26" w:rsidP="00F76D26">
            <w:pPr>
              <w:spacing w:after="96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BD566F" w:rsidRPr="00F76D26">
              <w:rPr>
                <w:rFonts w:ascii="Arial" w:eastAsia="Arial" w:hAnsi="Arial" w:cs="Arial"/>
                <w:sz w:val="24"/>
                <w:szCs w:val="24"/>
              </w:rPr>
              <w:t xml:space="preserve">Name   …………………………………………………………………….…… </w:t>
            </w:r>
          </w:p>
          <w:p w14:paraId="145A7693" w14:textId="77777777" w:rsidR="00721404" w:rsidRPr="00F76D26" w:rsidRDefault="00BD566F">
            <w:pPr>
              <w:spacing w:after="98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Relationship with student   …………………………………………….….…. </w:t>
            </w:r>
          </w:p>
          <w:p w14:paraId="6D839222" w14:textId="77777777" w:rsidR="00721404" w:rsidRPr="00F76D26" w:rsidRDefault="00BD566F">
            <w:pPr>
              <w:spacing w:after="98"/>
              <w:ind w:left="108"/>
              <w:jc w:val="both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Address:  ………………………………………………………………….….… </w:t>
            </w:r>
          </w:p>
          <w:p w14:paraId="6B8A0D0C" w14:textId="77777777" w:rsidR="00721404" w:rsidRPr="00F76D26" w:rsidRDefault="00BD566F">
            <w:pPr>
              <w:spacing w:after="98"/>
              <w:ind w:left="108"/>
              <w:jc w:val="both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…………………………………………………………………………………… </w:t>
            </w:r>
          </w:p>
          <w:p w14:paraId="2A237860" w14:textId="77777777" w:rsidR="00721404" w:rsidRPr="00F76D26" w:rsidRDefault="00BD566F">
            <w:pPr>
              <w:spacing w:after="96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>Home number</w:t>
            </w:r>
            <w:r w:rsidR="00F76D26" w:rsidRPr="00F76D26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 ……………………………………………….……….…….…. </w:t>
            </w:r>
          </w:p>
          <w:p w14:paraId="2DCDCDD2" w14:textId="77777777" w:rsidR="00721404" w:rsidRPr="00F76D26" w:rsidRDefault="00BD566F">
            <w:pPr>
              <w:spacing w:after="98"/>
              <w:ind w:left="108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>Mobile number:   ………………………………………………………….….</w:t>
            </w:r>
            <w:r w:rsidR="00F76D26" w:rsidRPr="00F76D26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4B5DCE0D" w14:textId="77777777" w:rsidR="00721404" w:rsidRPr="00F76D26" w:rsidRDefault="00BD566F">
            <w:pPr>
              <w:ind w:left="108"/>
              <w:jc w:val="both"/>
              <w:rPr>
                <w:sz w:val="24"/>
                <w:szCs w:val="24"/>
              </w:rPr>
            </w:pPr>
            <w:r w:rsidRPr="00F76D26">
              <w:rPr>
                <w:rFonts w:ascii="Arial" w:eastAsia="Arial" w:hAnsi="Arial" w:cs="Arial"/>
                <w:sz w:val="24"/>
                <w:szCs w:val="24"/>
              </w:rPr>
              <w:t>Work num</w:t>
            </w:r>
            <w:r w:rsidR="00F76D26" w:rsidRPr="00F76D26">
              <w:rPr>
                <w:rFonts w:ascii="Arial" w:eastAsia="Arial" w:hAnsi="Arial" w:cs="Arial"/>
                <w:sz w:val="24"/>
                <w:szCs w:val="24"/>
              </w:rPr>
              <w:t>ber:  …………………………………………………………………</w:t>
            </w:r>
            <w:r w:rsidRPr="00F76D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721404" w14:paraId="0343A530" w14:textId="77777777" w:rsidTr="00E556E1">
        <w:trPr>
          <w:trHeight w:val="91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8885" w14:textId="77777777" w:rsidR="00721404" w:rsidRDefault="00BD566F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Change of work location/details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73328" w14:textId="77777777" w:rsidR="00721404" w:rsidRDefault="00BD566F">
            <w:pPr>
              <w:spacing w:after="309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YES </w:t>
            </w:r>
          </w:p>
          <w:p w14:paraId="73C23B07" w14:textId="77777777" w:rsidR="00721404" w:rsidRDefault="00BD566F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NO 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F6FE7" w14:textId="77777777" w:rsidR="00721404" w:rsidRDefault="00BD566F">
            <w:pPr>
              <w:spacing w:after="101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154F491" w14:textId="77777777" w:rsidR="00721404" w:rsidRDefault="00BD566F"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73E0F" w14:textId="77777777" w:rsidR="00721404" w:rsidRDefault="00BD566F">
            <w:pPr>
              <w:spacing w:after="98"/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Work location  ……………………………………………………………..…… </w:t>
            </w:r>
          </w:p>
          <w:p w14:paraId="3954A80E" w14:textId="77777777" w:rsidR="00721404" w:rsidRDefault="00BD566F">
            <w:pPr>
              <w:spacing w:after="96"/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………………………………………………………………………….…………. </w:t>
            </w:r>
          </w:p>
          <w:p w14:paraId="7FBFFC6C" w14:textId="77777777" w:rsidR="00721404" w:rsidRDefault="00BD566F">
            <w:pPr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Work phone number   …………………………………………………………. </w:t>
            </w:r>
          </w:p>
        </w:tc>
      </w:tr>
    </w:tbl>
    <w:p w14:paraId="5524CFEB" w14:textId="77777777" w:rsidR="00721404" w:rsidRDefault="00BD566F">
      <w:pPr>
        <w:spacing w:after="116"/>
      </w:pPr>
      <w:r>
        <w:rPr>
          <w:rFonts w:ascii="Arial" w:eastAsia="Arial" w:hAnsi="Arial" w:cs="Arial"/>
          <w:sz w:val="2"/>
        </w:rPr>
        <w:t xml:space="preserve"> </w:t>
      </w:r>
      <w:r>
        <w:rPr>
          <w:rFonts w:ascii="Arial" w:eastAsia="Arial" w:hAnsi="Arial" w:cs="Arial"/>
          <w:sz w:val="2"/>
        </w:rPr>
        <w:tab/>
        <w:t xml:space="preserve"> </w:t>
      </w:r>
      <w:r>
        <w:rPr>
          <w:rFonts w:ascii="Arial" w:eastAsia="Arial" w:hAnsi="Arial" w:cs="Arial"/>
          <w:sz w:val="2"/>
        </w:rPr>
        <w:tab/>
        <w:t xml:space="preserve"> </w:t>
      </w:r>
    </w:p>
    <w:tbl>
      <w:tblPr>
        <w:tblStyle w:val="TableGrid"/>
        <w:tblW w:w="10934" w:type="dxa"/>
        <w:tblInd w:w="-108" w:type="dxa"/>
        <w:tblCellMar>
          <w:top w:w="178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6990"/>
        <w:gridCol w:w="3944"/>
      </w:tblGrid>
      <w:tr w:rsidR="00E556E1" w14:paraId="0A7BA140" w14:textId="77777777" w:rsidTr="00E556E1">
        <w:trPr>
          <w:trHeight w:val="605"/>
        </w:trPr>
        <w:tc>
          <w:tcPr>
            <w:tcW w:w="6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494E08" w14:textId="02C72DC2" w:rsidR="00E556E1" w:rsidRDefault="00E556E1">
            <w:r>
              <w:rPr>
                <w:rFonts w:ascii="Arial" w:eastAsia="Arial" w:hAnsi="Arial" w:cs="Arial"/>
                <w:sz w:val="24"/>
              </w:rPr>
              <w:t>E</w:t>
            </w:r>
            <w:r w:rsidR="000141CF">
              <w:rPr>
                <w:rFonts w:ascii="Arial" w:eastAsia="Arial" w:hAnsi="Arial" w:cs="Arial"/>
                <w:sz w:val="24"/>
              </w:rPr>
              <w:t>MS</w:t>
            </w:r>
            <w:r>
              <w:rPr>
                <w:rFonts w:ascii="Arial" w:eastAsia="Arial" w:hAnsi="Arial" w:cs="Arial"/>
                <w:sz w:val="24"/>
              </w:rPr>
              <w:t xml:space="preserve"> Updated by whom: Print name……………………………</w:t>
            </w:r>
          </w:p>
        </w:tc>
        <w:tc>
          <w:tcPr>
            <w:tcW w:w="39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43435A" w14:textId="77777777" w:rsidR="00E556E1" w:rsidRDefault="00E556E1">
            <w:r>
              <w:rPr>
                <w:rFonts w:ascii="Arial" w:eastAsia="Arial" w:hAnsi="Arial" w:cs="Arial"/>
                <w:sz w:val="24"/>
              </w:rPr>
              <w:t>Date …………………………………</w:t>
            </w:r>
          </w:p>
        </w:tc>
      </w:tr>
    </w:tbl>
    <w:p w14:paraId="43E5D605" w14:textId="77777777" w:rsidR="00721404" w:rsidRDefault="00721404" w:rsidP="0015359B">
      <w:pPr>
        <w:spacing w:after="84"/>
      </w:pPr>
    </w:p>
    <w:sectPr w:rsidR="00721404" w:rsidSect="00F76D26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6B8D" w14:textId="77777777" w:rsidR="0085343A" w:rsidRDefault="0085343A" w:rsidP="008927C5">
      <w:pPr>
        <w:spacing w:after="0" w:line="240" w:lineRule="auto"/>
      </w:pPr>
      <w:r>
        <w:separator/>
      </w:r>
    </w:p>
  </w:endnote>
  <w:endnote w:type="continuationSeparator" w:id="0">
    <w:p w14:paraId="5AA538BE" w14:textId="77777777" w:rsidR="0085343A" w:rsidRDefault="0085343A" w:rsidP="0089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6EDA" w14:textId="77777777" w:rsidR="0085343A" w:rsidRDefault="0085343A" w:rsidP="008927C5">
      <w:pPr>
        <w:spacing w:after="0" w:line="240" w:lineRule="auto"/>
      </w:pPr>
      <w:r>
        <w:separator/>
      </w:r>
    </w:p>
  </w:footnote>
  <w:footnote w:type="continuationSeparator" w:id="0">
    <w:p w14:paraId="10352DDC" w14:textId="77777777" w:rsidR="0085343A" w:rsidRDefault="0085343A" w:rsidP="00892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04"/>
    <w:rsid w:val="000141CF"/>
    <w:rsid w:val="0015359B"/>
    <w:rsid w:val="00286F6A"/>
    <w:rsid w:val="00721404"/>
    <w:rsid w:val="0085343A"/>
    <w:rsid w:val="008927C5"/>
    <w:rsid w:val="009A3146"/>
    <w:rsid w:val="00AC1C7A"/>
    <w:rsid w:val="00AC2AC8"/>
    <w:rsid w:val="00BD566F"/>
    <w:rsid w:val="00D67D7E"/>
    <w:rsid w:val="00E556E1"/>
    <w:rsid w:val="00F7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247A9"/>
  <w15:docId w15:val="{EFE8A951-EE38-43E7-92D5-B9523F93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6A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2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7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2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7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Shobha Adhikari</dc:creator>
  <cp:keywords/>
  <cp:lastModifiedBy>Brougham, Chris (Clovelly Park Primary School)</cp:lastModifiedBy>
  <cp:revision>2</cp:revision>
  <cp:lastPrinted>2020-05-24T23:19:00Z</cp:lastPrinted>
  <dcterms:created xsi:type="dcterms:W3CDTF">2026-02-26T03:40:00Z</dcterms:created>
  <dcterms:modified xsi:type="dcterms:W3CDTF">2026-02-26T03:40:00Z</dcterms:modified>
</cp:coreProperties>
</file>