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34F10533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3F4ECF">
        <w:rPr>
          <w:rFonts w:cstheme="minorHAnsi"/>
          <w:b/>
          <w:color w:val="C00000"/>
        </w:rPr>
        <w:t>4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3F4ECF">
        <w:rPr>
          <w:rFonts w:cstheme="minorHAnsi"/>
          <w:b/>
          <w:color w:val="C00000"/>
        </w:rPr>
        <w:t>1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DFB6000" w:rsidR="00A66F60" w:rsidRPr="00E618F2" w:rsidRDefault="003F4ECF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RUNS/WICKETS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6EC95425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</w:t>
            </w:r>
            <w:r w:rsidR="003F4ECF">
              <w:rPr>
                <w:rFonts w:asciiTheme="minorHAnsi" w:hAnsiTheme="minorHAnsi" w:cstheme="minorHAnsi"/>
              </w:rPr>
              <w:t>A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BBF8076" w14:textId="2CB3F98C" w:rsidR="00B867BC" w:rsidRPr="00B867BC" w:rsidRDefault="00B867BC" w:rsidP="00B867BC">
            <w:pPr>
              <w:rPr>
                <w:rFonts w:asciiTheme="minorHAnsi" w:hAnsiTheme="minorHAnsi" w:cstheme="minorHAnsi"/>
                <w:i/>
                <w:iCs/>
              </w:rPr>
            </w:pPr>
            <w:r w:rsidRPr="00B867BC">
              <w:rPr>
                <w:rFonts w:asciiTheme="minorHAnsi" w:hAnsiTheme="minorHAnsi" w:cstheme="minorHAnsi"/>
                <w:i/>
                <w:iCs/>
              </w:rPr>
              <w:t>St Bede</w:t>
            </w:r>
            <w:r w:rsidRPr="00B867BC">
              <w:rPr>
                <w:rFonts w:asciiTheme="minorHAnsi" w:hAnsiTheme="minorHAnsi" w:cstheme="minorHAnsi"/>
                <w:i/>
                <w:iCs/>
              </w:rPr>
              <w:t>’</w:t>
            </w:r>
            <w:r w:rsidRPr="00B867BC">
              <w:rPr>
                <w:rFonts w:asciiTheme="minorHAnsi" w:hAnsiTheme="minorHAnsi" w:cstheme="minorHAnsi"/>
                <w:i/>
                <w:iCs/>
              </w:rPr>
              <w:t xml:space="preserve">s 5/123 </w:t>
            </w:r>
            <w:r w:rsidRPr="00B867BC">
              <w:rPr>
                <w:rFonts w:asciiTheme="minorHAnsi" w:hAnsiTheme="minorHAnsi" w:cstheme="minorHAnsi"/>
                <w:i/>
                <w:iCs/>
              </w:rPr>
              <w:t>(</w:t>
            </w:r>
            <w:r w:rsidRPr="00B867BC">
              <w:rPr>
                <w:rFonts w:asciiTheme="minorHAnsi" w:hAnsiTheme="minorHAnsi" w:cstheme="minorHAnsi"/>
                <w:i/>
                <w:iCs/>
              </w:rPr>
              <w:t>20 overs</w:t>
            </w:r>
            <w:r w:rsidRPr="00B867BC">
              <w:rPr>
                <w:rFonts w:asciiTheme="minorHAnsi" w:hAnsiTheme="minorHAnsi" w:cstheme="minorHAnsi"/>
                <w:i/>
                <w:iCs/>
              </w:rPr>
              <w:t>) d</w:t>
            </w:r>
            <w:r w:rsidRPr="00B867BC">
              <w:rPr>
                <w:rFonts w:asciiTheme="minorHAnsi" w:hAnsiTheme="minorHAnsi" w:cstheme="minorHAnsi"/>
                <w:i/>
                <w:iCs/>
              </w:rPr>
              <w:t>efeated</w:t>
            </w:r>
            <w:r w:rsidRPr="00B867B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867BC">
              <w:rPr>
                <w:rFonts w:asciiTheme="minorHAnsi" w:hAnsiTheme="minorHAnsi" w:cstheme="minorHAnsi"/>
                <w:i/>
                <w:iCs/>
              </w:rPr>
              <w:t>Salesian 6/102</w:t>
            </w:r>
            <w:r w:rsidRPr="00B867BC">
              <w:rPr>
                <w:rFonts w:asciiTheme="minorHAnsi" w:hAnsiTheme="minorHAnsi" w:cstheme="minorHAnsi"/>
                <w:i/>
                <w:iCs/>
              </w:rPr>
              <w:t xml:space="preserve"> (20 overs)</w:t>
            </w:r>
          </w:p>
          <w:p w14:paraId="1E4EB0A9" w14:textId="6EFBEBDA" w:rsidR="00256E80" w:rsidRPr="00E17CEE" w:rsidRDefault="00256E80" w:rsidP="00B867BC">
            <w:pPr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CD16941" w14:textId="4D0DAB32" w:rsidR="00B867BC" w:rsidRPr="00B867BC" w:rsidRDefault="00B867BC" w:rsidP="00B86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Batting: </w:t>
            </w:r>
            <w:r w:rsidRPr="00B867BC">
              <w:rPr>
                <w:rFonts w:asciiTheme="minorHAnsi" w:hAnsiTheme="minorHAnsi" w:cstheme="minorHAnsi"/>
              </w:rPr>
              <w:t>Darcy Kelson 33 no</w:t>
            </w:r>
          </w:p>
          <w:p w14:paraId="64DF8222" w14:textId="77777777" w:rsidR="00B867BC" w:rsidRDefault="00B867BC" w:rsidP="00B867BC">
            <w:pPr>
              <w:rPr>
                <w:rFonts w:asciiTheme="minorHAnsi" w:hAnsiTheme="minorHAnsi" w:cstheme="minorHAnsi"/>
              </w:rPr>
            </w:pPr>
          </w:p>
          <w:p w14:paraId="29D2FDD0" w14:textId="2025CABD" w:rsidR="00B867BC" w:rsidRPr="00B867BC" w:rsidRDefault="00B867BC" w:rsidP="00B86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Bowling: </w:t>
            </w:r>
            <w:r w:rsidRPr="00B867BC">
              <w:rPr>
                <w:rFonts w:asciiTheme="minorHAnsi" w:hAnsiTheme="minorHAnsi" w:cstheme="minorHAnsi"/>
              </w:rPr>
              <w:t xml:space="preserve">Pucella 2-18 </w:t>
            </w:r>
            <w:r>
              <w:rPr>
                <w:rFonts w:asciiTheme="minorHAnsi" w:hAnsiTheme="minorHAnsi" w:cstheme="minorHAnsi"/>
              </w:rPr>
              <w:t>(</w:t>
            </w:r>
            <w:r w:rsidRPr="00B867B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overs)</w:t>
            </w:r>
          </w:p>
          <w:p w14:paraId="1E5FEF01" w14:textId="03CE65D8" w:rsidR="00B867BC" w:rsidRPr="00B867BC" w:rsidRDefault="00B867BC" w:rsidP="00B867BC">
            <w:pPr>
              <w:rPr>
                <w:rFonts w:asciiTheme="minorHAnsi" w:hAnsiTheme="minorHAnsi" w:cstheme="minorHAnsi"/>
              </w:rPr>
            </w:pPr>
            <w:r w:rsidRPr="00B867BC">
              <w:rPr>
                <w:rFonts w:asciiTheme="minorHAnsi" w:hAnsiTheme="minorHAnsi" w:cstheme="minorHAnsi"/>
              </w:rPr>
              <w:t xml:space="preserve">McKean 2-2 </w:t>
            </w:r>
            <w:r>
              <w:rPr>
                <w:rFonts w:asciiTheme="minorHAnsi" w:hAnsiTheme="minorHAnsi" w:cstheme="minorHAnsi"/>
              </w:rPr>
              <w:t>(2 overs)</w:t>
            </w:r>
          </w:p>
          <w:p w14:paraId="4BDC100C" w14:textId="1D61427B" w:rsidR="00377235" w:rsidRPr="00285170" w:rsidRDefault="00377235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285170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F4ECF" w:rsidRPr="001871E3" w14:paraId="04F2B9AA" w14:textId="77777777" w:rsidTr="00E17CEE">
        <w:trPr>
          <w:trHeight w:val="504"/>
        </w:trPr>
        <w:tc>
          <w:tcPr>
            <w:tcW w:w="2128" w:type="dxa"/>
            <w:shd w:val="clear" w:color="auto" w:fill="FFFFFF" w:themeFill="background1"/>
            <w:vAlign w:val="center"/>
          </w:tcPr>
          <w:p w14:paraId="538ACA1C" w14:textId="10902169" w:rsidR="003F4ECF" w:rsidRPr="003F4ECF" w:rsidRDefault="003F4EC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7B 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86E04" w14:textId="41A9EDBC" w:rsidR="003F4ECF" w:rsidRPr="000C031D" w:rsidRDefault="000C031D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0C031D">
              <w:rPr>
                <w:rFonts w:asciiTheme="minorHAnsi" w:hAnsiTheme="minorHAnsi" w:cstheme="minorHAnsi"/>
                <w:i/>
                <w:iCs/>
              </w:rPr>
              <w:t>BYE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D213AC3" w14:textId="77777777" w:rsidR="003F4ECF" w:rsidRPr="00285170" w:rsidRDefault="003F4ECF" w:rsidP="008B6ADB">
            <w:pPr>
              <w:tabs>
                <w:tab w:val="right" w:leader="dot" w:pos="1701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ED8243B" w14:textId="77777777" w:rsidR="003F4ECF" w:rsidRPr="00285170" w:rsidRDefault="003F4ECF" w:rsidP="001871E3">
            <w:pPr>
              <w:spacing w:before="60" w:after="60"/>
              <w:rPr>
                <w:rFonts w:cstheme="minorHAnsi"/>
              </w:rPr>
            </w:pP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236AABD9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1FB9E91E" w:rsidR="00615D14" w:rsidRPr="00E17CEE" w:rsidRDefault="00E17CEE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17CEE">
              <w:rPr>
                <w:rFonts w:asciiTheme="minorHAnsi" w:hAnsiTheme="minorHAnsi" w:cstheme="minorHAnsi"/>
                <w:i/>
                <w:iCs/>
              </w:rPr>
              <w:t>St Bede’s 6 sets (62 games) defeated Mazenod 6 sets (53 games)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7960F632" w:rsidR="00615D14" w:rsidRPr="00285170" w:rsidRDefault="00615D14" w:rsidP="00C1767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1BED2A00" w:rsidR="00615D14" w:rsidRPr="00285170" w:rsidRDefault="003146E0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Lucas Hansen, Jackson Parker</w:t>
            </w:r>
          </w:p>
        </w:tc>
      </w:tr>
      <w:tr w:rsidR="00377235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4A7D5B32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A9D6D32" w14:textId="2A1C894F" w:rsidR="006F5AC8" w:rsidRPr="00821966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sets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72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Salesian 1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59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3181DC3F" w14:textId="03317542" w:rsidR="00377235" w:rsidRPr="00821966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0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sets (5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7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 defeated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by Salesian 3 se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t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7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5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DEB244B" w14:textId="7B9D284E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900D984" w14:textId="32F00297" w:rsidR="003146E0" w:rsidRDefault="003146E0" w:rsidP="003146E0">
            <w:pPr>
              <w:rPr>
                <w:rFonts w:asciiTheme="minorHAnsi" w:hAnsiTheme="minorHAnsi" w:cstheme="minorHAnsi"/>
              </w:rPr>
            </w:pPr>
            <w:r w:rsidRPr="003146E0">
              <w:rPr>
                <w:rFonts w:asciiTheme="minorHAnsi" w:hAnsiTheme="minorHAnsi" w:cstheme="minorHAnsi"/>
              </w:rPr>
              <w:t xml:space="preserve">As: </w:t>
            </w:r>
            <w:r w:rsidRPr="003146E0">
              <w:rPr>
                <w:rFonts w:asciiTheme="minorHAnsi" w:hAnsiTheme="minorHAnsi" w:cstheme="minorHAnsi"/>
              </w:rPr>
              <w:t>Lachlan Diep and Oliver Rigoni</w:t>
            </w:r>
          </w:p>
          <w:p w14:paraId="3CA02961" w14:textId="77777777" w:rsidR="003146E0" w:rsidRPr="003146E0" w:rsidRDefault="003146E0" w:rsidP="003146E0">
            <w:pPr>
              <w:rPr>
                <w:rFonts w:asciiTheme="minorHAnsi" w:hAnsiTheme="minorHAnsi" w:cstheme="minorHAnsi"/>
              </w:rPr>
            </w:pPr>
          </w:p>
          <w:p w14:paraId="172BECD9" w14:textId="5828406C" w:rsidR="003146E0" w:rsidRPr="003146E0" w:rsidRDefault="003146E0" w:rsidP="003146E0">
            <w:pPr>
              <w:rPr>
                <w:rFonts w:asciiTheme="minorHAnsi" w:hAnsiTheme="minorHAnsi" w:cstheme="minorHAnsi"/>
              </w:rPr>
            </w:pPr>
            <w:r w:rsidRPr="003146E0">
              <w:rPr>
                <w:rFonts w:asciiTheme="minorHAnsi" w:hAnsiTheme="minorHAnsi" w:cstheme="minorHAnsi"/>
              </w:rPr>
              <w:t xml:space="preserve">Bs: </w:t>
            </w:r>
            <w:r w:rsidRPr="003146E0">
              <w:rPr>
                <w:rFonts w:asciiTheme="minorHAnsi" w:hAnsiTheme="minorHAnsi" w:cstheme="minorHAnsi"/>
              </w:rPr>
              <w:t>Sachin McBurney and Kobe Williams</w:t>
            </w:r>
          </w:p>
          <w:p w14:paraId="20DC2F0F" w14:textId="0B29F117" w:rsidR="003146E0" w:rsidRPr="00285170" w:rsidRDefault="003146E0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5517E9A9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6EEB98B" w14:textId="221AE071" w:rsidR="00377235" w:rsidRPr="00821966" w:rsidRDefault="00B867BC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 Bede’s 5/164 (20 overs) defeated St Joseph’s FTG 41 (10.1 overs)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C68B0DB" w14:textId="4E531988" w:rsidR="0080508D" w:rsidRPr="003146E0" w:rsidRDefault="003146E0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3146E0">
              <w:rPr>
                <w:rFonts w:asciiTheme="minorHAnsi" w:hAnsiTheme="minorHAnsi" w:cstheme="minorHAnsi"/>
              </w:rPr>
              <w:t>Batting: Ryan Lennox 32*, Luke Kinsella 31*, Zane Schultz 25</w:t>
            </w:r>
          </w:p>
          <w:p w14:paraId="3F510C3F" w14:textId="21605C1E" w:rsidR="00B867BC" w:rsidRPr="00B867BC" w:rsidRDefault="003146E0" w:rsidP="003146E0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304B72">
              <w:rPr>
                <w:rFonts w:asciiTheme="minorHAnsi" w:hAnsiTheme="minorHAnsi" w:cstheme="minorHAnsi"/>
              </w:rPr>
              <w:t xml:space="preserve">Bowling: </w:t>
            </w:r>
            <w:r w:rsidR="00304B72" w:rsidRPr="00304B72">
              <w:rPr>
                <w:rFonts w:asciiTheme="minorHAnsi" w:hAnsiTheme="minorHAnsi" w:cstheme="minorHAnsi"/>
              </w:rPr>
              <w:t>Jesse Ball 2/3 (2 overs), Matt O’Brien (2/7 (1.1 overs)</w:t>
            </w:r>
          </w:p>
        </w:tc>
        <w:tc>
          <w:tcPr>
            <w:tcW w:w="2811" w:type="dxa"/>
            <w:shd w:val="clear" w:color="auto" w:fill="auto"/>
          </w:tcPr>
          <w:p w14:paraId="234FA561" w14:textId="06F4591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0A49FA2A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T</w:t>
            </w:r>
            <w:r w:rsidRPr="00285170">
              <w:rPr>
                <w:rFonts w:asciiTheme="minorHAnsi" w:hAnsiTheme="minorHAnsi" w:cstheme="minorHAnsi"/>
              </w:rPr>
              <w:t>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C407F83" w14:textId="22A073D0" w:rsidR="00377235" w:rsidRPr="00821966" w:rsidRDefault="00E17CE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St Bede’s 11 sets (70 games) defeated St Joseph’s FTG 1 set (25 games)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92A8A53" w14:textId="052D390B" w:rsidR="00377235" w:rsidRPr="00285170" w:rsidRDefault="00450DAF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Ethan March, Hudson Egan, Oliver Clifton</w:t>
            </w:r>
          </w:p>
        </w:tc>
      </w:tr>
      <w:tr w:rsidR="00377235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49273750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64111C3" w14:textId="6D2827CE" w:rsidR="00804925" w:rsidRPr="00821966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2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sets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69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St Joseph’s FTG 1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68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7E52B813" w14:textId="2B37C272" w:rsidR="00377235" w:rsidRPr="00821966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Bs: St Bede’s 2 sets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61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St Joseph’s FTG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1 set (5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6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60840A8A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8529366" w14:textId="77777777" w:rsidR="00377235" w:rsidRDefault="00304B72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Cade, Eduardo, Tom G</w:t>
            </w:r>
          </w:p>
          <w:p w14:paraId="2E7C601B" w14:textId="77777777" w:rsidR="00304B72" w:rsidRDefault="00304B72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4F1BF0" w14:textId="5F2B2CD7" w:rsidR="00304B72" w:rsidRPr="00285170" w:rsidRDefault="00304B72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Aiden, Jai, Lennox</w:t>
            </w:r>
          </w:p>
        </w:tc>
      </w:tr>
      <w:tr w:rsidR="00377235" w:rsidRPr="001871E3" w14:paraId="1D7659A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6D57A1C0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A4979DF" w14:textId="7FA8E35B" w:rsidR="00377235" w:rsidRPr="00821966" w:rsidRDefault="00304B72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 Bede’s 7/116 (20 overs) defeated by Salesian 2/142 (20 overs)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FD520C0" w14:textId="1B8730A2" w:rsidR="002B03DD" w:rsidRPr="00285170" w:rsidRDefault="00304B72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Batting: Jett Kelly 40*</w:t>
            </w:r>
          </w:p>
        </w:tc>
        <w:tc>
          <w:tcPr>
            <w:tcW w:w="2811" w:type="dxa"/>
            <w:shd w:val="clear" w:color="auto" w:fill="auto"/>
          </w:tcPr>
          <w:p w14:paraId="0E563D32" w14:textId="02BAD6C7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56A9E1F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377EECDF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9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6F917640" w:rsidR="00377235" w:rsidRPr="00821966" w:rsidRDefault="00E17CE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St Bede’s 3 sets (48 games) defeated by St Bernard’s 9 sets (89) games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582B78E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2C8A68B" w14:textId="3CE0B5FF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405DFF7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B8413BB" w14:textId="78B1B65C" w:rsidR="00804925" w:rsidRPr="00821966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3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sets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75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St Bernard’s 0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sets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39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398566D" w14:textId="60402DF3" w:rsidR="00377235" w:rsidRPr="00821966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1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69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 defeated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by St Bernard’s 2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6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5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6386545" w14:textId="2D82D893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45B6A8FE" w14:textId="5F6FF096" w:rsidR="00377235" w:rsidRDefault="00450DAF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Tom Raymond, Seb Tsaousidis</w:t>
            </w:r>
          </w:p>
          <w:p w14:paraId="5C91E174" w14:textId="151C88E7" w:rsidR="00450DAF" w:rsidRPr="00285170" w:rsidRDefault="00450DAF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Fletcher Gardner, Murphy Behnk</w:t>
            </w:r>
          </w:p>
        </w:tc>
      </w:tr>
      <w:tr w:rsidR="00377235" w:rsidRPr="001871E3" w14:paraId="2AEA0504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2D513F5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10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9341648" w14:textId="44D88FB9" w:rsidR="00B867BC" w:rsidRPr="00B867BC" w:rsidRDefault="00B867BC" w:rsidP="00B867BC">
            <w:pPr>
              <w:rPr>
                <w:rFonts w:ascii="Calibri" w:hAnsi="Calibri" w:cs="Calibri"/>
                <w:i/>
                <w:iCs/>
              </w:rPr>
            </w:pPr>
            <w:r w:rsidRPr="00B867BC">
              <w:rPr>
                <w:rFonts w:ascii="Calibri" w:hAnsi="Calibri" w:cs="Calibri"/>
                <w:i/>
                <w:iCs/>
              </w:rPr>
              <w:t xml:space="preserve">St Bede’s 6/126 </w:t>
            </w:r>
            <w:r>
              <w:rPr>
                <w:rFonts w:ascii="Calibri" w:hAnsi="Calibri" w:cs="Calibri"/>
                <w:i/>
                <w:iCs/>
              </w:rPr>
              <w:t xml:space="preserve">(20 overs) </w:t>
            </w:r>
            <w:r w:rsidRPr="00B867BC">
              <w:rPr>
                <w:rFonts w:ascii="Calibri" w:hAnsi="Calibri" w:cs="Calibri"/>
                <w:i/>
                <w:iCs/>
              </w:rPr>
              <w:t>def Mazenod 8/102</w:t>
            </w:r>
            <w:r>
              <w:rPr>
                <w:rFonts w:ascii="Calibri" w:hAnsi="Calibri" w:cs="Calibri"/>
                <w:i/>
                <w:iCs/>
              </w:rPr>
              <w:t xml:space="preserve"> (20 overs)</w:t>
            </w:r>
          </w:p>
          <w:p w14:paraId="6E47B074" w14:textId="77777777" w:rsidR="00B867BC" w:rsidRPr="00B867BC" w:rsidRDefault="00B867BC" w:rsidP="00B867BC">
            <w:pPr>
              <w:rPr>
                <w:rFonts w:ascii="Calibri" w:hAnsi="Calibri" w:cs="Calibri"/>
                <w:i/>
                <w:iCs/>
              </w:rPr>
            </w:pPr>
          </w:p>
          <w:p w14:paraId="75136A03" w14:textId="47C8E235" w:rsidR="00377235" w:rsidRPr="00821966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F9F85B6" w14:textId="77777777" w:rsidR="00B867BC" w:rsidRPr="00B867BC" w:rsidRDefault="00B867BC" w:rsidP="00B867BC">
            <w:pPr>
              <w:rPr>
                <w:rFonts w:ascii="Calibri" w:hAnsi="Calibri" w:cs="Calibri"/>
              </w:rPr>
            </w:pPr>
            <w:r w:rsidRPr="00B867BC">
              <w:rPr>
                <w:rFonts w:ascii="Calibri" w:hAnsi="Calibri" w:cs="Calibri"/>
              </w:rPr>
              <w:t>Batting: Dougal McCartney 50*, Jake Matthews 15</w:t>
            </w:r>
          </w:p>
          <w:p w14:paraId="05D985CA" w14:textId="77777777" w:rsidR="00B867BC" w:rsidRPr="00B867BC" w:rsidRDefault="00B867BC" w:rsidP="00B867BC">
            <w:pPr>
              <w:rPr>
                <w:rFonts w:ascii="Calibri" w:hAnsi="Calibri" w:cs="Calibri"/>
              </w:rPr>
            </w:pPr>
          </w:p>
          <w:p w14:paraId="31846980" w14:textId="77777777" w:rsidR="00B867BC" w:rsidRPr="00B867BC" w:rsidRDefault="00B867BC" w:rsidP="00B867BC">
            <w:pPr>
              <w:rPr>
                <w:rFonts w:ascii="Calibri" w:hAnsi="Calibri" w:cs="Calibri"/>
              </w:rPr>
            </w:pPr>
            <w:r w:rsidRPr="00B867BC">
              <w:rPr>
                <w:rFonts w:ascii="Calibri" w:hAnsi="Calibri" w:cs="Calibri"/>
              </w:rPr>
              <w:t>Bowling: Lucas Smith 3/11, Dougal McCartney 2/10</w:t>
            </w:r>
          </w:p>
          <w:p w14:paraId="3FD02DA4" w14:textId="77777777" w:rsidR="00B867BC" w:rsidRPr="00B867BC" w:rsidRDefault="00B867BC" w:rsidP="00B867BC">
            <w:pPr>
              <w:rPr>
                <w:rFonts w:ascii="Calibri" w:hAnsi="Calibri" w:cs="Calibri"/>
              </w:rPr>
            </w:pPr>
          </w:p>
          <w:p w14:paraId="04D6DA66" w14:textId="414C7E88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41851E59" w14:textId="5443CAD3" w:rsidR="007E17F2" w:rsidRPr="00285170" w:rsidRDefault="007E17F2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2CD03AD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10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339292CA" w:rsidR="00377235" w:rsidRPr="00821966" w:rsidRDefault="00E17CE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St Bede’s 11 sets (94 games) defeated Mazenod 1 set (35 games)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4B8C95D5" w:rsidR="00377235" w:rsidRPr="00285170" w:rsidRDefault="00304B72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Gregory, Tom Hill</w:t>
            </w:r>
          </w:p>
        </w:tc>
      </w:tr>
      <w:tr w:rsidR="00377235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26A17926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lastRenderedPageBreak/>
              <w:t xml:space="preserve">Year 10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22AE02C" w14:textId="633855E0" w:rsidR="00377235" w:rsidRPr="00821966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As: St Bede’s 0 sets (18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by Mazenod 3 sets (65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156E5BAB" w14:textId="081CEA10" w:rsidR="001B422E" w:rsidRPr="00821966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Bs: St Bede’s 2 sets (56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Mazenod 1 set (55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5BF5AA8" w14:textId="380C33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EE35180" w14:textId="1D5FF3B6" w:rsidR="00377235" w:rsidRDefault="00653BD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Antoine Van Riet</w:t>
            </w:r>
          </w:p>
          <w:p w14:paraId="482BE82D" w14:textId="77777777" w:rsidR="00653BDD" w:rsidRDefault="00653BDD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05A6F6" w14:textId="677B5045" w:rsidR="00653BDD" w:rsidRPr="00285170" w:rsidRDefault="00653BD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Simon Taylor</w:t>
            </w: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A25D" w14:textId="77777777" w:rsidR="00056909" w:rsidRDefault="00056909" w:rsidP="00757D44">
      <w:r>
        <w:separator/>
      </w:r>
    </w:p>
  </w:endnote>
  <w:endnote w:type="continuationSeparator" w:id="0">
    <w:p w14:paraId="5298F951" w14:textId="77777777" w:rsidR="00056909" w:rsidRDefault="00056909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6EFA" w14:textId="77777777" w:rsidR="00056909" w:rsidRDefault="00056909" w:rsidP="00757D44">
      <w:r>
        <w:separator/>
      </w:r>
    </w:p>
  </w:footnote>
  <w:footnote w:type="continuationSeparator" w:id="0">
    <w:p w14:paraId="73086BC0" w14:textId="77777777" w:rsidR="00056909" w:rsidRDefault="00056909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393"/>
    <w:multiLevelType w:val="hybridMultilevel"/>
    <w:tmpl w:val="F51A94BC"/>
    <w:lvl w:ilvl="0" w:tplc="B13E4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C5D"/>
    <w:multiLevelType w:val="hybridMultilevel"/>
    <w:tmpl w:val="29C24F70"/>
    <w:lvl w:ilvl="0" w:tplc="B52AB9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01A88"/>
    <w:rsid w:val="00027917"/>
    <w:rsid w:val="0003419A"/>
    <w:rsid w:val="00037FDD"/>
    <w:rsid w:val="00040AEE"/>
    <w:rsid w:val="00056909"/>
    <w:rsid w:val="00065C73"/>
    <w:rsid w:val="00083856"/>
    <w:rsid w:val="00087D18"/>
    <w:rsid w:val="000B26A1"/>
    <w:rsid w:val="000C031D"/>
    <w:rsid w:val="000D0C87"/>
    <w:rsid w:val="000F1BA2"/>
    <w:rsid w:val="00100D07"/>
    <w:rsid w:val="00106A3E"/>
    <w:rsid w:val="00110FB3"/>
    <w:rsid w:val="00114672"/>
    <w:rsid w:val="00154A3F"/>
    <w:rsid w:val="00154FD4"/>
    <w:rsid w:val="001719AA"/>
    <w:rsid w:val="00181AD9"/>
    <w:rsid w:val="00182E99"/>
    <w:rsid w:val="001871E3"/>
    <w:rsid w:val="0018743F"/>
    <w:rsid w:val="00190827"/>
    <w:rsid w:val="001B0FB6"/>
    <w:rsid w:val="001B422E"/>
    <w:rsid w:val="001E5949"/>
    <w:rsid w:val="001E7C8A"/>
    <w:rsid w:val="0021483D"/>
    <w:rsid w:val="00215ED7"/>
    <w:rsid w:val="00256E80"/>
    <w:rsid w:val="00261C28"/>
    <w:rsid w:val="002727FF"/>
    <w:rsid w:val="00285170"/>
    <w:rsid w:val="00291CAA"/>
    <w:rsid w:val="002927F9"/>
    <w:rsid w:val="00294F4F"/>
    <w:rsid w:val="002B03DD"/>
    <w:rsid w:val="002B34A0"/>
    <w:rsid w:val="002E1BBE"/>
    <w:rsid w:val="00300080"/>
    <w:rsid w:val="00304B72"/>
    <w:rsid w:val="003146E0"/>
    <w:rsid w:val="003415A5"/>
    <w:rsid w:val="00352EBB"/>
    <w:rsid w:val="00366E20"/>
    <w:rsid w:val="003672D5"/>
    <w:rsid w:val="00377235"/>
    <w:rsid w:val="003C60EE"/>
    <w:rsid w:val="003F2185"/>
    <w:rsid w:val="003F4ECF"/>
    <w:rsid w:val="003F59A6"/>
    <w:rsid w:val="003F74D7"/>
    <w:rsid w:val="00406D50"/>
    <w:rsid w:val="00440930"/>
    <w:rsid w:val="00450DAF"/>
    <w:rsid w:val="00471B59"/>
    <w:rsid w:val="00487A01"/>
    <w:rsid w:val="004A4755"/>
    <w:rsid w:val="004A78D5"/>
    <w:rsid w:val="004B3A22"/>
    <w:rsid w:val="004D28A5"/>
    <w:rsid w:val="004E43D4"/>
    <w:rsid w:val="004F32CE"/>
    <w:rsid w:val="00500D38"/>
    <w:rsid w:val="00507930"/>
    <w:rsid w:val="005246DB"/>
    <w:rsid w:val="00525C8F"/>
    <w:rsid w:val="00534B19"/>
    <w:rsid w:val="00543234"/>
    <w:rsid w:val="005449A4"/>
    <w:rsid w:val="00571EC7"/>
    <w:rsid w:val="00573EF3"/>
    <w:rsid w:val="00591288"/>
    <w:rsid w:val="005B0A13"/>
    <w:rsid w:val="005B1420"/>
    <w:rsid w:val="005E71E2"/>
    <w:rsid w:val="00607B28"/>
    <w:rsid w:val="00615D14"/>
    <w:rsid w:val="006414E4"/>
    <w:rsid w:val="00646F38"/>
    <w:rsid w:val="00653BDD"/>
    <w:rsid w:val="00664523"/>
    <w:rsid w:val="00684AB2"/>
    <w:rsid w:val="00685A7A"/>
    <w:rsid w:val="006950E2"/>
    <w:rsid w:val="006A779F"/>
    <w:rsid w:val="006B00B7"/>
    <w:rsid w:val="006F20C9"/>
    <w:rsid w:val="006F5357"/>
    <w:rsid w:val="006F5AC8"/>
    <w:rsid w:val="00750250"/>
    <w:rsid w:val="00757D44"/>
    <w:rsid w:val="00771D15"/>
    <w:rsid w:val="00774B67"/>
    <w:rsid w:val="007813E2"/>
    <w:rsid w:val="00781A27"/>
    <w:rsid w:val="0079073F"/>
    <w:rsid w:val="007A3B90"/>
    <w:rsid w:val="007C007C"/>
    <w:rsid w:val="007C3CEF"/>
    <w:rsid w:val="007E17F2"/>
    <w:rsid w:val="00804925"/>
    <w:rsid w:val="0080508D"/>
    <w:rsid w:val="0081278F"/>
    <w:rsid w:val="00821966"/>
    <w:rsid w:val="00824AA0"/>
    <w:rsid w:val="0085133A"/>
    <w:rsid w:val="008626D0"/>
    <w:rsid w:val="008702AA"/>
    <w:rsid w:val="00873A10"/>
    <w:rsid w:val="00876945"/>
    <w:rsid w:val="00881147"/>
    <w:rsid w:val="008861C4"/>
    <w:rsid w:val="008B233D"/>
    <w:rsid w:val="008B6ADB"/>
    <w:rsid w:val="008F07B7"/>
    <w:rsid w:val="008F3FDD"/>
    <w:rsid w:val="009007C3"/>
    <w:rsid w:val="009043F5"/>
    <w:rsid w:val="00953DF2"/>
    <w:rsid w:val="00960690"/>
    <w:rsid w:val="00970205"/>
    <w:rsid w:val="0097087F"/>
    <w:rsid w:val="00986B74"/>
    <w:rsid w:val="00995A4D"/>
    <w:rsid w:val="009A7933"/>
    <w:rsid w:val="009B6807"/>
    <w:rsid w:val="009C16BE"/>
    <w:rsid w:val="009C17A1"/>
    <w:rsid w:val="009C7BD6"/>
    <w:rsid w:val="009E0D2C"/>
    <w:rsid w:val="00A212AA"/>
    <w:rsid w:val="00A34A27"/>
    <w:rsid w:val="00A36C3A"/>
    <w:rsid w:val="00A46F2B"/>
    <w:rsid w:val="00A47DC6"/>
    <w:rsid w:val="00A569D6"/>
    <w:rsid w:val="00A66F60"/>
    <w:rsid w:val="00A97D56"/>
    <w:rsid w:val="00AD0ECE"/>
    <w:rsid w:val="00AD6EFF"/>
    <w:rsid w:val="00B13926"/>
    <w:rsid w:val="00B34568"/>
    <w:rsid w:val="00B349C8"/>
    <w:rsid w:val="00B40963"/>
    <w:rsid w:val="00B41FE1"/>
    <w:rsid w:val="00B42766"/>
    <w:rsid w:val="00B505B4"/>
    <w:rsid w:val="00B65A94"/>
    <w:rsid w:val="00B7425D"/>
    <w:rsid w:val="00B867BC"/>
    <w:rsid w:val="00B91628"/>
    <w:rsid w:val="00BA36F7"/>
    <w:rsid w:val="00BB123B"/>
    <w:rsid w:val="00BC0AE6"/>
    <w:rsid w:val="00BC0CC7"/>
    <w:rsid w:val="00BC2CCF"/>
    <w:rsid w:val="00BC731E"/>
    <w:rsid w:val="00BE7E3C"/>
    <w:rsid w:val="00BF065F"/>
    <w:rsid w:val="00BF7964"/>
    <w:rsid w:val="00C011BD"/>
    <w:rsid w:val="00C1394C"/>
    <w:rsid w:val="00C168D6"/>
    <w:rsid w:val="00C1767F"/>
    <w:rsid w:val="00C337D0"/>
    <w:rsid w:val="00C400EB"/>
    <w:rsid w:val="00C413D9"/>
    <w:rsid w:val="00C4153B"/>
    <w:rsid w:val="00C5301D"/>
    <w:rsid w:val="00C569CF"/>
    <w:rsid w:val="00C74090"/>
    <w:rsid w:val="00C760A0"/>
    <w:rsid w:val="00C920C7"/>
    <w:rsid w:val="00CB41FF"/>
    <w:rsid w:val="00D2137C"/>
    <w:rsid w:val="00D5285B"/>
    <w:rsid w:val="00D70B68"/>
    <w:rsid w:val="00D762C9"/>
    <w:rsid w:val="00D91710"/>
    <w:rsid w:val="00D936E7"/>
    <w:rsid w:val="00DC4A93"/>
    <w:rsid w:val="00DD4A54"/>
    <w:rsid w:val="00DE40BA"/>
    <w:rsid w:val="00DE5DDD"/>
    <w:rsid w:val="00DF5D2A"/>
    <w:rsid w:val="00DF6F3A"/>
    <w:rsid w:val="00E022CC"/>
    <w:rsid w:val="00E049EB"/>
    <w:rsid w:val="00E1751B"/>
    <w:rsid w:val="00E17CEE"/>
    <w:rsid w:val="00E34C6E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9C8"/>
    <w:rsid w:val="00ED6C8A"/>
    <w:rsid w:val="00ED7865"/>
    <w:rsid w:val="00EE454A"/>
    <w:rsid w:val="00EF2DB9"/>
    <w:rsid w:val="00F1038A"/>
    <w:rsid w:val="00F368F4"/>
    <w:rsid w:val="00F41FA3"/>
    <w:rsid w:val="00F43620"/>
    <w:rsid w:val="00F50736"/>
    <w:rsid w:val="00F637C5"/>
    <w:rsid w:val="00F65C5D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953D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17</cp:revision>
  <cp:lastPrinted>2012-04-19T00:21:00Z</cp:lastPrinted>
  <dcterms:created xsi:type="dcterms:W3CDTF">2022-10-07T03:24:00Z</dcterms:created>
  <dcterms:modified xsi:type="dcterms:W3CDTF">2022-10-09T22:13:00Z</dcterms:modified>
</cp:coreProperties>
</file>