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0F9B888E" w14:textId="7F3ED22E" w:rsidR="00536B82" w:rsidRPr="004D1AC0" w:rsidRDefault="00760005">
      <w:r>
        <w:rPr>
          <w:noProof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 wp14:anchorId="5B342569" wp14:editId="5C7C1A4E">
                <wp:simplePos x="0" y="0"/>
                <wp:positionH relativeFrom="margin">
                  <wp:align>right</wp:align>
                </wp:positionH>
                <wp:positionV relativeFrom="paragraph">
                  <wp:posOffset>-476250</wp:posOffset>
                </wp:positionV>
                <wp:extent cx="6064250" cy="1066800"/>
                <wp:effectExtent l="0" t="0" r="0" b="0"/>
                <wp:wrapNone/>
                <wp:docPr id="28084093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425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7DF624" w14:textId="761652D1" w:rsidR="0009214D" w:rsidRDefault="00DB5BEE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15099"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Uniting </w:t>
                            </w:r>
                            <w:r w:rsidR="00676724"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St Joseph’s</w:t>
                            </w:r>
                          </w:p>
                          <w:p w14:paraId="515281C8" w14:textId="310E5184" w:rsidR="00DB5BEE" w:rsidRDefault="00A80E63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Before and After School Care</w:t>
                            </w:r>
                          </w:p>
                          <w:p w14:paraId="16ED982C" w14:textId="77777777" w:rsidR="00A80E63" w:rsidRDefault="00A80E63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3B5ED1F" w14:textId="77777777" w:rsidR="00A80E63" w:rsidRDefault="00A80E63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4ABBF6A" w14:textId="77777777" w:rsidR="00A80E63" w:rsidRDefault="00A80E63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7E84E1F" w14:textId="77777777" w:rsidR="00A80E63" w:rsidRPr="00D15099" w:rsidRDefault="00A80E63" w:rsidP="0009214D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A02B93" w:themeColor="accent5"/>
                                <w:sz w:val="40"/>
                                <w:szCs w:val="40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34256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26.3pt;margin-top:-37.5pt;width:477.5pt;height:84pt;z-index:2515891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" filled="f" stroked="f">
                <v:textbox>
                  <w:txbxContent>
                    <w:p w14:paraId="4F7DF624" w14:textId="761652D1" w:rsidR="0009214D" w:rsidRDefault="00DB5BEE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15099"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Uniting </w:t>
                      </w:r>
                      <w:r w:rsidR="00676724"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St Joseph’s</w:t>
                      </w:r>
                    </w:p>
                    <w:p w14:paraId="515281C8" w14:textId="310E5184" w:rsidR="00DB5BEE" w:rsidRDefault="00A80E63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Before and After School Care</w:t>
                      </w:r>
                    </w:p>
                    <w:p w14:paraId="16ED982C" w14:textId="77777777" w:rsidR="00A80E63" w:rsidRDefault="00A80E63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23B5ED1F" w14:textId="77777777" w:rsidR="00A80E63" w:rsidRDefault="00A80E63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34ABBF6A" w14:textId="77777777" w:rsidR="00A80E63" w:rsidRDefault="00A80E63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17E84E1F" w14:textId="77777777" w:rsidR="00A80E63" w:rsidRPr="00D15099" w:rsidRDefault="00A80E63" w:rsidP="0009214D">
                      <w:pPr>
                        <w:jc w:val="center"/>
                        <w:rPr>
                          <w:rFonts w:ascii="Arial Black" w:hAnsi="Arial Black"/>
                          <w:b/>
                          <w:color w:val="A02B93" w:themeColor="accent5"/>
                          <w:sz w:val="40"/>
                          <w:szCs w:val="40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5ABDC2" w14:textId="6923B620" w:rsidR="0063762A" w:rsidRDefault="00693041" w:rsidP="004F6BF7">
      <w:pPr>
        <w:rPr>
          <w:rFonts w:ascii="Arial" w:hAnsi="Arial" w:cs="Arial"/>
          <w:sz w:val="20"/>
          <w:szCs w:val="20"/>
        </w:rPr>
      </w:pPr>
      <w:r w:rsidRPr="00A80E63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02432" behindDoc="0" locked="0" layoutInCell="1" allowOverlap="1" wp14:anchorId="273F49E3" wp14:editId="79CBED13">
                <wp:simplePos x="0" y="0"/>
                <wp:positionH relativeFrom="margin">
                  <wp:posOffset>2626995</wp:posOffset>
                </wp:positionH>
                <wp:positionV relativeFrom="paragraph">
                  <wp:posOffset>447040</wp:posOffset>
                </wp:positionV>
                <wp:extent cx="3409950" cy="8093075"/>
                <wp:effectExtent l="0" t="0" r="0" b="317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8093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77A0D9" w14:textId="3D56CDFE" w:rsidR="00CE2E51" w:rsidRDefault="00A80E63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  <w:r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Hello Parents</w:t>
                            </w:r>
                            <w:r w:rsidR="0077064C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,</w:t>
                            </w:r>
                            <w:r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Carers and </w:t>
                            </w:r>
                            <w:r w:rsidR="0077064C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F</w:t>
                            </w:r>
                            <w:r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amilies of </w:t>
                            </w:r>
                            <w:r w:rsidR="00676724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Uniting</w:t>
                            </w:r>
                            <w:r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76724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OSHC at St Joesphs</w:t>
                            </w:r>
                            <w:r w:rsidR="007E624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’</w:t>
                            </w:r>
                            <w:r w:rsidR="00CE2E51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Nagambie.</w:t>
                            </w:r>
                            <w:r w:rsidR="00B71190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FA3997E" w14:textId="77777777" w:rsidR="00693041" w:rsidRDefault="00693041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351BE3AA" w14:textId="2D611537" w:rsidR="0047244C" w:rsidRPr="008D5CB4" w:rsidRDefault="0047244C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  <w:r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Welcome to the 2</w:t>
                            </w:r>
                            <w:r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Newsletter for June.</w:t>
                            </w:r>
                          </w:p>
                          <w:p w14:paraId="2E81E4D2" w14:textId="3A56DEB6" w:rsidR="0047244C" w:rsidRDefault="0047244C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  <w:r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Over the last </w:t>
                            </w:r>
                            <w:r w:rsidR="007E624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two </w:t>
                            </w:r>
                            <w:r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weeks the children at OSHC </w:t>
                            </w:r>
                            <w:r w:rsidR="00DA07ED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have been enjoying some fun times indoors due to the cold weather that hit us with </w:t>
                            </w:r>
                            <w:r w:rsidR="00594C0C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a </w:t>
                            </w:r>
                            <w:r w:rsidR="00554EDF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v</w:t>
                            </w:r>
                            <w:r w:rsidR="00554EDF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engeance</w:t>
                            </w:r>
                            <w:r w:rsidR="00DA07ED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.</w:t>
                            </w:r>
                            <w:r w:rsidR="00C45E4E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As they like to p</w:t>
                            </w:r>
                            <w:r w:rsidR="0089518F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la</w:t>
                            </w:r>
                            <w:r w:rsidR="00C45E4E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y sporting activities, I set up a </w:t>
                            </w:r>
                            <w:r w:rsidR="001C315A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t</w:t>
                            </w:r>
                            <w:r w:rsidR="001C315A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abletop</w:t>
                            </w:r>
                            <w:r w:rsidR="00C45E4E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T</w:t>
                            </w:r>
                            <w:r w:rsidR="00A6761F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able Tennis game which was quite a hit.</w:t>
                            </w:r>
                            <w:r w:rsidR="00543A58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It was great to see children of different ages playing against </w:t>
                            </w:r>
                            <w:r w:rsidR="00B1485F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each other and</w:t>
                            </w:r>
                            <w:r w:rsidR="00543A58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having </w:t>
                            </w:r>
                            <w:r w:rsidR="0003625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so much</w:t>
                            </w:r>
                            <w:r w:rsidR="00543A58" w:rsidRPr="008D5CB4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fun.</w:t>
                            </w:r>
                          </w:p>
                          <w:p w14:paraId="51A07359" w14:textId="7A4CAEA2" w:rsidR="00B1485F" w:rsidRDefault="00B1485F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We also had </w:t>
                            </w:r>
                            <w:r w:rsidR="00311E53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two</w:t>
                            </w:r>
                            <w:r w:rsidR="002877E9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Pupil Free days where the children engaged in some fun activities.</w:t>
                            </w:r>
                          </w:p>
                          <w:p w14:paraId="0B298FB3" w14:textId="77777777" w:rsidR="00693041" w:rsidRDefault="00693041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2A44EE73" w14:textId="77777777" w:rsidR="00693041" w:rsidRDefault="00693041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798B6BD0" w14:textId="77777777" w:rsidR="00693041" w:rsidRDefault="00693041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33F94694" w14:textId="77777777" w:rsidR="00693041" w:rsidRDefault="00693041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2BE38FB1" w14:textId="77777777" w:rsidR="00B11EEA" w:rsidRDefault="00B11EEA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758598C7" w14:textId="77777777" w:rsidR="00B11EEA" w:rsidRPr="008D5CB4" w:rsidRDefault="00B11EEA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431101DB" w14:textId="77777777" w:rsidR="001C315A" w:rsidRDefault="001C315A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</w:rPr>
                            </w:pPr>
                          </w:p>
                          <w:p w14:paraId="56046533" w14:textId="77777777" w:rsidR="00AD1188" w:rsidRDefault="00AD1188" w:rsidP="0047244C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</w:rPr>
                            </w:pPr>
                          </w:p>
                          <w:p w14:paraId="7D02D7C8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02BDDA30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5D6353BF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3A3C4ABF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19A009E1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5A3FC9BD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023334DD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1A3C193A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2F144DF6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299C6BFB" w14:textId="7BC77D06" w:rsidR="00294F1F" w:rsidRPr="00AD1188" w:rsidRDefault="00E3545B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  <w:r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For any further information please contact me on</w:t>
                            </w:r>
                            <w:r w:rsidRPr="00AD1188">
                              <w:rPr>
                                <w:i/>
                                <w:i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94F1F" w:rsidRPr="00AD1188">
                              <w:rPr>
                                <w:i/>
                                <w:iCs/>
                                <w:color w:val="FF0000"/>
                                <w:sz w:val="20"/>
                                <w:szCs w:val="20"/>
                              </w:rPr>
                              <w:t>0482133582</w:t>
                            </w:r>
                            <w:r w:rsidR="00A845AD"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for enrolment information.</w:t>
                            </w:r>
                          </w:p>
                          <w:p w14:paraId="40465EE6" w14:textId="77777777" w:rsidR="00693041" w:rsidRDefault="00693041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3230E486" w14:textId="38FF96BB" w:rsidR="00676724" w:rsidRPr="00AD1188" w:rsidRDefault="00E35DE7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  <w:r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I welcome you to come in </w:t>
                            </w:r>
                            <w:r w:rsidR="000F45B4"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and see me</w:t>
                            </w:r>
                            <w:r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76724"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on </w:t>
                            </w:r>
                            <w:r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any morning </w:t>
                            </w:r>
                            <w:r w:rsidR="00676724"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or </w:t>
                            </w:r>
                            <w:r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>afternoon.</w:t>
                            </w:r>
                            <w:r w:rsidR="000F45B4" w:rsidRPr="00AD1188">
                              <w:rPr>
                                <w:i/>
                                <w:iCs/>
                                <w:color w:val="156082" w:themeColor="accent1"/>
                                <w:sz w:val="20"/>
                                <w:szCs w:val="20"/>
                              </w:rPr>
                              <w:t xml:space="preserve"> Rose.</w:t>
                            </w:r>
                          </w:p>
                          <w:p w14:paraId="6EE154B3" w14:textId="77777777" w:rsidR="00123BDC" w:rsidRDefault="00123BDC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</w:rPr>
                            </w:pPr>
                          </w:p>
                          <w:p w14:paraId="4C932EB5" w14:textId="77777777" w:rsidR="00E35DE7" w:rsidRDefault="00E35DE7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</w:rPr>
                            </w:pPr>
                          </w:p>
                          <w:p w14:paraId="24ADD629" w14:textId="77777777" w:rsidR="00F0533F" w:rsidRDefault="00F0533F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</w:rPr>
                            </w:pPr>
                          </w:p>
                          <w:p w14:paraId="0AF466E2" w14:textId="77777777" w:rsidR="00F0533F" w:rsidRDefault="00F0533F" w:rsidP="00E35DE7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</w:rPr>
                            </w:pPr>
                          </w:p>
                          <w:p w14:paraId="677B4A0E" w14:textId="414421EF" w:rsidR="0077064C" w:rsidRPr="0077064C" w:rsidRDefault="0077064C" w:rsidP="00693041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77206D" w:themeColor="accent5" w:themeShade="BF"/>
                              </w:rPr>
                            </w:pPr>
                            <w:r w:rsidRPr="0077064C">
                              <w:rPr>
                                <w:i/>
                                <w:iCs/>
                                <w:color w:val="77206D" w:themeColor="accent5" w:themeShade="BF"/>
                              </w:rPr>
                              <w:t>Rosemarie Farrugia</w:t>
                            </w:r>
                          </w:p>
                          <w:p w14:paraId="5BA262F8" w14:textId="1ECCCDBA" w:rsidR="0077064C" w:rsidRPr="0077064C" w:rsidRDefault="0077064C" w:rsidP="00693041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77206D" w:themeColor="accent5" w:themeShade="BF"/>
                              </w:rPr>
                            </w:pPr>
                            <w:r w:rsidRPr="0077064C">
                              <w:rPr>
                                <w:i/>
                                <w:iCs/>
                                <w:color w:val="77206D" w:themeColor="accent5" w:themeShade="BF"/>
                              </w:rPr>
                              <w:t>Service Leader</w:t>
                            </w:r>
                          </w:p>
                          <w:p w14:paraId="5F04D544" w14:textId="635D44B4" w:rsidR="0077064C" w:rsidRDefault="0077064C" w:rsidP="00693041">
                            <w:pPr>
                              <w:pBdr>
                                <w:top w:val="single" w:sz="24" w:space="8" w:color="156082" w:themeColor="accent1"/>
                                <w:bottom w:val="single" w:sz="24" w:space="8" w:color="156082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156082" w:themeColor="accent1"/>
                              </w:rPr>
                            </w:pPr>
                            <w:r w:rsidRPr="0077064C">
                              <w:rPr>
                                <w:i/>
                                <w:iCs/>
                                <w:color w:val="77206D" w:themeColor="accent5" w:themeShade="BF"/>
                              </w:rPr>
                              <w:t>St Josephs’ Nagambie</w:t>
                            </w:r>
                            <w:r>
                              <w:rPr>
                                <w:i/>
                                <w:iCs/>
                                <w:color w:val="156082" w:themeColor="accent1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F49E3" id="Text Box 2" o:spid="_x0000_s1027" type="#_x0000_t202" style="position:absolute;margin-left:206.85pt;margin-top:35.2pt;width:268.5pt;height:637.25pt;z-index:251602432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" filled="f" stroked="f">
                <v:textbox>
                  <w:txbxContent>
                    <w:p w14:paraId="0077A0D9" w14:textId="3D56CDFE" w:rsidR="00CE2E51" w:rsidRDefault="00A80E63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  <w:r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Hello Parents</w:t>
                      </w:r>
                      <w:r w:rsidR="0077064C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,</w:t>
                      </w:r>
                      <w:r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Carers and </w:t>
                      </w:r>
                      <w:r w:rsidR="0077064C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F</w:t>
                      </w:r>
                      <w:r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amilies of </w:t>
                      </w:r>
                      <w:r w:rsidR="00676724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Uniting</w:t>
                      </w:r>
                      <w:r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</w:t>
                      </w:r>
                      <w:r w:rsidR="00676724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OSHC at St Joesphs</w:t>
                      </w:r>
                      <w:r w:rsidR="007E624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’</w:t>
                      </w:r>
                      <w:r w:rsidR="00CE2E51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Nagambie.</w:t>
                      </w:r>
                      <w:r w:rsidR="00B71190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FA3997E" w14:textId="77777777" w:rsidR="00693041" w:rsidRDefault="00693041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351BE3AA" w14:textId="2D611537" w:rsidR="0047244C" w:rsidRPr="008D5CB4" w:rsidRDefault="0047244C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  <w:r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Welcome to the 2</w:t>
                      </w:r>
                      <w:r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  <w:vertAlign w:val="superscript"/>
                        </w:rPr>
                        <w:t>nd</w:t>
                      </w:r>
                      <w:r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Newsletter for June.</w:t>
                      </w:r>
                    </w:p>
                    <w:p w14:paraId="2E81E4D2" w14:textId="3A56DEB6" w:rsidR="0047244C" w:rsidRDefault="0047244C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  <w:r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Over the last </w:t>
                      </w:r>
                      <w:r w:rsidR="007E624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two </w:t>
                      </w:r>
                      <w:r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weeks the children at OSHC </w:t>
                      </w:r>
                      <w:r w:rsidR="00DA07ED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have been enjoying some fun times indoors due to the cold weather that hit us with </w:t>
                      </w:r>
                      <w:r w:rsidR="00594C0C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a </w:t>
                      </w:r>
                      <w:r w:rsidR="00554EDF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v</w:t>
                      </w:r>
                      <w:r w:rsidR="00554EDF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engeance</w:t>
                      </w:r>
                      <w:r w:rsidR="00DA07ED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.</w:t>
                      </w:r>
                      <w:r w:rsidR="00C45E4E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As they like to p</w:t>
                      </w:r>
                      <w:r w:rsidR="0089518F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la</w:t>
                      </w:r>
                      <w:r w:rsidR="00C45E4E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y sporting activities, I set up a </w:t>
                      </w:r>
                      <w:r w:rsidR="001C315A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t</w:t>
                      </w:r>
                      <w:r w:rsidR="001C315A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abletop</w:t>
                      </w:r>
                      <w:r w:rsidR="00C45E4E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T</w:t>
                      </w:r>
                      <w:r w:rsidR="00A6761F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able Tennis game which was quite a hit.</w:t>
                      </w:r>
                      <w:r w:rsidR="00543A58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It was great to see children of different ages playing against </w:t>
                      </w:r>
                      <w:r w:rsidR="00B1485F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each other and</w:t>
                      </w:r>
                      <w:r w:rsidR="00543A58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having </w:t>
                      </w:r>
                      <w:r w:rsidR="0003625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so much</w:t>
                      </w:r>
                      <w:r w:rsidR="00543A58" w:rsidRPr="008D5CB4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fun.</w:t>
                      </w:r>
                    </w:p>
                    <w:p w14:paraId="51A07359" w14:textId="7A4CAEA2" w:rsidR="00B1485F" w:rsidRDefault="00B1485F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We also had </w:t>
                      </w:r>
                      <w:r w:rsidR="00311E53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two</w:t>
                      </w:r>
                      <w:r w:rsidR="002877E9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Pupil Free days where the children engaged in some fun activities.</w:t>
                      </w:r>
                    </w:p>
                    <w:p w14:paraId="0B298FB3" w14:textId="77777777" w:rsidR="00693041" w:rsidRDefault="00693041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2A44EE73" w14:textId="77777777" w:rsidR="00693041" w:rsidRDefault="00693041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798B6BD0" w14:textId="77777777" w:rsidR="00693041" w:rsidRDefault="00693041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33F94694" w14:textId="77777777" w:rsidR="00693041" w:rsidRDefault="00693041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2BE38FB1" w14:textId="77777777" w:rsidR="00B11EEA" w:rsidRDefault="00B11EEA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758598C7" w14:textId="77777777" w:rsidR="00B11EEA" w:rsidRPr="008D5CB4" w:rsidRDefault="00B11EEA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431101DB" w14:textId="77777777" w:rsidR="001C315A" w:rsidRDefault="001C315A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</w:rPr>
                      </w:pPr>
                    </w:p>
                    <w:p w14:paraId="56046533" w14:textId="77777777" w:rsidR="00AD1188" w:rsidRDefault="00AD1188" w:rsidP="0047244C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</w:rPr>
                      </w:pPr>
                    </w:p>
                    <w:p w14:paraId="7D02D7C8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02BDDA30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5D6353BF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3A3C4ABF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19A009E1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5A3FC9BD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023334DD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1A3C193A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2F144DF6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299C6BFB" w14:textId="7BC77D06" w:rsidR="00294F1F" w:rsidRPr="00AD1188" w:rsidRDefault="00E3545B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  <w:r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For any further information please contact me on</w:t>
                      </w:r>
                      <w:r w:rsidRPr="00AD1188">
                        <w:rPr>
                          <w:i/>
                          <w:i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294F1F" w:rsidRPr="00AD1188">
                        <w:rPr>
                          <w:i/>
                          <w:iCs/>
                          <w:color w:val="FF0000"/>
                          <w:sz w:val="20"/>
                          <w:szCs w:val="20"/>
                        </w:rPr>
                        <w:t>0482133582</w:t>
                      </w:r>
                      <w:r w:rsidR="00A845AD"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for enrolment information.</w:t>
                      </w:r>
                    </w:p>
                    <w:p w14:paraId="40465EE6" w14:textId="77777777" w:rsidR="00693041" w:rsidRDefault="00693041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</w:p>
                    <w:p w14:paraId="3230E486" w14:textId="38FF96BB" w:rsidR="00676724" w:rsidRPr="00AD1188" w:rsidRDefault="00E35DE7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</w:pPr>
                      <w:r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I welcome you to come in </w:t>
                      </w:r>
                      <w:r w:rsidR="000F45B4"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and see me</w:t>
                      </w:r>
                      <w:r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</w:t>
                      </w:r>
                      <w:r w:rsidR="00676724"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on </w:t>
                      </w:r>
                      <w:r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any morning </w:t>
                      </w:r>
                      <w:r w:rsidR="00676724"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or </w:t>
                      </w:r>
                      <w:r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>afternoon.</w:t>
                      </w:r>
                      <w:r w:rsidR="000F45B4" w:rsidRPr="00AD1188">
                        <w:rPr>
                          <w:i/>
                          <w:iCs/>
                          <w:color w:val="156082" w:themeColor="accent1"/>
                          <w:sz w:val="20"/>
                          <w:szCs w:val="20"/>
                        </w:rPr>
                        <w:t xml:space="preserve"> Rose.</w:t>
                      </w:r>
                    </w:p>
                    <w:p w14:paraId="6EE154B3" w14:textId="77777777" w:rsidR="00123BDC" w:rsidRDefault="00123BDC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</w:rPr>
                      </w:pPr>
                    </w:p>
                    <w:p w14:paraId="4C932EB5" w14:textId="77777777" w:rsidR="00E35DE7" w:rsidRDefault="00E35DE7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</w:rPr>
                      </w:pPr>
                    </w:p>
                    <w:p w14:paraId="24ADD629" w14:textId="77777777" w:rsidR="00F0533F" w:rsidRDefault="00F0533F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</w:rPr>
                      </w:pPr>
                    </w:p>
                    <w:p w14:paraId="0AF466E2" w14:textId="77777777" w:rsidR="00F0533F" w:rsidRDefault="00F0533F" w:rsidP="00E35DE7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</w:rPr>
                      </w:pPr>
                    </w:p>
                    <w:p w14:paraId="677B4A0E" w14:textId="414421EF" w:rsidR="0077064C" w:rsidRPr="0077064C" w:rsidRDefault="0077064C" w:rsidP="00693041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77206D" w:themeColor="accent5" w:themeShade="BF"/>
                        </w:rPr>
                      </w:pPr>
                      <w:r w:rsidRPr="0077064C">
                        <w:rPr>
                          <w:i/>
                          <w:iCs/>
                          <w:color w:val="77206D" w:themeColor="accent5" w:themeShade="BF"/>
                        </w:rPr>
                        <w:t>Rosemarie Farrugia</w:t>
                      </w:r>
                    </w:p>
                    <w:p w14:paraId="5BA262F8" w14:textId="1ECCCDBA" w:rsidR="0077064C" w:rsidRPr="0077064C" w:rsidRDefault="0077064C" w:rsidP="00693041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77206D" w:themeColor="accent5" w:themeShade="BF"/>
                        </w:rPr>
                      </w:pPr>
                      <w:r w:rsidRPr="0077064C">
                        <w:rPr>
                          <w:i/>
                          <w:iCs/>
                          <w:color w:val="77206D" w:themeColor="accent5" w:themeShade="BF"/>
                        </w:rPr>
                        <w:t>Service Leader</w:t>
                      </w:r>
                    </w:p>
                    <w:p w14:paraId="5F04D544" w14:textId="635D44B4" w:rsidR="0077064C" w:rsidRDefault="0077064C" w:rsidP="00693041">
                      <w:pPr>
                        <w:pBdr>
                          <w:top w:val="single" w:sz="24" w:space="8" w:color="156082" w:themeColor="accent1"/>
                          <w:bottom w:val="single" w:sz="24" w:space="8" w:color="156082" w:themeColor="accent1"/>
                        </w:pBdr>
                        <w:spacing w:after="0"/>
                        <w:rPr>
                          <w:i/>
                          <w:iCs/>
                          <w:color w:val="156082" w:themeColor="accent1"/>
                        </w:rPr>
                      </w:pPr>
                      <w:r w:rsidRPr="0077064C">
                        <w:rPr>
                          <w:i/>
                          <w:iCs/>
                          <w:color w:val="77206D" w:themeColor="accent5" w:themeShade="BF"/>
                        </w:rPr>
                        <w:t>St Josephs’ Nagambie</w:t>
                      </w:r>
                      <w:r>
                        <w:rPr>
                          <w:i/>
                          <w:iCs/>
                          <w:color w:val="156082" w:themeColor="accent1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3B4741" w14:textId="56E34D92" w:rsidR="00311E53" w:rsidRDefault="00AD1188" w:rsidP="004F6BF7">
      <w:pPr>
        <w:rPr>
          <w:rFonts w:ascii="Arial" w:hAnsi="Arial" w:cs="Arial"/>
        </w:rPr>
      </w:pPr>
      <w:r w:rsidRPr="0077064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03456" behindDoc="0" locked="0" layoutInCell="1" allowOverlap="1" wp14:anchorId="3836F641" wp14:editId="75F0ADE6">
                <wp:simplePos x="0" y="0"/>
                <wp:positionH relativeFrom="margin">
                  <wp:posOffset>12700</wp:posOffset>
                </wp:positionH>
                <wp:positionV relativeFrom="paragraph">
                  <wp:posOffset>104140</wp:posOffset>
                </wp:positionV>
                <wp:extent cx="1530350" cy="1511300"/>
                <wp:effectExtent l="0" t="0" r="12700" b="12700"/>
                <wp:wrapSquare wrapText="bothSides"/>
                <wp:docPr id="10594244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0" cy="151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BD4D1" w14:textId="1C7F5109" w:rsidR="0077064C" w:rsidRDefault="00E35DE7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61F548D" wp14:editId="5255E31D">
                                  <wp:extent cx="1396460" cy="1400175"/>
                                  <wp:effectExtent l="0" t="0" r="0" b="0"/>
                                  <wp:docPr id="147180076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09442" cy="14131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6F641" id="_x0000_s1028" type="#_x0000_t202" style="position:absolute;margin-left:1pt;margin-top:8.2pt;width:120.5pt;height:119pt;z-index:251603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">
                <v:textbox>
                  <w:txbxContent>
                    <w:p w14:paraId="41FBD4D1" w14:textId="1C7F5109" w:rsidR="0077064C" w:rsidRDefault="00E35DE7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61F548D" wp14:editId="5255E31D">
                            <wp:extent cx="1396460" cy="1400175"/>
                            <wp:effectExtent l="0" t="0" r="0" b="0"/>
                            <wp:docPr id="147180076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09442" cy="14131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87A0E8" w14:textId="2E1C1345" w:rsidR="00311E53" w:rsidRDefault="00311E53" w:rsidP="00DC09F6">
      <w:pPr>
        <w:rPr>
          <w:rFonts w:ascii="Arial" w:hAnsi="Arial" w:cs="Arial"/>
          <w:color w:val="A40883"/>
          <w:sz w:val="20"/>
          <w:szCs w:val="20"/>
        </w:rPr>
      </w:pPr>
    </w:p>
    <w:p w14:paraId="4BC5D32E" w14:textId="012EB0B5" w:rsidR="00CF7A1B" w:rsidRDefault="00CF7A1B" w:rsidP="00CF7A1B">
      <w:pPr>
        <w:rPr>
          <w:rFonts w:ascii="Arial" w:hAnsi="Arial" w:cs="Arial"/>
          <w:color w:val="A40883"/>
          <w:sz w:val="20"/>
          <w:szCs w:val="20"/>
        </w:rPr>
      </w:pPr>
    </w:p>
    <w:p w14:paraId="517D4307" w14:textId="1FA8C2DF" w:rsidR="00CF7A1B" w:rsidRDefault="00CF7A1B" w:rsidP="00CF7A1B">
      <w:pPr>
        <w:rPr>
          <w:rFonts w:ascii="Arial" w:hAnsi="Arial" w:cs="Arial"/>
          <w:color w:val="A40883"/>
          <w:sz w:val="20"/>
          <w:szCs w:val="20"/>
        </w:rPr>
      </w:pPr>
    </w:p>
    <w:p w14:paraId="71B80ECC" w14:textId="0DE3283E" w:rsidR="00CF7A1B" w:rsidRDefault="00CF7A1B" w:rsidP="00CF7A1B">
      <w:pPr>
        <w:rPr>
          <w:rFonts w:ascii="Arial" w:hAnsi="Arial" w:cs="Arial"/>
          <w:color w:val="A40883"/>
          <w:sz w:val="20"/>
          <w:szCs w:val="20"/>
        </w:rPr>
      </w:pPr>
    </w:p>
    <w:p w14:paraId="12B850C4" w14:textId="17BDDA07" w:rsidR="00693041" w:rsidRDefault="00693041" w:rsidP="00DC09F6">
      <w:pPr>
        <w:rPr>
          <w:rFonts w:ascii="Arial" w:hAnsi="Arial" w:cs="Arial"/>
          <w:color w:val="A40883"/>
          <w:sz w:val="20"/>
          <w:szCs w:val="20"/>
        </w:rPr>
      </w:pPr>
    </w:p>
    <w:p w14:paraId="311859E6" w14:textId="77777777" w:rsidR="00693041" w:rsidRDefault="00693041" w:rsidP="00DC09F6">
      <w:pPr>
        <w:rPr>
          <w:rFonts w:ascii="Arial" w:hAnsi="Arial" w:cs="Arial"/>
          <w:color w:val="A40883"/>
          <w:sz w:val="20"/>
          <w:szCs w:val="20"/>
        </w:rPr>
      </w:pPr>
    </w:p>
    <w:p w14:paraId="44C2041A" w14:textId="72CB490B" w:rsidR="00CF7A1B" w:rsidRPr="00554EDF" w:rsidRDefault="00CF7A1B" w:rsidP="00DC09F6">
      <w:pPr>
        <w:rPr>
          <w:rFonts w:ascii="Arial" w:hAnsi="Arial" w:cs="Arial"/>
          <w:sz w:val="20"/>
          <w:szCs w:val="20"/>
        </w:rPr>
      </w:pPr>
      <w:r w:rsidRPr="00554EDF">
        <w:rPr>
          <w:rFonts w:ascii="Arial" w:hAnsi="Arial" w:cs="Arial"/>
          <w:sz w:val="20"/>
          <w:szCs w:val="20"/>
        </w:rPr>
        <w:t>Rosemarie Farrugia</w:t>
      </w:r>
    </w:p>
    <w:p w14:paraId="3862EEF2" w14:textId="222B95A7" w:rsidR="00554EDF" w:rsidRPr="00554EDF" w:rsidRDefault="00554EDF" w:rsidP="00DC09F6">
      <w:pPr>
        <w:rPr>
          <w:rFonts w:ascii="Arial" w:hAnsi="Arial" w:cs="Arial"/>
          <w:sz w:val="20"/>
          <w:szCs w:val="20"/>
        </w:rPr>
      </w:pPr>
      <w:r w:rsidRPr="00554EDF">
        <w:rPr>
          <w:rFonts w:ascii="Arial" w:hAnsi="Arial" w:cs="Arial"/>
          <w:sz w:val="20"/>
          <w:szCs w:val="20"/>
        </w:rPr>
        <w:t>Service Leader</w:t>
      </w:r>
    </w:p>
    <w:p w14:paraId="113C3A7E" w14:textId="236E2A4E" w:rsidR="00CF7A1B" w:rsidRPr="00554EDF" w:rsidRDefault="00693041" w:rsidP="00DC09F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5C60EBA4" wp14:editId="0F45DD36">
            <wp:simplePos x="0" y="0"/>
            <wp:positionH relativeFrom="margin">
              <wp:posOffset>3227070</wp:posOffset>
            </wp:positionH>
            <wp:positionV relativeFrom="paragraph">
              <wp:posOffset>250190</wp:posOffset>
            </wp:positionV>
            <wp:extent cx="2163445" cy="1480185"/>
            <wp:effectExtent l="0" t="0" r="8255" b="5715"/>
            <wp:wrapSquare wrapText="bothSides"/>
            <wp:docPr id="18186748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445" cy="14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4EDF" w:rsidRPr="00554EDF">
        <w:rPr>
          <w:rFonts w:ascii="Arial" w:hAnsi="Arial" w:cs="Arial"/>
          <w:sz w:val="20"/>
          <w:szCs w:val="20"/>
        </w:rPr>
        <w:t>0482133582</w:t>
      </w:r>
    </w:p>
    <w:p w14:paraId="7E41DFB9" w14:textId="77777777" w:rsidR="00693041" w:rsidRDefault="00693041" w:rsidP="00DC09F6">
      <w:pPr>
        <w:rPr>
          <w:rFonts w:ascii="Arial" w:hAnsi="Arial" w:cs="Arial"/>
          <w:color w:val="A40883"/>
          <w:sz w:val="20"/>
          <w:szCs w:val="20"/>
        </w:rPr>
      </w:pPr>
    </w:p>
    <w:p w14:paraId="7C3D1CAC" w14:textId="6151128F" w:rsidR="00311E53" w:rsidRPr="00693041" w:rsidRDefault="00CF7A1B" w:rsidP="00DC09F6">
      <w:pPr>
        <w:rPr>
          <w:rFonts w:ascii="Arial" w:hAnsi="Arial" w:cs="Arial"/>
          <w:b/>
          <w:bCs/>
          <w:color w:val="A40883"/>
          <w:sz w:val="20"/>
          <w:szCs w:val="20"/>
        </w:rPr>
      </w:pPr>
      <w:r w:rsidRPr="00693041">
        <w:rPr>
          <w:rFonts w:ascii="Arial" w:hAnsi="Arial" w:cs="Arial"/>
          <w:b/>
          <w:bCs/>
          <w:color w:val="A40883"/>
          <w:sz w:val="20"/>
          <w:szCs w:val="20"/>
        </w:rPr>
        <w:t xml:space="preserve">Important dates for this term at </w:t>
      </w:r>
    </w:p>
    <w:p w14:paraId="720AA3EA" w14:textId="6BA4C7DC" w:rsidR="000A2242" w:rsidRPr="00693041" w:rsidRDefault="005D3578" w:rsidP="00DC09F6">
      <w:pPr>
        <w:rPr>
          <w:rFonts w:ascii="Arial" w:hAnsi="Arial" w:cs="Arial"/>
          <w:b/>
          <w:bCs/>
          <w:color w:val="A40883"/>
          <w:sz w:val="20"/>
          <w:szCs w:val="20"/>
        </w:rPr>
      </w:pPr>
      <w:r w:rsidRPr="00693041">
        <w:rPr>
          <w:rFonts w:ascii="Arial" w:hAnsi="Arial" w:cs="Arial"/>
          <w:b/>
          <w:bCs/>
          <w:color w:val="A40883"/>
          <w:sz w:val="20"/>
          <w:szCs w:val="20"/>
        </w:rPr>
        <w:t>Uniting</w:t>
      </w:r>
      <w:r w:rsidR="00FB21F2" w:rsidRPr="00693041">
        <w:rPr>
          <w:rFonts w:ascii="Arial" w:hAnsi="Arial" w:cs="Arial"/>
          <w:b/>
          <w:bCs/>
          <w:color w:val="A40883"/>
          <w:sz w:val="20"/>
          <w:szCs w:val="20"/>
        </w:rPr>
        <w:t xml:space="preserve"> OSHC St</w:t>
      </w:r>
      <w:r w:rsidR="00AE40E4" w:rsidRPr="00693041">
        <w:rPr>
          <w:rFonts w:ascii="Arial" w:hAnsi="Arial" w:cs="Arial"/>
          <w:b/>
          <w:bCs/>
          <w:color w:val="A40883"/>
          <w:sz w:val="20"/>
          <w:szCs w:val="20"/>
        </w:rPr>
        <w:t xml:space="preserve"> </w:t>
      </w:r>
      <w:r w:rsidR="00FB21F2" w:rsidRPr="00693041">
        <w:rPr>
          <w:rFonts w:ascii="Arial" w:hAnsi="Arial" w:cs="Arial"/>
          <w:b/>
          <w:bCs/>
          <w:color w:val="A40883"/>
          <w:sz w:val="20"/>
          <w:szCs w:val="20"/>
        </w:rPr>
        <w:t>Josephs</w:t>
      </w:r>
      <w:r w:rsidR="00AE40E4" w:rsidRPr="00693041">
        <w:rPr>
          <w:rFonts w:ascii="Arial" w:hAnsi="Arial" w:cs="Arial"/>
          <w:b/>
          <w:bCs/>
          <w:color w:val="A40883"/>
          <w:sz w:val="20"/>
          <w:szCs w:val="20"/>
        </w:rPr>
        <w:t>’</w:t>
      </w:r>
      <w:r w:rsidRPr="00693041">
        <w:rPr>
          <w:rFonts w:ascii="Arial" w:hAnsi="Arial" w:cs="Arial"/>
          <w:b/>
          <w:bCs/>
          <w:color w:val="A40883"/>
          <w:sz w:val="20"/>
          <w:szCs w:val="20"/>
        </w:rPr>
        <w:t xml:space="preserve"> Nagambi</w:t>
      </w:r>
      <w:r w:rsidR="007B1B2B" w:rsidRPr="00693041">
        <w:rPr>
          <w:rFonts w:ascii="Arial" w:hAnsi="Arial" w:cs="Arial"/>
          <w:b/>
          <w:bCs/>
          <w:color w:val="A40883"/>
          <w:sz w:val="20"/>
          <w:szCs w:val="20"/>
        </w:rPr>
        <w:t>e</w:t>
      </w:r>
    </w:p>
    <w:p w14:paraId="765FC0F2" w14:textId="0FA700B2" w:rsidR="00693041" w:rsidRPr="00693041" w:rsidRDefault="00693041" w:rsidP="00DC09F6">
      <w:pPr>
        <w:rPr>
          <w:rFonts w:ascii="Arial" w:hAnsi="Arial" w:cs="Arial"/>
          <w:color w:val="A40883"/>
          <w:sz w:val="4"/>
          <w:szCs w:val="4"/>
        </w:rPr>
      </w:pPr>
    </w:p>
    <w:p w14:paraId="50E93AB5" w14:textId="6C1B2759" w:rsidR="00241AB3" w:rsidRDefault="00CC1747" w:rsidP="00A355E9">
      <w:pPr>
        <w:rPr>
          <w:rFonts w:ascii="Arial" w:hAnsi="Arial" w:cs="Arial"/>
          <w:sz w:val="20"/>
          <w:szCs w:val="20"/>
        </w:rPr>
      </w:pPr>
      <w:r w:rsidRPr="00AC2BF8">
        <w:rPr>
          <w:rFonts w:ascii="Arial" w:hAnsi="Arial" w:cs="Arial"/>
          <w:color w:val="FF0000"/>
          <w:sz w:val="20"/>
          <w:szCs w:val="20"/>
        </w:rPr>
        <w:t>7</w:t>
      </w:r>
      <w:r w:rsidRPr="00AC2BF8">
        <w:rPr>
          <w:rFonts w:ascii="Arial" w:hAnsi="Arial" w:cs="Arial"/>
          <w:color w:val="FF0000"/>
          <w:sz w:val="20"/>
          <w:szCs w:val="20"/>
          <w:vertAlign w:val="superscript"/>
        </w:rPr>
        <w:t>th</w:t>
      </w:r>
      <w:r w:rsidRPr="00AC2BF8">
        <w:rPr>
          <w:rFonts w:ascii="Arial" w:hAnsi="Arial" w:cs="Arial"/>
          <w:color w:val="FF0000"/>
          <w:sz w:val="20"/>
          <w:szCs w:val="20"/>
        </w:rPr>
        <w:t xml:space="preserve"> July </w:t>
      </w:r>
      <w:r w:rsidR="001A6C19">
        <w:rPr>
          <w:rFonts w:ascii="Arial" w:hAnsi="Arial" w:cs="Arial"/>
          <w:sz w:val="20"/>
          <w:szCs w:val="20"/>
        </w:rPr>
        <w:t>Day one of Holiday Program</w:t>
      </w:r>
    </w:p>
    <w:p w14:paraId="15DCD973" w14:textId="2F0E0F31" w:rsidR="00693041" w:rsidRPr="00693041" w:rsidRDefault="00693041" w:rsidP="00A355E9">
      <w:pPr>
        <w:rPr>
          <w:rFonts w:ascii="Arial" w:hAnsi="Arial" w:cs="Arial"/>
          <w:sz w:val="10"/>
          <w:szCs w:val="10"/>
        </w:rPr>
      </w:pPr>
    </w:p>
    <w:p w14:paraId="40E1CDFC" w14:textId="49699F9F" w:rsidR="00FE6D95" w:rsidRDefault="00693041" w:rsidP="004F6BF7">
      <w:pPr>
        <w:rPr>
          <w:rFonts w:ascii="Arial" w:hAnsi="Arial" w:cs="Arial"/>
          <w:sz w:val="20"/>
          <w:szCs w:val="20"/>
        </w:rPr>
      </w:pPr>
      <w:r>
        <w:rPr>
          <w:i/>
          <w:iCs/>
          <w:noProof/>
          <w:color w:val="156082" w:themeColor="accent1"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0AAC1B36" wp14:editId="26422EF8">
            <wp:simplePos x="0" y="0"/>
            <wp:positionH relativeFrom="column">
              <wp:posOffset>4476115</wp:posOffset>
            </wp:positionH>
            <wp:positionV relativeFrom="paragraph">
              <wp:posOffset>301625</wp:posOffset>
            </wp:positionV>
            <wp:extent cx="1184275" cy="1015365"/>
            <wp:effectExtent l="0" t="0" r="0" b="0"/>
            <wp:wrapSquare wrapText="bothSides"/>
            <wp:docPr id="16047688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275" cy="101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2B755E68" wp14:editId="54F852F9">
            <wp:simplePos x="0" y="0"/>
            <wp:positionH relativeFrom="column">
              <wp:posOffset>2994660</wp:posOffset>
            </wp:positionH>
            <wp:positionV relativeFrom="paragraph">
              <wp:posOffset>300990</wp:posOffset>
            </wp:positionV>
            <wp:extent cx="1239520" cy="995045"/>
            <wp:effectExtent l="0" t="0" r="0" b="0"/>
            <wp:wrapSquare wrapText="bothSides"/>
            <wp:docPr id="3129240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520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7B1B" w:rsidRPr="00AC2BF8">
        <w:rPr>
          <w:rFonts w:ascii="Arial" w:hAnsi="Arial" w:cs="Arial"/>
          <w:color w:val="FF0000"/>
          <w:sz w:val="20"/>
          <w:szCs w:val="20"/>
        </w:rPr>
        <w:t>18</w:t>
      </w:r>
      <w:r w:rsidR="009F7B1B" w:rsidRPr="00AC2BF8">
        <w:rPr>
          <w:rFonts w:ascii="Arial" w:hAnsi="Arial" w:cs="Arial"/>
          <w:color w:val="FF0000"/>
          <w:sz w:val="20"/>
          <w:szCs w:val="20"/>
          <w:vertAlign w:val="superscript"/>
        </w:rPr>
        <w:t>th</w:t>
      </w:r>
      <w:r w:rsidR="009F7B1B" w:rsidRPr="00AC2BF8">
        <w:rPr>
          <w:rFonts w:ascii="Arial" w:hAnsi="Arial" w:cs="Arial"/>
          <w:color w:val="FF0000"/>
          <w:sz w:val="20"/>
          <w:szCs w:val="20"/>
        </w:rPr>
        <w:t xml:space="preserve"> July</w:t>
      </w:r>
      <w:r w:rsidR="009F7B1B" w:rsidRPr="00AC2BF8">
        <w:rPr>
          <w:rFonts w:ascii="Arial" w:hAnsi="Arial" w:cs="Arial"/>
          <w:sz w:val="20"/>
          <w:szCs w:val="20"/>
        </w:rPr>
        <w:t xml:space="preserve">: </w:t>
      </w:r>
      <w:r w:rsidR="00105875" w:rsidRPr="00AC2BF8">
        <w:rPr>
          <w:rFonts w:ascii="Arial" w:hAnsi="Arial" w:cs="Arial"/>
          <w:sz w:val="20"/>
          <w:szCs w:val="20"/>
        </w:rPr>
        <w:t>Last Day of Holiday Program</w:t>
      </w:r>
    </w:p>
    <w:p w14:paraId="07CBD818" w14:textId="77777777" w:rsidR="00693041" w:rsidRPr="00693041" w:rsidRDefault="00693041" w:rsidP="004F6BF7">
      <w:pPr>
        <w:rPr>
          <w:rFonts w:ascii="Arial" w:hAnsi="Arial" w:cs="Arial"/>
          <w:sz w:val="10"/>
          <w:szCs w:val="10"/>
        </w:rPr>
      </w:pPr>
    </w:p>
    <w:p w14:paraId="07EEE4F1" w14:textId="7520D1D3" w:rsidR="00B24923" w:rsidRDefault="001C0457" w:rsidP="004F6BF7">
      <w:pPr>
        <w:rPr>
          <w:rFonts w:ascii="Arial" w:hAnsi="Arial" w:cs="Arial"/>
          <w:sz w:val="20"/>
          <w:szCs w:val="20"/>
        </w:rPr>
      </w:pPr>
      <w:r w:rsidRPr="001C0457">
        <w:rPr>
          <w:rFonts w:ascii="Arial" w:hAnsi="Arial" w:cs="Arial"/>
          <w:color w:val="FF0000"/>
          <w:sz w:val="20"/>
          <w:szCs w:val="20"/>
        </w:rPr>
        <w:t>10</w:t>
      </w:r>
      <w:r w:rsidRPr="001C0457">
        <w:rPr>
          <w:rFonts w:ascii="Arial" w:hAnsi="Arial" w:cs="Arial"/>
          <w:color w:val="FF0000"/>
          <w:sz w:val="20"/>
          <w:szCs w:val="20"/>
          <w:vertAlign w:val="superscript"/>
        </w:rPr>
        <w:t>th</w:t>
      </w:r>
      <w:r w:rsidRPr="001C0457">
        <w:rPr>
          <w:rFonts w:ascii="Arial" w:hAnsi="Arial" w:cs="Arial"/>
          <w:color w:val="FF0000"/>
          <w:sz w:val="20"/>
          <w:szCs w:val="20"/>
        </w:rPr>
        <w:t xml:space="preserve"> August:</w:t>
      </w:r>
      <w:r>
        <w:rPr>
          <w:rFonts w:ascii="Arial" w:hAnsi="Arial" w:cs="Arial"/>
          <w:color w:val="FF0000"/>
          <w:sz w:val="20"/>
          <w:szCs w:val="20"/>
        </w:rPr>
        <w:t xml:space="preserve"> </w:t>
      </w:r>
      <w:r w:rsidRPr="001C0457">
        <w:rPr>
          <w:rFonts w:ascii="Arial" w:hAnsi="Arial" w:cs="Arial"/>
          <w:sz w:val="20"/>
          <w:szCs w:val="20"/>
        </w:rPr>
        <w:t>Science Week Begins</w:t>
      </w:r>
    </w:p>
    <w:p w14:paraId="216D7C99" w14:textId="77777777" w:rsidR="00693041" w:rsidRPr="00693041" w:rsidRDefault="00693041" w:rsidP="004F6BF7">
      <w:pPr>
        <w:rPr>
          <w:rFonts w:ascii="Arial" w:hAnsi="Arial" w:cs="Arial"/>
          <w:sz w:val="10"/>
          <w:szCs w:val="10"/>
        </w:rPr>
      </w:pPr>
    </w:p>
    <w:p w14:paraId="785024CC" w14:textId="515350F8" w:rsidR="003D09E0" w:rsidRDefault="007C078D" w:rsidP="004F6BF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FF0000"/>
          <w:sz w:val="20"/>
          <w:szCs w:val="20"/>
        </w:rPr>
        <w:t>7</w:t>
      </w:r>
      <w:r w:rsidRPr="007C078D">
        <w:rPr>
          <w:rFonts w:ascii="Arial" w:hAnsi="Arial" w:cs="Arial"/>
          <w:color w:val="FF0000"/>
          <w:sz w:val="20"/>
          <w:szCs w:val="20"/>
          <w:vertAlign w:val="superscript"/>
        </w:rPr>
        <w:t>th</w:t>
      </w:r>
      <w:r>
        <w:rPr>
          <w:rFonts w:ascii="Arial" w:hAnsi="Arial" w:cs="Arial"/>
          <w:color w:val="FF0000"/>
          <w:sz w:val="20"/>
          <w:szCs w:val="20"/>
        </w:rPr>
        <w:t xml:space="preserve"> Sept: </w:t>
      </w:r>
      <w:r w:rsidR="00532B9A" w:rsidRPr="007C078D">
        <w:rPr>
          <w:rFonts w:ascii="Arial" w:hAnsi="Arial" w:cs="Arial"/>
          <w:sz w:val="20"/>
          <w:szCs w:val="20"/>
        </w:rPr>
        <w:t>Father’s Day</w:t>
      </w:r>
    </w:p>
    <w:p w14:paraId="5840ABEE" w14:textId="77777777" w:rsidR="00693041" w:rsidRPr="00693041" w:rsidRDefault="00693041" w:rsidP="004F6BF7">
      <w:pPr>
        <w:rPr>
          <w:rFonts w:ascii="Arial" w:hAnsi="Arial" w:cs="Arial"/>
          <w:color w:val="FF0000"/>
          <w:sz w:val="10"/>
          <w:szCs w:val="10"/>
        </w:rPr>
      </w:pPr>
    </w:p>
    <w:p w14:paraId="6FC9E1D2" w14:textId="29C1FC43" w:rsidR="001C0457" w:rsidRDefault="000E4EDF" w:rsidP="004F6BF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FF0000"/>
          <w:sz w:val="20"/>
          <w:szCs w:val="20"/>
        </w:rPr>
        <w:t>22</w:t>
      </w:r>
      <w:r w:rsidRPr="000E4EDF">
        <w:rPr>
          <w:rFonts w:ascii="Arial" w:hAnsi="Arial" w:cs="Arial"/>
          <w:color w:val="FF0000"/>
          <w:sz w:val="20"/>
          <w:szCs w:val="20"/>
          <w:vertAlign w:val="superscript"/>
        </w:rPr>
        <w:t>nd</w:t>
      </w:r>
      <w:r>
        <w:rPr>
          <w:rFonts w:ascii="Arial" w:hAnsi="Arial" w:cs="Arial"/>
          <w:color w:val="FF0000"/>
          <w:sz w:val="20"/>
          <w:szCs w:val="20"/>
        </w:rPr>
        <w:t xml:space="preserve"> October</w:t>
      </w:r>
      <w:r w:rsidR="00FE1486">
        <w:rPr>
          <w:rFonts w:ascii="Arial" w:hAnsi="Arial" w:cs="Arial"/>
          <w:color w:val="FF0000"/>
          <w:sz w:val="20"/>
          <w:szCs w:val="20"/>
        </w:rPr>
        <w:t xml:space="preserve">: </w:t>
      </w:r>
      <w:r w:rsidR="00FE1486" w:rsidRPr="00FE1486">
        <w:rPr>
          <w:rFonts w:ascii="Arial" w:hAnsi="Arial" w:cs="Arial"/>
          <w:sz w:val="20"/>
          <w:szCs w:val="20"/>
        </w:rPr>
        <w:t>Term 3 Holidays Begin</w:t>
      </w:r>
      <w:r w:rsidR="00532B9A">
        <w:rPr>
          <w:rFonts w:ascii="Arial" w:hAnsi="Arial" w:cs="Arial"/>
          <w:sz w:val="20"/>
          <w:szCs w:val="20"/>
        </w:rPr>
        <w:t>!</w:t>
      </w:r>
    </w:p>
    <w:p w14:paraId="74A260EF" w14:textId="6DFE887C" w:rsidR="00CB5D51" w:rsidRPr="001C0457" w:rsidRDefault="00693041" w:rsidP="004F6BF7">
      <w:pPr>
        <w:rPr>
          <w:rFonts w:ascii="Arial" w:hAnsi="Arial" w:cs="Arial"/>
          <w:color w:val="FF0000"/>
          <w:sz w:val="20"/>
          <w:szCs w:val="20"/>
        </w:rPr>
      </w:pPr>
      <w:r w:rsidRPr="00155042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86614FD" wp14:editId="6184794F">
                <wp:simplePos x="0" y="0"/>
                <wp:positionH relativeFrom="margin">
                  <wp:posOffset>-271780</wp:posOffset>
                </wp:positionH>
                <wp:positionV relativeFrom="paragraph">
                  <wp:posOffset>180975</wp:posOffset>
                </wp:positionV>
                <wp:extent cx="2806700" cy="666750"/>
                <wp:effectExtent l="0" t="0" r="1270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67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0809D4" w14:textId="00B19511" w:rsidR="00155042" w:rsidRDefault="00E06740">
                            <w:r w:rsidRPr="00CB5D51">
                              <w:rPr>
                                <w:sz w:val="20"/>
                                <w:szCs w:val="20"/>
                              </w:rPr>
                              <w:t xml:space="preserve">Be sure to book in for the Holiday program 15 Places available, </w:t>
                            </w:r>
                            <w:r w:rsidR="003438BA" w:rsidRPr="00CB5D51">
                              <w:rPr>
                                <w:sz w:val="20"/>
                                <w:szCs w:val="20"/>
                              </w:rPr>
                              <w:t>we are offering some great Excursions, Incursions and fun filled activities</w:t>
                            </w:r>
                            <w:r w:rsidR="003438BA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614FD" id="_x0000_s1029" type="#_x0000_t202" style="position:absolute;margin-left:-21.4pt;margin-top:14.25pt;width:221pt;height:5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">
                <v:textbox>
                  <w:txbxContent>
                    <w:p w14:paraId="1B0809D4" w14:textId="00B19511" w:rsidR="00155042" w:rsidRDefault="00E06740">
                      <w:r w:rsidRPr="00CB5D51">
                        <w:rPr>
                          <w:sz w:val="20"/>
                          <w:szCs w:val="20"/>
                        </w:rPr>
                        <w:t xml:space="preserve">Be sure to book in for the Holiday program 15 Places available, </w:t>
                      </w:r>
                      <w:r w:rsidR="003438BA" w:rsidRPr="00CB5D51">
                        <w:rPr>
                          <w:sz w:val="20"/>
                          <w:szCs w:val="20"/>
                        </w:rPr>
                        <w:t>we are offering some great Excursions, Incursions and fun filled activities</w:t>
                      </w:r>
                      <w:r w:rsidR="003438BA"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5BAC90E" w14:textId="10883749" w:rsidR="006C29CF" w:rsidRDefault="00693041" w:rsidP="004F6BF7">
      <w:pPr>
        <w:rPr>
          <w:rFonts w:ascii="Arial" w:hAnsi="Arial" w:cs="Arial"/>
        </w:rPr>
      </w:pPr>
      <w:r w:rsidRPr="00ED4B93">
        <w:rPr>
          <w:rFonts w:ascii="Segoe UI" w:hAnsi="Segoe UI" w:cs="Segoe UI"/>
          <w:b/>
          <w:bCs/>
          <w:noProof/>
          <w:color w:val="0000FF"/>
          <w:shd w:val="clear" w:color="auto" w:fill="FFFFFF"/>
        </w:rPr>
        <w:drawing>
          <wp:anchor distT="0" distB="0" distL="114300" distR="114300" simplePos="0" relativeHeight="251671552" behindDoc="1" locked="0" layoutInCell="1" allowOverlap="1" wp14:anchorId="609A72E0" wp14:editId="0BBFB4D6">
            <wp:simplePos x="0" y="0"/>
            <wp:positionH relativeFrom="margin">
              <wp:posOffset>-334645</wp:posOffset>
            </wp:positionH>
            <wp:positionV relativeFrom="paragraph">
              <wp:posOffset>314325</wp:posOffset>
            </wp:positionV>
            <wp:extent cx="995680" cy="981075"/>
            <wp:effectExtent l="0" t="0" r="0" b="0"/>
            <wp:wrapTight wrapText="bothSides">
              <wp:wrapPolygon edited="0">
                <wp:start x="0" y="0"/>
                <wp:lineTo x="0" y="20971"/>
                <wp:lineTo x="21077" y="20971"/>
                <wp:lineTo x="21077" y="0"/>
                <wp:lineTo x="0" y="0"/>
              </wp:wrapPolygon>
            </wp:wrapTight>
            <wp:docPr id="1619255229" name="Picture 1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B084E6" w14:textId="37C14549" w:rsidR="00105875" w:rsidRDefault="00105875" w:rsidP="004F6BF7">
      <w:pPr>
        <w:rPr>
          <w:rFonts w:ascii="Arial" w:hAnsi="Arial" w:cs="Arial"/>
        </w:rPr>
      </w:pPr>
    </w:p>
    <w:p w14:paraId="66C0E4D1" w14:textId="29B2178C" w:rsidR="00A80E63" w:rsidRDefault="00A80E63" w:rsidP="004F6BF7">
      <w:pPr>
        <w:rPr>
          <w:rFonts w:ascii="Arial" w:hAnsi="Arial" w:cs="Arial"/>
        </w:rPr>
      </w:pPr>
    </w:p>
    <w:p w14:paraId="3C307EED" w14:textId="3A2DF7CD" w:rsidR="00A80E63" w:rsidRDefault="00A80E63" w:rsidP="004F6BF7">
      <w:pPr>
        <w:rPr>
          <w:rFonts w:ascii="Arial" w:hAnsi="Arial" w:cs="Arial"/>
        </w:rPr>
      </w:pPr>
    </w:p>
    <w:p w14:paraId="7F69044C" w14:textId="55399110" w:rsidR="00A80E63" w:rsidRDefault="00A80E63" w:rsidP="004F6BF7">
      <w:pPr>
        <w:rPr>
          <w:rFonts w:ascii="Arial" w:hAnsi="Arial" w:cs="Arial"/>
        </w:rPr>
      </w:pPr>
    </w:p>
    <w:p w14:paraId="0CF4F654" w14:textId="77777777" w:rsidR="00693041" w:rsidRDefault="00693041">
      <w:pPr>
        <w:rPr>
          <w:sz w:val="20"/>
          <w:szCs w:val="20"/>
        </w:rPr>
      </w:pPr>
    </w:p>
    <w:p w14:paraId="325A0A97" w14:textId="511B927B" w:rsidR="00693041" w:rsidRDefault="00693041">
      <w:pPr>
        <w:rPr>
          <w:sz w:val="20"/>
          <w:szCs w:val="20"/>
        </w:rPr>
      </w:pPr>
      <w:r w:rsidRPr="00AC2BF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1ECC89F1" wp14:editId="4992850C">
            <wp:simplePos x="0" y="0"/>
            <wp:positionH relativeFrom="margin">
              <wp:posOffset>-464185</wp:posOffset>
            </wp:positionH>
            <wp:positionV relativeFrom="paragraph">
              <wp:posOffset>0</wp:posOffset>
            </wp:positionV>
            <wp:extent cx="6665595" cy="5342255"/>
            <wp:effectExtent l="0" t="0" r="1905" b="0"/>
            <wp:wrapSquare wrapText="bothSides"/>
            <wp:docPr id="1009804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804464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1" t="3116" r="3159" b="2994"/>
                    <a:stretch/>
                  </pic:blipFill>
                  <pic:spPr bwMode="auto">
                    <a:xfrm>
                      <a:off x="0" y="0"/>
                      <a:ext cx="6665595" cy="5342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4FBEF1" w14:textId="13A236C3" w:rsidR="00A80E63" w:rsidRPr="007C01AC" w:rsidRDefault="00693041">
      <w:pPr>
        <w:rPr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30498C38" wp14:editId="4367CB64">
            <wp:simplePos x="0" y="0"/>
            <wp:positionH relativeFrom="margin">
              <wp:posOffset>183515</wp:posOffset>
            </wp:positionH>
            <wp:positionV relativeFrom="paragraph">
              <wp:posOffset>697865</wp:posOffset>
            </wp:positionV>
            <wp:extent cx="5137785" cy="1782445"/>
            <wp:effectExtent l="0" t="0" r="5715" b="8255"/>
            <wp:wrapSquare wrapText="bothSides"/>
            <wp:docPr id="17555273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785" cy="178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0E63" w:rsidRPr="007C01AC" w:rsidSect="00DC3440">
      <w:pgSz w:w="11906" w:h="16838"/>
      <w:pgMar w:top="1440" w:right="1440" w:bottom="1440" w:left="1440" w:header="708" w:footer="708" w:gutter="0"/>
      <w:pgBorders w:offsetFrom="page">
        <w:top w:val="single" w:sz="36" w:space="24" w:color="A92D9A"/>
        <w:left w:val="single" w:sz="36" w:space="24" w:color="A92D9A"/>
        <w:bottom w:val="single" w:sz="36" w:space="24" w:color="A92D9A"/>
        <w:right w:val="single" w:sz="36" w:space="24" w:color="A92D9A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C5989" w14:textId="77777777" w:rsidR="00BB3539" w:rsidRDefault="00BB3539" w:rsidP="00DB5BEE">
      <w:pPr>
        <w:spacing w:after="0" w:line="240" w:lineRule="auto"/>
      </w:pPr>
      <w:r>
        <w:separator/>
      </w:r>
    </w:p>
  </w:endnote>
  <w:endnote w:type="continuationSeparator" w:id="0">
    <w:p w14:paraId="4775BC0E" w14:textId="77777777" w:rsidR="00BB3539" w:rsidRDefault="00BB3539" w:rsidP="00DB5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C4B33" w14:textId="77777777" w:rsidR="00BB3539" w:rsidRDefault="00BB3539" w:rsidP="00DB5BEE">
      <w:pPr>
        <w:spacing w:after="0" w:line="240" w:lineRule="auto"/>
      </w:pPr>
      <w:r>
        <w:separator/>
      </w:r>
    </w:p>
  </w:footnote>
  <w:footnote w:type="continuationSeparator" w:id="0">
    <w:p w14:paraId="093B685C" w14:textId="77777777" w:rsidR="00BB3539" w:rsidRDefault="00BB3539" w:rsidP="00DB5B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9D9"/>
    <w:rsid w:val="00013D60"/>
    <w:rsid w:val="00021B9D"/>
    <w:rsid w:val="00035C16"/>
    <w:rsid w:val="00036254"/>
    <w:rsid w:val="000420F6"/>
    <w:rsid w:val="000856E3"/>
    <w:rsid w:val="0009214D"/>
    <w:rsid w:val="000A2242"/>
    <w:rsid w:val="000B5D2E"/>
    <w:rsid w:val="000C251E"/>
    <w:rsid w:val="000D3758"/>
    <w:rsid w:val="000D4F3D"/>
    <w:rsid w:val="000E37D1"/>
    <w:rsid w:val="000E48B5"/>
    <w:rsid w:val="000E4EDF"/>
    <w:rsid w:val="000F0549"/>
    <w:rsid w:val="000F45B4"/>
    <w:rsid w:val="00105875"/>
    <w:rsid w:val="001072C0"/>
    <w:rsid w:val="00120B28"/>
    <w:rsid w:val="001214D3"/>
    <w:rsid w:val="00123BDC"/>
    <w:rsid w:val="00131140"/>
    <w:rsid w:val="00155042"/>
    <w:rsid w:val="001564EC"/>
    <w:rsid w:val="0018657B"/>
    <w:rsid w:val="0019102E"/>
    <w:rsid w:val="001A6C19"/>
    <w:rsid w:val="001B1252"/>
    <w:rsid w:val="001B6502"/>
    <w:rsid w:val="001C0457"/>
    <w:rsid w:val="001C0788"/>
    <w:rsid w:val="001C315A"/>
    <w:rsid w:val="001C3D7D"/>
    <w:rsid w:val="001C4D85"/>
    <w:rsid w:val="001D303E"/>
    <w:rsid w:val="001E1FB4"/>
    <w:rsid w:val="001E449F"/>
    <w:rsid w:val="00210484"/>
    <w:rsid w:val="00241AB3"/>
    <w:rsid w:val="00270896"/>
    <w:rsid w:val="002875CF"/>
    <w:rsid w:val="002877E9"/>
    <w:rsid w:val="00294F1F"/>
    <w:rsid w:val="00296C89"/>
    <w:rsid w:val="002A0BF7"/>
    <w:rsid w:val="002A58FD"/>
    <w:rsid w:val="002C3928"/>
    <w:rsid w:val="002C5EB8"/>
    <w:rsid w:val="002D0B04"/>
    <w:rsid w:val="002E04D7"/>
    <w:rsid w:val="002E62E9"/>
    <w:rsid w:val="002F32B8"/>
    <w:rsid w:val="002F61A6"/>
    <w:rsid w:val="003050DF"/>
    <w:rsid w:val="00311E53"/>
    <w:rsid w:val="00330C0A"/>
    <w:rsid w:val="00333E1C"/>
    <w:rsid w:val="003438BA"/>
    <w:rsid w:val="003476FE"/>
    <w:rsid w:val="003A2B09"/>
    <w:rsid w:val="003A3B70"/>
    <w:rsid w:val="003B2350"/>
    <w:rsid w:val="003B49D9"/>
    <w:rsid w:val="003B58B4"/>
    <w:rsid w:val="003D09E0"/>
    <w:rsid w:val="003D1E48"/>
    <w:rsid w:val="003E3346"/>
    <w:rsid w:val="003F06E2"/>
    <w:rsid w:val="003F7BFA"/>
    <w:rsid w:val="00404C0E"/>
    <w:rsid w:val="00406606"/>
    <w:rsid w:val="004066FD"/>
    <w:rsid w:val="004224B7"/>
    <w:rsid w:val="00466FDD"/>
    <w:rsid w:val="004714B9"/>
    <w:rsid w:val="0047244C"/>
    <w:rsid w:val="004814BB"/>
    <w:rsid w:val="00491A0B"/>
    <w:rsid w:val="004A6FFC"/>
    <w:rsid w:val="004B1F11"/>
    <w:rsid w:val="004C52C3"/>
    <w:rsid w:val="004C75A4"/>
    <w:rsid w:val="004D1AC0"/>
    <w:rsid w:val="004E2391"/>
    <w:rsid w:val="004E3617"/>
    <w:rsid w:val="004F6BF7"/>
    <w:rsid w:val="0050141A"/>
    <w:rsid w:val="00512715"/>
    <w:rsid w:val="00523E88"/>
    <w:rsid w:val="00532B9A"/>
    <w:rsid w:val="00536B82"/>
    <w:rsid w:val="00537520"/>
    <w:rsid w:val="00543A58"/>
    <w:rsid w:val="00551C57"/>
    <w:rsid w:val="00554EDF"/>
    <w:rsid w:val="005671FB"/>
    <w:rsid w:val="00585CCC"/>
    <w:rsid w:val="00594C0C"/>
    <w:rsid w:val="005A1858"/>
    <w:rsid w:val="005A7B78"/>
    <w:rsid w:val="005D3578"/>
    <w:rsid w:val="005D4055"/>
    <w:rsid w:val="005D5FAB"/>
    <w:rsid w:val="005D5FE4"/>
    <w:rsid w:val="005F104E"/>
    <w:rsid w:val="006009FF"/>
    <w:rsid w:val="0062568D"/>
    <w:rsid w:val="0063762A"/>
    <w:rsid w:val="00667496"/>
    <w:rsid w:val="00671E40"/>
    <w:rsid w:val="00676724"/>
    <w:rsid w:val="0068512B"/>
    <w:rsid w:val="00687404"/>
    <w:rsid w:val="00687C0F"/>
    <w:rsid w:val="00693041"/>
    <w:rsid w:val="00694700"/>
    <w:rsid w:val="006A71CB"/>
    <w:rsid w:val="006C29CF"/>
    <w:rsid w:val="006D3D73"/>
    <w:rsid w:val="006D6DDA"/>
    <w:rsid w:val="00700FF5"/>
    <w:rsid w:val="0073074E"/>
    <w:rsid w:val="00736F5B"/>
    <w:rsid w:val="00740ED4"/>
    <w:rsid w:val="00755386"/>
    <w:rsid w:val="00760005"/>
    <w:rsid w:val="007648A7"/>
    <w:rsid w:val="007652F0"/>
    <w:rsid w:val="007653B0"/>
    <w:rsid w:val="00766B12"/>
    <w:rsid w:val="0077064C"/>
    <w:rsid w:val="007723D9"/>
    <w:rsid w:val="0077710E"/>
    <w:rsid w:val="007813DF"/>
    <w:rsid w:val="007A5668"/>
    <w:rsid w:val="007B1B2B"/>
    <w:rsid w:val="007C01AC"/>
    <w:rsid w:val="007C078D"/>
    <w:rsid w:val="007C7C0C"/>
    <w:rsid w:val="007E61F4"/>
    <w:rsid w:val="007E6244"/>
    <w:rsid w:val="008027AC"/>
    <w:rsid w:val="0080631C"/>
    <w:rsid w:val="00812E7D"/>
    <w:rsid w:val="0082002F"/>
    <w:rsid w:val="00841D41"/>
    <w:rsid w:val="00845B33"/>
    <w:rsid w:val="008515B2"/>
    <w:rsid w:val="00866F1C"/>
    <w:rsid w:val="008726E8"/>
    <w:rsid w:val="00875854"/>
    <w:rsid w:val="00877774"/>
    <w:rsid w:val="008843CD"/>
    <w:rsid w:val="0089518F"/>
    <w:rsid w:val="008A1358"/>
    <w:rsid w:val="008A1AD8"/>
    <w:rsid w:val="008A55BC"/>
    <w:rsid w:val="008A7655"/>
    <w:rsid w:val="008B038B"/>
    <w:rsid w:val="008D5CB4"/>
    <w:rsid w:val="008E7D06"/>
    <w:rsid w:val="008F1871"/>
    <w:rsid w:val="00900486"/>
    <w:rsid w:val="0090087D"/>
    <w:rsid w:val="00900E43"/>
    <w:rsid w:val="00925696"/>
    <w:rsid w:val="009343A3"/>
    <w:rsid w:val="00975705"/>
    <w:rsid w:val="00987BD5"/>
    <w:rsid w:val="00994354"/>
    <w:rsid w:val="009B1560"/>
    <w:rsid w:val="009B225C"/>
    <w:rsid w:val="009B33D5"/>
    <w:rsid w:val="009C7861"/>
    <w:rsid w:val="009F6100"/>
    <w:rsid w:val="009F7B1B"/>
    <w:rsid w:val="00A123D2"/>
    <w:rsid w:val="00A24E28"/>
    <w:rsid w:val="00A26950"/>
    <w:rsid w:val="00A355E9"/>
    <w:rsid w:val="00A44610"/>
    <w:rsid w:val="00A44923"/>
    <w:rsid w:val="00A54908"/>
    <w:rsid w:val="00A633C9"/>
    <w:rsid w:val="00A6761F"/>
    <w:rsid w:val="00A80E63"/>
    <w:rsid w:val="00A8349F"/>
    <w:rsid w:val="00A845AD"/>
    <w:rsid w:val="00A96700"/>
    <w:rsid w:val="00A9766D"/>
    <w:rsid w:val="00AC2BF8"/>
    <w:rsid w:val="00AD1188"/>
    <w:rsid w:val="00AD5CFD"/>
    <w:rsid w:val="00AD607D"/>
    <w:rsid w:val="00AE40E4"/>
    <w:rsid w:val="00B11EEA"/>
    <w:rsid w:val="00B1485F"/>
    <w:rsid w:val="00B24923"/>
    <w:rsid w:val="00B46C21"/>
    <w:rsid w:val="00B46D3A"/>
    <w:rsid w:val="00B50E43"/>
    <w:rsid w:val="00B64082"/>
    <w:rsid w:val="00B71190"/>
    <w:rsid w:val="00B77F4E"/>
    <w:rsid w:val="00B87BEF"/>
    <w:rsid w:val="00BA6FB9"/>
    <w:rsid w:val="00BB3539"/>
    <w:rsid w:val="00BE061D"/>
    <w:rsid w:val="00BF5733"/>
    <w:rsid w:val="00BF705C"/>
    <w:rsid w:val="00C04DA3"/>
    <w:rsid w:val="00C161B0"/>
    <w:rsid w:val="00C16A40"/>
    <w:rsid w:val="00C22168"/>
    <w:rsid w:val="00C22DDC"/>
    <w:rsid w:val="00C45E4E"/>
    <w:rsid w:val="00C55B7F"/>
    <w:rsid w:val="00C655A3"/>
    <w:rsid w:val="00C66E7F"/>
    <w:rsid w:val="00C80C35"/>
    <w:rsid w:val="00C91B5A"/>
    <w:rsid w:val="00CB0AD3"/>
    <w:rsid w:val="00CB5D51"/>
    <w:rsid w:val="00CC1747"/>
    <w:rsid w:val="00CC5D10"/>
    <w:rsid w:val="00CC6591"/>
    <w:rsid w:val="00CD2ACB"/>
    <w:rsid w:val="00CE0361"/>
    <w:rsid w:val="00CE25F3"/>
    <w:rsid w:val="00CE2E51"/>
    <w:rsid w:val="00CF7A1B"/>
    <w:rsid w:val="00D15099"/>
    <w:rsid w:val="00D303CB"/>
    <w:rsid w:val="00D61DFD"/>
    <w:rsid w:val="00D651D4"/>
    <w:rsid w:val="00DA07ED"/>
    <w:rsid w:val="00DA403C"/>
    <w:rsid w:val="00DB2F27"/>
    <w:rsid w:val="00DB5BEE"/>
    <w:rsid w:val="00DC09F6"/>
    <w:rsid w:val="00DC3440"/>
    <w:rsid w:val="00DD1C86"/>
    <w:rsid w:val="00DD3558"/>
    <w:rsid w:val="00DE215F"/>
    <w:rsid w:val="00DE408E"/>
    <w:rsid w:val="00DF0C66"/>
    <w:rsid w:val="00DF4B36"/>
    <w:rsid w:val="00E06740"/>
    <w:rsid w:val="00E06DC6"/>
    <w:rsid w:val="00E07814"/>
    <w:rsid w:val="00E24646"/>
    <w:rsid w:val="00E26B4E"/>
    <w:rsid w:val="00E3545B"/>
    <w:rsid w:val="00E35DE7"/>
    <w:rsid w:val="00E3697A"/>
    <w:rsid w:val="00E44AE1"/>
    <w:rsid w:val="00E80005"/>
    <w:rsid w:val="00E8408B"/>
    <w:rsid w:val="00E935C7"/>
    <w:rsid w:val="00E94718"/>
    <w:rsid w:val="00E96EB6"/>
    <w:rsid w:val="00E97208"/>
    <w:rsid w:val="00EA2026"/>
    <w:rsid w:val="00EB416F"/>
    <w:rsid w:val="00EB625B"/>
    <w:rsid w:val="00ED1CD0"/>
    <w:rsid w:val="00ED2F7A"/>
    <w:rsid w:val="00ED4B93"/>
    <w:rsid w:val="00EE7657"/>
    <w:rsid w:val="00F0533F"/>
    <w:rsid w:val="00F05867"/>
    <w:rsid w:val="00F55564"/>
    <w:rsid w:val="00F77EAF"/>
    <w:rsid w:val="00F87D95"/>
    <w:rsid w:val="00F946B9"/>
    <w:rsid w:val="00FA5879"/>
    <w:rsid w:val="00FB21F2"/>
    <w:rsid w:val="00FD587E"/>
    <w:rsid w:val="00FD7D3D"/>
    <w:rsid w:val="00FE1486"/>
    <w:rsid w:val="00FE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008294"/>
  <w15:chartTrackingRefBased/>
  <w15:docId w15:val="{D2E031D6-0E1A-49AC-B756-D39F32490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9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9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9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9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9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9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9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9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9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9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9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9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9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9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9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9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9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9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9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49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9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9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9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49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9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49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9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9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9D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B5B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BEE"/>
  </w:style>
  <w:style w:type="paragraph" w:styleId="Footer">
    <w:name w:val="footer"/>
    <w:basedOn w:val="Normal"/>
    <w:link w:val="FooterChar"/>
    <w:uiPriority w:val="99"/>
    <w:unhideWhenUsed/>
    <w:rsid w:val="00DB5B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BEE"/>
  </w:style>
  <w:style w:type="character" w:styleId="Hyperlink">
    <w:name w:val="Hyperlink"/>
    <w:basedOn w:val="DefaultParagraphFont"/>
    <w:uiPriority w:val="99"/>
    <w:unhideWhenUsed/>
    <w:rsid w:val="00B77F4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vtuniting.sharepoint.com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DE08348B7FE644A25E8C14C01767C3" ma:contentTypeVersion="13" ma:contentTypeDescription="Create a new document." ma:contentTypeScope="" ma:versionID="05c36db659bcafde76a8a0aa08750ae1">
  <xsd:schema xmlns:xsd="http://www.w3.org/2001/XMLSchema" xmlns:xs="http://www.w3.org/2001/XMLSchema" xmlns:p="http://schemas.microsoft.com/office/2006/metadata/properties" xmlns:ns2="ee753148-855d-42d2-9cf7-fc7434368db2" xmlns:ns3="fb39b3d3-5488-4c72-a63e-fbeb6b100371" targetNamespace="http://schemas.microsoft.com/office/2006/metadata/properties" ma:root="true" ma:fieldsID="4842088c8e81b3baaf5c162062f45616" ns2:_="" ns3:_="">
    <xsd:import namespace="ee753148-855d-42d2-9cf7-fc7434368db2"/>
    <xsd:import namespace="fb39b3d3-5488-4c72-a63e-fbeb6b1003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753148-855d-42d2-9cf7-fc7434368d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3fc01c6d-37ab-4b0b-bc58-de6722cb19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39b3d3-5488-4c72-a63e-fbeb6b10037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fddb7ef-3b7f-445f-8957-86cc2b21b5ec}" ma:internalName="TaxCatchAll" ma:showField="CatchAllData" ma:web="fb39b3d3-5488-4c72-a63e-fbeb6b1003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b39b3d3-5488-4c72-a63e-fbeb6b100371" xsi:nil="true"/>
    <lcf76f155ced4ddcb4097134ff3c332f xmlns="ee753148-855d-42d2-9cf7-fc7434368db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3D09750-5CA9-4659-878E-195C7D1126C7}"/>
</file>

<file path=customXml/itemProps2.xml><?xml version="1.0" encoding="utf-8"?>
<ds:datastoreItem xmlns:ds="http://schemas.openxmlformats.org/officeDocument/2006/customXml" ds:itemID="{DE8550C5-CFEC-4063-B9C0-54D2249D1DAB}"/>
</file>

<file path=customXml/itemProps3.xml><?xml version="1.0" encoding="utf-8"?>
<ds:datastoreItem xmlns:ds="http://schemas.openxmlformats.org/officeDocument/2006/customXml" ds:itemID="{76F9854F-1404-48CC-BD3B-D161D2494C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</Words>
  <Characters>268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Kirra Thorne</dc:creator>
  <cp:keywords/>
  <dc:description/>
  <cp:lastModifiedBy>Sarah Shiels</cp:lastModifiedBy>
  <cp:revision>2</cp:revision>
  <dcterms:created xsi:type="dcterms:W3CDTF">2025-06-17T00:00:00Z</dcterms:created>
  <dcterms:modified xsi:type="dcterms:W3CDTF">2025-06-17T00:00:00Z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0x01010023DE08348B7FE644A25E8C14C01767C3</vt:lpwstr>
  </property>
</Properties>
</file>