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F522D" w14:textId="634EDDF8" w:rsidR="00A52401" w:rsidRDefault="00A52401" w:rsidP="003C7D0A">
      <w:pPr>
        <w:pStyle w:val="NormalWeb"/>
        <w:jc w:val="both"/>
        <w:rPr>
          <w:rFonts w:ascii="Calibri" w:hAnsi="Calibri" w:cs="Calibri"/>
          <w:sz w:val="20"/>
          <w:szCs w:val="20"/>
        </w:rPr>
      </w:pPr>
    </w:p>
    <w:p w14:paraId="6A20A2F8" w14:textId="1A3D3517" w:rsidR="003C7D0A" w:rsidRDefault="00A52401" w:rsidP="00007803">
      <w:pPr>
        <w:pStyle w:val="NormalWeb"/>
        <w:jc w:val="center"/>
        <w:rPr>
          <w:rFonts w:ascii="Calibri" w:hAnsi="Calibri" w:cs="Calibri"/>
          <w:b/>
          <w:color w:val="4472C4" w:themeColor="accent1"/>
          <w:sz w:val="96"/>
          <w:szCs w:val="20"/>
        </w:rPr>
      </w:pPr>
      <w:r>
        <w:rPr>
          <w:rFonts w:ascii="Calibri" w:hAnsi="Calibri" w:cs="Calibri"/>
          <w:b/>
          <w:color w:val="4472C4" w:themeColor="accent1"/>
          <w:sz w:val="96"/>
          <w:szCs w:val="20"/>
        </w:rPr>
        <w:t xml:space="preserve">OSHC </w:t>
      </w:r>
      <w:r w:rsidRPr="00A52401">
        <w:rPr>
          <w:rFonts w:ascii="Calibri" w:hAnsi="Calibri" w:cs="Calibri"/>
          <w:b/>
          <w:color w:val="4472C4" w:themeColor="accent1"/>
          <w:sz w:val="96"/>
          <w:szCs w:val="20"/>
        </w:rPr>
        <w:t>PROGRAM SCHEDULE</w:t>
      </w:r>
    </w:p>
    <w:p w14:paraId="6FE55B7D" w14:textId="437E5909" w:rsidR="004A49C4" w:rsidRDefault="007906B6" w:rsidP="002407D5">
      <w:pPr>
        <w:pStyle w:val="NormalWeb"/>
        <w:jc w:val="center"/>
        <w:rPr>
          <w:rFonts w:ascii="Calibri" w:hAnsi="Calibri" w:cs="Calibri"/>
          <w:b/>
          <w:color w:val="4472C4" w:themeColor="accent1"/>
          <w:sz w:val="32"/>
          <w:szCs w:val="32"/>
        </w:rPr>
      </w:pPr>
      <w:r>
        <w:rPr>
          <w:rFonts w:ascii="Calibri" w:hAnsi="Calibri" w:cs="Calibri"/>
          <w:b/>
          <w:color w:val="4472C4" w:themeColor="accent1"/>
          <w:sz w:val="32"/>
          <w:szCs w:val="32"/>
        </w:rPr>
        <w:t xml:space="preserve">Sarah and </w:t>
      </w:r>
      <w:r w:rsidR="00000787">
        <w:rPr>
          <w:rFonts w:ascii="Calibri" w:hAnsi="Calibri" w:cs="Calibri"/>
          <w:b/>
          <w:color w:val="4472C4" w:themeColor="accent1"/>
          <w:sz w:val="32"/>
          <w:szCs w:val="32"/>
        </w:rPr>
        <w:t>J</w:t>
      </w:r>
      <w:r>
        <w:rPr>
          <w:rFonts w:ascii="Calibri" w:hAnsi="Calibri" w:cs="Calibri"/>
          <w:b/>
          <w:color w:val="4472C4" w:themeColor="accent1"/>
          <w:sz w:val="32"/>
          <w:szCs w:val="32"/>
        </w:rPr>
        <w:t xml:space="preserve">ane would like to welcome everybody back to </w:t>
      </w:r>
      <w:r w:rsidR="00EA49D8">
        <w:rPr>
          <w:rFonts w:ascii="Calibri" w:hAnsi="Calibri" w:cs="Calibri"/>
          <w:b/>
          <w:color w:val="4472C4" w:themeColor="accent1"/>
          <w:sz w:val="32"/>
          <w:szCs w:val="32"/>
        </w:rPr>
        <w:t>T</w:t>
      </w:r>
      <w:r>
        <w:rPr>
          <w:rFonts w:ascii="Calibri" w:hAnsi="Calibri" w:cs="Calibri"/>
          <w:b/>
          <w:color w:val="4472C4" w:themeColor="accent1"/>
          <w:sz w:val="32"/>
          <w:szCs w:val="32"/>
        </w:rPr>
        <w:t xml:space="preserve">erm </w:t>
      </w:r>
      <w:r w:rsidR="00EF73A0">
        <w:rPr>
          <w:rFonts w:ascii="Calibri" w:hAnsi="Calibri" w:cs="Calibri"/>
          <w:b/>
          <w:color w:val="4472C4" w:themeColor="accent1"/>
          <w:sz w:val="32"/>
          <w:szCs w:val="32"/>
        </w:rPr>
        <w:t>T</w:t>
      </w:r>
      <w:r>
        <w:rPr>
          <w:rFonts w:ascii="Calibri" w:hAnsi="Calibri" w:cs="Calibri"/>
          <w:b/>
          <w:color w:val="4472C4" w:themeColor="accent1"/>
          <w:sz w:val="32"/>
          <w:szCs w:val="32"/>
        </w:rPr>
        <w:t>wo.</w:t>
      </w:r>
      <w:bookmarkStart w:id="0" w:name="_GoBack"/>
      <w:bookmarkEnd w:id="0"/>
    </w:p>
    <w:p w14:paraId="5C7979CF" w14:textId="32091480" w:rsidR="007906B6" w:rsidRPr="004A49C4" w:rsidRDefault="007906B6" w:rsidP="002407D5">
      <w:pPr>
        <w:pStyle w:val="NormalWeb"/>
        <w:jc w:val="center"/>
        <w:rPr>
          <w:rFonts w:ascii="Calibri" w:hAnsi="Calibri" w:cs="Calibri"/>
          <w:b/>
          <w:color w:val="4472C4" w:themeColor="accent1"/>
          <w:sz w:val="32"/>
          <w:szCs w:val="32"/>
        </w:rPr>
      </w:pPr>
      <w:r>
        <w:rPr>
          <w:rFonts w:ascii="Calibri" w:hAnsi="Calibri" w:cs="Calibri"/>
          <w:b/>
          <w:color w:val="4472C4" w:themeColor="accent1"/>
          <w:sz w:val="32"/>
          <w:szCs w:val="32"/>
        </w:rPr>
        <w:t xml:space="preserve">We hope to see some new and familiar faces coming </w:t>
      </w:r>
      <w:r w:rsidR="00000787">
        <w:rPr>
          <w:rFonts w:ascii="Calibri" w:hAnsi="Calibri" w:cs="Calibri"/>
          <w:b/>
          <w:color w:val="4472C4" w:themeColor="accent1"/>
          <w:sz w:val="32"/>
          <w:szCs w:val="32"/>
        </w:rPr>
        <w:t xml:space="preserve">back </w:t>
      </w:r>
      <w:r>
        <w:rPr>
          <w:rFonts w:ascii="Calibri" w:hAnsi="Calibri" w:cs="Calibri"/>
          <w:b/>
          <w:color w:val="4472C4" w:themeColor="accent1"/>
          <w:sz w:val="32"/>
          <w:szCs w:val="32"/>
        </w:rPr>
        <w:t xml:space="preserve">to Camp Australia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82"/>
        <w:gridCol w:w="2781"/>
        <w:gridCol w:w="2783"/>
        <w:gridCol w:w="2783"/>
        <w:gridCol w:w="2783"/>
      </w:tblGrid>
      <w:tr w:rsidR="00AB3255" w14:paraId="26B4F4AE" w14:textId="77777777" w:rsidTr="00AB3255">
        <w:tc>
          <w:tcPr>
            <w:tcW w:w="2782" w:type="dxa"/>
          </w:tcPr>
          <w:p w14:paraId="5BEDA984" w14:textId="41CE77BD" w:rsidR="00AB3255" w:rsidRDefault="00AB3255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Monday 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29</w:t>
            </w:r>
            <w:r w:rsidR="007906B6" w:rsidRPr="007906B6">
              <w:rPr>
                <w:rFonts w:ascii="Verdana" w:hAnsi="Verdana" w:cs="Arial"/>
                <w:b/>
                <w:color w:val="4472C4"/>
                <w:sz w:val="17"/>
                <w:szCs w:val="17"/>
                <w:vertAlign w:val="superscript"/>
              </w:rPr>
              <w:t>th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April</w:t>
            </w:r>
            <w:r w:rsidR="009712EA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</w:t>
            </w:r>
            <w:r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2019</w:t>
            </w: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– After School Care</w:t>
            </w:r>
          </w:p>
          <w:p w14:paraId="28D463C1" w14:textId="77777777" w:rsidR="001E7347" w:rsidRDefault="001E7347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</w:p>
          <w:p w14:paraId="6DD397FD" w14:textId="2E4E72F6" w:rsidR="007906B6" w:rsidRDefault="007906B6" w:rsidP="00AB3255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sz w:val="17"/>
                <w:szCs w:val="17"/>
              </w:rPr>
              <w:t>Art and Craft Activity:</w:t>
            </w:r>
          </w:p>
          <w:p w14:paraId="129D0111" w14:textId="59B98990" w:rsidR="007906B6" w:rsidRDefault="007906B6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>O</w:t>
            </w:r>
            <w:r>
              <w:rPr>
                <w:rFonts w:ascii="Verdana" w:hAnsi="Verdana" w:cs="Arial"/>
                <w:sz w:val="17"/>
                <w:szCs w:val="17"/>
              </w:rPr>
              <w:t>rigami creations</w:t>
            </w:r>
          </w:p>
          <w:p w14:paraId="3DDF2FB5" w14:textId="79A49064" w:rsidR="007906B6" w:rsidRDefault="007906B6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Pom poms </w:t>
            </w:r>
          </w:p>
          <w:p w14:paraId="0A0B283F" w14:textId="7716080E" w:rsidR="009161F5" w:rsidRDefault="007906B6" w:rsidP="007906B6">
            <w:pPr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                                   </w:t>
            </w:r>
            <w:r>
              <w:rPr>
                <w:rFonts w:ascii="Verdana" w:hAnsi="Verdana" w:cs="Arial"/>
                <w:b/>
                <w:sz w:val="17"/>
                <w:szCs w:val="17"/>
              </w:rPr>
              <w:t xml:space="preserve">           </w:t>
            </w:r>
            <w:r w:rsidR="001E7347">
              <w:rPr>
                <w:rFonts w:ascii="Verdana" w:hAnsi="Verdana" w:cs="Arial"/>
                <w:b/>
                <w:sz w:val="17"/>
                <w:szCs w:val="17"/>
              </w:rPr>
              <w:t xml:space="preserve">     </w:t>
            </w:r>
            <w:r w:rsidRPr="00102DC0">
              <w:rPr>
                <w:rFonts w:ascii="Verdana" w:hAnsi="Verdana" w:cs="Arial"/>
                <w:b/>
                <w:sz w:val="17"/>
                <w:szCs w:val="17"/>
              </w:rPr>
              <w:t>Group Game Activity:</w:t>
            </w:r>
          </w:p>
          <w:p w14:paraId="67415410" w14:textId="213AB495" w:rsidR="007906B6" w:rsidRPr="007906B6" w:rsidRDefault="007906B6" w:rsidP="007906B6">
            <w:pPr>
              <w:rPr>
                <w:rFonts w:ascii="Verdana" w:hAnsi="Verdana" w:cs="Arial"/>
                <w:color w:val="4472C4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      </w:t>
            </w:r>
            <w:r w:rsidRPr="007906B6">
              <w:rPr>
                <w:rFonts w:ascii="Verdana" w:hAnsi="Verdana" w:cs="Arial"/>
                <w:sz w:val="17"/>
                <w:szCs w:val="17"/>
              </w:rPr>
              <w:t>Dodge ball</w:t>
            </w:r>
            <w:r>
              <w:rPr>
                <w:rFonts w:ascii="Verdana" w:hAnsi="Verdana" w:cs="Arial"/>
                <w:sz w:val="17"/>
                <w:szCs w:val="17"/>
              </w:rPr>
              <w:t xml:space="preserve"> + soccer </w:t>
            </w:r>
          </w:p>
          <w:p w14:paraId="07CD5DC0" w14:textId="39443DFF" w:rsidR="007906B6" w:rsidRDefault="007906B6" w:rsidP="007906B6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1" w:type="dxa"/>
          </w:tcPr>
          <w:p w14:paraId="6E59AD49" w14:textId="7703B1A3" w:rsidR="00AB3255" w:rsidRDefault="00AB3255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Tuesday</w:t>
            </w:r>
            <w:r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30</w:t>
            </w:r>
            <w:r w:rsidR="007906B6" w:rsidRPr="007906B6">
              <w:rPr>
                <w:rFonts w:ascii="Verdana" w:hAnsi="Verdana" w:cs="Arial"/>
                <w:b/>
                <w:color w:val="4472C4"/>
                <w:sz w:val="17"/>
                <w:szCs w:val="17"/>
                <w:vertAlign w:val="superscript"/>
              </w:rPr>
              <w:t>th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April </w:t>
            </w:r>
            <w:r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2019 </w:t>
            </w: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– After School Care</w:t>
            </w:r>
          </w:p>
          <w:p w14:paraId="63C2A1D7" w14:textId="77777777" w:rsidR="001E7347" w:rsidRDefault="001E7347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</w:p>
          <w:p w14:paraId="747D9E32" w14:textId="129E9A6C" w:rsidR="007906B6" w:rsidRDefault="007906B6" w:rsidP="00AB3255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sz w:val="17"/>
                <w:szCs w:val="17"/>
              </w:rPr>
              <w:t>Art and Craft Activity:</w:t>
            </w:r>
          </w:p>
          <w:p w14:paraId="5921DF56" w14:textId="47F28E6E" w:rsidR="007906B6" w:rsidRDefault="007906B6" w:rsidP="007906B6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906B6">
              <w:rPr>
                <w:rFonts w:ascii="Verdana" w:hAnsi="Verdana" w:cs="Arial"/>
                <w:sz w:val="17"/>
                <w:szCs w:val="17"/>
              </w:rPr>
              <w:t xml:space="preserve">Wool letters </w:t>
            </w:r>
          </w:p>
          <w:p w14:paraId="3F4EF2D8" w14:textId="5F24683E" w:rsidR="001E7347" w:rsidRPr="007906B6" w:rsidRDefault="001E7347" w:rsidP="007906B6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Bracelets </w:t>
            </w:r>
          </w:p>
          <w:p w14:paraId="597C5A3C" w14:textId="77777777" w:rsidR="007906B6" w:rsidRDefault="007906B6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</w:p>
          <w:p w14:paraId="2EA58FB2" w14:textId="00091C2B" w:rsidR="009161F5" w:rsidRDefault="001E7347" w:rsidP="007906B6">
            <w:pPr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 xml:space="preserve">    </w:t>
            </w:r>
            <w:r w:rsidR="007906B6" w:rsidRPr="00102DC0">
              <w:rPr>
                <w:rFonts w:ascii="Verdana" w:hAnsi="Verdana" w:cs="Arial"/>
                <w:b/>
                <w:sz w:val="17"/>
                <w:szCs w:val="17"/>
              </w:rPr>
              <w:t>Group Game Activity:</w:t>
            </w:r>
          </w:p>
          <w:p w14:paraId="28235355" w14:textId="5AC00C1E" w:rsidR="00C93ADA" w:rsidRDefault="007906B6" w:rsidP="007906B6">
            <w:pPr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      </w:t>
            </w:r>
            <w:r w:rsidRPr="007906B6">
              <w:rPr>
                <w:rFonts w:ascii="Verdana" w:hAnsi="Verdana" w:cs="Arial"/>
                <w:sz w:val="17"/>
                <w:szCs w:val="17"/>
              </w:rPr>
              <w:t>Paper pla</w:t>
            </w:r>
            <w:r>
              <w:rPr>
                <w:rFonts w:ascii="Verdana" w:hAnsi="Verdana" w:cs="Arial"/>
                <w:sz w:val="17"/>
                <w:szCs w:val="17"/>
              </w:rPr>
              <w:t xml:space="preserve">ne flying </w:t>
            </w:r>
          </w:p>
          <w:p w14:paraId="47EA1C22" w14:textId="431C1A22" w:rsidR="009161F5" w:rsidRPr="00C93ADA" w:rsidRDefault="009161F5" w:rsidP="009161F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783" w:type="dxa"/>
          </w:tcPr>
          <w:p w14:paraId="590C1A82" w14:textId="3CC7970A" w:rsidR="00AB3255" w:rsidRDefault="00AB3255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Wednesday 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1</w:t>
            </w:r>
            <w:r w:rsidR="007906B6" w:rsidRPr="007906B6">
              <w:rPr>
                <w:rFonts w:ascii="Verdana" w:hAnsi="Verdana" w:cs="Arial"/>
                <w:b/>
                <w:color w:val="4472C4"/>
                <w:sz w:val="17"/>
                <w:szCs w:val="17"/>
                <w:vertAlign w:val="superscript"/>
              </w:rPr>
              <w:t>st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</w:t>
            </w:r>
            <w:r w:rsidR="009161F5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Ma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y</w:t>
            </w:r>
            <w:r w:rsidR="009161F5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</w:t>
            </w:r>
            <w:r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2109</w:t>
            </w: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– After School Care</w:t>
            </w:r>
          </w:p>
          <w:p w14:paraId="4FFA1D9E" w14:textId="77777777" w:rsidR="001E7347" w:rsidRPr="00102DC0" w:rsidRDefault="001E7347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</w:p>
          <w:p w14:paraId="077EA950" w14:textId="01CF8A05" w:rsidR="002407D5" w:rsidRDefault="00AB3255" w:rsidP="002407D5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sz w:val="17"/>
                <w:szCs w:val="17"/>
              </w:rPr>
              <w:t>Art and Craft Activity:</w:t>
            </w:r>
            <w:r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</w:p>
          <w:p w14:paraId="11EE915B" w14:textId="16AC9F7D" w:rsidR="007906B6" w:rsidRDefault="007906B6" w:rsidP="002407D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Tulip hearts </w:t>
            </w:r>
          </w:p>
          <w:p w14:paraId="61A3C6E3" w14:textId="77777777" w:rsidR="002407D5" w:rsidRDefault="002407D5" w:rsidP="002407D5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  <w:p w14:paraId="3F9ABE32" w14:textId="77777777" w:rsidR="002407D5" w:rsidRDefault="002407D5" w:rsidP="002407D5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  <w:p w14:paraId="7F41B567" w14:textId="6311DEBC" w:rsidR="00AB3255" w:rsidRPr="002407D5" w:rsidRDefault="00AB3255" w:rsidP="002407D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sz w:val="17"/>
                <w:szCs w:val="17"/>
              </w:rPr>
              <w:t>Group Game Activity:</w:t>
            </w:r>
            <w:r w:rsidR="00C443CC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r w:rsidR="00C443CC" w:rsidRPr="00C443CC">
              <w:rPr>
                <w:rFonts w:ascii="Verdana" w:hAnsi="Verdana" w:cs="Arial"/>
                <w:sz w:val="17"/>
                <w:szCs w:val="17"/>
              </w:rPr>
              <w:t>P</w:t>
            </w:r>
            <w:r w:rsidRPr="008E2C67">
              <w:rPr>
                <w:rFonts w:ascii="Verdana" w:hAnsi="Verdana" w:cs="Arial"/>
                <w:sz w:val="17"/>
                <w:szCs w:val="17"/>
              </w:rPr>
              <w:t>oison</w:t>
            </w:r>
            <w:r w:rsidRPr="00102DC0">
              <w:rPr>
                <w:rFonts w:ascii="Verdana" w:hAnsi="Verdana" w:cs="Arial"/>
                <w:sz w:val="17"/>
                <w:szCs w:val="17"/>
              </w:rPr>
              <w:t xml:space="preserve"> Ball</w:t>
            </w:r>
            <w:r w:rsidR="009161F5">
              <w:rPr>
                <w:rFonts w:ascii="Verdana" w:hAnsi="Verdana" w:cs="Arial"/>
                <w:sz w:val="17"/>
                <w:szCs w:val="17"/>
              </w:rPr>
              <w:t xml:space="preserve"> + </w:t>
            </w:r>
            <w:r w:rsidR="00C443CC">
              <w:rPr>
                <w:rFonts w:ascii="Verdana" w:hAnsi="Verdana" w:cs="Arial"/>
                <w:sz w:val="17"/>
                <w:szCs w:val="17"/>
              </w:rPr>
              <w:t>D</w:t>
            </w:r>
            <w:r w:rsidR="009161F5">
              <w:rPr>
                <w:rFonts w:ascii="Verdana" w:hAnsi="Verdana" w:cs="Arial"/>
                <w:sz w:val="17"/>
                <w:szCs w:val="17"/>
              </w:rPr>
              <w:t>odge ball</w:t>
            </w:r>
          </w:p>
        </w:tc>
        <w:tc>
          <w:tcPr>
            <w:tcW w:w="2783" w:type="dxa"/>
          </w:tcPr>
          <w:p w14:paraId="178B0490" w14:textId="494F1F13" w:rsidR="00AB3255" w:rsidRDefault="00AB3255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Thursday 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2</w:t>
            </w:r>
            <w:r w:rsidR="007906B6" w:rsidRPr="007906B6">
              <w:rPr>
                <w:rFonts w:ascii="Verdana" w:hAnsi="Verdana" w:cs="Arial"/>
                <w:b/>
                <w:color w:val="4472C4"/>
                <w:sz w:val="17"/>
                <w:szCs w:val="17"/>
                <w:vertAlign w:val="superscript"/>
              </w:rPr>
              <w:t>nd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of May</w:t>
            </w:r>
            <w:r w:rsidR="009161F5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</w:t>
            </w:r>
            <w:r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2019</w:t>
            </w: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– After School Care</w:t>
            </w:r>
          </w:p>
          <w:p w14:paraId="7B67EC39" w14:textId="77777777" w:rsidR="001E7347" w:rsidRDefault="001E7347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</w:p>
          <w:p w14:paraId="4B3ABF29" w14:textId="776F3A6D" w:rsidR="00AB3255" w:rsidRDefault="00AB3255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sz w:val="17"/>
                <w:szCs w:val="17"/>
              </w:rPr>
              <w:t>Art and Craft Activity:</w:t>
            </w:r>
            <w:r w:rsidRPr="00102DC0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14:paraId="01215466" w14:textId="6D088FD5" w:rsidR="007906B6" w:rsidRDefault="007906B6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Dream catchers</w:t>
            </w:r>
          </w:p>
          <w:p w14:paraId="3956FBB3" w14:textId="738777C1" w:rsidR="009161F5" w:rsidRPr="00102DC0" w:rsidRDefault="009161F5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</w:p>
          <w:p w14:paraId="1C8EE103" w14:textId="6031B8B3" w:rsidR="002407D5" w:rsidRPr="002407D5" w:rsidRDefault="00AB3255" w:rsidP="002407D5">
            <w:pPr>
              <w:pStyle w:val="NormalWeb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sz w:val="17"/>
                <w:szCs w:val="17"/>
              </w:rPr>
              <w:t>Group Game Activity:</w:t>
            </w:r>
            <w:r w:rsidR="002407D5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r w:rsidR="002407D5">
              <w:rPr>
                <w:rFonts w:ascii="Verdana" w:hAnsi="Verdana" w:cs="Arial"/>
                <w:sz w:val="17"/>
                <w:szCs w:val="17"/>
              </w:rPr>
              <w:t>Lego towers + Construction</w:t>
            </w:r>
          </w:p>
        </w:tc>
        <w:tc>
          <w:tcPr>
            <w:tcW w:w="2783" w:type="dxa"/>
          </w:tcPr>
          <w:p w14:paraId="69D27E59" w14:textId="5CDE3C1E" w:rsidR="00AB3255" w:rsidRDefault="00AB3255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Friday 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3</w:t>
            </w:r>
            <w:r w:rsidR="007906B6" w:rsidRPr="007906B6">
              <w:rPr>
                <w:rFonts w:ascii="Verdana" w:hAnsi="Verdana" w:cs="Arial"/>
                <w:b/>
                <w:color w:val="4472C4"/>
                <w:sz w:val="17"/>
                <w:szCs w:val="17"/>
                <w:vertAlign w:val="superscript"/>
              </w:rPr>
              <w:t>rd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May </w:t>
            </w:r>
            <w:r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2019</w:t>
            </w: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– After School Care</w:t>
            </w:r>
          </w:p>
          <w:p w14:paraId="54B53D03" w14:textId="77777777" w:rsidR="001E7347" w:rsidRPr="00102DC0" w:rsidRDefault="001E7347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</w:p>
          <w:p w14:paraId="4B46162A" w14:textId="7C82BF08" w:rsidR="00AB3255" w:rsidRDefault="00AB3255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sz w:val="17"/>
                <w:szCs w:val="17"/>
              </w:rPr>
              <w:t>Art and Craft Activity:</w:t>
            </w:r>
            <w:r w:rsidRPr="00102DC0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14:paraId="3EE7A266" w14:textId="32EC10B6" w:rsidR="007906B6" w:rsidRDefault="007906B6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Penguin origami</w:t>
            </w:r>
          </w:p>
          <w:p w14:paraId="1FFA3BE9" w14:textId="5DD9168F" w:rsidR="009161F5" w:rsidRDefault="009161F5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</w:p>
          <w:p w14:paraId="6C435FA3" w14:textId="77777777" w:rsidR="009161F5" w:rsidRPr="00102DC0" w:rsidRDefault="009161F5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</w:p>
          <w:p w14:paraId="6378A73F" w14:textId="19B81B7D" w:rsidR="00AB3255" w:rsidRPr="00AB3255" w:rsidRDefault="00AB3255" w:rsidP="002407D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sz w:val="17"/>
                <w:szCs w:val="17"/>
              </w:rPr>
              <w:t>Group Game Activity</w:t>
            </w:r>
            <w:r w:rsidRPr="00706DDF">
              <w:rPr>
                <w:rFonts w:ascii="Verdana" w:hAnsi="Verdana" w:cs="Arial"/>
                <w:sz w:val="17"/>
                <w:szCs w:val="17"/>
              </w:rPr>
              <w:t xml:space="preserve">: </w:t>
            </w:r>
            <w:r w:rsidR="002407D5">
              <w:rPr>
                <w:rFonts w:ascii="Verdana" w:hAnsi="Verdana" w:cs="Arial"/>
                <w:sz w:val="17"/>
                <w:szCs w:val="17"/>
              </w:rPr>
              <w:t xml:space="preserve">      </w:t>
            </w:r>
            <w:r w:rsidR="00C443CC">
              <w:rPr>
                <w:rFonts w:ascii="Verdana" w:hAnsi="Verdana" w:cs="Arial"/>
                <w:sz w:val="17"/>
                <w:szCs w:val="17"/>
              </w:rPr>
              <w:t>S</w:t>
            </w:r>
            <w:r w:rsidR="009161F5">
              <w:rPr>
                <w:rFonts w:ascii="Verdana" w:hAnsi="Verdana" w:cs="Arial"/>
                <w:sz w:val="17"/>
                <w:szCs w:val="17"/>
              </w:rPr>
              <w:t>andpit play</w:t>
            </w:r>
            <w:r w:rsidR="00C443CC">
              <w:rPr>
                <w:rFonts w:ascii="Verdana" w:hAnsi="Verdana" w:cs="Arial"/>
                <w:sz w:val="17"/>
                <w:szCs w:val="17"/>
              </w:rPr>
              <w:t xml:space="preserve"> – Preps suggestion</w:t>
            </w:r>
          </w:p>
        </w:tc>
      </w:tr>
      <w:tr w:rsidR="00AB3255" w14:paraId="7BA36FE4" w14:textId="77777777" w:rsidTr="00AB3255">
        <w:tc>
          <w:tcPr>
            <w:tcW w:w="2782" w:type="dxa"/>
          </w:tcPr>
          <w:p w14:paraId="5F97A22C" w14:textId="13EAC3F4" w:rsidR="00AB3255" w:rsidRDefault="00AB3255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Monday 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6</w:t>
            </w:r>
            <w:r w:rsidR="007906B6" w:rsidRPr="007906B6">
              <w:rPr>
                <w:rFonts w:ascii="Verdana" w:hAnsi="Verdana" w:cs="Arial"/>
                <w:b/>
                <w:color w:val="4472C4"/>
                <w:sz w:val="17"/>
                <w:szCs w:val="17"/>
                <w:vertAlign w:val="superscript"/>
              </w:rPr>
              <w:t>th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May</w:t>
            </w:r>
            <w:r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2019</w:t>
            </w: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– After School Care</w:t>
            </w:r>
          </w:p>
          <w:p w14:paraId="306C3232" w14:textId="77777777" w:rsidR="001E7347" w:rsidRPr="00102DC0" w:rsidRDefault="001E7347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</w:p>
          <w:p w14:paraId="6430243F" w14:textId="2549F43B" w:rsidR="00C443CC" w:rsidRDefault="00AB3255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sz w:val="17"/>
                <w:szCs w:val="17"/>
              </w:rPr>
              <w:t>Art and Craft Activity:</w:t>
            </w:r>
            <w:r w:rsidRPr="00102DC0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14:paraId="212B344E" w14:textId="23400A48" w:rsidR="007906B6" w:rsidRDefault="007906B6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Kindness cloud</w:t>
            </w:r>
            <w:r w:rsidR="001E7347">
              <w:rPr>
                <w:rFonts w:ascii="Verdana" w:hAnsi="Verdana" w:cs="Arial"/>
                <w:sz w:val="17"/>
                <w:szCs w:val="17"/>
              </w:rPr>
              <w:t>s</w:t>
            </w:r>
          </w:p>
          <w:p w14:paraId="573565E6" w14:textId="66F25CDE" w:rsidR="00AB3255" w:rsidRDefault="00AB3255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</w:p>
          <w:p w14:paraId="399091AB" w14:textId="77777777" w:rsidR="009161F5" w:rsidRPr="00102DC0" w:rsidRDefault="009161F5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</w:p>
          <w:p w14:paraId="51F30BDE" w14:textId="0F31791A" w:rsidR="002407D5" w:rsidRDefault="00AB3255" w:rsidP="009161F5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sz w:val="17"/>
                <w:szCs w:val="17"/>
              </w:rPr>
              <w:t>Group Game Activity:</w:t>
            </w:r>
          </w:p>
          <w:p w14:paraId="77FF99AF" w14:textId="77777777" w:rsidR="001E7347" w:rsidRDefault="001E7347" w:rsidP="009161F5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  <w:p w14:paraId="0CE77CBD" w14:textId="5AAE18B3" w:rsidR="00C93ADA" w:rsidRPr="009161F5" w:rsidRDefault="007906B6" w:rsidP="007906B6">
            <w:pPr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     </w:t>
            </w:r>
            <w:r w:rsidR="00C443CC" w:rsidRPr="002407D5">
              <w:rPr>
                <w:rFonts w:ascii="Verdana" w:hAnsi="Verdana" w:cs="Arial"/>
                <w:sz w:val="17"/>
                <w:szCs w:val="17"/>
              </w:rPr>
              <w:t>O</w:t>
            </w:r>
            <w:r w:rsidR="009161F5">
              <w:rPr>
                <w:rFonts w:ascii="Verdana" w:hAnsi="Verdana" w:cs="Arial"/>
                <w:sz w:val="17"/>
                <w:szCs w:val="17"/>
              </w:rPr>
              <w:t xml:space="preserve">ctopus + </w:t>
            </w:r>
            <w:r w:rsidR="00F623B9">
              <w:rPr>
                <w:rFonts w:ascii="Verdana" w:hAnsi="Verdana" w:cs="Arial"/>
                <w:sz w:val="17"/>
                <w:szCs w:val="17"/>
              </w:rPr>
              <w:t xml:space="preserve">fruit salad </w:t>
            </w:r>
            <w:r w:rsidR="00C93ADA" w:rsidRPr="009161F5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14:paraId="2101E705" w14:textId="77777777" w:rsidR="00AB3255" w:rsidRDefault="00AB3255" w:rsidP="00AB32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2C6182" w14:textId="3F545306" w:rsidR="0032242E" w:rsidRDefault="0032242E" w:rsidP="00AB32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1" w:type="dxa"/>
          </w:tcPr>
          <w:p w14:paraId="44CF0EC9" w14:textId="4C4064D2" w:rsidR="00AB3255" w:rsidRDefault="00AB3255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Tues</w:t>
            </w:r>
            <w:r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day 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7</w:t>
            </w:r>
            <w:r w:rsidR="007906B6" w:rsidRPr="007906B6">
              <w:rPr>
                <w:rFonts w:ascii="Verdana" w:hAnsi="Verdana" w:cs="Arial"/>
                <w:b/>
                <w:color w:val="4472C4"/>
                <w:sz w:val="17"/>
                <w:szCs w:val="17"/>
                <w:vertAlign w:val="superscript"/>
              </w:rPr>
              <w:t>th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May </w:t>
            </w:r>
            <w:r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2019</w:t>
            </w: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– After School Care</w:t>
            </w:r>
          </w:p>
          <w:p w14:paraId="5D68AE12" w14:textId="77777777" w:rsidR="001E7347" w:rsidRPr="00102DC0" w:rsidRDefault="001E7347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</w:p>
          <w:p w14:paraId="19CECA02" w14:textId="77777777" w:rsidR="00F623B9" w:rsidRDefault="00AB3255" w:rsidP="00AB3255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sz w:val="17"/>
                <w:szCs w:val="17"/>
              </w:rPr>
              <w:t>Art and Craft Activity:</w:t>
            </w:r>
          </w:p>
          <w:p w14:paraId="61152D43" w14:textId="7E7AA295" w:rsidR="00DE33E4" w:rsidRDefault="00AB3255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F623B9">
              <w:rPr>
                <w:rFonts w:ascii="Verdana" w:hAnsi="Verdana" w:cs="Arial"/>
                <w:sz w:val="17"/>
                <w:szCs w:val="17"/>
              </w:rPr>
              <w:t xml:space="preserve"> </w:t>
            </w:r>
            <w:r w:rsidR="001E7347">
              <w:rPr>
                <w:rFonts w:ascii="Verdana" w:hAnsi="Verdana" w:cs="Arial"/>
                <w:sz w:val="17"/>
                <w:szCs w:val="17"/>
              </w:rPr>
              <w:t>Hama beads</w:t>
            </w:r>
          </w:p>
          <w:p w14:paraId="567715C0" w14:textId="3CCEB57C" w:rsidR="00AB3255" w:rsidRPr="00102DC0" w:rsidRDefault="00F623B9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F623B9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14:paraId="646CAD2D" w14:textId="77777777" w:rsidR="007906B6" w:rsidRDefault="007906B6" w:rsidP="00C93ADA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  <w:p w14:paraId="71B5BDA8" w14:textId="4CCE9B0A" w:rsidR="00F623B9" w:rsidRDefault="00AB3255" w:rsidP="00C93ADA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sz w:val="17"/>
                <w:szCs w:val="17"/>
              </w:rPr>
              <w:t xml:space="preserve">Group Game Activity: </w:t>
            </w:r>
          </w:p>
          <w:p w14:paraId="2D1EBC7B" w14:textId="77777777" w:rsidR="001E7347" w:rsidRDefault="001E7347" w:rsidP="00C93ADA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  <w:p w14:paraId="39BCC40A" w14:textId="3FAFF964" w:rsidR="00AB3255" w:rsidRPr="00C93ADA" w:rsidRDefault="007906B6" w:rsidP="002407D5">
            <w:pPr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     </w:t>
            </w:r>
            <w:r w:rsidR="001E7347">
              <w:rPr>
                <w:rFonts w:ascii="Verdana" w:hAnsi="Verdana" w:cs="Arial"/>
                <w:sz w:val="17"/>
                <w:szCs w:val="17"/>
              </w:rPr>
              <w:t xml:space="preserve">   Giants treasure  </w:t>
            </w:r>
          </w:p>
        </w:tc>
        <w:tc>
          <w:tcPr>
            <w:tcW w:w="2783" w:type="dxa"/>
          </w:tcPr>
          <w:p w14:paraId="5AE9AE14" w14:textId="4E1F62ED" w:rsidR="00AB3255" w:rsidRDefault="00AB3255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Wednesday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8</w:t>
            </w:r>
            <w:r w:rsidR="007906B6" w:rsidRPr="007906B6">
              <w:rPr>
                <w:rFonts w:ascii="Verdana" w:hAnsi="Verdana" w:cs="Arial"/>
                <w:b/>
                <w:color w:val="4472C4"/>
                <w:sz w:val="17"/>
                <w:szCs w:val="17"/>
                <w:vertAlign w:val="superscript"/>
              </w:rPr>
              <w:t>th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May</w:t>
            </w:r>
            <w:r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2019</w:t>
            </w: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– After School Care</w:t>
            </w:r>
          </w:p>
          <w:p w14:paraId="252309EC" w14:textId="77777777" w:rsidR="001E7347" w:rsidRPr="00BE2CE8" w:rsidRDefault="001E7347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</w:p>
          <w:p w14:paraId="4DA48A89" w14:textId="77777777" w:rsidR="009A147A" w:rsidRDefault="00AB3255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sz w:val="17"/>
                <w:szCs w:val="17"/>
              </w:rPr>
              <w:t>Art and Craft Activity:</w:t>
            </w:r>
            <w:r w:rsidRPr="00102DC0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14:paraId="51C81120" w14:textId="6659B58A" w:rsidR="00AB3255" w:rsidRDefault="00DE33E4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Mindful arts and crafts</w:t>
            </w:r>
          </w:p>
          <w:p w14:paraId="2EF3D8E1" w14:textId="1DE18DA0" w:rsidR="001E7347" w:rsidRDefault="001E7347" w:rsidP="001E7347">
            <w:pPr>
              <w:pStyle w:val="NormalWeb"/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 xml:space="preserve">    </w:t>
            </w:r>
            <w:r w:rsidR="00AB3255" w:rsidRPr="00102DC0">
              <w:rPr>
                <w:rFonts w:ascii="Verdana" w:hAnsi="Verdana" w:cs="Arial"/>
                <w:b/>
                <w:sz w:val="17"/>
                <w:szCs w:val="17"/>
              </w:rPr>
              <w:t>Group Game Activity</w:t>
            </w:r>
            <w:r w:rsidR="00AB3255">
              <w:rPr>
                <w:rFonts w:ascii="Verdana" w:hAnsi="Verdana" w:cs="Arial"/>
                <w:b/>
                <w:sz w:val="17"/>
                <w:szCs w:val="17"/>
              </w:rPr>
              <w:t>:</w:t>
            </w:r>
          </w:p>
          <w:p w14:paraId="70740131" w14:textId="5EA3CBCF" w:rsidR="001E7347" w:rsidRPr="001E7347" w:rsidRDefault="001E7347" w:rsidP="001E7347">
            <w:pPr>
              <w:pStyle w:val="NormalWeb"/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 xml:space="preserve">    </w:t>
            </w:r>
            <w:r w:rsidRPr="001E7347">
              <w:rPr>
                <w:rFonts w:ascii="Verdana" w:hAnsi="Verdana" w:cs="Arial"/>
                <w:sz w:val="17"/>
                <w:szCs w:val="17"/>
              </w:rPr>
              <w:t>Football</w:t>
            </w:r>
            <w:r>
              <w:rPr>
                <w:rFonts w:ascii="Verdana" w:hAnsi="Verdana" w:cs="Arial"/>
                <w:b/>
                <w:sz w:val="17"/>
                <w:szCs w:val="17"/>
              </w:rPr>
              <w:t xml:space="preserve"> + </w:t>
            </w:r>
            <w:r w:rsidRPr="001E7347">
              <w:rPr>
                <w:rFonts w:ascii="Verdana" w:hAnsi="Verdana" w:cs="Arial"/>
                <w:sz w:val="17"/>
                <w:szCs w:val="17"/>
              </w:rPr>
              <w:t>handball skills</w:t>
            </w:r>
            <w:r w:rsidRPr="001E7347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</w:p>
          <w:p w14:paraId="05C5541E" w14:textId="5CD9AC05" w:rsidR="001E7347" w:rsidRPr="00DE33E4" w:rsidRDefault="001E7347" w:rsidP="001E7347">
            <w:pPr>
              <w:pStyle w:val="NormalWeb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  <w:tc>
          <w:tcPr>
            <w:tcW w:w="2783" w:type="dxa"/>
          </w:tcPr>
          <w:p w14:paraId="3B83064A" w14:textId="52A06D94" w:rsidR="00AB3255" w:rsidRDefault="00AB3255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Thursday 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9</w:t>
            </w:r>
            <w:r w:rsidR="007906B6" w:rsidRPr="007906B6">
              <w:rPr>
                <w:rFonts w:ascii="Verdana" w:hAnsi="Verdana" w:cs="Arial"/>
                <w:b/>
                <w:color w:val="4472C4"/>
                <w:sz w:val="17"/>
                <w:szCs w:val="17"/>
                <w:vertAlign w:val="superscript"/>
              </w:rPr>
              <w:t>th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May</w:t>
            </w:r>
            <w:r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2019</w:t>
            </w: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– After School Care</w:t>
            </w:r>
          </w:p>
          <w:p w14:paraId="6F98A5D9" w14:textId="77777777" w:rsidR="001E7347" w:rsidRPr="000B2238" w:rsidRDefault="001E7347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</w:p>
          <w:p w14:paraId="2C9509AB" w14:textId="2AB543E7" w:rsidR="00AB3255" w:rsidRPr="00102DC0" w:rsidRDefault="00AB3255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sz w:val="17"/>
                <w:szCs w:val="17"/>
              </w:rPr>
              <w:t>Art and Craft Activity:</w:t>
            </w:r>
            <w:r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r w:rsidR="00C443CC" w:rsidRPr="00C443CC">
              <w:rPr>
                <w:rFonts w:ascii="Verdana" w:hAnsi="Verdana" w:cs="Arial"/>
                <w:sz w:val="17"/>
                <w:szCs w:val="17"/>
              </w:rPr>
              <w:t>R</w:t>
            </w:r>
            <w:r w:rsidRPr="000B2238">
              <w:rPr>
                <w:rFonts w:ascii="Verdana" w:hAnsi="Verdana" w:cs="Arial"/>
                <w:sz w:val="17"/>
                <w:szCs w:val="17"/>
              </w:rPr>
              <w:t xml:space="preserve">ecycling </w:t>
            </w:r>
            <w:r w:rsidR="00DE33E4">
              <w:rPr>
                <w:rFonts w:ascii="Verdana" w:hAnsi="Verdana" w:cs="Arial"/>
                <w:sz w:val="17"/>
                <w:szCs w:val="17"/>
              </w:rPr>
              <w:t xml:space="preserve">crafts </w:t>
            </w:r>
          </w:p>
          <w:p w14:paraId="59852814" w14:textId="77777777" w:rsidR="001E7347" w:rsidRDefault="00AB3255" w:rsidP="00AB3255">
            <w:pPr>
              <w:pStyle w:val="NormalWeb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sz w:val="17"/>
                <w:szCs w:val="17"/>
              </w:rPr>
              <w:t>Group Game Activity:</w:t>
            </w:r>
          </w:p>
          <w:p w14:paraId="6E4EF905" w14:textId="432C0A03" w:rsidR="001E7347" w:rsidRPr="001E7347" w:rsidRDefault="001E7347" w:rsidP="001E7347">
            <w:pPr>
              <w:pStyle w:val="NormalWeb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1E7347">
              <w:rPr>
                <w:rFonts w:ascii="Verdana" w:hAnsi="Verdana" w:cs="Arial"/>
                <w:sz w:val="17"/>
                <w:szCs w:val="17"/>
              </w:rPr>
              <w:t xml:space="preserve">Cricket match </w:t>
            </w:r>
            <w:r>
              <w:rPr>
                <w:rFonts w:ascii="Verdana" w:hAnsi="Verdana" w:cs="Arial"/>
                <w:sz w:val="17"/>
                <w:szCs w:val="17"/>
              </w:rPr>
              <w:t xml:space="preserve">– suggested by grade 4 boys </w:t>
            </w:r>
          </w:p>
          <w:p w14:paraId="1EE199F0" w14:textId="6601E9D9" w:rsidR="00AB3255" w:rsidRDefault="00AB3255" w:rsidP="00AB3255">
            <w:pPr>
              <w:pStyle w:val="NormalWeb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  <w:p w14:paraId="008833C6" w14:textId="22868D25" w:rsidR="00AB3255" w:rsidRPr="00E84D59" w:rsidRDefault="00AB3255" w:rsidP="00AB3255">
            <w:pPr>
              <w:pStyle w:val="NormalWeb"/>
              <w:jc w:val="center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lastRenderedPageBreak/>
              <w:br/>
            </w:r>
          </w:p>
        </w:tc>
        <w:tc>
          <w:tcPr>
            <w:tcW w:w="2783" w:type="dxa"/>
          </w:tcPr>
          <w:p w14:paraId="233E4A65" w14:textId="0B88E737" w:rsidR="00AB3255" w:rsidRDefault="00AB3255" w:rsidP="00AB3255">
            <w:pPr>
              <w:jc w:val="center"/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lastRenderedPageBreak/>
              <w:t xml:space="preserve">Friday 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>10</w:t>
            </w:r>
            <w:r w:rsidR="007906B6" w:rsidRPr="007906B6">
              <w:rPr>
                <w:rFonts w:ascii="Verdana" w:hAnsi="Verdana" w:cs="Arial"/>
                <w:b/>
                <w:color w:val="4472C4"/>
                <w:sz w:val="17"/>
                <w:szCs w:val="17"/>
                <w:vertAlign w:val="superscript"/>
              </w:rPr>
              <w:t>th</w:t>
            </w:r>
            <w:r w:rsidR="007906B6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May</w:t>
            </w:r>
            <w:r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2019</w:t>
            </w:r>
            <w:r w:rsidRPr="00102DC0">
              <w:rPr>
                <w:rFonts w:ascii="Verdana" w:hAnsi="Verdana" w:cs="Arial"/>
                <w:b/>
                <w:color w:val="4472C4"/>
                <w:sz w:val="17"/>
                <w:szCs w:val="17"/>
              </w:rPr>
              <w:t xml:space="preserve"> – After School Care</w:t>
            </w:r>
          </w:p>
          <w:p w14:paraId="4D3703FA" w14:textId="77777777" w:rsidR="001E7347" w:rsidRPr="00102DC0" w:rsidRDefault="001E7347" w:rsidP="001E7347">
            <w:pPr>
              <w:rPr>
                <w:rFonts w:ascii="Verdana" w:hAnsi="Verdana" w:cs="Arial"/>
                <w:b/>
                <w:color w:val="4472C4"/>
                <w:sz w:val="17"/>
                <w:szCs w:val="17"/>
              </w:rPr>
            </w:pPr>
          </w:p>
          <w:p w14:paraId="27B8C8F4" w14:textId="77666606" w:rsidR="00AB3255" w:rsidRDefault="00DE33E4" w:rsidP="00AB3255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DE33E4">
              <w:rPr>
                <w:rFonts w:ascii="Verdana" w:hAnsi="Verdana" w:cs="Arial"/>
                <w:b/>
                <w:sz w:val="17"/>
                <w:szCs w:val="17"/>
              </w:rPr>
              <w:t>Arts and craft activity:</w:t>
            </w:r>
            <w:r w:rsidR="00AB3255" w:rsidRPr="00DE33E4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</w:p>
          <w:p w14:paraId="2E64DAFC" w14:textId="59F4B49A" w:rsidR="00DE33E4" w:rsidRPr="00DE33E4" w:rsidRDefault="00DE33E4" w:rsidP="00AB325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DE33E4">
              <w:rPr>
                <w:rFonts w:ascii="Verdana" w:hAnsi="Verdana" w:cs="Arial"/>
                <w:sz w:val="17"/>
                <w:szCs w:val="17"/>
              </w:rPr>
              <w:t xml:space="preserve">Foil crafts </w:t>
            </w:r>
          </w:p>
          <w:p w14:paraId="36BE24F8" w14:textId="585711EA" w:rsidR="00AB3255" w:rsidRDefault="00AB3255" w:rsidP="00AB3255">
            <w:pPr>
              <w:pStyle w:val="NormalWeb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102DC0">
              <w:rPr>
                <w:rFonts w:ascii="Verdana" w:hAnsi="Verdana" w:cs="Arial"/>
                <w:b/>
                <w:sz w:val="17"/>
                <w:szCs w:val="17"/>
              </w:rPr>
              <w:t>Group Game Activity:</w:t>
            </w:r>
          </w:p>
          <w:p w14:paraId="5A667682" w14:textId="2222549D" w:rsidR="001E7347" w:rsidRPr="001E7347" w:rsidRDefault="001E7347" w:rsidP="001E7347">
            <w:pPr>
              <w:pStyle w:val="NormalWeb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1E7347">
              <w:rPr>
                <w:rFonts w:ascii="Verdana" w:hAnsi="Verdana" w:cs="Arial"/>
                <w:sz w:val="17"/>
                <w:szCs w:val="17"/>
              </w:rPr>
              <w:t>Poison ball</w:t>
            </w:r>
            <w:r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14:paraId="08E2B0C0" w14:textId="245B51E2" w:rsidR="00DE33E4" w:rsidRPr="00DE33E4" w:rsidRDefault="00DE33E4" w:rsidP="00AB3255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8087C3B" w14:textId="5302DCA8" w:rsidR="003C7D0A" w:rsidRDefault="003C7D0A" w:rsidP="003C7D0A">
      <w:pPr>
        <w:pStyle w:val="NormalWeb"/>
        <w:jc w:val="both"/>
        <w:rPr>
          <w:rFonts w:ascii="Calibri" w:hAnsi="Calibri" w:cs="Calibri"/>
          <w:sz w:val="20"/>
          <w:szCs w:val="20"/>
        </w:rPr>
      </w:pPr>
    </w:p>
    <w:p w14:paraId="2FD80AA0" w14:textId="0E1C5DB1" w:rsidR="00A52401" w:rsidRDefault="00A52401" w:rsidP="003C7D0A">
      <w:pPr>
        <w:pStyle w:val="NormalWeb"/>
        <w:jc w:val="both"/>
        <w:rPr>
          <w:rFonts w:ascii="Calibri" w:hAnsi="Calibri" w:cs="Calibri"/>
          <w:sz w:val="20"/>
          <w:szCs w:val="20"/>
        </w:rPr>
      </w:pPr>
    </w:p>
    <w:p w14:paraId="7143004D" w14:textId="77777777" w:rsidR="00A52401" w:rsidRPr="005639D4" w:rsidRDefault="00A52401" w:rsidP="003C7D0A">
      <w:pPr>
        <w:pStyle w:val="NormalWeb"/>
        <w:jc w:val="both"/>
        <w:rPr>
          <w:rFonts w:ascii="Calibri" w:hAnsi="Calibri" w:cs="Calibri"/>
          <w:sz w:val="20"/>
          <w:szCs w:val="20"/>
        </w:rPr>
      </w:pPr>
    </w:p>
    <w:p w14:paraId="551E124A" w14:textId="63A662BC" w:rsidR="00E57AFF" w:rsidRDefault="00E57AFF" w:rsidP="003C7D0A">
      <w:pPr>
        <w:pStyle w:val="NormalWeb"/>
        <w:jc w:val="both"/>
        <w:rPr>
          <w:rFonts w:ascii="Calibri" w:hAnsi="Calibri" w:cs="Calibri"/>
          <w:sz w:val="20"/>
          <w:szCs w:val="20"/>
        </w:rPr>
      </w:pPr>
    </w:p>
    <w:p w14:paraId="758F0651" w14:textId="5A03E9AF" w:rsidR="00E57AFF" w:rsidRPr="005639D4" w:rsidRDefault="00E57AFF" w:rsidP="003C7D0A">
      <w:pPr>
        <w:pStyle w:val="NormalWeb"/>
        <w:jc w:val="both"/>
        <w:rPr>
          <w:rFonts w:ascii="Calibri" w:hAnsi="Calibri" w:cs="Calibri"/>
          <w:sz w:val="20"/>
          <w:szCs w:val="20"/>
        </w:rPr>
      </w:pPr>
    </w:p>
    <w:p w14:paraId="5D94827F" w14:textId="77777777" w:rsidR="003C7D0A" w:rsidRPr="005639D4" w:rsidRDefault="003C7D0A" w:rsidP="003C7D0A">
      <w:pPr>
        <w:jc w:val="both"/>
        <w:rPr>
          <w:rFonts w:ascii="Calibri" w:hAnsi="Calibri" w:cs="Calibri"/>
          <w:sz w:val="20"/>
          <w:szCs w:val="20"/>
        </w:rPr>
      </w:pPr>
    </w:p>
    <w:p w14:paraId="11F4E489" w14:textId="77777777" w:rsidR="002F1545" w:rsidRPr="005639D4" w:rsidRDefault="002F1545" w:rsidP="00C53254">
      <w:pPr>
        <w:jc w:val="both"/>
        <w:rPr>
          <w:rFonts w:ascii="Calibri" w:hAnsi="Calibri" w:cs="Calibri"/>
          <w:sz w:val="20"/>
          <w:szCs w:val="20"/>
        </w:rPr>
      </w:pPr>
    </w:p>
    <w:sectPr w:rsidR="002F1545" w:rsidRPr="005639D4" w:rsidSect="000168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2E4"/>
    <w:multiLevelType w:val="hybridMultilevel"/>
    <w:tmpl w:val="A3C8DF78"/>
    <w:lvl w:ilvl="0" w:tplc="F61AE70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EB6"/>
    <w:multiLevelType w:val="hybridMultilevel"/>
    <w:tmpl w:val="6CAA30C0"/>
    <w:lvl w:ilvl="0" w:tplc="A5901C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663593"/>
    <w:multiLevelType w:val="hybridMultilevel"/>
    <w:tmpl w:val="088AE52E"/>
    <w:lvl w:ilvl="0" w:tplc="B0E837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8A3AB7"/>
    <w:multiLevelType w:val="hybridMultilevel"/>
    <w:tmpl w:val="D9923380"/>
    <w:lvl w:ilvl="0" w:tplc="77DE083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532B6B"/>
    <w:multiLevelType w:val="hybridMultilevel"/>
    <w:tmpl w:val="8F90F0E0"/>
    <w:lvl w:ilvl="0" w:tplc="AB8E107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831B0"/>
    <w:multiLevelType w:val="hybridMultilevel"/>
    <w:tmpl w:val="208C0E7A"/>
    <w:lvl w:ilvl="0" w:tplc="6BA86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0C"/>
    <w:rsid w:val="00000787"/>
    <w:rsid w:val="00007803"/>
    <w:rsid w:val="0001685E"/>
    <w:rsid w:val="0003445F"/>
    <w:rsid w:val="000B1654"/>
    <w:rsid w:val="00104A0B"/>
    <w:rsid w:val="00137922"/>
    <w:rsid w:val="00141E57"/>
    <w:rsid w:val="001E7347"/>
    <w:rsid w:val="002407D5"/>
    <w:rsid w:val="002F1545"/>
    <w:rsid w:val="00300AD4"/>
    <w:rsid w:val="0032242E"/>
    <w:rsid w:val="00355F87"/>
    <w:rsid w:val="00366B3A"/>
    <w:rsid w:val="00381A36"/>
    <w:rsid w:val="003C7D0A"/>
    <w:rsid w:val="004A49C4"/>
    <w:rsid w:val="00502543"/>
    <w:rsid w:val="005639D4"/>
    <w:rsid w:val="005E67A2"/>
    <w:rsid w:val="005F5734"/>
    <w:rsid w:val="00640B6E"/>
    <w:rsid w:val="0069440C"/>
    <w:rsid w:val="006A76B8"/>
    <w:rsid w:val="007127CA"/>
    <w:rsid w:val="00733D2E"/>
    <w:rsid w:val="007906B6"/>
    <w:rsid w:val="007E702E"/>
    <w:rsid w:val="00824112"/>
    <w:rsid w:val="00824DCB"/>
    <w:rsid w:val="009161F5"/>
    <w:rsid w:val="009343AA"/>
    <w:rsid w:val="00947375"/>
    <w:rsid w:val="009712EA"/>
    <w:rsid w:val="009A147A"/>
    <w:rsid w:val="00A52401"/>
    <w:rsid w:val="00AB3255"/>
    <w:rsid w:val="00B27899"/>
    <w:rsid w:val="00C443CC"/>
    <w:rsid w:val="00C53254"/>
    <w:rsid w:val="00C93ADA"/>
    <w:rsid w:val="00CA587B"/>
    <w:rsid w:val="00D14088"/>
    <w:rsid w:val="00D841DD"/>
    <w:rsid w:val="00DB1A60"/>
    <w:rsid w:val="00DD3C06"/>
    <w:rsid w:val="00DE33E4"/>
    <w:rsid w:val="00E10C7C"/>
    <w:rsid w:val="00E54361"/>
    <w:rsid w:val="00E57AFF"/>
    <w:rsid w:val="00E84D59"/>
    <w:rsid w:val="00EA49D8"/>
    <w:rsid w:val="00EF73A0"/>
    <w:rsid w:val="00F27624"/>
    <w:rsid w:val="00F6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7219"/>
  <w15:chartTrackingRefBased/>
  <w15:docId w15:val="{5E8EEF7B-A00B-448A-910B-78A95037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3C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25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B325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9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Basile</dc:creator>
  <cp:keywords/>
  <dc:description/>
  <cp:lastModifiedBy>sarah herbert</cp:lastModifiedBy>
  <cp:revision>3</cp:revision>
  <dcterms:created xsi:type="dcterms:W3CDTF">2019-04-25T21:51:00Z</dcterms:created>
  <dcterms:modified xsi:type="dcterms:W3CDTF">2019-04-25T22:01:00Z</dcterms:modified>
</cp:coreProperties>
</file>