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33" w:rsidRPr="00D26733" w:rsidRDefault="00D26733" w:rsidP="00D26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D2673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AU"/>
        </w:rPr>
        <w:t>Doolibeal</w:t>
      </w:r>
      <w:proofErr w:type="spellEnd"/>
      <w:r w:rsidRPr="00D2673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AU"/>
        </w:rPr>
        <w:t xml:space="preserve"> District Athletics 2023</w:t>
      </w:r>
    </w:p>
    <w:p w:rsidR="00D26733" w:rsidRPr="00D26733" w:rsidRDefault="00D26733" w:rsidP="00D2673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AU"/>
        </w:rPr>
        <w:t>VENUE: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Landy Field, Barwon </w:t>
      </w:r>
      <w:proofErr w:type="spellStart"/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Tce</w:t>
      </w:r>
      <w:proofErr w:type="spellEnd"/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, South Geelong</w:t>
      </w:r>
    </w:p>
    <w:p w:rsidR="00D26733" w:rsidRPr="00D26733" w:rsidRDefault="00D26733" w:rsidP="00D2673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AU"/>
        </w:rPr>
        <w:t>DATE: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11th of August 2023</w:t>
      </w:r>
    </w:p>
    <w:p w:rsidR="00D26733" w:rsidRPr="00D26733" w:rsidRDefault="00D26733" w:rsidP="00D2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26733" w:rsidRPr="00D26733" w:rsidRDefault="00D26733" w:rsidP="00D2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9:30am 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AU"/>
        </w:rPr>
        <w:t>Opening and Marshalling </w:t>
      </w:r>
    </w:p>
    <w:p w:rsidR="00D26733" w:rsidRPr="00D26733" w:rsidRDefault="00D26733" w:rsidP="00D2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26733" w:rsidRPr="00D26733" w:rsidRDefault="00D26733" w:rsidP="00D2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9:35am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AU"/>
        </w:rPr>
        <w:t>800m</w:t>
      </w: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 xml:space="preserve"> FINALS</w:t>
      </w: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ab/>
        <w:t>(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12/13yr Boys/Girls, 11yr Boys/Girls, 9/10yr Boys/Girls)</w:t>
      </w:r>
    </w:p>
    <w:p w:rsidR="00D26733" w:rsidRPr="00D26733" w:rsidRDefault="00D26733" w:rsidP="00D26733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AU"/>
        </w:rPr>
        <w:t>Note:</w:t>
      </w: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 xml:space="preserve"> 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Boys and Girls will run at the same time but results will be recorded as two different events.</w:t>
      </w:r>
    </w:p>
    <w:p w:rsidR="00D26733" w:rsidRPr="00D26733" w:rsidRDefault="00D26733" w:rsidP="00D2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26733" w:rsidRPr="00D26733" w:rsidRDefault="00D26733" w:rsidP="00D2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9:45am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  <w:t>9/10yr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  <w:t>LONG JUMP</w:t>
      </w:r>
    </w:p>
    <w:p w:rsidR="00D26733" w:rsidRPr="00D26733" w:rsidRDefault="00D26733" w:rsidP="00D267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11yr 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  <w:t>TRIPLE JUMP</w:t>
      </w:r>
    </w:p>
    <w:p w:rsidR="00D26733" w:rsidRPr="00D26733" w:rsidRDefault="00D26733" w:rsidP="00D267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12/13yr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  <w:t>SHOT PUT</w:t>
      </w:r>
    </w:p>
    <w:p w:rsidR="00D26733" w:rsidRPr="00D26733" w:rsidRDefault="00D26733" w:rsidP="00D267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12/13yr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  <w:t>HIGH JUMP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  <w:t>(Starting Height = 1.05cm)</w:t>
      </w:r>
    </w:p>
    <w:p w:rsidR="00D26733" w:rsidRPr="00D26733" w:rsidRDefault="00D26733" w:rsidP="00D2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26733" w:rsidRPr="00D26733" w:rsidRDefault="00D26733" w:rsidP="00D2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10:00am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AU"/>
        </w:rPr>
        <w:t>HURDLES</w:t>
      </w: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 xml:space="preserve"> TIMED FINALS - Front straight</w:t>
      </w:r>
    </w:p>
    <w:p w:rsidR="00D26733" w:rsidRPr="00D26733" w:rsidRDefault="00D26733" w:rsidP="00D2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>(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12/13yr Boys/Girls, 11yr Boys/Girls, 9/10yr Boys/Girls)</w:t>
      </w:r>
    </w:p>
    <w:p w:rsidR="00D26733" w:rsidRPr="00D26733" w:rsidRDefault="00D26733" w:rsidP="00D267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26733" w:rsidRPr="00D26733" w:rsidRDefault="00D26733" w:rsidP="00D2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10:30am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9/10yr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  <w:t>TRIPLE JUMP</w:t>
      </w:r>
    </w:p>
    <w:p w:rsidR="00D26733" w:rsidRPr="00D26733" w:rsidRDefault="00D26733" w:rsidP="00D267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11yr 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  <w:t>SHOT PUT</w:t>
      </w:r>
    </w:p>
    <w:p w:rsidR="00D26733" w:rsidRPr="00D26733" w:rsidRDefault="00D26733" w:rsidP="00D267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11yr 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  <w:t xml:space="preserve">HIGH JUMP 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  <w:t>(Starting Height = 1.00m)</w:t>
      </w:r>
    </w:p>
    <w:p w:rsidR="00D26733" w:rsidRPr="00D26733" w:rsidRDefault="00D26733" w:rsidP="00D267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12/13yr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  <w:t>DISCUS</w:t>
      </w:r>
    </w:p>
    <w:p w:rsidR="00D26733" w:rsidRPr="00D26733" w:rsidRDefault="00D26733" w:rsidP="00D2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26733" w:rsidRPr="00D26733" w:rsidRDefault="00D26733" w:rsidP="00D2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11:00am 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AU"/>
        </w:rPr>
        <w:t>100m</w:t>
      </w: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 xml:space="preserve"> TIMED FINALS</w:t>
      </w: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ab/>
      </w:r>
    </w:p>
    <w:p w:rsidR="00D26733" w:rsidRPr="00D26733" w:rsidRDefault="00D26733" w:rsidP="00D2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>(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12/13yr Boys/Girls, 11yr Boys/Girls, 9/10yr Boys/Girls)</w:t>
      </w:r>
    </w:p>
    <w:p w:rsidR="00D26733" w:rsidRPr="00D26733" w:rsidRDefault="00D26733" w:rsidP="00D267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26733" w:rsidRPr="00D26733" w:rsidRDefault="00D26733" w:rsidP="00D2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11:15am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  <w:t>9/10yr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  <w:t>SHOT PUT</w:t>
      </w:r>
    </w:p>
    <w:p w:rsidR="00D26733" w:rsidRPr="00D26733" w:rsidRDefault="00D26733" w:rsidP="00D2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  <w:t>9/10yr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  <w:t xml:space="preserve">HIGH JUMP 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  <w:t>(Starting Height = 95cm)</w:t>
      </w:r>
    </w:p>
    <w:p w:rsidR="00D26733" w:rsidRPr="00D26733" w:rsidRDefault="00D26733" w:rsidP="00D267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11yr 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  <w:t>DISCUS</w:t>
      </w:r>
    </w:p>
    <w:p w:rsidR="00D26733" w:rsidRPr="00D26733" w:rsidRDefault="00D26733" w:rsidP="00D267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12/13yr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  <w:t>LONG JUMP</w:t>
      </w:r>
    </w:p>
    <w:p w:rsidR="00D26733" w:rsidRPr="00D26733" w:rsidRDefault="00D26733" w:rsidP="00D2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26733" w:rsidRPr="00D26733" w:rsidRDefault="00D26733" w:rsidP="00D2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12:00pm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AU"/>
        </w:rPr>
        <w:t>200m</w:t>
      </w: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 xml:space="preserve"> TIMED FINALS</w:t>
      </w: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ab/>
      </w:r>
    </w:p>
    <w:p w:rsidR="00D26733" w:rsidRPr="00D26733" w:rsidRDefault="00D26733" w:rsidP="00D2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>(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12/13yr Boys/Girls, 11yr Boys/Girls, 9/10yr Boys/Girls)</w:t>
      </w:r>
    </w:p>
    <w:p w:rsidR="00D26733" w:rsidRPr="00D26733" w:rsidRDefault="00D26733" w:rsidP="00D267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26733" w:rsidRPr="00D26733" w:rsidRDefault="00D26733" w:rsidP="00D2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12:15pm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  <w:t>9/10yr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  <w:t>DISCUS</w:t>
      </w:r>
    </w:p>
    <w:p w:rsidR="00D26733" w:rsidRPr="00D26733" w:rsidRDefault="00D26733" w:rsidP="00D267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11yr 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  <w:t>LONG JUMP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</w:p>
    <w:p w:rsidR="00D26733" w:rsidRPr="00D26733" w:rsidRDefault="00D26733" w:rsidP="00D267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12/13yr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  <w:t>TRIPLE JUMP</w:t>
      </w:r>
    </w:p>
    <w:p w:rsidR="00D26733" w:rsidRPr="00D26733" w:rsidRDefault="00D26733" w:rsidP="00D267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:rsidR="00D26733" w:rsidRPr="00D26733" w:rsidRDefault="00D26733" w:rsidP="00D2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1:00pm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AU"/>
        </w:rPr>
        <w:t>RELAY</w:t>
      </w: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 xml:space="preserve"> FINALS</w:t>
      </w: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ab/>
      </w:r>
    </w:p>
    <w:p w:rsidR="00D26733" w:rsidRPr="00D26733" w:rsidRDefault="00D26733" w:rsidP="00D2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>(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12/13yr Boys/Girls, 11yr Boys/Girls, 9/10yr Boys/Girls)</w:t>
      </w:r>
    </w:p>
    <w:p w:rsidR="00D26733" w:rsidRPr="00D26733" w:rsidRDefault="00D26733" w:rsidP="00D2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26733" w:rsidRPr="00D26733" w:rsidRDefault="00D26733" w:rsidP="00D2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2:00pm </w:t>
      </w:r>
      <w:r w:rsidRPr="00D26733">
        <w:rPr>
          <w:rFonts w:ascii="Arial" w:eastAsia="Times New Roman" w:hAnsi="Arial" w:cs="Arial"/>
          <w:color w:val="000000"/>
          <w:sz w:val="18"/>
          <w:szCs w:val="18"/>
          <w:lang w:eastAsia="en-AU"/>
        </w:rPr>
        <w:tab/>
      </w:r>
      <w:r w:rsidRPr="00D2673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AU"/>
        </w:rPr>
        <w:t>CONCLUSION</w:t>
      </w:r>
    </w:p>
    <w:p w:rsidR="00333293" w:rsidRDefault="00333293">
      <w:bookmarkStart w:id="0" w:name="_GoBack"/>
      <w:bookmarkEnd w:id="0"/>
    </w:p>
    <w:sectPr w:rsidR="00333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33"/>
    <w:rsid w:val="00333293"/>
    <w:rsid w:val="00D2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3566F-9E5D-4B85-A347-6F40F0E0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D2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Kneebone, Modesty M</dc:creator>
  <cp:keywords/>
  <dc:description/>
  <cp:lastModifiedBy>Kneebone, Modesty M</cp:lastModifiedBy>
  <cp:revision>1</cp:revision>
  <dcterms:created xsi:type="dcterms:W3CDTF">2023-08-04T03:43:00Z</dcterms:created>
  <dcterms:modified xsi:type="dcterms:W3CDTF">2023-08-04T03:43:00Z</dcterms:modified>
</cp:coreProperties>
</file>