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0F29" w14:textId="64EE1878" w:rsidR="00BF0506" w:rsidRPr="003E7051" w:rsidRDefault="003E7051" w:rsidP="003E7051">
      <w:pPr>
        <w:jc w:val="center"/>
        <w:rPr>
          <w:rFonts w:ascii="Arial Narrow" w:hAnsi="Arial Narrow"/>
          <w:sz w:val="44"/>
          <w:szCs w:val="44"/>
        </w:rPr>
      </w:pPr>
      <w:r w:rsidRPr="003E7051">
        <w:rPr>
          <w:rFonts w:ascii="Arial Narrow" w:hAnsi="Arial Narrow"/>
          <w:sz w:val="44"/>
          <w:szCs w:val="44"/>
        </w:rPr>
        <w:t>Camelot Rise Primary School</w:t>
      </w:r>
    </w:p>
    <w:p w14:paraId="1D2D947A" w14:textId="01CE6C4B" w:rsidR="003E7051" w:rsidRPr="003E7051" w:rsidRDefault="003F36E4" w:rsidP="003E7051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Baker’s Delight Special Lunch Day</w:t>
      </w:r>
      <w:r w:rsidR="003E7051" w:rsidRPr="003E7051">
        <w:rPr>
          <w:rFonts w:ascii="Arial Narrow" w:hAnsi="Arial Narrow"/>
          <w:sz w:val="44"/>
          <w:szCs w:val="44"/>
        </w:rPr>
        <w:t xml:space="preserve"> – How to order.</w:t>
      </w:r>
    </w:p>
    <w:p w14:paraId="5F196876" w14:textId="01E3F0CD" w:rsidR="003E7051" w:rsidRDefault="00265D55">
      <w:r>
        <w:t>Open Compass in Browser. Click on the 2 heads on the top bar then Canteen.</w:t>
      </w:r>
    </w:p>
    <w:p w14:paraId="20999DE6" w14:textId="30BF791E" w:rsidR="00265D55" w:rsidRDefault="00265D55">
      <w:r>
        <w:t>Then click Place order.</w:t>
      </w:r>
    </w:p>
    <w:p w14:paraId="3C9637C9" w14:textId="6F43162D" w:rsidR="00265D55" w:rsidRDefault="00265D55">
      <w:r>
        <w:rPr>
          <w:noProof/>
        </w:rPr>
        <w:drawing>
          <wp:anchor distT="0" distB="0" distL="114300" distR="114300" simplePos="0" relativeHeight="251652096" behindDoc="1" locked="0" layoutInCell="1" allowOverlap="1" wp14:anchorId="10A273D5" wp14:editId="3BCD0E96">
            <wp:simplePos x="0" y="0"/>
            <wp:positionH relativeFrom="column">
              <wp:posOffset>294640</wp:posOffset>
            </wp:positionH>
            <wp:positionV relativeFrom="page">
              <wp:posOffset>2667000</wp:posOffset>
            </wp:positionV>
            <wp:extent cx="4943475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58" y="21487"/>
                <wp:lineTo x="21558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the dot next to your child’s name then click next.</w:t>
      </w:r>
    </w:p>
    <w:p w14:paraId="21A6E506" w14:textId="44B56383" w:rsidR="003E7051" w:rsidRDefault="003E7051"/>
    <w:p w14:paraId="7DB77C51" w14:textId="2E5EF3FF" w:rsidR="00265D55" w:rsidRDefault="00265D55"/>
    <w:p w14:paraId="0BC34532" w14:textId="5D42548C" w:rsidR="00265D55" w:rsidRDefault="00265D55"/>
    <w:p w14:paraId="54B26057" w14:textId="5A26CF82" w:rsidR="00265D55" w:rsidRDefault="00265D55"/>
    <w:p w14:paraId="1DF38944" w14:textId="22E5C3C8" w:rsidR="00265D55" w:rsidRDefault="00265D55"/>
    <w:p w14:paraId="63948D78" w14:textId="55042F2D" w:rsidR="00265D55" w:rsidRDefault="00265D55"/>
    <w:p w14:paraId="1C92B17C" w14:textId="42AF973F" w:rsidR="00265D55" w:rsidRDefault="00265D55"/>
    <w:p w14:paraId="654A2460" w14:textId="68626491" w:rsidR="00265D55" w:rsidRDefault="00265D55"/>
    <w:p w14:paraId="21B90BE2" w14:textId="5309A495" w:rsidR="00265D55" w:rsidRDefault="00265D55"/>
    <w:p w14:paraId="33FBCCE9" w14:textId="5DF0C5E2" w:rsidR="00265D55" w:rsidRDefault="00265D55"/>
    <w:p w14:paraId="78E454A0" w14:textId="6A8F830C" w:rsidR="00265D55" w:rsidRDefault="00265D55"/>
    <w:p w14:paraId="1EA34631" w14:textId="78C88FAD" w:rsidR="00265D55" w:rsidRDefault="00265D55"/>
    <w:p w14:paraId="413CE3CC" w14:textId="57FBDE01" w:rsidR="00265D55" w:rsidRDefault="00265D55"/>
    <w:p w14:paraId="74809E7B" w14:textId="054CD7E3" w:rsidR="00265D55" w:rsidRDefault="00265D55"/>
    <w:p w14:paraId="118B7CDC" w14:textId="00B2EFA7" w:rsidR="003405B3" w:rsidRDefault="003F36E4">
      <w:r>
        <w:rPr>
          <w:noProof/>
        </w:rPr>
        <w:drawing>
          <wp:anchor distT="0" distB="0" distL="114300" distR="114300" simplePos="0" relativeHeight="251654144" behindDoc="1" locked="0" layoutInCell="1" allowOverlap="1" wp14:anchorId="0D4C1856" wp14:editId="176F534A">
            <wp:simplePos x="0" y="0"/>
            <wp:positionH relativeFrom="column">
              <wp:posOffset>857250</wp:posOffset>
            </wp:positionH>
            <wp:positionV relativeFrom="page">
              <wp:posOffset>7353300</wp:posOffset>
            </wp:positionV>
            <wp:extent cx="3705225" cy="2778760"/>
            <wp:effectExtent l="0" t="0" r="0" b="0"/>
            <wp:wrapTight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D55">
        <w:t xml:space="preserve">Select sitting – </w:t>
      </w:r>
      <w:r w:rsidR="005C7347">
        <w:t xml:space="preserve">For this </w:t>
      </w:r>
      <w:r>
        <w:t>Baker’s Delight Special Lunch Day</w:t>
      </w:r>
      <w:r w:rsidR="005C7347">
        <w:t xml:space="preserve"> event please click on </w:t>
      </w:r>
      <w:r>
        <w:t>8</w:t>
      </w:r>
      <w:r w:rsidR="003405B3" w:rsidRPr="003405B3">
        <w:rPr>
          <w:vertAlign w:val="superscript"/>
        </w:rPr>
        <w:t>th</w:t>
      </w:r>
      <w:r w:rsidR="003405B3">
        <w:t xml:space="preserve"> September</w:t>
      </w:r>
      <w:r w:rsidR="005C7347">
        <w:t xml:space="preserve"> and the</w:t>
      </w:r>
      <w:r w:rsidR="00874086">
        <w:t>n the</w:t>
      </w:r>
      <w:r w:rsidR="005C7347">
        <w:t xml:space="preserve"> dot describing the event. </w:t>
      </w:r>
      <w:r w:rsidR="005C7347">
        <w:tab/>
        <w:t xml:space="preserve">  </w:t>
      </w:r>
    </w:p>
    <w:p w14:paraId="0ACEAB92" w14:textId="77777777" w:rsidR="003405B3" w:rsidRDefault="003405B3"/>
    <w:p w14:paraId="7002D509" w14:textId="2F41CFD3" w:rsidR="00265D55" w:rsidRDefault="005C7347">
      <w:r>
        <w:t>Then n</w:t>
      </w:r>
      <w:r w:rsidR="00265D55">
        <w:t>ext</w:t>
      </w:r>
    </w:p>
    <w:p w14:paraId="50092FCE" w14:textId="4ABE46E7" w:rsidR="00265D55" w:rsidRDefault="00265D55">
      <w:pPr>
        <w:rPr>
          <w:noProof/>
        </w:rPr>
      </w:pPr>
    </w:p>
    <w:p w14:paraId="256452FD" w14:textId="26A9698E" w:rsidR="00265D55" w:rsidRDefault="00265D55">
      <w:pPr>
        <w:rPr>
          <w:noProof/>
        </w:rPr>
      </w:pPr>
    </w:p>
    <w:p w14:paraId="1ED25C52" w14:textId="77777777" w:rsidR="00265D55" w:rsidRDefault="00265D55">
      <w:pPr>
        <w:rPr>
          <w:noProof/>
        </w:rPr>
      </w:pPr>
    </w:p>
    <w:p w14:paraId="52D12DB2" w14:textId="77777777" w:rsidR="00265D55" w:rsidRDefault="00265D55">
      <w:pPr>
        <w:rPr>
          <w:noProof/>
        </w:rPr>
      </w:pPr>
    </w:p>
    <w:p w14:paraId="5E48245C" w14:textId="77777777" w:rsidR="00265D55" w:rsidRDefault="00265D55">
      <w:pPr>
        <w:rPr>
          <w:noProof/>
        </w:rPr>
      </w:pPr>
    </w:p>
    <w:p w14:paraId="1127E93C" w14:textId="77777777" w:rsidR="00265D55" w:rsidRDefault="00265D55">
      <w:pPr>
        <w:rPr>
          <w:noProof/>
        </w:rPr>
      </w:pPr>
    </w:p>
    <w:p w14:paraId="70600FAF" w14:textId="77777777" w:rsidR="00265D55" w:rsidRDefault="00265D55">
      <w:pPr>
        <w:rPr>
          <w:noProof/>
        </w:rPr>
      </w:pPr>
    </w:p>
    <w:p w14:paraId="232856FD" w14:textId="77777777" w:rsidR="00265D55" w:rsidRDefault="00265D55">
      <w:pPr>
        <w:rPr>
          <w:noProof/>
        </w:rPr>
      </w:pPr>
    </w:p>
    <w:p w14:paraId="62EEAB5F" w14:textId="77777777" w:rsidR="00265D55" w:rsidRDefault="00265D55">
      <w:pPr>
        <w:rPr>
          <w:noProof/>
        </w:rPr>
      </w:pPr>
    </w:p>
    <w:p w14:paraId="2F318A3E" w14:textId="14BA3966" w:rsidR="00874086" w:rsidRPr="003F36E4" w:rsidRDefault="00265D55">
      <w:pPr>
        <w:rPr>
          <w:rFonts w:ascii="Arial Narrow" w:hAnsi="Arial Narrow"/>
          <w:b/>
          <w:bCs/>
          <w:u w:val="single"/>
        </w:rPr>
      </w:pPr>
      <w:r w:rsidRPr="00874086">
        <w:rPr>
          <w:rFonts w:ascii="Arial Narrow" w:hAnsi="Arial Narrow"/>
        </w:rPr>
        <w:t>Add items you wish to order</w:t>
      </w:r>
      <w:r w:rsidRPr="003F36E4">
        <w:rPr>
          <w:rFonts w:ascii="Arial Narrow" w:hAnsi="Arial Narrow"/>
          <w:b/>
          <w:bCs/>
          <w:u w:val="single"/>
        </w:rPr>
        <w:t xml:space="preserve">. </w:t>
      </w:r>
      <w:r w:rsidR="003F36E4" w:rsidRPr="003F36E4">
        <w:rPr>
          <w:rFonts w:ascii="Arial Narrow" w:hAnsi="Arial Narrow"/>
          <w:b/>
          <w:bCs/>
          <w:u w:val="single"/>
        </w:rPr>
        <w:t xml:space="preserve">Please choose one food item and 1 </w:t>
      </w:r>
      <w:proofErr w:type="gramStart"/>
      <w:r w:rsidR="003F36E4" w:rsidRPr="003F36E4">
        <w:rPr>
          <w:rFonts w:ascii="Arial Narrow" w:hAnsi="Arial Narrow"/>
          <w:b/>
          <w:bCs/>
          <w:u w:val="single"/>
        </w:rPr>
        <w:t>drink</w:t>
      </w:r>
      <w:proofErr w:type="gramEnd"/>
    </w:p>
    <w:p w14:paraId="07F7C5C4" w14:textId="62BF88BE" w:rsidR="003F36E4" w:rsidRDefault="003F36E4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68EDBE4F" wp14:editId="3BB49455">
            <wp:extent cx="4625967" cy="3257550"/>
            <wp:effectExtent l="0" t="0" r="3810" b="0"/>
            <wp:docPr id="4" name="Picture 4" descr="A menu of a lunch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menu of a lunch da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997" cy="326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E0C1D" w14:textId="07F6B4C4" w:rsidR="003F36E4" w:rsidRDefault="003F36E4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1E8188E4" wp14:editId="1ACAA6C1">
            <wp:extent cx="4486275" cy="2952909"/>
            <wp:effectExtent l="0" t="0" r="0" b="0"/>
            <wp:docPr id="5" name="Picture 5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menu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571" cy="29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41BF" w14:textId="02A45A30" w:rsidR="00265D55" w:rsidRPr="00874086" w:rsidRDefault="00265D55">
      <w:pPr>
        <w:rPr>
          <w:rFonts w:ascii="Arial Narrow" w:hAnsi="Arial Narrow"/>
        </w:rPr>
      </w:pPr>
      <w:r w:rsidRPr="00874086">
        <w:rPr>
          <w:rFonts w:ascii="Arial Narrow" w:hAnsi="Arial Narrow"/>
        </w:rPr>
        <w:t xml:space="preserve">Click Proceed to review </w:t>
      </w:r>
      <w:r w:rsidR="00874086" w:rsidRPr="00874086">
        <w:rPr>
          <w:rFonts w:ascii="Arial Narrow" w:hAnsi="Arial Narrow"/>
        </w:rPr>
        <w:t>order.</w:t>
      </w:r>
    </w:p>
    <w:p w14:paraId="7CD2CF1F" w14:textId="78F601DB" w:rsidR="00265D55" w:rsidRDefault="00265D55"/>
    <w:p w14:paraId="40952BDA" w14:textId="77777777" w:rsidR="00CA28C9" w:rsidRDefault="00CA28C9" w:rsidP="00CA28C9">
      <w:r>
        <w:t>Check then click Add order</w: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74631F6" wp14:editId="1AF772FA">
            <wp:simplePos x="0" y="0"/>
            <wp:positionH relativeFrom="column">
              <wp:posOffset>628650</wp:posOffset>
            </wp:positionH>
            <wp:positionV relativeFrom="paragraph">
              <wp:posOffset>285750</wp:posOffset>
            </wp:positionV>
            <wp:extent cx="4048125" cy="3035935"/>
            <wp:effectExtent l="0" t="0" r="0" b="0"/>
            <wp:wrapTight wrapText="bothSides">
              <wp:wrapPolygon edited="0">
                <wp:start x="0" y="0"/>
                <wp:lineTo x="0" y="21415"/>
                <wp:lineTo x="21549" y="21415"/>
                <wp:lineTo x="21549" y="0"/>
                <wp:lineTo x="0" y="0"/>
              </wp:wrapPolygon>
            </wp:wrapTight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. Click Confirm and </w:t>
      </w:r>
      <w:proofErr w:type="gramStart"/>
      <w:r>
        <w:t>pay</w:t>
      </w:r>
      <w:proofErr w:type="gramEnd"/>
    </w:p>
    <w:p w14:paraId="35C02EAD" w14:textId="77777777" w:rsidR="00CA28C9" w:rsidRDefault="00CA28C9" w:rsidP="00CA28C9"/>
    <w:p w14:paraId="28CB6C94" w14:textId="77777777" w:rsidR="00CA28C9" w:rsidRDefault="00CA28C9" w:rsidP="00CA28C9"/>
    <w:p w14:paraId="1F11396B" w14:textId="77777777" w:rsidR="00CA28C9" w:rsidRDefault="00CA28C9" w:rsidP="00CA28C9"/>
    <w:p w14:paraId="72D47491" w14:textId="77777777" w:rsidR="00CA28C9" w:rsidRDefault="00CA28C9" w:rsidP="00CA28C9"/>
    <w:p w14:paraId="5B88CF71" w14:textId="77777777" w:rsidR="00CA28C9" w:rsidRDefault="00CA28C9" w:rsidP="00CA28C9"/>
    <w:p w14:paraId="2A8B0A21" w14:textId="77777777" w:rsidR="00CA28C9" w:rsidRDefault="00CA28C9" w:rsidP="00CA28C9"/>
    <w:p w14:paraId="331052EE" w14:textId="77777777" w:rsidR="00CA28C9" w:rsidRDefault="00CA28C9" w:rsidP="00CA28C9"/>
    <w:p w14:paraId="144A3E1E" w14:textId="77777777" w:rsidR="00CA28C9" w:rsidRDefault="00CA28C9" w:rsidP="00CA28C9"/>
    <w:p w14:paraId="7F3DCD93" w14:textId="77777777" w:rsidR="00CA28C9" w:rsidRDefault="00CA28C9" w:rsidP="00CA28C9"/>
    <w:p w14:paraId="010487F4" w14:textId="77777777" w:rsidR="00CA28C9" w:rsidRDefault="00CA28C9" w:rsidP="00CA28C9"/>
    <w:p w14:paraId="25E03F62" w14:textId="77777777" w:rsidR="00CA28C9" w:rsidRDefault="00CA28C9" w:rsidP="00CA28C9"/>
    <w:p w14:paraId="26EC5EBB" w14:textId="77777777" w:rsidR="00CA28C9" w:rsidRDefault="00CA28C9" w:rsidP="00CA28C9">
      <w:r>
        <w:t xml:space="preserve">Select New Credit </w:t>
      </w:r>
      <w:proofErr w:type="gramStart"/>
      <w:r>
        <w:t>card</w:t>
      </w:r>
      <w:proofErr w:type="gramEnd"/>
    </w:p>
    <w:p w14:paraId="54FAFFE4" w14:textId="77777777" w:rsidR="00CA28C9" w:rsidRDefault="00CA28C9" w:rsidP="00CA28C9"/>
    <w:p w14:paraId="3C37A8C1" w14:textId="77777777" w:rsidR="00CA28C9" w:rsidRDefault="00CA28C9" w:rsidP="00CA28C9"/>
    <w:p w14:paraId="3E51CAE1" w14:textId="77777777" w:rsidR="00CA28C9" w:rsidRDefault="00CA28C9" w:rsidP="00CA28C9"/>
    <w:p w14:paraId="62E1009D" w14:textId="77777777" w:rsidR="00CA28C9" w:rsidRDefault="00CA28C9" w:rsidP="00CA28C9"/>
    <w:p w14:paraId="6CE16FEF" w14:textId="77777777" w:rsidR="00CA28C9" w:rsidRDefault="00CA28C9" w:rsidP="00CA28C9"/>
    <w:p w14:paraId="1F90090E" w14:textId="77777777" w:rsidR="00CA28C9" w:rsidRDefault="00CA28C9" w:rsidP="00CA28C9"/>
    <w:p w14:paraId="73B820D8" w14:textId="77777777" w:rsidR="00CA28C9" w:rsidRDefault="00CA28C9" w:rsidP="00CA28C9"/>
    <w:p w14:paraId="79D0F899" w14:textId="77777777" w:rsidR="00CA28C9" w:rsidRDefault="00CA28C9" w:rsidP="00CA28C9"/>
    <w:p w14:paraId="60DE08C8" w14:textId="77777777" w:rsidR="00CA28C9" w:rsidRDefault="00CA28C9" w:rsidP="00CA28C9"/>
    <w:p w14:paraId="4103BC98" w14:textId="77777777" w:rsidR="00CA28C9" w:rsidRDefault="00CA28C9" w:rsidP="00CA28C9"/>
    <w:p w14:paraId="4766E830" w14:textId="77777777" w:rsidR="00CA28C9" w:rsidRDefault="00CA28C9" w:rsidP="00CA28C9"/>
    <w:p w14:paraId="51E65287" w14:textId="77777777" w:rsidR="00CA28C9" w:rsidRDefault="00CA28C9" w:rsidP="00CA28C9"/>
    <w:p w14:paraId="0BF8DDC3" w14:textId="77777777" w:rsidR="00CA28C9" w:rsidRDefault="00CA28C9" w:rsidP="00CA28C9"/>
    <w:p w14:paraId="656037B6" w14:textId="77777777" w:rsidR="00CA28C9" w:rsidRDefault="00CA28C9" w:rsidP="00CA28C9">
      <w:r>
        <w:rPr>
          <w:noProof/>
        </w:rPr>
        <w:drawing>
          <wp:anchor distT="0" distB="0" distL="114300" distR="114300" simplePos="0" relativeHeight="251669504" behindDoc="1" locked="0" layoutInCell="1" allowOverlap="1" wp14:anchorId="220294AC" wp14:editId="580E58A2">
            <wp:simplePos x="0" y="0"/>
            <wp:positionH relativeFrom="column">
              <wp:posOffset>647700</wp:posOffset>
            </wp:positionH>
            <wp:positionV relativeFrom="page">
              <wp:posOffset>4848225</wp:posOffset>
            </wp:positionV>
            <wp:extent cx="4448175" cy="3336290"/>
            <wp:effectExtent l="0" t="0" r="0" b="0"/>
            <wp:wrapTight wrapText="bothSides">
              <wp:wrapPolygon edited="0">
                <wp:start x="0" y="0"/>
                <wp:lineTo x="0" y="21460"/>
                <wp:lineTo x="21554" y="21460"/>
                <wp:lineTo x="21554" y="0"/>
                <wp:lineTo x="0" y="0"/>
              </wp:wrapPolygon>
            </wp:wrapTight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Thank you for your </w:t>
      </w:r>
      <w:proofErr w:type="gramStart"/>
      <w:r>
        <w:t>support</w:t>
      </w:r>
      <w:proofErr w:type="gramEnd"/>
    </w:p>
    <w:p w14:paraId="2545F46E" w14:textId="4972849A" w:rsidR="00265D55" w:rsidRDefault="00265D55"/>
    <w:p w14:paraId="4068CE59" w14:textId="77777777" w:rsidR="00265D55" w:rsidRDefault="00265D55"/>
    <w:p w14:paraId="7C38EA97" w14:textId="77777777" w:rsidR="00265D55" w:rsidRDefault="00265D55"/>
    <w:p w14:paraId="65245F16" w14:textId="77777777" w:rsidR="00265D55" w:rsidRDefault="00265D55"/>
    <w:p w14:paraId="7E643511" w14:textId="77777777" w:rsidR="00265D55" w:rsidRDefault="00265D55"/>
    <w:p w14:paraId="021E2AFE" w14:textId="77777777" w:rsidR="00265D55" w:rsidRDefault="00265D55"/>
    <w:p w14:paraId="47CDA47D" w14:textId="77777777" w:rsidR="00265D55" w:rsidRDefault="00265D55"/>
    <w:p w14:paraId="33A1D4A6" w14:textId="724B360C" w:rsidR="00265D55" w:rsidRDefault="00265D55"/>
    <w:p w14:paraId="3E83BF4F" w14:textId="15BE4590" w:rsidR="00265D55" w:rsidRDefault="00265D55"/>
    <w:p w14:paraId="74438E1E" w14:textId="46575544" w:rsidR="00265D55" w:rsidRDefault="00265D55"/>
    <w:p w14:paraId="221B2FBB" w14:textId="20A47784" w:rsidR="00265D55" w:rsidRDefault="00265D55"/>
    <w:p w14:paraId="7F5F2AFD" w14:textId="3DE3D992" w:rsidR="005C7347" w:rsidRDefault="005C7347"/>
    <w:p w14:paraId="250BE606" w14:textId="15F4833B" w:rsidR="005C7347" w:rsidRDefault="005C7347"/>
    <w:p w14:paraId="726FD5F6" w14:textId="77777777" w:rsidR="005C7347" w:rsidRDefault="005C7347"/>
    <w:p w14:paraId="37346356" w14:textId="77777777" w:rsidR="005C7347" w:rsidRDefault="005C7347"/>
    <w:p w14:paraId="27FDF7D0" w14:textId="1F6ED9F0" w:rsidR="005C7347" w:rsidRDefault="005C7347"/>
    <w:p w14:paraId="2514BB81" w14:textId="7DB6954B" w:rsidR="005C7347" w:rsidRDefault="005C7347"/>
    <w:p w14:paraId="2BEB979D" w14:textId="14777926" w:rsidR="005C7347" w:rsidRDefault="005C7347"/>
    <w:p w14:paraId="6C5708E1" w14:textId="7E8A03BC" w:rsidR="005C7347" w:rsidRDefault="005C7347"/>
    <w:p w14:paraId="30E49114" w14:textId="77250D66" w:rsidR="005C7347" w:rsidRDefault="005C7347"/>
    <w:p w14:paraId="1A077CF1" w14:textId="74C76B8C" w:rsidR="005C7347" w:rsidRDefault="005C7347"/>
    <w:p w14:paraId="380DA6C1" w14:textId="77777777" w:rsidR="005C7347" w:rsidRDefault="005C7347"/>
    <w:p w14:paraId="1D06A7A2" w14:textId="77777777" w:rsidR="005C7347" w:rsidRDefault="005C7347"/>
    <w:sectPr w:rsidR="005C7347" w:rsidSect="00265D55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51"/>
    <w:rsid w:val="00265D55"/>
    <w:rsid w:val="003405B3"/>
    <w:rsid w:val="003E7051"/>
    <w:rsid w:val="003F36E4"/>
    <w:rsid w:val="005C7347"/>
    <w:rsid w:val="00874086"/>
    <w:rsid w:val="00A47E07"/>
    <w:rsid w:val="00BF0506"/>
    <w:rsid w:val="00CA28C9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A75E"/>
  <w15:chartTrackingRefBased/>
  <w15:docId w15:val="{C8BD9EA0-ECF3-4119-9BE1-52591EC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Wardle</dc:creator>
  <cp:keywords/>
  <dc:description/>
  <cp:lastModifiedBy>Kerryn Wardle</cp:lastModifiedBy>
  <cp:revision>2</cp:revision>
  <cp:lastPrinted>2022-03-17T22:29:00Z</cp:lastPrinted>
  <dcterms:created xsi:type="dcterms:W3CDTF">2023-08-28T02:32:00Z</dcterms:created>
  <dcterms:modified xsi:type="dcterms:W3CDTF">2023-08-28T02:32:00Z</dcterms:modified>
</cp:coreProperties>
</file>